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21C1" w:rsidRPr="00B521CC" w:rsidRDefault="003821C1" w:rsidP="003821C1">
      <w:pPr>
        <w:jc w:val="both"/>
        <w:divId w:val="240652108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821C1" w:rsidRDefault="003821C1" w:rsidP="003821C1">
      <w:pPr>
        <w:pStyle w:val="2"/>
        <w:jc w:val="both"/>
        <w:divId w:val="240652108"/>
        <w:rPr>
          <w:color w:val="auto"/>
          <w:sz w:val="32"/>
        </w:rPr>
      </w:pPr>
    </w:p>
    <w:p w:rsidR="00371AEA" w:rsidRPr="003821C1" w:rsidRDefault="00371AEA" w:rsidP="003821C1">
      <w:pPr>
        <w:pStyle w:val="2"/>
        <w:jc w:val="center"/>
        <w:divId w:val="240652108"/>
        <w:rPr>
          <w:color w:val="auto"/>
          <w:sz w:val="32"/>
        </w:rPr>
      </w:pPr>
      <w:r w:rsidRPr="003821C1">
        <w:rPr>
          <w:color w:val="auto"/>
          <w:sz w:val="32"/>
        </w:rPr>
        <w:t>Іван Нечуй-Левицький</w:t>
      </w:r>
    </w:p>
    <w:p w:rsidR="00371AEA" w:rsidRPr="003821C1" w:rsidRDefault="00371AEA" w:rsidP="003821C1">
      <w:pPr>
        <w:pStyle w:val="2"/>
        <w:jc w:val="center"/>
        <w:divId w:val="240652108"/>
        <w:rPr>
          <w:color w:val="auto"/>
          <w:sz w:val="32"/>
        </w:rPr>
      </w:pPr>
      <w:r w:rsidRPr="003821C1">
        <w:rPr>
          <w:color w:val="auto"/>
          <w:sz w:val="32"/>
        </w:rPr>
        <w:t>Причепа</w:t>
      </w:r>
      <w:bookmarkStart w:id="0" w:name="_GoBack"/>
      <w:bookmarkEnd w:id="0"/>
    </w:p>
    <w:p w:rsidR="00371AEA" w:rsidRPr="003821C1" w:rsidRDefault="00371AEA" w:rsidP="003821C1">
      <w:pPr>
        <w:jc w:val="center"/>
        <w:divId w:val="240652108"/>
        <w:rPr>
          <w:color w:val="auto"/>
          <w:sz w:val="22"/>
        </w:rPr>
      </w:pPr>
      <w:r w:rsidRPr="003821C1">
        <w:rPr>
          <w:b/>
          <w:bCs/>
          <w:color w:val="auto"/>
          <w:sz w:val="22"/>
        </w:rPr>
        <w:t>I</w:t>
      </w:r>
    </w:p>
    <w:p w:rsidR="00371AEA" w:rsidRDefault="00371AEA" w:rsidP="003821C1">
      <w:pPr>
        <w:jc w:val="both"/>
        <w:divId w:val="240650916"/>
      </w:pPr>
      <w:r>
        <w:t>    </w:t>
      </w:r>
    </w:p>
    <w:p w:rsidR="00371AEA" w:rsidRDefault="00371AEA" w:rsidP="003821C1">
      <w:pPr>
        <w:jc w:val="both"/>
        <w:divId w:val="240652270"/>
      </w:pPr>
      <w:r>
        <w:t>    Восени, після дру</w:t>
      </w:r>
      <w:r>
        <w:softHyphen/>
        <w:t>гої пре</w:t>
      </w:r>
      <w:r>
        <w:softHyphen/>
        <w:t>чис</w:t>
      </w:r>
      <w:r>
        <w:softHyphen/>
        <w:t>тої, в чи</w:t>
      </w:r>
      <w:r>
        <w:softHyphen/>
        <w:t>ма</w:t>
      </w:r>
      <w:r>
        <w:softHyphen/>
        <w:t>ло</w:t>
      </w:r>
      <w:r>
        <w:softHyphen/>
        <w:t>му селі Нес</w:t>
      </w:r>
      <w:r>
        <w:softHyphen/>
        <w:t>те</w:t>
      </w:r>
      <w:r>
        <w:softHyphen/>
        <w:t>рин</w:t>
      </w:r>
      <w:r>
        <w:softHyphen/>
        <w:t>цях раз якось вечірньою до</w:t>
      </w:r>
      <w:r>
        <w:softHyphen/>
        <w:t>бою сидів отець Хве</w:t>
      </w:r>
      <w:r>
        <w:softHyphen/>
        <w:t>дор Че</w:t>
      </w:r>
      <w:r>
        <w:softHyphen/>
        <w:t>пур</w:t>
      </w:r>
      <w:r>
        <w:softHyphen/>
        <w:t>новський на ка</w:t>
      </w:r>
      <w:r>
        <w:softHyphen/>
        <w:t>напі в своїй світлиці. На другім кінці ка</w:t>
      </w:r>
      <w:r>
        <w:softHyphen/>
        <w:t>на</w:t>
      </w:r>
      <w:r>
        <w:softHyphen/>
        <w:t>пи сидів близький йо</w:t>
      </w:r>
      <w:r>
        <w:softHyphen/>
        <w:t>го сусіда, отець Мой</w:t>
      </w:r>
      <w:r>
        <w:softHyphen/>
        <w:t>сей. Бу</w:t>
      </w:r>
      <w:r>
        <w:softHyphen/>
        <w:t>ло вже пізненько. Сім'я о. Хве</w:t>
      </w:r>
      <w:r>
        <w:softHyphen/>
        <w:t>до</w:t>
      </w:r>
      <w:r>
        <w:softHyphen/>
        <w:t>ра,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 з гос</w:t>
      </w:r>
      <w:r>
        <w:softHyphen/>
        <w:t>тем, розійшла</w:t>
      </w:r>
      <w:r>
        <w:softHyphen/>
        <w:t>ся по кімна</w:t>
      </w:r>
      <w:r>
        <w:softHyphen/>
        <w:t>тах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О. Хве</w:t>
      </w:r>
      <w:r>
        <w:softHyphen/>
        <w:t>дор зос</w:t>
      </w:r>
      <w:r>
        <w:softHyphen/>
        <w:t>тав</w:t>
      </w:r>
      <w:r>
        <w:softHyphen/>
        <w:t>ся з гос</w:t>
      </w:r>
      <w:r>
        <w:softHyphen/>
        <w:t>тем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як бу</w:t>
      </w:r>
      <w:r>
        <w:softHyphen/>
        <w:t>ває між близьки</w:t>
      </w:r>
      <w:r>
        <w:softHyphen/>
        <w:t>ми сусіда</w:t>
      </w:r>
      <w:r>
        <w:softHyphen/>
        <w:t>ми й при</w:t>
      </w:r>
      <w:r>
        <w:softHyphen/>
        <w:t>яте</w:t>
      </w:r>
      <w:r>
        <w:softHyphen/>
        <w:t>ля</w:t>
      </w:r>
      <w:r>
        <w:softHyphen/>
        <w:t>ми.</w:t>
      </w:r>
    </w:p>
    <w:p w:rsidR="00371AEA" w:rsidRDefault="00371AEA" w:rsidP="003821C1">
      <w:pPr>
        <w:jc w:val="both"/>
        <w:divId w:val="240652598"/>
      </w:pPr>
      <w:r>
        <w:t>    Вони вдвох при</w:t>
      </w:r>
      <w:r>
        <w:softHyphen/>
        <w:t>яте</w:t>
      </w:r>
      <w:r>
        <w:softHyphen/>
        <w:t>лю</w:t>
      </w:r>
      <w:r>
        <w:softHyphen/>
        <w:t>ва</w:t>
      </w:r>
      <w:r>
        <w:softHyphen/>
        <w:t>ли ще зза</w:t>
      </w:r>
      <w:r>
        <w:softHyphen/>
        <w:t>мо</w:t>
      </w:r>
      <w:r>
        <w:softHyphen/>
        <w:t>ло</w:t>
      </w:r>
      <w:r>
        <w:softHyphen/>
        <w:t>ду, навіть змал</w:t>
      </w:r>
      <w:r>
        <w:softHyphen/>
        <w:t>ку. Не бу</w:t>
      </w:r>
      <w:r>
        <w:softHyphen/>
        <w:t>ли во</w:t>
      </w:r>
      <w:r>
        <w:softHyphen/>
        <w:t>ни й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по школі, але всі зна</w:t>
      </w:r>
      <w:r>
        <w:softHyphen/>
        <w:t>ли, що о. Хве</w:t>
      </w:r>
      <w:r>
        <w:softHyphen/>
        <w:t>дор з о. Мой</w:t>
      </w:r>
      <w:r>
        <w:softHyphen/>
        <w:t>сеєм жи</w:t>
      </w:r>
      <w:r>
        <w:softHyphen/>
        <w:t>вуть ду</w:t>
      </w:r>
      <w:r>
        <w:softHyphen/>
        <w:t>ша в ду</w:t>
      </w:r>
      <w:r>
        <w:softHyphen/>
        <w:t>шу, ду</w:t>
      </w:r>
      <w:r>
        <w:softHyphen/>
        <w:t>же час</w:t>
      </w:r>
      <w:r>
        <w:softHyphen/>
        <w:t>то їздять один до од</w:t>
      </w:r>
      <w:r>
        <w:softHyphen/>
        <w:t>но</w:t>
      </w:r>
      <w:r>
        <w:softHyphen/>
        <w:t>го в гості, і як зійдуться, то не швид</w:t>
      </w:r>
      <w:r>
        <w:softHyphen/>
        <w:t>ко розійдуться, до</w:t>
      </w:r>
      <w:r>
        <w:softHyphen/>
        <w:t>ки не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ються всмак.</w:t>
      </w:r>
    </w:p>
    <w:p w:rsidR="00371AEA" w:rsidRDefault="00371AEA" w:rsidP="003821C1">
      <w:pPr>
        <w:jc w:val="both"/>
        <w:divId w:val="240650992"/>
      </w:pPr>
      <w:r>
        <w:t>    О. Хве</w:t>
      </w:r>
      <w:r>
        <w:softHyphen/>
        <w:t>дор був ве</w:t>
      </w:r>
      <w:r>
        <w:softHyphen/>
        <w:t>се</w:t>
      </w:r>
      <w:r>
        <w:softHyphen/>
        <w:t>лий, ре</w:t>
      </w:r>
      <w:r>
        <w:softHyphen/>
        <w:t>го</w:t>
      </w:r>
      <w:r>
        <w:softHyphen/>
        <w:t>тун. Не один повіт знав о. Хве</w:t>
      </w:r>
      <w:r>
        <w:softHyphen/>
        <w:t>до</w:t>
      </w:r>
      <w:r>
        <w:softHyphen/>
        <w:t>ра; йо</w:t>
      </w:r>
      <w:r>
        <w:softHyphen/>
        <w:t>го зна</w:t>
      </w:r>
      <w:r>
        <w:softHyphen/>
        <w:t>ла навіть уся гу</w:t>
      </w:r>
      <w:r>
        <w:softHyphen/>
        <w:t>бернія. Хто не пам'ятав йо</w:t>
      </w:r>
      <w:r>
        <w:softHyphen/>
        <w:t>го круг</w:t>
      </w:r>
      <w:r>
        <w:softHyphen/>
        <w:t>ло</w:t>
      </w:r>
      <w:r>
        <w:softHyphen/>
        <w:t>го, пов</w:t>
      </w:r>
      <w:r>
        <w:softHyphen/>
        <w:t>но</w:t>
      </w:r>
      <w:r>
        <w:softHyphen/>
        <w:t>го, чер</w:t>
      </w:r>
      <w:r>
        <w:softHyphen/>
        <w:t>во</w:t>
      </w:r>
      <w:r>
        <w:softHyphen/>
        <w:t>но</w:t>
      </w:r>
      <w:r>
        <w:softHyphen/>
        <w:t>го ви</w:t>
      </w:r>
      <w:r>
        <w:softHyphen/>
        <w:t>ду, йо</w:t>
      </w:r>
      <w:r>
        <w:softHyphen/>
        <w:t>го круг</w:t>
      </w:r>
      <w:r>
        <w:softHyphen/>
        <w:t>лих, здо</w:t>
      </w:r>
      <w:r>
        <w:softHyphen/>
        <w:t>ро</w:t>
      </w:r>
      <w:r>
        <w:softHyphen/>
        <w:t>вих, ве</w:t>
      </w:r>
      <w:r>
        <w:softHyphen/>
        <w:t>се</w:t>
      </w:r>
      <w:r>
        <w:softHyphen/>
        <w:t>лих сірих очей! Які ж то бу</w:t>
      </w:r>
      <w:r>
        <w:softHyphen/>
        <w:t>ли ве</w:t>
      </w:r>
      <w:r>
        <w:softHyphen/>
        <w:t>селі очі! Самі ніби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 навіть тоді, як о. Хве</w:t>
      </w:r>
      <w:r>
        <w:softHyphen/>
        <w:t>дор жу</w:t>
      </w:r>
      <w:r>
        <w:softHyphen/>
        <w:t>рив</w:t>
      </w:r>
      <w:r>
        <w:softHyphen/>
        <w:t>ся або су</w:t>
      </w:r>
      <w:r>
        <w:softHyphen/>
        <w:t>му</w:t>
      </w:r>
      <w:r>
        <w:softHyphen/>
        <w:t>вав. йо</w:t>
      </w:r>
      <w:r>
        <w:softHyphen/>
        <w:t>го повні чер</w:t>
      </w:r>
      <w:r>
        <w:softHyphen/>
        <w:t>воні ус</w:t>
      </w:r>
      <w:r>
        <w:softHyphen/>
        <w:t>та, здається, бу</w:t>
      </w:r>
      <w:r>
        <w:softHyphen/>
        <w:t>ли зро</w:t>
      </w:r>
      <w:r>
        <w:softHyphen/>
        <w:t>ду скла</w:t>
      </w:r>
      <w:r>
        <w:softHyphen/>
        <w:t>дені зад</w:t>
      </w:r>
      <w:r>
        <w:softHyphen/>
        <w:t>ля сміху. Во</w:t>
      </w:r>
      <w:r>
        <w:softHyphen/>
        <w:t>ни сту</w:t>
      </w:r>
      <w:r>
        <w:softHyphen/>
        <w:t>ля</w:t>
      </w:r>
      <w:r>
        <w:softHyphen/>
        <w:t>лись хіба тільки тоді, як в сон</w:t>
      </w:r>
      <w:r>
        <w:softHyphen/>
        <w:t>но</w:t>
      </w:r>
      <w:r>
        <w:softHyphen/>
        <w:t>го о. Хве</w:t>
      </w:r>
      <w:r>
        <w:softHyphen/>
        <w:t>до</w:t>
      </w:r>
      <w:r>
        <w:softHyphen/>
        <w:t>ра зли</w:t>
      </w:r>
      <w:r>
        <w:softHyphen/>
        <w:t>па</w:t>
      </w:r>
      <w:r>
        <w:softHyphen/>
        <w:t>лись очі. А то все бу</w:t>
      </w:r>
      <w:r>
        <w:softHyphen/>
        <w:t>ло між чер</w:t>
      </w:r>
      <w:r>
        <w:softHyphen/>
        <w:t>во</w:t>
      </w:r>
      <w:r>
        <w:softHyphen/>
        <w:t>ни</w:t>
      </w:r>
      <w:r>
        <w:softHyphen/>
        <w:t>ми гу</w:t>
      </w:r>
      <w:r>
        <w:softHyphen/>
        <w:t>ба</w:t>
      </w:r>
      <w:r>
        <w:softHyphen/>
        <w:t>ми бли</w:t>
      </w:r>
      <w:r>
        <w:softHyphen/>
        <w:t>щать два ряд</w:t>
      </w:r>
      <w:r>
        <w:softHyphen/>
        <w:t>ки білих, рівних, дрібних зубів! Го</w:t>
      </w:r>
      <w:r>
        <w:softHyphen/>
        <w:t>ло</w:t>
      </w:r>
      <w:r>
        <w:softHyphen/>
        <w:t>ву йо</w:t>
      </w:r>
      <w:r>
        <w:softHyphen/>
        <w:t>го вкри</w:t>
      </w:r>
      <w:r>
        <w:softHyphen/>
        <w:t>ва</w:t>
      </w:r>
      <w:r>
        <w:softHyphen/>
        <w:t>ли ко</w:t>
      </w:r>
      <w:r>
        <w:softHyphen/>
        <w:t>ро</w:t>
      </w:r>
      <w:r>
        <w:softHyphen/>
        <w:t>тенькі, до пліч, ясні ко</w:t>
      </w:r>
      <w:r>
        <w:softHyphen/>
        <w:t>си, зро</w:t>
      </w:r>
      <w:r>
        <w:softHyphen/>
        <w:t>ду за</w:t>
      </w:r>
      <w:r>
        <w:softHyphen/>
        <w:t>виті ку</w:t>
      </w:r>
      <w:r>
        <w:softHyphen/>
        <w:t>че</w:t>
      </w:r>
      <w:r>
        <w:softHyphen/>
        <w:t>ря</w:t>
      </w:r>
      <w:r>
        <w:softHyphen/>
        <w:t>ми по всій го</w:t>
      </w:r>
      <w:r>
        <w:softHyphen/>
        <w:t>лові; так і стир</w:t>
      </w:r>
      <w:r>
        <w:softHyphen/>
        <w:t>ча</w:t>
      </w:r>
      <w:r>
        <w:softHyphen/>
        <w:t>ли кру</w:t>
      </w:r>
      <w:r>
        <w:softHyphen/>
        <w:t>гом, не</w:t>
      </w:r>
      <w:r>
        <w:softHyphen/>
        <w:t>на</w:t>
      </w:r>
      <w:r>
        <w:softHyphen/>
        <w:t>че в київських про</w:t>
      </w:r>
      <w:r>
        <w:softHyphen/>
        <w:t>то</w:t>
      </w:r>
      <w:r>
        <w:softHyphen/>
        <w:t>ди</w:t>
      </w:r>
      <w:r>
        <w:softHyphen/>
        <w:t>яконів.</w:t>
      </w:r>
    </w:p>
    <w:p w:rsidR="00371AEA" w:rsidRDefault="00371AEA" w:rsidP="003821C1">
      <w:pPr>
        <w:jc w:val="both"/>
        <w:divId w:val="240651229"/>
      </w:pPr>
      <w:r>
        <w:t>    Реготуном йо</w:t>
      </w:r>
      <w:r>
        <w:softHyphen/>
        <w:t>го заз</w:t>
      </w:r>
      <w:r>
        <w:softHyphen/>
        <w:t>на</w:t>
      </w:r>
      <w:r>
        <w:softHyphen/>
        <w:t>ли всі: й по</w:t>
      </w:r>
      <w:r>
        <w:softHyphen/>
        <w:t>пи, і дя</w:t>
      </w:r>
      <w:r>
        <w:softHyphen/>
        <w:t>ки, і му</w:t>
      </w:r>
      <w:r>
        <w:softHyphen/>
        <w:t>жи</w:t>
      </w:r>
      <w:r>
        <w:softHyphen/>
        <w:t>ки, навіть па</w:t>
      </w:r>
      <w:r>
        <w:softHyphen/>
        <w:t>ни й жи</w:t>
      </w:r>
      <w:r>
        <w:softHyphen/>
        <w:t>ди. Ку</w:t>
      </w:r>
      <w:r>
        <w:softHyphen/>
        <w:t>ди бу</w:t>
      </w:r>
      <w:r>
        <w:softHyphen/>
        <w:t>ло не приїде в гості, вже бу</w:t>
      </w:r>
      <w:r>
        <w:softHyphen/>
        <w:t>ло най</w:t>
      </w:r>
      <w:r>
        <w:softHyphen/>
        <w:t>ми</w:t>
      </w:r>
      <w:r>
        <w:softHyphen/>
        <w:t>ти, по</w:t>
      </w:r>
      <w:r>
        <w:softHyphen/>
        <w:t>го</w:t>
      </w:r>
      <w:r>
        <w:softHyphen/>
        <w:t>ничі над</w:t>
      </w:r>
      <w:r>
        <w:softHyphen/>
        <w:t>ворі підніма</w:t>
      </w:r>
      <w:r>
        <w:softHyphen/>
        <w:t>ють регіт. Бу</w:t>
      </w:r>
      <w:r>
        <w:softHyphen/>
        <w:t>ло сту</w:t>
      </w:r>
      <w:r>
        <w:softHyphen/>
        <w:t>пить на пoріг, по</w:t>
      </w:r>
      <w:r>
        <w:softHyphen/>
        <w:t>ка</w:t>
      </w:r>
      <w:r>
        <w:softHyphen/>
        <w:t>же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ву, блис</w:t>
      </w:r>
      <w:r>
        <w:softHyphen/>
        <w:t>не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ма, - всі гості вже чо</w:t>
      </w:r>
      <w:r>
        <w:softHyphen/>
        <w:t>гось ре</w:t>
      </w:r>
      <w:r>
        <w:softHyphen/>
        <w:t>го</w:t>
      </w:r>
      <w:r>
        <w:softHyphen/>
        <w:t>чуться, аж за бо</w:t>
      </w:r>
      <w:r>
        <w:softHyphen/>
        <w:t>ки бе</w:t>
      </w:r>
      <w:r>
        <w:softHyphen/>
        <w:t>руться. Ска</w:t>
      </w:r>
      <w:r>
        <w:softHyphen/>
        <w:t>же й при</w:t>
      </w:r>
      <w:r>
        <w:softHyphen/>
        <w:t>ка</w:t>
      </w:r>
      <w:r>
        <w:softHyphen/>
        <w:t>же, - за</w:t>
      </w:r>
      <w:r>
        <w:softHyphen/>
        <w:t>раз піде регіт по ха</w:t>
      </w:r>
      <w:r>
        <w:softHyphen/>
        <w:t>тах. Всі лю</w:t>
      </w:r>
      <w:r>
        <w:softHyphen/>
        <w:t>би</w:t>
      </w:r>
      <w:r>
        <w:softHyphen/>
        <w:t>ли о. Хве</w:t>
      </w:r>
      <w:r>
        <w:softHyphen/>
        <w:t>до</w:t>
      </w:r>
      <w:r>
        <w:softHyphen/>
        <w:t>ра, - всі, навіть діти біга</w:t>
      </w:r>
      <w:r>
        <w:softHyphen/>
        <w:t>ли за ним слідком, лов</w:t>
      </w:r>
      <w:r>
        <w:softHyphen/>
        <w:t>ля</w:t>
      </w:r>
      <w:r>
        <w:softHyphen/>
        <w:t>чи йо</w:t>
      </w:r>
      <w:r>
        <w:softHyphen/>
        <w:t>го ве</w:t>
      </w:r>
      <w:r>
        <w:softHyphen/>
        <w:t>се</w:t>
      </w:r>
      <w:r>
        <w:softHyphen/>
        <w:t>ле сло</w:t>
      </w:r>
      <w:r>
        <w:softHyphen/>
        <w:t>во й жар</w:t>
      </w:r>
      <w:r>
        <w:softHyphen/>
        <w:t>ти.</w:t>
      </w:r>
    </w:p>
    <w:p w:rsidR="00371AEA" w:rsidRDefault="00371AEA" w:rsidP="003821C1">
      <w:pPr>
        <w:jc w:val="both"/>
        <w:divId w:val="240651986"/>
      </w:pPr>
      <w:r>
        <w:t>    З се</w:t>
      </w:r>
      <w:r>
        <w:softHyphen/>
        <w:t>бе був о. Хве</w:t>
      </w:r>
      <w:r>
        <w:softHyphen/>
        <w:t>дор ог</w:t>
      </w:r>
      <w:r>
        <w:softHyphen/>
        <w:t>ряд</w:t>
      </w:r>
      <w:r>
        <w:softHyphen/>
        <w:t>ний, тілис</w:t>
      </w:r>
      <w:r>
        <w:softHyphen/>
        <w:t>тий, не</w:t>
      </w:r>
      <w:r>
        <w:softHyphen/>
        <w:t>ви</w:t>
      </w:r>
      <w:r>
        <w:softHyphen/>
        <w:t>со</w:t>
      </w:r>
      <w:r>
        <w:softHyphen/>
        <w:t>кий, але пле</w:t>
      </w:r>
      <w:r>
        <w:softHyphen/>
        <w:t>чис</w:t>
      </w:r>
      <w:r>
        <w:softHyphen/>
        <w:t>тий. На м'яких пле</w:t>
      </w:r>
      <w:r>
        <w:softHyphen/>
        <w:t>чах в йо</w:t>
      </w:r>
      <w:r>
        <w:softHyphen/>
        <w:t>го ря</w:t>
      </w:r>
      <w:r>
        <w:softHyphen/>
        <w:t>са аж вли</w:t>
      </w:r>
      <w:r>
        <w:softHyphen/>
        <w:t>пає! Шия в йо</w:t>
      </w:r>
      <w:r>
        <w:softHyphen/>
        <w:t>го бу</w:t>
      </w:r>
      <w:r>
        <w:softHyphen/>
        <w:t>ла та</w:t>
      </w:r>
      <w:r>
        <w:softHyphen/>
        <w:t>ка ко</w:t>
      </w:r>
      <w:r>
        <w:softHyphen/>
        <w:t>рот</w:t>
      </w:r>
      <w:r>
        <w:softHyphen/>
        <w:t>ка, ніби го</w:t>
      </w:r>
      <w:r>
        <w:softHyphen/>
        <w:t>ло</w:t>
      </w:r>
      <w:r>
        <w:softHyphen/>
        <w:t>ва ле</w:t>
      </w:r>
      <w:r>
        <w:softHyphen/>
        <w:t>жа</w:t>
      </w:r>
      <w:r>
        <w:softHyphen/>
        <w:t>ла на са</w:t>
      </w:r>
      <w:r>
        <w:softHyphen/>
        <w:t>мих пле</w:t>
      </w:r>
      <w:r>
        <w:softHyphen/>
        <w:t>чах. Мов</w:t>
      </w:r>
      <w:r>
        <w:softHyphen/>
        <w:t>ча</w:t>
      </w:r>
      <w:r>
        <w:softHyphen/>
        <w:t>ти не лю</w:t>
      </w:r>
      <w:r>
        <w:softHyphen/>
        <w:t>бив о. Хве</w:t>
      </w:r>
      <w:r>
        <w:softHyphen/>
        <w:t>дор. Бу</w:t>
      </w:r>
      <w:r>
        <w:softHyphen/>
        <w:t>ло або го</w:t>
      </w:r>
      <w:r>
        <w:softHyphen/>
        <w:t>во</w:t>
      </w:r>
      <w:r>
        <w:softHyphen/>
        <w:t>рить, або ре</w:t>
      </w:r>
      <w:r>
        <w:softHyphen/>
        <w:t>го</w:t>
      </w:r>
      <w:r>
        <w:softHyphen/>
        <w:t>четься, або ра</w:t>
      </w:r>
      <w:r>
        <w:softHyphen/>
        <w:t>зом і ре</w:t>
      </w:r>
      <w:r>
        <w:softHyphen/>
        <w:t>го</w:t>
      </w:r>
      <w:r>
        <w:softHyphen/>
        <w:t>че й го</w:t>
      </w:r>
      <w:r>
        <w:softHyphen/>
        <w:t>во</w:t>
      </w:r>
      <w:r>
        <w:softHyphen/>
        <w:t>рить, та все го</w:t>
      </w:r>
      <w:r>
        <w:softHyphen/>
        <w:t>ло</w:t>
      </w:r>
      <w:r>
        <w:softHyphen/>
        <w:t>ву за</w:t>
      </w:r>
      <w:r>
        <w:softHyphen/>
        <w:t>ки</w:t>
      </w:r>
      <w:r>
        <w:softHyphen/>
        <w:t>дає аж на плечі; ку</w:t>
      </w:r>
      <w:r>
        <w:softHyphen/>
        <w:t>че</w:t>
      </w:r>
      <w:r>
        <w:softHyphen/>
        <w:t>ря</w:t>
      </w:r>
      <w:r>
        <w:softHyphen/>
        <w:t>ве во</w:t>
      </w:r>
      <w:r>
        <w:softHyphen/>
        <w:t>лос</w:t>
      </w:r>
      <w:r>
        <w:softHyphen/>
        <w:t>ся бу</w:t>
      </w:r>
      <w:r>
        <w:softHyphen/>
        <w:t>ло дри</w:t>
      </w:r>
      <w:r>
        <w:softHyphen/>
        <w:t>жить на го</w:t>
      </w:r>
      <w:r>
        <w:softHyphen/>
        <w:t>лові, а плечі й гру</w:t>
      </w:r>
      <w:r>
        <w:softHyphen/>
        <w:t>ди - аж хо</w:t>
      </w:r>
      <w:r>
        <w:softHyphen/>
        <w:t>до</w:t>
      </w:r>
      <w:r>
        <w:softHyphen/>
        <w:t>ром хо</w:t>
      </w:r>
      <w:r>
        <w:softHyphen/>
        <w:t>дять.</w:t>
      </w:r>
    </w:p>
    <w:p w:rsidR="00371AEA" w:rsidRDefault="00371AEA" w:rsidP="003821C1">
      <w:pPr>
        <w:jc w:val="both"/>
        <w:divId w:val="240652262"/>
      </w:pPr>
      <w:r>
        <w:t>    О. Мой</w:t>
      </w:r>
      <w:r>
        <w:softHyphen/>
        <w:t>сей був ви</w:t>
      </w:r>
      <w:r>
        <w:softHyphen/>
        <w:t>со</w:t>
      </w:r>
      <w:r>
        <w:softHyphen/>
        <w:t>кий, су</w:t>
      </w:r>
      <w:r>
        <w:softHyphen/>
        <w:t>хор</w:t>
      </w:r>
      <w:r>
        <w:softHyphen/>
        <w:t>ля</w:t>
      </w:r>
      <w:r>
        <w:softHyphen/>
        <w:t>вий. Довгі, рідкі, м'які ко</w:t>
      </w:r>
      <w:r>
        <w:softHyphen/>
        <w:t>си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ли до йо</w:t>
      </w:r>
      <w:r>
        <w:softHyphen/>
        <w:t>го стов</w:t>
      </w:r>
      <w:r>
        <w:softHyphen/>
        <w:t>бо</w:t>
      </w:r>
      <w:r>
        <w:softHyphen/>
        <w:t>ва</w:t>
      </w:r>
      <w:r>
        <w:softHyphen/>
        <w:t>тої го</w:t>
      </w:r>
      <w:r>
        <w:softHyphen/>
        <w:t>ло</w:t>
      </w:r>
      <w:r>
        <w:softHyphen/>
        <w:t>ви, роз</w:t>
      </w:r>
      <w:r>
        <w:softHyphen/>
        <w:t>си</w:t>
      </w:r>
      <w:r>
        <w:softHyphen/>
        <w:t>пав</w:t>
      </w:r>
      <w:r>
        <w:softHyphen/>
        <w:t>шись то</w:t>
      </w:r>
      <w:r>
        <w:softHyphen/>
        <w:t>неньки</w:t>
      </w:r>
      <w:r>
        <w:softHyphen/>
        <w:t>ми, позліплю</w:t>
      </w:r>
      <w:r>
        <w:softHyphen/>
        <w:t>ва</w:t>
      </w:r>
      <w:r>
        <w:softHyphen/>
        <w:t>ни</w:t>
      </w:r>
      <w:r>
        <w:softHyphen/>
        <w:t>ми пас</w:t>
      </w:r>
      <w:r>
        <w:softHyphen/>
        <w:t>ма</w:t>
      </w:r>
      <w:r>
        <w:softHyphen/>
        <w:t>ми по пле</w:t>
      </w:r>
      <w:r>
        <w:softHyphen/>
        <w:t>чах. З-під гус</w:t>
      </w:r>
      <w:r>
        <w:softHyphen/>
        <w:t>тих брів бли</w:t>
      </w:r>
      <w:r>
        <w:softHyphen/>
        <w:t>ща</w:t>
      </w:r>
      <w:r>
        <w:softHyphen/>
        <w:t>ли чорні, як те</w:t>
      </w:r>
      <w:r>
        <w:softHyphen/>
        <w:t>рен, очі. На су</w:t>
      </w:r>
      <w:r>
        <w:softHyphen/>
        <w:t>хо</w:t>
      </w:r>
      <w:r>
        <w:softHyphen/>
        <w:t>му, по</w:t>
      </w:r>
      <w:r>
        <w:softHyphen/>
        <w:t>жовк</w:t>
      </w:r>
      <w:r>
        <w:softHyphen/>
        <w:t>ло</w:t>
      </w:r>
      <w:r>
        <w:softHyphen/>
        <w:t>му, дов</w:t>
      </w:r>
      <w:r>
        <w:softHyphen/>
        <w:t>го</w:t>
      </w:r>
      <w:r>
        <w:softHyphen/>
        <w:t>му ви</w:t>
      </w:r>
      <w:r>
        <w:softHyphen/>
        <w:t>ду що</w:t>
      </w:r>
      <w:r>
        <w:softHyphen/>
        <w:t>ки гли</w:t>
      </w:r>
      <w:r>
        <w:softHyphen/>
        <w:t>бо</w:t>
      </w:r>
      <w:r>
        <w:softHyphen/>
        <w:t>ко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 і по</w:t>
      </w:r>
      <w:r>
        <w:softHyphen/>
        <w:t>мурх</w:t>
      </w:r>
      <w:r>
        <w:softHyphen/>
        <w:t>ли, а між рідкою бо</w:t>
      </w:r>
      <w:r>
        <w:softHyphen/>
        <w:t>ро</w:t>
      </w:r>
      <w:r>
        <w:softHyphen/>
        <w:t>дою та мир</w:t>
      </w:r>
      <w:r>
        <w:softHyphen/>
        <w:t>ша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 темніли ніби прис</w:t>
      </w:r>
      <w:r>
        <w:softHyphen/>
        <w:t>маглі, аж сині гу</w:t>
      </w:r>
      <w:r>
        <w:softHyphen/>
        <w:t>би.</w:t>
      </w:r>
    </w:p>
    <w:p w:rsidR="00371AEA" w:rsidRDefault="00371AEA" w:rsidP="003821C1">
      <w:pPr>
        <w:jc w:val="both"/>
        <w:divId w:val="240651548"/>
      </w:pPr>
      <w:r>
        <w:t>    Тоді як о. Хве</w:t>
      </w:r>
      <w:r>
        <w:softHyphen/>
        <w:t>дор жар</w:t>
      </w:r>
      <w:r>
        <w:softHyphen/>
        <w:t>ту</w:t>
      </w:r>
      <w:r>
        <w:softHyphen/>
        <w:t>вав, сміявсь навіть з рідно</w:t>
      </w:r>
      <w:r>
        <w:softHyphen/>
        <w:t>го батька, з своєї жінки, йо</w:t>
      </w:r>
      <w:r>
        <w:softHyphen/>
        <w:t>го при</w:t>
      </w:r>
      <w:r>
        <w:softHyphen/>
        <w:t>ятель все бу</w:t>
      </w:r>
      <w:r>
        <w:softHyphen/>
        <w:t>ло су</w:t>
      </w:r>
      <w:r>
        <w:softHyphen/>
        <w:t>мує та жаліється на слуг, на жінку, на па</w:t>
      </w:r>
      <w:r>
        <w:softHyphen/>
        <w:t>рафіян, на гос</w:t>
      </w:r>
      <w:r>
        <w:softHyphen/>
        <w:t>по</w:t>
      </w:r>
      <w:r>
        <w:softHyphen/>
        <w:t>дарст</w:t>
      </w:r>
      <w:r>
        <w:softHyphen/>
        <w:t>во. Не од</w:t>
      </w:r>
      <w:r>
        <w:softHyphen/>
        <w:t>на тільки од</w:t>
      </w:r>
      <w:r>
        <w:softHyphen/>
        <w:t>на</w:t>
      </w:r>
      <w:r>
        <w:softHyphen/>
        <w:t>ковість вдачі зво</w:t>
      </w:r>
      <w:r>
        <w:softHyphen/>
        <w:t>дить лю</w:t>
      </w:r>
      <w:r>
        <w:softHyphen/>
        <w:t>дей до</w:t>
      </w:r>
      <w:r>
        <w:softHyphen/>
        <w:t>ку</w:t>
      </w:r>
      <w:r>
        <w:softHyphen/>
        <w:t>пи: частіше ро</w:t>
      </w:r>
      <w:r>
        <w:softHyphen/>
        <w:t>бить лю</w:t>
      </w:r>
      <w:r>
        <w:softHyphen/>
        <w:t>дей близьки</w:t>
      </w:r>
      <w:r>
        <w:softHyphen/>
        <w:t>ми при</w:t>
      </w:r>
      <w:r>
        <w:softHyphen/>
        <w:t>яте</w:t>
      </w:r>
      <w:r>
        <w:softHyphen/>
        <w:t>ля</w:t>
      </w:r>
      <w:r>
        <w:softHyphen/>
        <w:t>ми суп</w:t>
      </w:r>
      <w:r>
        <w:softHyphen/>
        <w:t>ро</w:t>
      </w:r>
      <w:r>
        <w:softHyphen/>
        <w:t>ти</w:t>
      </w:r>
      <w:r>
        <w:softHyphen/>
        <w:t>лежність їх вдачі.</w:t>
      </w:r>
    </w:p>
    <w:p w:rsidR="00371AEA" w:rsidRDefault="00371AEA" w:rsidP="003821C1">
      <w:pPr>
        <w:jc w:val="both"/>
        <w:divId w:val="240651328"/>
      </w:pPr>
      <w:r>
        <w:t>    - Якби, о. Мой</w:t>
      </w:r>
      <w:r>
        <w:softHyphen/>
        <w:t>сей, з нас двох та зро</w:t>
      </w:r>
      <w:r>
        <w:softHyphen/>
        <w:t>бив</w:t>
      </w:r>
      <w:r>
        <w:softHyphen/>
        <w:t>ся один піп! - ка</w:t>
      </w:r>
      <w:r>
        <w:softHyphen/>
        <w:t>же бу</w:t>
      </w:r>
      <w:r>
        <w:softHyphen/>
        <w:t>ло о. Хве</w:t>
      </w:r>
      <w:r>
        <w:softHyphen/>
        <w:t>дор, - що б то за ди</w:t>
      </w:r>
      <w:r>
        <w:softHyphen/>
        <w:t>во вий</w:t>
      </w:r>
      <w:r>
        <w:softHyphen/>
        <w:t>шло! Який би то був піп! і ве</w:t>
      </w:r>
      <w:r>
        <w:softHyphen/>
        <w:t>ли</w:t>
      </w:r>
      <w:r>
        <w:softHyphen/>
        <w:t>кий, і ши</w:t>
      </w:r>
      <w:r>
        <w:softHyphen/>
        <w:t>ро</w:t>
      </w:r>
      <w:r>
        <w:softHyphen/>
        <w:t>кий, і товс</w:t>
      </w:r>
      <w:r>
        <w:softHyphen/>
        <w:t>тий, і дов</w:t>
      </w:r>
      <w:r>
        <w:softHyphen/>
        <w:t>гий!</w:t>
      </w:r>
    </w:p>
    <w:p w:rsidR="00371AEA" w:rsidRDefault="00371AEA" w:rsidP="003821C1">
      <w:pPr>
        <w:jc w:val="both"/>
        <w:divId w:val="240651703"/>
      </w:pPr>
      <w:r>
        <w:t>    Світлиця о. Хве</w:t>
      </w:r>
      <w:r>
        <w:softHyphen/>
        <w:t>до</w:t>
      </w:r>
      <w:r>
        <w:softHyphen/>
        <w:t>ра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ка. Попід стіна</w:t>
      </w:r>
      <w:r>
        <w:softHyphen/>
        <w:t>ми сто</w:t>
      </w:r>
      <w:r>
        <w:softHyphen/>
        <w:t>яло два</w:t>
      </w:r>
      <w:r>
        <w:softHyphen/>
        <w:t>над</w:t>
      </w:r>
      <w:r>
        <w:softHyphen/>
        <w:t>цять стільців, в кут</w:t>
      </w:r>
      <w:r>
        <w:softHyphen/>
        <w:t>ках - косі сто</w:t>
      </w:r>
      <w:r>
        <w:softHyphen/>
        <w:t>ли</w:t>
      </w:r>
      <w:r>
        <w:softHyphen/>
        <w:t>ки, а над ни</w:t>
      </w:r>
      <w:r>
        <w:softHyphen/>
        <w:t>ми вгорі - ко</w:t>
      </w:r>
      <w:r>
        <w:softHyphen/>
        <w:t>син</w:t>
      </w:r>
      <w:r>
        <w:softHyphen/>
        <w:t>чи</w:t>
      </w:r>
      <w:r>
        <w:softHyphen/>
        <w:t>ки з кар</w:t>
      </w:r>
      <w:r>
        <w:softHyphen/>
        <w:t>ни</w:t>
      </w:r>
      <w:r>
        <w:softHyphen/>
        <w:t>зом на книж</w:t>
      </w:r>
      <w:r>
        <w:softHyphen/>
        <w:t>ки та на прос</w:t>
      </w:r>
      <w:r>
        <w:softHyphen/>
        <w:t>ку</w:t>
      </w:r>
      <w:r>
        <w:softHyphen/>
        <w:t>ри; ко</w:t>
      </w:r>
      <w:r>
        <w:softHyphen/>
        <w:t>ло стіни сто</w:t>
      </w:r>
      <w:r>
        <w:softHyphen/>
        <w:t>яла ка</w:t>
      </w:r>
      <w:r>
        <w:softHyphen/>
        <w:t>мо</w:t>
      </w:r>
      <w:r>
        <w:softHyphen/>
        <w:t>да, а пе</w:t>
      </w:r>
      <w:r>
        <w:softHyphen/>
        <w:t>ред ка</w:t>
      </w:r>
      <w:r>
        <w:softHyphen/>
        <w:t>на</w:t>
      </w:r>
      <w:r>
        <w:softHyphen/>
        <w:t>пою - стіл. На стінах висіло ба</w:t>
      </w:r>
      <w:r>
        <w:softHyphen/>
        <w:t>га</w:t>
      </w:r>
      <w:r>
        <w:softHyphen/>
        <w:t>то об</w:t>
      </w:r>
      <w:r>
        <w:softHyphen/>
        <w:t>разів, не</w:t>
      </w:r>
      <w:r>
        <w:softHyphen/>
        <w:t>ве</w:t>
      </w:r>
      <w:r>
        <w:softHyphen/>
        <w:t>ли</w:t>
      </w:r>
      <w:r>
        <w:softHyphen/>
        <w:t>ких кар</w:t>
      </w:r>
      <w:r>
        <w:softHyphen/>
        <w:t>ти</w:t>
      </w:r>
      <w:r>
        <w:softHyphen/>
        <w:t xml:space="preserve">нок </w:t>
      </w:r>
      <w:r>
        <w:lastRenderedPageBreak/>
        <w:t>у чор</w:t>
      </w:r>
      <w:r>
        <w:softHyphen/>
        <w:t>них узеньких рам</w:t>
      </w:r>
      <w:r>
        <w:softHyphen/>
        <w:t>ках, а ко</w:t>
      </w:r>
      <w:r>
        <w:softHyphen/>
        <w:t>ло по</w:t>
      </w:r>
      <w:r>
        <w:softHyphen/>
        <w:t>ро</w:t>
      </w:r>
      <w:r>
        <w:softHyphen/>
        <w:t>га висів у біло</w:t>
      </w:r>
      <w:r>
        <w:softHyphen/>
        <w:t>му кло</w:t>
      </w:r>
      <w:r>
        <w:softHyphen/>
        <w:t>буці, на</w:t>
      </w:r>
      <w:r>
        <w:softHyphen/>
        <w:t>мальова</w:t>
      </w:r>
      <w:r>
        <w:softHyphen/>
        <w:t>ний олійни</w:t>
      </w:r>
      <w:r>
        <w:softHyphen/>
        <w:t>ми фар</w:t>
      </w:r>
      <w:r>
        <w:softHyphen/>
        <w:t>ба</w:t>
      </w:r>
      <w:r>
        <w:softHyphen/>
        <w:t>ми, який</w:t>
      </w:r>
      <w:r>
        <w:softHyphen/>
        <w:t>сь давній мит</w:t>
      </w:r>
      <w:r>
        <w:softHyphen/>
        <w:t>ро</w:t>
      </w:r>
      <w:r>
        <w:softHyphen/>
        <w:t>по</w:t>
      </w:r>
      <w:r>
        <w:softHyphen/>
        <w:t>лит, чер</w:t>
      </w:r>
      <w:r>
        <w:softHyphen/>
        <w:t>во</w:t>
      </w:r>
      <w:r>
        <w:softHyphen/>
        <w:t>ний на ви</w:t>
      </w:r>
      <w:r>
        <w:softHyphen/>
        <w:t>ду і ввесь обвіша</w:t>
      </w:r>
      <w:r>
        <w:softHyphen/>
        <w:t>ний чер</w:t>
      </w:r>
      <w:r>
        <w:softHyphen/>
        <w:t>во</w:t>
      </w:r>
      <w:r>
        <w:softHyphen/>
        <w:t>ни</w:t>
      </w:r>
      <w:r>
        <w:softHyphen/>
        <w:t>ми стрічка</w:t>
      </w:r>
      <w:r>
        <w:softHyphen/>
        <w:t>ми, на</w:t>
      </w:r>
      <w:r>
        <w:softHyphen/>
        <w:t>че мо</w:t>
      </w:r>
      <w:r>
        <w:softHyphen/>
        <w:t>ло</w:t>
      </w:r>
      <w:r>
        <w:softHyphen/>
        <w:t>ди</w:t>
      </w:r>
      <w:r>
        <w:softHyphen/>
        <w:t>ця на</w:t>
      </w:r>
      <w:r>
        <w:softHyphen/>
        <w:t>мис</w:t>
      </w:r>
      <w:r>
        <w:softHyphen/>
        <w:t>том.</w:t>
      </w:r>
    </w:p>
    <w:p w:rsidR="00371AEA" w:rsidRDefault="00371AEA" w:rsidP="003821C1">
      <w:pPr>
        <w:jc w:val="both"/>
        <w:divId w:val="240651425"/>
      </w:pPr>
      <w:r>
        <w:t>    О. Мой</w:t>
      </w:r>
      <w:r>
        <w:softHyphen/>
        <w:t>сей при</w:t>
      </w:r>
      <w:r>
        <w:softHyphen/>
        <w:t>ту</w:t>
      </w:r>
      <w:r>
        <w:softHyphen/>
        <w:t>ливсь, ніби зщу</w:t>
      </w:r>
      <w:r>
        <w:softHyphen/>
        <w:t>лив</w:t>
      </w:r>
      <w:r>
        <w:softHyphen/>
        <w:t>шись, в однім кут</w:t>
      </w:r>
      <w:r>
        <w:softHyphen/>
        <w:t>ку ка</w:t>
      </w:r>
      <w:r>
        <w:softHyphen/>
        <w:t>на</w:t>
      </w:r>
      <w:r>
        <w:softHyphen/>
        <w:t>пи, а о. Хве</w:t>
      </w:r>
      <w:r>
        <w:softHyphen/>
        <w:t>дор розлігся в дру</w:t>
      </w:r>
      <w:r>
        <w:softHyphen/>
        <w:t>го</w:t>
      </w:r>
      <w:r>
        <w:softHyphen/>
        <w:t>му, за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 спин</w:t>
      </w:r>
      <w:r>
        <w:softHyphen/>
        <w:t>ку ка</w:t>
      </w:r>
      <w:r>
        <w:softHyphen/>
        <w:t>на</w:t>
      </w:r>
      <w:r>
        <w:softHyphen/>
        <w:t>пи. При двох свічках, на полі тем</w:t>
      </w:r>
      <w:r>
        <w:softHyphen/>
        <w:t>ноб</w:t>
      </w:r>
      <w:r>
        <w:softHyphen/>
        <w:t>рон</w:t>
      </w:r>
      <w:r>
        <w:softHyphen/>
        <w:t>зо</w:t>
      </w:r>
      <w:r>
        <w:softHyphen/>
        <w:t>вої об</w:t>
      </w:r>
      <w:r>
        <w:softHyphen/>
        <w:t>бив</w:t>
      </w:r>
      <w:r>
        <w:softHyphen/>
        <w:t>ки ка</w:t>
      </w:r>
      <w:r>
        <w:softHyphen/>
        <w:t>на</w:t>
      </w:r>
      <w:r>
        <w:softHyphen/>
        <w:t>пи, обидві пос</w:t>
      </w:r>
      <w:r>
        <w:softHyphen/>
        <w:t>таті так ви</w:t>
      </w:r>
      <w:r>
        <w:softHyphen/>
        <w:t>раз</w:t>
      </w:r>
      <w:r>
        <w:softHyphen/>
        <w:t>но ма</w:t>
      </w:r>
      <w:r>
        <w:softHyphen/>
        <w:t>лю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на чор</w:t>
      </w:r>
      <w:r>
        <w:softHyphen/>
        <w:t>но</w:t>
      </w:r>
      <w:r>
        <w:softHyphen/>
        <w:t>му полі кар</w:t>
      </w:r>
      <w:r>
        <w:softHyphen/>
        <w:t>ти</w:t>
      </w:r>
      <w:r>
        <w:softHyphen/>
        <w:t>ни ду</w:t>
      </w:r>
      <w:r>
        <w:softHyphen/>
        <w:t>же яс</w:t>
      </w:r>
      <w:r>
        <w:softHyphen/>
        <w:t>не ма</w:t>
      </w:r>
      <w:r>
        <w:softHyphen/>
        <w:t>лю</w:t>
      </w:r>
      <w:r>
        <w:softHyphen/>
        <w:t>ван</w:t>
      </w:r>
      <w:r>
        <w:softHyphen/>
        <w:t>ня.</w:t>
      </w:r>
    </w:p>
    <w:p w:rsidR="00371AEA" w:rsidRDefault="00371AEA" w:rsidP="003821C1">
      <w:pPr>
        <w:jc w:val="both"/>
        <w:divId w:val="240651441"/>
      </w:pPr>
      <w:r>
        <w:t>    Довгий, су</w:t>
      </w:r>
      <w:r>
        <w:softHyphen/>
        <w:t>хор</w:t>
      </w:r>
      <w:r>
        <w:softHyphen/>
        <w:t>ля</w:t>
      </w:r>
      <w:r>
        <w:softHyphen/>
        <w:t>вий о. Мой</w:t>
      </w:r>
      <w:r>
        <w:softHyphen/>
        <w:t>сей тро</w:t>
      </w:r>
      <w:r>
        <w:softHyphen/>
        <w:t>хи ски</w:t>
      </w:r>
      <w:r>
        <w:softHyphen/>
        <w:t>нувсь своєю пос</w:t>
      </w:r>
      <w:r>
        <w:softHyphen/>
        <w:t>тат</w:t>
      </w:r>
      <w:r>
        <w:softHyphen/>
        <w:t>тю й ви</w:t>
      </w:r>
      <w:r>
        <w:softHyphen/>
        <w:t>дом на тих дов</w:t>
      </w:r>
      <w:r>
        <w:softHyphen/>
        <w:t>гих, тем</w:t>
      </w:r>
      <w:r>
        <w:softHyphen/>
        <w:t>них ас</w:t>
      </w:r>
      <w:r>
        <w:softHyphen/>
        <w:t>кетів свя</w:t>
      </w:r>
      <w:r>
        <w:softHyphen/>
        <w:t>тих, що ма</w:t>
      </w:r>
      <w:r>
        <w:softHyphen/>
        <w:t>лю</w:t>
      </w:r>
      <w:r>
        <w:softHyphen/>
        <w:t>ють на візантійських об</w:t>
      </w:r>
      <w:r>
        <w:softHyphen/>
        <w:t>ра</w:t>
      </w:r>
      <w:r>
        <w:softHyphen/>
        <w:t>зах. І ря</w:t>
      </w:r>
      <w:r>
        <w:softHyphen/>
        <w:t>са йо</w:t>
      </w:r>
      <w:r>
        <w:softHyphen/>
        <w:t>го, з доб</w:t>
      </w:r>
      <w:r>
        <w:softHyphen/>
        <w:t>ря</w:t>
      </w:r>
      <w:r>
        <w:softHyphen/>
        <w:t>що</w:t>
      </w:r>
      <w:r>
        <w:softHyphen/>
        <w:t>го товс</w:t>
      </w:r>
      <w:r>
        <w:softHyphen/>
        <w:t>то</w:t>
      </w:r>
      <w:r>
        <w:softHyphen/>
        <w:t>го ба</w:t>
      </w:r>
      <w:r>
        <w:softHyphen/>
        <w:t>ра</w:t>
      </w:r>
      <w:r>
        <w:softHyphen/>
        <w:t>ка</w:t>
      </w:r>
      <w:r>
        <w:softHyphen/>
        <w:t>ну, спа</w:t>
      </w:r>
      <w:r>
        <w:softHyphen/>
        <w:t>да</w:t>
      </w:r>
      <w:r>
        <w:softHyphen/>
        <w:t>ла навк</w:t>
      </w:r>
      <w:r>
        <w:softHyphen/>
        <w:t>ру</w:t>
      </w:r>
      <w:r>
        <w:softHyphen/>
        <w:t>ги йо</w:t>
      </w:r>
      <w:r>
        <w:softHyphen/>
        <w:t>го та</w:t>
      </w:r>
      <w:r>
        <w:softHyphen/>
        <w:t>ки</w:t>
      </w:r>
      <w:r>
        <w:softHyphen/>
        <w:t>ми ж дов</w:t>
      </w:r>
      <w:r>
        <w:softHyphen/>
        <w:t>ги</w:t>
      </w:r>
      <w:r>
        <w:softHyphen/>
        <w:t>ми цуп</w:t>
      </w:r>
      <w:r>
        <w:softHyphen/>
        <w:t>ки</w:t>
      </w:r>
      <w:r>
        <w:softHyphen/>
        <w:t>ми фал</w:t>
      </w:r>
      <w:r>
        <w:softHyphen/>
        <w:t>да</w:t>
      </w:r>
      <w:r>
        <w:softHyphen/>
        <w:t>ми, й фал</w:t>
      </w:r>
      <w:r>
        <w:softHyphen/>
        <w:t>ди пе</w:t>
      </w:r>
      <w:r>
        <w:softHyphen/>
        <w:t>ре</w:t>
      </w:r>
      <w:r>
        <w:softHyphen/>
        <w:t>ла</w:t>
      </w:r>
      <w:r>
        <w:softHyphen/>
        <w:t>му</w:t>
      </w:r>
      <w:r>
        <w:softHyphen/>
        <w:t>ва</w:t>
      </w:r>
      <w:r>
        <w:softHyphen/>
        <w:t>лись так са</w:t>
      </w:r>
      <w:r>
        <w:softHyphen/>
        <w:t>мо гост</w:t>
      </w:r>
      <w:r>
        <w:softHyphen/>
        <w:t>ро впо</w:t>
      </w:r>
      <w:r>
        <w:softHyphen/>
        <w:t>пе</w:t>
      </w:r>
      <w:r>
        <w:softHyphen/>
        <w:t>рек, як на візантійських об</w:t>
      </w:r>
      <w:r>
        <w:softHyphen/>
        <w:t>ра</w:t>
      </w:r>
      <w:r>
        <w:softHyphen/>
        <w:t>зах.</w:t>
      </w:r>
    </w:p>
    <w:p w:rsidR="00371AEA" w:rsidRDefault="00371AEA" w:rsidP="003821C1">
      <w:pPr>
        <w:jc w:val="both"/>
        <w:divId w:val="240652002"/>
      </w:pPr>
      <w:r>
        <w:t>    На другім боці ка</w:t>
      </w:r>
      <w:r>
        <w:softHyphen/>
        <w:t>на</w:t>
      </w:r>
      <w:r>
        <w:softHyphen/>
        <w:t>пи чер</w:t>
      </w:r>
      <w:r>
        <w:softHyphen/>
        <w:t>воніло пов</w:t>
      </w:r>
      <w:r>
        <w:softHyphen/>
        <w:t>не, круг</w:t>
      </w:r>
      <w:r>
        <w:softHyphen/>
        <w:t>ле ли</w:t>
      </w:r>
      <w:r>
        <w:softHyphen/>
        <w:t>це о. Хве</w:t>
      </w:r>
      <w:r>
        <w:softHyphen/>
        <w:t>до</w:t>
      </w:r>
      <w:r>
        <w:softHyphen/>
        <w:t>ра, не</w:t>
      </w:r>
      <w:r>
        <w:softHyphen/>
        <w:t>на</w:t>
      </w:r>
      <w:r>
        <w:softHyphen/>
        <w:t>че ли</w:t>
      </w:r>
      <w:r>
        <w:softHyphen/>
        <w:t>це товс</w:t>
      </w:r>
      <w:r>
        <w:softHyphen/>
        <w:t>то</w:t>
      </w:r>
      <w:r>
        <w:softHyphen/>
        <w:t>го свіжо</w:t>
      </w:r>
      <w:r>
        <w:softHyphen/>
        <w:t>го аму</w:t>
      </w:r>
      <w:r>
        <w:softHyphen/>
        <w:t>ра, що ви</w:t>
      </w:r>
      <w:r>
        <w:softHyphen/>
        <w:t>ши</w:t>
      </w:r>
      <w:r>
        <w:softHyphen/>
        <w:t>ва</w:t>
      </w:r>
      <w:r>
        <w:softHyphen/>
        <w:t>ють га</w:t>
      </w:r>
      <w:r>
        <w:softHyphen/>
        <w:t>ру</w:t>
      </w:r>
      <w:r>
        <w:softHyphen/>
        <w:t>сом на по</w:t>
      </w:r>
      <w:r>
        <w:softHyphen/>
        <w:t>душ</w:t>
      </w:r>
      <w:r>
        <w:softHyphen/>
        <w:t>ках, за</w:t>
      </w:r>
      <w:r>
        <w:softHyphen/>
        <w:t>над</w:t>
      </w:r>
      <w:r>
        <w:softHyphen/>
        <w:t>то на</w:t>
      </w:r>
      <w:r>
        <w:softHyphen/>
        <w:t>ля</w:t>
      </w:r>
      <w:r>
        <w:softHyphen/>
        <w:t>пав</w:t>
      </w:r>
      <w:r>
        <w:softHyphen/>
        <w:t>ши йо</w:t>
      </w:r>
      <w:r>
        <w:softHyphen/>
        <w:t>му що</w:t>
      </w:r>
      <w:r>
        <w:softHyphen/>
        <w:t>ки чер</w:t>
      </w:r>
      <w:r>
        <w:softHyphen/>
        <w:t>во</w:t>
      </w:r>
      <w:r>
        <w:softHyphen/>
        <w:t>няс</w:t>
      </w:r>
      <w:r>
        <w:softHyphen/>
        <w:t>ти</w:t>
      </w:r>
      <w:r>
        <w:softHyphen/>
        <w:t>ми нит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1509"/>
      </w:pPr>
      <w:r>
        <w:t>    Вже в ха</w:t>
      </w:r>
      <w:r>
        <w:softHyphen/>
        <w:t>тах все пос</w:t>
      </w:r>
      <w:r>
        <w:softHyphen/>
        <w:t>ну</w:t>
      </w:r>
      <w:r>
        <w:softHyphen/>
        <w:t>ло, всю</w:t>
      </w:r>
      <w:r>
        <w:softHyphen/>
        <w:t>ди ста</w:t>
      </w:r>
      <w:r>
        <w:softHyphen/>
        <w:t>ло ти</w:t>
      </w:r>
      <w:r>
        <w:softHyphen/>
        <w:t>хо, тільки го</w:t>
      </w:r>
      <w:r>
        <w:softHyphen/>
        <w:t>дин</w:t>
      </w:r>
      <w:r>
        <w:softHyphen/>
        <w:t>ник на стіні цо</w:t>
      </w:r>
      <w:r>
        <w:softHyphen/>
        <w:t>кав, мля</w:t>
      </w:r>
      <w:r>
        <w:softHyphen/>
        <w:t>во й ліни</w:t>
      </w:r>
      <w:r>
        <w:softHyphen/>
        <w:t>во гой</w:t>
      </w:r>
      <w:r>
        <w:softHyphen/>
        <w:t>да</w:t>
      </w:r>
      <w:r>
        <w:softHyphen/>
        <w:t>ючи ма</w:t>
      </w:r>
      <w:r>
        <w:softHyphen/>
        <w:t>ят</w:t>
      </w:r>
      <w:r>
        <w:softHyphen/>
        <w:t>ник.</w:t>
      </w:r>
    </w:p>
    <w:p w:rsidR="00371AEA" w:rsidRDefault="00371AEA" w:rsidP="003821C1">
      <w:pPr>
        <w:jc w:val="both"/>
        <w:divId w:val="240652030"/>
      </w:pPr>
      <w:r>
        <w:t>    Перед па</w:t>
      </w:r>
      <w:r>
        <w:softHyphen/>
        <w:t>нот</w:t>
      </w:r>
      <w:r>
        <w:softHyphen/>
        <w:t>ця</w:t>
      </w:r>
      <w:r>
        <w:softHyphen/>
        <w:t>ми на столі, нак</w:t>
      </w:r>
      <w:r>
        <w:softHyphen/>
        <w:t>ри</w:t>
      </w:r>
      <w:r>
        <w:softHyphen/>
        <w:t>то</w:t>
      </w:r>
      <w:r>
        <w:softHyphen/>
        <w:t>му чер</w:t>
      </w:r>
      <w:r>
        <w:softHyphen/>
        <w:t>во</w:t>
      </w:r>
      <w:r>
        <w:softHyphen/>
        <w:t>ною вов</w:t>
      </w:r>
      <w:r>
        <w:softHyphen/>
        <w:t>ня</w:t>
      </w:r>
      <w:r>
        <w:softHyphen/>
        <w:t>ною ска</w:t>
      </w:r>
      <w:r>
        <w:softHyphen/>
        <w:t>тер</w:t>
      </w:r>
      <w:r>
        <w:softHyphen/>
        <w:t>кою, між дво</w:t>
      </w:r>
      <w:r>
        <w:softHyphen/>
        <w:t>ма свічка</w:t>
      </w:r>
      <w:r>
        <w:softHyphen/>
        <w:t>ми, сто</w:t>
      </w:r>
      <w:r>
        <w:softHyphen/>
        <w:t>яв пов</w:t>
      </w:r>
      <w:r>
        <w:softHyphen/>
        <w:t>ний гра</w:t>
      </w:r>
      <w:r>
        <w:softHyphen/>
        <w:t>фин горілки. Проміння од свічок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пляш</w:t>
      </w:r>
      <w:r>
        <w:softHyphen/>
        <w:t>ку з обох боків, виг</w:t>
      </w:r>
      <w:r>
        <w:softHyphen/>
        <w:t>ра</w:t>
      </w:r>
      <w:r>
        <w:softHyphen/>
        <w:t>ва</w:t>
      </w:r>
      <w:r>
        <w:softHyphen/>
        <w:t>ло в жовтій, чистій, як сльоза, горілці, зап</w:t>
      </w:r>
      <w:r>
        <w:softHyphen/>
        <w:t>рав</w:t>
      </w:r>
      <w:r>
        <w:softHyphen/>
        <w:t>леній па</w:t>
      </w:r>
      <w:r>
        <w:softHyphen/>
        <w:t>ху</w:t>
      </w:r>
      <w:r>
        <w:softHyphen/>
        <w:t>чи</w:t>
      </w:r>
      <w:r>
        <w:softHyphen/>
        <w:t>ми корінця</w:t>
      </w:r>
      <w:r>
        <w:softHyphen/>
        <w:t>ми, - бо</w:t>
      </w:r>
      <w:r>
        <w:softHyphen/>
        <w:t>дя</w:t>
      </w:r>
      <w:r>
        <w:softHyphen/>
        <w:t>ном, ка</w:t>
      </w:r>
      <w:r>
        <w:softHyphen/>
        <w:t>ма</w:t>
      </w:r>
      <w:r>
        <w:softHyphen/>
        <w:t>ном та гвоз</w:t>
      </w:r>
      <w:r>
        <w:softHyphen/>
        <w:t>дич</w:t>
      </w:r>
      <w:r>
        <w:softHyphen/>
        <w:t>ка</w:t>
      </w:r>
      <w:r>
        <w:softHyphen/>
        <w:t>ми, - бли</w:t>
      </w:r>
      <w:r>
        <w:softHyphen/>
        <w:t>ща</w:t>
      </w:r>
      <w:r>
        <w:softHyphen/>
        <w:t>ло ве</w:t>
      </w:r>
      <w:r>
        <w:softHyphen/>
        <w:t>се</w:t>
      </w:r>
      <w:r>
        <w:softHyphen/>
        <w:t>ли</w:t>
      </w:r>
      <w:r>
        <w:softHyphen/>
        <w:t>ми іскра</w:t>
      </w:r>
      <w:r>
        <w:softHyphen/>
        <w:t>ми на гран</w:t>
      </w:r>
      <w:r>
        <w:softHyphen/>
        <w:t>частій різаній за</w:t>
      </w:r>
      <w:r>
        <w:softHyphen/>
        <w:t>тичці, на чис</w:t>
      </w:r>
      <w:r>
        <w:softHyphen/>
        <w:t>тих, про</w:t>
      </w:r>
      <w:r>
        <w:softHyphen/>
        <w:t>зо</w:t>
      </w:r>
      <w:r>
        <w:softHyphen/>
        <w:t>рих бо</w:t>
      </w:r>
      <w:r>
        <w:softHyphen/>
        <w:t>ках гра</w:t>
      </w:r>
      <w:r>
        <w:softHyphen/>
        <w:t>фи</w:t>
      </w:r>
      <w:r>
        <w:softHyphen/>
        <w:t>на. Ко</w:t>
      </w:r>
      <w:r>
        <w:softHyphen/>
        <w:t>ло гра</w:t>
      </w:r>
      <w:r>
        <w:softHyphen/>
        <w:t>фи</w:t>
      </w:r>
      <w:r>
        <w:softHyphen/>
        <w:t>на сто</w:t>
      </w:r>
      <w:r>
        <w:softHyphen/>
        <w:t>яла тарілка з скиб</w:t>
      </w:r>
      <w:r>
        <w:softHyphen/>
        <w:t>ка</w:t>
      </w:r>
      <w:r>
        <w:softHyphen/>
        <w:t>ми па</w:t>
      </w:r>
      <w:r>
        <w:softHyphen/>
        <w:t>ля</w:t>
      </w:r>
      <w:r>
        <w:softHyphen/>
        <w:t>ниці і ми</w:t>
      </w:r>
      <w:r>
        <w:softHyphen/>
        <w:t>соч</w:t>
      </w:r>
      <w:r>
        <w:softHyphen/>
        <w:t>ка з виш</w:t>
      </w:r>
      <w:r>
        <w:softHyphen/>
        <w:t>не</w:t>
      </w:r>
      <w:r>
        <w:softHyphen/>
        <w:t>вим ва</w:t>
      </w:r>
      <w:r>
        <w:softHyphen/>
        <w:t>рен</w:t>
      </w:r>
      <w:r>
        <w:softHyphen/>
        <w:t>ням.</w:t>
      </w:r>
    </w:p>
    <w:p w:rsidR="00371AEA" w:rsidRDefault="00371AEA" w:rsidP="003821C1">
      <w:pPr>
        <w:jc w:val="both"/>
        <w:divId w:val="240652445"/>
      </w:pPr>
      <w:r>
        <w:t>    - </w:t>
      </w:r>
      <w:proofErr w:type="gramStart"/>
      <w:r>
        <w:t>А</w:t>
      </w:r>
      <w:proofErr w:type="gramEnd"/>
      <w:r>
        <w:t xml:space="preserve"> що, о. Мой</w:t>
      </w:r>
      <w:r>
        <w:softHyphen/>
        <w:t>сей! Чи вип'ємо по чарці? - за</w:t>
      </w:r>
      <w:r>
        <w:softHyphen/>
        <w:t>пи</w:t>
      </w:r>
      <w:r>
        <w:softHyphen/>
        <w:t>тав о. Хве</w:t>
      </w:r>
      <w:r>
        <w:softHyphen/>
        <w:t>дор.</w:t>
      </w:r>
    </w:p>
    <w:p w:rsidR="00371AEA" w:rsidRDefault="00371AEA" w:rsidP="003821C1">
      <w:pPr>
        <w:jc w:val="both"/>
        <w:divId w:val="240652478"/>
      </w:pPr>
      <w:r>
        <w:t>    О. Мой</w:t>
      </w:r>
      <w:r>
        <w:softHyphen/>
        <w:t>сей так смут</w:t>
      </w:r>
      <w:r>
        <w:softHyphen/>
        <w:t>но, так жалібно по</w:t>
      </w:r>
      <w:r>
        <w:softHyphen/>
        <w:t>ди</w:t>
      </w:r>
      <w:r>
        <w:softHyphen/>
        <w:t>вив</w:t>
      </w:r>
      <w:r>
        <w:softHyphen/>
        <w:t>ся на гра</w:t>
      </w:r>
      <w:r>
        <w:softHyphen/>
        <w:t>фин, не</w:t>
      </w:r>
      <w:r>
        <w:softHyphen/>
        <w:t>на</w:t>
      </w:r>
      <w:r>
        <w:softHyphen/>
        <w:t>че він жал</w:t>
      </w:r>
      <w:r>
        <w:softHyphen/>
        <w:t>ку</w:t>
      </w:r>
      <w:r>
        <w:softHyphen/>
        <w:t>вав за яко</w:t>
      </w:r>
      <w:r>
        <w:softHyphen/>
        <w:t>юсь ве</w:t>
      </w:r>
      <w:r>
        <w:softHyphen/>
        <w:t>ли</w:t>
      </w:r>
      <w:r>
        <w:softHyphen/>
        <w:t>кою втра</w:t>
      </w:r>
      <w:r>
        <w:softHyphen/>
        <w:t>тою, не</w:t>
      </w:r>
      <w:r>
        <w:softHyphen/>
        <w:t>на</w:t>
      </w:r>
      <w:r>
        <w:softHyphen/>
        <w:t>че в йо</w:t>
      </w:r>
      <w:r>
        <w:softHyphen/>
        <w:t>го або ди</w:t>
      </w:r>
      <w:r>
        <w:softHyphen/>
        <w:t>ти</w:t>
      </w:r>
      <w:r>
        <w:softHyphen/>
        <w:t>на вмер</w:t>
      </w:r>
      <w:r>
        <w:softHyphen/>
        <w:t>ла, або коні вкра</w:t>
      </w:r>
      <w:r>
        <w:softHyphen/>
        <w:t>де</w:t>
      </w:r>
      <w:r>
        <w:softHyphen/>
        <w:t>но. Аж при</w:t>
      </w:r>
      <w:r>
        <w:softHyphen/>
        <w:t>тух</w:t>
      </w:r>
      <w:r>
        <w:softHyphen/>
        <w:t>ли йо</w:t>
      </w:r>
      <w:r>
        <w:softHyphen/>
        <w:t>го чорні очі, а тем</w:t>
      </w:r>
      <w:r>
        <w:softHyphen/>
        <w:t>не, смуг</w:t>
      </w:r>
      <w:r>
        <w:softHyphen/>
        <w:t>ля</w:t>
      </w:r>
      <w:r>
        <w:softHyphen/>
        <w:t>ве ли</w:t>
      </w:r>
      <w:r>
        <w:softHyphen/>
        <w:t>це ста</w:t>
      </w:r>
      <w:r>
        <w:softHyphen/>
        <w:t>ло ще темніше.</w:t>
      </w:r>
    </w:p>
    <w:p w:rsidR="00371AEA" w:rsidRDefault="00371AEA" w:rsidP="003821C1">
      <w:pPr>
        <w:jc w:val="both"/>
        <w:divId w:val="240651984"/>
      </w:pPr>
      <w:r>
        <w:t>    - Хіба ж ти не знаєш, що мені не мож</w:t>
      </w:r>
      <w:r>
        <w:softHyphen/>
        <w:t>на пи</w:t>
      </w:r>
      <w:r>
        <w:softHyphen/>
        <w:t>ти? - од</w:t>
      </w:r>
      <w:r>
        <w:softHyphen/>
        <w:t>ка</w:t>
      </w:r>
      <w:r>
        <w:softHyphen/>
        <w:t>зав о. Мой</w:t>
      </w:r>
      <w:r>
        <w:softHyphen/>
        <w:t>сей.</w:t>
      </w:r>
    </w:p>
    <w:p w:rsidR="00371AEA" w:rsidRDefault="00371AEA" w:rsidP="003821C1">
      <w:pPr>
        <w:jc w:val="both"/>
        <w:divId w:val="240652751"/>
      </w:pPr>
      <w:r>
        <w:t>    - </w:t>
      </w:r>
      <w:proofErr w:type="gramStart"/>
      <w:r>
        <w:t>А</w:t>
      </w:r>
      <w:proofErr w:type="gramEnd"/>
      <w:r>
        <w:t xml:space="preserve"> що ж ми оце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 оту</w:t>
      </w:r>
      <w:r>
        <w:softHyphen/>
        <w:t>теч</w:t>
      </w:r>
      <w:r>
        <w:softHyphen/>
        <w:t>ки? Хіба бу</w:t>
      </w:r>
      <w:r>
        <w:softHyphen/>
        <w:t>де</w:t>
      </w:r>
      <w:r>
        <w:softHyphen/>
        <w:t>мо ди</w:t>
      </w:r>
      <w:r>
        <w:softHyphen/>
        <w:t>ви</w:t>
      </w:r>
      <w:r>
        <w:softHyphen/>
        <w:t>тись один од</w:t>
      </w:r>
      <w:r>
        <w:softHyphen/>
        <w:t>но</w:t>
      </w:r>
      <w:r>
        <w:softHyphen/>
        <w:t>му в вічі та й годі?</w:t>
      </w:r>
    </w:p>
    <w:p w:rsidR="00371AEA" w:rsidRDefault="00371AEA" w:rsidP="003821C1">
      <w:pPr>
        <w:jc w:val="both"/>
        <w:divId w:val="240652090"/>
      </w:pPr>
      <w:r>
        <w:t>    - Отой док</w:t>
      </w:r>
      <w:r>
        <w:softHyphen/>
        <w:t>тор ос</w:t>
      </w:r>
      <w:r>
        <w:softHyphen/>
        <w:t>танніми ча</w:t>
      </w:r>
      <w:r>
        <w:softHyphen/>
        <w:t>са</w:t>
      </w:r>
      <w:r>
        <w:softHyphen/>
        <w:t>ми ду</w:t>
      </w:r>
      <w:r>
        <w:softHyphen/>
        <w:t>же ля</w:t>
      </w:r>
      <w:r>
        <w:softHyphen/>
        <w:t>кає… - од</w:t>
      </w:r>
      <w:r>
        <w:softHyphen/>
        <w:t>ка</w:t>
      </w:r>
      <w:r>
        <w:softHyphen/>
        <w:t>зав о. Мой</w:t>
      </w:r>
      <w:r>
        <w:softHyphen/>
        <w:t>сей. - І по</w:t>
      </w:r>
      <w:r>
        <w:softHyphen/>
        <w:t>зав</w:t>
      </w:r>
      <w:r>
        <w:softHyphen/>
        <w:t>чо</w:t>
      </w:r>
      <w:r>
        <w:softHyphen/>
        <w:t>ра ка</w:t>
      </w:r>
      <w:r>
        <w:softHyphen/>
        <w:t>зав моїй Марії Іва</w:t>
      </w:r>
      <w:r>
        <w:softHyphen/>
        <w:t>новні, щоб я по</w:t>
      </w:r>
      <w:r>
        <w:softHyphen/>
        <w:t>ки</w:t>
      </w:r>
      <w:r>
        <w:softHyphen/>
        <w:t>нув горілку пи</w:t>
      </w:r>
      <w:r>
        <w:softHyphen/>
        <w:t>ти, а то по</w:t>
      </w:r>
      <w:r>
        <w:softHyphen/>
        <w:t>га</w:t>
      </w:r>
      <w:r>
        <w:softHyphen/>
        <w:t>но бу</w:t>
      </w:r>
      <w:r>
        <w:softHyphen/>
        <w:t>де…</w:t>
      </w:r>
    </w:p>
    <w:p w:rsidR="00371AEA" w:rsidRDefault="00371AEA" w:rsidP="003821C1">
      <w:pPr>
        <w:jc w:val="both"/>
        <w:divId w:val="240651966"/>
      </w:pPr>
      <w:r>
        <w:t>    - </w:t>
      </w:r>
      <w:proofErr w:type="gramStart"/>
      <w:r>
        <w:t>А</w:t>
      </w:r>
      <w:proofErr w:type="gramEnd"/>
      <w:r>
        <w:t xml:space="preserve"> ти ймеш віри док</w:t>
      </w:r>
      <w:r>
        <w:softHyphen/>
        <w:t>то</w:t>
      </w:r>
      <w:r>
        <w:softHyphen/>
        <w:t>рам! Що не док</w:t>
      </w:r>
      <w:r>
        <w:softHyphen/>
        <w:t>тор, то й бре</w:t>
      </w:r>
      <w:r>
        <w:softHyphen/>
        <w:t>хун! Він го</w:t>
      </w:r>
      <w:r>
        <w:softHyphen/>
        <w:t>во</w:t>
      </w:r>
      <w:r>
        <w:softHyphen/>
        <w:t>рить, аби язик вертівся, - так собі, - на вітер…</w:t>
      </w:r>
    </w:p>
    <w:p w:rsidR="00371AEA" w:rsidRDefault="00371AEA" w:rsidP="003821C1">
      <w:pPr>
        <w:jc w:val="both"/>
        <w:divId w:val="240652806"/>
      </w:pPr>
      <w:r>
        <w:t>    О. Хве</w:t>
      </w:r>
      <w:r>
        <w:softHyphen/>
        <w:t>дор за</w:t>
      </w:r>
      <w:r>
        <w:softHyphen/>
        <w:t>ки</w:t>
      </w:r>
      <w:r>
        <w:softHyphen/>
        <w:t>нув го</w:t>
      </w:r>
      <w:r>
        <w:softHyphen/>
        <w:t>ло</w:t>
      </w:r>
      <w:r>
        <w:softHyphen/>
        <w:t>ву на</w:t>
      </w:r>
      <w:r>
        <w:softHyphen/>
        <w:t>зад, підняв уго</w:t>
      </w:r>
      <w:r>
        <w:softHyphen/>
        <w:t>ру ку</w:t>
      </w:r>
      <w:r>
        <w:softHyphen/>
        <w:t>ценьку борідку і за</w:t>
      </w:r>
      <w:r>
        <w:softHyphen/>
        <w:t>хи</w:t>
      </w:r>
      <w:r>
        <w:softHyphen/>
        <w:t>хи</w:t>
      </w:r>
      <w:r>
        <w:softHyphen/>
        <w:t>кав, по</w:t>
      </w:r>
      <w:r>
        <w:softHyphen/>
        <w:t>ка</w:t>
      </w:r>
      <w:r>
        <w:softHyphen/>
        <w:t>зу</w:t>
      </w:r>
      <w:r>
        <w:softHyphen/>
        <w:t>ючи усі ще</w:t>
      </w:r>
      <w:r>
        <w:softHyphen/>
        <w:t>ле</w:t>
      </w:r>
      <w:r>
        <w:softHyphen/>
        <w:t>пи і два ряд</w:t>
      </w:r>
      <w:r>
        <w:softHyphen/>
        <w:t>ки білих зубів. Ка</w:t>
      </w:r>
      <w:r>
        <w:softHyphen/>
        <w:t>на</w:t>
      </w:r>
      <w:r>
        <w:softHyphen/>
        <w:t>па зад</w:t>
      </w:r>
      <w:r>
        <w:softHyphen/>
        <w:t>вигтіла, а ближ</w:t>
      </w:r>
      <w:r>
        <w:softHyphen/>
        <w:t>ча стільці аж ніжка</w:t>
      </w:r>
      <w:r>
        <w:softHyphen/>
        <w:t>ми зас</w:t>
      </w:r>
      <w:r>
        <w:softHyphen/>
        <w:t>ту</w:t>
      </w:r>
      <w:r>
        <w:softHyphen/>
        <w:t>котіли об поміст.</w:t>
      </w:r>
    </w:p>
    <w:p w:rsidR="00371AEA" w:rsidRDefault="00371AEA" w:rsidP="003821C1">
      <w:pPr>
        <w:jc w:val="both"/>
        <w:divId w:val="240652235"/>
      </w:pPr>
      <w:r>
        <w:t>    - </w:t>
      </w:r>
      <w:proofErr w:type="gramStart"/>
      <w:r>
        <w:t>А</w:t>
      </w:r>
      <w:proofErr w:type="gramEnd"/>
      <w:r>
        <w:t xml:space="preserve"> я док</w:t>
      </w:r>
      <w:r>
        <w:softHyphen/>
        <w:t>торів не слу</w:t>
      </w:r>
      <w:r>
        <w:softHyphen/>
        <w:t>хаю! - про</w:t>
      </w:r>
      <w:r>
        <w:softHyphen/>
        <w:t>мо</w:t>
      </w:r>
      <w:r>
        <w:softHyphen/>
        <w:t>вив далі о. Хве</w:t>
      </w:r>
      <w:r>
        <w:softHyphen/>
        <w:t>дор. - Він мені ска</w:t>
      </w:r>
      <w:r>
        <w:softHyphen/>
        <w:t>же не їсти то</w:t>
      </w:r>
      <w:r>
        <w:softHyphen/>
        <w:t>го й то</w:t>
      </w:r>
      <w:r>
        <w:softHyphen/>
        <w:t>го, а я на злість наїмся та й поз</w:t>
      </w:r>
      <w:r>
        <w:softHyphen/>
        <w:t>до</w:t>
      </w:r>
      <w:r>
        <w:softHyphen/>
        <w:t>ров</w:t>
      </w:r>
      <w:r>
        <w:softHyphen/>
        <w:t>шаю. Док</w:t>
      </w:r>
      <w:r>
        <w:softHyphen/>
        <w:t>тор ка</w:t>
      </w:r>
      <w:r>
        <w:softHyphen/>
        <w:t>же, а ти ро</w:t>
      </w:r>
      <w:r>
        <w:softHyphen/>
        <w:t>би нав</w:t>
      </w:r>
      <w:r>
        <w:softHyphen/>
        <w:t>па</w:t>
      </w:r>
      <w:r>
        <w:softHyphen/>
        <w:t>ки: тоді як</w:t>
      </w:r>
      <w:r>
        <w:softHyphen/>
        <w:t>раз бу</w:t>
      </w:r>
      <w:r>
        <w:softHyphen/>
        <w:t>де га</w:t>
      </w:r>
      <w:r>
        <w:softHyphen/>
        <w:t>разд.</w:t>
      </w:r>
    </w:p>
    <w:p w:rsidR="00371AEA" w:rsidRDefault="00371AEA" w:rsidP="003821C1">
      <w:pPr>
        <w:jc w:val="both"/>
        <w:divId w:val="240652897"/>
      </w:pPr>
      <w:r>
        <w:t>    О. Хве</w:t>
      </w:r>
      <w:r>
        <w:softHyphen/>
        <w:t>дор знов за</w:t>
      </w:r>
      <w:r>
        <w:softHyphen/>
        <w:t>ре</w:t>
      </w:r>
      <w:r>
        <w:softHyphen/>
        <w:t>го</w:t>
      </w:r>
      <w:r>
        <w:softHyphen/>
        <w:t>тавсь і на</w:t>
      </w:r>
      <w:r>
        <w:softHyphen/>
        <w:t>лив дві чар</w:t>
      </w:r>
      <w:r>
        <w:softHyphen/>
        <w:t>ки горілки. За</w:t>
      </w:r>
      <w:r>
        <w:softHyphen/>
        <w:t>пах</w:t>
      </w:r>
      <w:r>
        <w:softHyphen/>
        <w:t>ло в хаті спир</w:t>
      </w:r>
      <w:r>
        <w:softHyphen/>
        <w:t>том, корінням.</w:t>
      </w:r>
    </w:p>
    <w:p w:rsidR="00371AEA" w:rsidRDefault="00371AEA" w:rsidP="003821C1">
      <w:pPr>
        <w:jc w:val="both"/>
        <w:divId w:val="240652579"/>
      </w:pPr>
      <w:r>
        <w:t>    - Будьмо здо</w:t>
      </w:r>
      <w:r>
        <w:softHyphen/>
        <w:t>рові! - про</w:t>
      </w:r>
      <w:r>
        <w:softHyphen/>
        <w:t>мо</w:t>
      </w:r>
      <w:r>
        <w:softHyphen/>
        <w:t>вив р. Хве</w:t>
      </w:r>
      <w:r>
        <w:softHyphen/>
        <w:t>дор і ви</w:t>
      </w:r>
      <w:r>
        <w:softHyphen/>
        <w:t>пив пе</w:t>
      </w:r>
      <w:r>
        <w:softHyphen/>
        <w:t>редніше, як гос</w:t>
      </w:r>
      <w:r>
        <w:softHyphen/>
        <w:t>по</w:t>
      </w:r>
      <w:r>
        <w:softHyphen/>
        <w:t>дар, приц</w:t>
      </w:r>
      <w:r>
        <w:softHyphen/>
        <w:t>ма</w:t>
      </w:r>
      <w:r>
        <w:softHyphen/>
        <w:t>ку</w:t>
      </w:r>
      <w:r>
        <w:softHyphen/>
        <w:t>ючи.</w:t>
      </w:r>
    </w:p>
    <w:p w:rsidR="00371AEA" w:rsidRDefault="00371AEA" w:rsidP="003821C1">
      <w:pPr>
        <w:jc w:val="both"/>
        <w:divId w:val="240652530"/>
      </w:pPr>
      <w:r>
        <w:t>    В о. Мой</w:t>
      </w:r>
      <w:r>
        <w:softHyphen/>
        <w:t>сея аж слин</w:t>
      </w:r>
      <w:r>
        <w:softHyphen/>
        <w:t>ка по</w:t>
      </w:r>
      <w:r>
        <w:softHyphen/>
        <w:t>ко</w:t>
      </w:r>
      <w:r>
        <w:softHyphen/>
        <w:t>ти</w:t>
      </w:r>
      <w:r>
        <w:softHyphen/>
        <w:t>лась. Чу</w:t>
      </w:r>
      <w:r>
        <w:softHyphen/>
        <w:t>дові па</w:t>
      </w:r>
      <w:r>
        <w:softHyphen/>
        <w:t>хощі торк</w:t>
      </w:r>
      <w:r>
        <w:softHyphen/>
        <w:t>ну</w:t>
      </w:r>
      <w:r>
        <w:softHyphen/>
        <w:t>ли йо</w:t>
      </w:r>
      <w:r>
        <w:softHyphen/>
        <w:t>го фан</w:t>
      </w:r>
      <w:r>
        <w:softHyphen/>
        <w:t>тазію, на</w:t>
      </w:r>
      <w:r>
        <w:softHyphen/>
        <w:t>га</w:t>
      </w:r>
      <w:r>
        <w:softHyphen/>
        <w:t>да</w:t>
      </w:r>
      <w:r>
        <w:softHyphen/>
        <w:t>ли йо</w:t>
      </w:r>
      <w:r>
        <w:softHyphen/>
        <w:t>му про якісь чу</w:t>
      </w:r>
      <w:r>
        <w:softHyphen/>
        <w:t>дові са</w:t>
      </w:r>
      <w:r>
        <w:softHyphen/>
        <w:t>ди теп</w:t>
      </w:r>
      <w:r>
        <w:softHyphen/>
        <w:t>ло</w:t>
      </w:r>
      <w:r>
        <w:softHyphen/>
        <w:t>го краю. Ома</w:t>
      </w:r>
      <w:r>
        <w:softHyphen/>
        <w:t>на сма</w:t>
      </w:r>
      <w:r>
        <w:softHyphen/>
        <w:t>ку ра</w:t>
      </w:r>
      <w:r>
        <w:softHyphen/>
        <w:t>зом з ома</w:t>
      </w:r>
      <w:r>
        <w:softHyphen/>
        <w:t>ною фан</w:t>
      </w:r>
      <w:r>
        <w:softHyphen/>
        <w:t>тазії бу</w:t>
      </w:r>
      <w:r>
        <w:softHyphen/>
        <w:t>ла аж над</w:t>
      </w:r>
      <w:r>
        <w:softHyphen/>
        <w:t>то ве</w:t>
      </w:r>
      <w:r>
        <w:softHyphen/>
        <w:t>ли</w:t>
      </w:r>
      <w:r>
        <w:softHyphen/>
        <w:t>ка! О. Мой</w:t>
      </w:r>
      <w:r>
        <w:softHyphen/>
        <w:t>сей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ниж</w:t>
      </w:r>
      <w:r>
        <w:softHyphen/>
        <w:t>че, не од</w:t>
      </w:r>
      <w:r>
        <w:softHyphen/>
        <w:t>ри</w:t>
      </w:r>
      <w:r>
        <w:softHyphen/>
        <w:t>ва</w:t>
      </w:r>
      <w:r>
        <w:softHyphen/>
        <w:t>ючи очей од чар</w:t>
      </w:r>
      <w:r>
        <w:softHyphen/>
        <w:t>ки.</w:t>
      </w:r>
    </w:p>
    <w:p w:rsidR="00371AEA" w:rsidRDefault="00371AEA" w:rsidP="003821C1">
      <w:pPr>
        <w:jc w:val="both"/>
        <w:divId w:val="240651350"/>
      </w:pPr>
      <w:r>
        <w:t>    - Починай-бо, о. Мой</w:t>
      </w:r>
      <w:r>
        <w:softHyphen/>
        <w:t>сей! Ти ж гість! Чо</w:t>
      </w:r>
      <w:r>
        <w:softHyphen/>
        <w:t>го ж ти скри</w:t>
      </w:r>
      <w:r>
        <w:softHyphen/>
        <w:t>вив</w:t>
      </w:r>
      <w:r>
        <w:softHyphen/>
        <w:t>ся, як се</w:t>
      </w:r>
      <w:r>
        <w:softHyphen/>
        <w:t>ре</w:t>
      </w:r>
      <w:r>
        <w:softHyphen/>
        <w:t>да на п'ятни</w:t>
      </w:r>
      <w:r>
        <w:softHyphen/>
        <w:t>цю?</w:t>
      </w:r>
    </w:p>
    <w:p w:rsidR="00371AEA" w:rsidRDefault="00371AEA" w:rsidP="003821C1">
      <w:pPr>
        <w:jc w:val="both"/>
        <w:divId w:val="240652479"/>
      </w:pPr>
      <w:r>
        <w:t>    - Не мож</w:t>
      </w:r>
      <w:r>
        <w:softHyphen/>
        <w:t>на, бра</w:t>
      </w:r>
      <w:r>
        <w:softHyphen/>
        <w:t>те, не мож</w:t>
      </w:r>
      <w:r>
        <w:softHyphen/>
        <w:t>на! Ти ж ба</w:t>
      </w:r>
      <w:r>
        <w:softHyphen/>
        <w:t>чиш, як я по</w:t>
      </w:r>
      <w:r>
        <w:softHyphen/>
        <w:t>га</w:t>
      </w:r>
      <w:r>
        <w:softHyphen/>
        <w:t>но каш</w:t>
      </w:r>
      <w:r>
        <w:softHyphen/>
        <w:t>ляю. Не</w:t>
      </w:r>
      <w:r>
        <w:softHyphen/>
        <w:t>дур</w:t>
      </w:r>
      <w:r>
        <w:softHyphen/>
        <w:t>но ж ка</w:t>
      </w:r>
      <w:r>
        <w:softHyphen/>
        <w:t>зав док</w:t>
      </w:r>
      <w:r>
        <w:softHyphen/>
        <w:t>тор, що в ме</w:t>
      </w:r>
      <w:r>
        <w:softHyphen/>
        <w:t>не зро</w:t>
      </w:r>
      <w:r>
        <w:softHyphen/>
        <w:t>ду на</w:t>
      </w:r>
      <w:r>
        <w:softHyphen/>
        <w:t>хильність до якоїсь гру</w:t>
      </w:r>
      <w:r>
        <w:softHyphen/>
        <w:t>дя</w:t>
      </w:r>
      <w:r>
        <w:softHyphen/>
        <w:t>ної сла</w:t>
      </w:r>
      <w:r>
        <w:softHyphen/>
        <w:t>бості, бо в ме</w:t>
      </w:r>
      <w:r>
        <w:softHyphen/>
        <w:t>не шия ду</w:t>
      </w:r>
      <w:r>
        <w:softHyphen/>
        <w:t>же дов</w:t>
      </w:r>
      <w:r>
        <w:softHyphen/>
        <w:t>га.</w:t>
      </w:r>
    </w:p>
    <w:p w:rsidR="00371AEA" w:rsidRDefault="00371AEA" w:rsidP="003821C1">
      <w:pPr>
        <w:jc w:val="both"/>
        <w:divId w:val="240652636"/>
      </w:pPr>
      <w:r>
        <w:t>    - Хи, хи, хи, - за</w:t>
      </w:r>
      <w:r>
        <w:softHyphen/>
        <w:t>ре</w:t>
      </w:r>
      <w:r>
        <w:softHyphen/>
        <w:t>го</w:t>
      </w:r>
      <w:r>
        <w:softHyphen/>
        <w:t>тавсь о. Хве</w:t>
      </w:r>
      <w:r>
        <w:softHyphen/>
        <w:t>дор. - От тобі й на! Не од</w:t>
      </w:r>
      <w:r>
        <w:softHyphen/>
        <w:t>ру</w:t>
      </w:r>
      <w:r>
        <w:softHyphen/>
        <w:t>бу</w:t>
      </w:r>
      <w:r>
        <w:softHyphen/>
        <w:t>ва</w:t>
      </w:r>
      <w:r>
        <w:softHyphen/>
        <w:t>ти ж тобі тро</w:t>
      </w:r>
      <w:r>
        <w:softHyphen/>
        <w:t>хи шиї, щоб мож</w:t>
      </w:r>
      <w:r>
        <w:softHyphen/>
        <w:t>на бу</w:t>
      </w:r>
      <w:r>
        <w:softHyphen/>
        <w:t>ло горілку пи</w:t>
      </w:r>
      <w:r>
        <w:softHyphen/>
        <w:t>ти. В дов</w:t>
      </w:r>
      <w:r>
        <w:softHyphen/>
        <w:t>гу шию кра</w:t>
      </w:r>
      <w:r>
        <w:softHyphen/>
        <w:t>ще й зручніше тек</w:t>
      </w:r>
      <w:r>
        <w:softHyphen/>
        <w:t>ти</w:t>
      </w:r>
      <w:r>
        <w:softHyphen/>
        <w:t>ме, мов у ло</w:t>
      </w:r>
      <w:r>
        <w:softHyphen/>
        <w:t>то</w:t>
      </w:r>
      <w:r>
        <w:softHyphen/>
        <w:t>ки… Ось спро</w:t>
      </w:r>
      <w:r>
        <w:softHyphen/>
        <w:t>буй ли</w:t>
      </w:r>
      <w:r>
        <w:softHyphen/>
        <w:t>шень!</w:t>
      </w:r>
    </w:p>
    <w:p w:rsidR="00371AEA" w:rsidRDefault="00371AEA" w:rsidP="003821C1">
      <w:pPr>
        <w:jc w:val="both"/>
        <w:divId w:val="240652744"/>
      </w:pPr>
      <w:r>
        <w:lastRenderedPageBreak/>
        <w:t>    О. Хве</w:t>
      </w:r>
      <w:r>
        <w:softHyphen/>
        <w:t>дор підняв чар</w:t>
      </w:r>
      <w:r>
        <w:softHyphen/>
        <w:t>ку про</w:t>
      </w:r>
      <w:r>
        <w:softHyphen/>
        <w:t>ти свічки. Криш</w:t>
      </w:r>
      <w:r>
        <w:softHyphen/>
        <w:t>та</w:t>
      </w:r>
      <w:r>
        <w:softHyphen/>
        <w:t>ле</w:t>
      </w:r>
      <w:r>
        <w:softHyphen/>
        <w:t>ва чар</w:t>
      </w:r>
      <w:r>
        <w:softHyphen/>
        <w:t>ка не</w:t>
      </w:r>
      <w:r>
        <w:softHyphen/>
        <w:t>на</w:t>
      </w:r>
      <w:r>
        <w:softHyphen/>
        <w:t>че засміялась про</w:t>
      </w:r>
      <w:r>
        <w:softHyphen/>
        <w:t>ти вог</w:t>
      </w:r>
      <w:r>
        <w:softHyphen/>
        <w:t>ню. Чер</w:t>
      </w:r>
      <w:r>
        <w:softHyphen/>
        <w:t>во</w:t>
      </w:r>
      <w:r>
        <w:softHyphen/>
        <w:t>но-жов</w:t>
      </w:r>
      <w:r>
        <w:softHyphen/>
        <w:t>тий чис</w:t>
      </w:r>
      <w:r>
        <w:softHyphen/>
        <w:t>тий на</w:t>
      </w:r>
      <w:r>
        <w:softHyphen/>
        <w:t>пи</w:t>
      </w:r>
      <w:r>
        <w:softHyphen/>
        <w:t>ток за</w:t>
      </w:r>
      <w:r>
        <w:softHyphen/>
        <w:t>ми</w:t>
      </w:r>
      <w:r>
        <w:softHyphen/>
        <w:t>готів іскор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 йо</w:t>
      </w:r>
      <w:r>
        <w:softHyphen/>
        <w:t>му гра</w:t>
      </w:r>
      <w:r>
        <w:softHyphen/>
        <w:t>ло літнє ма</w:t>
      </w:r>
      <w:r>
        <w:softHyphen/>
        <w:t>ре</w:t>
      </w:r>
      <w:r>
        <w:softHyphen/>
        <w:t>во, а чу</w:t>
      </w:r>
      <w:r>
        <w:softHyphen/>
        <w:t>дові па</w:t>
      </w:r>
      <w:r>
        <w:softHyphen/>
        <w:t>хощі лос</w:t>
      </w:r>
      <w:r>
        <w:softHyphen/>
        <w:t>ко</w:t>
      </w:r>
      <w:r>
        <w:softHyphen/>
        <w:t>та</w:t>
      </w:r>
      <w:r>
        <w:softHyphen/>
        <w:t>ли в носі, в горлі, по язиці.</w:t>
      </w:r>
    </w:p>
    <w:p w:rsidR="00371AEA" w:rsidRDefault="00371AEA" w:rsidP="003821C1">
      <w:pPr>
        <w:jc w:val="both"/>
        <w:divId w:val="240652186"/>
      </w:pPr>
      <w:r>
        <w:t>    О. Мой</w:t>
      </w:r>
      <w:r>
        <w:softHyphen/>
        <w:t>сея по</w:t>
      </w:r>
      <w:r>
        <w:softHyphen/>
        <w:t>тяг</w:t>
      </w:r>
      <w:r>
        <w:softHyphen/>
        <w:t>ло до чар</w:t>
      </w:r>
      <w:r>
        <w:softHyphen/>
        <w:t>ки ніби дво</w:t>
      </w:r>
      <w:r>
        <w:softHyphen/>
        <w:t>ма міцни</w:t>
      </w:r>
      <w:r>
        <w:softHyphen/>
        <w:t>ми ру</w:t>
      </w:r>
      <w:r>
        <w:softHyphen/>
        <w:t>ка</w:t>
      </w:r>
      <w:r>
        <w:softHyphen/>
        <w:t>ми. «Веліє іску</w:t>
      </w:r>
      <w:r>
        <w:softHyphen/>
        <w:t>шеніє!» про</w:t>
      </w:r>
      <w:r>
        <w:softHyphen/>
        <w:t>мо</w:t>
      </w:r>
      <w:r>
        <w:softHyphen/>
        <w:t>вив він.</w:t>
      </w:r>
    </w:p>
    <w:p w:rsidR="00371AEA" w:rsidRDefault="00371AEA" w:rsidP="003821C1">
      <w:pPr>
        <w:jc w:val="both"/>
        <w:divId w:val="240651018"/>
      </w:pPr>
      <w:r>
        <w:t>    - І що заш</w:t>
      </w:r>
      <w:r>
        <w:softHyphen/>
        <w:t>ко</w:t>
      </w:r>
      <w:r>
        <w:softHyphen/>
        <w:t>дить од</w:t>
      </w:r>
      <w:r>
        <w:softHyphen/>
        <w:t>на чар</w:t>
      </w:r>
      <w:r>
        <w:softHyphen/>
        <w:t>ка? - вмов</w:t>
      </w:r>
      <w:r>
        <w:softHyphen/>
        <w:t>ляв далі о. Хве</w:t>
      </w:r>
      <w:r>
        <w:softHyphen/>
        <w:t>дор. - Чар</w:t>
      </w:r>
      <w:r>
        <w:softHyphen/>
        <w:t>ка - то ніби од</w:t>
      </w:r>
      <w:r>
        <w:softHyphen/>
        <w:t>на крап</w:t>
      </w:r>
      <w:r>
        <w:softHyphen/>
        <w:t>ля; во</w:t>
      </w:r>
      <w:r>
        <w:softHyphen/>
        <w:t>на тобі навіть гор</w:t>
      </w:r>
      <w:r>
        <w:softHyphen/>
        <w:t>ла всього не об</w:t>
      </w:r>
      <w:r>
        <w:softHyphen/>
        <w:t>мо</w:t>
      </w:r>
      <w:r>
        <w:softHyphen/>
        <w:t>че…</w:t>
      </w:r>
    </w:p>
    <w:p w:rsidR="00371AEA" w:rsidRDefault="00371AEA" w:rsidP="003821C1">
      <w:pPr>
        <w:jc w:val="both"/>
        <w:divId w:val="240652849"/>
      </w:pPr>
      <w:r>
        <w:t>    - Може, й справді так! - про</w:t>
      </w:r>
      <w:r>
        <w:softHyphen/>
        <w:t>мо</w:t>
      </w:r>
      <w:r>
        <w:softHyphen/>
        <w:t>вив о. Мой</w:t>
      </w:r>
      <w:r>
        <w:softHyphen/>
        <w:t>сей, ра</w:t>
      </w:r>
      <w:r>
        <w:softHyphen/>
        <w:t>дий, що нат</w:t>
      </w:r>
      <w:r>
        <w:softHyphen/>
        <w:t>ра</w:t>
      </w:r>
      <w:r>
        <w:softHyphen/>
        <w:t>пив на ся</w:t>
      </w:r>
      <w:r>
        <w:softHyphen/>
        <w:t>ку-та</w:t>
      </w:r>
      <w:r>
        <w:softHyphen/>
        <w:t>ку при</w:t>
      </w:r>
      <w:r>
        <w:softHyphen/>
        <w:t>чи</w:t>
      </w:r>
      <w:r>
        <w:softHyphen/>
        <w:t>ну.</w:t>
      </w:r>
    </w:p>
    <w:p w:rsidR="00371AEA" w:rsidRDefault="00371AEA" w:rsidP="003821C1">
      <w:pPr>
        <w:jc w:val="both"/>
        <w:divId w:val="240651480"/>
      </w:pPr>
      <w:r>
        <w:t>    Що бо</w:t>
      </w:r>
      <w:r>
        <w:softHyphen/>
        <w:t>жо</w:t>
      </w:r>
      <w:r>
        <w:softHyphen/>
        <w:t>го дня о. Мой</w:t>
      </w:r>
      <w:r>
        <w:softHyphen/>
        <w:t>сей зарікав</w:t>
      </w:r>
      <w:r>
        <w:softHyphen/>
        <w:t>ся пи</w:t>
      </w:r>
      <w:r>
        <w:softHyphen/>
        <w:t>ти й ку</w:t>
      </w:r>
      <w:r>
        <w:softHyphen/>
        <w:t>ри</w:t>
      </w:r>
      <w:r>
        <w:softHyphen/>
        <w:t>ти, але що бо</w:t>
      </w:r>
      <w:r>
        <w:softHyphen/>
        <w:t>жо</w:t>
      </w:r>
      <w:r>
        <w:softHyphen/>
        <w:t>го дня бу</w:t>
      </w:r>
      <w:r>
        <w:softHyphen/>
        <w:t>ло знай</w:t>
      </w:r>
      <w:r>
        <w:softHyphen/>
        <w:t>де якусь при</w:t>
      </w:r>
      <w:r>
        <w:softHyphen/>
        <w:t>чи</w:t>
      </w:r>
      <w:r>
        <w:softHyphen/>
        <w:t>ну, щоб розріши</w:t>
      </w:r>
      <w:r>
        <w:softHyphen/>
        <w:t>ти, буцімби</w:t>
      </w:r>
      <w:r>
        <w:softHyphen/>
        <w:t>то в ос</w:t>
      </w:r>
      <w:r>
        <w:softHyphen/>
        <w:t>танній раз. А потім знов да</w:t>
      </w:r>
      <w:r>
        <w:softHyphen/>
        <w:t>вав собі зарік, і знов зна</w:t>
      </w:r>
      <w:r>
        <w:softHyphen/>
        <w:t>хо</w:t>
      </w:r>
      <w:r>
        <w:softHyphen/>
        <w:t>див</w:t>
      </w:r>
      <w:r>
        <w:softHyphen/>
        <w:t>ся той ка</w:t>
      </w:r>
      <w:r>
        <w:softHyphen/>
        <w:t>пос</w:t>
      </w:r>
      <w:r>
        <w:softHyphen/>
        <w:t>ний ос</w:t>
      </w:r>
      <w:r>
        <w:softHyphen/>
        <w:t>танній раз. І те</w:t>
      </w:r>
      <w:r>
        <w:softHyphen/>
        <w:t>пер - очі в йо</w:t>
      </w:r>
      <w:r>
        <w:softHyphen/>
        <w:t>го по</w:t>
      </w:r>
      <w:r>
        <w:softHyphen/>
        <w:t>ве</w:t>
      </w:r>
      <w:r>
        <w:softHyphen/>
        <w:t>селіша</w:t>
      </w:r>
      <w:r>
        <w:softHyphen/>
        <w:t>ли; він узяв чар</w:t>
      </w:r>
      <w:r>
        <w:softHyphen/>
        <w:t>ку, підняв її до світла, по</w:t>
      </w:r>
      <w:r>
        <w:softHyphen/>
        <w:t>ди</w:t>
      </w:r>
      <w:r>
        <w:softHyphen/>
        <w:t>вивсь на неї лю</w:t>
      </w:r>
      <w:r>
        <w:softHyphen/>
        <w:t>бо, як ма</w:t>
      </w:r>
      <w:r>
        <w:softHyphen/>
        <w:t>ти на свою ди</w:t>
      </w:r>
      <w:r>
        <w:softHyphen/>
        <w:t>ти</w:t>
      </w:r>
      <w:r>
        <w:softHyphen/>
        <w:t>ну, і ти</w:t>
      </w:r>
      <w:r>
        <w:softHyphen/>
        <w:t>хенько по</w:t>
      </w:r>
      <w:r>
        <w:softHyphen/>
        <w:t>чав ціди</w:t>
      </w:r>
      <w:r>
        <w:softHyphen/>
        <w:t>ти в рот, по</w:t>
      </w:r>
      <w:r>
        <w:softHyphen/>
        <w:t>ма</w:t>
      </w:r>
      <w:r>
        <w:softHyphen/>
        <w:t>лу за</w:t>
      </w:r>
      <w:r>
        <w:softHyphen/>
        <w:t>ди</w:t>
      </w:r>
      <w:r>
        <w:softHyphen/>
        <w:t>ра</w:t>
      </w:r>
      <w:r>
        <w:softHyphen/>
        <w:t>ючи го</w:t>
      </w:r>
      <w:r>
        <w:softHyphen/>
        <w:t>ло</w:t>
      </w:r>
      <w:r>
        <w:softHyphen/>
        <w:t>ву. Дов</w:t>
      </w:r>
      <w:r>
        <w:softHyphen/>
        <w:t>го дер</w:t>
      </w:r>
      <w:r>
        <w:softHyphen/>
        <w:t>жав він чар</w:t>
      </w:r>
      <w:r>
        <w:softHyphen/>
        <w:t>ку ко</w:t>
      </w:r>
      <w:r>
        <w:softHyphen/>
        <w:t>ло ро</w:t>
      </w:r>
      <w:r>
        <w:softHyphen/>
        <w:t>та, вис</w:t>
      </w:r>
      <w:r>
        <w:softHyphen/>
        <w:t>мок</w:t>
      </w:r>
      <w:r>
        <w:softHyphen/>
        <w:t>ту</w:t>
      </w:r>
      <w:r>
        <w:softHyphen/>
        <w:t>вав ос</w:t>
      </w:r>
      <w:r>
        <w:softHyphen/>
        <w:t>тан</w:t>
      </w:r>
      <w:r>
        <w:softHyphen/>
        <w:t>ню кра</w:t>
      </w:r>
      <w:r>
        <w:softHyphen/>
        <w:t>пельку і, одірвав</w:t>
      </w:r>
      <w:r>
        <w:softHyphen/>
        <w:t>ши чар</w:t>
      </w:r>
      <w:r>
        <w:softHyphen/>
        <w:t>ку, по</w:t>
      </w:r>
      <w:r>
        <w:softHyphen/>
        <w:t>чав утя</w:t>
      </w:r>
      <w:r>
        <w:softHyphen/>
        <w:t>гу</w:t>
      </w:r>
      <w:r>
        <w:softHyphen/>
        <w:t>ва</w:t>
      </w:r>
      <w:r>
        <w:softHyphen/>
        <w:t>ти в рот сині свої гу</w:t>
      </w:r>
      <w:r>
        <w:softHyphen/>
        <w:t>би, ніби смок</w:t>
      </w:r>
      <w:r>
        <w:softHyphen/>
        <w:t>тав їх.</w:t>
      </w:r>
    </w:p>
    <w:p w:rsidR="00371AEA" w:rsidRDefault="00371AEA" w:rsidP="003821C1">
      <w:pPr>
        <w:jc w:val="both"/>
        <w:divId w:val="240652237"/>
      </w:pPr>
      <w:r>
        <w:t>    - Яке ж то доб</w:t>
      </w:r>
      <w:r>
        <w:softHyphen/>
        <w:t>ро, оця горілка! - про</w:t>
      </w:r>
      <w:r>
        <w:softHyphen/>
        <w:t>мо</w:t>
      </w:r>
      <w:r>
        <w:softHyphen/>
        <w:t>вив сти</w:t>
      </w:r>
      <w:r>
        <w:softHyphen/>
        <w:t>ха о. Мой</w:t>
      </w:r>
      <w:r>
        <w:softHyphen/>
        <w:t>сей. - І той ро</w:t>
      </w:r>
      <w:r>
        <w:softHyphen/>
        <w:t>зум</w:t>
      </w:r>
      <w:r>
        <w:softHyphen/>
        <w:t>ний був, хто її ви</w:t>
      </w:r>
      <w:r>
        <w:softHyphen/>
        <w:t>га</w:t>
      </w:r>
      <w:r>
        <w:softHyphen/>
        <w:t>дав.</w:t>
      </w:r>
    </w:p>
    <w:p w:rsidR="00371AEA" w:rsidRDefault="00371AEA" w:rsidP="003821C1">
      <w:pPr>
        <w:jc w:val="both"/>
        <w:divId w:val="240651010"/>
      </w:pPr>
      <w:r>
        <w:t>    Він схо</w:t>
      </w:r>
      <w:r>
        <w:softHyphen/>
        <w:t>пив</w:t>
      </w:r>
      <w:r>
        <w:softHyphen/>
        <w:t>ся з місця і хотів на</w:t>
      </w:r>
      <w:r>
        <w:softHyphen/>
        <w:t>ли</w:t>
      </w:r>
      <w:r>
        <w:softHyphen/>
        <w:t>ти дру</w:t>
      </w:r>
      <w:r>
        <w:softHyphen/>
        <w:t>гу чар</w:t>
      </w:r>
      <w:r>
        <w:softHyphen/>
        <w:t>ку. О. Хве</w:t>
      </w:r>
      <w:r>
        <w:softHyphen/>
        <w:t>дор мит</w:t>
      </w:r>
      <w:r>
        <w:softHyphen/>
        <w:t>тю підняв гра</w:t>
      </w:r>
      <w:r>
        <w:softHyphen/>
        <w:t>фин вго</w:t>
      </w:r>
      <w:r>
        <w:softHyphen/>
        <w:t>ру.</w:t>
      </w:r>
    </w:p>
    <w:p w:rsidR="00371AEA" w:rsidRDefault="00371AEA" w:rsidP="003821C1">
      <w:pPr>
        <w:jc w:val="both"/>
        <w:divId w:val="240652904"/>
      </w:pPr>
      <w:r>
        <w:t>    - </w:t>
      </w:r>
      <w:proofErr w:type="gramStart"/>
      <w:r>
        <w:t>А</w:t>
      </w:r>
      <w:proofErr w:type="gramEnd"/>
      <w:r>
        <w:t xml:space="preserve"> зась тобі! ви</w:t>
      </w:r>
      <w:r>
        <w:softHyphen/>
        <w:t>ба</w:t>
      </w:r>
      <w:r>
        <w:softHyphen/>
        <w:t>чай на цей раз! Про</w:t>
      </w:r>
      <w:r>
        <w:softHyphen/>
        <w:t>сив я те</w:t>
      </w:r>
      <w:r>
        <w:softHyphen/>
        <w:t>бе, а те</w:t>
      </w:r>
      <w:r>
        <w:softHyphen/>
        <w:t>пер поп</w:t>
      </w:r>
      <w:r>
        <w:softHyphen/>
        <w:t>ро</w:t>
      </w:r>
      <w:r>
        <w:softHyphen/>
        <w:t>си ти ме</w:t>
      </w:r>
      <w:r>
        <w:softHyphen/>
        <w:t>не. Ха, ха, ха!</w:t>
      </w:r>
    </w:p>
    <w:p w:rsidR="00371AEA" w:rsidRDefault="00371AEA" w:rsidP="003821C1">
      <w:pPr>
        <w:jc w:val="both"/>
        <w:divId w:val="240652893"/>
      </w:pPr>
      <w:r>
        <w:t>    О. Мой</w:t>
      </w:r>
      <w:r>
        <w:softHyphen/>
        <w:t>сей си</w:t>
      </w:r>
      <w:r>
        <w:softHyphen/>
        <w:t>лою взяв пляш</w:t>
      </w:r>
      <w:r>
        <w:softHyphen/>
        <w:t>ку і мит</w:t>
      </w:r>
      <w:r>
        <w:softHyphen/>
        <w:t>тю ви</w:t>
      </w:r>
      <w:r>
        <w:softHyphen/>
        <w:t>пив дру</w:t>
      </w:r>
      <w:r>
        <w:softHyphen/>
        <w:t>гу чар</w:t>
      </w:r>
      <w:r>
        <w:softHyphen/>
        <w:t>ку. Пе</w:t>
      </w:r>
      <w:r>
        <w:softHyphen/>
        <w:t>ре</w:t>
      </w:r>
      <w:r>
        <w:softHyphen/>
        <w:t>го</w:t>
      </w:r>
      <w:r>
        <w:softHyphen/>
        <w:t>дя о. Хве</w:t>
      </w:r>
      <w:r>
        <w:softHyphen/>
        <w:t>дор за</w:t>
      </w:r>
      <w:r>
        <w:softHyphen/>
        <w:t>ку</w:t>
      </w:r>
      <w:r>
        <w:softHyphen/>
        <w:t>рив си</w:t>
      </w:r>
      <w:r>
        <w:softHyphen/>
        <w:t>гар</w:t>
      </w:r>
      <w:r>
        <w:softHyphen/>
        <w:t>ку. Пер</w:t>
      </w:r>
      <w:r>
        <w:softHyphen/>
        <w:t>ший свіжий ди</w:t>
      </w:r>
      <w:r>
        <w:softHyphen/>
        <w:t>мок ду</w:t>
      </w:r>
      <w:r>
        <w:softHyphen/>
        <w:t>же приємно за</w:t>
      </w:r>
      <w:r>
        <w:softHyphen/>
        <w:t>лос</w:t>
      </w:r>
      <w:r>
        <w:softHyphen/>
        <w:t>ко</w:t>
      </w:r>
      <w:r>
        <w:softHyphen/>
        <w:t>тав у носі в гос</w:t>
      </w:r>
      <w:r>
        <w:softHyphen/>
        <w:t>тя.</w:t>
      </w:r>
    </w:p>
    <w:p w:rsidR="00371AEA" w:rsidRDefault="00371AEA" w:rsidP="003821C1">
      <w:pPr>
        <w:jc w:val="both"/>
        <w:divId w:val="240650856"/>
      </w:pPr>
      <w:r>
        <w:t>    - Не ку</w:t>
      </w:r>
      <w:r>
        <w:softHyphen/>
        <w:t>ри, будь лас</w:t>
      </w:r>
      <w:r>
        <w:softHyphen/>
        <w:t>ка - про</w:t>
      </w:r>
      <w:r>
        <w:softHyphen/>
        <w:t>сив о. Мой</w:t>
      </w:r>
      <w:r>
        <w:softHyphen/>
        <w:t>сей. - Хіба ж ти не знаєш, що док</w:t>
      </w:r>
      <w:r>
        <w:softHyphen/>
        <w:t>тор за</w:t>
      </w:r>
      <w:r>
        <w:softHyphen/>
        <w:t>бо</w:t>
      </w:r>
      <w:r>
        <w:softHyphen/>
        <w:t>ро</w:t>
      </w:r>
      <w:r>
        <w:softHyphen/>
        <w:t>нив мені й ку</w:t>
      </w:r>
      <w:r>
        <w:softHyphen/>
        <w:t>ри</w:t>
      </w:r>
      <w:r>
        <w:softHyphen/>
        <w:t>ти. Не дра</w:t>
      </w:r>
      <w:r>
        <w:softHyphen/>
        <w:t>туй-бо ме</w:t>
      </w:r>
      <w:r>
        <w:softHyphen/>
        <w:t>не.</w:t>
      </w:r>
    </w:p>
    <w:p w:rsidR="00371AEA" w:rsidRDefault="00371AEA" w:rsidP="003821C1">
      <w:pPr>
        <w:jc w:val="both"/>
        <w:divId w:val="240651710"/>
      </w:pPr>
      <w:r>
        <w:t>    - Одчепись ти з своїм док</w:t>
      </w:r>
      <w:r>
        <w:softHyphen/>
        <w:t>то</w:t>
      </w:r>
      <w:r>
        <w:softHyphen/>
        <w:t>ром! що не док</w:t>
      </w:r>
      <w:r>
        <w:softHyphen/>
        <w:t>тор, то на</w:t>
      </w:r>
      <w:r>
        <w:softHyphen/>
        <w:t>ха</w:t>
      </w:r>
      <w:r>
        <w:softHyphen/>
        <w:t>ба! Як йо</w:t>
      </w:r>
      <w:r>
        <w:softHyphen/>
        <w:t>го слу</w:t>
      </w:r>
      <w:r>
        <w:softHyphen/>
        <w:t>ха</w:t>
      </w:r>
      <w:r>
        <w:softHyphen/>
        <w:t>ти, то й з го</w:t>
      </w:r>
      <w:r>
        <w:softHyphen/>
        <w:t>ло</w:t>
      </w:r>
      <w:r>
        <w:softHyphen/>
        <w:t>ду вмер</w:t>
      </w:r>
      <w:r>
        <w:softHyphen/>
        <w:t>ти тре</w:t>
      </w:r>
      <w:r>
        <w:softHyphen/>
        <w:t>ба.</w:t>
      </w:r>
    </w:p>
    <w:p w:rsidR="00371AEA" w:rsidRDefault="00371AEA" w:rsidP="003821C1">
      <w:pPr>
        <w:jc w:val="both"/>
        <w:divId w:val="240651599"/>
      </w:pPr>
      <w:r>
        <w:t>    - Скільки раз я зарікав</w:t>
      </w:r>
      <w:r>
        <w:softHyphen/>
        <w:t>ся не ку</w:t>
      </w:r>
      <w:r>
        <w:softHyphen/>
        <w:t>ри</w:t>
      </w:r>
      <w:r>
        <w:softHyphen/>
        <w:t>ти! - ка</w:t>
      </w:r>
      <w:r>
        <w:softHyphen/>
        <w:t>же о. Мой</w:t>
      </w:r>
      <w:r>
        <w:softHyphen/>
        <w:t>сей. - Од</w:t>
      </w:r>
      <w:r>
        <w:softHyphen/>
        <w:t>же ж не по</w:t>
      </w:r>
      <w:r>
        <w:softHyphen/>
        <w:t>ки</w:t>
      </w:r>
      <w:r>
        <w:softHyphen/>
        <w:t>ну! По</w:t>
      </w:r>
      <w:r>
        <w:softHyphen/>
        <w:t>ки не чую ди</w:t>
      </w:r>
      <w:r>
        <w:softHyphen/>
        <w:t>му, то й бай</w:t>
      </w:r>
      <w:r>
        <w:softHyphen/>
        <w:t>ду</w:t>
      </w:r>
      <w:r>
        <w:softHyphen/>
        <w:t>же. А як ку</w:t>
      </w:r>
      <w:r>
        <w:softHyphen/>
        <w:t>рить хто мені під но</w:t>
      </w:r>
      <w:r>
        <w:softHyphen/>
        <w:t>сом, то, здається, од</w:t>
      </w:r>
      <w:r>
        <w:softHyphen/>
        <w:t>дав би все на світі, щоб тільки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ти ото</w:t>
      </w:r>
      <w:r>
        <w:softHyphen/>
        <w:t>го по</w:t>
      </w:r>
      <w:r>
        <w:softHyphen/>
        <w:t>га</w:t>
      </w:r>
      <w:r>
        <w:softHyphen/>
        <w:t>но</w:t>
      </w:r>
      <w:r>
        <w:softHyphen/>
        <w:t>го зілля.</w:t>
      </w:r>
    </w:p>
    <w:p w:rsidR="00371AEA" w:rsidRDefault="00371AEA" w:rsidP="003821C1">
      <w:pPr>
        <w:jc w:val="both"/>
        <w:divId w:val="240652390"/>
      </w:pPr>
      <w:r>
        <w:t>    - Коли хо</w:t>
      </w:r>
      <w:r>
        <w:softHyphen/>
        <w:t>чеш ки</w:t>
      </w:r>
      <w:r>
        <w:softHyphen/>
        <w:t>да</w:t>
      </w:r>
      <w:r>
        <w:softHyphen/>
        <w:t>ти, то не од</w:t>
      </w:r>
      <w:r>
        <w:softHyphen/>
        <w:t>ра</w:t>
      </w:r>
      <w:r>
        <w:softHyphen/>
        <w:t>зу: один день по</w:t>
      </w:r>
      <w:r>
        <w:softHyphen/>
        <w:t>ку</w:t>
      </w:r>
      <w:r>
        <w:softHyphen/>
        <w:t>ри тричі, дру</w:t>
      </w:r>
      <w:r>
        <w:softHyphen/>
        <w:t>го</w:t>
      </w:r>
      <w:r>
        <w:softHyphen/>
        <w:t>го дня - двічі. От поч</w:t>
      </w:r>
      <w:r>
        <w:softHyphen/>
        <w:t>ни так од цього ве</w:t>
      </w:r>
      <w:r>
        <w:softHyphen/>
        <w:t>чо</w:t>
      </w:r>
      <w:r>
        <w:softHyphen/>
        <w:t>ра! - На, пос</w:t>
      </w:r>
      <w:r>
        <w:softHyphen/>
        <w:t>мок</w:t>
      </w:r>
      <w:r>
        <w:softHyphen/>
        <w:t>чи!</w:t>
      </w:r>
    </w:p>
    <w:p w:rsidR="00371AEA" w:rsidRDefault="00371AEA" w:rsidP="003821C1">
      <w:pPr>
        <w:jc w:val="both"/>
        <w:divId w:val="240651127"/>
      </w:pPr>
      <w:r>
        <w:t>    - Може, ти й прав</w:t>
      </w:r>
      <w:r>
        <w:softHyphen/>
        <w:t>ду ка</w:t>
      </w:r>
      <w:r>
        <w:softHyphen/>
        <w:t>жеш, - про</w:t>
      </w:r>
      <w:r>
        <w:softHyphen/>
        <w:t>мо</w:t>
      </w:r>
      <w:r>
        <w:softHyphen/>
        <w:t>вив о. Мой</w:t>
      </w:r>
      <w:r>
        <w:softHyphen/>
        <w:t>сей вже якось ве</w:t>
      </w:r>
      <w:r>
        <w:softHyphen/>
        <w:t>селіше. - Да</w:t>
      </w:r>
      <w:r>
        <w:softHyphen/>
        <w:t>вай, по</w:t>
      </w:r>
      <w:r>
        <w:softHyphen/>
        <w:t>ку</w:t>
      </w:r>
      <w:r>
        <w:softHyphen/>
        <w:t>рю та й за</w:t>
      </w:r>
      <w:r>
        <w:softHyphen/>
        <w:t>ка</w:t>
      </w:r>
      <w:r>
        <w:softHyphen/>
        <w:t>юсь!</w:t>
      </w:r>
    </w:p>
    <w:p w:rsidR="00371AEA" w:rsidRDefault="00371AEA" w:rsidP="003821C1">
      <w:pPr>
        <w:jc w:val="both"/>
        <w:divId w:val="240651973"/>
      </w:pPr>
      <w:r>
        <w:t>    Закадили па</w:t>
      </w:r>
      <w:r>
        <w:softHyphen/>
        <w:t>нотці і по</w:t>
      </w:r>
      <w:r>
        <w:softHyphen/>
        <w:t>од</w:t>
      </w:r>
      <w:r>
        <w:softHyphen/>
        <w:t>ки</w:t>
      </w:r>
      <w:r>
        <w:softHyphen/>
        <w:t>да</w:t>
      </w:r>
      <w:r>
        <w:softHyphen/>
        <w:t>ли го</w:t>
      </w:r>
      <w:r>
        <w:softHyphen/>
        <w:t>ло</w:t>
      </w:r>
      <w:r>
        <w:softHyphen/>
        <w:t>ви в кут</w:t>
      </w:r>
      <w:r>
        <w:softHyphen/>
        <w:t>ки ка</w:t>
      </w:r>
      <w:r>
        <w:softHyphen/>
        <w:t>на</w:t>
      </w:r>
      <w:r>
        <w:softHyphen/>
        <w:t>пи. І по</w:t>
      </w:r>
      <w:r>
        <w:softHyphen/>
        <w:t>ли</w:t>
      </w:r>
      <w:r>
        <w:softHyphen/>
        <w:t>лась їх роз</w:t>
      </w:r>
      <w:r>
        <w:softHyphen/>
        <w:t>мо</w:t>
      </w:r>
      <w:r>
        <w:softHyphen/>
        <w:t>ва - щи</w:t>
      </w:r>
      <w:r>
        <w:softHyphen/>
        <w:t>ра, не</w:t>
      </w:r>
      <w:r>
        <w:softHyphen/>
        <w:t>по</w:t>
      </w:r>
      <w:r>
        <w:softHyphen/>
        <w:t>тай</w:t>
      </w:r>
      <w:r>
        <w:softHyphen/>
        <w:t>на; без жад</w:t>
      </w:r>
      <w:r>
        <w:softHyphen/>
        <w:t>них свідків, чу</w:t>
      </w:r>
      <w:r>
        <w:softHyphen/>
        <w:t>жих і своїх рідних, в тихій теплій світлиці, в тиші спо</w:t>
      </w:r>
      <w:r>
        <w:softHyphen/>
        <w:t>кою тем</w:t>
      </w:r>
      <w:r>
        <w:softHyphen/>
        <w:t>ної осінньої ночі, за чар</w:t>
      </w:r>
      <w:r>
        <w:softHyphen/>
        <w:t>кою доб</w:t>
      </w:r>
      <w:r>
        <w:softHyphen/>
        <w:t>рої горілки або на</w:t>
      </w:r>
      <w:r>
        <w:softHyphen/>
        <w:t>лив</w:t>
      </w:r>
      <w:r>
        <w:softHyphen/>
        <w:t>ки, - не раз бу</w:t>
      </w:r>
      <w:r>
        <w:softHyphen/>
        <w:t>ло па</w:t>
      </w:r>
      <w:r>
        <w:softHyphen/>
        <w:t>нотці про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 цілу ніч до світа. Вже ма</w:t>
      </w:r>
      <w:r>
        <w:softHyphen/>
        <w:t>туш</w:t>
      </w:r>
      <w:r>
        <w:softHyphen/>
        <w:t>ка, вис</w:t>
      </w:r>
      <w:r>
        <w:softHyphen/>
        <w:t>пав</w:t>
      </w:r>
      <w:r>
        <w:softHyphen/>
        <w:t>шись, бу</w:t>
      </w:r>
      <w:r>
        <w:softHyphen/>
        <w:t>ло виг</w:t>
      </w:r>
      <w:r>
        <w:softHyphen/>
        <w:t>ля</w:t>
      </w:r>
      <w:r>
        <w:softHyphen/>
        <w:t>не з две</w:t>
      </w:r>
      <w:r>
        <w:softHyphen/>
        <w:t>рей, грим</w:t>
      </w:r>
      <w:r>
        <w:softHyphen/>
        <w:t>не на їх та й знов зас</w:t>
      </w:r>
      <w:r>
        <w:softHyphen/>
        <w:t>не, а па</w:t>
      </w:r>
      <w:r>
        <w:softHyphen/>
        <w:t>нотці на те не вва</w:t>
      </w:r>
      <w:r>
        <w:softHyphen/>
        <w:t>жа</w:t>
      </w:r>
      <w:r>
        <w:softHyphen/>
        <w:t>ють! Нічна пізня до</w:t>
      </w:r>
      <w:r>
        <w:softHyphen/>
        <w:t>ба, чар</w:t>
      </w:r>
      <w:r>
        <w:softHyphen/>
        <w:t>ка горілки - роз</w:t>
      </w:r>
      <w:r>
        <w:softHyphen/>
        <w:t>гор</w:t>
      </w:r>
      <w:r>
        <w:softHyphen/>
        <w:t>ту</w:t>
      </w:r>
      <w:r>
        <w:softHyphen/>
        <w:t>ють ду</w:t>
      </w:r>
      <w:r>
        <w:softHyphen/>
        <w:t>шу, розв'язу</w:t>
      </w:r>
      <w:r>
        <w:softHyphen/>
        <w:t>ють мо</w:t>
      </w:r>
      <w:r>
        <w:softHyphen/>
        <w:t>ву, до</w:t>
      </w:r>
      <w:r>
        <w:softHyphen/>
        <w:t>да</w:t>
      </w:r>
      <w:r>
        <w:softHyphen/>
        <w:t>ють крас</w:t>
      </w:r>
      <w:r>
        <w:softHyphen/>
        <w:t>но</w:t>
      </w:r>
      <w:r>
        <w:softHyphen/>
        <w:t>мов</w:t>
      </w:r>
      <w:r>
        <w:softHyphen/>
        <w:t>ності навіть не крас</w:t>
      </w:r>
      <w:r>
        <w:softHyphen/>
        <w:t>но</w:t>
      </w:r>
      <w:r>
        <w:softHyphen/>
        <w:t>мовній роз</w:t>
      </w:r>
      <w:r>
        <w:softHyphen/>
        <w:t>мові мов</w:t>
      </w:r>
      <w:r>
        <w:softHyphen/>
        <w:t>чу</w:t>
      </w:r>
      <w:r>
        <w:softHyphen/>
        <w:t>на о. Мой</w:t>
      </w:r>
      <w:r>
        <w:softHyphen/>
        <w:t>сея.</w:t>
      </w:r>
    </w:p>
    <w:p w:rsidR="00371AEA" w:rsidRDefault="00371AEA" w:rsidP="003821C1">
      <w:pPr>
        <w:jc w:val="both"/>
        <w:divId w:val="240652561"/>
      </w:pPr>
      <w:r>
        <w:t>    Батюшки мов</w:t>
      </w:r>
      <w:r>
        <w:softHyphen/>
        <w:t>ча</w:t>
      </w:r>
      <w:r>
        <w:softHyphen/>
        <w:t>ли, втя</w:t>
      </w:r>
      <w:r>
        <w:softHyphen/>
        <w:t>гу</w:t>
      </w:r>
      <w:r>
        <w:softHyphen/>
        <w:t>ючи в се</w:t>
      </w:r>
      <w:r>
        <w:softHyphen/>
        <w:t>бе дим, і буцім зби</w:t>
      </w:r>
      <w:r>
        <w:softHyphen/>
        <w:t>ра</w:t>
      </w:r>
      <w:r>
        <w:softHyphen/>
        <w:t>ли роз</w:t>
      </w:r>
      <w:r>
        <w:softHyphen/>
        <w:t>ки</w:t>
      </w:r>
      <w:r>
        <w:softHyphen/>
        <w:t>дані ду</w:t>
      </w:r>
      <w:r>
        <w:softHyphen/>
        <w:t>ми, ви</w:t>
      </w:r>
      <w:r>
        <w:softHyphen/>
        <w:t>би</w:t>
      </w:r>
      <w:r>
        <w:softHyphen/>
        <w:t>ра</w:t>
      </w:r>
      <w:r>
        <w:softHyphen/>
        <w:t>ючи ту, з ко</w:t>
      </w:r>
      <w:r>
        <w:softHyphen/>
        <w:t>то</w:t>
      </w:r>
      <w:r>
        <w:softHyphen/>
        <w:t>рої тре</w:t>
      </w:r>
      <w:r>
        <w:softHyphen/>
        <w:t>ба б по</w:t>
      </w:r>
      <w:r>
        <w:softHyphen/>
        <w:t>ча</w:t>
      </w:r>
      <w:r>
        <w:softHyphen/>
        <w:t>ти роз</w:t>
      </w:r>
      <w:r>
        <w:softHyphen/>
        <w:t>мо</w:t>
      </w:r>
      <w:r>
        <w:softHyphen/>
        <w:t>ву.</w:t>
      </w:r>
    </w:p>
    <w:p w:rsidR="00371AEA" w:rsidRDefault="00371AEA" w:rsidP="003821C1">
      <w:pPr>
        <w:jc w:val="both"/>
        <w:divId w:val="240652590"/>
      </w:pPr>
      <w:r>
        <w:t>    - Як же, о. Мой</w:t>
      </w:r>
      <w:r>
        <w:softHyphen/>
        <w:t>сей, твоя сім'я?</w:t>
      </w:r>
    </w:p>
    <w:p w:rsidR="00371AEA" w:rsidRDefault="00371AEA" w:rsidP="003821C1">
      <w:pPr>
        <w:jc w:val="both"/>
        <w:divId w:val="240652884"/>
      </w:pPr>
      <w:r>
        <w:t>    - Моя сім'я? Не бла</w:t>
      </w:r>
      <w:r>
        <w:softHyphen/>
        <w:t>гос</w:t>
      </w:r>
      <w:r>
        <w:softHyphen/>
        <w:t>ло</w:t>
      </w:r>
      <w:r>
        <w:softHyphen/>
        <w:t>вив бог ме</w:t>
      </w:r>
      <w:r>
        <w:softHyphen/>
        <w:t>не сім'єю! Не рос</w:t>
      </w:r>
      <w:r>
        <w:softHyphen/>
        <w:t>туть чо</w:t>
      </w:r>
      <w:r>
        <w:softHyphen/>
        <w:t>гось мої діти. Чи ме</w:t>
      </w:r>
      <w:r>
        <w:softHyphen/>
        <w:t>не за що бог ка</w:t>
      </w:r>
      <w:r>
        <w:softHyphen/>
        <w:t>рає, чи я сам нез</w:t>
      </w:r>
      <w:r>
        <w:softHyphen/>
        <w:t>до</w:t>
      </w:r>
      <w:r>
        <w:softHyphen/>
        <w:t>ро</w:t>
      </w:r>
      <w:r>
        <w:softHyphen/>
        <w:t>вий, чи моя жінка та</w:t>
      </w:r>
      <w:r>
        <w:softHyphen/>
        <w:t>ка! От і ці двой</w:t>
      </w:r>
      <w:r>
        <w:softHyphen/>
        <w:t>ко,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 живі… чо</w:t>
      </w:r>
      <w:r>
        <w:softHyphen/>
        <w:t>гось вже ми</w:t>
      </w:r>
      <w:r>
        <w:softHyphen/>
        <w:t>зерніють, крив</w:t>
      </w:r>
      <w:r>
        <w:softHyphen/>
        <w:t>ляться…</w:t>
      </w:r>
    </w:p>
    <w:p w:rsidR="00371AEA" w:rsidRDefault="00371AEA" w:rsidP="003821C1">
      <w:pPr>
        <w:jc w:val="both"/>
        <w:divId w:val="240652091"/>
      </w:pPr>
      <w:r>
        <w:t>    - Ти шко</w:t>
      </w:r>
      <w:r>
        <w:softHyphen/>
        <w:t>дуєш, що твої діти вми</w:t>
      </w:r>
      <w:r>
        <w:softHyphen/>
        <w:t>ра</w:t>
      </w:r>
      <w:r>
        <w:softHyphen/>
        <w:t>ють. А мої вже й геть-то жи</w:t>
      </w:r>
      <w:r>
        <w:softHyphen/>
        <w:t>вучі. Та</w:t>
      </w:r>
      <w:r>
        <w:softHyphen/>
        <w:t>ко</w:t>
      </w:r>
      <w:r>
        <w:softHyphen/>
        <w:t>го їх, та</w:t>
      </w:r>
      <w:r>
        <w:softHyphen/>
        <w:t>ко</w:t>
      </w:r>
      <w:r>
        <w:softHyphen/>
        <w:t>го їх ба</w:t>
      </w:r>
      <w:r>
        <w:softHyphen/>
        <w:t>га</w:t>
      </w:r>
      <w:r>
        <w:softHyphen/>
        <w:t>то, що, да</w:t>
      </w:r>
      <w:r>
        <w:softHyphen/>
        <w:t>лебі, не знаю, що й діяти! Се</w:t>
      </w:r>
      <w:r>
        <w:softHyphen/>
        <w:t>ме</w:t>
      </w:r>
      <w:r>
        <w:softHyphen/>
        <w:t>ро одніс я на кла</w:t>
      </w:r>
      <w:r>
        <w:softHyphen/>
        <w:t>до</w:t>
      </w:r>
      <w:r>
        <w:softHyphen/>
        <w:t>ви</w:t>
      </w:r>
      <w:r>
        <w:softHyphen/>
        <w:t>ще, а там спить у ме</w:t>
      </w:r>
      <w:r>
        <w:softHyphen/>
        <w:t>не аж сім до</w:t>
      </w:r>
      <w:r>
        <w:softHyphen/>
        <w:t>чок, а два си</w:t>
      </w:r>
      <w:r>
        <w:softHyphen/>
        <w:t>ни в школі. Ко</w:t>
      </w:r>
      <w:r>
        <w:softHyphen/>
        <w:t>ли те</w:t>
      </w:r>
      <w:r>
        <w:softHyphen/>
        <w:t>бе нудьга бе</w:t>
      </w:r>
      <w:r>
        <w:softHyphen/>
        <w:t>ре за дітьми, візьми, будь лас</w:t>
      </w:r>
      <w:r>
        <w:softHyphen/>
        <w:t>ка, в ме</w:t>
      </w:r>
      <w:r>
        <w:softHyphen/>
        <w:t>не зо двоє або зо троє, - я тобі ще й по</w:t>
      </w:r>
      <w:r>
        <w:softHyphen/>
        <w:t>дя</w:t>
      </w:r>
      <w:r>
        <w:softHyphen/>
        <w:t>кую.</w:t>
      </w:r>
    </w:p>
    <w:p w:rsidR="00371AEA" w:rsidRDefault="00371AEA" w:rsidP="003821C1">
      <w:pPr>
        <w:jc w:val="both"/>
        <w:divId w:val="240652648"/>
      </w:pPr>
      <w:r>
        <w:t>    О. Хве</w:t>
      </w:r>
      <w:r>
        <w:softHyphen/>
        <w:t>дор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аж ка</w:t>
      </w:r>
      <w:r>
        <w:softHyphen/>
        <w:t>на</w:t>
      </w:r>
      <w:r>
        <w:softHyphen/>
        <w:t>па зад</w:t>
      </w:r>
      <w:r>
        <w:softHyphen/>
        <w:t>вигтіла на хист</w:t>
      </w:r>
      <w:r>
        <w:softHyphen/>
        <w:t>ко</w:t>
      </w:r>
      <w:r>
        <w:softHyphen/>
        <w:t>му тон</w:t>
      </w:r>
      <w:r>
        <w:softHyphen/>
        <w:t>ко</w:t>
      </w:r>
      <w:r>
        <w:softHyphen/>
        <w:t>му по</w:t>
      </w:r>
      <w:r>
        <w:softHyphen/>
        <w:t>мості.</w:t>
      </w:r>
    </w:p>
    <w:p w:rsidR="00371AEA" w:rsidRDefault="00371AEA" w:rsidP="003821C1">
      <w:pPr>
        <w:jc w:val="both"/>
        <w:divId w:val="240651170"/>
      </w:pPr>
      <w:r>
        <w:t>    - Чужі діти - не свої, - од</w:t>
      </w:r>
      <w:r>
        <w:softHyphen/>
        <w:t>ка</w:t>
      </w:r>
      <w:r>
        <w:softHyphen/>
        <w:t>зав сум</w:t>
      </w:r>
      <w:r>
        <w:softHyphen/>
        <w:t>но о. Мой</w:t>
      </w:r>
      <w:r>
        <w:softHyphen/>
        <w:t>сей.</w:t>
      </w:r>
    </w:p>
    <w:p w:rsidR="00371AEA" w:rsidRDefault="00371AEA" w:rsidP="003821C1">
      <w:pPr>
        <w:jc w:val="both"/>
        <w:divId w:val="240652925"/>
      </w:pPr>
      <w:r>
        <w:t>    - Та ще й не мруть чо</w:t>
      </w:r>
      <w:r>
        <w:softHyphen/>
        <w:t>гось! - про</w:t>
      </w:r>
      <w:r>
        <w:softHyphen/>
        <w:t>мо</w:t>
      </w:r>
      <w:r>
        <w:softHyphen/>
        <w:t>вив о. Хве</w:t>
      </w:r>
      <w:r>
        <w:softHyphen/>
        <w:t>дор, - не так, як бу</w:t>
      </w:r>
      <w:r>
        <w:softHyphen/>
        <w:t>ває в лю</w:t>
      </w:r>
      <w:r>
        <w:softHyphen/>
        <w:t>дей. Оце й зас</w:t>
      </w:r>
      <w:r>
        <w:softHyphen/>
        <w:t>лаб</w:t>
      </w:r>
      <w:r>
        <w:softHyphen/>
        <w:t>не ча</w:t>
      </w:r>
      <w:r>
        <w:softHyphen/>
        <w:t>сом кот</w:t>
      </w:r>
      <w:r>
        <w:softHyphen/>
        <w:t>ра ди</w:t>
      </w:r>
      <w:r>
        <w:softHyphen/>
        <w:t>ти</w:t>
      </w:r>
      <w:r>
        <w:softHyphen/>
        <w:t>на, хиріє, стог</w:t>
      </w:r>
      <w:r>
        <w:softHyphen/>
        <w:t>не, ми</w:t>
      </w:r>
      <w:r>
        <w:softHyphen/>
        <w:t>зерніє. Ду</w:t>
      </w:r>
      <w:r>
        <w:softHyphen/>
        <w:t>маю: от-от ум</w:t>
      </w:r>
      <w:r>
        <w:softHyphen/>
        <w:t>ре! От-от бог прий</w:t>
      </w:r>
      <w:r>
        <w:softHyphen/>
        <w:t>ме до се</w:t>
      </w:r>
      <w:r>
        <w:softHyphen/>
        <w:t xml:space="preserve">бе. </w:t>
      </w:r>
      <w:r>
        <w:lastRenderedPageBreak/>
        <w:t>А во</w:t>
      </w:r>
      <w:r>
        <w:softHyphen/>
        <w:t>но візьме та й очу</w:t>
      </w:r>
      <w:r>
        <w:softHyphen/>
        <w:t>няє. А все то жінка! Як візьме ко</w:t>
      </w:r>
      <w:r>
        <w:softHyphen/>
        <w:t>ло йо</w:t>
      </w:r>
      <w:r>
        <w:softHyphen/>
        <w:t>го панька</w:t>
      </w:r>
      <w:r>
        <w:softHyphen/>
        <w:t>ти, туп</w:t>
      </w:r>
      <w:r>
        <w:softHyphen/>
        <w:t>ця</w:t>
      </w:r>
      <w:r>
        <w:softHyphen/>
        <w:t>ти, як візьме при</w:t>
      </w:r>
      <w:r>
        <w:softHyphen/>
        <w:t>па</w:t>
      </w:r>
      <w:r>
        <w:softHyphen/>
        <w:t>рю</w:t>
      </w:r>
      <w:r>
        <w:softHyphen/>
        <w:t>ва</w:t>
      </w:r>
      <w:r>
        <w:softHyphen/>
        <w:t>ти, та ви</w:t>
      </w:r>
      <w:r>
        <w:softHyphen/>
        <w:t>ли</w:t>
      </w:r>
      <w:r>
        <w:softHyphen/>
        <w:t>ва</w:t>
      </w:r>
      <w:r>
        <w:softHyphen/>
        <w:t>ти, та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ти, то, ди</w:t>
      </w:r>
      <w:r>
        <w:softHyphen/>
        <w:t>вись, вже моя ди</w:t>
      </w:r>
      <w:r>
        <w:softHyphen/>
        <w:t>ти</w:t>
      </w:r>
      <w:r>
        <w:softHyphen/>
        <w:t>на й очу</w:t>
      </w:r>
      <w:r>
        <w:softHyphen/>
        <w:t>няє! Ха, ха, ха!</w:t>
      </w:r>
    </w:p>
    <w:p w:rsidR="00371AEA" w:rsidRDefault="00371AEA" w:rsidP="003821C1">
      <w:pPr>
        <w:jc w:val="both"/>
        <w:divId w:val="240652131"/>
      </w:pPr>
      <w:r>
        <w:t>    - Гріх тобі, о. Хве</w:t>
      </w:r>
      <w:r>
        <w:softHyphen/>
        <w:t>дор, та</w:t>
      </w:r>
      <w:r>
        <w:softHyphen/>
        <w:t>ке го</w:t>
      </w:r>
      <w:r>
        <w:softHyphen/>
        <w:t>во</w:t>
      </w:r>
      <w:r>
        <w:softHyphen/>
        <w:t>ри</w:t>
      </w:r>
      <w:r>
        <w:softHyphen/>
        <w:t>ти про своїх дітей!</w:t>
      </w:r>
    </w:p>
    <w:p w:rsidR="00371AEA" w:rsidRDefault="00371AEA" w:rsidP="003821C1">
      <w:pPr>
        <w:jc w:val="both"/>
        <w:divId w:val="240652158"/>
      </w:pPr>
      <w:r>
        <w:t>    - Та вже не</w:t>
      </w:r>
      <w:r>
        <w:softHyphen/>
        <w:t>хай хоч гріх! У ме</w:t>
      </w:r>
      <w:r>
        <w:softHyphen/>
        <w:t>не, що на умі, те й на язиці… Ха, ха, ха! А як ти собі, о. Мой</w:t>
      </w:r>
      <w:r>
        <w:softHyphen/>
        <w:t>сей, міркуєш? Оде в ме</w:t>
      </w:r>
      <w:r>
        <w:softHyphen/>
        <w:t>не сім до</w:t>
      </w:r>
      <w:r>
        <w:softHyphen/>
        <w:t>чок - я не лічу синів - тре</w:t>
      </w:r>
      <w:r>
        <w:softHyphen/>
        <w:t>ба їм спра</w:t>
      </w:r>
      <w:r>
        <w:softHyphen/>
        <w:t>ви</w:t>
      </w:r>
      <w:r>
        <w:softHyphen/>
        <w:t>ти сім су</w:t>
      </w:r>
      <w:r>
        <w:softHyphen/>
        <w:t>конь, та сім со</w:t>
      </w:r>
      <w:r>
        <w:softHyphen/>
        <w:t>ро</w:t>
      </w:r>
      <w:r>
        <w:softHyphen/>
        <w:t>чок, та сім пар че</w:t>
      </w:r>
      <w:r>
        <w:softHyphen/>
        <w:t>ре</w:t>
      </w:r>
      <w:r>
        <w:softHyphen/>
        <w:t>виків. Побільш вдвоє, то-бу</w:t>
      </w:r>
      <w:r>
        <w:softHyphen/>
        <w:t>де чо</w:t>
      </w:r>
      <w:r>
        <w:softHyphen/>
        <w:t>тир</w:t>
      </w:r>
      <w:r>
        <w:softHyphen/>
        <w:t>над</w:t>
      </w:r>
      <w:r>
        <w:softHyphen/>
        <w:t>цять. А там ще як поч</w:t>
      </w:r>
      <w:r>
        <w:softHyphen/>
        <w:t>нуть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свої вит</w:t>
      </w:r>
      <w:r>
        <w:softHyphen/>
        <w:t>ре</w:t>
      </w:r>
      <w:r>
        <w:softHyphen/>
        <w:t>беньки, якісь комірчи</w:t>
      </w:r>
      <w:r>
        <w:softHyphen/>
        <w:t>ки, та стьожеч</w:t>
      </w:r>
      <w:r>
        <w:softHyphen/>
        <w:t>ки, та блон</w:t>
      </w:r>
      <w:r>
        <w:softHyphen/>
        <w:t>ди, та якесь дран</w:t>
      </w:r>
      <w:r>
        <w:softHyphen/>
        <w:t>тя, та якесь біси-батька-зна-що! Та все по моді та по морді! Я тобі ка</w:t>
      </w:r>
      <w:r>
        <w:softHyphen/>
        <w:t>жу, що на си</w:t>
      </w:r>
      <w:r>
        <w:softHyphen/>
        <w:t>лу ве</w:t>
      </w:r>
      <w:r>
        <w:softHyphen/>
        <w:t>ли</w:t>
      </w:r>
      <w:r>
        <w:softHyphen/>
        <w:t>ку вис</w:t>
      </w:r>
      <w:r>
        <w:softHyphen/>
        <w:t>та</w:t>
      </w:r>
      <w:r>
        <w:softHyphen/>
        <w:t>чаю! Не</w:t>
      </w:r>
      <w:r>
        <w:softHyphen/>
        <w:t>си</w:t>
      </w:r>
      <w:r>
        <w:softHyphen/>
        <w:t>ла нас</w:t>
      </w:r>
      <w:r>
        <w:softHyphen/>
        <w:t>та</w:t>
      </w:r>
      <w:r>
        <w:softHyphen/>
        <w:t>чить на їх. А тут, знаєш, ще до то</w:t>
      </w:r>
      <w:r>
        <w:softHyphen/>
        <w:t>го вда</w:t>
      </w:r>
      <w:r>
        <w:softHyphen/>
        <w:t>лись мої доч</w:t>
      </w:r>
      <w:r>
        <w:softHyphen/>
        <w:t>ки в сво</w:t>
      </w:r>
      <w:r>
        <w:softHyphen/>
        <w:t>го батька! Ха, ха, ха! Всі сім товсті, не</w:t>
      </w:r>
      <w:r>
        <w:softHyphen/>
        <w:t>на</w:t>
      </w:r>
      <w:r>
        <w:softHyphen/>
        <w:t>че «сім глад</w:t>
      </w:r>
      <w:r>
        <w:softHyphen/>
        <w:t>ких корів фа</w:t>
      </w:r>
      <w:r>
        <w:softHyphen/>
        <w:t>ра</w:t>
      </w:r>
      <w:r>
        <w:softHyphen/>
        <w:t>оно</w:t>
      </w:r>
      <w:r>
        <w:softHyphen/>
        <w:t>вих». Сьогодні спра</w:t>
      </w:r>
      <w:r>
        <w:softHyphen/>
        <w:t>виш оде</w:t>
      </w:r>
      <w:r>
        <w:softHyphen/>
        <w:t>жи</w:t>
      </w:r>
      <w:r>
        <w:softHyphen/>
        <w:t>ну, яку удя</w:t>
      </w:r>
      <w:r>
        <w:softHyphen/>
        <w:t>ган</w:t>
      </w:r>
      <w:r>
        <w:softHyphen/>
        <w:t>ку, а че</w:t>
      </w:r>
      <w:r>
        <w:softHyphen/>
        <w:t>рез тиж</w:t>
      </w:r>
      <w:r>
        <w:softHyphen/>
        <w:t>день - вже й тісна ста</w:t>
      </w:r>
      <w:r>
        <w:softHyphen/>
        <w:t>ла! Ще доб</w:t>
      </w:r>
      <w:r>
        <w:softHyphen/>
        <w:t>ре, що не всі до</w:t>
      </w:r>
      <w:r>
        <w:softHyphen/>
        <w:t>рослі, - од</w:t>
      </w:r>
      <w:r>
        <w:softHyphen/>
        <w:t>на дру</w:t>
      </w:r>
      <w:r>
        <w:softHyphen/>
        <w:t>гу до</w:t>
      </w:r>
      <w:r>
        <w:softHyphen/>
        <w:t>га</w:t>
      </w:r>
      <w:r>
        <w:softHyphen/>
        <w:t>няє - так оде</w:t>
      </w:r>
      <w:r>
        <w:softHyphen/>
        <w:t>жи</w:t>
      </w:r>
      <w:r>
        <w:softHyphen/>
        <w:t>на пе</w:t>
      </w:r>
      <w:r>
        <w:softHyphen/>
        <w:t>ре</w:t>
      </w:r>
      <w:r>
        <w:softHyphen/>
        <w:t>хо</w:t>
      </w:r>
      <w:r>
        <w:softHyphen/>
        <w:t>дить з пле</w:t>
      </w:r>
      <w:r>
        <w:softHyphen/>
        <w:t>чей на плечі. Та ще й пов</w:t>
      </w:r>
      <w:r>
        <w:softHyphen/>
        <w:t>да</w:t>
      </w:r>
      <w:r>
        <w:softHyphen/>
        <w:t>ва</w:t>
      </w:r>
      <w:r>
        <w:softHyphen/>
        <w:t>лись в матір: усі че</w:t>
      </w:r>
      <w:r>
        <w:softHyphen/>
        <w:t>пурні, ша</w:t>
      </w:r>
      <w:r>
        <w:softHyphen/>
        <w:t>ну</w:t>
      </w:r>
      <w:r>
        <w:softHyphen/>
        <w:t>ють оде</w:t>
      </w:r>
      <w:r>
        <w:softHyphen/>
        <w:t>жу, усі гля</w:t>
      </w:r>
      <w:r>
        <w:softHyphen/>
        <w:t>дять оде</w:t>
      </w:r>
      <w:r>
        <w:softHyphen/>
        <w:t>жи</w:t>
      </w:r>
      <w:r>
        <w:softHyphen/>
        <w:t>ни, як ока в лобі.</w:t>
      </w:r>
    </w:p>
    <w:p w:rsidR="00371AEA" w:rsidRDefault="00371AEA" w:rsidP="003821C1">
      <w:pPr>
        <w:jc w:val="both"/>
        <w:divId w:val="240652664"/>
      </w:pPr>
      <w:r>
        <w:t>    - </w:t>
      </w:r>
      <w:proofErr w:type="gramStart"/>
      <w:r>
        <w:t>А</w:t>
      </w:r>
      <w:proofErr w:type="gramEnd"/>
      <w:r>
        <w:t xml:space="preserve"> хто ж ви</w:t>
      </w:r>
      <w:r>
        <w:softHyphen/>
        <w:t>нен, - про</w:t>
      </w:r>
      <w:r>
        <w:softHyphen/>
        <w:t>мо</w:t>
      </w:r>
      <w:r>
        <w:softHyphen/>
        <w:t>вив о. Мой</w:t>
      </w:r>
      <w:r>
        <w:softHyphen/>
        <w:t>сей, - ко</w:t>
      </w:r>
      <w:r>
        <w:softHyphen/>
        <w:t>ли й ти сам не згірше ко</w:t>
      </w:r>
      <w:r>
        <w:softHyphen/>
        <w:t>лес</w:t>
      </w:r>
      <w:r>
        <w:softHyphen/>
        <w:t>ни</w:t>
      </w:r>
      <w:r>
        <w:softHyphen/>
        <w:t>це</w:t>
      </w:r>
      <w:r>
        <w:softHyphen/>
        <w:t>го</w:t>
      </w:r>
      <w:r>
        <w:softHyphen/>
        <w:t>ни</w:t>
      </w:r>
      <w:r>
        <w:softHyphen/>
        <w:t>те</w:t>
      </w:r>
      <w:r>
        <w:softHyphen/>
        <w:t>ля фа</w:t>
      </w:r>
      <w:r>
        <w:softHyphen/>
        <w:t>ра</w:t>
      </w:r>
      <w:r>
        <w:softHyphen/>
        <w:t>она: глад</w:t>
      </w:r>
      <w:r>
        <w:softHyphen/>
        <w:t>шаєш щод</w:t>
      </w:r>
      <w:r>
        <w:softHyphen/>
        <w:t>ня, нівро</w:t>
      </w:r>
      <w:r>
        <w:softHyphen/>
        <w:t>ку тобі.</w:t>
      </w:r>
    </w:p>
    <w:p w:rsidR="00371AEA" w:rsidRDefault="00371AEA" w:rsidP="003821C1">
      <w:pPr>
        <w:jc w:val="both"/>
        <w:divId w:val="240651873"/>
      </w:pPr>
      <w:r>
        <w:t>    - Ти й прав</w:t>
      </w:r>
      <w:r>
        <w:softHyphen/>
        <w:t>ду ка</w:t>
      </w:r>
      <w:r>
        <w:softHyphen/>
        <w:t>жеш, от</w:t>
      </w:r>
      <w:r>
        <w:softHyphen/>
        <w:t>че Мой</w:t>
      </w:r>
      <w:r>
        <w:softHyphen/>
        <w:t>сеє! Не</w:t>
      </w:r>
      <w:r>
        <w:softHyphen/>
        <w:t>дав</w:t>
      </w:r>
      <w:r>
        <w:softHyphen/>
        <w:t>но сту</w:t>
      </w:r>
      <w:r>
        <w:softHyphen/>
        <w:t>лив я собі оцю ря</w:t>
      </w:r>
      <w:r>
        <w:softHyphen/>
        <w:t>су. Не жаль би бу</w:t>
      </w:r>
      <w:r>
        <w:softHyphen/>
        <w:t>ло, як</w:t>
      </w:r>
      <w:r>
        <w:softHyphen/>
        <w:t>би не ка</w:t>
      </w:r>
      <w:r>
        <w:softHyphen/>
        <w:t>зав крав</w:t>
      </w:r>
      <w:r>
        <w:softHyphen/>
        <w:t>цеві, - а то ка</w:t>
      </w:r>
      <w:r>
        <w:softHyphen/>
        <w:t>зав і на</w:t>
      </w:r>
      <w:r>
        <w:softHyphen/>
        <w:t>ка</w:t>
      </w:r>
      <w:r>
        <w:softHyphen/>
        <w:t>зу</w:t>
      </w:r>
      <w:r>
        <w:softHyphen/>
        <w:t>вав: не ший же щільно та тісно! Ший як</w:t>
      </w:r>
      <w:r>
        <w:softHyphen/>
        <w:t>мо</w:t>
      </w:r>
      <w:r>
        <w:softHyphen/>
        <w:t>га шир</w:t>
      </w:r>
      <w:r>
        <w:softHyphen/>
        <w:t>ше! Ко</w:t>
      </w:r>
      <w:r>
        <w:softHyphen/>
        <w:t>ли вчо</w:t>
      </w:r>
      <w:r>
        <w:softHyphen/>
        <w:t>ра див</w:t>
      </w:r>
      <w:r>
        <w:softHyphen/>
        <w:t>люсь, - на пле</w:t>
      </w:r>
      <w:r>
        <w:softHyphen/>
        <w:t>чах чис</w:t>
      </w:r>
      <w:r>
        <w:softHyphen/>
        <w:t>то по</w:t>
      </w:r>
      <w:r>
        <w:softHyphen/>
        <w:t>роз</w:t>
      </w:r>
      <w:r>
        <w:softHyphen/>
        <w:t>ла</w:t>
      </w:r>
      <w:r>
        <w:softHyphen/>
        <w:t>зи</w:t>
      </w:r>
      <w:r>
        <w:softHyphen/>
        <w:t>лось шит</w:t>
      </w:r>
      <w:r>
        <w:softHyphen/>
        <w:t>во. Я до по</w:t>
      </w:r>
      <w:r>
        <w:softHyphen/>
        <w:t>паді - по</w:t>
      </w:r>
      <w:r>
        <w:softHyphen/>
        <w:t>ка</w:t>
      </w:r>
      <w:r>
        <w:softHyphen/>
        <w:t>зую та лаю крав</w:t>
      </w:r>
      <w:r>
        <w:softHyphen/>
        <w:t>ця. А во</w:t>
      </w:r>
      <w:r>
        <w:softHyphen/>
        <w:t>на мені як од</w:t>
      </w:r>
      <w:r>
        <w:softHyphen/>
        <w:t>ру</w:t>
      </w:r>
      <w:r>
        <w:softHyphen/>
        <w:t>ба</w:t>
      </w:r>
      <w:r>
        <w:softHyphen/>
        <w:t>ла, та ще й при доч</w:t>
      </w:r>
      <w:r>
        <w:softHyphen/>
        <w:t>ках: «Не кра</w:t>
      </w:r>
      <w:r>
        <w:softHyphen/>
        <w:t>вець-бо ви</w:t>
      </w:r>
      <w:r>
        <w:softHyphen/>
        <w:t>нен! сам роз</w:t>
      </w:r>
      <w:r>
        <w:softHyphen/>
        <w:t>ла</w:t>
      </w:r>
      <w:r>
        <w:softHyphen/>
        <w:t>зиш</w:t>
      </w:r>
      <w:r>
        <w:softHyphen/>
        <w:t>ся, то й оде</w:t>
      </w:r>
      <w:r>
        <w:softHyphen/>
        <w:t>жа му</w:t>
      </w:r>
      <w:r>
        <w:softHyphen/>
        <w:t>сить розлізтись, - не залізна ж!» Я по</w:t>
      </w:r>
      <w:r>
        <w:softHyphen/>
        <w:t>ки</w:t>
      </w:r>
      <w:r>
        <w:softHyphen/>
        <w:t>нув ря</w:t>
      </w:r>
      <w:r>
        <w:softHyphen/>
        <w:t>су та мерщій з ха</w:t>
      </w:r>
      <w:r>
        <w:softHyphen/>
        <w:t>ти! Ха, ха, ха! А тут, не тобі ка</w:t>
      </w:r>
      <w:r>
        <w:softHyphen/>
        <w:t>жу</w:t>
      </w:r>
      <w:r>
        <w:softHyphen/>
        <w:t>чи, рос</w:t>
      </w:r>
      <w:r>
        <w:softHyphen/>
        <w:t>туть доч</w:t>
      </w:r>
      <w:r>
        <w:softHyphen/>
        <w:t>ки так швид</w:t>
      </w:r>
      <w:r>
        <w:softHyphen/>
        <w:t>ко, на</w:t>
      </w:r>
      <w:r>
        <w:softHyphen/>
        <w:t>че на дріжчах! У дру</w:t>
      </w:r>
      <w:r>
        <w:softHyphen/>
        <w:t>гих доч</w:t>
      </w:r>
      <w:r>
        <w:softHyphen/>
        <w:t>ки і в двад</w:t>
      </w:r>
      <w:r>
        <w:softHyphen/>
        <w:t>цять років хо</w:t>
      </w:r>
      <w:r>
        <w:softHyphen/>
        <w:t>дять в ку</w:t>
      </w:r>
      <w:r>
        <w:softHyphen/>
        <w:t>ценьких сук</w:t>
      </w:r>
      <w:r>
        <w:softHyphen/>
        <w:t>нях, а в ме</w:t>
      </w:r>
      <w:r>
        <w:softHyphen/>
        <w:t>не, оце ми</w:t>
      </w:r>
      <w:r>
        <w:softHyphen/>
        <w:t>не дочці три</w:t>
      </w:r>
      <w:r>
        <w:softHyphen/>
        <w:t>над</w:t>
      </w:r>
      <w:r>
        <w:softHyphen/>
        <w:t>цять, так її хоч за</w:t>
      </w:r>
      <w:r>
        <w:softHyphen/>
        <w:t>раз заміж да</w:t>
      </w:r>
      <w:r>
        <w:softHyphen/>
        <w:t>вай. Од</w:t>
      </w:r>
      <w:r>
        <w:softHyphen/>
        <w:t>на од</w:t>
      </w:r>
      <w:r>
        <w:softHyphen/>
        <w:t>ну до</w:t>
      </w:r>
      <w:r>
        <w:softHyphen/>
        <w:t>га</w:t>
      </w:r>
      <w:r>
        <w:softHyphen/>
        <w:t>няє! Не знаю, що й ро</w:t>
      </w:r>
      <w:r>
        <w:softHyphen/>
        <w:t>би</w:t>
      </w:r>
      <w:r>
        <w:softHyphen/>
        <w:t>ти на світі. Бо</w:t>
      </w:r>
      <w:r>
        <w:softHyphen/>
        <w:t>гос</w:t>
      </w:r>
      <w:r>
        <w:softHyphen/>
        <w:t>ло</w:t>
      </w:r>
      <w:r>
        <w:softHyphen/>
        <w:t>ви зна</w:t>
      </w:r>
      <w:r>
        <w:softHyphen/>
        <w:t>ють, що в ме</w:t>
      </w:r>
      <w:r>
        <w:softHyphen/>
        <w:t>не не гурт-то гро</w:t>
      </w:r>
      <w:r>
        <w:softHyphen/>
        <w:t>шей, об</w:t>
      </w:r>
      <w:r>
        <w:softHyphen/>
        <w:t>ми</w:t>
      </w:r>
      <w:r>
        <w:softHyphen/>
        <w:t>на</w:t>
      </w:r>
      <w:r>
        <w:softHyphen/>
        <w:t>ють мою ха</w:t>
      </w:r>
      <w:r>
        <w:softHyphen/>
        <w:t>ту або приїдуть об'їдять, обіп'ють, по</w:t>
      </w:r>
      <w:r>
        <w:softHyphen/>
        <w:t>ню</w:t>
      </w:r>
      <w:r>
        <w:softHyphen/>
        <w:t>ха</w:t>
      </w:r>
      <w:r>
        <w:softHyphen/>
        <w:t>ють та й поїдуть. А мої доч</w:t>
      </w:r>
      <w:r>
        <w:softHyphen/>
        <w:t>ки си</w:t>
      </w:r>
      <w:r>
        <w:softHyphen/>
        <w:t>дять, хоч і гарні, враг їх не взяв! Ви</w:t>
      </w:r>
      <w:r>
        <w:softHyphen/>
        <w:t>да</w:t>
      </w:r>
      <w:r>
        <w:softHyphen/>
        <w:t>ва</w:t>
      </w:r>
      <w:r>
        <w:softHyphen/>
        <w:t>ти</w:t>
      </w:r>
      <w:r>
        <w:softHyphen/>
        <w:t>му, хто пер</w:t>
      </w:r>
      <w:r>
        <w:softHyphen/>
        <w:t>ший тра</w:t>
      </w:r>
      <w:r>
        <w:softHyphen/>
        <w:t>питься: хоч би й за дяків! А де ж я їх подіваю. До стар</w:t>
      </w:r>
      <w:r>
        <w:softHyphen/>
        <w:t>ших до</w:t>
      </w:r>
      <w:r>
        <w:softHyphen/>
        <w:t>чок вже й бо</w:t>
      </w:r>
      <w:r>
        <w:softHyphen/>
        <w:t>гос</w:t>
      </w:r>
      <w:r>
        <w:softHyphen/>
        <w:t>ло</w:t>
      </w:r>
      <w:r>
        <w:softHyphen/>
        <w:t>ви не прис</w:t>
      </w:r>
      <w:r>
        <w:softHyphen/>
        <w:t>ва</w:t>
      </w:r>
      <w:r>
        <w:softHyphen/>
        <w:t>ту</w:t>
      </w:r>
      <w:r>
        <w:softHyphen/>
        <w:t>ються, - ка</w:t>
      </w:r>
      <w:r>
        <w:softHyphen/>
        <w:t>жуть, що старі. А їм всього вісімнад</w:t>
      </w:r>
      <w:r>
        <w:softHyphen/>
        <w:t>ця</w:t>
      </w:r>
      <w:r>
        <w:softHyphen/>
        <w:t>тий та дев'ятнад</w:t>
      </w:r>
      <w:r>
        <w:softHyphen/>
        <w:t>ця</w:t>
      </w:r>
      <w:r>
        <w:softHyphen/>
        <w:t>тий рік!</w:t>
      </w:r>
    </w:p>
    <w:p w:rsidR="00371AEA" w:rsidRDefault="00371AEA" w:rsidP="003821C1">
      <w:pPr>
        <w:jc w:val="both"/>
        <w:divId w:val="240651488"/>
      </w:pPr>
      <w:r>
        <w:t>    - Чого це ти, о. Хве</w:t>
      </w:r>
      <w:r>
        <w:softHyphen/>
        <w:t>дор, взяв</w:t>
      </w:r>
      <w:r>
        <w:softHyphen/>
        <w:t>ся на своїх до</w:t>
      </w:r>
      <w:r>
        <w:softHyphen/>
        <w:t>чок? Во</w:t>
      </w:r>
      <w:r>
        <w:softHyphen/>
        <w:t>ни ж дур</w:t>
      </w:r>
      <w:r>
        <w:softHyphen/>
        <w:t>но не їдять в те</w:t>
      </w:r>
      <w:r>
        <w:softHyphen/>
        <w:t>бе хліба, - во</w:t>
      </w:r>
      <w:r>
        <w:softHyphen/>
        <w:t>ни ко</w:t>
      </w:r>
      <w:r>
        <w:softHyphen/>
        <w:t>ло всього, а твоя ма</w:t>
      </w:r>
      <w:r>
        <w:softHyphen/>
        <w:t>туш</w:t>
      </w:r>
      <w:r>
        <w:softHyphen/>
        <w:t>ка тільки по</w:t>
      </w:r>
      <w:r>
        <w:softHyphen/>
        <w:t>ряд</w:t>
      </w:r>
      <w:r>
        <w:softHyphen/>
        <w:t>кує.</w:t>
      </w:r>
    </w:p>
    <w:p w:rsidR="00371AEA" w:rsidRDefault="00371AEA" w:rsidP="003821C1">
      <w:pPr>
        <w:jc w:val="both"/>
        <w:divId w:val="240652320"/>
      </w:pPr>
      <w:r>
        <w:t>    - Отак пак! Ба, ще б посіда</w:t>
      </w:r>
      <w:r>
        <w:softHyphen/>
        <w:t>ли та ру</w:t>
      </w:r>
      <w:r>
        <w:softHyphen/>
        <w:t>ки поз</w:t>
      </w:r>
      <w:r>
        <w:softHyphen/>
        <w:t>гор</w:t>
      </w:r>
      <w:r>
        <w:softHyphen/>
        <w:t>та</w:t>
      </w:r>
      <w:r>
        <w:softHyphen/>
        <w:t>ли! Во</w:t>
      </w:r>
      <w:r>
        <w:softHyphen/>
        <w:t>ни, бач, і ро</w:t>
      </w:r>
      <w:r>
        <w:softHyphen/>
        <w:t>би</w:t>
      </w:r>
      <w:r>
        <w:softHyphen/>
        <w:t>ли б, що тільки б плу</w:t>
      </w:r>
      <w:r>
        <w:softHyphen/>
        <w:t>та</w:t>
      </w:r>
      <w:r>
        <w:softHyphen/>
        <w:t>ли на п'яльцях якесь своє дран</w:t>
      </w:r>
      <w:r>
        <w:softHyphen/>
        <w:t>тя. А я їх тур</w:t>
      </w:r>
      <w:r>
        <w:softHyphen/>
        <w:t>лю до пе</w:t>
      </w:r>
      <w:r>
        <w:softHyphen/>
        <w:t>карні! Робіть, ка</w:t>
      </w:r>
      <w:r>
        <w:softHyphen/>
        <w:t>жу, діти, самі на се</w:t>
      </w:r>
      <w:r>
        <w:softHyphen/>
        <w:t>бе, - на вас слуг не нас</w:t>
      </w:r>
      <w:r>
        <w:softHyphen/>
        <w:t>та</w:t>
      </w:r>
      <w:r>
        <w:softHyphen/>
        <w:t>чиш. Не</w:t>
      </w:r>
      <w:r>
        <w:softHyphen/>
        <w:t>хай по</w:t>
      </w:r>
      <w:r>
        <w:softHyphen/>
        <w:t>ра</w:t>
      </w:r>
      <w:r>
        <w:softHyphen/>
        <w:t>ються і ко</w:t>
      </w:r>
      <w:r>
        <w:softHyphen/>
        <w:t>ло печі, і в хаті, і на ого</w:t>
      </w:r>
      <w:r>
        <w:softHyphen/>
        <w:t>роді; не</w:t>
      </w:r>
      <w:r>
        <w:softHyphen/>
        <w:t>хай хліб пе</w:t>
      </w:r>
      <w:r>
        <w:softHyphen/>
        <w:t>чуть, обіда</w:t>
      </w:r>
      <w:r>
        <w:softHyphen/>
        <w:t>ти ва</w:t>
      </w:r>
      <w:r>
        <w:softHyphen/>
        <w:t>рять у жни</w:t>
      </w:r>
      <w:r>
        <w:softHyphen/>
        <w:t>ва, пря</w:t>
      </w:r>
      <w:r>
        <w:softHyphen/>
        <w:t>дуть. Тільки не по</w:t>
      </w:r>
      <w:r>
        <w:softHyphen/>
        <w:t>си</w:t>
      </w:r>
      <w:r>
        <w:softHyphen/>
        <w:t>лаю з со</w:t>
      </w:r>
      <w:r>
        <w:softHyphen/>
        <w:t>роч</w:t>
      </w:r>
      <w:r>
        <w:softHyphen/>
        <w:t>ка</w:t>
      </w:r>
      <w:r>
        <w:softHyphen/>
        <w:t>ми на річку та на по</w:t>
      </w:r>
      <w:r>
        <w:softHyphen/>
        <w:t>ле.</w:t>
      </w:r>
    </w:p>
    <w:p w:rsidR="00371AEA" w:rsidRDefault="00371AEA" w:rsidP="003821C1">
      <w:pPr>
        <w:jc w:val="both"/>
        <w:divId w:val="240651113"/>
      </w:pPr>
      <w:r>
        <w:t>    О. Хве</w:t>
      </w:r>
      <w:r>
        <w:softHyphen/>
        <w:t>дор знов по</w:t>
      </w:r>
      <w:r>
        <w:softHyphen/>
        <w:t>на</w:t>
      </w:r>
      <w:r>
        <w:softHyphen/>
        <w:t>ли</w:t>
      </w:r>
      <w:r>
        <w:softHyphen/>
        <w:t>вав горілки в чар</w:t>
      </w:r>
      <w:r>
        <w:softHyphen/>
        <w:t>ки.</w:t>
      </w:r>
    </w:p>
    <w:p w:rsidR="00371AEA" w:rsidRDefault="00371AEA" w:rsidP="003821C1">
      <w:pPr>
        <w:jc w:val="both"/>
        <w:divId w:val="240651782"/>
      </w:pPr>
      <w:r>
        <w:t>    - Будьмо здо</w:t>
      </w:r>
      <w:r>
        <w:softHyphen/>
        <w:t>рові! - про</w:t>
      </w:r>
      <w:r>
        <w:softHyphen/>
        <w:t>мо</w:t>
      </w:r>
      <w:r>
        <w:softHyphen/>
        <w:t>вив він, ви</w:t>
      </w:r>
      <w:r>
        <w:softHyphen/>
        <w:t>пив і за</w:t>
      </w:r>
      <w:r>
        <w:softHyphen/>
        <w:t>ку</w:t>
      </w:r>
      <w:r>
        <w:softHyphen/>
        <w:t>сив ва</w:t>
      </w:r>
      <w:r>
        <w:softHyphen/>
        <w:t>рен</w:t>
      </w:r>
      <w:r>
        <w:softHyphen/>
        <w:t>ням. - Про</w:t>
      </w:r>
      <w:r>
        <w:softHyphen/>
        <w:t>шу по</w:t>
      </w:r>
      <w:r>
        <w:softHyphen/>
        <w:t>кор</w:t>
      </w:r>
      <w:r>
        <w:softHyphen/>
        <w:t>но, о. Мой</w:t>
      </w:r>
      <w:r>
        <w:softHyphen/>
        <w:t>сей.</w:t>
      </w:r>
    </w:p>
    <w:p w:rsidR="00371AEA" w:rsidRDefault="00371AEA" w:rsidP="003821C1">
      <w:pPr>
        <w:jc w:val="both"/>
        <w:divId w:val="240652396"/>
      </w:pPr>
      <w:r>
        <w:t>    - Ой бо</w:t>
      </w:r>
      <w:r>
        <w:softHyphen/>
        <w:t>юсь, бо</w:t>
      </w:r>
      <w:r>
        <w:softHyphen/>
        <w:t>юсь! Ли</w:t>
      </w:r>
      <w:r>
        <w:softHyphen/>
        <w:t>хо мені з цією горілкою! Хтось лу</w:t>
      </w:r>
      <w:r>
        <w:softHyphen/>
        <w:t>ка</w:t>
      </w:r>
      <w:r>
        <w:softHyphen/>
        <w:t>вий ви</w:t>
      </w:r>
      <w:r>
        <w:softHyphen/>
        <w:t>га</w:t>
      </w:r>
      <w:r>
        <w:softHyphen/>
        <w:t>дав її на моє ли</w:t>
      </w:r>
      <w:r>
        <w:softHyphen/>
        <w:t>хо! Не дов</w:t>
      </w:r>
      <w:r>
        <w:softHyphen/>
        <w:t>го жи</w:t>
      </w:r>
      <w:r>
        <w:softHyphen/>
        <w:t>вотіти мені че</w:t>
      </w:r>
      <w:r>
        <w:softHyphen/>
        <w:t>рез неї.</w:t>
      </w:r>
    </w:p>
    <w:p w:rsidR="00371AEA" w:rsidRDefault="00371AEA" w:rsidP="003821C1">
      <w:pPr>
        <w:jc w:val="both"/>
        <w:divId w:val="240652860"/>
      </w:pPr>
      <w:r>
        <w:t>    - Пий-бо! чо</w:t>
      </w:r>
      <w:r>
        <w:softHyphen/>
        <w:t>го ти? До</w:t>
      </w:r>
      <w:r>
        <w:softHyphen/>
        <w:t>ма собі бу</w:t>
      </w:r>
      <w:r>
        <w:softHyphen/>
        <w:t>деш пісню</w:t>
      </w:r>
      <w:r>
        <w:softHyphen/>
        <w:t>ка</w:t>
      </w:r>
      <w:r>
        <w:softHyphen/>
        <w:t>ти, а в гос</w:t>
      </w:r>
      <w:r>
        <w:softHyphen/>
        <w:t>тях «розрішеніє на вся: ви</w:t>
      </w:r>
      <w:r>
        <w:softHyphen/>
        <w:t>на і єлея».</w:t>
      </w:r>
    </w:p>
    <w:p w:rsidR="00371AEA" w:rsidRDefault="00371AEA" w:rsidP="003821C1">
      <w:pPr>
        <w:jc w:val="both"/>
        <w:divId w:val="240651052"/>
      </w:pPr>
      <w:r>
        <w:t>    - Воно й справді, що я оце в гос</w:t>
      </w:r>
      <w:r>
        <w:softHyphen/>
        <w:t>тях! Не пи</w:t>
      </w:r>
      <w:r>
        <w:softHyphen/>
        <w:t>ти</w:t>
      </w:r>
      <w:r>
        <w:softHyphen/>
        <w:t>му вже до</w:t>
      </w:r>
      <w:r>
        <w:softHyphen/>
        <w:t>ма, - про</w:t>
      </w:r>
      <w:r>
        <w:softHyphen/>
        <w:t>мо</w:t>
      </w:r>
      <w:r>
        <w:softHyphen/>
        <w:t>вив о. Мой</w:t>
      </w:r>
      <w:r>
        <w:softHyphen/>
        <w:t>сей, а сам ско</w:t>
      </w:r>
      <w:r>
        <w:softHyphen/>
        <w:t>са привітно пог</w:t>
      </w:r>
      <w:r>
        <w:softHyphen/>
        <w:t>ля</w:t>
      </w:r>
      <w:r>
        <w:softHyphen/>
        <w:t>дав на яс</w:t>
      </w:r>
      <w:r>
        <w:softHyphen/>
        <w:t>ну, блис</w:t>
      </w:r>
      <w:r>
        <w:softHyphen/>
        <w:t>ку</w:t>
      </w:r>
      <w:r>
        <w:softHyphen/>
        <w:t>чу, як зо</w:t>
      </w:r>
      <w:r>
        <w:softHyphen/>
        <w:t>ря, чар</w:t>
      </w:r>
      <w:r>
        <w:softHyphen/>
        <w:t>ку нас</w:t>
      </w:r>
      <w:r>
        <w:softHyphen/>
        <w:t>той</w:t>
      </w:r>
      <w:r>
        <w:softHyphen/>
        <w:t>ки.</w:t>
      </w:r>
    </w:p>
    <w:p w:rsidR="00371AEA" w:rsidRDefault="00371AEA" w:rsidP="003821C1">
      <w:pPr>
        <w:jc w:val="both"/>
        <w:divId w:val="240652509"/>
      </w:pPr>
      <w:r>
        <w:t>    Випили знов по чарці. О. Мой</w:t>
      </w:r>
      <w:r>
        <w:softHyphen/>
        <w:t>сей дов</w:t>
      </w:r>
      <w:r>
        <w:softHyphen/>
        <w:t>го сма</w:t>
      </w:r>
      <w:r>
        <w:softHyphen/>
        <w:t>ку</w:t>
      </w:r>
      <w:r>
        <w:softHyphen/>
        <w:t>вав, обс</w:t>
      </w:r>
      <w:r>
        <w:softHyphen/>
        <w:t>мок</w:t>
      </w:r>
      <w:r>
        <w:softHyphen/>
        <w:t>ту</w:t>
      </w:r>
      <w:r>
        <w:softHyphen/>
        <w:t>ючи свої си</w:t>
      </w:r>
      <w:r>
        <w:softHyphen/>
        <w:t>ню</w:t>
      </w:r>
      <w:r>
        <w:softHyphen/>
        <w:t>ваті гу</w:t>
      </w:r>
      <w:r>
        <w:softHyphen/>
        <w:t>би. - Гри</w:t>
      </w:r>
      <w:r>
        <w:softHyphen/>
        <w:t>маєш ти, о. Хве</w:t>
      </w:r>
      <w:r>
        <w:softHyphen/>
        <w:t>дор, на дітей. А в ме</w:t>
      </w:r>
      <w:r>
        <w:softHyphen/>
        <w:t>не ж то, в ме</w:t>
      </w:r>
      <w:r>
        <w:softHyphen/>
        <w:t>не швид</w:t>
      </w:r>
      <w:r>
        <w:softHyphen/>
        <w:t>ко не бу</w:t>
      </w:r>
      <w:r>
        <w:softHyphen/>
        <w:t>де ди</w:t>
      </w:r>
      <w:r>
        <w:softHyphen/>
        <w:t>ти</w:t>
      </w:r>
      <w:r>
        <w:softHyphen/>
        <w:t>ни, ані щас</w:t>
      </w:r>
      <w:r>
        <w:softHyphen/>
        <w:t>тя, ні ха</w:t>
      </w:r>
      <w:r>
        <w:softHyphen/>
        <w:t>ти</w:t>
      </w:r>
      <w:r>
        <w:softHyphen/>
        <w:t>ни, як співа</w:t>
      </w:r>
      <w:r>
        <w:softHyphen/>
        <w:t>ють у пісні. Чи во</w:t>
      </w:r>
      <w:r>
        <w:softHyphen/>
        <w:t>но по</w:t>
      </w:r>
      <w:r>
        <w:softHyphen/>
        <w:t>роб</w:t>
      </w:r>
      <w:r>
        <w:softHyphen/>
        <w:t>ле</w:t>
      </w:r>
      <w:r>
        <w:softHyphen/>
        <w:t>но, чи во</w:t>
      </w:r>
      <w:r>
        <w:softHyphen/>
        <w:t>но нас</w:t>
      </w:r>
      <w:r>
        <w:softHyphen/>
        <w:t>ла</w:t>
      </w:r>
      <w:r>
        <w:softHyphen/>
        <w:t>но? Надісь, кимсь, нас</w:t>
      </w:r>
      <w:r>
        <w:softHyphen/>
        <w:t>ла</w:t>
      </w:r>
      <w:r>
        <w:softHyphen/>
        <w:t>но… Ка</w:t>
      </w:r>
      <w:r>
        <w:softHyphen/>
        <w:t>жуть, що моя ха</w:t>
      </w:r>
      <w:r>
        <w:softHyphen/>
        <w:t>та зак</w:t>
      </w:r>
      <w:r>
        <w:softHyphen/>
        <w:t>ла</w:t>
      </w:r>
      <w:r>
        <w:softHyphen/>
        <w:t>де</w:t>
      </w:r>
      <w:r>
        <w:softHyphen/>
        <w:t>на май</w:t>
      </w:r>
      <w:r>
        <w:softHyphen/>
        <w:t>ст</w:t>
      </w:r>
      <w:r>
        <w:softHyphen/>
        <w:t>ра</w:t>
      </w:r>
      <w:r>
        <w:softHyphen/>
        <w:t>ми на ди</w:t>
      </w:r>
      <w:r>
        <w:softHyphen/>
        <w:t>тя</w:t>
      </w:r>
      <w:r>
        <w:softHyphen/>
        <w:t>чу смерть… І в ста</w:t>
      </w:r>
      <w:r>
        <w:softHyphen/>
        <w:t>ро</w:t>
      </w:r>
      <w:r>
        <w:softHyphen/>
        <w:t>го ба</w:t>
      </w:r>
      <w:r>
        <w:softHyphen/>
        <w:t>тюш</w:t>
      </w:r>
      <w:r>
        <w:softHyphen/>
        <w:t>ки мер</w:t>
      </w:r>
      <w:r>
        <w:softHyphen/>
        <w:t>ли діти. Я вже й во</w:t>
      </w:r>
      <w:r>
        <w:softHyphen/>
        <w:t>ду свя</w:t>
      </w:r>
      <w:r>
        <w:softHyphen/>
        <w:t>тив, вдру</w:t>
      </w:r>
      <w:r>
        <w:softHyphen/>
        <w:t>ге свя</w:t>
      </w:r>
      <w:r>
        <w:softHyphen/>
        <w:t>тив усі кімна</w:t>
      </w:r>
      <w:r>
        <w:softHyphen/>
        <w:t>ти, вже й пи</w:t>
      </w:r>
      <w:r>
        <w:softHyphen/>
        <w:t>тав між ста</w:t>
      </w:r>
      <w:r>
        <w:softHyphen/>
        <w:t>ри</w:t>
      </w:r>
      <w:r>
        <w:softHyphen/>
        <w:t>ми людьми…</w:t>
      </w:r>
    </w:p>
    <w:p w:rsidR="00371AEA" w:rsidRDefault="00371AEA" w:rsidP="003821C1">
      <w:pPr>
        <w:jc w:val="both"/>
        <w:divId w:val="240652416"/>
      </w:pPr>
      <w:r>
        <w:t>    О. Мой</w:t>
      </w:r>
      <w:r>
        <w:softHyphen/>
        <w:t>сей зігнув шию кар</w:t>
      </w:r>
      <w:r>
        <w:softHyphen/>
        <w:t>люч</w:t>
      </w:r>
      <w:r>
        <w:softHyphen/>
        <w:t>кою, а го</w:t>
      </w:r>
      <w:r>
        <w:softHyphen/>
        <w:t>ло</w:t>
      </w:r>
      <w:r>
        <w:softHyphen/>
        <w:t>ва звис</w:t>
      </w:r>
      <w:r>
        <w:softHyphen/>
        <w:t>ла на гру</w:t>
      </w:r>
      <w:r>
        <w:softHyphen/>
        <w:t>ди.</w:t>
      </w:r>
    </w:p>
    <w:p w:rsidR="00371AEA" w:rsidRDefault="00371AEA" w:rsidP="003821C1">
      <w:pPr>
        <w:jc w:val="both"/>
        <w:divId w:val="240650939"/>
      </w:pPr>
      <w:r>
        <w:t>    - Бог зна, чо</w:t>
      </w:r>
      <w:r>
        <w:softHyphen/>
        <w:t>го ти жу</w:t>
      </w:r>
      <w:r>
        <w:softHyphen/>
        <w:t>риш</w:t>
      </w:r>
      <w:r>
        <w:softHyphen/>
        <w:t>ся, о. Мой</w:t>
      </w:r>
      <w:r>
        <w:softHyphen/>
        <w:t>сей! - ка</w:t>
      </w:r>
      <w:r>
        <w:softHyphen/>
        <w:t>же о. Хве</w:t>
      </w:r>
      <w:r>
        <w:softHyphen/>
        <w:t>дор. - І хо</w:t>
      </w:r>
      <w:r>
        <w:softHyphen/>
        <w:t>четься тобі то</w:t>
      </w:r>
      <w:r>
        <w:softHyphen/>
        <w:t>го кло</w:t>
      </w:r>
      <w:r>
        <w:softHyphen/>
        <w:t>по</w:t>
      </w:r>
      <w:r>
        <w:softHyphen/>
        <w:t>ту? Я й не ра</w:t>
      </w:r>
      <w:r>
        <w:softHyphen/>
        <w:t>дий, а діти ро</w:t>
      </w:r>
      <w:r>
        <w:softHyphen/>
        <w:t>дяться, ро</w:t>
      </w:r>
      <w:r>
        <w:softHyphen/>
        <w:t>дяться та й ще ро</w:t>
      </w:r>
      <w:r>
        <w:softHyphen/>
        <w:t>дяться, і не знаю, ко</w:t>
      </w:r>
      <w:r>
        <w:softHyphen/>
        <w:t>ли то</w:t>
      </w:r>
      <w:r>
        <w:softHyphen/>
        <w:t>му кінець бу</w:t>
      </w:r>
      <w:r>
        <w:softHyphen/>
        <w:t>де!</w:t>
      </w:r>
    </w:p>
    <w:p w:rsidR="00371AEA" w:rsidRDefault="00371AEA" w:rsidP="003821C1">
      <w:pPr>
        <w:jc w:val="both"/>
        <w:divId w:val="240651359"/>
      </w:pPr>
      <w:r>
        <w:t>    О. Хве</w:t>
      </w:r>
      <w:r>
        <w:softHyphen/>
        <w:t>дор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аж за</w:t>
      </w:r>
      <w:r>
        <w:softHyphen/>
        <w:t>ту</w:t>
      </w:r>
      <w:r>
        <w:softHyphen/>
        <w:t>потів но</w:t>
      </w:r>
      <w:r>
        <w:softHyphen/>
        <w:t>га</w:t>
      </w:r>
      <w:r>
        <w:softHyphen/>
        <w:t>ми, аж поміст зад</w:t>
      </w:r>
      <w:r>
        <w:softHyphen/>
        <w:t>вигтів.</w:t>
      </w:r>
    </w:p>
    <w:p w:rsidR="00371AEA" w:rsidRDefault="00371AEA" w:rsidP="003821C1">
      <w:pPr>
        <w:jc w:val="both"/>
        <w:divId w:val="240650737"/>
      </w:pPr>
      <w:r>
        <w:t>    - По цій мові - будьмо здо</w:t>
      </w:r>
      <w:r>
        <w:softHyphen/>
        <w:t>рові! - про</w:t>
      </w:r>
      <w:r>
        <w:softHyphen/>
        <w:t>мо</w:t>
      </w:r>
      <w:r>
        <w:softHyphen/>
        <w:t>вив він, на</w:t>
      </w:r>
      <w:r>
        <w:softHyphen/>
        <w:t>ли</w:t>
      </w:r>
      <w:r>
        <w:softHyphen/>
        <w:t>ва</w:t>
      </w:r>
      <w:r>
        <w:softHyphen/>
        <w:t>ючи по чарці.</w:t>
      </w:r>
    </w:p>
    <w:p w:rsidR="00371AEA" w:rsidRDefault="00371AEA" w:rsidP="003821C1">
      <w:pPr>
        <w:jc w:val="both"/>
        <w:divId w:val="240651026"/>
      </w:pPr>
      <w:r>
        <w:lastRenderedPageBreak/>
        <w:t>    - По цій мові мож</w:t>
      </w:r>
      <w:r>
        <w:softHyphen/>
        <w:t>на й мені, - до</w:t>
      </w:r>
      <w:r>
        <w:softHyphen/>
        <w:t>дав о. Мой</w:t>
      </w:r>
      <w:r>
        <w:softHyphen/>
        <w:t>сей.</w:t>
      </w:r>
    </w:p>
    <w:p w:rsidR="00371AEA" w:rsidRDefault="00371AEA" w:rsidP="003821C1">
      <w:pPr>
        <w:jc w:val="both"/>
        <w:divId w:val="240650827"/>
      </w:pPr>
      <w:r>
        <w:t>    - Та пий-бо од</w:t>
      </w:r>
      <w:r>
        <w:softHyphen/>
        <w:t>ра</w:t>
      </w:r>
      <w:r>
        <w:softHyphen/>
        <w:t>зу, не сма</w:t>
      </w:r>
      <w:r>
        <w:softHyphen/>
        <w:t>куй! - при</w:t>
      </w:r>
      <w:r>
        <w:softHyphen/>
        <w:t>ка</w:t>
      </w:r>
      <w:r>
        <w:softHyphen/>
        <w:t>зав о. Хве</w:t>
      </w:r>
      <w:r>
        <w:softHyphen/>
        <w:t>дор, ре</w:t>
      </w:r>
      <w:r>
        <w:softHyphen/>
        <w:t>го</w:t>
      </w:r>
      <w:r>
        <w:softHyphen/>
        <w:t>чу</w:t>
      </w:r>
      <w:r>
        <w:softHyphen/>
        <w:t>чись дрібно. - І чар</w:t>
      </w:r>
      <w:r>
        <w:softHyphen/>
        <w:t>ки біси-батька-зна-які по</w:t>
      </w:r>
      <w:r>
        <w:softHyphen/>
        <w:t>роб</w:t>
      </w:r>
      <w:r>
        <w:softHyphen/>
        <w:t>ле</w:t>
      </w:r>
      <w:r>
        <w:softHyphen/>
        <w:t>но! Вип'єш, на</w:t>
      </w:r>
      <w:r>
        <w:softHyphen/>
        <w:t>че му</w:t>
      </w:r>
      <w:r>
        <w:softHyphen/>
        <w:t>ху про</w:t>
      </w:r>
      <w:r>
        <w:softHyphen/>
        <w:t>ковт</w:t>
      </w:r>
      <w:r>
        <w:softHyphen/>
        <w:t>неш!</w:t>
      </w:r>
    </w:p>
    <w:p w:rsidR="00371AEA" w:rsidRDefault="00371AEA" w:rsidP="003821C1">
      <w:pPr>
        <w:jc w:val="both"/>
        <w:divId w:val="240652589"/>
      </w:pPr>
      <w:r>
        <w:t>    О. Мой</w:t>
      </w:r>
      <w:r>
        <w:softHyphen/>
        <w:t>сей не спе</w:t>
      </w:r>
      <w:r>
        <w:softHyphen/>
        <w:t>ре</w:t>
      </w:r>
      <w:r>
        <w:softHyphen/>
        <w:t>чавсь, ковт</w:t>
      </w:r>
      <w:r>
        <w:softHyphen/>
        <w:t>нув хильцем і тільки втя</w:t>
      </w:r>
      <w:r>
        <w:softHyphen/>
        <w:t>гу</w:t>
      </w:r>
      <w:r>
        <w:softHyphen/>
        <w:t>вав, по своєму зви</w:t>
      </w:r>
      <w:r>
        <w:softHyphen/>
        <w:t>чаю, обидві губі в рот.</w:t>
      </w:r>
    </w:p>
    <w:p w:rsidR="00371AEA" w:rsidRDefault="00371AEA" w:rsidP="003821C1">
      <w:pPr>
        <w:jc w:val="both"/>
        <w:divId w:val="240652678"/>
      </w:pPr>
      <w:r>
        <w:t>    - Казав я тобі, о. Мой</w:t>
      </w:r>
      <w:r>
        <w:softHyphen/>
        <w:t>сей, що ви</w:t>
      </w:r>
      <w:r>
        <w:softHyphen/>
        <w:t>дам до</w:t>
      </w:r>
      <w:r>
        <w:softHyphen/>
        <w:t>чок за то</w:t>
      </w:r>
      <w:r>
        <w:softHyphen/>
        <w:t>го. хто пер</w:t>
      </w:r>
      <w:r>
        <w:softHyphen/>
        <w:t>ший тра</w:t>
      </w:r>
      <w:r>
        <w:softHyphen/>
        <w:t>питься, чи він бу</w:t>
      </w:r>
      <w:r>
        <w:softHyphen/>
        <w:t>де дяк, чи му</w:t>
      </w:r>
      <w:r>
        <w:softHyphen/>
        <w:t>жик, чи ци</w:t>
      </w:r>
      <w:r>
        <w:softHyphen/>
        <w:t>ган. Од</w:t>
      </w:r>
      <w:r>
        <w:softHyphen/>
        <w:t>же ж, я так швид</w:t>
      </w:r>
      <w:r>
        <w:softHyphen/>
        <w:t>ко і зроб</w:t>
      </w:r>
      <w:r>
        <w:softHyphen/>
        <w:t>лю. Вна</w:t>
      </w:r>
      <w:r>
        <w:softHyphen/>
        <w:t>див</w:t>
      </w:r>
      <w:r>
        <w:softHyphen/>
        <w:t>ся оце до моїх до</w:t>
      </w:r>
      <w:r>
        <w:softHyphen/>
        <w:t>чок який</w:t>
      </w:r>
      <w:r>
        <w:softHyphen/>
        <w:t>сь ля</w:t>
      </w:r>
      <w:r>
        <w:softHyphen/>
        <w:t>шок, - хо</w:t>
      </w:r>
      <w:r>
        <w:softHyphen/>
        <w:t>дить та й хо</w:t>
      </w:r>
      <w:r>
        <w:softHyphen/>
        <w:t>дить, тро</w:t>
      </w:r>
      <w:r>
        <w:softHyphen/>
        <w:t>хи не щод</w:t>
      </w:r>
      <w:r>
        <w:softHyphen/>
        <w:t>ня. Доч</w:t>
      </w:r>
      <w:r>
        <w:softHyphen/>
        <w:t>ки й раді, бо, відо</w:t>
      </w:r>
      <w:r>
        <w:softHyphen/>
        <w:t>мо, вже дівча</w:t>
      </w:r>
      <w:r>
        <w:softHyphen/>
        <w:t>та на порі, ре</w:t>
      </w:r>
      <w:r>
        <w:softHyphen/>
        <w:t>го</w:t>
      </w:r>
      <w:r>
        <w:softHyphen/>
        <w:t>чуть та жар</w:t>
      </w:r>
      <w:r>
        <w:softHyphen/>
        <w:t>ту</w:t>
      </w:r>
      <w:r>
        <w:softHyphen/>
        <w:t>ють з ним. А ля</w:t>
      </w:r>
      <w:r>
        <w:softHyphen/>
        <w:t>шок з се</w:t>
      </w:r>
      <w:r>
        <w:softHyphen/>
        <w:t>бе ду</w:t>
      </w:r>
      <w:r>
        <w:softHyphen/>
        <w:t>же не по</w:t>
      </w:r>
      <w:r>
        <w:softHyphen/>
        <w:t>га</w:t>
      </w:r>
      <w:r>
        <w:softHyphen/>
        <w:t>ний, ве</w:t>
      </w:r>
      <w:r>
        <w:softHyphen/>
        <w:t>се</w:t>
      </w:r>
      <w:r>
        <w:softHyphen/>
        <w:t>лий, то</w:t>
      </w:r>
      <w:r>
        <w:softHyphen/>
        <w:t>чить ба</w:t>
      </w:r>
      <w:r>
        <w:softHyphen/>
        <w:t>лянд</w:t>
      </w:r>
      <w:r>
        <w:softHyphen/>
        <w:t>ра</w:t>
      </w:r>
      <w:r>
        <w:softHyphen/>
        <w:t>си моїм доч</w:t>
      </w:r>
      <w:r>
        <w:softHyphen/>
        <w:t>кам. Тільки чин на йо</w:t>
      </w:r>
      <w:r>
        <w:softHyphen/>
        <w:t>му біси-батька-зна-який! Він яко</w:t>
      </w:r>
      <w:r>
        <w:softHyphen/>
        <w:t>гось па</w:t>
      </w:r>
      <w:r>
        <w:softHyphen/>
        <w:t>на підпи</w:t>
      </w:r>
      <w:r>
        <w:softHyphen/>
        <w:t>са</w:t>
      </w:r>
      <w:r>
        <w:softHyphen/>
        <w:t>ря підпи</w:t>
      </w:r>
      <w:r>
        <w:softHyphen/>
        <w:t>сар, чи що! Фамілія йо</w:t>
      </w:r>
      <w:r>
        <w:softHyphen/>
        <w:t>го - Се</w:t>
      </w:r>
      <w:r>
        <w:softHyphen/>
        <w:t>ре</w:t>
      </w:r>
      <w:r>
        <w:softHyphen/>
        <w:t>динський. Приїха</w:t>
      </w:r>
      <w:r>
        <w:softHyphen/>
        <w:t>ло во</w:t>
      </w:r>
      <w:r>
        <w:softHyphen/>
        <w:t>но сю</w:t>
      </w:r>
      <w:r>
        <w:softHyphen/>
        <w:t>ди на еко</w:t>
      </w:r>
      <w:r>
        <w:softHyphen/>
        <w:t>номію не</w:t>
      </w:r>
      <w:r>
        <w:softHyphen/>
        <w:t>дав</w:t>
      </w:r>
      <w:r>
        <w:softHyphen/>
        <w:t>но, та</w:t>
      </w:r>
      <w:r>
        <w:softHyphen/>
        <w:t>ке мир</w:t>
      </w:r>
      <w:r>
        <w:softHyphen/>
        <w:t>ша</w:t>
      </w:r>
      <w:r>
        <w:softHyphen/>
        <w:t>ве, за</w:t>
      </w:r>
      <w:r>
        <w:softHyphen/>
        <w:t>худ</w:t>
      </w:r>
      <w:r>
        <w:softHyphen/>
        <w:t>же</w:t>
      </w:r>
      <w:r>
        <w:softHyphen/>
        <w:t>не, об</w:t>
      </w:r>
      <w:r>
        <w:softHyphen/>
        <w:t>шар</w:t>
      </w:r>
      <w:r>
        <w:softHyphen/>
        <w:t>па</w:t>
      </w:r>
      <w:r>
        <w:softHyphen/>
        <w:t>не, обстрьопа</w:t>
      </w:r>
      <w:r>
        <w:softHyphen/>
        <w:t>не, ми</w:t>
      </w:r>
      <w:r>
        <w:softHyphen/>
        <w:t>зер</w:t>
      </w:r>
      <w:r>
        <w:softHyphen/>
        <w:t>не, замліле! і на</w:t>
      </w:r>
      <w:r>
        <w:softHyphen/>
        <w:t>зи</w:t>
      </w:r>
      <w:r>
        <w:softHyphen/>
        <w:t>ває се</w:t>
      </w:r>
      <w:r>
        <w:softHyphen/>
        <w:t>бе шлях</w:t>
      </w:r>
      <w:r>
        <w:softHyphen/>
        <w:t>ти</w:t>
      </w:r>
      <w:r>
        <w:softHyphen/>
        <w:t>чем. Пе</w:t>
      </w:r>
      <w:r>
        <w:softHyphen/>
        <w:t>редніше ко</w:t>
      </w:r>
      <w:r>
        <w:softHyphen/>
        <w:t>лись бу</w:t>
      </w:r>
      <w:r>
        <w:softHyphen/>
        <w:t>ло ме</w:t>
      </w:r>
      <w:r>
        <w:softHyphen/>
        <w:t>не об</w:t>
      </w:r>
      <w:r>
        <w:softHyphen/>
        <w:t>ми</w:t>
      </w:r>
      <w:r>
        <w:softHyphen/>
        <w:t>нає, знать, со</w:t>
      </w:r>
      <w:r>
        <w:softHyphen/>
        <w:t>ро</w:t>
      </w:r>
      <w:r>
        <w:softHyphen/>
        <w:t>миться сво</w:t>
      </w:r>
      <w:r>
        <w:softHyphen/>
        <w:t>го дран</w:t>
      </w:r>
      <w:r>
        <w:softHyphen/>
        <w:t>тя, а як об</w:t>
      </w:r>
      <w:r>
        <w:softHyphen/>
        <w:t>ла</w:t>
      </w:r>
      <w:r>
        <w:softHyphen/>
        <w:t>тав</w:t>
      </w:r>
      <w:r>
        <w:softHyphen/>
        <w:t>ся, об</w:t>
      </w:r>
      <w:r>
        <w:softHyphen/>
        <w:t>шив</w:t>
      </w:r>
      <w:r>
        <w:softHyphen/>
        <w:t>ся, став на пан</w:t>
      </w:r>
      <w:r>
        <w:softHyphen/>
        <w:t>ка схо</w:t>
      </w:r>
      <w:r>
        <w:softHyphen/>
        <w:t>жий, тоді по</w:t>
      </w:r>
      <w:r>
        <w:softHyphen/>
        <w:t>чав до ме</w:t>
      </w:r>
      <w:r>
        <w:softHyphen/>
        <w:t>не підсту</w:t>
      </w:r>
      <w:r>
        <w:softHyphen/>
        <w:t>па</w:t>
      </w:r>
      <w:r>
        <w:softHyphen/>
        <w:t>ти, та все сміливіше, та все сміливіше. Потім див</w:t>
      </w:r>
      <w:r>
        <w:softHyphen/>
        <w:t>люсь, - вже і вти</w:t>
      </w:r>
      <w:r>
        <w:softHyphen/>
        <w:t>ривсь у мою ха</w:t>
      </w:r>
      <w:r>
        <w:softHyphen/>
        <w:t>ту! А з доч</w:t>
      </w:r>
      <w:r>
        <w:softHyphen/>
        <w:t>ка</w:t>
      </w:r>
      <w:r>
        <w:softHyphen/>
        <w:t>ми ку</w:t>
      </w:r>
      <w:r>
        <w:softHyphen/>
        <w:t>ди тобі! на</w:t>
      </w:r>
      <w:r>
        <w:softHyphen/>
        <w:t>че зріс у панських бу</w:t>
      </w:r>
      <w:r>
        <w:softHyphen/>
        <w:t>дин</w:t>
      </w:r>
      <w:r>
        <w:softHyphen/>
        <w:t>ках. І те</w:t>
      </w:r>
      <w:r>
        <w:softHyphen/>
        <w:t>пер хо</w:t>
      </w:r>
      <w:r>
        <w:softHyphen/>
        <w:t>дить тро</w:t>
      </w:r>
      <w:r>
        <w:softHyphen/>
        <w:t>хи не щод</w:t>
      </w:r>
      <w:r>
        <w:softHyphen/>
        <w:t>ня. Мені вже і на</w:t>
      </w:r>
      <w:r>
        <w:softHyphen/>
        <w:t>до</w:t>
      </w:r>
      <w:r>
        <w:softHyphen/>
        <w:t>ку</w:t>
      </w:r>
      <w:r>
        <w:softHyphen/>
        <w:t>чає, бо тре</w:t>
      </w:r>
      <w:r>
        <w:softHyphen/>
        <w:t>ба з ним панька</w:t>
      </w:r>
      <w:r>
        <w:softHyphen/>
        <w:t>тись, ко</w:t>
      </w:r>
      <w:r>
        <w:softHyphen/>
        <w:t>ли впус</w:t>
      </w:r>
      <w:r>
        <w:softHyphen/>
        <w:t>тив до своєї гос</w:t>
      </w:r>
      <w:r>
        <w:softHyphen/>
        <w:t>по</w:t>
      </w:r>
      <w:r>
        <w:softHyphen/>
        <w:t>ди. Будьмо здо</w:t>
      </w:r>
      <w:r>
        <w:softHyphen/>
        <w:t>рові!</w:t>
      </w:r>
    </w:p>
    <w:p w:rsidR="00371AEA" w:rsidRDefault="00371AEA" w:rsidP="003821C1">
      <w:pPr>
        <w:jc w:val="both"/>
        <w:divId w:val="240651822"/>
      </w:pPr>
      <w:r>
        <w:t>    Випили й за</w:t>
      </w:r>
      <w:r>
        <w:softHyphen/>
        <w:t>ку</w:t>
      </w:r>
      <w:r>
        <w:softHyphen/>
        <w:t>си</w:t>
      </w:r>
      <w:r>
        <w:softHyphen/>
        <w:t>ли. О. Хве</w:t>
      </w:r>
      <w:r>
        <w:softHyphen/>
        <w:t>дор пе</w:t>
      </w:r>
      <w:r>
        <w:softHyphen/>
        <w:t>ре</w:t>
      </w:r>
      <w:r>
        <w:softHyphen/>
        <w:t>хи</w:t>
      </w:r>
      <w:r>
        <w:softHyphen/>
        <w:t>лив по</w:t>
      </w:r>
      <w:r>
        <w:softHyphen/>
        <w:t>рож</w:t>
      </w:r>
      <w:r>
        <w:softHyphen/>
        <w:t>ню пляш</w:t>
      </w:r>
      <w:r>
        <w:softHyphen/>
        <w:t>ку над чар</w:t>
      </w:r>
      <w:r>
        <w:softHyphen/>
        <w:t>кою.</w:t>
      </w:r>
    </w:p>
    <w:p w:rsidR="00371AEA" w:rsidRDefault="00371AEA" w:rsidP="003821C1">
      <w:pPr>
        <w:jc w:val="both"/>
        <w:divId w:val="240650998"/>
      </w:pPr>
      <w:r>
        <w:t>    - Чи це ми вже й ви</w:t>
      </w:r>
      <w:r>
        <w:softHyphen/>
        <w:t>хи</w:t>
      </w:r>
      <w:r>
        <w:softHyphen/>
        <w:t>ли</w:t>
      </w:r>
      <w:r>
        <w:softHyphen/>
        <w:t>ли пов</w:t>
      </w:r>
      <w:r>
        <w:softHyphen/>
        <w:t>ний гра</w:t>
      </w:r>
      <w:r>
        <w:softHyphen/>
        <w:t>фин? Чи не тим, що ти, о. Мой</w:t>
      </w:r>
      <w:r>
        <w:softHyphen/>
        <w:t>сей, маєш якусь при</w:t>
      </w:r>
      <w:r>
        <w:softHyphen/>
        <w:t>рож</w:t>
      </w:r>
      <w:r>
        <w:softHyphen/>
        <w:t>ден</w:t>
      </w:r>
      <w:r>
        <w:softHyphen/>
        <w:t>ну на</w:t>
      </w:r>
      <w:r>
        <w:softHyphen/>
        <w:t>хильність до ча</w:t>
      </w:r>
      <w:r>
        <w:softHyphen/>
        <w:t>роч</w:t>
      </w:r>
      <w:r>
        <w:softHyphen/>
        <w:t>ки?.. Ха, ха, ха!</w:t>
      </w:r>
    </w:p>
    <w:p w:rsidR="00371AEA" w:rsidRDefault="00371AEA" w:rsidP="003821C1">
      <w:pPr>
        <w:jc w:val="both"/>
        <w:divId w:val="240650945"/>
      </w:pPr>
      <w:r>
        <w:t>    - Як ви</w:t>
      </w:r>
      <w:r>
        <w:softHyphen/>
        <w:t>пи</w:t>
      </w:r>
      <w:r>
        <w:softHyphen/>
        <w:t>ли, то гос</w:t>
      </w:r>
      <w:r>
        <w:softHyphen/>
        <w:t>по</w:t>
      </w:r>
      <w:r>
        <w:softHyphen/>
        <w:t>дар ще при</w:t>
      </w:r>
      <w:r>
        <w:softHyphen/>
        <w:t>не</w:t>
      </w:r>
      <w:r>
        <w:softHyphen/>
        <w:t>се, - од</w:t>
      </w:r>
      <w:r>
        <w:softHyphen/>
        <w:t>ка</w:t>
      </w:r>
      <w:r>
        <w:softHyphen/>
        <w:t>зав о. Мой</w:t>
      </w:r>
      <w:r>
        <w:softHyphen/>
        <w:t>сей.</w:t>
      </w:r>
    </w:p>
    <w:p w:rsidR="00371AEA" w:rsidRDefault="00371AEA" w:rsidP="003821C1">
      <w:pPr>
        <w:jc w:val="both"/>
        <w:divId w:val="240652456"/>
      </w:pPr>
      <w:r>
        <w:t>    О. Хве</w:t>
      </w:r>
      <w:r>
        <w:softHyphen/>
        <w:t>дор ски</w:t>
      </w:r>
      <w:r>
        <w:softHyphen/>
        <w:t>нув чо</w:t>
      </w:r>
      <w:r>
        <w:softHyphen/>
        <w:t>бо</w:t>
      </w:r>
      <w:r>
        <w:softHyphen/>
        <w:t>ти, підгор</w:t>
      </w:r>
      <w:r>
        <w:softHyphen/>
        <w:t>нув по</w:t>
      </w:r>
      <w:r>
        <w:softHyphen/>
        <w:t>ли, взяв гра</w:t>
      </w:r>
      <w:r>
        <w:softHyphen/>
        <w:t>фин і, ти</w:t>
      </w:r>
      <w:r>
        <w:softHyphen/>
        <w:t>хе</w:t>
      </w:r>
      <w:r>
        <w:softHyphen/>
        <w:t>сенько зак</w:t>
      </w:r>
      <w:r>
        <w:softHyphen/>
        <w:t>ра</w:t>
      </w:r>
      <w:r>
        <w:softHyphen/>
        <w:t>да</w:t>
      </w:r>
      <w:r>
        <w:softHyphen/>
        <w:t>ючись, як кіт до миші, пішов у дру</w:t>
      </w:r>
      <w:r>
        <w:softHyphen/>
        <w:t>гу тем</w:t>
      </w:r>
      <w:r>
        <w:softHyphen/>
        <w:t>ну кімна</w:t>
      </w:r>
      <w:r>
        <w:softHyphen/>
        <w:t>ту то</w:t>
      </w:r>
      <w:r>
        <w:softHyphen/>
        <w:t>чи</w:t>
      </w:r>
      <w:r>
        <w:softHyphen/>
        <w:t>ти горілку з ба</w:t>
      </w:r>
      <w:r>
        <w:softHyphen/>
        <w:t>рильця. Се</w:t>
      </w:r>
      <w:r>
        <w:softHyphen/>
        <w:t>ред тиші ночі чу</w:t>
      </w:r>
      <w:r>
        <w:softHyphen/>
        <w:t>ти бу</w:t>
      </w:r>
      <w:r>
        <w:softHyphen/>
        <w:t>ло ду</w:t>
      </w:r>
      <w:r>
        <w:softHyphen/>
        <w:t>же ви</w:t>
      </w:r>
      <w:r>
        <w:softHyphen/>
        <w:t>раз</w:t>
      </w:r>
      <w:r>
        <w:softHyphen/>
        <w:t>но, як горілка сти</w:t>
      </w:r>
      <w:r>
        <w:softHyphen/>
        <w:t>ха булькотіла з ба</w:t>
      </w:r>
      <w:r>
        <w:softHyphen/>
        <w:t>рильця, вли</w:t>
      </w:r>
      <w:r>
        <w:softHyphen/>
        <w:t>ва</w:t>
      </w:r>
      <w:r>
        <w:softHyphen/>
        <w:t>ючись у пляш</w:t>
      </w:r>
      <w:r>
        <w:softHyphen/>
        <w:t>ку і ше</w:t>
      </w:r>
      <w:r>
        <w:softHyphen/>
        <w:t>лес</w:t>
      </w:r>
      <w:r>
        <w:softHyphen/>
        <w:t>тя</w:t>
      </w:r>
      <w:r>
        <w:softHyphen/>
        <w:t>чи по бо</w:t>
      </w:r>
      <w:r>
        <w:softHyphen/>
        <w:t>ках скла.</w:t>
      </w:r>
    </w:p>
    <w:p w:rsidR="00371AEA" w:rsidRDefault="00371AEA" w:rsidP="003821C1">
      <w:pPr>
        <w:jc w:val="both"/>
        <w:divId w:val="240651991"/>
      </w:pPr>
      <w:r>
        <w:t>    Коли це - щось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і за</w:t>
      </w:r>
      <w:r>
        <w:softHyphen/>
        <w:t>го</w:t>
      </w:r>
      <w:r>
        <w:softHyphen/>
        <w:t>моніло в другій темній кімнатці. В од</w:t>
      </w:r>
      <w:r>
        <w:softHyphen/>
        <w:t>чи</w:t>
      </w:r>
      <w:r>
        <w:softHyphen/>
        <w:t>нені двері, мов той хе</w:t>
      </w:r>
      <w:r>
        <w:softHyphen/>
        <w:t>ру</w:t>
      </w:r>
      <w:r>
        <w:softHyphen/>
        <w:t>вим з не</w:t>
      </w:r>
      <w:r>
        <w:softHyphen/>
        <w:t>бес, ви</w:t>
      </w:r>
      <w:r>
        <w:softHyphen/>
        <w:t>летів о. Хве</w:t>
      </w:r>
      <w:r>
        <w:softHyphen/>
        <w:t>дор. Од швид</w:t>
      </w:r>
      <w:r>
        <w:softHyphen/>
        <w:t>кої хо</w:t>
      </w:r>
      <w:r>
        <w:softHyphen/>
        <w:t>ди він аж ви</w:t>
      </w:r>
      <w:r>
        <w:softHyphen/>
        <w:t>хав по</w:t>
      </w:r>
      <w:r>
        <w:softHyphen/>
        <w:t>ла</w:t>
      </w:r>
      <w:r>
        <w:softHyphen/>
        <w:t>ми на повітрі, а во</w:t>
      </w:r>
      <w:r>
        <w:softHyphen/>
        <w:t>лос</w:t>
      </w:r>
      <w:r>
        <w:softHyphen/>
        <w:t>ся на го</w:t>
      </w:r>
      <w:r>
        <w:softHyphen/>
        <w:t>лові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лось вго</w:t>
      </w:r>
      <w:r>
        <w:softHyphen/>
        <w:t>ру, ніби лег</w:t>
      </w:r>
      <w:r>
        <w:softHyphen/>
        <w:t>кий пух. В ру</w:t>
      </w:r>
      <w:r>
        <w:softHyphen/>
        <w:t>ках у йо</w:t>
      </w:r>
      <w:r>
        <w:softHyphen/>
        <w:t>го був пре</w:t>
      </w:r>
      <w:r>
        <w:softHyphen/>
        <w:t>ве</w:t>
      </w:r>
      <w:r>
        <w:softHyphen/>
        <w:t>ли</w:t>
      </w:r>
      <w:r>
        <w:softHyphen/>
        <w:t>кий бу</w:t>
      </w:r>
      <w:r>
        <w:softHyphen/>
        <w:t>тиль доб</w:t>
      </w:r>
      <w:r>
        <w:softHyphen/>
        <w:t>рої горілки.</w:t>
      </w:r>
    </w:p>
    <w:p w:rsidR="00371AEA" w:rsidRDefault="00371AEA" w:rsidP="003821C1">
      <w:pPr>
        <w:jc w:val="both"/>
        <w:divId w:val="240652232"/>
      </w:pPr>
      <w:r>
        <w:t>    - Ох мені ли</w:t>
      </w:r>
      <w:r>
        <w:softHyphen/>
        <w:t>хо! - про</w:t>
      </w:r>
      <w:r>
        <w:softHyphen/>
        <w:t>мо</w:t>
      </w:r>
      <w:r>
        <w:softHyphen/>
        <w:t>вив о. Хве</w:t>
      </w:r>
      <w:r>
        <w:softHyphen/>
        <w:t>дор, ози</w:t>
      </w:r>
      <w:r>
        <w:softHyphen/>
        <w:t>ра</w:t>
      </w:r>
      <w:r>
        <w:softHyphen/>
        <w:t>ючись на темні двері, ніби звідтіль за ним гнав</w:t>
      </w:r>
      <w:r>
        <w:softHyphen/>
        <w:t>ся до</w:t>
      </w:r>
      <w:r>
        <w:softHyphen/>
        <w:t>мо</w:t>
      </w:r>
      <w:r>
        <w:softHyphen/>
        <w:t>вик. - Пев</w:t>
      </w:r>
      <w:r>
        <w:softHyphen/>
        <w:t>но, оце моя ма</w:t>
      </w:r>
      <w:r>
        <w:softHyphen/>
        <w:t>туш</w:t>
      </w:r>
      <w:r>
        <w:softHyphen/>
        <w:t>ка по</w:t>
      </w:r>
      <w:r>
        <w:softHyphen/>
        <w:t>чу</w:t>
      </w:r>
      <w:r>
        <w:softHyphen/>
        <w:t>ла, що я горілку то</w:t>
      </w:r>
      <w:r>
        <w:softHyphen/>
        <w:t>чу, та так наг</w:t>
      </w:r>
      <w:r>
        <w:softHyphen/>
        <w:t>на</w:t>
      </w:r>
      <w:r>
        <w:softHyphen/>
        <w:t>ла, що й на</w:t>
      </w:r>
      <w:r>
        <w:softHyphen/>
        <w:t>си</w:t>
      </w:r>
      <w:r>
        <w:softHyphen/>
        <w:t>лу втік. Ко</w:t>
      </w:r>
      <w:r>
        <w:softHyphen/>
        <w:t>ли б лиш не прибігла та не од</w:t>
      </w:r>
      <w:r>
        <w:softHyphen/>
        <w:t>ня</w:t>
      </w:r>
      <w:r>
        <w:softHyphen/>
        <w:t>ла бут</w:t>
      </w:r>
      <w:r>
        <w:softHyphen/>
        <w:t>ля.</w:t>
      </w:r>
    </w:p>
    <w:p w:rsidR="00371AEA" w:rsidRDefault="00371AEA" w:rsidP="003821C1">
      <w:pPr>
        <w:jc w:val="both"/>
        <w:divId w:val="240651197"/>
      </w:pPr>
      <w:r>
        <w:t>    О. Хве</w:t>
      </w:r>
      <w:r>
        <w:softHyphen/>
        <w:t>дор пос</w:t>
      </w:r>
      <w:r>
        <w:softHyphen/>
        <w:t>та</w:t>
      </w:r>
      <w:r>
        <w:softHyphen/>
        <w:t>вив бут</w:t>
      </w:r>
      <w:r>
        <w:softHyphen/>
        <w:t>ля під стіл, але, прис</w:t>
      </w:r>
      <w:r>
        <w:softHyphen/>
        <w:t>лу</w:t>
      </w:r>
      <w:r>
        <w:softHyphen/>
        <w:t>хав</w:t>
      </w:r>
      <w:r>
        <w:softHyphen/>
        <w:t>шись, що знов все пос</w:t>
      </w:r>
      <w:r>
        <w:softHyphen/>
        <w:t>ну</w:t>
      </w:r>
      <w:r>
        <w:softHyphen/>
        <w:t>ло й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ти</w:t>
      </w:r>
      <w:r>
        <w:softHyphen/>
        <w:t>ша в по</w:t>
      </w:r>
      <w:r>
        <w:softHyphen/>
        <w:t>ко</w:t>
      </w:r>
      <w:r>
        <w:softHyphen/>
        <w:t>ях,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тяг і пос</w:t>
      </w:r>
      <w:r>
        <w:softHyphen/>
        <w:t>та</w:t>
      </w:r>
      <w:r>
        <w:softHyphen/>
        <w:t>вив на столі.</w:t>
      </w:r>
    </w:p>
    <w:p w:rsidR="00371AEA" w:rsidRDefault="00371AEA" w:rsidP="003821C1">
      <w:pPr>
        <w:jc w:val="both"/>
        <w:divId w:val="240651223"/>
      </w:pPr>
      <w:r>
        <w:t>    - Будьмо здо</w:t>
      </w:r>
      <w:r>
        <w:softHyphen/>
        <w:t>рові! По</w:t>
      </w:r>
      <w:r>
        <w:softHyphen/>
        <w:t>мер</w:t>
      </w:r>
      <w:r>
        <w:softHyphen/>
        <w:t>шим чар</w:t>
      </w:r>
      <w:r>
        <w:softHyphen/>
        <w:t>ка, а нам горілка, - про</w:t>
      </w:r>
      <w:r>
        <w:softHyphen/>
        <w:t>мо</w:t>
      </w:r>
      <w:r>
        <w:softHyphen/>
        <w:t>вив о. Хве</w:t>
      </w:r>
      <w:r>
        <w:softHyphen/>
        <w:t>дор.</w:t>
      </w:r>
    </w:p>
    <w:p w:rsidR="00371AEA" w:rsidRDefault="00371AEA" w:rsidP="003821C1">
      <w:pPr>
        <w:jc w:val="both"/>
        <w:divId w:val="240651158"/>
      </w:pPr>
      <w:r>
        <w:t>    Випили й за</w:t>
      </w:r>
      <w:r>
        <w:softHyphen/>
        <w:t>ку</w:t>
      </w:r>
      <w:r>
        <w:softHyphen/>
        <w:t>си</w:t>
      </w:r>
      <w:r>
        <w:softHyphen/>
        <w:t>ли.</w:t>
      </w:r>
    </w:p>
    <w:p w:rsidR="00371AEA" w:rsidRDefault="00371AEA" w:rsidP="003821C1">
      <w:pPr>
        <w:jc w:val="both"/>
        <w:divId w:val="240652334"/>
      </w:pPr>
      <w:r>
        <w:t>    - Смієшся ти з ме</w:t>
      </w:r>
      <w:r>
        <w:softHyphen/>
        <w:t>не, - ка</w:t>
      </w:r>
      <w:r>
        <w:softHyphen/>
        <w:t>же о. Мой</w:t>
      </w:r>
      <w:r>
        <w:softHyphen/>
        <w:t>сей, - що моя Марія Іва</w:t>
      </w:r>
      <w:r>
        <w:softHyphen/>
        <w:t>нов</w:t>
      </w:r>
      <w:r>
        <w:softHyphen/>
        <w:t>на за</w:t>
      </w:r>
      <w:r>
        <w:softHyphen/>
        <w:t>бо</w:t>
      </w:r>
      <w:r>
        <w:softHyphen/>
        <w:t>ро</w:t>
      </w:r>
      <w:r>
        <w:softHyphen/>
        <w:t>няє мені пи</w:t>
      </w:r>
      <w:r>
        <w:softHyphen/>
        <w:t>ти, а сам, ба</w:t>
      </w:r>
      <w:r>
        <w:softHyphen/>
        <w:t>чу, не згірше боїшся своєї жінки…</w:t>
      </w:r>
    </w:p>
    <w:p w:rsidR="00371AEA" w:rsidRDefault="00371AEA" w:rsidP="003821C1">
      <w:pPr>
        <w:jc w:val="both"/>
        <w:divId w:val="240651758"/>
      </w:pPr>
      <w:r>
        <w:t>    - Ет, о. Мой</w:t>
      </w:r>
      <w:r>
        <w:softHyphen/>
        <w:t>сей! Все то твої док</w:t>
      </w:r>
      <w:r>
        <w:softHyphen/>
        <w:t>то</w:t>
      </w:r>
      <w:r>
        <w:softHyphen/>
        <w:t>ри наш</w:t>
      </w:r>
      <w:r>
        <w:softHyphen/>
        <w:t>ко</w:t>
      </w:r>
      <w:r>
        <w:softHyphen/>
        <w:t>ди</w:t>
      </w:r>
      <w:r>
        <w:softHyphen/>
        <w:t>ли: наб</w:t>
      </w:r>
      <w:r>
        <w:softHyphen/>
        <w:t>ре</w:t>
      </w:r>
      <w:r>
        <w:softHyphen/>
        <w:t>ха</w:t>
      </w:r>
      <w:r>
        <w:softHyphen/>
        <w:t>ли моїй по</w:t>
      </w:r>
      <w:r>
        <w:softHyphen/>
        <w:t>паді, ніби мені горілка шко</w:t>
      </w:r>
      <w:r>
        <w:softHyphen/>
        <w:t>дить че</w:t>
      </w:r>
      <w:r>
        <w:softHyphen/>
        <w:t>рез те, що в ме</w:t>
      </w:r>
      <w:r>
        <w:softHyphen/>
        <w:t>не шия ду</w:t>
      </w:r>
      <w:r>
        <w:softHyphen/>
        <w:t>же ко</w:t>
      </w:r>
      <w:r>
        <w:softHyphen/>
        <w:t>рот</w:t>
      </w:r>
      <w:r>
        <w:softHyphen/>
        <w:t>ка. Бач! Вір дур</w:t>
      </w:r>
      <w:r>
        <w:softHyphen/>
        <w:t>ням! І дов</w:t>
      </w:r>
      <w:r>
        <w:softHyphen/>
        <w:t>га шия - не пий, і ко</w:t>
      </w:r>
      <w:r>
        <w:softHyphen/>
        <w:t>рот</w:t>
      </w:r>
      <w:r>
        <w:softHyphen/>
        <w:t>ка шия - не пий. Стра</w:t>
      </w:r>
      <w:r>
        <w:softHyphen/>
        <w:t>ха</w:t>
      </w:r>
      <w:r>
        <w:softHyphen/>
        <w:t>ють ме</w:t>
      </w:r>
      <w:r>
        <w:softHyphen/>
        <w:t>не па</w:t>
      </w:r>
      <w:r>
        <w:softHyphen/>
        <w:t>ралічем. Один то</w:t>
      </w:r>
      <w:r>
        <w:softHyphen/>
        <w:t>му час! І пи</w:t>
      </w:r>
      <w:r>
        <w:softHyphen/>
        <w:t>ти - вмер</w:t>
      </w:r>
      <w:r>
        <w:softHyphen/>
        <w:t>ти, і не пи</w:t>
      </w:r>
      <w:r>
        <w:softHyphen/>
        <w:t>ти - вмер</w:t>
      </w:r>
      <w:r>
        <w:softHyphen/>
        <w:t>ти! Луч</w:t>
      </w:r>
      <w:r>
        <w:softHyphen/>
        <w:t>че ж пи</w:t>
      </w:r>
      <w:r>
        <w:softHyphen/>
        <w:t>ти і вмер</w:t>
      </w:r>
      <w:r>
        <w:softHyphen/>
        <w:t>ти! Раз ро</w:t>
      </w:r>
      <w:r>
        <w:softHyphen/>
        <w:t>ди</w:t>
      </w:r>
      <w:r>
        <w:softHyphen/>
        <w:t>ла ма</w:t>
      </w:r>
      <w:r>
        <w:softHyphen/>
        <w:t>ти - раз і по</w:t>
      </w:r>
      <w:r>
        <w:softHyphen/>
        <w:t>ми</w:t>
      </w:r>
      <w:r>
        <w:softHyphen/>
        <w:t>ра</w:t>
      </w:r>
      <w:r>
        <w:softHyphen/>
        <w:t>ти! Ану, о. Мой</w:t>
      </w:r>
      <w:r>
        <w:softHyphen/>
        <w:t>сей, їй прав</w:t>
      </w:r>
      <w:r>
        <w:softHyphen/>
        <w:t>ду ка</w:t>
      </w:r>
      <w:r>
        <w:softHyphen/>
        <w:t>жуть док</w:t>
      </w:r>
      <w:r>
        <w:softHyphen/>
        <w:t>то</w:t>
      </w:r>
      <w:r>
        <w:softHyphen/>
        <w:t>ри? Чи стук</w:t>
      </w:r>
      <w:r>
        <w:softHyphen/>
        <w:t>не ме</w:t>
      </w:r>
      <w:r>
        <w:softHyphen/>
        <w:t>не па</w:t>
      </w:r>
      <w:r>
        <w:softHyphen/>
        <w:t>раліч?</w:t>
      </w:r>
    </w:p>
    <w:p w:rsidR="00371AEA" w:rsidRDefault="00371AEA" w:rsidP="003821C1">
      <w:pPr>
        <w:jc w:val="both"/>
        <w:divId w:val="240652614"/>
      </w:pPr>
      <w:r>
        <w:t>    О. Хве</w:t>
      </w:r>
      <w:r>
        <w:softHyphen/>
        <w:t>дор на</w:t>
      </w:r>
      <w:r>
        <w:softHyphen/>
        <w:t>лив, ви</w:t>
      </w:r>
      <w:r>
        <w:softHyphen/>
        <w:t>пив і за</w:t>
      </w:r>
      <w:r>
        <w:softHyphen/>
        <w:t>мовк, не</w:t>
      </w:r>
      <w:r>
        <w:softHyphen/>
        <w:t>на</w:t>
      </w:r>
      <w:r>
        <w:softHyphen/>
        <w:t>че жду</w:t>
      </w:r>
      <w:r>
        <w:softHyphen/>
        <w:t>чи па</w:t>
      </w:r>
      <w:r>
        <w:softHyphen/>
        <w:t>раліча.</w:t>
      </w:r>
    </w:p>
    <w:p w:rsidR="00371AEA" w:rsidRDefault="00371AEA" w:rsidP="003821C1">
      <w:pPr>
        <w:jc w:val="both"/>
        <w:divId w:val="240651658"/>
      </w:pPr>
      <w:r>
        <w:t>    - Ні, не</w:t>
      </w:r>
      <w:r>
        <w:softHyphen/>
        <w:t>ма! Не бе</w:t>
      </w:r>
      <w:r>
        <w:softHyphen/>
        <w:t>ре! - про</w:t>
      </w:r>
      <w:r>
        <w:softHyphen/>
        <w:t>мо</w:t>
      </w:r>
      <w:r>
        <w:softHyphen/>
        <w:t>вив. - Те</w:t>
      </w:r>
      <w:r>
        <w:softHyphen/>
        <w:t>пер вже не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мо се</w:t>
      </w:r>
      <w:r>
        <w:softHyphen/>
        <w:t>бе. Ну, сміли</w:t>
      </w:r>
      <w:r>
        <w:softHyphen/>
        <w:t>во! Марш упе</w:t>
      </w:r>
      <w:r>
        <w:softHyphen/>
        <w:t>ред.</w:t>
      </w:r>
    </w:p>
    <w:p w:rsidR="00371AEA" w:rsidRDefault="00371AEA" w:rsidP="003821C1">
      <w:pPr>
        <w:jc w:val="both"/>
        <w:divId w:val="240652896"/>
      </w:pPr>
      <w:r>
        <w:t>    Знов на</w:t>
      </w:r>
      <w:r>
        <w:softHyphen/>
        <w:t>ли</w:t>
      </w:r>
      <w:r>
        <w:softHyphen/>
        <w:t>ли чар</w:t>
      </w:r>
      <w:r>
        <w:softHyphen/>
        <w:t>ки і по</w:t>
      </w:r>
      <w:r>
        <w:softHyphen/>
        <w:t>ви</w:t>
      </w:r>
      <w:r>
        <w:softHyphen/>
        <w:t>пи</w:t>
      </w:r>
      <w:r>
        <w:softHyphen/>
        <w:t>ва</w:t>
      </w:r>
      <w:r>
        <w:softHyphen/>
        <w:t>ли.</w:t>
      </w:r>
    </w:p>
    <w:p w:rsidR="00371AEA" w:rsidRDefault="00371AEA" w:rsidP="003821C1">
      <w:pPr>
        <w:jc w:val="both"/>
        <w:divId w:val="240652020"/>
      </w:pPr>
      <w:r>
        <w:t>    - Про що пак ми бу</w:t>
      </w:r>
      <w:r>
        <w:softHyphen/>
        <w:t>ли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лись? - спи</w:t>
      </w:r>
      <w:r>
        <w:softHyphen/>
        <w:t>тав о. Хве</w:t>
      </w:r>
      <w:r>
        <w:softHyphen/>
        <w:t>дор.</w:t>
      </w:r>
    </w:p>
    <w:p w:rsidR="00371AEA" w:rsidRDefault="00371AEA" w:rsidP="003821C1">
      <w:pPr>
        <w:jc w:val="both"/>
        <w:divId w:val="240651959"/>
      </w:pPr>
      <w:r>
        <w:t>    - Про яко</w:t>
      </w:r>
      <w:r>
        <w:softHyphen/>
        <w:t>гось Се</w:t>
      </w:r>
      <w:r>
        <w:softHyphen/>
        <w:t>ре</w:t>
      </w:r>
      <w:r>
        <w:softHyphen/>
        <w:t>динсько</w:t>
      </w:r>
      <w:r>
        <w:softHyphen/>
        <w:t>го, про па</w:t>
      </w:r>
      <w:r>
        <w:softHyphen/>
        <w:t>ни</w:t>
      </w:r>
      <w:r>
        <w:softHyphen/>
        <w:t>ча.</w:t>
      </w:r>
    </w:p>
    <w:p w:rsidR="00371AEA" w:rsidRDefault="00371AEA" w:rsidP="003821C1">
      <w:pPr>
        <w:jc w:val="both"/>
        <w:divId w:val="240651472"/>
      </w:pPr>
      <w:r>
        <w:t>    - Еге! Так, знаєш, за</w:t>
      </w:r>
      <w:r>
        <w:softHyphen/>
        <w:t>на</w:t>
      </w:r>
      <w:r>
        <w:softHyphen/>
        <w:t>дивсь ото до ме</w:t>
      </w:r>
      <w:r>
        <w:softHyphen/>
        <w:t>не той па</w:t>
      </w:r>
      <w:r>
        <w:softHyphen/>
        <w:t>нок Се</w:t>
      </w:r>
      <w:r>
        <w:softHyphen/>
        <w:t>ре</w:t>
      </w:r>
      <w:r>
        <w:softHyphen/>
        <w:t>динський. Хо</w:t>
      </w:r>
      <w:r>
        <w:softHyphen/>
        <w:t>див пе</w:t>
      </w:r>
      <w:r>
        <w:softHyphen/>
        <w:t>редніше сам, а це вже по</w:t>
      </w:r>
      <w:r>
        <w:softHyphen/>
        <w:t>чав хо</w:t>
      </w:r>
      <w:r>
        <w:softHyphen/>
        <w:t>ди</w:t>
      </w:r>
      <w:r>
        <w:softHyphen/>
        <w:t>ти з на</w:t>
      </w:r>
      <w:r>
        <w:softHyphen/>
        <w:t>шим сусідою, діди</w:t>
      </w:r>
      <w:r>
        <w:softHyphen/>
        <w:t>чем Хоцінським. А знаєш, як я поз</w:t>
      </w:r>
      <w:r>
        <w:softHyphen/>
        <w:t>най</w:t>
      </w:r>
      <w:r>
        <w:softHyphen/>
        <w:t>омив</w:t>
      </w:r>
      <w:r>
        <w:softHyphen/>
        <w:t>ся з тим Хоцінським?..</w:t>
      </w:r>
    </w:p>
    <w:p w:rsidR="00371AEA" w:rsidRDefault="00371AEA" w:rsidP="003821C1">
      <w:pPr>
        <w:jc w:val="both"/>
        <w:divId w:val="240652502"/>
      </w:pPr>
      <w:r>
        <w:lastRenderedPageBreak/>
        <w:t>    - </w:t>
      </w:r>
      <w:proofErr w:type="gramStart"/>
      <w:r>
        <w:t>А</w:t>
      </w:r>
      <w:proofErr w:type="gramEnd"/>
      <w:r>
        <w:t xml:space="preserve"> як?</w:t>
      </w:r>
    </w:p>
    <w:p w:rsidR="00371AEA" w:rsidRDefault="00371AEA" w:rsidP="003821C1">
      <w:pPr>
        <w:jc w:val="both"/>
        <w:divId w:val="240652000"/>
      </w:pPr>
      <w:r>
        <w:t>    - Дуже чуд</w:t>
      </w:r>
      <w:r>
        <w:softHyphen/>
        <w:t>но й тро</w:t>
      </w:r>
      <w:r>
        <w:softHyphen/>
        <w:t>хи смішно! Чи до те</w:t>
      </w:r>
      <w:r>
        <w:softHyphen/>
        <w:t>бе пак при</w:t>
      </w:r>
      <w:r>
        <w:softHyphen/>
        <w:t>хо</w:t>
      </w:r>
      <w:r>
        <w:softHyphen/>
        <w:t>ди</w:t>
      </w:r>
      <w:r>
        <w:softHyphen/>
        <w:t>ли пан</w:t>
      </w:r>
      <w:r>
        <w:softHyphen/>
        <w:t>ки ку</w:t>
      </w:r>
      <w:r>
        <w:softHyphen/>
        <w:t>ма</w:t>
      </w:r>
      <w:r>
        <w:softHyphen/>
        <w:t>ми дер</w:t>
      </w:r>
      <w:r>
        <w:softHyphen/>
        <w:t>жа</w:t>
      </w:r>
      <w:r>
        <w:softHyphen/>
        <w:t>ти до хрес</w:t>
      </w:r>
      <w:r>
        <w:softHyphen/>
        <w:t>та му</w:t>
      </w:r>
      <w:r>
        <w:softHyphen/>
        <w:t>жи</w:t>
      </w:r>
      <w:r>
        <w:softHyphen/>
        <w:t>чих дітей?</w:t>
      </w:r>
    </w:p>
    <w:p w:rsidR="00371AEA" w:rsidRDefault="00371AEA" w:rsidP="003821C1">
      <w:pPr>
        <w:jc w:val="both"/>
        <w:divId w:val="240650934"/>
      </w:pPr>
      <w:r>
        <w:t>    - Приходили пе</w:t>
      </w:r>
      <w:r>
        <w:softHyphen/>
        <w:t>ред повс</w:t>
      </w:r>
      <w:r>
        <w:softHyphen/>
        <w:t>тан</w:t>
      </w:r>
      <w:r>
        <w:softHyphen/>
        <w:t>ням і не раз, а це щось і пе</w:t>
      </w:r>
      <w:r>
        <w:softHyphen/>
        <w:t>рес</w:t>
      </w:r>
      <w:r>
        <w:softHyphen/>
        <w:t>та</w:t>
      </w:r>
      <w:r>
        <w:softHyphen/>
        <w:t>ли, - од</w:t>
      </w:r>
      <w:r>
        <w:softHyphen/>
        <w:t>ка</w:t>
      </w:r>
      <w:r>
        <w:softHyphen/>
        <w:t>зав о. Мо</w:t>
      </w:r>
      <w:r>
        <w:softHyphen/>
        <w:t>исей.</w:t>
      </w:r>
    </w:p>
    <w:p w:rsidR="00371AEA" w:rsidRDefault="00371AEA" w:rsidP="003821C1">
      <w:pPr>
        <w:jc w:val="both"/>
        <w:divId w:val="240651760"/>
      </w:pPr>
      <w:r>
        <w:t>    - Ото ж і до ме</w:t>
      </w:r>
      <w:r>
        <w:softHyphen/>
        <w:t>не бу</w:t>
      </w:r>
      <w:r>
        <w:softHyphen/>
        <w:t>ло оце й не</w:t>
      </w:r>
      <w:r>
        <w:softHyphen/>
        <w:t>суть хрес</w:t>
      </w:r>
      <w:r>
        <w:softHyphen/>
        <w:t>ти</w:t>
      </w:r>
      <w:r>
        <w:softHyphen/>
        <w:t>ти му</w:t>
      </w:r>
      <w:r>
        <w:softHyphen/>
        <w:t>жи</w:t>
      </w:r>
      <w:r>
        <w:softHyphen/>
        <w:t>чу ди</w:t>
      </w:r>
      <w:r>
        <w:softHyphen/>
        <w:t>ти</w:t>
      </w:r>
      <w:r>
        <w:softHyphen/>
        <w:t>ну. Ку</w:t>
      </w:r>
      <w:r>
        <w:softHyphen/>
        <w:t>мою - мо</w:t>
      </w:r>
      <w:r>
        <w:softHyphen/>
        <w:t>ло</w:t>
      </w:r>
      <w:r>
        <w:softHyphen/>
        <w:t>ди</w:t>
      </w:r>
      <w:r>
        <w:softHyphen/>
        <w:t>ця, а за ку</w:t>
      </w:r>
      <w:r>
        <w:softHyphen/>
        <w:t>ма - па</w:t>
      </w:r>
      <w:r>
        <w:softHyphen/>
        <w:t>нок з за</w:t>
      </w:r>
      <w:r>
        <w:softHyphen/>
        <w:t>во</w:t>
      </w:r>
      <w:r>
        <w:softHyphen/>
        <w:t>ду. Що це ста</w:t>
      </w:r>
      <w:r>
        <w:softHyphen/>
        <w:t>ло</w:t>
      </w:r>
      <w:r>
        <w:softHyphen/>
        <w:t>ся з па</w:t>
      </w:r>
      <w:r>
        <w:softHyphen/>
        <w:t>на</w:t>
      </w:r>
      <w:r>
        <w:softHyphen/>
        <w:t>ми? - ду</w:t>
      </w:r>
      <w:r>
        <w:softHyphen/>
        <w:t>маю бу</w:t>
      </w:r>
      <w:r>
        <w:softHyphen/>
        <w:t>ло собі. - Ко</w:t>
      </w:r>
      <w:r>
        <w:softHyphen/>
        <w:t>лись дер</w:t>
      </w:r>
      <w:r>
        <w:softHyphen/>
        <w:t>ли шку</w:t>
      </w:r>
      <w:r>
        <w:softHyphen/>
        <w:t>ру з лю</w:t>
      </w:r>
      <w:r>
        <w:softHyphen/>
        <w:t>дей, а це по</w:t>
      </w:r>
      <w:r>
        <w:softHyphen/>
        <w:t>ча</w:t>
      </w:r>
      <w:r>
        <w:softHyphen/>
        <w:t>ли бра</w:t>
      </w:r>
      <w:r>
        <w:softHyphen/>
        <w:t>та</w:t>
      </w:r>
      <w:r>
        <w:softHyphen/>
        <w:t>тись та єдна</w:t>
      </w:r>
      <w:r>
        <w:softHyphen/>
        <w:t>тись, навіть пи</w:t>
      </w:r>
      <w:r>
        <w:softHyphen/>
        <w:t>ти з ни</w:t>
      </w:r>
      <w:r>
        <w:softHyphen/>
        <w:t>ми горілку. Щось во</w:t>
      </w:r>
      <w:r>
        <w:softHyphen/>
        <w:t>но та є. Аж во</w:t>
      </w:r>
      <w:r>
        <w:softHyphen/>
        <w:t>но так і вий</w:t>
      </w:r>
      <w:r>
        <w:softHyphen/>
        <w:t>шло. Ви</w:t>
      </w:r>
      <w:r>
        <w:softHyphen/>
        <w:t>пий</w:t>
      </w:r>
      <w:r>
        <w:softHyphen/>
        <w:t>мо, о. Мой</w:t>
      </w:r>
      <w:r>
        <w:softHyphen/>
        <w:t>сей… - Раз якось при</w:t>
      </w:r>
      <w:r>
        <w:softHyphen/>
        <w:t>нес</w:t>
      </w:r>
      <w:r>
        <w:softHyphen/>
        <w:t>ли ди</w:t>
      </w:r>
      <w:r>
        <w:softHyphen/>
        <w:t>ти</w:t>
      </w:r>
      <w:r>
        <w:softHyphen/>
        <w:t>ну до хрес</w:t>
      </w:r>
      <w:r>
        <w:softHyphen/>
        <w:t>та. Ку</w:t>
      </w:r>
      <w:r>
        <w:softHyphen/>
        <w:t>мою - мо</w:t>
      </w:r>
      <w:r>
        <w:softHyphen/>
        <w:t>ло</w:t>
      </w:r>
      <w:r>
        <w:softHyphen/>
        <w:t>ди</w:t>
      </w:r>
      <w:r>
        <w:softHyphen/>
        <w:t>ця, а ку</w:t>
      </w:r>
      <w:r>
        <w:softHyphen/>
        <w:t>мом - який</w:t>
      </w:r>
      <w:r>
        <w:softHyphen/>
        <w:t>сь нез</w:t>
      </w:r>
      <w:r>
        <w:softHyphen/>
        <w:t>най</w:t>
      </w:r>
      <w:r>
        <w:softHyphen/>
        <w:t>омий пан, здо</w:t>
      </w:r>
      <w:r>
        <w:softHyphen/>
        <w:t>ро</w:t>
      </w:r>
      <w:r>
        <w:softHyphen/>
        <w:t>вий, ог</w:t>
      </w:r>
      <w:r>
        <w:softHyphen/>
        <w:t>ряд</w:t>
      </w:r>
      <w:r>
        <w:softHyphen/>
        <w:t>ний, з ма</w:t>
      </w:r>
      <w:r>
        <w:softHyphen/>
        <w:t>леньки</w:t>
      </w:r>
      <w:r>
        <w:softHyphen/>
        <w:t>ми тон</w:t>
      </w:r>
      <w:r>
        <w:softHyphen/>
        <w:t>ки</w:t>
      </w:r>
      <w:r>
        <w:softHyphen/>
        <w:t>ми ніжка</w:t>
      </w:r>
      <w:r>
        <w:softHyphen/>
        <w:t>ми, - дос</w:t>
      </w:r>
      <w:r>
        <w:softHyphen/>
        <w:t>то</w:t>
      </w:r>
      <w:r>
        <w:softHyphen/>
        <w:t>ту не</w:t>
      </w:r>
      <w:r>
        <w:softHyphen/>
        <w:t>на</w:t>
      </w:r>
      <w:r>
        <w:softHyphen/>
        <w:t>че хто підпер ба</w:t>
      </w:r>
      <w:r>
        <w:softHyphen/>
        <w:t>ри</w:t>
      </w:r>
      <w:r>
        <w:softHyphen/>
        <w:t>ло дво</w:t>
      </w:r>
      <w:r>
        <w:softHyphen/>
        <w:t>ма па</w:t>
      </w:r>
      <w:r>
        <w:softHyphen/>
        <w:t>лич</w:t>
      </w:r>
      <w:r>
        <w:softHyphen/>
        <w:t>ка</w:t>
      </w:r>
      <w:r>
        <w:softHyphen/>
        <w:t>ми. За</w:t>
      </w:r>
      <w:r>
        <w:softHyphen/>
        <w:t>повістивсь мені, що він та</w:t>
      </w:r>
      <w:r>
        <w:softHyphen/>
        <w:t>кий і та</w:t>
      </w:r>
      <w:r>
        <w:softHyphen/>
        <w:t>кий дідич, близький мій сусіда, і приніс до хрес</w:t>
      </w:r>
      <w:r>
        <w:softHyphen/>
        <w:t>та ди</w:t>
      </w:r>
      <w:r>
        <w:softHyphen/>
        <w:t>ти</w:t>
      </w:r>
      <w:r>
        <w:softHyphen/>
        <w:t>ну сво</w:t>
      </w:r>
      <w:r>
        <w:softHyphen/>
        <w:t>го робітни</w:t>
      </w:r>
      <w:r>
        <w:softHyphen/>
        <w:t>ка, доб</w:t>
      </w:r>
      <w:r>
        <w:softHyphen/>
        <w:t>ро</w:t>
      </w:r>
      <w:r>
        <w:softHyphen/>
        <w:t>го й вірно</w:t>
      </w:r>
      <w:r>
        <w:softHyphen/>
        <w:t>го, зна</w:t>
      </w:r>
      <w:r>
        <w:softHyphen/>
        <w:t>ючи зви</w:t>
      </w:r>
      <w:r>
        <w:softHyphen/>
        <w:t>чай - од хрес</w:t>
      </w:r>
      <w:r>
        <w:softHyphen/>
        <w:t>та не цу</w:t>
      </w:r>
      <w:r>
        <w:softHyphen/>
        <w:t>ра</w:t>
      </w:r>
      <w:r>
        <w:softHyphen/>
        <w:t>тись. А я собі ду</w:t>
      </w:r>
      <w:r>
        <w:softHyphen/>
        <w:t>маю: дай тро</w:t>
      </w:r>
      <w:r>
        <w:softHyphen/>
        <w:t>хи по</w:t>
      </w:r>
      <w:r>
        <w:softHyphen/>
        <w:t>жар</w:t>
      </w:r>
      <w:r>
        <w:softHyphen/>
        <w:t>тую з па</w:t>
      </w:r>
      <w:r>
        <w:softHyphen/>
        <w:t>ном, щоб не ду</w:t>
      </w:r>
      <w:r>
        <w:softHyphen/>
        <w:t>же ква</w:t>
      </w:r>
      <w:r>
        <w:softHyphen/>
        <w:t>пив</w:t>
      </w:r>
      <w:r>
        <w:softHyphen/>
        <w:t>ся ку</w:t>
      </w:r>
      <w:r>
        <w:softHyphen/>
        <w:t>ма</w:t>
      </w:r>
      <w:r>
        <w:softHyphen/>
        <w:t>тись з людьми, бо та</w:t>
      </w:r>
      <w:r>
        <w:softHyphen/>
        <w:t>ки заздрівав йо</w:t>
      </w:r>
      <w:r>
        <w:softHyphen/>
        <w:t>го щирість. Ве</w:t>
      </w:r>
      <w:r>
        <w:softHyphen/>
        <w:t>ду кумів у пер</w:t>
      </w:r>
      <w:r>
        <w:softHyphen/>
        <w:t>шу ха</w:t>
      </w:r>
      <w:r>
        <w:softHyphen/>
        <w:t>ту і по</w:t>
      </w:r>
      <w:r>
        <w:softHyphen/>
        <w:t>чи</w:t>
      </w:r>
      <w:r>
        <w:softHyphen/>
        <w:t>наю хрес</w:t>
      </w:r>
      <w:r>
        <w:softHyphen/>
        <w:t>ти</w:t>
      </w:r>
      <w:r>
        <w:softHyphen/>
        <w:t>ти ди</w:t>
      </w:r>
      <w:r>
        <w:softHyphen/>
        <w:t>ти</w:t>
      </w:r>
      <w:r>
        <w:softHyphen/>
        <w:t>ну по всім пра</w:t>
      </w:r>
      <w:r>
        <w:softHyphen/>
        <w:t>ви</w:t>
      </w:r>
      <w:r>
        <w:softHyphen/>
        <w:t>лам, як ли</w:t>
      </w:r>
      <w:r>
        <w:softHyphen/>
        <w:t>чи</w:t>
      </w:r>
      <w:r>
        <w:softHyphen/>
        <w:t>ло та</w:t>
      </w:r>
      <w:r>
        <w:softHyphen/>
        <w:t>ко</w:t>
      </w:r>
      <w:r>
        <w:softHyphen/>
        <w:t>му ку</w:t>
      </w:r>
      <w:r>
        <w:softHyphen/>
        <w:t>мові. Чи</w:t>
      </w:r>
      <w:r>
        <w:softHyphen/>
        <w:t>таю по</w:t>
      </w:r>
      <w:r>
        <w:softHyphen/>
        <w:t>ма</w:t>
      </w:r>
      <w:r>
        <w:softHyphen/>
        <w:t>ле</w:t>
      </w:r>
      <w:r>
        <w:softHyphen/>
        <w:t>сеньку, ви</w:t>
      </w:r>
      <w:r>
        <w:softHyphen/>
        <w:t>раз</w:t>
      </w:r>
      <w:r>
        <w:softHyphen/>
        <w:t>но, по</w:t>
      </w:r>
      <w:r>
        <w:softHyphen/>
        <w:t>важ</w:t>
      </w:r>
      <w:r>
        <w:softHyphen/>
        <w:t>но, сло</w:t>
      </w:r>
      <w:r>
        <w:softHyphen/>
        <w:t>во за сло</w:t>
      </w:r>
      <w:r>
        <w:softHyphen/>
        <w:t>вом, а дяк з па</w:t>
      </w:r>
      <w:r>
        <w:softHyphen/>
        <w:t>ла</w:t>
      </w:r>
      <w:r>
        <w:softHyphen/>
        <w:t>ма</w:t>
      </w:r>
      <w:r>
        <w:softHyphen/>
        <w:t>рем приспіву</w:t>
      </w:r>
      <w:r>
        <w:softHyphen/>
        <w:t>ють. Стоїть мій пан,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з но</w:t>
      </w:r>
      <w:r>
        <w:softHyphen/>
        <w:t>ги на но</w:t>
      </w:r>
      <w:r>
        <w:softHyphen/>
        <w:t>гу своє ба</w:t>
      </w:r>
      <w:r>
        <w:softHyphen/>
        <w:t>ри</w:t>
      </w:r>
      <w:r>
        <w:softHyphen/>
        <w:t>ло. А я чи</w:t>
      </w:r>
      <w:r>
        <w:softHyphen/>
        <w:t>таю та й чи</w:t>
      </w:r>
      <w:r>
        <w:softHyphen/>
        <w:t>таю, та співаю! Див</w:t>
      </w:r>
      <w:r>
        <w:softHyphen/>
        <w:t>люсь, - пан мій вже со</w:t>
      </w:r>
      <w:r>
        <w:softHyphen/>
        <w:t>пе, а з ло</w:t>
      </w:r>
      <w:r>
        <w:softHyphen/>
        <w:t>ба піт го</w:t>
      </w:r>
      <w:r>
        <w:softHyphen/>
        <w:t>ро</w:t>
      </w:r>
      <w:r>
        <w:softHyphen/>
        <w:t>хом ко</w:t>
      </w:r>
      <w:r>
        <w:softHyphen/>
        <w:t>титься, а я чи</w:t>
      </w:r>
      <w:r>
        <w:softHyphen/>
        <w:t>таю та чи</w:t>
      </w:r>
      <w:r>
        <w:softHyphen/>
        <w:t>таю! Ха, ха, ха! Не</w:t>
      </w:r>
      <w:r>
        <w:softHyphen/>
        <w:t>хай, ду</w:t>
      </w:r>
      <w:r>
        <w:softHyphen/>
        <w:t>маю, по</w:t>
      </w:r>
      <w:r>
        <w:softHyphen/>
        <w:t>куш</w:t>
      </w:r>
      <w:r>
        <w:softHyphen/>
        <w:t>тує, що є на світі де</w:t>
      </w:r>
      <w:r>
        <w:softHyphen/>
        <w:t>що й важ</w:t>
      </w:r>
      <w:r>
        <w:softHyphen/>
        <w:t>ке. Див</w:t>
      </w:r>
      <w:r>
        <w:softHyphen/>
        <w:t>люсь, - вже близько кінець. Я пе</w:t>
      </w:r>
      <w:r>
        <w:softHyphen/>
        <w:t>ре</w:t>
      </w:r>
      <w:r>
        <w:softHyphen/>
        <w:t>мах</w:t>
      </w:r>
      <w:r>
        <w:softHyphen/>
        <w:t>нув для по</w:t>
      </w:r>
      <w:r>
        <w:softHyphen/>
        <w:t>важ</w:t>
      </w:r>
      <w:r>
        <w:softHyphen/>
        <w:t>ності на мо</w:t>
      </w:r>
      <w:r>
        <w:softHyphen/>
        <w:t>лебінь, да</w:t>
      </w:r>
      <w:r>
        <w:softHyphen/>
        <w:t>вай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 один, потім дру</w:t>
      </w:r>
      <w:r>
        <w:softHyphen/>
        <w:t>гий. Хоцінсько</w:t>
      </w:r>
      <w:r>
        <w:softHyphen/>
        <w:t>му дав на ру</w:t>
      </w:r>
      <w:r>
        <w:softHyphen/>
        <w:t>ки ди</w:t>
      </w:r>
      <w:r>
        <w:softHyphen/>
        <w:t>ти</w:t>
      </w:r>
      <w:r>
        <w:softHyphen/>
        <w:t>ну. Він чер</w:t>
      </w:r>
      <w:r>
        <w:softHyphen/>
        <w:t>воніє, от-от упа</w:t>
      </w:r>
      <w:r>
        <w:softHyphen/>
        <w:t>де! Годі, ду</w:t>
      </w:r>
      <w:r>
        <w:softHyphen/>
        <w:t>маю, - бу</w:t>
      </w:r>
      <w:r>
        <w:softHyphen/>
        <w:t>де пан до но</w:t>
      </w:r>
      <w:r>
        <w:softHyphen/>
        <w:t>вих віників пам'ята</w:t>
      </w:r>
      <w:r>
        <w:softHyphen/>
        <w:t>ти, як о. Хве</w:t>
      </w:r>
      <w:r>
        <w:softHyphen/>
        <w:t>дор хрес</w:t>
      </w:r>
      <w:r>
        <w:softHyphen/>
        <w:t>тив ди</w:t>
      </w:r>
      <w:r>
        <w:softHyphen/>
        <w:t>ти</w:t>
      </w:r>
      <w:r>
        <w:softHyphen/>
        <w:t>ну. Навпісля чую - мій пан аж тро</w:t>
      </w:r>
      <w:r>
        <w:softHyphen/>
        <w:t>хи зас</w:t>
      </w:r>
      <w:r>
        <w:softHyphen/>
        <w:t>лаб, ма</w:t>
      </w:r>
      <w:r>
        <w:softHyphen/>
        <w:t>буть, одс</w:t>
      </w:r>
      <w:r>
        <w:softHyphen/>
        <w:t>то</w:t>
      </w:r>
      <w:r>
        <w:softHyphen/>
        <w:t>яв но</w:t>
      </w:r>
      <w:r>
        <w:softHyphen/>
        <w:t>ги. Так-то ми й поз</w:t>
      </w:r>
      <w:r>
        <w:softHyphen/>
        <w:t>най</w:t>
      </w:r>
      <w:r>
        <w:softHyphen/>
        <w:t>оми</w:t>
      </w:r>
      <w:r>
        <w:softHyphen/>
        <w:t>лись. Ков</w:t>
      </w:r>
      <w:r>
        <w:softHyphen/>
        <w:t>тай му</w:t>
      </w:r>
      <w:r>
        <w:softHyphen/>
        <w:t>ху, о. Мо</w:t>
      </w:r>
      <w:r>
        <w:softHyphen/>
        <w:t>исей!</w:t>
      </w:r>
    </w:p>
    <w:p w:rsidR="00371AEA" w:rsidRDefault="00371AEA" w:rsidP="003821C1">
      <w:pPr>
        <w:jc w:val="both"/>
        <w:divId w:val="240651464"/>
      </w:pPr>
      <w:r>
        <w:t>    - Ні! щось ма</w:t>
      </w:r>
      <w:r>
        <w:softHyphen/>
        <w:t>ло по</w:t>
      </w:r>
      <w:r>
        <w:softHyphen/>
        <w:t>жи</w:t>
      </w:r>
      <w:r>
        <w:softHyphen/>
        <w:t>ви з цієї му</w:t>
      </w:r>
      <w:r>
        <w:softHyphen/>
        <w:t>хи. Бу</w:t>
      </w:r>
      <w:r>
        <w:softHyphen/>
        <w:t>ду я ґедзів ло</w:t>
      </w:r>
      <w:r>
        <w:softHyphen/>
        <w:t>ви</w:t>
      </w:r>
      <w:r>
        <w:softHyphen/>
        <w:t>ти, або</w:t>
      </w:r>
      <w:r>
        <w:softHyphen/>
        <w:t>що.</w:t>
      </w:r>
    </w:p>
    <w:p w:rsidR="00371AEA" w:rsidRDefault="00371AEA" w:rsidP="003821C1">
      <w:pPr>
        <w:jc w:val="both"/>
        <w:divId w:val="240650963"/>
      </w:pPr>
      <w:r>
        <w:t>    О, Мой</w:t>
      </w:r>
      <w:r>
        <w:softHyphen/>
        <w:t>сей дос</w:t>
      </w:r>
      <w:r>
        <w:softHyphen/>
        <w:t>тав з дру</w:t>
      </w:r>
      <w:r>
        <w:softHyphen/>
        <w:t>го</w:t>
      </w:r>
      <w:r>
        <w:softHyphen/>
        <w:t>го сто</w:t>
      </w:r>
      <w:r>
        <w:softHyphen/>
        <w:t>ла ста</w:t>
      </w:r>
      <w:r>
        <w:softHyphen/>
        <w:t>кан, на</w:t>
      </w:r>
      <w:r>
        <w:softHyphen/>
        <w:t>лив тро</w:t>
      </w:r>
      <w:r>
        <w:softHyphen/>
        <w:t>хи не пов</w:t>
      </w:r>
      <w:r>
        <w:softHyphen/>
        <w:t>ний і по</w:t>
      </w:r>
      <w:r>
        <w:softHyphen/>
        <w:t>чав дуд</w:t>
      </w:r>
      <w:r>
        <w:softHyphen/>
        <w:t>ли</w:t>
      </w:r>
      <w:r>
        <w:softHyphen/>
        <w:t>ти.</w:t>
      </w:r>
    </w:p>
    <w:p w:rsidR="00371AEA" w:rsidRDefault="00371AEA" w:rsidP="003821C1">
      <w:pPr>
        <w:jc w:val="both"/>
        <w:divId w:val="240650730"/>
      </w:pPr>
      <w:r>
        <w:t>    - От і по</w:t>
      </w:r>
      <w:r>
        <w:softHyphen/>
        <w:t>чав Хоцінський до ме</w:t>
      </w:r>
      <w:r>
        <w:softHyphen/>
        <w:t>не вча</w:t>
      </w:r>
      <w:r>
        <w:softHyphen/>
        <w:t>ща</w:t>
      </w:r>
      <w:r>
        <w:softHyphen/>
        <w:t>ти; про</w:t>
      </w:r>
      <w:r>
        <w:softHyphen/>
        <w:t>сить і до се</w:t>
      </w:r>
      <w:r>
        <w:softHyphen/>
        <w:t>бе, дає мені гос</w:t>
      </w:r>
      <w:r>
        <w:softHyphen/>
        <w:t>тинці, шле мені з са</w:t>
      </w:r>
      <w:r>
        <w:softHyphen/>
        <w:t>харні по го</w:t>
      </w:r>
      <w:r>
        <w:softHyphen/>
        <w:t>лові са</w:t>
      </w:r>
      <w:r>
        <w:softHyphen/>
        <w:t>ха</w:t>
      </w:r>
      <w:r>
        <w:softHyphen/>
        <w:t>ру, - ба</w:t>
      </w:r>
      <w:r>
        <w:softHyphen/>
        <w:t>чу, чо</w:t>
      </w:r>
      <w:r>
        <w:softHyphen/>
        <w:t>гось го</w:t>
      </w:r>
      <w:r>
        <w:softHyphen/>
        <w:t>дить мені, туп</w:t>
      </w:r>
      <w:r>
        <w:softHyphen/>
        <w:t>цяє ко</w:t>
      </w:r>
      <w:r>
        <w:softHyphen/>
        <w:t>ло ме</w:t>
      </w:r>
      <w:r>
        <w:softHyphen/>
        <w:t>не; а як прий</w:t>
      </w:r>
      <w:r>
        <w:softHyphen/>
        <w:t>де до ме</w:t>
      </w:r>
      <w:r>
        <w:softHyphen/>
        <w:t>не в гості, в'ється ко</w:t>
      </w:r>
      <w:r>
        <w:softHyphen/>
        <w:t>ло моїх дітей, ти</w:t>
      </w:r>
      <w:r>
        <w:softHyphen/>
        <w:t>рить їм у ру</w:t>
      </w:r>
      <w:r>
        <w:softHyphen/>
        <w:t>ки польські книж</w:t>
      </w:r>
      <w:r>
        <w:softHyphen/>
        <w:t>ки, цвенькав до їх по-польській.</w:t>
      </w:r>
    </w:p>
    <w:p w:rsidR="00371AEA" w:rsidRDefault="00371AEA" w:rsidP="003821C1">
      <w:pPr>
        <w:jc w:val="both"/>
        <w:divId w:val="240650940"/>
      </w:pPr>
      <w:r>
        <w:t>    - Та наші па</w:t>
      </w:r>
      <w:r>
        <w:softHyphen/>
        <w:t>ни, - про</w:t>
      </w:r>
      <w:r>
        <w:softHyphen/>
        <w:t>мо</w:t>
      </w:r>
      <w:r>
        <w:softHyphen/>
        <w:t>вив о. Мой</w:t>
      </w:r>
      <w:r>
        <w:softHyphen/>
        <w:t>сей, - та</w:t>
      </w:r>
      <w:r>
        <w:softHyphen/>
        <w:t>ки до</w:t>
      </w:r>
      <w:r>
        <w:softHyphen/>
        <w:t>год</w:t>
      </w:r>
      <w:r>
        <w:softHyphen/>
        <w:t>жа</w:t>
      </w:r>
      <w:r>
        <w:softHyphen/>
        <w:t>ють ба</w:t>
      </w:r>
      <w:r>
        <w:softHyphen/>
        <w:t>тюш</w:t>
      </w:r>
      <w:r>
        <w:softHyphen/>
        <w:t>кам, хто вміє кільки слів цвенькну</w:t>
      </w:r>
      <w:r>
        <w:softHyphen/>
        <w:t>ти по-польській. І я, грішний, ко</w:t>
      </w:r>
      <w:r>
        <w:softHyphen/>
        <w:t>лись не</w:t>
      </w:r>
      <w:r>
        <w:softHyphen/>
        <w:t>на</w:t>
      </w:r>
      <w:r>
        <w:softHyphen/>
        <w:t>ро</w:t>
      </w:r>
      <w:r>
        <w:softHyphen/>
        <w:t>ком так собі ви</w:t>
      </w:r>
      <w:r>
        <w:softHyphen/>
        <w:t>пад</w:t>
      </w:r>
      <w:r>
        <w:softHyphen/>
        <w:t>ком про</w:t>
      </w:r>
      <w:r>
        <w:softHyphen/>
        <w:t>мо</w:t>
      </w:r>
      <w:r>
        <w:softHyphen/>
        <w:t>вив слів двоє по-польській до сво</w:t>
      </w:r>
      <w:r>
        <w:softHyphen/>
        <w:t>го па</w:t>
      </w:r>
      <w:r>
        <w:softHyphen/>
        <w:t>на, - за</w:t>
      </w:r>
      <w:r>
        <w:softHyphen/>
        <w:t>раз на дру</w:t>
      </w:r>
      <w:r>
        <w:softHyphen/>
        <w:t>гий день прис</w:t>
      </w:r>
      <w:r>
        <w:softHyphen/>
        <w:t>лав ху</w:t>
      </w:r>
      <w:r>
        <w:softHyphen/>
        <w:t>ру дров! За дві слові!</w:t>
      </w:r>
    </w:p>
    <w:p w:rsidR="00371AEA" w:rsidRDefault="00371AEA" w:rsidP="003821C1">
      <w:pPr>
        <w:jc w:val="both"/>
        <w:divId w:val="240652191"/>
      </w:pPr>
      <w:r>
        <w:t>    - Зате ж підстав</w:t>
      </w:r>
      <w:r>
        <w:softHyphen/>
        <w:t>ля</w:t>
      </w:r>
      <w:r>
        <w:softHyphen/>
        <w:t>ють во</w:t>
      </w:r>
      <w:r>
        <w:softHyphen/>
        <w:t>ни стільця то</w:t>
      </w:r>
      <w:r>
        <w:softHyphen/>
        <w:t>му, хто не го</w:t>
      </w:r>
      <w:r>
        <w:softHyphen/>
        <w:t>дить їм! - про</w:t>
      </w:r>
      <w:r>
        <w:softHyphen/>
        <w:t>мо</w:t>
      </w:r>
      <w:r>
        <w:softHyphen/>
        <w:t>вив о. Хве</w:t>
      </w:r>
      <w:r>
        <w:softHyphen/>
        <w:t>дор. - Чи чув про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 з Ку</w:t>
      </w:r>
      <w:r>
        <w:softHyphen/>
        <w:t>цо</w:t>
      </w:r>
      <w:r>
        <w:softHyphen/>
        <w:t>го? Як йо</w:t>
      </w:r>
      <w:r>
        <w:softHyphen/>
        <w:t>го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дідич Па</w:t>
      </w:r>
      <w:r>
        <w:softHyphen/>
        <w:t>нятівський пе</w:t>
      </w:r>
      <w:r>
        <w:softHyphen/>
        <w:t>ред архієреєм, пе</w:t>
      </w:r>
      <w:r>
        <w:softHyphen/>
        <w:t>ред сто</w:t>
      </w:r>
      <w:r>
        <w:softHyphen/>
        <w:t>ронніми людьми, пе</w:t>
      </w:r>
      <w:r>
        <w:softHyphen/>
        <w:t>ред па</w:t>
      </w:r>
      <w:r>
        <w:softHyphen/>
        <w:t>на</w:t>
      </w:r>
      <w:r>
        <w:softHyphen/>
        <w:t>ми за обідом, тоді, як вікар</w:t>
      </w:r>
      <w:r>
        <w:softHyphen/>
        <w:t>ний їздив по єпархії! Де ж пак! ви</w:t>
      </w:r>
      <w:r>
        <w:softHyphen/>
        <w:t>ду</w:t>
      </w:r>
      <w:r>
        <w:softHyphen/>
        <w:t>мав якусь історію, ніби йо</w:t>
      </w:r>
      <w:r>
        <w:softHyphen/>
        <w:t>го сви</w:t>
      </w:r>
      <w:r>
        <w:softHyphen/>
        <w:t>ня вско</w:t>
      </w:r>
      <w:r>
        <w:softHyphen/>
        <w:t>чи</w:t>
      </w:r>
      <w:r>
        <w:softHyphen/>
        <w:t>ла в попів ого</w:t>
      </w:r>
      <w:r>
        <w:softHyphen/>
        <w:t>род; піп ніби дав іїй сто різок, звелів зв'яза</w:t>
      </w:r>
      <w:r>
        <w:softHyphen/>
        <w:t>ти і одіслав соцьким у стан, вкупі з про</w:t>
      </w:r>
      <w:r>
        <w:softHyphen/>
        <w:t>щен</w:t>
      </w:r>
      <w:r>
        <w:softHyphen/>
        <w:t>ням на «оную без</w:t>
      </w:r>
      <w:r>
        <w:softHyphen/>
        <w:t>по</w:t>
      </w:r>
      <w:r>
        <w:softHyphen/>
        <w:t>кой</w:t>
      </w:r>
      <w:r>
        <w:softHyphen/>
        <w:t>ную ря</w:t>
      </w:r>
      <w:r>
        <w:softHyphen/>
        <w:t>бу панську сви</w:t>
      </w:r>
      <w:r>
        <w:softHyphen/>
        <w:t>ню».</w:t>
      </w:r>
    </w:p>
    <w:p w:rsidR="00371AEA" w:rsidRDefault="00371AEA" w:rsidP="003821C1">
      <w:pPr>
        <w:jc w:val="both"/>
        <w:divId w:val="240652349"/>
      </w:pPr>
      <w:r>
        <w:t>    О. Хве</w:t>
      </w:r>
      <w:r>
        <w:softHyphen/>
        <w:t>дор за</w:t>
      </w:r>
      <w:r>
        <w:softHyphen/>
        <w:t>ре</w:t>
      </w:r>
      <w:r>
        <w:softHyphen/>
        <w:t>го</w:t>
      </w:r>
      <w:r>
        <w:softHyphen/>
        <w:t>тавсь, на</w:t>
      </w:r>
      <w:r>
        <w:softHyphen/>
        <w:t>ли</w:t>
      </w:r>
      <w:r>
        <w:softHyphen/>
        <w:t>ва</w:t>
      </w:r>
      <w:r>
        <w:softHyphen/>
        <w:t>ючи горілки в чар</w:t>
      </w:r>
      <w:r>
        <w:softHyphen/>
        <w:t>ку, аж горілка пе</w:t>
      </w:r>
      <w:r>
        <w:softHyphen/>
        <w:t>ре</w:t>
      </w:r>
      <w:r>
        <w:softHyphen/>
        <w:t>ли</w:t>
      </w:r>
      <w:r>
        <w:softHyphen/>
        <w:t>лась че</w:t>
      </w:r>
      <w:r>
        <w:softHyphen/>
        <w:t>рез край.</w:t>
      </w:r>
    </w:p>
    <w:p w:rsidR="00371AEA" w:rsidRDefault="00371AEA" w:rsidP="003821C1">
      <w:pPr>
        <w:jc w:val="both"/>
        <w:divId w:val="240651615"/>
      </w:pPr>
      <w:r>
        <w:t>    - І справді, чуд</w:t>
      </w:r>
      <w:r>
        <w:softHyphen/>
        <w:t>на та Польща, - про</w:t>
      </w:r>
      <w:r>
        <w:softHyphen/>
        <w:t>мо</w:t>
      </w:r>
      <w:r>
        <w:softHyphen/>
        <w:t>вив о. Мой</w:t>
      </w:r>
      <w:r>
        <w:softHyphen/>
        <w:t>сей, - са</w:t>
      </w:r>
      <w:r>
        <w:softHyphen/>
        <w:t>ма ле</w:t>
      </w:r>
      <w:r>
        <w:softHyphen/>
        <w:t>жить зв'яза</w:t>
      </w:r>
      <w:r>
        <w:softHyphen/>
        <w:t>на, скру</w:t>
      </w:r>
      <w:r>
        <w:softHyphen/>
        <w:t>че</w:t>
      </w:r>
      <w:r>
        <w:softHyphen/>
        <w:t>на, лед</w:t>
      </w:r>
      <w:r>
        <w:softHyphen/>
        <w:t>ве ди</w:t>
      </w:r>
      <w:r>
        <w:softHyphen/>
        <w:t>ше, а ще та</w:t>
      </w:r>
      <w:r>
        <w:softHyphen/>
        <w:t>ки прос</w:t>
      </w:r>
      <w:r>
        <w:softHyphen/>
        <w:t>тя</w:t>
      </w:r>
      <w:r>
        <w:softHyphen/>
        <w:t>гає ру</w:t>
      </w:r>
      <w:r>
        <w:softHyphen/>
        <w:t>ки, щоб щось на</w:t>
      </w:r>
      <w:r>
        <w:softHyphen/>
        <w:t>ше за</w:t>
      </w:r>
      <w:r>
        <w:softHyphen/>
        <w:t>гар</w:t>
      </w:r>
      <w:r>
        <w:softHyphen/>
        <w:t>ба</w:t>
      </w:r>
      <w:r>
        <w:softHyphen/>
        <w:t>ти собі.</w:t>
      </w:r>
    </w:p>
    <w:p w:rsidR="00371AEA" w:rsidRDefault="00371AEA" w:rsidP="003821C1">
      <w:pPr>
        <w:jc w:val="both"/>
        <w:divId w:val="240652595"/>
      </w:pPr>
      <w:r>
        <w:t>    - Будьмо здо</w:t>
      </w:r>
      <w:r>
        <w:softHyphen/>
        <w:t>рові, о. Мой</w:t>
      </w:r>
      <w:r>
        <w:softHyphen/>
        <w:t>сей! за</w:t>
      </w:r>
      <w:r>
        <w:softHyphen/>
        <w:t>ку</w:t>
      </w:r>
      <w:r>
        <w:softHyphen/>
        <w:t>шуй-бо, а то на го</w:t>
      </w:r>
      <w:r>
        <w:softHyphen/>
        <w:t>ло</w:t>
      </w:r>
      <w:r>
        <w:softHyphen/>
        <w:t>ву бу</w:t>
      </w:r>
      <w:r>
        <w:softHyphen/>
        <w:t>де важ</w:t>
      </w:r>
      <w:r>
        <w:softHyphen/>
        <w:t>ко… От і по</w:t>
      </w:r>
      <w:r>
        <w:softHyphen/>
        <w:t>чав хо</w:t>
      </w:r>
      <w:r>
        <w:softHyphen/>
        <w:t>ди</w:t>
      </w:r>
      <w:r>
        <w:softHyphen/>
        <w:t>ти Хоцінський з Се</w:t>
      </w:r>
      <w:r>
        <w:softHyphen/>
        <w:t>ре</w:t>
      </w:r>
      <w:r>
        <w:softHyphen/>
        <w:t>динським. Чи не мос</w:t>
      </w:r>
      <w:r>
        <w:softHyphen/>
        <w:t>титься ча</w:t>
      </w:r>
      <w:r>
        <w:softHyphen/>
        <w:t>сом він у сва</w:t>
      </w:r>
      <w:r>
        <w:softHyphen/>
        <w:t>ти до моїх до</w:t>
      </w:r>
      <w:r>
        <w:softHyphen/>
        <w:t>чок?</w:t>
      </w:r>
    </w:p>
    <w:p w:rsidR="00371AEA" w:rsidRDefault="00371AEA" w:rsidP="003821C1">
      <w:pPr>
        <w:jc w:val="both"/>
        <w:divId w:val="240651636"/>
      </w:pPr>
      <w:r>
        <w:t>    - Ой, не ха</w:t>
      </w:r>
      <w:r>
        <w:softHyphen/>
        <w:t>пай</w:t>
      </w:r>
      <w:r>
        <w:softHyphen/>
        <w:t>ся, о. Хве</w:t>
      </w:r>
      <w:r>
        <w:softHyphen/>
        <w:t>дор, з сва</w:t>
      </w:r>
      <w:r>
        <w:softHyphen/>
        <w:t>тан</w:t>
      </w:r>
      <w:r>
        <w:softHyphen/>
        <w:t>ням! Пи</w:t>
      </w:r>
      <w:r>
        <w:softHyphen/>
        <w:t>тай лю</w:t>
      </w:r>
      <w:r>
        <w:softHyphen/>
        <w:t>дей.</w:t>
      </w:r>
    </w:p>
    <w:p w:rsidR="00371AEA" w:rsidRDefault="00371AEA" w:rsidP="003821C1">
      <w:pPr>
        <w:jc w:val="both"/>
        <w:divId w:val="240650810"/>
      </w:pPr>
      <w:r>
        <w:t>    - Добре тобі й го</w:t>
      </w:r>
      <w:r>
        <w:softHyphen/>
        <w:t>во</w:t>
      </w:r>
      <w:r>
        <w:softHyphen/>
        <w:t>ри</w:t>
      </w:r>
      <w:r>
        <w:softHyphen/>
        <w:t>ти, ко</w:t>
      </w:r>
      <w:r>
        <w:softHyphen/>
        <w:t>ли тобі на шиї не си</w:t>
      </w:r>
      <w:r>
        <w:softHyphen/>
        <w:t>дить сім до</w:t>
      </w:r>
      <w:r>
        <w:softHyphen/>
        <w:t>чок.</w:t>
      </w:r>
    </w:p>
    <w:p w:rsidR="00371AEA" w:rsidRDefault="00371AEA" w:rsidP="003821C1">
      <w:pPr>
        <w:jc w:val="both"/>
        <w:divId w:val="240651461"/>
      </w:pPr>
      <w:r>
        <w:t>    - Коли б мені хоч од</w:t>
      </w:r>
      <w:r>
        <w:softHyphen/>
        <w:t>ну доч</w:t>
      </w:r>
      <w:r>
        <w:softHyphen/>
        <w:t>ку! Вже я й ха</w:t>
      </w:r>
      <w:r>
        <w:softHyphen/>
        <w:t>ти свя</w:t>
      </w:r>
      <w:r>
        <w:softHyphen/>
        <w:t>тив, і пше</w:t>
      </w:r>
      <w:r>
        <w:softHyphen/>
        <w:t>ни</w:t>
      </w:r>
      <w:r>
        <w:softHyphen/>
        <w:t>цю сіяв на чо</w:t>
      </w:r>
      <w:r>
        <w:softHyphen/>
        <w:t>тирьох уг</w:t>
      </w:r>
      <w:r>
        <w:softHyphen/>
        <w:t>лах до</w:t>
      </w:r>
      <w:r>
        <w:softHyphen/>
        <w:t>ма. Пше</w:t>
      </w:r>
      <w:r>
        <w:softHyphen/>
        <w:t>ни</w:t>
      </w:r>
      <w:r>
        <w:softHyphen/>
        <w:t>ця пос</w:t>
      </w:r>
      <w:r>
        <w:softHyphen/>
        <w:t>хо</w:t>
      </w:r>
      <w:r>
        <w:softHyphen/>
        <w:t>ди</w:t>
      </w:r>
      <w:r>
        <w:softHyphen/>
        <w:t>ла, зна</w:t>
      </w:r>
      <w:r>
        <w:softHyphen/>
        <w:t>читься, місце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не…</w:t>
      </w:r>
    </w:p>
    <w:p w:rsidR="00371AEA" w:rsidRDefault="00371AEA" w:rsidP="003821C1">
      <w:pPr>
        <w:jc w:val="both"/>
        <w:divId w:val="240651054"/>
      </w:pPr>
      <w:r>
        <w:t>    - Знаєш, що зро</w:t>
      </w:r>
      <w:r>
        <w:softHyphen/>
        <w:t>би, о. Мой</w:t>
      </w:r>
      <w:r>
        <w:softHyphen/>
        <w:t>сей! Об'їдь ти, го</w:t>
      </w:r>
      <w:r>
        <w:softHyphen/>
        <w:t>лий, се</w:t>
      </w:r>
      <w:r>
        <w:softHyphen/>
        <w:t>ред дня, вер</w:t>
      </w:r>
      <w:r>
        <w:softHyphen/>
        <w:t>хом на ло</w:t>
      </w:r>
      <w:r>
        <w:softHyphen/>
        <w:t>паті тричі кру</w:t>
      </w:r>
      <w:r>
        <w:softHyphen/>
        <w:t>гом ха</w:t>
      </w:r>
      <w:r>
        <w:softHyphen/>
        <w:t>ти та про</w:t>
      </w:r>
      <w:r>
        <w:softHyphen/>
        <w:t>чи</w:t>
      </w:r>
      <w:r>
        <w:softHyphen/>
        <w:t>тай на ході тричі «Отче наш»; тоді, пев</w:t>
      </w:r>
      <w:r>
        <w:softHyphen/>
        <w:t>но, так пе</w:t>
      </w:r>
      <w:r>
        <w:softHyphen/>
        <w:t>ре</w:t>
      </w:r>
      <w:r>
        <w:softHyphen/>
        <w:t>ля</w:t>
      </w:r>
      <w:r>
        <w:softHyphen/>
        <w:t>каєш до</w:t>
      </w:r>
      <w:r>
        <w:softHyphen/>
        <w:t>мо</w:t>
      </w:r>
      <w:r>
        <w:softHyphen/>
        <w:t>виків, що не пот</w:t>
      </w:r>
      <w:r>
        <w:softHyphen/>
        <w:t>рап</w:t>
      </w:r>
      <w:r>
        <w:softHyphen/>
        <w:t>лять ку</w:t>
      </w:r>
      <w:r>
        <w:softHyphen/>
        <w:t>ди втіка</w:t>
      </w:r>
      <w:r>
        <w:softHyphen/>
        <w:t>ти! Ха, ха, ха!</w:t>
      </w:r>
    </w:p>
    <w:p w:rsidR="00371AEA" w:rsidRDefault="00371AEA" w:rsidP="003821C1">
      <w:pPr>
        <w:jc w:val="both"/>
        <w:divId w:val="240652388"/>
      </w:pPr>
      <w:r>
        <w:t>    О. Мой</w:t>
      </w:r>
      <w:r>
        <w:softHyphen/>
        <w:t>сей підняв го</w:t>
      </w:r>
      <w:r>
        <w:softHyphen/>
        <w:t>ло</w:t>
      </w:r>
      <w:r>
        <w:softHyphen/>
        <w:t>ву, ду</w:t>
      </w:r>
      <w:r>
        <w:softHyphen/>
        <w:t>мав по</w:t>
      </w:r>
      <w:r>
        <w:softHyphen/>
        <w:t>чу</w:t>
      </w:r>
      <w:r>
        <w:softHyphen/>
        <w:t>ти щось путнє, але за</w:t>
      </w:r>
      <w:r>
        <w:softHyphen/>
        <w:t>раз схи</w:t>
      </w:r>
      <w:r>
        <w:softHyphen/>
        <w:t>лив її вниз, осміхнув</w:t>
      </w:r>
      <w:r>
        <w:softHyphen/>
        <w:t>шись.</w:t>
      </w:r>
    </w:p>
    <w:p w:rsidR="00371AEA" w:rsidRDefault="00371AEA" w:rsidP="003821C1">
      <w:pPr>
        <w:jc w:val="both"/>
        <w:divId w:val="240652818"/>
      </w:pPr>
      <w:r>
        <w:lastRenderedPageBreak/>
        <w:t>    - От хо</w:t>
      </w:r>
      <w:r>
        <w:softHyphen/>
        <w:t>дить до ме</w:t>
      </w:r>
      <w:r>
        <w:softHyphen/>
        <w:t>не Хоцінський та го</w:t>
      </w:r>
      <w:r>
        <w:softHyphen/>
        <w:t>дить мені. Не</w:t>
      </w:r>
      <w:r>
        <w:softHyphen/>
        <w:t>дав</w:t>
      </w:r>
      <w:r>
        <w:softHyphen/>
        <w:t>но оце прис</w:t>
      </w:r>
      <w:r>
        <w:softHyphen/>
        <w:t>лав мені де</w:t>
      </w:r>
      <w:r>
        <w:softHyphen/>
        <w:t>ревні на повітку та на опал три хурі хми</w:t>
      </w:r>
      <w:r>
        <w:softHyphen/>
        <w:t>зу.</w:t>
      </w:r>
    </w:p>
    <w:p w:rsidR="00371AEA" w:rsidRDefault="00371AEA" w:rsidP="003821C1">
      <w:pPr>
        <w:jc w:val="both"/>
        <w:divId w:val="240652805"/>
      </w:pPr>
      <w:r>
        <w:t>    - Чи й той пан го</w:t>
      </w:r>
      <w:r>
        <w:softHyphen/>
        <w:t>див тобі, що пе</w:t>
      </w:r>
      <w:r>
        <w:softHyphen/>
        <w:t>редніше був ту</w:t>
      </w:r>
      <w:r>
        <w:softHyphen/>
        <w:t>та? - спи</w:t>
      </w:r>
      <w:r>
        <w:softHyphen/>
        <w:t>тав о. Мой</w:t>
      </w:r>
      <w:r>
        <w:softHyphen/>
        <w:t>сей.</w:t>
      </w:r>
    </w:p>
    <w:p w:rsidR="00371AEA" w:rsidRDefault="00371AEA" w:rsidP="003821C1">
      <w:pPr>
        <w:jc w:val="both"/>
        <w:divId w:val="240652706"/>
      </w:pPr>
      <w:r>
        <w:t>    - Де там тобі! Той був з ба</w:t>
      </w:r>
      <w:r>
        <w:softHyphen/>
        <w:t>га</w:t>
      </w:r>
      <w:r>
        <w:softHyphen/>
        <w:t>тих, знач</w:t>
      </w:r>
      <w:r>
        <w:softHyphen/>
        <w:t>них панів, з арис</w:t>
      </w:r>
      <w:r>
        <w:softHyphen/>
        <w:t>ток</w:t>
      </w:r>
      <w:r>
        <w:softHyphen/>
        <w:t>ратії, та гор</w:t>
      </w:r>
      <w:r>
        <w:softHyphen/>
        <w:t>дий, та пиш</w:t>
      </w:r>
      <w:r>
        <w:softHyphen/>
        <w:t>ний! Йо</w:t>
      </w:r>
      <w:r>
        <w:softHyphen/>
        <w:t>му, ма</w:t>
      </w:r>
      <w:r>
        <w:softHyphen/>
        <w:t>буть, зда</w:t>
      </w:r>
      <w:r>
        <w:softHyphen/>
        <w:t>ва</w:t>
      </w:r>
      <w:r>
        <w:softHyphen/>
        <w:t>лось, що він і те</w:t>
      </w:r>
      <w:r>
        <w:softHyphen/>
        <w:t>пер па</w:t>
      </w:r>
      <w:r>
        <w:softHyphen/>
        <w:t>нує на Вкраїні, як бу</w:t>
      </w:r>
      <w:r>
        <w:softHyphen/>
        <w:t>ло ко</w:t>
      </w:r>
      <w:r>
        <w:softHyphen/>
        <w:t>лись за ца</w:t>
      </w:r>
      <w:r>
        <w:softHyphen/>
        <w:t>ря Го</w:t>
      </w:r>
      <w:r>
        <w:softHyphen/>
        <w:t>ро</w:t>
      </w:r>
      <w:r>
        <w:softHyphen/>
        <w:t>ха, як лю</w:t>
      </w:r>
      <w:r>
        <w:softHyphen/>
        <w:t>дей бу</w:t>
      </w:r>
      <w:r>
        <w:softHyphen/>
        <w:t>ло тро</w:t>
      </w:r>
      <w:r>
        <w:softHyphen/>
        <w:t>хи.</w:t>
      </w:r>
    </w:p>
    <w:p w:rsidR="00371AEA" w:rsidRDefault="00371AEA" w:rsidP="003821C1">
      <w:pPr>
        <w:jc w:val="both"/>
        <w:divId w:val="240650862"/>
      </w:pPr>
      <w:r>
        <w:t>    - </w:t>
      </w:r>
      <w:proofErr w:type="gramStart"/>
      <w:r>
        <w:t>А</w:t>
      </w:r>
      <w:proofErr w:type="gramEnd"/>
      <w:r>
        <w:t xml:space="preserve"> хіба ж і не па</w:t>
      </w:r>
      <w:r>
        <w:softHyphen/>
        <w:t>ну</w:t>
      </w:r>
      <w:r>
        <w:softHyphen/>
        <w:t>ва</w:t>
      </w:r>
      <w:r>
        <w:softHyphen/>
        <w:t>ли во</w:t>
      </w:r>
      <w:r>
        <w:softHyphen/>
        <w:t>ни в нас? Що хотіли, те й ро</w:t>
      </w:r>
      <w:r>
        <w:softHyphen/>
        <w:t>би</w:t>
      </w:r>
      <w:r>
        <w:softHyphen/>
        <w:t>ли, не бу</w:t>
      </w:r>
      <w:r>
        <w:softHyphen/>
        <w:t>ло їм упи</w:t>
      </w:r>
      <w:r>
        <w:softHyphen/>
        <w:t>ну, - од</w:t>
      </w:r>
      <w:r>
        <w:softHyphen/>
        <w:t>ка</w:t>
      </w:r>
      <w:r>
        <w:softHyphen/>
        <w:t>зав о. Мой</w:t>
      </w:r>
      <w:r>
        <w:softHyphen/>
        <w:t>сей.</w:t>
      </w:r>
    </w:p>
    <w:p w:rsidR="00371AEA" w:rsidRDefault="00371AEA" w:rsidP="003821C1">
      <w:pPr>
        <w:jc w:val="both"/>
        <w:divId w:val="240651036"/>
      </w:pPr>
      <w:r>
        <w:t>    - Як приїхав до нас той пе</w:t>
      </w:r>
      <w:r>
        <w:softHyphen/>
        <w:t>редніший ста</w:t>
      </w:r>
      <w:r>
        <w:softHyphen/>
        <w:t>рий пан, я на</w:t>
      </w:r>
      <w:r>
        <w:softHyphen/>
        <w:t>ки</w:t>
      </w:r>
      <w:r>
        <w:softHyphen/>
        <w:t>нув свою скуфію, надів най</w:t>
      </w:r>
      <w:r>
        <w:softHyphen/>
        <w:t>новішу, най</w:t>
      </w:r>
      <w:r>
        <w:softHyphen/>
        <w:t>прос</w:t>
      </w:r>
      <w:r>
        <w:softHyphen/>
        <w:t>торнішу ря</w:t>
      </w:r>
      <w:r>
        <w:softHyphen/>
        <w:t>су, тро</w:t>
      </w:r>
      <w:r>
        <w:softHyphen/>
        <w:t>хи на</w:t>
      </w:r>
      <w:r>
        <w:softHyphen/>
        <w:t>пин</w:t>
      </w:r>
      <w:r>
        <w:softHyphen/>
        <w:t>дю</w:t>
      </w:r>
      <w:r>
        <w:softHyphen/>
        <w:t>чивсь та й пішов до йо</w:t>
      </w:r>
      <w:r>
        <w:softHyphen/>
        <w:t>го, - ду</w:t>
      </w:r>
      <w:r>
        <w:softHyphen/>
        <w:t>маю: поз</w:t>
      </w:r>
      <w:r>
        <w:softHyphen/>
        <w:t>най</w:t>
      </w:r>
      <w:r>
        <w:softHyphen/>
        <w:t>ом</w:t>
      </w:r>
      <w:r>
        <w:softHyphen/>
        <w:t>люсь і по</w:t>
      </w:r>
      <w:r>
        <w:softHyphen/>
        <w:t>го</w:t>
      </w:r>
      <w:r>
        <w:softHyphen/>
        <w:t>во</w:t>
      </w:r>
      <w:r>
        <w:softHyphen/>
        <w:t>рю за квит на дро</w:t>
      </w:r>
      <w:r>
        <w:softHyphen/>
        <w:t>ва, бо тоді, бач, па</w:t>
      </w:r>
      <w:r>
        <w:softHyphen/>
        <w:t>ни да</w:t>
      </w:r>
      <w:r>
        <w:softHyphen/>
        <w:t>ва</w:t>
      </w:r>
      <w:r>
        <w:softHyphen/>
        <w:t>ли нам дро</w:t>
      </w:r>
      <w:r>
        <w:softHyphen/>
        <w:t>ва на топ</w:t>
      </w:r>
      <w:r>
        <w:softHyphen/>
        <w:t>ли</w:t>
      </w:r>
      <w:r>
        <w:softHyphen/>
        <w:t>во з сво</w:t>
      </w:r>
      <w:r>
        <w:softHyphen/>
        <w:t>го лісу. За</w:t>
      </w:r>
      <w:r>
        <w:softHyphen/>
        <w:t>повістивсь че</w:t>
      </w:r>
      <w:r>
        <w:softHyphen/>
        <w:t>рез ла</w:t>
      </w:r>
      <w:r>
        <w:softHyphen/>
        <w:t>кея. Ко</w:t>
      </w:r>
      <w:r>
        <w:softHyphen/>
        <w:t>ли це - ви</w:t>
      </w:r>
      <w:r>
        <w:softHyphen/>
        <w:t>хо</w:t>
      </w:r>
      <w:r>
        <w:softHyphen/>
        <w:t>дить до ме</w:t>
      </w:r>
      <w:r>
        <w:softHyphen/>
        <w:t>не пу</w:t>
      </w:r>
      <w:r>
        <w:softHyphen/>
        <w:t>зань у шлаф</w:t>
      </w:r>
      <w:r>
        <w:softHyphen/>
        <w:t>році з люлькою в зу</w:t>
      </w:r>
      <w:r>
        <w:softHyphen/>
        <w:t>бах на дов</w:t>
      </w:r>
      <w:r>
        <w:softHyphen/>
        <w:t>женнім ци</w:t>
      </w:r>
      <w:r>
        <w:softHyphen/>
        <w:t>бу</w:t>
      </w:r>
      <w:r>
        <w:softHyphen/>
        <w:t>кові; на</w:t>
      </w:r>
      <w:r>
        <w:softHyphen/>
        <w:t>дув</w:t>
      </w:r>
      <w:r>
        <w:softHyphen/>
        <w:t>ся, на</w:t>
      </w:r>
      <w:r>
        <w:softHyphen/>
        <w:t>су</w:t>
      </w:r>
      <w:r>
        <w:softHyphen/>
        <w:t>пив</w:t>
      </w:r>
      <w:r>
        <w:softHyphen/>
        <w:t>ся, на</w:t>
      </w:r>
      <w:r>
        <w:softHyphen/>
        <w:t>пин</w:t>
      </w:r>
      <w:r>
        <w:softHyphen/>
        <w:t>дю</w:t>
      </w:r>
      <w:r>
        <w:softHyphen/>
        <w:t>чивсь і зас</w:t>
      </w:r>
      <w:r>
        <w:softHyphen/>
        <w:t>ту</w:t>
      </w:r>
      <w:r>
        <w:softHyphen/>
        <w:t>пив мені двері до гос</w:t>
      </w:r>
      <w:r>
        <w:softHyphen/>
        <w:t>тин</w:t>
      </w:r>
      <w:r>
        <w:softHyphen/>
        <w:t>ної, та по</w:t>
      </w:r>
      <w:r>
        <w:softHyphen/>
        <w:t>чи</w:t>
      </w:r>
      <w:r>
        <w:softHyphen/>
        <w:t>нає пи</w:t>
      </w:r>
      <w:r>
        <w:softHyphen/>
        <w:t>та</w:t>
      </w:r>
      <w:r>
        <w:softHyphen/>
        <w:t>ти, чо</w:t>
      </w:r>
      <w:r>
        <w:softHyphen/>
        <w:t>го мені тре</w:t>
      </w:r>
      <w:r>
        <w:softHyphen/>
        <w:t>ба, як то</w:t>
      </w:r>
      <w:r>
        <w:softHyphen/>
        <w:t>го му</w:t>
      </w:r>
      <w:r>
        <w:softHyphen/>
        <w:t>жи</w:t>
      </w:r>
      <w:r>
        <w:softHyphen/>
        <w:t>ка, а сісти й не про</w:t>
      </w:r>
      <w:r>
        <w:softHyphen/>
        <w:t>сить. Е - ду</w:t>
      </w:r>
      <w:r>
        <w:softHyphen/>
        <w:t>маю, - ви</w:t>
      </w:r>
      <w:r>
        <w:softHyphen/>
        <w:t>бач на цей раз! Не го</w:t>
      </w:r>
      <w:r>
        <w:softHyphen/>
        <w:t>диться ж та</w:t>
      </w:r>
      <w:r>
        <w:softHyphen/>
        <w:t>ки мені сто</w:t>
      </w:r>
      <w:r>
        <w:softHyphen/>
        <w:t>яти ко</w:t>
      </w:r>
      <w:r>
        <w:softHyphen/>
        <w:t>ло по</w:t>
      </w:r>
      <w:r>
        <w:softHyphen/>
        <w:t>ро</w:t>
      </w:r>
      <w:r>
        <w:softHyphen/>
        <w:t>га, та ще й в скуфії. «Ви</w:t>
      </w:r>
      <w:r>
        <w:softHyphen/>
        <w:t>ба</w:t>
      </w:r>
      <w:r>
        <w:softHyphen/>
        <w:t>чай</w:t>
      </w:r>
      <w:r>
        <w:softHyphen/>
        <w:t>те, ка</w:t>
      </w:r>
      <w:r>
        <w:softHyphen/>
        <w:t>жу, па</w:t>
      </w:r>
      <w:r>
        <w:softHyphen/>
        <w:t>не, але ні вам, ні мені не ви</w:t>
      </w:r>
      <w:r>
        <w:softHyphen/>
        <w:t>па</w:t>
      </w:r>
      <w:r>
        <w:softHyphen/>
        <w:t>дає го</w:t>
      </w:r>
      <w:r>
        <w:softHyphen/>
        <w:t>во</w:t>
      </w:r>
      <w:r>
        <w:softHyphen/>
        <w:t>ри</w:t>
      </w:r>
      <w:r>
        <w:softHyphen/>
        <w:t>ти навс</w:t>
      </w:r>
      <w:r>
        <w:softHyphen/>
        <w:t>то</w:t>
      </w:r>
      <w:r>
        <w:softHyphen/>
        <w:t>яч</w:t>
      </w:r>
      <w:r>
        <w:softHyphen/>
        <w:t>ки!» Взяв я по</w:t>
      </w:r>
      <w:r>
        <w:softHyphen/>
        <w:t>ми</w:t>
      </w:r>
      <w:r>
        <w:softHyphen/>
        <w:t>нув йо</w:t>
      </w:r>
      <w:r>
        <w:softHyphen/>
        <w:t>го, пішов в гос</w:t>
      </w:r>
      <w:r>
        <w:softHyphen/>
        <w:t>тин</w:t>
      </w:r>
      <w:r>
        <w:softHyphen/>
        <w:t>ну та й ла</w:t>
      </w:r>
      <w:r>
        <w:softHyphen/>
        <w:t>го</w:t>
      </w:r>
      <w:r>
        <w:softHyphen/>
        <w:t>жусь сісти в най</w:t>
      </w:r>
      <w:r>
        <w:softHyphen/>
        <w:t>більшо</w:t>
      </w:r>
      <w:r>
        <w:softHyphen/>
        <w:t>му кріслі, а йо</w:t>
      </w:r>
      <w:r>
        <w:softHyphen/>
        <w:t>го про</w:t>
      </w:r>
      <w:r>
        <w:softHyphen/>
        <w:t>хаю сісти ко</w:t>
      </w:r>
      <w:r>
        <w:softHyphen/>
        <w:t>ло се</w:t>
      </w:r>
      <w:r>
        <w:softHyphen/>
        <w:t>бе. Він тоді ні в сих ні в тих! Круть-верть сю</w:t>
      </w:r>
      <w:r>
        <w:softHyphen/>
        <w:t>ди, ту</w:t>
      </w:r>
      <w:r>
        <w:softHyphen/>
        <w:t>ди! так йо</w:t>
      </w:r>
      <w:r>
        <w:softHyphen/>
        <w:t>му по</w:t>
      </w:r>
      <w:r>
        <w:softHyphen/>
        <w:t>га</w:t>
      </w:r>
      <w:r>
        <w:softHyphen/>
        <w:t>но ста</w:t>
      </w:r>
      <w:r>
        <w:softHyphen/>
        <w:t>ло. Пос</w:t>
      </w:r>
      <w:r>
        <w:softHyphen/>
        <w:t>та</w:t>
      </w:r>
      <w:r>
        <w:softHyphen/>
        <w:t>ва</w:t>
      </w:r>
      <w:r>
        <w:softHyphen/>
        <w:t>ли ми обид</w:t>
      </w:r>
      <w:r>
        <w:softHyphen/>
        <w:t>ва ко</w:t>
      </w:r>
      <w:r>
        <w:softHyphen/>
        <w:t>ло фо</w:t>
      </w:r>
      <w:r>
        <w:softHyphen/>
        <w:t>телів та й по</w:t>
      </w:r>
      <w:r>
        <w:softHyphen/>
        <w:t>ча</w:t>
      </w:r>
      <w:r>
        <w:softHyphen/>
        <w:t>ли вгнізджу</w:t>
      </w:r>
      <w:r>
        <w:softHyphen/>
        <w:t>ва</w:t>
      </w:r>
      <w:r>
        <w:softHyphen/>
        <w:t>тись. Ніяк не влізу в прок</w:t>
      </w:r>
      <w:r>
        <w:softHyphen/>
        <w:t>ля</w:t>
      </w:r>
      <w:r>
        <w:softHyphen/>
        <w:t>те крісло, та</w:t>
      </w:r>
      <w:r>
        <w:softHyphen/>
        <w:t>ке вузьке! Ко</w:t>
      </w:r>
      <w:r>
        <w:softHyphen/>
        <w:t>ли див</w:t>
      </w:r>
      <w:r>
        <w:softHyphen/>
        <w:t>люсь, і пан тро</w:t>
      </w:r>
      <w:r>
        <w:softHyphen/>
        <w:t>хи заст</w:t>
      </w:r>
      <w:r>
        <w:softHyphen/>
        <w:t>ряг, бо і сам не влізе га</w:t>
      </w:r>
      <w:r>
        <w:softHyphen/>
        <w:t>разд. Ха, ха, ха!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я, а пан і собі за мною. «Шко</w:t>
      </w:r>
      <w:r>
        <w:softHyphen/>
        <w:t>да, ка</w:t>
      </w:r>
      <w:r>
        <w:softHyphen/>
        <w:t>жу, па</w:t>
      </w:r>
      <w:r>
        <w:softHyphen/>
        <w:t>не, й за</w:t>
      </w:r>
      <w:r>
        <w:softHyphen/>
        <w:t>хо</w:t>
      </w:r>
      <w:r>
        <w:softHyphen/>
        <w:t>ду! не зад</w:t>
      </w:r>
      <w:r>
        <w:softHyphen/>
        <w:t>ля нас, пев</w:t>
      </w:r>
      <w:r>
        <w:softHyphen/>
        <w:t>но, роб</w:t>
      </w:r>
      <w:r>
        <w:softHyphen/>
        <w:t>ле</w:t>
      </w:r>
      <w:r>
        <w:softHyphen/>
        <w:t>на ця мебіль. Сідай</w:t>
      </w:r>
      <w:r>
        <w:softHyphen/>
        <w:t>мо де інде, - на софі, або</w:t>
      </w:r>
      <w:r>
        <w:softHyphen/>
        <w:t>що!» Сів я та й упірнув у пру</w:t>
      </w:r>
      <w:r>
        <w:softHyphen/>
        <w:t>жи</w:t>
      </w:r>
      <w:r>
        <w:softHyphen/>
        <w:t>ни сли</w:t>
      </w:r>
      <w:r>
        <w:softHyphen/>
        <w:t>ве до са</w:t>
      </w:r>
      <w:r>
        <w:softHyphen/>
        <w:t>мо</w:t>
      </w:r>
      <w:r>
        <w:softHyphen/>
        <w:t>го до</w:t>
      </w:r>
      <w:r>
        <w:softHyphen/>
        <w:t>лу, а пан упірнув з дру</w:t>
      </w:r>
      <w:r>
        <w:softHyphen/>
        <w:t>го</w:t>
      </w:r>
      <w:r>
        <w:softHyphen/>
        <w:t>го бо</w:t>
      </w:r>
      <w:r>
        <w:softHyphen/>
        <w:t>ку. Си</w:t>
      </w:r>
      <w:r>
        <w:softHyphen/>
        <w:t>ди</w:t>
      </w:r>
      <w:r>
        <w:softHyphen/>
        <w:t>мо ми, тільки го</w:t>
      </w:r>
      <w:r>
        <w:softHyphen/>
        <w:t>ло</w:t>
      </w:r>
      <w:r>
        <w:softHyphen/>
        <w:t>ви наші вид</w:t>
      </w:r>
      <w:r>
        <w:softHyphen/>
        <w:t>но, мов десь за гор</w:t>
      </w:r>
      <w:r>
        <w:softHyphen/>
        <w:t>ба</w:t>
      </w:r>
      <w:r>
        <w:softHyphen/>
        <w:t>ми виг</w:t>
      </w:r>
      <w:r>
        <w:softHyphen/>
        <w:t>ля</w:t>
      </w:r>
      <w:r>
        <w:softHyphen/>
        <w:t>даємо! А со</w:t>
      </w:r>
      <w:r>
        <w:softHyphen/>
        <w:t>фа трісь! лусь! трісь! та все тріщить по</w:t>
      </w:r>
      <w:r>
        <w:softHyphen/>
        <w:t>ма</w:t>
      </w:r>
      <w:r>
        <w:softHyphen/>
        <w:t>леньку. Од</w:t>
      </w:r>
      <w:r>
        <w:softHyphen/>
        <w:t>же, од то</w:t>
      </w:r>
      <w:r>
        <w:softHyphen/>
        <w:t>го ча</w:t>
      </w:r>
      <w:r>
        <w:softHyphen/>
        <w:t>су і по</w:t>
      </w:r>
      <w:r>
        <w:softHyphen/>
        <w:t>чав лас</w:t>
      </w:r>
      <w:r>
        <w:softHyphen/>
        <w:t>кавіше зо мною по</w:t>
      </w:r>
      <w:r>
        <w:softHyphen/>
        <w:t>во</w:t>
      </w:r>
      <w:r>
        <w:softHyphen/>
        <w:t>ди</w:t>
      </w:r>
      <w:r>
        <w:softHyphen/>
        <w:t>тись, по</w:t>
      </w:r>
      <w:r>
        <w:softHyphen/>
        <w:t>чав навіть ру</w:t>
      </w:r>
      <w:r>
        <w:softHyphen/>
        <w:t>ку по</w:t>
      </w:r>
      <w:r>
        <w:softHyphen/>
        <w:t>да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2074"/>
      </w:pPr>
      <w:r>
        <w:t>    - Випиймо, о. Мой</w:t>
      </w:r>
      <w:r>
        <w:softHyphen/>
        <w:t>сей, за вічну пам'ять шля</w:t>
      </w:r>
      <w:r>
        <w:softHyphen/>
        <w:t>хетсько</w:t>
      </w:r>
      <w:r>
        <w:softHyphen/>
        <w:t>го, польсько</w:t>
      </w:r>
      <w:r>
        <w:softHyphen/>
        <w:t>го го</w:t>
      </w:r>
      <w:r>
        <w:softHyphen/>
        <w:t>но</w:t>
      </w:r>
      <w:r>
        <w:softHyphen/>
        <w:t>ру! За їх бун</w:t>
      </w:r>
      <w:r>
        <w:softHyphen/>
        <w:t>дючність дав</w:t>
      </w:r>
      <w:r>
        <w:softHyphen/>
        <w:t>ню!</w:t>
      </w:r>
    </w:p>
    <w:p w:rsidR="00371AEA" w:rsidRDefault="00371AEA" w:rsidP="003821C1">
      <w:pPr>
        <w:jc w:val="both"/>
        <w:divId w:val="240651756"/>
      </w:pPr>
      <w:r>
        <w:t>    Випили й за</w:t>
      </w:r>
      <w:r>
        <w:softHyphen/>
        <w:t>ку</w:t>
      </w:r>
      <w:r>
        <w:softHyphen/>
        <w:t>си</w:t>
      </w:r>
      <w:r>
        <w:softHyphen/>
        <w:t>ли.</w:t>
      </w:r>
    </w:p>
    <w:p w:rsidR="00371AEA" w:rsidRDefault="00371AEA" w:rsidP="003821C1">
      <w:pPr>
        <w:jc w:val="both"/>
        <w:divId w:val="240651516"/>
      </w:pPr>
      <w:r>
        <w:t>    - Е, о. Мой</w:t>
      </w:r>
      <w:r>
        <w:softHyphen/>
        <w:t>сей! ти, ба</w:t>
      </w:r>
      <w:r>
        <w:softHyphen/>
        <w:t>чу, й честі не знаєш. Ди</w:t>
      </w:r>
      <w:r>
        <w:softHyphen/>
        <w:t>вись! вже горілки тільки на дні! - про</w:t>
      </w:r>
      <w:r>
        <w:softHyphen/>
        <w:t>мо</w:t>
      </w:r>
      <w:r>
        <w:softHyphen/>
        <w:t>вив о. Хве</w:t>
      </w:r>
      <w:r>
        <w:softHyphen/>
        <w:t>дор, тря</w:t>
      </w:r>
      <w:r>
        <w:softHyphen/>
        <w:t>су</w:t>
      </w:r>
      <w:r>
        <w:softHyphen/>
        <w:t>чи ос</w:t>
      </w:r>
      <w:r>
        <w:softHyphen/>
        <w:t>танньою горілкою, кот</w:t>
      </w:r>
      <w:r>
        <w:softHyphen/>
        <w:t>ра ше</w:t>
      </w:r>
      <w:r>
        <w:softHyphen/>
        <w:t>лестіла в пляшці. - Як же я те</w:t>
      </w:r>
      <w:r>
        <w:softHyphen/>
        <w:t>пе</w:t>
      </w:r>
      <w:r>
        <w:softHyphen/>
        <w:t>реч</w:t>
      </w:r>
      <w:r>
        <w:softHyphen/>
        <w:t>ки до</w:t>
      </w:r>
      <w:r>
        <w:softHyphen/>
        <w:t>бу</w:t>
      </w:r>
      <w:r>
        <w:softHyphen/>
        <w:t>ду дру</w:t>
      </w:r>
      <w:r>
        <w:softHyphen/>
        <w:t>го</w:t>
      </w:r>
      <w:r>
        <w:softHyphen/>
        <w:t>го бут</w:t>
      </w:r>
      <w:r>
        <w:softHyphen/>
        <w:t>ля? Тре</w:t>
      </w:r>
      <w:r>
        <w:softHyphen/>
        <w:t>ба хоч рач</w:t>
      </w:r>
      <w:r>
        <w:softHyphen/>
        <w:t>ки лізти в ту ха</w:t>
      </w:r>
      <w:r>
        <w:softHyphen/>
        <w:t>ту, бо ма</w:t>
      </w:r>
      <w:r>
        <w:softHyphen/>
        <w:t>туш</w:t>
      </w:r>
      <w:r>
        <w:softHyphen/>
        <w:t>ка по</w:t>
      </w:r>
      <w:r>
        <w:softHyphen/>
        <w:t>чує.</w:t>
      </w:r>
    </w:p>
    <w:p w:rsidR="00371AEA" w:rsidRDefault="00371AEA" w:rsidP="003821C1">
      <w:pPr>
        <w:jc w:val="both"/>
        <w:divId w:val="240651850"/>
      </w:pPr>
      <w:r>
        <w:t>    О. Хве</w:t>
      </w:r>
      <w:r>
        <w:softHyphen/>
        <w:t>дор знов, сту</w:t>
      </w:r>
      <w:r>
        <w:softHyphen/>
        <w:t>па</w:t>
      </w:r>
      <w:r>
        <w:softHyphen/>
        <w:t>ючи навш</w:t>
      </w:r>
      <w:r>
        <w:softHyphen/>
        <w:t>пиньки, пірнув у темні двері. Але ма</w:t>
      </w:r>
      <w:r>
        <w:softHyphen/>
        <w:t>туш</w:t>
      </w:r>
      <w:r>
        <w:softHyphen/>
        <w:t>ка, ма</w:t>
      </w:r>
      <w:r>
        <w:softHyphen/>
        <w:t>буть, звик</w:t>
      </w:r>
      <w:r>
        <w:softHyphen/>
        <w:t>ла навіть че</w:t>
      </w:r>
      <w:r>
        <w:softHyphen/>
        <w:t>рез сон сте</w:t>
      </w:r>
      <w:r>
        <w:softHyphen/>
        <w:t>рег</w:t>
      </w:r>
      <w:r>
        <w:softHyphen/>
        <w:t>ти ба</w:t>
      </w:r>
      <w:r>
        <w:softHyphen/>
        <w:t>рильця і пля</w:t>
      </w:r>
      <w:r>
        <w:softHyphen/>
        <w:t>шок з горілкою, - за</w:t>
      </w:r>
      <w:r>
        <w:softHyphen/>
        <w:t>раз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лась. О. Хве</w:t>
      </w:r>
      <w:r>
        <w:softHyphen/>
        <w:t>дор, на</w:t>
      </w:r>
      <w:r>
        <w:softHyphen/>
        <w:t>че ар</w:t>
      </w:r>
      <w:r>
        <w:softHyphen/>
        <w:t>хист</w:t>
      </w:r>
      <w:r>
        <w:softHyphen/>
        <w:t>ра</w:t>
      </w:r>
      <w:r>
        <w:softHyphen/>
        <w:t>тиг з не</w:t>
      </w:r>
      <w:r>
        <w:softHyphen/>
        <w:t>бес, ви</w:t>
      </w:r>
      <w:r>
        <w:softHyphen/>
        <w:t>ли</w:t>
      </w:r>
      <w:r>
        <w:softHyphen/>
        <w:t>нув про</w:t>
      </w:r>
      <w:r>
        <w:softHyphen/>
        <w:t>жо</w:t>
      </w:r>
      <w:r>
        <w:softHyphen/>
        <w:t>гом з тем</w:t>
      </w:r>
      <w:r>
        <w:softHyphen/>
        <w:t>ної ха</w:t>
      </w:r>
      <w:r>
        <w:softHyphen/>
        <w:t>ти, дер</w:t>
      </w:r>
      <w:r>
        <w:softHyphen/>
        <w:t>жа</w:t>
      </w:r>
      <w:r>
        <w:softHyphen/>
        <w:t>чи в ру</w:t>
      </w:r>
      <w:r>
        <w:softHyphen/>
        <w:t>ках чи</w:t>
      </w:r>
      <w:r>
        <w:softHyphen/>
        <w:t>ма</w:t>
      </w:r>
      <w:r>
        <w:softHyphen/>
        <w:t>ле ба</w:t>
      </w:r>
      <w:r>
        <w:softHyphen/>
        <w:t>рильце, в ко</w:t>
      </w:r>
      <w:r>
        <w:softHyphen/>
        <w:t>то</w:t>
      </w:r>
      <w:r>
        <w:softHyphen/>
        <w:t>ро</w:t>
      </w:r>
      <w:r>
        <w:softHyphen/>
        <w:t>му горілка жалібно плес</w:t>
      </w:r>
      <w:r>
        <w:softHyphen/>
        <w:t>ка</w:t>
      </w:r>
      <w:r>
        <w:softHyphen/>
        <w:t>ла</w:t>
      </w:r>
      <w:r>
        <w:softHyphen/>
        <w:t>ся в по</w:t>
      </w:r>
      <w:r>
        <w:softHyphen/>
        <w:t>рожньому місці.</w:t>
      </w:r>
    </w:p>
    <w:p w:rsidR="00371AEA" w:rsidRDefault="00371AEA" w:rsidP="003821C1">
      <w:pPr>
        <w:jc w:val="both"/>
        <w:divId w:val="240651789"/>
      </w:pPr>
      <w:r>
        <w:t>    - Благовіствуй, зем</w:t>
      </w:r>
      <w:r>
        <w:softHyphen/>
        <w:t>ле, ра</w:t>
      </w:r>
      <w:r>
        <w:softHyphen/>
        <w:t>дость велію! - ка</w:t>
      </w:r>
      <w:r>
        <w:softHyphen/>
        <w:t>же о. Мой</w:t>
      </w:r>
      <w:r>
        <w:softHyphen/>
        <w:t>сей.</w:t>
      </w:r>
    </w:p>
    <w:p w:rsidR="00371AEA" w:rsidRDefault="00371AEA" w:rsidP="003821C1">
      <w:pPr>
        <w:jc w:val="both"/>
        <w:divId w:val="240651380"/>
      </w:pPr>
      <w:r>
        <w:t>    - Не ду</w:t>
      </w:r>
      <w:r>
        <w:softHyphen/>
        <w:t>же й «велію», бо тільки на дні, та й то прос</w:t>
      </w:r>
      <w:r>
        <w:softHyphen/>
        <w:t>тої, не нас</w:t>
      </w:r>
      <w:r>
        <w:softHyphen/>
        <w:t>то</w:t>
      </w:r>
      <w:r>
        <w:softHyphen/>
        <w:t>яної. Не пот</w:t>
      </w:r>
      <w:r>
        <w:softHyphen/>
        <w:t>ра</w:t>
      </w:r>
      <w:r>
        <w:softHyphen/>
        <w:t>пив на дру</w:t>
      </w:r>
      <w:r>
        <w:softHyphen/>
        <w:t>ге ба</w:t>
      </w:r>
      <w:r>
        <w:softHyphen/>
        <w:t>рильце… бо в хаті по</w:t>
      </w:r>
      <w:r>
        <w:softHyphen/>
        <w:t>ночі.</w:t>
      </w:r>
    </w:p>
    <w:p w:rsidR="00371AEA" w:rsidRDefault="00371AEA" w:rsidP="003821C1">
      <w:pPr>
        <w:jc w:val="both"/>
        <w:divId w:val="240652862"/>
      </w:pPr>
      <w:r>
        <w:t>    - Дарма! да</w:t>
      </w:r>
      <w:r>
        <w:softHyphen/>
        <w:t>вай по</w:t>
      </w:r>
      <w:r>
        <w:softHyphen/>
        <w:t>куш</w:t>
      </w:r>
      <w:r>
        <w:softHyphen/>
        <w:t>туємо, яка во</w:t>
      </w:r>
      <w:r>
        <w:softHyphen/>
        <w:t>на на смак!</w:t>
      </w:r>
    </w:p>
    <w:p w:rsidR="00371AEA" w:rsidRDefault="00371AEA" w:rsidP="003821C1">
      <w:pPr>
        <w:jc w:val="both"/>
        <w:divId w:val="240650965"/>
      </w:pPr>
      <w:r>
        <w:t>    - Як же твої си</w:t>
      </w:r>
      <w:r>
        <w:softHyphen/>
        <w:t>ни? - опи</w:t>
      </w:r>
      <w:r>
        <w:softHyphen/>
        <w:t>тав о. Мой</w:t>
      </w:r>
      <w:r>
        <w:softHyphen/>
        <w:t>сей, впіймав</w:t>
      </w:r>
      <w:r>
        <w:softHyphen/>
        <w:t>ши доб</w:t>
      </w:r>
      <w:r>
        <w:softHyphen/>
        <w:t>ро</w:t>
      </w:r>
      <w:r>
        <w:softHyphen/>
        <w:t>го гед</w:t>
      </w:r>
      <w:r>
        <w:softHyphen/>
        <w:t>за з ста</w:t>
      </w:r>
      <w:r>
        <w:softHyphen/>
        <w:t>ка</w:t>
      </w:r>
      <w:r>
        <w:softHyphen/>
        <w:t>на.</w:t>
      </w:r>
    </w:p>
    <w:p w:rsidR="00371AEA" w:rsidRDefault="00371AEA" w:rsidP="003821C1">
      <w:pPr>
        <w:jc w:val="both"/>
        <w:divId w:val="240651013"/>
      </w:pPr>
      <w:r>
        <w:t>    - Як? Ва</w:t>
      </w:r>
      <w:r>
        <w:softHyphen/>
        <w:t>силь вже в філо</w:t>
      </w:r>
      <w:r>
        <w:softHyphen/>
        <w:t>софії, вчиться ду</w:t>
      </w:r>
      <w:r>
        <w:softHyphen/>
        <w:t>же доб</w:t>
      </w:r>
      <w:r>
        <w:softHyphen/>
        <w:t>ре, а мен</w:t>
      </w:r>
      <w:r>
        <w:softHyphen/>
        <w:t>ший і досі в ниж</w:t>
      </w:r>
      <w:r>
        <w:softHyphen/>
        <w:t>чих кла</w:t>
      </w:r>
      <w:r>
        <w:softHyphen/>
        <w:t>сах, бо все по</w:t>
      </w:r>
      <w:r>
        <w:softHyphen/>
        <w:t>па</w:t>
      </w:r>
      <w:r>
        <w:softHyphen/>
        <w:t>сає в кла</w:t>
      </w:r>
      <w:r>
        <w:softHyphen/>
        <w:t>сах; виг</w:t>
      </w:r>
      <w:r>
        <w:softHyphen/>
        <w:t>нав</w:t>
      </w:r>
      <w:r>
        <w:softHyphen/>
        <w:t>ся аж до не</w:t>
      </w:r>
      <w:r>
        <w:softHyphen/>
        <w:t>ба, а дур</w:t>
      </w:r>
      <w:r>
        <w:softHyphen/>
        <w:t>ний, як тре</w:t>
      </w:r>
      <w:r>
        <w:softHyphen/>
        <w:t>ба, - не хо</w:t>
      </w:r>
      <w:r>
        <w:softHyphen/>
        <w:t>че вчи</w:t>
      </w:r>
      <w:r>
        <w:softHyphen/>
        <w:t>тись! Та</w:t>
      </w:r>
      <w:r>
        <w:softHyphen/>
        <w:t>ке ле</w:t>
      </w:r>
      <w:r>
        <w:softHyphen/>
        <w:t>да</w:t>
      </w:r>
      <w:r>
        <w:softHyphen/>
        <w:t>що! ма</w:t>
      </w:r>
      <w:r>
        <w:softHyphen/>
        <w:t>буть, тим, що в батька сво</w:t>
      </w:r>
      <w:r>
        <w:softHyphen/>
        <w:t>го вдав</w:t>
      </w:r>
      <w:r>
        <w:softHyphen/>
        <w:t>ся. Ха, ха, ха!</w:t>
      </w:r>
    </w:p>
    <w:p w:rsidR="00371AEA" w:rsidRDefault="00371AEA" w:rsidP="003821C1">
      <w:pPr>
        <w:jc w:val="both"/>
        <w:divId w:val="240651898"/>
      </w:pPr>
      <w:r>
        <w:t>    О. Хве</w:t>
      </w:r>
      <w:r>
        <w:softHyphen/>
        <w:t>дор за</w:t>
      </w:r>
      <w:r>
        <w:softHyphen/>
        <w:t>ре</w:t>
      </w:r>
      <w:r>
        <w:softHyphen/>
        <w:t>го</w:t>
      </w:r>
      <w:r>
        <w:softHyphen/>
        <w:t>тавсь, аж од</w:t>
      </w:r>
      <w:r>
        <w:softHyphen/>
        <w:t>на ди</w:t>
      </w:r>
      <w:r>
        <w:softHyphen/>
        <w:t>ти</w:t>
      </w:r>
      <w:r>
        <w:softHyphen/>
        <w:t>на зак</w:t>
      </w:r>
      <w:r>
        <w:softHyphen/>
        <w:t>ри</w:t>
      </w:r>
      <w:r>
        <w:softHyphen/>
        <w:t>ча</w:t>
      </w:r>
      <w:r>
        <w:softHyphen/>
        <w:t>ла спро</w:t>
      </w:r>
      <w:r>
        <w:softHyphen/>
        <w:t>сон</w:t>
      </w:r>
      <w:r>
        <w:softHyphen/>
        <w:t>ня.</w:t>
      </w:r>
    </w:p>
    <w:p w:rsidR="00371AEA" w:rsidRDefault="00371AEA" w:rsidP="003821C1">
      <w:pPr>
        <w:jc w:val="both"/>
        <w:divId w:val="240652088"/>
      </w:pPr>
      <w:r>
        <w:t>    - Хіба ж ти не вчив</w:t>
      </w:r>
      <w:r>
        <w:softHyphen/>
        <w:t>ся в шко</w:t>
      </w:r>
      <w:r>
        <w:softHyphen/>
        <w:t>лах? - спи</w:t>
      </w:r>
      <w:r>
        <w:softHyphen/>
        <w:t>тав о. Мой</w:t>
      </w:r>
      <w:r>
        <w:softHyphen/>
        <w:t>сей.</w:t>
      </w:r>
    </w:p>
    <w:p w:rsidR="00371AEA" w:rsidRDefault="00371AEA" w:rsidP="003821C1">
      <w:pPr>
        <w:jc w:val="both"/>
        <w:divId w:val="240651391"/>
      </w:pPr>
      <w:r>
        <w:t>    - Який там не</w:t>
      </w:r>
      <w:r>
        <w:softHyphen/>
        <w:t>довірок йо</w:t>
      </w:r>
      <w:r>
        <w:softHyphen/>
        <w:t>го вчив</w:t>
      </w:r>
      <w:r>
        <w:softHyphen/>
        <w:t>ся б! Ще в бурсі бу</w:t>
      </w:r>
      <w:r>
        <w:softHyphen/>
        <w:t>ло сяк-так - вчи</w:t>
      </w:r>
      <w:r>
        <w:softHyphen/>
        <w:t>телі доб</w:t>
      </w:r>
      <w:r>
        <w:softHyphen/>
        <w:t>ре при</w:t>
      </w:r>
      <w:r>
        <w:softHyphen/>
        <w:t>га</w:t>
      </w:r>
      <w:r>
        <w:softHyphen/>
        <w:t>ня</w:t>
      </w:r>
      <w:r>
        <w:softHyphen/>
        <w:t>ли, а я ду</w:t>
      </w:r>
      <w:r>
        <w:softHyphen/>
        <w:t>же бо</w:t>
      </w:r>
      <w:r>
        <w:softHyphen/>
        <w:t>яв</w:t>
      </w:r>
      <w:r>
        <w:softHyphen/>
        <w:t>ся ка</w:t>
      </w:r>
      <w:r>
        <w:softHyphen/>
        <w:t>торж</w:t>
      </w:r>
      <w:r>
        <w:softHyphen/>
        <w:t>ної різки! Раз да</w:t>
      </w:r>
      <w:r>
        <w:softHyphen/>
        <w:t>ли та</w:t>
      </w:r>
      <w:r>
        <w:softHyphen/>
        <w:t>кої про</w:t>
      </w:r>
      <w:r>
        <w:softHyphen/>
        <w:t>чу</w:t>
      </w:r>
      <w:r>
        <w:softHyphen/>
        <w:t>хан</w:t>
      </w:r>
      <w:r>
        <w:softHyphen/>
        <w:t>ки, що й досі пам'ятаю. Бу</w:t>
      </w:r>
      <w:r>
        <w:softHyphen/>
        <w:t>ло аж сльози тобі ко</w:t>
      </w:r>
      <w:r>
        <w:softHyphen/>
        <w:t>тяться, а та</w:t>
      </w:r>
      <w:r>
        <w:softHyphen/>
        <w:t>ки ви</w:t>
      </w:r>
      <w:r>
        <w:softHyphen/>
        <w:t>лу</w:t>
      </w:r>
      <w:r>
        <w:softHyphen/>
        <w:t>пиш тих прок</w:t>
      </w:r>
      <w:r>
        <w:softHyphen/>
        <w:t>ля</w:t>
      </w:r>
      <w:r>
        <w:softHyphen/>
        <w:t>тих ла</w:t>
      </w:r>
      <w:r>
        <w:softHyphen/>
        <w:t>тинів на греків, як «Отче наш»! Пе</w:t>
      </w:r>
      <w:r>
        <w:softHyphen/>
        <w:t>ре</w:t>
      </w:r>
      <w:r>
        <w:softHyphen/>
        <w:t>ве</w:t>
      </w:r>
      <w:r>
        <w:softHyphen/>
        <w:t>ли ме</w:t>
      </w:r>
      <w:r>
        <w:softHyphen/>
        <w:t>не в семінарію, за</w:t>
      </w:r>
      <w:r>
        <w:softHyphen/>
        <w:t>чув я во</w:t>
      </w:r>
      <w:r>
        <w:softHyphen/>
        <w:t>лю. Див</w:t>
      </w:r>
      <w:r>
        <w:softHyphen/>
        <w:t>люсь, ав</w:t>
      </w:r>
      <w:r>
        <w:softHyphen/>
        <w:t>ди</w:t>
      </w:r>
      <w:r>
        <w:softHyphen/>
        <w:t>торів не</w:t>
      </w:r>
      <w:r>
        <w:softHyphen/>
        <w:t>має, гре</w:t>
      </w:r>
      <w:r>
        <w:softHyphen/>
        <w:t>ки та ла</w:t>
      </w:r>
      <w:r>
        <w:softHyphen/>
        <w:t>ти</w:t>
      </w:r>
      <w:r>
        <w:softHyphen/>
        <w:t>ни ва</w:t>
      </w:r>
      <w:r>
        <w:softHyphen/>
        <w:t>ля</w:t>
      </w:r>
      <w:r>
        <w:softHyphen/>
        <w:t>ються в нас попід ліжка</w:t>
      </w:r>
      <w:r>
        <w:softHyphen/>
        <w:t>ми. Не вив</w:t>
      </w:r>
      <w:r>
        <w:softHyphen/>
        <w:t>чиш лекції, - про</w:t>
      </w:r>
      <w:r>
        <w:softHyphen/>
        <w:t>фе</w:t>
      </w:r>
      <w:r>
        <w:softHyphen/>
        <w:t>со</w:t>
      </w:r>
      <w:r>
        <w:softHyphen/>
        <w:t>ри й сло</w:t>
      </w:r>
      <w:r>
        <w:softHyphen/>
        <w:t>ва не ка</w:t>
      </w:r>
      <w:r>
        <w:softHyphen/>
        <w:t>жуть, - а тут ще й не ви</w:t>
      </w:r>
      <w:r>
        <w:softHyphen/>
        <w:t>зи</w:t>
      </w:r>
      <w:r>
        <w:softHyphen/>
        <w:t>ва</w:t>
      </w:r>
      <w:r>
        <w:softHyphen/>
        <w:t>ють! Еге, ду</w:t>
      </w:r>
      <w:r>
        <w:softHyphen/>
        <w:t>маю я, аж ось де лах</w:t>
      </w:r>
      <w:r>
        <w:softHyphen/>
        <w:t>ва! Ки</w:t>
      </w:r>
      <w:r>
        <w:softHyphen/>
        <w:t>дай, Хве</w:t>
      </w:r>
      <w:r>
        <w:softHyphen/>
        <w:t>дю, книж</w:t>
      </w:r>
      <w:r>
        <w:softHyphen/>
        <w:t>ки та гу</w:t>
      </w:r>
      <w:r>
        <w:softHyphen/>
        <w:t>ляй! Гу</w:t>
      </w:r>
      <w:r>
        <w:softHyphen/>
        <w:t xml:space="preserve">ляю я та </w:t>
      </w:r>
      <w:r>
        <w:lastRenderedPageBreak/>
        <w:t>гу</w:t>
      </w:r>
      <w:r>
        <w:softHyphen/>
        <w:t>ляю, книж</w:t>
      </w:r>
      <w:r>
        <w:softHyphen/>
        <w:t>ки і в ру</w:t>
      </w:r>
      <w:r>
        <w:softHyphen/>
        <w:t>ки не бе</w:t>
      </w:r>
      <w:r>
        <w:softHyphen/>
        <w:t>ру. Ко</w:t>
      </w:r>
      <w:r>
        <w:softHyphen/>
        <w:t>ли зирк! чи</w:t>
      </w:r>
      <w:r>
        <w:softHyphen/>
        <w:t>та</w:t>
      </w:r>
      <w:r>
        <w:softHyphen/>
        <w:t>ють на кон</w:t>
      </w:r>
      <w:r>
        <w:softHyphen/>
        <w:t>фе</w:t>
      </w:r>
      <w:r>
        <w:softHyphen/>
        <w:t>ренції, шо та</w:t>
      </w:r>
      <w:r>
        <w:softHyphen/>
        <w:t>ко</w:t>
      </w:r>
      <w:r>
        <w:softHyphen/>
        <w:t>го-то ра</w:t>
      </w:r>
      <w:r>
        <w:softHyphen/>
        <w:t>ба бо</w:t>
      </w:r>
      <w:r>
        <w:softHyphen/>
        <w:t>жо</w:t>
      </w:r>
      <w:r>
        <w:softHyphen/>
        <w:t>го Хве</w:t>
      </w:r>
      <w:r>
        <w:softHyphen/>
        <w:t>до</w:t>
      </w:r>
      <w:r>
        <w:softHyphen/>
        <w:t>ра Че</w:t>
      </w:r>
      <w:r>
        <w:softHyphen/>
        <w:t>пур</w:t>
      </w:r>
      <w:r>
        <w:softHyphen/>
        <w:t>новсько</w:t>
      </w:r>
      <w:r>
        <w:softHyphen/>
        <w:t>го «по ма</w:t>
      </w:r>
      <w:r>
        <w:softHyphen/>
        <w:t>ло</w:t>
      </w:r>
      <w:r>
        <w:softHyphen/>
        <w:t>успішію і ма</w:t>
      </w:r>
      <w:r>
        <w:softHyphen/>
        <w:t>ло</w:t>
      </w:r>
      <w:r>
        <w:softHyphen/>
        <w:t>воз</w:t>
      </w:r>
      <w:r>
        <w:softHyphen/>
        <w:t>растію» зос</w:t>
      </w:r>
      <w:r>
        <w:softHyphen/>
        <w:t>та</w:t>
      </w:r>
      <w:r>
        <w:softHyphen/>
        <w:t>ви</w:t>
      </w:r>
      <w:r>
        <w:softHyphen/>
        <w:t>ти в тім-та</w:t>
      </w:r>
      <w:r>
        <w:softHyphen/>
        <w:t>ки класі на дру</w:t>
      </w:r>
      <w:r>
        <w:softHyphen/>
        <w:t>гий курс, тоб</w:t>
      </w:r>
      <w:r>
        <w:softHyphen/>
        <w:t>то ще на два ро</w:t>
      </w:r>
      <w:r>
        <w:softHyphen/>
        <w:t>ки по</w:t>
      </w:r>
      <w:r>
        <w:softHyphen/>
        <w:t>па</w:t>
      </w:r>
      <w:r>
        <w:softHyphen/>
        <w:t>са</w:t>
      </w:r>
      <w:r>
        <w:softHyphen/>
        <w:t>ти. От і по</w:t>
      </w:r>
      <w:r>
        <w:softHyphen/>
        <w:t>па</w:t>
      </w:r>
      <w:r>
        <w:softHyphen/>
        <w:t>сав я, тро</w:t>
      </w:r>
      <w:r>
        <w:softHyphen/>
        <w:t>хи по</w:t>
      </w:r>
      <w:r>
        <w:softHyphen/>
        <w:t>ка</w:t>
      </w:r>
      <w:r>
        <w:softHyphen/>
        <w:t>яв</w:t>
      </w:r>
      <w:r>
        <w:softHyphen/>
        <w:t>ся; пе</w:t>
      </w:r>
      <w:r>
        <w:softHyphen/>
        <w:t>ре</w:t>
      </w:r>
      <w:r>
        <w:softHyphen/>
        <w:t>ве</w:t>
      </w:r>
      <w:r>
        <w:softHyphen/>
        <w:t>ли ме</w:t>
      </w:r>
      <w:r>
        <w:softHyphen/>
        <w:t>не тро</w:t>
      </w:r>
      <w:r>
        <w:softHyphen/>
        <w:t>хи не в пер</w:t>
      </w:r>
      <w:r>
        <w:softHyphen/>
        <w:t>шо</w:t>
      </w:r>
      <w:r>
        <w:softHyphen/>
        <w:t>му роз</w:t>
      </w:r>
      <w:r>
        <w:softHyphen/>
        <w:t>ряді. А в філо</w:t>
      </w:r>
      <w:r>
        <w:softHyphen/>
        <w:t>софії я, роз</w:t>
      </w:r>
      <w:r>
        <w:softHyphen/>
        <w:t>шо</w:t>
      </w:r>
      <w:r>
        <w:softHyphen/>
        <w:t>ло</w:t>
      </w:r>
      <w:r>
        <w:softHyphen/>
        <w:t>пав</w:t>
      </w:r>
      <w:r>
        <w:softHyphen/>
        <w:t>ши філо</w:t>
      </w:r>
      <w:r>
        <w:softHyphen/>
        <w:t>софію, як і по</w:t>
      </w:r>
      <w:r>
        <w:softHyphen/>
        <w:t>до</w:t>
      </w:r>
      <w:r>
        <w:softHyphen/>
        <w:t>бає філо</w:t>
      </w:r>
      <w:r>
        <w:softHyphen/>
        <w:t>со</w:t>
      </w:r>
      <w:r>
        <w:softHyphen/>
        <w:t>фові, по</w:t>
      </w:r>
      <w:r>
        <w:softHyphen/>
        <w:t>ки</w:t>
      </w:r>
      <w:r>
        <w:softHyphen/>
        <w:t>нув знов книж</w:t>
      </w:r>
      <w:r>
        <w:softHyphen/>
        <w:t>ки. Гу</w:t>
      </w:r>
      <w:r>
        <w:softHyphen/>
        <w:t>ляв, гу</w:t>
      </w:r>
      <w:r>
        <w:softHyphen/>
        <w:t>ляв, аж до кінця кур</w:t>
      </w:r>
      <w:r>
        <w:softHyphen/>
        <w:t>са, аж ос</w:t>
      </w:r>
      <w:r>
        <w:softHyphen/>
        <w:t>тобісіло! Збе</w:t>
      </w:r>
      <w:r>
        <w:softHyphen/>
        <w:t>ре</w:t>
      </w:r>
      <w:r>
        <w:softHyphen/>
        <w:t>мось бу</w:t>
      </w:r>
      <w:r>
        <w:softHyphen/>
        <w:t>ло, та все мо</w:t>
      </w:r>
      <w:r>
        <w:softHyphen/>
        <w:t>лоді, ве</w:t>
      </w:r>
      <w:r>
        <w:softHyphen/>
        <w:t>селі то</w:t>
      </w:r>
      <w:r>
        <w:softHyphen/>
        <w:t>ва</w:t>
      </w:r>
      <w:r>
        <w:softHyphen/>
        <w:t>риші, п'ємо, тан</w:t>
      </w:r>
      <w:r>
        <w:softHyphen/>
        <w:t>цюємо, співаємо, бай</w:t>
      </w:r>
      <w:r>
        <w:softHyphen/>
        <w:t>ди</w:t>
      </w:r>
      <w:r>
        <w:softHyphen/>
        <w:t>ки б'ємо, в кар</w:t>
      </w:r>
      <w:r>
        <w:softHyphen/>
        <w:t>ти граємо! Ой, що то за час був гар</w:t>
      </w:r>
      <w:r>
        <w:softHyphen/>
        <w:t>ний, вольний, ве</w:t>
      </w:r>
      <w:r>
        <w:softHyphen/>
        <w:t>се</w:t>
      </w:r>
      <w:r>
        <w:softHyphen/>
        <w:t>лий! Ви</w:t>
      </w:r>
      <w:r>
        <w:softHyphen/>
        <w:t>пий</w:t>
      </w:r>
      <w:r>
        <w:softHyphen/>
        <w:t>мо, о. Мой</w:t>
      </w:r>
      <w:r>
        <w:softHyphen/>
        <w:t>сей, як ми ко</w:t>
      </w:r>
      <w:r>
        <w:softHyphen/>
        <w:t>лись ви</w:t>
      </w:r>
      <w:r>
        <w:softHyphen/>
        <w:t>пи</w:t>
      </w:r>
      <w:r>
        <w:softHyphen/>
        <w:t>ва</w:t>
      </w:r>
      <w:r>
        <w:softHyphen/>
        <w:t>ли, як сто</w:t>
      </w:r>
      <w:r>
        <w:softHyphen/>
        <w:t>яли в Ка</w:t>
      </w:r>
      <w:r>
        <w:softHyphen/>
        <w:t>чу</w:t>
      </w:r>
      <w:r>
        <w:softHyphen/>
        <w:t>рен</w:t>
      </w:r>
      <w:r>
        <w:softHyphen/>
        <w:t>ка! Пом'янімо дні на</w:t>
      </w:r>
      <w:r>
        <w:softHyphen/>
        <w:t>ших ве</w:t>
      </w:r>
      <w:r>
        <w:softHyphen/>
        <w:t>се</w:t>
      </w:r>
      <w:r>
        <w:softHyphen/>
        <w:t>лих мо</w:t>
      </w:r>
      <w:r>
        <w:softHyphen/>
        <w:t>ло</w:t>
      </w:r>
      <w:r>
        <w:softHyphen/>
        <w:t>дощів!</w:t>
      </w:r>
    </w:p>
    <w:p w:rsidR="00371AEA" w:rsidRDefault="00371AEA" w:rsidP="003821C1">
      <w:pPr>
        <w:jc w:val="both"/>
        <w:divId w:val="240651693"/>
      </w:pPr>
      <w:r>
        <w:t>    О. Мой</w:t>
      </w:r>
      <w:r>
        <w:softHyphen/>
        <w:t>сей доб</w:t>
      </w:r>
      <w:r>
        <w:softHyphen/>
        <w:t>ре по</w:t>
      </w:r>
      <w:r>
        <w:softHyphen/>
        <w:t>ми</w:t>
      </w:r>
      <w:r>
        <w:softHyphen/>
        <w:t>нав свої мо</w:t>
      </w:r>
      <w:r>
        <w:softHyphen/>
        <w:t>ло</w:t>
      </w:r>
      <w:r>
        <w:softHyphen/>
        <w:t>дощі, бо дуд</w:t>
      </w:r>
      <w:r>
        <w:softHyphen/>
        <w:t>лив без пе</w:t>
      </w:r>
      <w:r>
        <w:softHyphen/>
        <w:t>рер</w:t>
      </w:r>
      <w:r>
        <w:softHyphen/>
        <w:t>ви з сво</w:t>
      </w:r>
      <w:r>
        <w:softHyphen/>
        <w:t>го здо</w:t>
      </w:r>
      <w:r>
        <w:softHyphen/>
        <w:t>ро</w:t>
      </w:r>
      <w:r>
        <w:softHyphen/>
        <w:t>во</w:t>
      </w:r>
      <w:r>
        <w:softHyphen/>
        <w:t>го ста</w:t>
      </w:r>
      <w:r>
        <w:softHyphen/>
        <w:t>ка</w:t>
      </w:r>
      <w:r>
        <w:softHyphen/>
        <w:t>на, вже не до</w:t>
      </w:r>
      <w:r>
        <w:softHyphen/>
        <w:t>жи</w:t>
      </w:r>
      <w:r>
        <w:softHyphen/>
        <w:t>да</w:t>
      </w:r>
      <w:r>
        <w:softHyphen/>
        <w:t>ючись час</w:t>
      </w:r>
      <w:r>
        <w:softHyphen/>
        <w:t>ту</w:t>
      </w:r>
      <w:r>
        <w:softHyphen/>
        <w:t>ван</w:t>
      </w:r>
      <w:r>
        <w:softHyphen/>
        <w:t>ня.</w:t>
      </w:r>
    </w:p>
    <w:p w:rsidR="00371AEA" w:rsidRDefault="00371AEA" w:rsidP="003821C1">
      <w:pPr>
        <w:jc w:val="both"/>
        <w:divId w:val="240650865"/>
      </w:pPr>
      <w:r>
        <w:t>    - Але, ди</w:t>
      </w:r>
      <w:r>
        <w:softHyphen/>
        <w:t>вись, о. Мой</w:t>
      </w:r>
      <w:r>
        <w:softHyphen/>
        <w:t>сей! - крик</w:t>
      </w:r>
      <w:r>
        <w:softHyphen/>
        <w:t>нув о. Хве</w:t>
      </w:r>
      <w:r>
        <w:softHyphen/>
        <w:t>дор, - вже й ба</w:t>
      </w:r>
      <w:r>
        <w:softHyphen/>
        <w:t>рильце спо</w:t>
      </w:r>
      <w:r>
        <w:softHyphen/>
        <w:t>рож</w:t>
      </w:r>
      <w:r>
        <w:softHyphen/>
        <w:t>ни</w:t>
      </w:r>
      <w:r>
        <w:softHyphen/>
        <w:t>ли. Пот</w:t>
      </w:r>
      <w:r>
        <w:softHyphen/>
        <w:t>ри</w:t>
      </w:r>
      <w:r>
        <w:softHyphen/>
        <w:t>вай! роз</w:t>
      </w:r>
      <w:r>
        <w:softHyphen/>
        <w:t>ка</w:t>
      </w:r>
      <w:r>
        <w:softHyphen/>
        <w:t>жу ж я твоїй Марії Іва</w:t>
      </w:r>
      <w:r>
        <w:softHyphen/>
        <w:t>новні!</w:t>
      </w:r>
    </w:p>
    <w:p w:rsidR="00371AEA" w:rsidRDefault="00371AEA" w:rsidP="003821C1">
      <w:pPr>
        <w:jc w:val="both"/>
        <w:divId w:val="240651289"/>
      </w:pPr>
      <w:r>
        <w:t>    - </w:t>
      </w:r>
      <w:proofErr w:type="gramStart"/>
      <w:r>
        <w:t>А</w:t>
      </w:r>
      <w:proofErr w:type="gramEnd"/>
      <w:r>
        <w:t xml:space="preserve"> я твоїй Марії Ва</w:t>
      </w:r>
      <w:r>
        <w:softHyphen/>
        <w:t>силівні, - од</w:t>
      </w:r>
      <w:r>
        <w:softHyphen/>
        <w:t>ка</w:t>
      </w:r>
      <w:r>
        <w:softHyphen/>
        <w:t>зав о. Мой</w:t>
      </w:r>
      <w:r>
        <w:softHyphen/>
        <w:t>сей.</w:t>
      </w:r>
    </w:p>
    <w:p w:rsidR="00371AEA" w:rsidRDefault="00371AEA" w:rsidP="003821C1">
      <w:pPr>
        <w:jc w:val="both"/>
        <w:divId w:val="240652068"/>
      </w:pPr>
      <w:r>
        <w:t>    - Ой, не ка</w:t>
      </w:r>
      <w:r>
        <w:softHyphen/>
        <w:t>жи, братіку!</w:t>
      </w:r>
    </w:p>
    <w:p w:rsidR="00371AEA" w:rsidRDefault="00371AEA" w:rsidP="003821C1">
      <w:pPr>
        <w:jc w:val="both"/>
        <w:divId w:val="240652210"/>
      </w:pPr>
      <w:r>
        <w:t>    - </w:t>
      </w:r>
      <w:proofErr w:type="gramStart"/>
      <w:r>
        <w:t>А</w:t>
      </w:r>
      <w:proofErr w:type="gramEnd"/>
      <w:r>
        <w:t xml:space="preserve"> не ска</w:t>
      </w:r>
      <w:r>
        <w:softHyphen/>
        <w:t>жеш моїй? Як не ска</w:t>
      </w:r>
      <w:r>
        <w:softHyphen/>
        <w:t>жеш, то я і твоїй не ска</w:t>
      </w:r>
      <w:r>
        <w:softHyphen/>
        <w:t>жу.</w:t>
      </w:r>
    </w:p>
    <w:p w:rsidR="00371AEA" w:rsidRDefault="00371AEA" w:rsidP="003821C1">
      <w:pPr>
        <w:jc w:val="both"/>
        <w:divId w:val="240651427"/>
      </w:pPr>
      <w:r>
        <w:t>    - Вже і в вікнах сіріє, і не</w:t>
      </w:r>
      <w:r>
        <w:softHyphen/>
        <w:t>бо яснішає, світ не</w:t>
      </w:r>
      <w:r>
        <w:softHyphen/>
        <w:t>да</w:t>
      </w:r>
      <w:r>
        <w:softHyphen/>
        <w:t>леч</w:t>
      </w:r>
      <w:r>
        <w:softHyphen/>
        <w:t>ке. Чи не од</w:t>
      </w:r>
      <w:r>
        <w:softHyphen/>
        <w:t>по</w:t>
      </w:r>
      <w:r>
        <w:softHyphen/>
        <w:t>чи</w:t>
      </w:r>
      <w:r>
        <w:softHyphen/>
        <w:t>ти б нам, о. Мой</w:t>
      </w:r>
      <w:r>
        <w:softHyphen/>
        <w:t>сей?</w:t>
      </w:r>
    </w:p>
    <w:p w:rsidR="00371AEA" w:rsidRDefault="00371AEA" w:rsidP="003821C1">
      <w:pPr>
        <w:jc w:val="both"/>
        <w:divId w:val="240652814"/>
      </w:pPr>
      <w:r>
        <w:t>    О. Мой</w:t>
      </w:r>
      <w:r>
        <w:softHyphen/>
        <w:t>сей тільки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ще ниж</w:t>
      </w:r>
      <w:r>
        <w:softHyphen/>
        <w:t>че.</w:t>
      </w:r>
    </w:p>
    <w:p w:rsidR="00371AEA" w:rsidRDefault="00371AEA" w:rsidP="003821C1">
      <w:pPr>
        <w:jc w:val="both"/>
        <w:divId w:val="240651307"/>
      </w:pPr>
      <w:r>
        <w:t>    - Чи пот</w:t>
      </w:r>
      <w:r>
        <w:softHyphen/>
        <w:t>ра</w:t>
      </w:r>
      <w:r>
        <w:softHyphen/>
        <w:t>пи</w:t>
      </w:r>
      <w:r>
        <w:softHyphen/>
        <w:t>мо ж до на</w:t>
      </w:r>
      <w:r>
        <w:softHyphen/>
        <w:t>шої пос</w:t>
      </w:r>
      <w:r>
        <w:softHyphen/>
        <w:t>телі? - спи</w:t>
      </w:r>
      <w:r>
        <w:softHyphen/>
        <w:t>тав о. Хве</w:t>
      </w:r>
      <w:r>
        <w:softHyphen/>
        <w:t>дор.</w:t>
      </w:r>
    </w:p>
    <w:p w:rsidR="00371AEA" w:rsidRDefault="00371AEA" w:rsidP="003821C1">
      <w:pPr>
        <w:jc w:val="both"/>
        <w:divId w:val="240651613"/>
      </w:pPr>
      <w:r>
        <w:t>    - Потрапимо якось, хоч нав</w:t>
      </w:r>
      <w:r>
        <w:softHyphen/>
        <w:t>по</w:t>
      </w:r>
      <w:r>
        <w:softHyphen/>
        <w:t>мац</w:t>
      </w:r>
      <w:r>
        <w:softHyphen/>
        <w:t>ки, аби тільки з місця зру</w:t>
      </w:r>
      <w:r>
        <w:softHyphen/>
        <w:t>ши</w:t>
      </w:r>
      <w:r>
        <w:softHyphen/>
        <w:t>ти, - од</w:t>
      </w:r>
      <w:r>
        <w:softHyphen/>
        <w:t>ка</w:t>
      </w:r>
      <w:r>
        <w:softHyphen/>
        <w:t>зав о. Мой</w:t>
      </w:r>
      <w:r>
        <w:softHyphen/>
        <w:t>сей. - Підве</w:t>
      </w:r>
      <w:r>
        <w:softHyphen/>
        <w:t>ди ме</w:t>
      </w:r>
      <w:r>
        <w:softHyphen/>
        <w:t>не, а я те</w:t>
      </w:r>
      <w:r>
        <w:softHyphen/>
        <w:t>бе!</w:t>
      </w:r>
    </w:p>
    <w:p w:rsidR="00371AEA" w:rsidRDefault="00371AEA" w:rsidP="003821C1">
      <w:pPr>
        <w:jc w:val="both"/>
        <w:divId w:val="240652081"/>
      </w:pPr>
      <w:r>
        <w:t>    Побрались па</w:t>
      </w:r>
      <w:r>
        <w:softHyphen/>
        <w:t>нотці за ру</w:t>
      </w:r>
      <w:r>
        <w:softHyphen/>
        <w:t>ки і, підво</w:t>
      </w:r>
      <w:r>
        <w:softHyphen/>
        <w:t>дя</w:t>
      </w:r>
      <w:r>
        <w:softHyphen/>
        <w:t>чи один од</w:t>
      </w:r>
      <w:r>
        <w:softHyphen/>
        <w:t>но</w:t>
      </w:r>
      <w:r>
        <w:softHyphen/>
        <w:t>го, вста</w:t>
      </w:r>
      <w:r>
        <w:softHyphen/>
        <w:t>ли і ти</w:t>
      </w:r>
      <w:r>
        <w:softHyphen/>
        <w:t>хенько по</w:t>
      </w:r>
      <w:r>
        <w:softHyphen/>
        <w:t>ди</w:t>
      </w:r>
      <w:r>
        <w:softHyphen/>
        <w:t>ба</w:t>
      </w:r>
      <w:r>
        <w:softHyphen/>
        <w:t>ли до пос</w:t>
      </w:r>
      <w:r>
        <w:softHyphen/>
        <w:t>телі. Ні один навіть не за</w:t>
      </w:r>
      <w:r>
        <w:softHyphen/>
        <w:t>то</w:t>
      </w:r>
      <w:r>
        <w:softHyphen/>
        <w:t>чив</w:t>
      </w:r>
      <w:r>
        <w:softHyphen/>
        <w:t>ся, до</w:t>
      </w:r>
      <w:r>
        <w:softHyphen/>
        <w:t>ки во</w:t>
      </w:r>
      <w:r>
        <w:softHyphen/>
        <w:t>ни доч</w:t>
      </w:r>
      <w:r>
        <w:softHyphen/>
        <w:t>ва</w:t>
      </w:r>
      <w:r>
        <w:softHyphen/>
        <w:t>ла</w:t>
      </w:r>
      <w:r>
        <w:softHyphen/>
        <w:t>ли до дру</w:t>
      </w:r>
      <w:r>
        <w:softHyphen/>
        <w:t>гої кімна</w:t>
      </w:r>
      <w:r>
        <w:softHyphen/>
        <w:t>ти.</w:t>
      </w:r>
    </w:p>
    <w:p w:rsidR="00371AEA" w:rsidRDefault="00371AEA" w:rsidP="003821C1">
      <w:pPr>
        <w:jc w:val="both"/>
        <w:divId w:val="240652724"/>
      </w:pPr>
      <w:r>
        <w:t>    - Знаєш, о. Хве</w:t>
      </w:r>
      <w:r>
        <w:softHyphen/>
        <w:t>дор, що мені оце опа</w:t>
      </w:r>
      <w:r>
        <w:softHyphen/>
        <w:t>ло на дум</w:t>
      </w:r>
      <w:r>
        <w:softHyphen/>
        <w:t>ку? Як то пак ми оце вдвох по</w:t>
      </w:r>
      <w:r>
        <w:softHyphen/>
        <w:t>ду</w:t>
      </w:r>
      <w:r>
        <w:softHyphen/>
        <w:t>жа</w:t>
      </w:r>
      <w:r>
        <w:softHyphen/>
        <w:t>ли вклас</w:t>
      </w:r>
      <w:r>
        <w:softHyphen/>
        <w:t>ти в ко</w:t>
      </w:r>
      <w:r>
        <w:softHyphen/>
        <w:t>пи стільки горілки! Од</w:t>
      </w:r>
      <w:r>
        <w:softHyphen/>
        <w:t>же ж ми вку</w:t>
      </w:r>
      <w:r>
        <w:softHyphen/>
        <w:t>та</w:t>
      </w:r>
      <w:r>
        <w:softHyphen/>
        <w:t>ли як</w:t>
      </w:r>
      <w:r>
        <w:softHyphen/>
        <w:t>раз, ма</w:t>
      </w:r>
      <w:r>
        <w:softHyphen/>
        <w:t>буть, по два бутлі.</w:t>
      </w:r>
    </w:p>
    <w:p w:rsidR="00371AEA" w:rsidRDefault="00371AEA" w:rsidP="003821C1">
      <w:pPr>
        <w:jc w:val="both"/>
        <w:divId w:val="240652419"/>
      </w:pPr>
      <w:r>
        <w:t>    - Я ду</w:t>
      </w:r>
      <w:r>
        <w:softHyphen/>
        <w:t>мав, що тобі й справді яка пу</w:t>
      </w:r>
      <w:r>
        <w:softHyphen/>
        <w:t>тя</w:t>
      </w:r>
      <w:r>
        <w:softHyphen/>
        <w:t>ща дум</w:t>
      </w:r>
      <w:r>
        <w:softHyphen/>
        <w:t>ка прий</w:t>
      </w:r>
      <w:r>
        <w:softHyphen/>
        <w:t>шла в го</w:t>
      </w:r>
      <w:r>
        <w:softHyphen/>
        <w:t>ло</w:t>
      </w:r>
      <w:r>
        <w:softHyphen/>
        <w:t>ву!</w:t>
      </w:r>
    </w:p>
    <w:p w:rsidR="00371AEA" w:rsidRDefault="00371AEA" w:rsidP="003821C1">
      <w:pPr>
        <w:jc w:val="both"/>
        <w:divId w:val="240650814"/>
      </w:pPr>
      <w:r>
        <w:t>    Панотці по</w:t>
      </w:r>
      <w:r>
        <w:softHyphen/>
        <w:t>ля</w:t>
      </w:r>
      <w:r>
        <w:softHyphen/>
        <w:t>га</w:t>
      </w:r>
      <w:r>
        <w:softHyphen/>
        <w:t>ли і ще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ли, - що далі, то все тихіше.</w:t>
      </w:r>
    </w:p>
    <w:p w:rsidR="00371AEA" w:rsidRDefault="00371AEA" w:rsidP="003821C1">
      <w:pPr>
        <w:jc w:val="both"/>
        <w:divId w:val="240650930"/>
      </w:pPr>
      <w:r>
        <w:t>    - Ну що, о. Мой</w:t>
      </w:r>
      <w:r>
        <w:softHyphen/>
        <w:t>сей, як</w:t>
      </w:r>
      <w:r>
        <w:softHyphen/>
        <w:t>би після цього всього та склас</w:t>
      </w:r>
      <w:r>
        <w:softHyphen/>
        <w:t>ти нас до</w:t>
      </w:r>
      <w:r>
        <w:softHyphen/>
        <w:t>ку</w:t>
      </w:r>
      <w:r>
        <w:softHyphen/>
        <w:t>пи! Ой, ой, ой! Який би то з нас вий</w:t>
      </w:r>
      <w:r>
        <w:softHyphen/>
        <w:t>шов здо</w:t>
      </w:r>
      <w:r>
        <w:softHyphen/>
        <w:t>ро</w:t>
      </w:r>
      <w:r>
        <w:softHyphen/>
        <w:t>вий піп! ма</w:t>
      </w:r>
      <w:r>
        <w:softHyphen/>
        <w:t>буть, який</w:t>
      </w:r>
      <w:r>
        <w:softHyphen/>
        <w:t>сь про</w:t>
      </w:r>
      <w:r>
        <w:softHyphen/>
        <w:t>тоєрей або й архієрей!</w:t>
      </w:r>
    </w:p>
    <w:p w:rsidR="00371AEA" w:rsidRDefault="00371AEA" w:rsidP="003821C1">
      <w:pPr>
        <w:jc w:val="both"/>
        <w:divId w:val="240652613"/>
      </w:pPr>
      <w:r>
        <w:t>    - Ні! Бог з ним! - од</w:t>
      </w:r>
      <w:r>
        <w:softHyphen/>
        <w:t>ка</w:t>
      </w:r>
      <w:r>
        <w:softHyphen/>
        <w:t>зав о. Мой</w:t>
      </w:r>
      <w:r>
        <w:softHyphen/>
        <w:t>сей. - Те</w:t>
      </w:r>
      <w:r>
        <w:softHyphen/>
        <w:t>пе</w:t>
      </w:r>
      <w:r>
        <w:softHyphen/>
        <w:t>реч</w:t>
      </w:r>
      <w:r>
        <w:softHyphen/>
        <w:t>ки з од</w:t>
      </w:r>
      <w:r>
        <w:softHyphen/>
        <w:t>но</w:t>
      </w:r>
      <w:r>
        <w:softHyphen/>
        <w:t>го ме</w:t>
      </w:r>
      <w:r>
        <w:softHyphen/>
        <w:t>не або з те</w:t>
      </w:r>
      <w:r>
        <w:softHyphen/>
        <w:t>бе вий</w:t>
      </w:r>
      <w:r>
        <w:softHyphen/>
        <w:t>шов би цілий при</w:t>
      </w:r>
      <w:r>
        <w:softHyphen/>
        <w:t>чет цер</w:t>
      </w:r>
      <w:r>
        <w:softHyphen/>
        <w:t>ков</w:t>
      </w:r>
      <w:r>
        <w:softHyphen/>
        <w:t>ний. Ад</w:t>
      </w:r>
      <w:r>
        <w:softHyphen/>
        <w:t>же ж тієї горілки, що ти ви</w:t>
      </w:r>
      <w:r>
        <w:softHyphen/>
        <w:t>дуд</w:t>
      </w:r>
      <w:r>
        <w:softHyphen/>
        <w:t>лив, ста</w:t>
      </w:r>
      <w:r>
        <w:softHyphen/>
        <w:t>ло б, пев</w:t>
      </w:r>
      <w:r>
        <w:softHyphen/>
        <w:t>но, на ввесь при</w:t>
      </w:r>
      <w:r>
        <w:softHyphen/>
        <w:t>чет!</w:t>
      </w:r>
    </w:p>
    <w:p w:rsidR="00371AEA" w:rsidRDefault="00371AEA" w:rsidP="003821C1">
      <w:pPr>
        <w:jc w:val="both"/>
        <w:divId w:val="240652628"/>
      </w:pPr>
      <w:r>
        <w:t>    - Чи не ви</w:t>
      </w:r>
      <w:r>
        <w:softHyphen/>
        <w:t>пи</w:t>
      </w:r>
      <w:r>
        <w:softHyphen/>
        <w:t>ти нам ще до по</w:t>
      </w:r>
      <w:r>
        <w:softHyphen/>
        <w:t>душ</w:t>
      </w:r>
      <w:r>
        <w:softHyphen/>
        <w:t>ки? Тут в моїй келії є пляш</w:t>
      </w:r>
      <w:r>
        <w:softHyphen/>
        <w:t>ка нас</w:t>
      </w:r>
      <w:r>
        <w:softHyphen/>
        <w:t>тоєчки. Я хо</w:t>
      </w:r>
      <w:r>
        <w:softHyphen/>
        <w:t>ва</w:t>
      </w:r>
      <w:r>
        <w:softHyphen/>
        <w:t>юсь-та</w:t>
      </w:r>
      <w:r>
        <w:softHyphen/>
        <w:t>ки од своєї жінки, - осьдеч</w:t>
      </w:r>
      <w:r>
        <w:softHyphen/>
        <w:t>ки я при</w:t>
      </w:r>
      <w:r>
        <w:softHyphen/>
        <w:t>хо</w:t>
      </w:r>
      <w:r>
        <w:softHyphen/>
        <w:t>вав! - ска</w:t>
      </w:r>
      <w:r>
        <w:softHyphen/>
        <w:t>зав о, Хве</w:t>
      </w:r>
      <w:r>
        <w:softHyphen/>
        <w:t>дор.</w:t>
      </w:r>
    </w:p>
    <w:p w:rsidR="00371AEA" w:rsidRDefault="00371AEA" w:rsidP="003821C1">
      <w:pPr>
        <w:jc w:val="both"/>
        <w:divId w:val="240652864"/>
      </w:pPr>
      <w:r>
        <w:t>    - Як ви</w:t>
      </w:r>
      <w:r>
        <w:softHyphen/>
        <w:t>пи</w:t>
      </w:r>
      <w:r>
        <w:softHyphen/>
        <w:t>ти, то й ви</w:t>
      </w:r>
      <w:r>
        <w:softHyphen/>
        <w:t>пи</w:t>
      </w:r>
      <w:r>
        <w:softHyphen/>
        <w:t>ти! Я не цу</w:t>
      </w:r>
      <w:r>
        <w:softHyphen/>
        <w:t>ра</w:t>
      </w:r>
      <w:r>
        <w:softHyphen/>
        <w:t>юсь то</w:t>
      </w:r>
      <w:r>
        <w:softHyphen/>
        <w:t>го доб</w:t>
      </w:r>
      <w:r>
        <w:softHyphen/>
        <w:t>ра.</w:t>
      </w:r>
    </w:p>
    <w:p w:rsidR="00371AEA" w:rsidRDefault="00371AEA" w:rsidP="003821C1">
      <w:pPr>
        <w:jc w:val="both"/>
        <w:divId w:val="240650971"/>
      </w:pPr>
      <w:r>
        <w:t>    О. Хве</w:t>
      </w:r>
      <w:r>
        <w:softHyphen/>
        <w:t>дор дос</w:t>
      </w:r>
      <w:r>
        <w:softHyphen/>
        <w:t>тав пляш</w:t>
      </w:r>
      <w:r>
        <w:softHyphen/>
        <w:t>ку з-під якихсь па</w:t>
      </w:r>
      <w:r>
        <w:softHyphen/>
        <w:t>перів, - здається, «Єпархіальних відо</w:t>
      </w:r>
      <w:r>
        <w:softHyphen/>
        <w:t>мостів», завіша</w:t>
      </w:r>
      <w:r>
        <w:softHyphen/>
        <w:t>них оде</w:t>
      </w:r>
      <w:r>
        <w:softHyphen/>
        <w:t>жею, сів на ліжку, ви</w:t>
      </w:r>
      <w:r>
        <w:softHyphen/>
        <w:t>пив сам і по</w:t>
      </w:r>
      <w:r>
        <w:softHyphen/>
        <w:t>час</w:t>
      </w:r>
      <w:r>
        <w:softHyphen/>
        <w:t>ту</w:t>
      </w:r>
      <w:r>
        <w:softHyphen/>
        <w:t>вав о. Мой</w:t>
      </w:r>
      <w:r>
        <w:softHyphen/>
        <w:t>сея.</w:t>
      </w:r>
    </w:p>
    <w:p w:rsidR="00371AEA" w:rsidRDefault="00371AEA" w:rsidP="003821C1">
      <w:pPr>
        <w:jc w:val="both"/>
        <w:divId w:val="240651256"/>
      </w:pPr>
      <w:r>
        <w:t>    - Ой, доб</w:t>
      </w:r>
      <w:r>
        <w:softHyphen/>
        <w:t>ра ж оця нас</w:t>
      </w:r>
      <w:r>
        <w:softHyphen/>
        <w:t>тоєчка, взяв би її ли</w:t>
      </w:r>
      <w:r>
        <w:softHyphen/>
        <w:t>хий!</w:t>
      </w:r>
    </w:p>
    <w:p w:rsidR="00371AEA" w:rsidRDefault="00371AEA" w:rsidP="003821C1">
      <w:pPr>
        <w:jc w:val="both"/>
        <w:divId w:val="240651726"/>
      </w:pPr>
      <w:r>
        <w:t>    - Ну, ви</w:t>
      </w:r>
      <w:r>
        <w:softHyphen/>
        <w:t>лий</w:t>
      </w:r>
      <w:r>
        <w:softHyphen/>
        <w:t>мо за своїх овець, за «па</w:t>
      </w:r>
      <w:r>
        <w:softHyphen/>
        <w:t>со</w:t>
      </w:r>
      <w:r>
        <w:softHyphen/>
        <w:t>мих»! Ви</w:t>
      </w:r>
      <w:r>
        <w:softHyphen/>
        <w:t>пи</w:t>
      </w:r>
      <w:r>
        <w:softHyphen/>
        <w:t>ли і сиділи хви</w:t>
      </w:r>
      <w:r>
        <w:softHyphen/>
        <w:t>лин</w:t>
      </w:r>
      <w:r>
        <w:softHyphen/>
        <w:t>ку мовч</w:t>
      </w:r>
      <w:r>
        <w:softHyphen/>
        <w:t>ки.</w:t>
      </w:r>
    </w:p>
    <w:p w:rsidR="00371AEA" w:rsidRDefault="00371AEA" w:rsidP="003821C1">
      <w:pPr>
        <w:jc w:val="both"/>
        <w:divId w:val="240651272"/>
      </w:pPr>
      <w:r>
        <w:t>    - Ну, ви</w:t>
      </w:r>
      <w:r>
        <w:softHyphen/>
        <w:t>пий</w:t>
      </w:r>
      <w:r>
        <w:softHyphen/>
        <w:t>мо за про</w:t>
      </w:r>
      <w:r>
        <w:softHyphen/>
        <w:t>тоєреїв та архієреїв! Ви</w:t>
      </w:r>
      <w:r>
        <w:softHyphen/>
        <w:t>пи</w:t>
      </w:r>
      <w:r>
        <w:softHyphen/>
        <w:t>ли знов і тро</w:t>
      </w:r>
      <w:r>
        <w:softHyphen/>
        <w:t>хи мов</w:t>
      </w:r>
      <w:r>
        <w:softHyphen/>
        <w:t>ча</w:t>
      </w:r>
      <w:r>
        <w:softHyphen/>
        <w:t>ли.</w:t>
      </w:r>
    </w:p>
    <w:p w:rsidR="00371AEA" w:rsidRDefault="00371AEA" w:rsidP="003821C1">
      <w:pPr>
        <w:jc w:val="both"/>
        <w:divId w:val="240652248"/>
      </w:pPr>
      <w:r>
        <w:t>    - Випиймо за «хрис</w:t>
      </w:r>
      <w:r>
        <w:softHyphen/>
        <w:t>то</w:t>
      </w:r>
      <w:r>
        <w:softHyphen/>
        <w:t>лю</w:t>
      </w:r>
      <w:r>
        <w:softHyphen/>
        <w:t>би</w:t>
      </w:r>
      <w:r>
        <w:softHyphen/>
        <w:t>воє воїнство»! Йо</w:t>
      </w:r>
      <w:r>
        <w:softHyphen/>
        <w:t>му пер</w:t>
      </w:r>
      <w:r>
        <w:softHyphen/>
        <w:t>ше місце! Ку</w:t>
      </w:r>
      <w:r>
        <w:softHyphen/>
        <w:t>ди ж нам до їх, о. Мой</w:t>
      </w:r>
      <w:r>
        <w:softHyphen/>
        <w:t>сей!</w:t>
      </w:r>
    </w:p>
    <w:p w:rsidR="00371AEA" w:rsidRDefault="00371AEA" w:rsidP="003821C1">
      <w:pPr>
        <w:jc w:val="both"/>
        <w:divId w:val="240652684"/>
      </w:pPr>
      <w:r>
        <w:t>    - Ну, ви</w:t>
      </w:r>
      <w:r>
        <w:softHyphen/>
        <w:t>пий</w:t>
      </w:r>
      <w:r>
        <w:softHyphen/>
        <w:t>мо ще вос</w:t>
      </w:r>
      <w:r>
        <w:softHyphen/>
        <w:t>таннє - «на сон гря</w:t>
      </w:r>
      <w:r>
        <w:softHyphen/>
        <w:t>ду</w:t>
      </w:r>
      <w:r>
        <w:softHyphen/>
        <w:t>щих», - до</w:t>
      </w:r>
      <w:r>
        <w:softHyphen/>
        <w:t>дав о. Мой</w:t>
      </w:r>
      <w:r>
        <w:softHyphen/>
        <w:t>сей.</w:t>
      </w:r>
    </w:p>
    <w:p w:rsidR="00371AEA" w:rsidRDefault="00371AEA" w:rsidP="003821C1">
      <w:pPr>
        <w:jc w:val="both"/>
        <w:divId w:val="240651824"/>
      </w:pPr>
      <w:r>
        <w:t>    - Одже ж, ти, па</w:t>
      </w:r>
      <w:r>
        <w:softHyphen/>
        <w:t>нот</w:t>
      </w:r>
      <w:r>
        <w:softHyphen/>
        <w:t>че, здається, пив би і че</w:t>
      </w:r>
      <w:r>
        <w:softHyphen/>
        <w:t>рез сон; так оце ро</w:t>
      </w:r>
      <w:r>
        <w:softHyphen/>
        <w:t>зо</w:t>
      </w:r>
      <w:r>
        <w:softHyphen/>
        <w:t>хо</w:t>
      </w:r>
      <w:r>
        <w:softHyphen/>
        <w:t>тивсь, - од</w:t>
      </w:r>
      <w:r>
        <w:softHyphen/>
        <w:t>ка</w:t>
      </w:r>
      <w:r>
        <w:softHyphen/>
        <w:t>зав о. Хве</w:t>
      </w:r>
      <w:r>
        <w:softHyphen/>
        <w:t>дор.</w:t>
      </w:r>
    </w:p>
    <w:p w:rsidR="00371AEA" w:rsidRDefault="00371AEA" w:rsidP="003821C1">
      <w:pPr>
        <w:jc w:val="both"/>
        <w:divId w:val="240650734"/>
      </w:pPr>
      <w:r>
        <w:t>    Полягали па</w:t>
      </w:r>
      <w:r>
        <w:softHyphen/>
        <w:t>нотці і дов</w:t>
      </w:r>
      <w:r>
        <w:softHyphen/>
        <w:t>генько го</w:t>
      </w:r>
      <w:r>
        <w:softHyphen/>
        <w:t>моніли щось, вже не слу</w:t>
      </w:r>
      <w:r>
        <w:softHyphen/>
        <w:t>ха</w:t>
      </w:r>
      <w:r>
        <w:softHyphen/>
        <w:t>ючи один од</w:t>
      </w:r>
      <w:r>
        <w:softHyphen/>
        <w:t>но</w:t>
      </w:r>
      <w:r>
        <w:softHyphen/>
        <w:t>го.</w:t>
      </w:r>
    </w:p>
    <w:p w:rsidR="00371AEA" w:rsidRDefault="00371AEA" w:rsidP="003821C1">
      <w:pPr>
        <w:jc w:val="both"/>
        <w:divId w:val="240652085"/>
      </w:pPr>
      <w:r>
        <w:t>    - Як твоя Марія Іва</w:t>
      </w:r>
      <w:r>
        <w:softHyphen/>
        <w:t>нов</w:t>
      </w:r>
      <w:r>
        <w:softHyphen/>
        <w:t>на оце но</w:t>
      </w:r>
      <w:r>
        <w:softHyphen/>
        <w:t>чує са</w:t>
      </w:r>
      <w:r>
        <w:softHyphen/>
        <w:t>ма вдо</w:t>
      </w:r>
      <w:r>
        <w:softHyphen/>
        <w:t>ма? - спи</w:t>
      </w:r>
      <w:r>
        <w:softHyphen/>
        <w:t>тав о. Хве</w:t>
      </w:r>
      <w:r>
        <w:softHyphen/>
        <w:t>дор.</w:t>
      </w:r>
    </w:p>
    <w:p w:rsidR="00371AEA" w:rsidRDefault="00371AEA" w:rsidP="003821C1">
      <w:pPr>
        <w:jc w:val="both"/>
        <w:divId w:val="240651098"/>
      </w:pPr>
      <w:r>
        <w:t>    - Що? що та</w:t>
      </w:r>
      <w:r>
        <w:softHyphen/>
        <w:t>ке? Гус</w:t>
      </w:r>
      <w:r>
        <w:softHyphen/>
        <w:t>ка Іва</w:t>
      </w:r>
      <w:r>
        <w:softHyphen/>
        <w:t>нов</w:t>
      </w:r>
      <w:r>
        <w:softHyphen/>
        <w:t>на, зап</w:t>
      </w:r>
      <w:r>
        <w:softHyphen/>
        <w:t>рав</w:t>
      </w:r>
      <w:r>
        <w:softHyphen/>
        <w:t>ле</w:t>
      </w:r>
      <w:r>
        <w:softHyphen/>
        <w:t>на на горілці?.. - за</w:t>
      </w:r>
      <w:r>
        <w:softHyphen/>
        <w:t>мо</w:t>
      </w:r>
      <w:r>
        <w:softHyphen/>
        <w:t>лов нісенітни</w:t>
      </w:r>
      <w:r>
        <w:softHyphen/>
        <w:t>цю о. Мой</w:t>
      </w:r>
      <w:r>
        <w:softHyphen/>
        <w:t>сей та й зас</w:t>
      </w:r>
      <w:r>
        <w:softHyphen/>
        <w:t>нув.</w:t>
      </w:r>
    </w:p>
    <w:p w:rsidR="00371AEA" w:rsidRDefault="00371AEA" w:rsidP="003821C1">
      <w:pPr>
        <w:jc w:val="both"/>
        <w:divId w:val="240652016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II</w:t>
      </w:r>
    </w:p>
    <w:p w:rsidR="00371AEA" w:rsidRDefault="00371AEA" w:rsidP="003821C1">
      <w:pPr>
        <w:jc w:val="both"/>
        <w:divId w:val="240652536"/>
      </w:pPr>
      <w:r>
        <w:t>    </w:t>
      </w:r>
    </w:p>
    <w:p w:rsidR="00371AEA" w:rsidRDefault="00371AEA" w:rsidP="003821C1">
      <w:pPr>
        <w:jc w:val="both"/>
        <w:divId w:val="240651878"/>
      </w:pPr>
      <w:r>
        <w:lastRenderedPageBreak/>
        <w:t>    На дру</w:t>
      </w:r>
      <w:r>
        <w:softHyphen/>
        <w:t>гий день сон</w:t>
      </w:r>
      <w:r>
        <w:softHyphen/>
        <w:t>це ви</w:t>
      </w:r>
      <w:r>
        <w:softHyphen/>
        <w:t>со</w:t>
      </w:r>
      <w:r>
        <w:softHyphen/>
        <w:t>ко підби</w:t>
      </w:r>
      <w:r>
        <w:softHyphen/>
        <w:t>ло</w:t>
      </w:r>
      <w:r>
        <w:softHyphen/>
        <w:t>ся вго</w:t>
      </w:r>
      <w:r>
        <w:softHyphen/>
        <w:t>ру, а па</w:t>
      </w:r>
      <w:r>
        <w:softHyphen/>
        <w:t>нотці ще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ли. Тричі за</w:t>
      </w:r>
      <w:r>
        <w:softHyphen/>
        <w:t>ки</w:t>
      </w:r>
      <w:r>
        <w:softHyphen/>
        <w:t>пає, тричі по</w:t>
      </w:r>
      <w:r>
        <w:softHyphen/>
        <w:t>га</w:t>
      </w:r>
      <w:r>
        <w:softHyphen/>
        <w:t>сав са</w:t>
      </w:r>
      <w:r>
        <w:softHyphen/>
        <w:t>мо</w:t>
      </w:r>
      <w:r>
        <w:softHyphen/>
        <w:t>вар у сінях, а па</w:t>
      </w:r>
      <w:r>
        <w:softHyphen/>
        <w:t>нотці спа</w:t>
      </w:r>
      <w:r>
        <w:softHyphen/>
        <w:t>ли. Вже ма</w:t>
      </w:r>
      <w:r>
        <w:softHyphen/>
        <w:t>туш</w:t>
      </w:r>
      <w:r>
        <w:softHyphen/>
        <w:t>ка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снідан</w:t>
      </w:r>
      <w:r>
        <w:softHyphen/>
        <w:t>ня, по</w:t>
      </w:r>
      <w:r>
        <w:softHyphen/>
        <w:t>роз</w:t>
      </w:r>
      <w:r>
        <w:softHyphen/>
        <w:t>си</w:t>
      </w:r>
      <w:r>
        <w:softHyphen/>
        <w:t>ла</w:t>
      </w:r>
      <w:r>
        <w:softHyphen/>
        <w:t>ла лю</w:t>
      </w:r>
      <w:r>
        <w:softHyphen/>
        <w:t>дей на ро</w:t>
      </w:r>
      <w:r>
        <w:softHyphen/>
        <w:t>бо</w:t>
      </w:r>
      <w:r>
        <w:softHyphen/>
        <w:t>ту, хо</w:t>
      </w:r>
      <w:r>
        <w:softHyphen/>
        <w:t>ди</w:t>
      </w:r>
      <w:r>
        <w:softHyphen/>
        <w:t>ла, ну</w:t>
      </w:r>
      <w:r>
        <w:softHyphen/>
        <w:t>ди</w:t>
      </w:r>
      <w:r>
        <w:softHyphen/>
        <w:t>лась без ро</w:t>
      </w:r>
      <w:r>
        <w:softHyphen/>
        <w:t>бо</w:t>
      </w:r>
      <w:r>
        <w:softHyphen/>
        <w:t>ти, двічі мо</w:t>
      </w:r>
      <w:r>
        <w:softHyphen/>
        <w:t>ли</w:t>
      </w:r>
      <w:r>
        <w:softHyphen/>
        <w:t>лась бо</w:t>
      </w:r>
      <w:r>
        <w:softHyphen/>
        <w:t>гу, а па</w:t>
      </w:r>
      <w:r>
        <w:softHyphen/>
        <w:t>нотці все спо</w:t>
      </w:r>
      <w:r>
        <w:softHyphen/>
        <w:t>чи</w:t>
      </w:r>
      <w:r>
        <w:softHyphen/>
        <w:t>ва</w:t>
      </w:r>
      <w:r>
        <w:softHyphen/>
        <w:t>ли. Не втерпіла-та</w:t>
      </w:r>
      <w:r>
        <w:softHyphen/>
        <w:t>ки ма</w:t>
      </w:r>
      <w:r>
        <w:softHyphen/>
        <w:t>туш</w:t>
      </w:r>
      <w:r>
        <w:softHyphen/>
        <w:t>ка, пішла по</w:t>
      </w:r>
      <w:r>
        <w:softHyphen/>
        <w:t>бу</w:t>
      </w:r>
      <w:r>
        <w:softHyphen/>
        <w:t>ди</w:t>
      </w:r>
      <w:r>
        <w:softHyphen/>
        <w:t>ла па</w:t>
      </w:r>
      <w:r>
        <w:softHyphen/>
        <w:t>нотців і пос</w:t>
      </w:r>
      <w:r>
        <w:softHyphen/>
        <w:t>ла</w:t>
      </w:r>
      <w:r>
        <w:softHyphen/>
        <w:t>ла до їх най</w:t>
      </w:r>
      <w:r>
        <w:softHyphen/>
        <w:t>мич</w:t>
      </w:r>
      <w:r>
        <w:softHyphen/>
        <w:t>ку з во</w:t>
      </w:r>
      <w:r>
        <w:softHyphen/>
        <w:t>дою й руш</w:t>
      </w:r>
      <w:r>
        <w:softHyphen/>
        <w:t>ни</w:t>
      </w:r>
      <w:r>
        <w:softHyphen/>
        <w:t>ком.</w:t>
      </w:r>
    </w:p>
    <w:p w:rsidR="00371AEA" w:rsidRDefault="00371AEA" w:rsidP="003821C1">
      <w:pPr>
        <w:jc w:val="both"/>
        <w:divId w:val="240652301"/>
      </w:pPr>
      <w:r>
        <w:t>    Трохи пе</w:t>
      </w:r>
      <w:r>
        <w:softHyphen/>
        <w:t>ре</w:t>
      </w:r>
      <w:r>
        <w:softHyphen/>
        <w:t>го</w:t>
      </w:r>
      <w:r>
        <w:softHyphen/>
        <w:t>дя в тій самій світлиці, на тих са</w:t>
      </w:r>
      <w:r>
        <w:softHyphen/>
        <w:t>мих місцях, як і вве</w:t>
      </w:r>
      <w:r>
        <w:softHyphen/>
        <w:t>чері, сиділи на ка</w:t>
      </w:r>
      <w:r>
        <w:softHyphen/>
        <w:t>напі па</w:t>
      </w:r>
      <w:r>
        <w:softHyphen/>
        <w:t>нотці і мов</w:t>
      </w:r>
      <w:r>
        <w:softHyphen/>
        <w:t>ча</w:t>
      </w:r>
      <w:r>
        <w:softHyphen/>
        <w:t>ли. О. Хве</w:t>
      </w:r>
      <w:r>
        <w:softHyphen/>
        <w:t>дор, свіжий, здо</w:t>
      </w:r>
      <w:r>
        <w:softHyphen/>
        <w:t>ро</w:t>
      </w:r>
      <w:r>
        <w:softHyphen/>
        <w:t>вий, як і пе</w:t>
      </w:r>
      <w:r>
        <w:softHyphen/>
        <w:t>редніше, про</w:t>
      </w:r>
      <w:r>
        <w:softHyphen/>
        <w:t>ти</w:t>
      </w:r>
      <w:r>
        <w:softHyphen/>
        <w:t>рав очі, позіхав, хрес</w:t>
      </w:r>
      <w:r>
        <w:softHyphen/>
        <w:t>тя</w:t>
      </w:r>
      <w:r>
        <w:softHyphen/>
        <w:t>чи рот за кож</w:t>
      </w:r>
      <w:r>
        <w:softHyphen/>
        <w:t>ним ра</w:t>
      </w:r>
      <w:r>
        <w:softHyphen/>
        <w:t>зом, од</w:t>
      </w:r>
      <w:r>
        <w:softHyphen/>
        <w:t>ки</w:t>
      </w:r>
      <w:r>
        <w:softHyphen/>
        <w:t>дав за ву</w:t>
      </w:r>
      <w:r>
        <w:softHyphen/>
        <w:t>ха мокрі після вми</w:t>
      </w:r>
      <w:r>
        <w:softHyphen/>
        <w:t>ван</w:t>
      </w:r>
      <w:r>
        <w:softHyphen/>
        <w:t>ня густі ку</w:t>
      </w:r>
      <w:r>
        <w:softHyphen/>
        <w:t>чері. О. Мой</w:t>
      </w:r>
      <w:r>
        <w:softHyphen/>
        <w:t>сей сидів не</w:t>
      </w:r>
      <w:r>
        <w:softHyphen/>
        <w:t>по</w:t>
      </w:r>
      <w:r>
        <w:softHyphen/>
        <w:t>руш</w:t>
      </w:r>
      <w:r>
        <w:softHyphen/>
        <w:t>не,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тро</w:t>
      </w:r>
      <w:r>
        <w:softHyphen/>
        <w:t>хи скри</w:t>
      </w:r>
      <w:r>
        <w:softHyphen/>
        <w:t>вив</w:t>
      </w:r>
      <w:r>
        <w:softHyphen/>
        <w:t>ши набік сині гу</w:t>
      </w:r>
      <w:r>
        <w:softHyphen/>
        <w:t>би. При</w:t>
      </w:r>
      <w:r>
        <w:softHyphen/>
        <w:t>че</w:t>
      </w:r>
      <w:r>
        <w:softHyphen/>
        <w:t>са</w:t>
      </w:r>
      <w:r>
        <w:softHyphen/>
        <w:t>ний, мок</w:t>
      </w:r>
      <w:r>
        <w:softHyphen/>
        <w:t>рий во</w:t>
      </w:r>
      <w:r>
        <w:softHyphen/>
        <w:t>лос йо</w:t>
      </w:r>
      <w:r>
        <w:softHyphen/>
        <w:t>го поп</w:t>
      </w:r>
      <w:r>
        <w:softHyphen/>
        <w:t>ри</w:t>
      </w:r>
      <w:r>
        <w:softHyphen/>
        <w:t>ли</w:t>
      </w:r>
      <w:r>
        <w:softHyphen/>
        <w:t>пав до го</w:t>
      </w:r>
      <w:r>
        <w:softHyphen/>
        <w:t>ло</w:t>
      </w:r>
      <w:r>
        <w:softHyphen/>
        <w:t>ви. На столі, зас</w:t>
      </w:r>
      <w:r>
        <w:softHyphen/>
        <w:t>те</w:t>
      </w:r>
      <w:r>
        <w:softHyphen/>
        <w:t>ленім чер</w:t>
      </w:r>
      <w:r>
        <w:softHyphen/>
        <w:t>во</w:t>
      </w:r>
      <w:r>
        <w:softHyphen/>
        <w:t>ною ска</w:t>
      </w:r>
      <w:r>
        <w:softHyphen/>
        <w:t>тер</w:t>
      </w:r>
      <w:r>
        <w:softHyphen/>
        <w:t>кою, сто</w:t>
      </w:r>
      <w:r>
        <w:softHyphen/>
        <w:t>яли три ста</w:t>
      </w:r>
      <w:r>
        <w:softHyphen/>
        <w:t>ка</w:t>
      </w:r>
      <w:r>
        <w:softHyphen/>
        <w:t>ни чаю. Збо</w:t>
      </w:r>
      <w:r>
        <w:softHyphen/>
        <w:t>ку сто</w:t>
      </w:r>
      <w:r>
        <w:softHyphen/>
        <w:t>яв той са</w:t>
      </w:r>
      <w:r>
        <w:softHyphen/>
        <w:t>мий гра</w:t>
      </w:r>
      <w:r>
        <w:softHyphen/>
        <w:t>фин, пов</w:t>
      </w:r>
      <w:r>
        <w:softHyphen/>
        <w:t>ний жов</w:t>
      </w:r>
      <w:r>
        <w:softHyphen/>
        <w:t>тої горілки, тарілка з га</w:t>
      </w:r>
      <w:r>
        <w:softHyphen/>
        <w:t>ря</w:t>
      </w:r>
      <w:r>
        <w:softHyphen/>
        <w:t>чи</w:t>
      </w:r>
      <w:r>
        <w:softHyphen/>
        <w:t>ми пи</w:t>
      </w:r>
      <w:r>
        <w:softHyphen/>
        <w:t>ро</w:t>
      </w:r>
      <w:r>
        <w:softHyphen/>
        <w:t>га</w:t>
      </w:r>
      <w:r>
        <w:softHyphen/>
        <w:t>ми та нак</w:t>
      </w:r>
      <w:r>
        <w:softHyphen/>
        <w:t>ра</w:t>
      </w:r>
      <w:r>
        <w:softHyphen/>
        <w:t>яни</w:t>
      </w:r>
      <w:r>
        <w:softHyphen/>
        <w:t>ми скиб</w:t>
      </w:r>
      <w:r>
        <w:softHyphen/>
        <w:t>ка</w:t>
      </w:r>
      <w:r>
        <w:softHyphen/>
        <w:t>ми пух</w:t>
      </w:r>
      <w:r>
        <w:softHyphen/>
        <w:t>кої па</w:t>
      </w:r>
      <w:r>
        <w:softHyphen/>
        <w:t>ля</w:t>
      </w:r>
      <w:r>
        <w:softHyphen/>
        <w:t>ниці і мас</w:t>
      </w:r>
      <w:r>
        <w:softHyphen/>
        <w:t>лян</w:t>
      </w:r>
      <w:r>
        <w:softHyphen/>
        <w:t>ка з мас</w:t>
      </w:r>
      <w:r>
        <w:softHyphen/>
        <w:t>лом.</w:t>
      </w:r>
    </w:p>
    <w:p w:rsidR="00371AEA" w:rsidRDefault="00371AEA" w:rsidP="003821C1">
      <w:pPr>
        <w:jc w:val="both"/>
        <w:divId w:val="240652329"/>
      </w:pPr>
      <w:r>
        <w:t>    - </w:t>
      </w:r>
      <w:proofErr w:type="gramStart"/>
      <w:r>
        <w:t>А</w:t>
      </w:r>
      <w:proofErr w:type="gramEnd"/>
      <w:r>
        <w:t xml:space="preserve"> до</w:t>
      </w:r>
      <w:r>
        <w:softHyphen/>
        <w:t>ки ми оце бу</w:t>
      </w:r>
      <w:r>
        <w:softHyphen/>
        <w:t>де</w:t>
      </w:r>
      <w:r>
        <w:softHyphen/>
        <w:t>мо про</w:t>
      </w:r>
      <w:r>
        <w:softHyphen/>
        <w:t>ти</w:t>
      </w:r>
      <w:r>
        <w:softHyphen/>
        <w:t>ра</w:t>
      </w:r>
      <w:r>
        <w:softHyphen/>
        <w:t>ти очі? - про</w:t>
      </w:r>
      <w:r>
        <w:softHyphen/>
        <w:t>мо</w:t>
      </w:r>
      <w:r>
        <w:softHyphen/>
        <w:t>вив о. Хве</w:t>
      </w:r>
      <w:r>
        <w:softHyphen/>
        <w:t>дор. - Ран</w:t>
      </w:r>
      <w:r>
        <w:softHyphen/>
        <w:t>ня пташ</w:t>
      </w:r>
      <w:r>
        <w:softHyphen/>
        <w:t>ка дзьобик на</w:t>
      </w:r>
      <w:r>
        <w:softHyphen/>
        <w:t>би</w:t>
      </w:r>
      <w:r>
        <w:softHyphen/>
        <w:t>ває, а пізня очиці про</w:t>
      </w:r>
      <w:r>
        <w:softHyphen/>
        <w:t>ти</w:t>
      </w:r>
      <w:r>
        <w:softHyphen/>
        <w:t>рає. Ма</w:t>
      </w:r>
      <w:r>
        <w:softHyphen/>
        <w:t>туш</w:t>
      </w:r>
      <w:r>
        <w:softHyphen/>
        <w:t>ка! хо</w:t>
      </w:r>
      <w:r>
        <w:softHyphen/>
        <w:t>ди лиш до нас та по</w:t>
      </w:r>
      <w:r>
        <w:softHyphen/>
        <w:t>час</w:t>
      </w:r>
      <w:r>
        <w:softHyphen/>
        <w:t>туй нас!</w:t>
      </w:r>
    </w:p>
    <w:p w:rsidR="00371AEA" w:rsidRDefault="00371AEA" w:rsidP="003821C1">
      <w:pPr>
        <w:jc w:val="both"/>
        <w:divId w:val="240650869"/>
      </w:pPr>
      <w:r>
        <w:t>    Вийшла ма</w:t>
      </w:r>
      <w:r>
        <w:softHyphen/>
        <w:t>туш</w:t>
      </w:r>
      <w:r>
        <w:softHyphen/>
        <w:t>ка, ще мо</w:t>
      </w:r>
      <w:r>
        <w:softHyphen/>
        <w:t>ло</w:t>
      </w:r>
      <w:r>
        <w:softHyphen/>
        <w:t>да на взір, чор</w:t>
      </w:r>
      <w:r>
        <w:softHyphen/>
        <w:t>ня</w:t>
      </w:r>
      <w:r>
        <w:softHyphen/>
        <w:t>ва, в біло</w:t>
      </w:r>
      <w:r>
        <w:softHyphen/>
        <w:t>му прос</w:t>
      </w:r>
      <w:r>
        <w:softHyphen/>
        <w:t>тенько</w:t>
      </w:r>
      <w:r>
        <w:softHyphen/>
        <w:t>му чіпкові. Є такі лю</w:t>
      </w:r>
      <w:r>
        <w:softHyphen/>
        <w:t>ди, що і до смерті не те</w:t>
      </w:r>
      <w:r>
        <w:softHyphen/>
        <w:t>ря</w:t>
      </w:r>
      <w:r>
        <w:softHyphen/>
        <w:t>ють кра</w:t>
      </w:r>
      <w:r>
        <w:softHyphen/>
        <w:t>си, цілий вік цвітуть то мо</w:t>
      </w:r>
      <w:r>
        <w:softHyphen/>
        <w:t>ло</w:t>
      </w:r>
      <w:r>
        <w:softHyphen/>
        <w:t>дою діво</w:t>
      </w:r>
      <w:r>
        <w:softHyphen/>
        <w:t>чою кра</w:t>
      </w:r>
      <w:r>
        <w:softHyphen/>
        <w:t>сою, то розкішною пов</w:t>
      </w:r>
      <w:r>
        <w:softHyphen/>
        <w:t>ною мо</w:t>
      </w:r>
      <w:r>
        <w:softHyphen/>
        <w:t>ло</w:t>
      </w:r>
      <w:r>
        <w:softHyphen/>
        <w:t>ди</w:t>
      </w:r>
      <w:r>
        <w:softHyphen/>
        <w:t>чою, то яко</w:t>
      </w:r>
      <w:r>
        <w:softHyphen/>
        <w:t>юсь ста</w:t>
      </w:r>
      <w:r>
        <w:softHyphen/>
        <w:t>ре</w:t>
      </w:r>
      <w:r>
        <w:softHyphen/>
        <w:t>чою кра</w:t>
      </w:r>
      <w:r>
        <w:softHyphen/>
        <w:t>сою. По ви</w:t>
      </w:r>
      <w:r>
        <w:softHyphen/>
        <w:t>ду бу</w:t>
      </w:r>
      <w:r>
        <w:softHyphen/>
        <w:t>ло знать, що Марія Ва</w:t>
      </w:r>
      <w:r>
        <w:softHyphen/>
        <w:t>силівна ко</w:t>
      </w:r>
      <w:r>
        <w:softHyphen/>
        <w:t>лись цвіла пиш</w:t>
      </w:r>
      <w:r>
        <w:softHyphen/>
        <w:t>ною кра</w:t>
      </w:r>
      <w:r>
        <w:softHyphen/>
        <w:t>сою. І те</w:t>
      </w:r>
      <w:r>
        <w:softHyphen/>
        <w:t>пер ще не втра</w:t>
      </w:r>
      <w:r>
        <w:softHyphen/>
        <w:t>ти</w:t>
      </w:r>
      <w:r>
        <w:softHyphen/>
        <w:t>ла во</w:t>
      </w:r>
      <w:r>
        <w:softHyphen/>
        <w:t>на ні чу</w:t>
      </w:r>
      <w:r>
        <w:softHyphen/>
        <w:t>до</w:t>
      </w:r>
      <w:r>
        <w:softHyphen/>
        <w:t>вих чор</w:t>
      </w:r>
      <w:r>
        <w:softHyphen/>
        <w:t>них ви</w:t>
      </w:r>
      <w:r>
        <w:softHyphen/>
        <w:t>со</w:t>
      </w:r>
      <w:r>
        <w:softHyphen/>
        <w:t>ких брів, ні іскря</w:t>
      </w:r>
      <w:r>
        <w:softHyphen/>
        <w:t>но</w:t>
      </w:r>
      <w:r>
        <w:softHyphen/>
        <w:t>го блис</w:t>
      </w:r>
      <w:r>
        <w:softHyphen/>
        <w:t>ку в ог</w:t>
      </w:r>
      <w:r>
        <w:softHyphen/>
        <w:t>няс</w:t>
      </w:r>
      <w:r>
        <w:softHyphen/>
        <w:t>тих, про</w:t>
      </w:r>
      <w:r>
        <w:softHyphen/>
        <w:t>ме</w:t>
      </w:r>
      <w:r>
        <w:softHyphen/>
        <w:t>няс</w:t>
      </w:r>
      <w:r>
        <w:softHyphen/>
        <w:t>тих чор</w:t>
      </w:r>
      <w:r>
        <w:softHyphen/>
        <w:t>них очах, ні чер</w:t>
      </w:r>
      <w:r>
        <w:softHyphen/>
        <w:t>во</w:t>
      </w:r>
      <w:r>
        <w:softHyphen/>
        <w:t>но</w:t>
      </w:r>
      <w:r>
        <w:softHyphen/>
        <w:t>го цвіту на гу</w:t>
      </w:r>
      <w:r>
        <w:softHyphen/>
        <w:t>бах, ні рум'янцю на що</w:t>
      </w:r>
      <w:r>
        <w:softHyphen/>
        <w:t>ках. Здо</w:t>
      </w:r>
      <w:r>
        <w:softHyphen/>
        <w:t>ро</w:t>
      </w:r>
      <w:r>
        <w:softHyphen/>
        <w:t>ва на ви</w:t>
      </w:r>
      <w:r>
        <w:softHyphen/>
        <w:t>ду, пов</w:t>
      </w:r>
      <w:r>
        <w:softHyphen/>
        <w:t>на в тілі, навіть тро</w:t>
      </w:r>
      <w:r>
        <w:softHyphen/>
        <w:t>хи ог</w:t>
      </w:r>
      <w:r>
        <w:softHyphen/>
        <w:t>ряд</w:t>
      </w:r>
      <w:r>
        <w:softHyphen/>
        <w:t>на,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ду</w:t>
      </w:r>
      <w:r>
        <w:softHyphen/>
        <w:t>же то</w:t>
      </w:r>
      <w:r>
        <w:softHyphen/>
        <w:t>неньким го</w:t>
      </w:r>
      <w:r>
        <w:softHyphen/>
        <w:t>ло</w:t>
      </w:r>
      <w:r>
        <w:softHyphen/>
        <w:t>сом, ти</w:t>
      </w:r>
      <w:r>
        <w:softHyphen/>
        <w:t>хим і співу</w:t>
      </w:r>
      <w:r>
        <w:softHyphen/>
        <w:t>чим, ви</w:t>
      </w:r>
      <w:r>
        <w:softHyphen/>
        <w:t>мов</w:t>
      </w:r>
      <w:r>
        <w:softHyphen/>
        <w:t>ля</w:t>
      </w:r>
      <w:r>
        <w:softHyphen/>
        <w:t>ючи сло</w:t>
      </w:r>
      <w:r>
        <w:softHyphen/>
        <w:t>ва з про</w:t>
      </w:r>
      <w:r>
        <w:softHyphen/>
        <w:t>тя</w:t>
      </w:r>
      <w:r>
        <w:softHyphen/>
        <w:t>гом, ніби во</w:t>
      </w:r>
      <w:r>
        <w:softHyphen/>
        <w:t>на пісні співа</w:t>
      </w:r>
      <w:r>
        <w:softHyphen/>
        <w:t>ла.</w:t>
      </w:r>
    </w:p>
    <w:p w:rsidR="00371AEA" w:rsidRDefault="00371AEA" w:rsidP="003821C1">
      <w:pPr>
        <w:jc w:val="both"/>
        <w:divId w:val="240652358"/>
      </w:pPr>
      <w:r>
        <w:t>    - Добридень вам, па</w:t>
      </w:r>
      <w:r>
        <w:softHyphen/>
        <w:t>нотці! Як вам спа</w:t>
      </w:r>
      <w:r>
        <w:softHyphen/>
        <w:t>лось, що сни</w:t>
      </w:r>
      <w:r>
        <w:softHyphen/>
        <w:t>лось?</w:t>
      </w:r>
    </w:p>
    <w:p w:rsidR="00371AEA" w:rsidRDefault="00371AEA" w:rsidP="003821C1">
      <w:pPr>
        <w:jc w:val="both"/>
        <w:divId w:val="240652592"/>
      </w:pPr>
      <w:r>
        <w:t>    - Гуска Іва</w:t>
      </w:r>
      <w:r>
        <w:softHyphen/>
        <w:t>нов</w:t>
      </w:r>
      <w:r>
        <w:softHyphen/>
        <w:t>на сни</w:t>
      </w:r>
      <w:r>
        <w:softHyphen/>
        <w:t>лась, та ще й нас</w:t>
      </w:r>
      <w:r>
        <w:softHyphen/>
        <w:t>то</w:t>
      </w:r>
      <w:r>
        <w:softHyphen/>
        <w:t>яна на горілці, - прис</w:t>
      </w:r>
      <w:r>
        <w:softHyphen/>
        <w:t>нув о. Хве</w:t>
      </w:r>
      <w:r>
        <w:softHyphen/>
        <w:t>дор од сміху: - Еге, ма</w:t>
      </w:r>
      <w:r>
        <w:softHyphen/>
        <w:t>туш</w:t>
      </w:r>
      <w:r>
        <w:softHyphen/>
        <w:t>кам не вер</w:t>
      </w:r>
      <w:r>
        <w:softHyphen/>
        <w:t>зеться та</w:t>
      </w:r>
      <w:r>
        <w:softHyphen/>
        <w:t>ке у сні?..</w:t>
      </w:r>
    </w:p>
    <w:p w:rsidR="00371AEA" w:rsidRDefault="00371AEA" w:rsidP="003821C1">
      <w:pPr>
        <w:jc w:val="both"/>
        <w:divId w:val="240652239"/>
      </w:pPr>
      <w:r>
        <w:t>    - Добрі смішки, ко</w:t>
      </w:r>
      <w:r>
        <w:softHyphen/>
        <w:t>ли по</w:t>
      </w:r>
      <w:r>
        <w:softHyphen/>
        <w:t>ви</w:t>
      </w:r>
      <w:r>
        <w:softHyphen/>
        <w:t>пи</w:t>
      </w:r>
      <w:r>
        <w:softHyphen/>
        <w:t>вав горілку з усіх бутлів! - заг</w:t>
      </w:r>
      <w:r>
        <w:softHyphen/>
        <w:t>ри</w:t>
      </w:r>
      <w:r>
        <w:softHyphen/>
        <w:t>ма</w:t>
      </w:r>
      <w:r>
        <w:softHyphen/>
        <w:t>ла ма</w:t>
      </w:r>
      <w:r>
        <w:softHyphen/>
        <w:t>туш</w:t>
      </w:r>
      <w:r>
        <w:softHyphen/>
        <w:t>ка. - Чо</w:t>
      </w:r>
      <w:r>
        <w:softHyphen/>
        <w:t>го ж ви оце си</w:t>
      </w:r>
      <w:r>
        <w:softHyphen/>
        <w:t>ди</w:t>
      </w:r>
      <w:r>
        <w:softHyphen/>
        <w:t>те та ніби ку</w:t>
      </w:r>
      <w:r>
        <w:softHyphen/>
        <w:t>няєте! Чо</w:t>
      </w:r>
      <w:r>
        <w:softHyphen/>
        <w:t>му не п'єте по чарці? О. Мой</w:t>
      </w:r>
      <w:r>
        <w:softHyphen/>
        <w:t>сей! Ану</w:t>
      </w:r>
      <w:r>
        <w:softHyphen/>
        <w:t>те лиш по ста</w:t>
      </w:r>
      <w:r>
        <w:softHyphen/>
        <w:t>рин</w:t>
      </w:r>
      <w:r>
        <w:softHyphen/>
        <w:t>но</w:t>
      </w:r>
      <w:r>
        <w:softHyphen/>
        <w:t>му зви</w:t>
      </w:r>
      <w:r>
        <w:softHyphen/>
        <w:t>чаю - до чаю.</w:t>
      </w:r>
    </w:p>
    <w:p w:rsidR="00371AEA" w:rsidRDefault="00371AEA" w:rsidP="003821C1">
      <w:pPr>
        <w:jc w:val="both"/>
        <w:divId w:val="240651067"/>
      </w:pPr>
      <w:r>
        <w:t>    Марія Ва</w:t>
      </w:r>
      <w:r>
        <w:softHyphen/>
        <w:t>силівна ва</w:t>
      </w:r>
      <w:r>
        <w:softHyphen/>
        <w:t>ля</w:t>
      </w:r>
      <w:r>
        <w:softHyphen/>
        <w:t>ла чар</w:t>
      </w:r>
      <w:r>
        <w:softHyphen/>
        <w:t>ку,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ла, при</w:t>
      </w:r>
      <w:r>
        <w:softHyphen/>
        <w:t>гу</w:t>
      </w:r>
      <w:r>
        <w:softHyphen/>
        <w:t>бив</w:t>
      </w:r>
      <w:r>
        <w:softHyphen/>
        <w:t>ши й об</w:t>
      </w:r>
      <w:r>
        <w:softHyphen/>
        <w:t>мо</w:t>
      </w:r>
      <w:r>
        <w:softHyphen/>
        <w:t>чив</w:t>
      </w:r>
      <w:r>
        <w:softHyphen/>
        <w:t>ши тільки свої свіжі гу</w:t>
      </w:r>
      <w:r>
        <w:softHyphen/>
        <w:t>би, до</w:t>
      </w:r>
      <w:r>
        <w:softHyphen/>
        <w:t>ли</w:t>
      </w:r>
      <w:r>
        <w:softHyphen/>
        <w:t>ла знов і піднес</w:t>
      </w:r>
      <w:r>
        <w:softHyphen/>
        <w:t>ла о. Мой</w:t>
      </w:r>
      <w:r>
        <w:softHyphen/>
        <w:t>сею.</w:t>
      </w:r>
    </w:p>
    <w:p w:rsidR="00371AEA" w:rsidRDefault="00371AEA" w:rsidP="003821C1">
      <w:pPr>
        <w:jc w:val="both"/>
        <w:divId w:val="240651339"/>
      </w:pPr>
      <w:r>
        <w:t>    О. Мой</w:t>
      </w:r>
      <w:r>
        <w:softHyphen/>
        <w:t>сей підняв очі з ка</w:t>
      </w:r>
      <w:r>
        <w:softHyphen/>
        <w:t>ла</w:t>
      </w:r>
      <w:r>
        <w:softHyphen/>
        <w:t>мут</w:t>
      </w:r>
      <w:r>
        <w:softHyphen/>
        <w:t>ни</w:t>
      </w:r>
      <w:r>
        <w:softHyphen/>
        <w:t>ми білка</w:t>
      </w:r>
      <w:r>
        <w:softHyphen/>
        <w:t>ми і зир</w:t>
      </w:r>
      <w:r>
        <w:softHyphen/>
        <w:t>нув на чар</w:t>
      </w:r>
      <w:r>
        <w:softHyphen/>
        <w:t>ку. Він бо</w:t>
      </w:r>
      <w:r>
        <w:softHyphen/>
        <w:t>ров</w:t>
      </w:r>
      <w:r>
        <w:softHyphen/>
        <w:t>ся з своєю дум</w:t>
      </w:r>
      <w:r>
        <w:softHyphen/>
        <w:t>кою ду</w:t>
      </w:r>
      <w:r>
        <w:softHyphen/>
        <w:t>же, ду</w:t>
      </w:r>
      <w:r>
        <w:softHyphen/>
        <w:t>же, скільки бу</w:t>
      </w:r>
      <w:r>
        <w:softHyphen/>
        <w:t>ло си</w:t>
      </w:r>
      <w:r>
        <w:softHyphen/>
        <w:t>ли, як бо</w:t>
      </w:r>
      <w:r>
        <w:softHyphen/>
        <w:t>рються на смерть два за</w:t>
      </w:r>
      <w:r>
        <w:softHyphen/>
        <w:t>ка</w:t>
      </w:r>
      <w:r>
        <w:softHyphen/>
        <w:t>то</w:t>
      </w:r>
      <w:r>
        <w:softHyphen/>
        <w:t>вані во</w:t>
      </w:r>
      <w:r>
        <w:softHyphen/>
        <w:t>ро</w:t>
      </w:r>
      <w:r>
        <w:softHyphen/>
        <w:t>ги.</w:t>
      </w:r>
    </w:p>
    <w:p w:rsidR="00371AEA" w:rsidRDefault="00371AEA" w:rsidP="003821C1">
      <w:pPr>
        <w:jc w:val="both"/>
        <w:divId w:val="240652776"/>
      </w:pPr>
      <w:r>
        <w:t>    О. Хве</w:t>
      </w:r>
      <w:r>
        <w:softHyphen/>
        <w:t>дор по</w:t>
      </w:r>
      <w:r>
        <w:softHyphen/>
        <w:t>ди</w:t>
      </w:r>
      <w:r>
        <w:softHyphen/>
        <w:t>вивсь на йо</w:t>
      </w:r>
      <w:r>
        <w:softHyphen/>
        <w:t>го, за</w:t>
      </w:r>
      <w:r>
        <w:softHyphen/>
        <w:t>ре</w:t>
      </w:r>
      <w:r>
        <w:softHyphen/>
        <w:t>го</w:t>
      </w:r>
      <w:r>
        <w:softHyphen/>
        <w:t>тавсь і про</w:t>
      </w:r>
      <w:r>
        <w:softHyphen/>
        <w:t>мо</w:t>
      </w:r>
      <w:r>
        <w:softHyphen/>
        <w:t>вив:</w:t>
      </w:r>
    </w:p>
    <w:p w:rsidR="00371AEA" w:rsidRDefault="00371AEA" w:rsidP="003821C1">
      <w:pPr>
        <w:jc w:val="both"/>
        <w:divId w:val="240651563"/>
      </w:pPr>
      <w:r>
        <w:t>    - Еге, о. Мой</w:t>
      </w:r>
      <w:r>
        <w:softHyphen/>
        <w:t>сей, в те</w:t>
      </w:r>
      <w:r>
        <w:softHyphen/>
        <w:t>бе те</w:t>
      </w:r>
      <w:r>
        <w:softHyphen/>
        <w:t>пе</w:t>
      </w:r>
      <w:r>
        <w:softHyphen/>
        <w:t>реньки в роті на</w:t>
      </w:r>
      <w:r>
        <w:softHyphen/>
        <w:t>че чу</w:t>
      </w:r>
      <w:r>
        <w:softHyphen/>
        <w:t>ма</w:t>
      </w:r>
      <w:r>
        <w:softHyphen/>
        <w:t>ки но</w:t>
      </w:r>
      <w:r>
        <w:softHyphen/>
        <w:t>чу</w:t>
      </w:r>
      <w:r>
        <w:softHyphen/>
        <w:t>ва</w:t>
      </w:r>
      <w:r>
        <w:softHyphen/>
        <w:t>ли? Ви</w:t>
      </w:r>
      <w:r>
        <w:softHyphen/>
        <w:t>пий, бу</w:t>
      </w:r>
      <w:r>
        <w:softHyphen/>
        <w:t>деш здо</w:t>
      </w:r>
      <w:r>
        <w:softHyphen/>
        <w:t>ров</w:t>
      </w:r>
      <w:r>
        <w:softHyphen/>
        <w:t>ший. Ко</w:t>
      </w:r>
      <w:r>
        <w:softHyphen/>
        <w:t>ли вчо</w:t>
      </w:r>
      <w:r>
        <w:softHyphen/>
        <w:t>ра пив, то пох</w:t>
      </w:r>
      <w:r>
        <w:softHyphen/>
        <w:t>ме</w:t>
      </w:r>
      <w:r>
        <w:softHyphen/>
        <w:t>ли</w:t>
      </w:r>
      <w:r>
        <w:softHyphen/>
        <w:t>тись і бог велів.</w:t>
      </w:r>
    </w:p>
    <w:p w:rsidR="00371AEA" w:rsidRDefault="00371AEA" w:rsidP="003821C1">
      <w:pPr>
        <w:jc w:val="both"/>
        <w:divId w:val="240650721"/>
      </w:pPr>
      <w:r>
        <w:t>    О. Мой</w:t>
      </w:r>
      <w:r>
        <w:softHyphen/>
        <w:t>сей і не спе</w:t>
      </w:r>
      <w:r>
        <w:softHyphen/>
        <w:t>ре</w:t>
      </w:r>
      <w:r>
        <w:softHyphen/>
        <w:t>чав</w:t>
      </w:r>
      <w:r>
        <w:softHyphen/>
        <w:t>ся дов</w:t>
      </w:r>
      <w:r>
        <w:softHyphen/>
        <w:t>го, ви</w:t>
      </w:r>
      <w:r>
        <w:softHyphen/>
        <w:t>пив і за</w:t>
      </w:r>
      <w:r>
        <w:softHyphen/>
        <w:t>ку</w:t>
      </w:r>
      <w:r>
        <w:softHyphen/>
        <w:t>сив пи</w:t>
      </w:r>
      <w:r>
        <w:softHyphen/>
        <w:t>ро</w:t>
      </w:r>
      <w:r>
        <w:softHyphen/>
        <w:t>гом.</w:t>
      </w:r>
    </w:p>
    <w:p w:rsidR="00371AEA" w:rsidRDefault="00371AEA" w:rsidP="003821C1">
      <w:pPr>
        <w:jc w:val="both"/>
        <w:divId w:val="240652462"/>
      </w:pPr>
      <w:r>
        <w:t>    Матушка взя</w:t>
      </w:r>
      <w:r>
        <w:softHyphen/>
        <w:t>ла стілець, прис</w:t>
      </w:r>
      <w:r>
        <w:softHyphen/>
        <w:t>та</w:t>
      </w:r>
      <w:r>
        <w:softHyphen/>
        <w:t>ви</w:t>
      </w:r>
      <w:r>
        <w:softHyphen/>
        <w:t>ла до сто</w:t>
      </w:r>
      <w:r>
        <w:softHyphen/>
        <w:t>ла і сіла по</w:t>
      </w:r>
      <w:r>
        <w:softHyphen/>
        <w:t>руч з о. Мой</w:t>
      </w:r>
      <w:r>
        <w:softHyphen/>
        <w:t>сеєм. Свіже, пов</w:t>
      </w:r>
      <w:r>
        <w:softHyphen/>
        <w:t>не її ли</w:t>
      </w:r>
      <w:r>
        <w:softHyphen/>
        <w:t>це, освіче</w:t>
      </w:r>
      <w:r>
        <w:softHyphen/>
        <w:t>не яс</w:t>
      </w:r>
      <w:r>
        <w:softHyphen/>
        <w:t>ним сон</w:t>
      </w:r>
      <w:r>
        <w:softHyphen/>
        <w:t>цем, ста</w:t>
      </w:r>
      <w:r>
        <w:softHyphen/>
        <w:t>ло врівні з блідим, замлілим ли</w:t>
      </w:r>
      <w:r>
        <w:softHyphen/>
        <w:t>цем її сусіда. Зда</w:t>
      </w:r>
      <w:r>
        <w:softHyphen/>
        <w:t>ва</w:t>
      </w:r>
      <w:r>
        <w:softHyphen/>
        <w:t>лось, що жи</w:t>
      </w:r>
      <w:r>
        <w:softHyphen/>
        <w:t>вот</w:t>
      </w:r>
      <w:r>
        <w:softHyphen/>
        <w:t>тя і смерть посіда</w:t>
      </w:r>
      <w:r>
        <w:softHyphen/>
        <w:t>ли ря</w:t>
      </w:r>
      <w:r>
        <w:softHyphen/>
        <w:t>доч</w:t>
      </w:r>
      <w:r>
        <w:softHyphen/>
        <w:t>ком, щоб гля</w:t>
      </w:r>
      <w:r>
        <w:softHyphen/>
        <w:t>ну</w:t>
      </w:r>
      <w:r>
        <w:softHyphen/>
        <w:t>ти од</w:t>
      </w:r>
      <w:r>
        <w:softHyphen/>
        <w:t>но на од</w:t>
      </w:r>
      <w:r>
        <w:softHyphen/>
        <w:t>но</w:t>
      </w:r>
      <w:r>
        <w:softHyphen/>
        <w:t>го і по</w:t>
      </w:r>
      <w:r>
        <w:softHyphen/>
        <w:t>ди</w:t>
      </w:r>
      <w:r>
        <w:softHyphen/>
        <w:t>ву</w:t>
      </w:r>
      <w:r>
        <w:softHyphen/>
        <w:t>ва</w:t>
      </w:r>
      <w:r>
        <w:softHyphen/>
        <w:t>тись з се</w:t>
      </w:r>
      <w:r>
        <w:softHyphen/>
        <w:t>бе: дивіться, мов, яке я гар</w:t>
      </w:r>
      <w:r>
        <w:softHyphen/>
        <w:t>не та свіже, а ти жов</w:t>
      </w:r>
      <w:r>
        <w:softHyphen/>
        <w:t>та та кис</w:t>
      </w:r>
      <w:r>
        <w:softHyphen/>
        <w:t>ла!</w:t>
      </w:r>
    </w:p>
    <w:p w:rsidR="00371AEA" w:rsidRDefault="00371AEA" w:rsidP="003821C1">
      <w:pPr>
        <w:jc w:val="both"/>
        <w:divId w:val="240650785"/>
      </w:pPr>
      <w:r>
        <w:t>    Тільки що ви</w:t>
      </w:r>
      <w:r>
        <w:softHyphen/>
        <w:t>пи</w:t>
      </w:r>
      <w:r>
        <w:softHyphen/>
        <w:t>ли во</w:t>
      </w:r>
      <w:r>
        <w:softHyphen/>
        <w:t>ни по ста</w:t>
      </w:r>
      <w:r>
        <w:softHyphen/>
        <w:t>ка</w:t>
      </w:r>
      <w:r>
        <w:softHyphen/>
        <w:t>ну чаю, над</w:t>
      </w:r>
      <w:r>
        <w:softHyphen/>
        <w:t>ворі гавк</w:t>
      </w:r>
      <w:r>
        <w:softHyphen/>
        <w:t>ну</w:t>
      </w:r>
      <w:r>
        <w:softHyphen/>
        <w:t>ла со</w:t>
      </w:r>
      <w:r>
        <w:softHyphen/>
        <w:t>ба</w:t>
      </w:r>
      <w:r>
        <w:softHyphen/>
        <w:t>ка і побігла до воріт, ніби ко</w:t>
      </w:r>
      <w:r>
        <w:softHyphen/>
        <w:t>мусь на</w:t>
      </w:r>
      <w:r>
        <w:softHyphen/>
        <w:t>зустріч. Всі троє ра</w:t>
      </w:r>
      <w:r>
        <w:softHyphen/>
        <w:t>зом зир</w:t>
      </w:r>
      <w:r>
        <w:softHyphen/>
        <w:t>ну</w:t>
      </w:r>
      <w:r>
        <w:softHyphen/>
        <w:t>ли в вікна. В во</w:t>
      </w:r>
      <w:r>
        <w:softHyphen/>
        <w:t>ро</w:t>
      </w:r>
      <w:r>
        <w:softHyphen/>
        <w:t>та вхо</w:t>
      </w:r>
      <w:r>
        <w:softHyphen/>
        <w:t>ди</w:t>
      </w:r>
      <w:r>
        <w:softHyphen/>
        <w:t>ло два па</w:t>
      </w:r>
      <w:r>
        <w:softHyphen/>
        <w:t>ни: один товс</w:t>
      </w:r>
      <w:r>
        <w:softHyphen/>
        <w:t>тий, не</w:t>
      </w:r>
      <w:r>
        <w:softHyphen/>
        <w:t>на</w:t>
      </w:r>
      <w:r>
        <w:softHyphen/>
        <w:t>че ба</w:t>
      </w:r>
      <w:r>
        <w:softHyphen/>
        <w:t>ри</w:t>
      </w:r>
      <w:r>
        <w:softHyphen/>
        <w:t>ло, дру</w:t>
      </w:r>
      <w:r>
        <w:softHyphen/>
        <w:t>гий мо</w:t>
      </w:r>
      <w:r>
        <w:softHyphen/>
        <w:t>ло</w:t>
      </w:r>
      <w:r>
        <w:softHyphen/>
        <w:t>денький, то</w:t>
      </w:r>
      <w:r>
        <w:softHyphen/>
        <w:t>ненький, як оче</w:t>
      </w:r>
      <w:r>
        <w:softHyphen/>
        <w:t>ре</w:t>
      </w:r>
      <w:r>
        <w:softHyphen/>
        <w:t>ти</w:t>
      </w:r>
      <w:r>
        <w:softHyphen/>
        <w:t>на.</w:t>
      </w:r>
    </w:p>
    <w:p w:rsidR="00371AEA" w:rsidRDefault="00371AEA" w:rsidP="003821C1">
      <w:pPr>
        <w:jc w:val="both"/>
        <w:divId w:val="240652616"/>
      </w:pPr>
      <w:r>
        <w:t>    - Бог не</w:t>
      </w:r>
      <w:r>
        <w:softHyphen/>
        <w:t>се ду</w:t>
      </w:r>
      <w:r>
        <w:softHyphen/>
        <w:t>же ранніх гос</w:t>
      </w:r>
      <w:r>
        <w:softHyphen/>
        <w:t>тей. - про</w:t>
      </w:r>
      <w:r>
        <w:softHyphen/>
        <w:t>мо</w:t>
      </w:r>
      <w:r>
        <w:softHyphen/>
        <w:t>вив о. Хве</w:t>
      </w:r>
      <w:r>
        <w:softHyphen/>
        <w:t>дор. - Це ж пан Се</w:t>
      </w:r>
      <w:r>
        <w:softHyphen/>
        <w:t>ре</w:t>
      </w:r>
      <w:r>
        <w:softHyphen/>
        <w:t>динський з Хоцінським.</w:t>
      </w:r>
    </w:p>
    <w:p w:rsidR="00371AEA" w:rsidRDefault="00371AEA" w:rsidP="003821C1">
      <w:pPr>
        <w:jc w:val="both"/>
        <w:divId w:val="240651963"/>
      </w:pPr>
      <w:r>
        <w:t>    Серединський, як по</w:t>
      </w:r>
      <w:r>
        <w:softHyphen/>
        <w:t>ка</w:t>
      </w:r>
      <w:r>
        <w:softHyphen/>
        <w:t>зує йо</w:t>
      </w:r>
      <w:r>
        <w:softHyphen/>
        <w:t>го прізви</w:t>
      </w:r>
      <w:r>
        <w:softHyphen/>
        <w:t>ще, по</w:t>
      </w:r>
      <w:r>
        <w:softHyphen/>
        <w:t>хо</w:t>
      </w:r>
      <w:r>
        <w:softHyphen/>
        <w:t>див не з польської шлях</w:t>
      </w:r>
      <w:r>
        <w:softHyphen/>
        <w:t>ти. Йо</w:t>
      </w:r>
      <w:r>
        <w:softHyphen/>
        <w:t>го прадід не був при</w:t>
      </w:r>
      <w:r>
        <w:softHyphen/>
        <w:t>ходько з Польщі, ні приб</w:t>
      </w:r>
      <w:r>
        <w:softHyphen/>
        <w:t>лу</w:t>
      </w:r>
      <w:r>
        <w:softHyphen/>
        <w:t>да на Ук</w:t>
      </w:r>
      <w:r>
        <w:softHyphen/>
        <w:t>раїні звідкільсь. Він був ук</w:t>
      </w:r>
      <w:r>
        <w:softHyphen/>
        <w:t>раїнець, тільки об</w:t>
      </w:r>
      <w:r>
        <w:softHyphen/>
        <w:t>ля</w:t>
      </w:r>
      <w:r>
        <w:softHyphen/>
        <w:t>ше</w:t>
      </w:r>
      <w:r>
        <w:softHyphen/>
        <w:t>ний. Ко</w:t>
      </w:r>
      <w:r>
        <w:softHyphen/>
        <w:t>лись дав</w:t>
      </w:r>
      <w:r>
        <w:softHyphen/>
        <w:t>но, ще не за на</w:t>
      </w:r>
      <w:r>
        <w:softHyphen/>
        <w:t>шої пам'яті, приїхав на Во</w:t>
      </w:r>
      <w:r>
        <w:softHyphen/>
        <w:t>линську Ук</w:t>
      </w:r>
      <w:r>
        <w:softHyphen/>
        <w:t>раїну десь з-під Вар</w:t>
      </w:r>
      <w:r>
        <w:softHyphen/>
        <w:t>ша</w:t>
      </w:r>
      <w:r>
        <w:softHyphen/>
        <w:t>ви один польський пан-дідич в свій куп</w:t>
      </w:r>
      <w:r>
        <w:softHyphen/>
        <w:t>ле</w:t>
      </w:r>
      <w:r>
        <w:softHyphen/>
        <w:t>ний на Во</w:t>
      </w:r>
      <w:r>
        <w:softHyphen/>
        <w:t>лині маєток. З па</w:t>
      </w:r>
      <w:r>
        <w:softHyphen/>
        <w:t>нею наїха</w:t>
      </w:r>
      <w:r>
        <w:softHyphen/>
        <w:t>ла польська двірня, польки по</w:t>
      </w:r>
      <w:r>
        <w:softHyphen/>
        <w:t>коївки. Дідич збу</w:t>
      </w:r>
      <w:r>
        <w:softHyphen/>
        <w:t>ду</w:t>
      </w:r>
      <w:r>
        <w:softHyphen/>
        <w:t>вав костьол на ук</w:t>
      </w:r>
      <w:r>
        <w:softHyphen/>
        <w:t>раїнській землі, знай</w:t>
      </w:r>
      <w:r>
        <w:softHyphen/>
        <w:t>шов ксьондза, і та</w:t>
      </w:r>
      <w:r>
        <w:softHyphen/>
        <w:t>меч</w:t>
      </w:r>
      <w:r>
        <w:softHyphen/>
        <w:t>ки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ве</w:t>
      </w:r>
      <w:r>
        <w:softHyphen/>
        <w:t>лась ма</w:t>
      </w:r>
      <w:r>
        <w:softHyphen/>
        <w:t>ленька Польща в на</w:t>
      </w:r>
      <w:r>
        <w:softHyphen/>
        <w:t>шо</w:t>
      </w:r>
      <w:r>
        <w:softHyphen/>
        <w:t>му селі. Пан звелів на</w:t>
      </w:r>
      <w:r>
        <w:softHyphen/>
        <w:t>би</w:t>
      </w:r>
      <w:r>
        <w:softHyphen/>
        <w:t>ра</w:t>
      </w:r>
      <w:r>
        <w:softHyphen/>
        <w:t>ти се</w:t>
      </w:r>
      <w:r>
        <w:softHyphen/>
        <w:t xml:space="preserve">лян у </w:t>
      </w:r>
      <w:r>
        <w:lastRenderedPageBreak/>
        <w:t>свій двір. Наші хлопці й дівча</w:t>
      </w:r>
      <w:r>
        <w:softHyphen/>
        <w:t>та не</w:t>
      </w:r>
      <w:r>
        <w:softHyphen/>
        <w:t>за</w:t>
      </w:r>
      <w:r>
        <w:softHyphen/>
        <w:t>ба</w:t>
      </w:r>
      <w:r>
        <w:softHyphen/>
        <w:t>ром зац</w:t>
      </w:r>
      <w:r>
        <w:softHyphen/>
        <w:t>венька</w:t>
      </w:r>
      <w:r>
        <w:softHyphen/>
        <w:t>ли по-ляхівській, бо пан і пані нех</w:t>
      </w:r>
      <w:r>
        <w:softHyphen/>
        <w:t>ту</w:t>
      </w:r>
      <w:r>
        <w:softHyphen/>
        <w:t>ва</w:t>
      </w:r>
      <w:r>
        <w:softHyphen/>
        <w:t>ли на</w:t>
      </w:r>
      <w:r>
        <w:softHyphen/>
        <w:t>шою ук</w:t>
      </w:r>
      <w:r>
        <w:softHyphen/>
        <w:t>раїнською мо</w:t>
      </w:r>
      <w:r>
        <w:softHyphen/>
        <w:t>вою, зне</w:t>
      </w:r>
      <w:r>
        <w:softHyphen/>
        <w:t>ва</w:t>
      </w:r>
      <w:r>
        <w:softHyphen/>
        <w:t>жа</w:t>
      </w:r>
      <w:r>
        <w:softHyphen/>
        <w:t>ли хлопів і за</w:t>
      </w:r>
      <w:r>
        <w:softHyphen/>
        <w:t>ка</w:t>
      </w:r>
      <w:r>
        <w:softHyphen/>
        <w:t>за</w:t>
      </w:r>
      <w:r>
        <w:softHyphen/>
        <w:t>ли, щоб лю</w:t>
      </w:r>
      <w:r>
        <w:softHyphen/>
        <w:t>ди в по</w:t>
      </w:r>
      <w:r>
        <w:softHyphen/>
        <w:t>ко</w:t>
      </w:r>
      <w:r>
        <w:softHyphen/>
        <w:t>ях або го</w:t>
      </w:r>
      <w:r>
        <w:softHyphen/>
        <w:t>во</w:t>
      </w:r>
      <w:r>
        <w:softHyphen/>
        <w:t>ри</w:t>
      </w:r>
      <w:r>
        <w:softHyphen/>
        <w:t>ли по-польській, або й ротів не роз</w:t>
      </w:r>
      <w:r>
        <w:softHyphen/>
        <w:t>зяв</w:t>
      </w:r>
      <w:r>
        <w:softHyphen/>
        <w:t>ля</w:t>
      </w:r>
      <w:r>
        <w:softHyphen/>
        <w:t>ли.</w:t>
      </w:r>
    </w:p>
    <w:p w:rsidR="00371AEA" w:rsidRDefault="00371AEA" w:rsidP="003821C1">
      <w:pPr>
        <w:jc w:val="both"/>
        <w:divId w:val="240651336"/>
      </w:pPr>
      <w:r>
        <w:t>    Швиденько потім пан виб</w:t>
      </w:r>
      <w:r>
        <w:softHyphen/>
        <w:t>рав собі до дво</w:t>
      </w:r>
      <w:r>
        <w:softHyphen/>
        <w:t>ру двох хлопців, на</w:t>
      </w:r>
      <w:r>
        <w:softHyphen/>
        <w:t>щадків давніх ко</w:t>
      </w:r>
      <w:r>
        <w:softHyphen/>
        <w:t>заків. Обид</w:t>
      </w:r>
      <w:r>
        <w:softHyphen/>
        <w:t>ва бу</w:t>
      </w:r>
      <w:r>
        <w:softHyphen/>
        <w:t>ли ви</w:t>
      </w:r>
      <w:r>
        <w:softHyphen/>
        <w:t>сокі на зріст, гарні, ку</w:t>
      </w:r>
      <w:r>
        <w:softHyphen/>
        <w:t>че</w:t>
      </w:r>
      <w:r>
        <w:softHyphen/>
        <w:t>ряві, чор</w:t>
      </w:r>
      <w:r>
        <w:softHyphen/>
        <w:t>няві. Обид</w:t>
      </w:r>
      <w:r>
        <w:softHyphen/>
        <w:t>ва бу</w:t>
      </w:r>
      <w:r>
        <w:softHyphen/>
        <w:t>ли од</w:t>
      </w:r>
      <w:r>
        <w:softHyphen/>
        <w:t>но</w:t>
      </w:r>
      <w:r>
        <w:softHyphen/>
        <w:t>го зрос</w:t>
      </w:r>
      <w:r>
        <w:softHyphen/>
        <w:t>ту, од</w:t>
      </w:r>
      <w:r>
        <w:softHyphen/>
        <w:t>ної вро</w:t>
      </w:r>
      <w:r>
        <w:softHyphen/>
        <w:t>ди, з од</w:t>
      </w:r>
      <w:r>
        <w:softHyphen/>
        <w:t>на</w:t>
      </w:r>
      <w:r>
        <w:softHyphen/>
        <w:t>ко</w:t>
      </w:r>
      <w:r>
        <w:softHyphen/>
        <w:t>ви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ма, з од</w:t>
      </w:r>
      <w:r>
        <w:softHyphen/>
        <w:t>на</w:t>
      </w:r>
      <w:r>
        <w:softHyphen/>
        <w:t>ко</w:t>
      </w:r>
      <w:r>
        <w:softHyphen/>
        <w:t>вим чор</w:t>
      </w:r>
      <w:r>
        <w:softHyphen/>
        <w:t>ним ве</w:t>
      </w:r>
      <w:r>
        <w:softHyphen/>
        <w:t>ли</w:t>
      </w:r>
      <w:r>
        <w:softHyphen/>
        <w:t>ким ву</w:t>
      </w:r>
      <w:r>
        <w:softHyphen/>
        <w:t>сом і товс</w:t>
      </w:r>
      <w:r>
        <w:softHyphen/>
        <w:t>ти</w:t>
      </w:r>
      <w:r>
        <w:softHyphen/>
        <w:t>ми, аж куд</w:t>
      </w:r>
      <w:r>
        <w:softHyphen/>
        <w:t>ла</w:t>
      </w:r>
      <w:r>
        <w:softHyphen/>
        <w:t>ти</w:t>
      </w:r>
      <w:r>
        <w:softHyphen/>
        <w:t>ми бро</w:t>
      </w:r>
      <w:r>
        <w:softHyphen/>
        <w:t>ва</w:t>
      </w:r>
      <w:r>
        <w:softHyphen/>
        <w:t>ми. Од</w:t>
      </w:r>
      <w:r>
        <w:softHyphen/>
        <w:t>но</w:t>
      </w:r>
      <w:r>
        <w:softHyphen/>
        <w:t>го пан знай</w:t>
      </w:r>
      <w:r>
        <w:softHyphen/>
        <w:t>шов-та</w:t>
      </w:r>
      <w:r>
        <w:softHyphen/>
        <w:t>ки в своєму селі, а дру</w:t>
      </w:r>
      <w:r>
        <w:softHyphen/>
        <w:t>го</w:t>
      </w:r>
      <w:r>
        <w:softHyphen/>
        <w:t>го дов</w:t>
      </w:r>
      <w:r>
        <w:softHyphen/>
        <w:t>го підби</w:t>
      </w:r>
      <w:r>
        <w:softHyphen/>
        <w:t>рав під стать по дру</w:t>
      </w:r>
      <w:r>
        <w:softHyphen/>
        <w:t>гих се</w:t>
      </w:r>
      <w:r>
        <w:softHyphen/>
        <w:t>лах, як от підби</w:t>
      </w:r>
      <w:r>
        <w:softHyphen/>
        <w:t>ра</w:t>
      </w:r>
      <w:r>
        <w:softHyphen/>
        <w:t>ють під масть па</w:t>
      </w:r>
      <w:r>
        <w:softHyphen/>
        <w:t>ристі баскі й од</w:t>
      </w:r>
      <w:r>
        <w:softHyphen/>
        <w:t>но</w:t>
      </w:r>
      <w:r>
        <w:softHyphen/>
        <w:t>разні гарні коні.</w:t>
      </w:r>
    </w:p>
    <w:p w:rsidR="00371AEA" w:rsidRDefault="00371AEA" w:rsidP="003821C1">
      <w:pPr>
        <w:jc w:val="both"/>
        <w:divId w:val="240652768"/>
      </w:pPr>
      <w:r>
        <w:t>    Поприїжджають бу</w:t>
      </w:r>
      <w:r>
        <w:softHyphen/>
        <w:t>ло до па</w:t>
      </w:r>
      <w:r>
        <w:softHyphen/>
        <w:t>на гості з Вар</w:t>
      </w:r>
      <w:r>
        <w:softHyphen/>
        <w:t>ша</w:t>
      </w:r>
      <w:r>
        <w:softHyphen/>
        <w:t>ви. Ко</w:t>
      </w:r>
      <w:r>
        <w:softHyphen/>
        <w:t>за</w:t>
      </w:r>
      <w:r>
        <w:softHyphen/>
        <w:t>ки по</w:t>
      </w:r>
      <w:r>
        <w:softHyphen/>
        <w:t>винні сто</w:t>
      </w:r>
      <w:r>
        <w:softHyphen/>
        <w:t>яти ко</w:t>
      </w:r>
      <w:r>
        <w:softHyphen/>
        <w:t>ло за</w:t>
      </w:r>
      <w:r>
        <w:softHyphen/>
        <w:t>ли по обид</w:t>
      </w:r>
      <w:r>
        <w:softHyphen/>
        <w:t>ва бо</w:t>
      </w:r>
      <w:r>
        <w:softHyphen/>
        <w:t>ки две</w:t>
      </w:r>
      <w:r>
        <w:softHyphen/>
        <w:t>рей; пов</w:t>
      </w:r>
      <w:r>
        <w:softHyphen/>
        <w:t>би</w:t>
      </w:r>
      <w:r>
        <w:softHyphen/>
        <w:t>рані в чер</w:t>
      </w:r>
      <w:r>
        <w:softHyphen/>
        <w:t>во</w:t>
      </w:r>
      <w:r>
        <w:softHyphen/>
        <w:t>ну й си</w:t>
      </w:r>
      <w:r>
        <w:softHyphen/>
        <w:t>ню оде</w:t>
      </w:r>
      <w:r>
        <w:softHyphen/>
        <w:t>жу, по</w:t>
      </w:r>
      <w:r>
        <w:softHyphen/>
        <w:t>об</w:t>
      </w:r>
      <w:r>
        <w:softHyphen/>
        <w:t>ши</w:t>
      </w:r>
      <w:r>
        <w:softHyphen/>
        <w:t>ва</w:t>
      </w:r>
      <w:r>
        <w:softHyphen/>
        <w:t>ну сріблом, в ши</w:t>
      </w:r>
      <w:r>
        <w:softHyphen/>
        <w:t>ро</w:t>
      </w:r>
      <w:r>
        <w:softHyphen/>
        <w:t>ких синіх ша</w:t>
      </w:r>
      <w:r>
        <w:softHyphen/>
        <w:t>ра</w:t>
      </w:r>
      <w:r>
        <w:softHyphen/>
        <w:t>ва</w:t>
      </w:r>
      <w:r>
        <w:softHyphen/>
        <w:t>рах в чер</w:t>
      </w:r>
      <w:r>
        <w:softHyphen/>
        <w:t>во</w:t>
      </w:r>
      <w:r>
        <w:softHyphen/>
        <w:t>ни</w:t>
      </w:r>
      <w:r>
        <w:softHyphen/>
        <w:t>ми сму</w:t>
      </w:r>
      <w:r>
        <w:softHyphen/>
        <w:t>га</w:t>
      </w:r>
      <w:r>
        <w:softHyphen/>
        <w:t>ми, бу</w:t>
      </w:r>
      <w:r>
        <w:softHyphen/>
        <w:t>ло сто</w:t>
      </w:r>
      <w:r>
        <w:softHyphen/>
        <w:t>ять ко</w:t>
      </w:r>
      <w:r>
        <w:softHyphen/>
        <w:t>за</w:t>
      </w:r>
      <w:r>
        <w:softHyphen/>
        <w:t>ки, як вко</w:t>
      </w:r>
      <w:r>
        <w:softHyphen/>
        <w:t>пані. Мо</w:t>
      </w:r>
      <w:r>
        <w:softHyphen/>
        <w:t>лоді па</w:t>
      </w:r>
      <w:r>
        <w:softHyphen/>
        <w:t>нян</w:t>
      </w:r>
      <w:r>
        <w:softHyphen/>
        <w:t>ки аж жа</w:t>
      </w:r>
      <w:r>
        <w:softHyphen/>
        <w:t>ха</w:t>
      </w:r>
      <w:r>
        <w:softHyphen/>
        <w:t>лись, що в ко</w:t>
      </w:r>
      <w:r>
        <w:softHyphen/>
        <w:t>заків такі страшні ву</w:t>
      </w:r>
      <w:r>
        <w:softHyphen/>
        <w:t>си.</w:t>
      </w:r>
    </w:p>
    <w:p w:rsidR="00371AEA" w:rsidRDefault="00371AEA" w:rsidP="003821C1">
      <w:pPr>
        <w:jc w:val="both"/>
        <w:divId w:val="240651275"/>
      </w:pPr>
      <w:r>
        <w:t>    Панська че</w:t>
      </w:r>
      <w:r>
        <w:softHyphen/>
        <w:t>лядь цвенька</w:t>
      </w:r>
      <w:r>
        <w:softHyphen/>
        <w:t>ла по-польській, їзди</w:t>
      </w:r>
      <w:r>
        <w:softHyphen/>
        <w:t>ла з па</w:t>
      </w:r>
      <w:r>
        <w:softHyphen/>
        <w:t>на</w:t>
      </w:r>
      <w:r>
        <w:softHyphen/>
        <w:t>ми до костьола, а далі па</w:t>
      </w:r>
      <w:r>
        <w:softHyphen/>
        <w:t>ни звеліли, щоб уся двірська че</w:t>
      </w:r>
      <w:r>
        <w:softHyphen/>
        <w:t>лядь говіла до костьола, а не до церк</w:t>
      </w:r>
      <w:r>
        <w:softHyphen/>
        <w:t>ви, вкупі з па</w:t>
      </w:r>
      <w:r>
        <w:softHyphen/>
        <w:t>на</w:t>
      </w:r>
      <w:r>
        <w:softHyphen/>
        <w:t>ми. По</w:t>
      </w:r>
      <w:r>
        <w:softHyphen/>
        <w:t>пе</w:t>
      </w:r>
      <w:r>
        <w:softHyphen/>
        <w:t>ре</w:t>
      </w:r>
      <w:r>
        <w:softHyphen/>
        <w:t>вер</w:t>
      </w:r>
      <w:r>
        <w:softHyphen/>
        <w:t>ту</w:t>
      </w:r>
      <w:r>
        <w:softHyphen/>
        <w:t>ва</w:t>
      </w:r>
      <w:r>
        <w:softHyphen/>
        <w:t>ли па</w:t>
      </w:r>
      <w:r>
        <w:softHyphen/>
        <w:t>ни на</w:t>
      </w:r>
      <w:r>
        <w:softHyphen/>
        <w:t>ших лю</w:t>
      </w:r>
      <w:r>
        <w:softHyphen/>
        <w:t>дей на свою ка</w:t>
      </w:r>
      <w:r>
        <w:softHyphen/>
        <w:t>то</w:t>
      </w:r>
      <w:r>
        <w:softHyphen/>
        <w:t>лицьку віру. Тільки ті два ко</w:t>
      </w:r>
      <w:r>
        <w:softHyphen/>
        <w:t>за</w:t>
      </w:r>
      <w:r>
        <w:softHyphen/>
        <w:t>ки не зго</w:t>
      </w:r>
      <w:r>
        <w:softHyphen/>
        <w:t>жу</w:t>
      </w:r>
      <w:r>
        <w:softHyphen/>
        <w:t>ва</w:t>
      </w:r>
      <w:r>
        <w:softHyphen/>
        <w:t>лись ста</w:t>
      </w:r>
      <w:r>
        <w:softHyphen/>
        <w:t>ти пе</w:t>
      </w:r>
      <w:r>
        <w:softHyphen/>
        <w:t>ре</w:t>
      </w:r>
      <w:r>
        <w:softHyphen/>
        <w:t>верт</w:t>
      </w:r>
      <w:r>
        <w:softHyphen/>
        <w:t>ня</w:t>
      </w:r>
      <w:r>
        <w:softHyphen/>
        <w:t>ми, - од</w:t>
      </w:r>
      <w:r>
        <w:softHyphen/>
        <w:t>но</w:t>
      </w:r>
      <w:r>
        <w:softHyphen/>
        <w:t>го драж</w:t>
      </w:r>
      <w:r>
        <w:softHyphen/>
        <w:t>ни</w:t>
      </w:r>
      <w:r>
        <w:softHyphen/>
        <w:t>ли Се</w:t>
      </w:r>
      <w:r>
        <w:softHyphen/>
        <w:t>ре</w:t>
      </w:r>
      <w:r>
        <w:softHyphen/>
        <w:t>дою, дру</w:t>
      </w:r>
      <w:r>
        <w:softHyphen/>
        <w:t>го</w:t>
      </w:r>
      <w:r>
        <w:softHyphen/>
        <w:t>го - Су</w:t>
      </w:r>
      <w:r>
        <w:softHyphen/>
        <w:t>хо</w:t>
      </w:r>
      <w:r>
        <w:softHyphen/>
        <w:t>до</w:t>
      </w:r>
      <w:r>
        <w:softHyphen/>
        <w:t>лею.</w:t>
      </w:r>
    </w:p>
    <w:p w:rsidR="00371AEA" w:rsidRDefault="00371AEA" w:rsidP="003821C1">
      <w:pPr>
        <w:jc w:val="both"/>
        <w:divId w:val="240652647"/>
      </w:pPr>
      <w:r>
        <w:t>    Кажуть: де дідько сам нічо</w:t>
      </w:r>
      <w:r>
        <w:softHyphen/>
        <w:t>го не вдіє, ту</w:t>
      </w:r>
      <w:r>
        <w:softHyphen/>
        <w:t>ди ба</w:t>
      </w:r>
      <w:r>
        <w:softHyphen/>
        <w:t>бу пош</w:t>
      </w:r>
      <w:r>
        <w:softHyphen/>
        <w:t>ле. Так і тут ста</w:t>
      </w:r>
      <w:r>
        <w:softHyphen/>
        <w:t>ло</w:t>
      </w:r>
      <w:r>
        <w:softHyphen/>
        <w:t>ся. По</w:t>
      </w:r>
      <w:r>
        <w:softHyphen/>
        <w:t>же</w:t>
      </w:r>
      <w:r>
        <w:softHyphen/>
        <w:t>нив пан на</w:t>
      </w:r>
      <w:r>
        <w:softHyphen/>
        <w:t>ших хлопців на ляхівках по</w:t>
      </w:r>
      <w:r>
        <w:softHyphen/>
        <w:t>коївках, що пані при</w:t>
      </w:r>
      <w:r>
        <w:softHyphen/>
        <w:t>вез</w:t>
      </w:r>
      <w:r>
        <w:softHyphen/>
        <w:t>ла з-під Вар</w:t>
      </w:r>
      <w:r>
        <w:softHyphen/>
        <w:t>ша</w:t>
      </w:r>
      <w:r>
        <w:softHyphen/>
        <w:t>ви. Пан виб</w:t>
      </w:r>
      <w:r>
        <w:softHyphen/>
        <w:t>рав дру</w:t>
      </w:r>
      <w:r>
        <w:softHyphen/>
        <w:t>гих ко</w:t>
      </w:r>
      <w:r>
        <w:softHyphen/>
        <w:t>заків, а Се</w:t>
      </w:r>
      <w:r>
        <w:softHyphen/>
        <w:t>ре</w:t>
      </w:r>
      <w:r>
        <w:softHyphen/>
        <w:t>ду й Су</w:t>
      </w:r>
      <w:r>
        <w:softHyphen/>
        <w:t>хо</w:t>
      </w:r>
      <w:r>
        <w:softHyphen/>
        <w:t>до</w:t>
      </w:r>
      <w:r>
        <w:softHyphen/>
        <w:t>лю на ста</w:t>
      </w:r>
      <w:r>
        <w:softHyphen/>
        <w:t>рості літ од</w:t>
      </w:r>
      <w:r>
        <w:softHyphen/>
        <w:t>пус</w:t>
      </w:r>
      <w:r>
        <w:softHyphen/>
        <w:t>тив на во</w:t>
      </w:r>
      <w:r>
        <w:softHyphen/>
        <w:t>лю, дав їм до жи</w:t>
      </w:r>
      <w:r>
        <w:softHyphen/>
        <w:t>вот</w:t>
      </w:r>
      <w:r>
        <w:softHyphen/>
        <w:t>тя - по хаті й по грун</w:t>
      </w:r>
      <w:r>
        <w:softHyphen/>
        <w:t>ту, бо тоді землі бу</w:t>
      </w:r>
      <w:r>
        <w:softHyphen/>
        <w:t>ло до</w:t>
      </w:r>
      <w:r>
        <w:softHyphen/>
        <w:t>волі, а лю</w:t>
      </w:r>
      <w:r>
        <w:softHyphen/>
        <w:t>дей бу</w:t>
      </w:r>
      <w:r>
        <w:softHyphen/>
        <w:t>ло не ду</w:t>
      </w:r>
      <w:r>
        <w:softHyphen/>
        <w:t>же гус</w:t>
      </w:r>
      <w:r>
        <w:softHyphen/>
        <w:t>то.</w:t>
      </w:r>
    </w:p>
    <w:p w:rsidR="00371AEA" w:rsidRDefault="00371AEA" w:rsidP="003821C1">
      <w:pPr>
        <w:jc w:val="both"/>
        <w:divId w:val="240652588"/>
      </w:pPr>
      <w:r>
        <w:t>    Уплило ба</w:t>
      </w:r>
      <w:r>
        <w:softHyphen/>
        <w:t>га</w:t>
      </w:r>
      <w:r>
        <w:softHyphen/>
        <w:t>то ча</w:t>
      </w:r>
      <w:r>
        <w:softHyphen/>
        <w:t>су, і ко</w:t>
      </w:r>
      <w:r>
        <w:softHyphen/>
        <w:t>за</w:t>
      </w:r>
      <w:r>
        <w:softHyphen/>
        <w:t>ки на ста</w:t>
      </w:r>
      <w:r>
        <w:softHyphen/>
        <w:t>рості літ вже говіли до костьола, мо</w:t>
      </w:r>
      <w:r>
        <w:softHyphen/>
        <w:t>ли</w:t>
      </w:r>
      <w:r>
        <w:softHyphen/>
        <w:t>лись по-польській бо</w:t>
      </w:r>
      <w:r>
        <w:softHyphen/>
        <w:t>гу, сяк-так ба</w:t>
      </w:r>
      <w:r>
        <w:softHyphen/>
        <w:t>ла</w:t>
      </w:r>
      <w:r>
        <w:softHyphen/>
        <w:t>ка</w:t>
      </w:r>
      <w:r>
        <w:softHyphen/>
        <w:t>ли каліче</w:t>
      </w:r>
      <w:r>
        <w:softHyphen/>
        <w:t>ною польською мо</w:t>
      </w:r>
      <w:r>
        <w:softHyphen/>
        <w:t>вою, би</w:t>
      </w:r>
      <w:r>
        <w:softHyphen/>
        <w:t>ли се</w:t>
      </w:r>
      <w:r>
        <w:softHyphen/>
        <w:t>бе ку</w:t>
      </w:r>
      <w:r>
        <w:softHyphen/>
        <w:t>ла</w:t>
      </w:r>
      <w:r>
        <w:softHyphen/>
        <w:t>ком у гру</w:t>
      </w:r>
      <w:r>
        <w:softHyphen/>
        <w:t>ди за мо</w:t>
      </w:r>
      <w:r>
        <w:softHyphen/>
        <w:t>лит</w:t>
      </w:r>
      <w:r>
        <w:softHyphen/>
        <w:t>вою, «клен</w:t>
      </w:r>
      <w:r>
        <w:softHyphen/>
        <w:t>чи</w:t>
      </w:r>
      <w:r>
        <w:softHyphen/>
        <w:t>ли» на од</w:t>
      </w:r>
      <w:r>
        <w:softHyphen/>
        <w:t>но коліно. Се</w:t>
      </w:r>
      <w:r>
        <w:softHyphen/>
        <w:t>ре</w:t>
      </w:r>
      <w:r>
        <w:softHyphen/>
        <w:t>да став па</w:t>
      </w:r>
      <w:r>
        <w:softHyphen/>
        <w:t>ном Се</w:t>
      </w:r>
      <w:r>
        <w:softHyphen/>
        <w:t>ре</w:t>
      </w:r>
      <w:r>
        <w:softHyphen/>
        <w:t>динським, а Су</w:t>
      </w:r>
      <w:r>
        <w:softHyphen/>
        <w:t>хо</w:t>
      </w:r>
      <w:r>
        <w:softHyphen/>
        <w:t>до</w:t>
      </w:r>
      <w:r>
        <w:softHyphen/>
        <w:t>ля - Су</w:t>
      </w:r>
      <w:r>
        <w:softHyphen/>
        <w:t>хо</w:t>
      </w:r>
      <w:r>
        <w:softHyphen/>
        <w:t>дольським. А че</w:t>
      </w:r>
      <w:r>
        <w:softHyphen/>
        <w:t>рез кільки де</w:t>
      </w:r>
      <w:r>
        <w:softHyphen/>
        <w:t>сятків років два пе</w:t>
      </w:r>
      <w:r>
        <w:softHyphen/>
        <w:t>ре</w:t>
      </w:r>
      <w:r>
        <w:softHyphen/>
        <w:t>вертні роз</w:t>
      </w:r>
      <w:r>
        <w:softHyphen/>
        <w:t>ве</w:t>
      </w:r>
      <w:r>
        <w:softHyphen/>
        <w:t>ли двоє буцім польських гнізд на Во</w:t>
      </w:r>
      <w:r>
        <w:softHyphen/>
        <w:t>линській Ук</w:t>
      </w:r>
      <w:r>
        <w:softHyphen/>
        <w:t>раїні, котрі заміша</w:t>
      </w:r>
      <w:r>
        <w:softHyphen/>
        <w:t>лись між сіряч</w:t>
      </w:r>
      <w:r>
        <w:softHyphen/>
        <w:t>ко</w:t>
      </w:r>
      <w:r>
        <w:softHyphen/>
        <w:t>ву, чи хо</w:t>
      </w:r>
      <w:r>
        <w:softHyphen/>
        <w:t>дач</w:t>
      </w:r>
      <w:r>
        <w:softHyphen/>
        <w:t>ко</w:t>
      </w:r>
      <w:r>
        <w:softHyphen/>
        <w:t>ву, дрібну шлях</w:t>
      </w:r>
      <w:r>
        <w:softHyphen/>
        <w:t>ту, ко</w:t>
      </w:r>
      <w:r>
        <w:softHyphen/>
        <w:t>лись ук</w:t>
      </w:r>
      <w:r>
        <w:softHyphen/>
        <w:t>раїнську й пра</w:t>
      </w:r>
      <w:r>
        <w:softHyphen/>
        <w:t>вос</w:t>
      </w:r>
      <w:r>
        <w:softHyphen/>
        <w:t>лав</w:t>
      </w:r>
      <w:r>
        <w:softHyphen/>
        <w:t>ну.</w:t>
      </w:r>
    </w:p>
    <w:p w:rsidR="00371AEA" w:rsidRDefault="00371AEA" w:rsidP="003821C1">
      <w:pPr>
        <w:jc w:val="both"/>
        <w:divId w:val="240652822"/>
      </w:pPr>
      <w:r>
        <w:t>    З то</w:t>
      </w:r>
      <w:r>
        <w:softHyphen/>
        <w:t>го од</w:t>
      </w:r>
      <w:r>
        <w:softHyphen/>
        <w:t>но</w:t>
      </w:r>
      <w:r>
        <w:softHyphen/>
        <w:t>го гнізда ви</w:t>
      </w:r>
      <w:r>
        <w:softHyphen/>
        <w:t>ли</w:t>
      </w:r>
      <w:r>
        <w:softHyphen/>
        <w:t>нув та</w:t>
      </w:r>
      <w:r>
        <w:softHyphen/>
        <w:t>тунь на</w:t>
      </w:r>
      <w:r>
        <w:softHyphen/>
        <w:t>шо</w:t>
      </w:r>
      <w:r>
        <w:softHyphen/>
        <w:t>го знай</w:t>
      </w:r>
      <w:r>
        <w:softHyphen/>
        <w:t>омо</w:t>
      </w:r>
      <w:r>
        <w:softHyphen/>
        <w:t>го пи</w:t>
      </w:r>
      <w:r>
        <w:softHyphen/>
        <w:t>са</w:t>
      </w:r>
      <w:r>
        <w:softHyphen/>
        <w:t>ря Се</w:t>
      </w:r>
      <w:r>
        <w:softHyphen/>
        <w:t>ре</w:t>
      </w:r>
      <w:r>
        <w:softHyphen/>
        <w:t>динсько</w:t>
      </w:r>
      <w:r>
        <w:softHyphen/>
        <w:t>го. З зем</w:t>
      </w:r>
      <w:r>
        <w:softHyphen/>
        <w:t>лею ста</w:t>
      </w:r>
      <w:r>
        <w:softHyphen/>
        <w:t>ло скрутніше. Вже син ста</w:t>
      </w:r>
      <w:r>
        <w:softHyphen/>
        <w:t>ро</w:t>
      </w:r>
      <w:r>
        <w:softHyphen/>
        <w:t>го па</w:t>
      </w:r>
      <w:r>
        <w:softHyphen/>
        <w:t>на по</w:t>
      </w:r>
      <w:r>
        <w:softHyphen/>
        <w:t>однімав грун</w:t>
      </w:r>
      <w:r>
        <w:softHyphen/>
        <w:t>ти й сад</w:t>
      </w:r>
      <w:r>
        <w:softHyphen/>
        <w:t>ки, ко</w:t>
      </w:r>
      <w:r>
        <w:softHyphen/>
        <w:t>му що бу</w:t>
      </w:r>
      <w:r>
        <w:softHyphen/>
        <w:t>ло на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но до жи</w:t>
      </w:r>
      <w:r>
        <w:softHyphen/>
        <w:t>вот</w:t>
      </w:r>
      <w:r>
        <w:softHyphen/>
        <w:t>тя. Ціла сім'я Се</w:t>
      </w:r>
      <w:r>
        <w:softHyphen/>
        <w:t>ре</w:t>
      </w:r>
      <w:r>
        <w:softHyphen/>
        <w:t>динських розлізлась по Вкраїні, шу</w:t>
      </w:r>
      <w:r>
        <w:softHyphen/>
        <w:t>ка</w:t>
      </w:r>
      <w:r>
        <w:softHyphen/>
        <w:t>ючи хліба то в пи</w:t>
      </w:r>
      <w:r>
        <w:softHyphen/>
        <w:t>са</w:t>
      </w:r>
      <w:r>
        <w:softHyphen/>
        <w:t>рях по са</w:t>
      </w:r>
      <w:r>
        <w:softHyphen/>
        <w:t>хар</w:t>
      </w:r>
      <w:r>
        <w:softHyphen/>
        <w:t>нях, то в еко</w:t>
      </w:r>
      <w:r>
        <w:softHyphen/>
        <w:t>номіях, то в уря</w:t>
      </w:r>
      <w:r>
        <w:softHyphen/>
        <w:t>до</w:t>
      </w:r>
      <w:r>
        <w:softHyphen/>
        <w:t>вих кан</w:t>
      </w:r>
      <w:r>
        <w:softHyphen/>
        <w:t>це</w:t>
      </w:r>
      <w:r>
        <w:softHyphen/>
        <w:t>ляріях. Дрібна шлях</w:t>
      </w:r>
      <w:r>
        <w:softHyphen/>
        <w:t>та бідніша</w:t>
      </w:r>
      <w:r>
        <w:softHyphen/>
        <w:t>ла і по</w:t>
      </w:r>
      <w:r>
        <w:softHyphen/>
        <w:t>ма</w:t>
      </w:r>
      <w:r>
        <w:softHyphen/>
        <w:t>леньку вмішу</w:t>
      </w:r>
      <w:r>
        <w:softHyphen/>
        <w:t>ва</w:t>
      </w:r>
      <w:r>
        <w:softHyphen/>
        <w:t>лась у на</w:t>
      </w:r>
      <w:r>
        <w:softHyphen/>
        <w:t>род, втра</w:t>
      </w:r>
      <w:r>
        <w:softHyphen/>
        <w:t>чу</w:t>
      </w:r>
      <w:r>
        <w:softHyphen/>
        <w:t>ва</w:t>
      </w:r>
      <w:r>
        <w:softHyphen/>
        <w:t>ла свою ка</w:t>
      </w:r>
      <w:r>
        <w:softHyphen/>
        <w:t>то</w:t>
      </w:r>
      <w:r>
        <w:softHyphen/>
        <w:t>лицьку віру й польську мо</w:t>
      </w:r>
      <w:r>
        <w:softHyphen/>
        <w:t>ву. Батько на</w:t>
      </w:r>
      <w:r>
        <w:softHyphen/>
        <w:t>шо</w:t>
      </w:r>
      <w:r>
        <w:softHyphen/>
        <w:t>го Яся Се</w:t>
      </w:r>
      <w:r>
        <w:softHyphen/>
        <w:t>ре</w:t>
      </w:r>
      <w:r>
        <w:softHyphen/>
        <w:t>динсько</w:t>
      </w:r>
      <w:r>
        <w:softHyphen/>
        <w:t>го вмер у бідності і зос</w:t>
      </w:r>
      <w:r>
        <w:softHyphen/>
        <w:t>та</w:t>
      </w:r>
      <w:r>
        <w:softHyphen/>
        <w:t>вив си</w:t>
      </w:r>
      <w:r>
        <w:softHyphen/>
        <w:t>на си</w:t>
      </w:r>
      <w:r>
        <w:softHyphen/>
        <w:t>ро</w:t>
      </w:r>
      <w:r>
        <w:softHyphen/>
        <w:t>тою.</w:t>
      </w:r>
    </w:p>
    <w:p w:rsidR="00371AEA" w:rsidRDefault="00371AEA" w:rsidP="003821C1">
      <w:pPr>
        <w:jc w:val="both"/>
        <w:divId w:val="240651503"/>
      </w:pPr>
      <w:r>
        <w:t>    Підпанок зріс між се</w:t>
      </w:r>
      <w:r>
        <w:softHyphen/>
        <w:t>лянськи</w:t>
      </w:r>
      <w:r>
        <w:softHyphen/>
        <w:t>ми дітьми, заз</w:t>
      </w:r>
      <w:r>
        <w:softHyphen/>
        <w:t>нав до</w:t>
      </w:r>
      <w:r>
        <w:softHyphen/>
        <w:t>волі вся</w:t>
      </w:r>
      <w:r>
        <w:softHyphen/>
        <w:t>ко</w:t>
      </w:r>
      <w:r>
        <w:softHyphen/>
        <w:t>го ли</w:t>
      </w:r>
      <w:r>
        <w:softHyphen/>
        <w:t>ха. Йо</w:t>
      </w:r>
      <w:r>
        <w:softHyphen/>
        <w:t>го ма</w:t>
      </w:r>
      <w:r>
        <w:softHyphen/>
        <w:t>ти му</w:t>
      </w:r>
      <w:r>
        <w:softHyphen/>
        <w:t>си</w:t>
      </w:r>
      <w:r>
        <w:softHyphen/>
        <w:t>ла да</w:t>
      </w:r>
      <w:r>
        <w:softHyphen/>
        <w:t>ти йо</w:t>
      </w:r>
      <w:r>
        <w:softHyphen/>
        <w:t>го в су</w:t>
      </w:r>
      <w:r>
        <w:softHyphen/>
        <w:t>кон</w:t>
      </w:r>
      <w:r>
        <w:softHyphen/>
        <w:t>ну фаб</w:t>
      </w:r>
      <w:r>
        <w:softHyphen/>
        <w:t>ри</w:t>
      </w:r>
      <w:r>
        <w:softHyphen/>
        <w:t>ку робітни</w:t>
      </w:r>
      <w:r>
        <w:softHyphen/>
        <w:t>ком. Сміються бу</w:t>
      </w:r>
      <w:r>
        <w:softHyphen/>
        <w:t>ло лю</w:t>
      </w:r>
      <w:r>
        <w:softHyphen/>
        <w:t>ди з па</w:t>
      </w:r>
      <w:r>
        <w:softHyphen/>
        <w:t>на робітни</w:t>
      </w:r>
      <w:r>
        <w:softHyphen/>
        <w:t>ка! Ясь Се</w:t>
      </w:r>
      <w:r>
        <w:softHyphen/>
        <w:t>ре</w:t>
      </w:r>
      <w:r>
        <w:softHyphen/>
        <w:t>динський не цу</w:t>
      </w:r>
      <w:r>
        <w:softHyphen/>
        <w:t>рав</w:t>
      </w:r>
      <w:r>
        <w:softHyphen/>
        <w:t>ся і на</w:t>
      </w:r>
      <w:r>
        <w:softHyphen/>
        <w:t>шої церк</w:t>
      </w:r>
      <w:r>
        <w:softHyphen/>
        <w:t>ви, бо костьол був за верс</w:t>
      </w:r>
      <w:r>
        <w:softHyphen/>
        <w:t>тов шістде</w:t>
      </w:r>
      <w:r>
        <w:softHyphen/>
        <w:t>сят; він кілька раз сповідавсь і при</w:t>
      </w:r>
      <w:r>
        <w:softHyphen/>
        <w:t>ча</w:t>
      </w:r>
      <w:r>
        <w:softHyphen/>
        <w:t>щав</w:t>
      </w:r>
      <w:r>
        <w:softHyphen/>
        <w:t>ся в церкві, а кілька раз в костьолі і, пев</w:t>
      </w:r>
      <w:r>
        <w:softHyphen/>
        <w:t>но, вва</w:t>
      </w:r>
      <w:r>
        <w:softHyphen/>
        <w:t>жав за од</w:t>
      </w:r>
      <w:r>
        <w:softHyphen/>
        <w:t>на</w:t>
      </w:r>
      <w:r>
        <w:softHyphen/>
        <w:t>кові обидві віри.</w:t>
      </w:r>
    </w:p>
    <w:p w:rsidR="00371AEA" w:rsidRDefault="00371AEA" w:rsidP="003821C1">
      <w:pPr>
        <w:jc w:val="both"/>
        <w:divId w:val="240652012"/>
      </w:pPr>
      <w:r>
        <w:t>    Ясь Се</w:t>
      </w:r>
      <w:r>
        <w:softHyphen/>
        <w:t>ре</w:t>
      </w:r>
      <w:r>
        <w:softHyphen/>
        <w:t>динський з діди</w:t>
      </w:r>
      <w:r>
        <w:softHyphen/>
        <w:t>чем Хоцінським увійшли в світли</w:t>
      </w:r>
      <w:r>
        <w:softHyphen/>
        <w:t>цю, привіта</w:t>
      </w:r>
      <w:r>
        <w:softHyphen/>
        <w:t>лись з гос</w:t>
      </w:r>
      <w:r>
        <w:softHyphen/>
        <w:t>по</w:t>
      </w:r>
      <w:r>
        <w:softHyphen/>
        <w:t>да</w:t>
      </w:r>
      <w:r>
        <w:softHyphen/>
        <w:t>рем, з гос</w:t>
      </w:r>
      <w:r>
        <w:softHyphen/>
        <w:t>тем. Хоцінсько</w:t>
      </w:r>
      <w:r>
        <w:softHyphen/>
        <w:t>го поп</w:t>
      </w:r>
      <w:r>
        <w:softHyphen/>
        <w:t>ро</w:t>
      </w:r>
      <w:r>
        <w:softHyphen/>
        <w:t>си</w:t>
      </w:r>
      <w:r>
        <w:softHyphen/>
        <w:t>ли сісти на ка</w:t>
      </w:r>
      <w:r>
        <w:softHyphen/>
        <w:t>налі, а Се</w:t>
      </w:r>
      <w:r>
        <w:softHyphen/>
        <w:t>ре</w:t>
      </w:r>
      <w:r>
        <w:softHyphen/>
        <w:t>динський при</w:t>
      </w:r>
      <w:r>
        <w:softHyphen/>
        <w:t>ту</w:t>
      </w:r>
      <w:r>
        <w:softHyphen/>
        <w:t>ливсь на стільці ко</w:t>
      </w:r>
      <w:r>
        <w:softHyphen/>
        <w:t>ло вікна, не</w:t>
      </w:r>
      <w:r>
        <w:softHyphen/>
        <w:t>да</w:t>
      </w:r>
      <w:r>
        <w:softHyphen/>
        <w:t>леч</w:t>
      </w:r>
      <w:r>
        <w:softHyphen/>
        <w:t>ке од по</w:t>
      </w:r>
      <w:r>
        <w:softHyphen/>
        <w:t>ро</w:t>
      </w:r>
      <w:r>
        <w:softHyphen/>
        <w:t>га, нап</w:t>
      </w:r>
      <w:r>
        <w:softHyphen/>
        <w:t>ро</w:t>
      </w:r>
      <w:r>
        <w:softHyphen/>
        <w:t>ти две</w:t>
      </w:r>
      <w:r>
        <w:softHyphen/>
        <w:t>рей до дру</w:t>
      </w:r>
      <w:r>
        <w:softHyphen/>
        <w:t>гої кімна</w:t>
      </w:r>
      <w:r>
        <w:softHyphen/>
        <w:t>ти, де веш</w:t>
      </w:r>
      <w:r>
        <w:softHyphen/>
        <w:t>та</w:t>
      </w:r>
      <w:r>
        <w:softHyphen/>
        <w:t>лись доч</w:t>
      </w:r>
      <w:r>
        <w:softHyphen/>
        <w:t>ки о. Хве</w:t>
      </w:r>
      <w:r>
        <w:softHyphen/>
        <w:t>до</w:t>
      </w:r>
      <w:r>
        <w:softHyphen/>
        <w:t>ра.</w:t>
      </w:r>
    </w:p>
    <w:p w:rsidR="00371AEA" w:rsidRDefault="00371AEA" w:rsidP="003821C1">
      <w:pPr>
        <w:jc w:val="both"/>
        <w:divId w:val="240650883"/>
      </w:pPr>
      <w:r>
        <w:t>    Товстий Хоцінський на</w:t>
      </w:r>
      <w:r>
        <w:softHyphen/>
        <w:t>си</w:t>
      </w:r>
      <w:r>
        <w:softHyphen/>
        <w:t>лу ди</w:t>
      </w:r>
      <w:r>
        <w:softHyphen/>
        <w:t>хав, од</w:t>
      </w:r>
      <w:r>
        <w:softHyphen/>
        <w:t>са</w:t>
      </w:r>
      <w:r>
        <w:softHyphen/>
        <w:t>пу</w:t>
      </w:r>
      <w:r>
        <w:softHyphen/>
        <w:t>вав після до</w:t>
      </w:r>
      <w:r>
        <w:softHyphen/>
        <w:t>ро</w:t>
      </w:r>
      <w:r>
        <w:softHyphen/>
        <w:t>ги. З ши</w:t>
      </w:r>
      <w:r>
        <w:softHyphen/>
        <w:t>ро</w:t>
      </w:r>
      <w:r>
        <w:softHyphen/>
        <w:t>ко</w:t>
      </w:r>
      <w:r>
        <w:softHyphen/>
        <w:t>го, м'яко</w:t>
      </w:r>
      <w:r>
        <w:softHyphen/>
        <w:t>го, опе</w:t>
      </w:r>
      <w:r>
        <w:softHyphen/>
        <w:t>ре</w:t>
      </w:r>
      <w:r>
        <w:softHyphen/>
        <w:t>за</w:t>
      </w:r>
      <w:r>
        <w:softHyphen/>
        <w:t>но</w:t>
      </w:r>
      <w:r>
        <w:softHyphen/>
        <w:t>го гус</w:t>
      </w:r>
      <w:r>
        <w:softHyphen/>
        <w:t>ти</w:t>
      </w:r>
      <w:r>
        <w:softHyphen/>
        <w:t>ми зморш</w:t>
      </w:r>
      <w:r>
        <w:softHyphen/>
        <w:t>ка</w:t>
      </w:r>
      <w:r>
        <w:softHyphen/>
        <w:t>ми йо</w:t>
      </w:r>
      <w:r>
        <w:softHyphen/>
        <w:t>го ло</w:t>
      </w:r>
      <w:r>
        <w:softHyphen/>
        <w:t>ба ско</w:t>
      </w:r>
      <w:r>
        <w:softHyphen/>
        <w:t>чу</w:t>
      </w:r>
      <w:r>
        <w:softHyphen/>
        <w:t>ва</w:t>
      </w:r>
      <w:r>
        <w:softHyphen/>
        <w:t>лись краплі по</w:t>
      </w:r>
      <w:r>
        <w:softHyphen/>
        <w:t>ту і заст</w:t>
      </w:r>
      <w:r>
        <w:softHyphen/>
        <w:t>ря</w:t>
      </w:r>
      <w:r>
        <w:softHyphen/>
        <w:t>га</w:t>
      </w:r>
      <w:r>
        <w:softHyphen/>
        <w:t>ли в гус</w:t>
      </w:r>
      <w:r>
        <w:softHyphen/>
        <w:t>тих, си</w:t>
      </w:r>
      <w:r>
        <w:softHyphen/>
        <w:t>вих, куд</w:t>
      </w:r>
      <w:r>
        <w:softHyphen/>
        <w:t>ла</w:t>
      </w:r>
      <w:r>
        <w:softHyphen/>
        <w:t>тих бро</w:t>
      </w:r>
      <w:r>
        <w:softHyphen/>
        <w:t>вах. Товс</w:t>
      </w:r>
      <w:r>
        <w:softHyphen/>
        <w:t>те, пов</w:t>
      </w:r>
      <w:r>
        <w:softHyphen/>
        <w:t>не, як тор</w:t>
      </w:r>
      <w:r>
        <w:softHyphen/>
        <w:t>би</w:t>
      </w:r>
      <w:r>
        <w:softHyphen/>
        <w:t>на з бо</w:t>
      </w:r>
      <w:r>
        <w:softHyphen/>
        <w:t>рош</w:t>
      </w:r>
      <w:r>
        <w:softHyphen/>
        <w:t>ном, йо</w:t>
      </w:r>
      <w:r>
        <w:softHyphen/>
        <w:t>го ли</w:t>
      </w:r>
      <w:r>
        <w:softHyphen/>
        <w:t>це бли</w:t>
      </w:r>
      <w:r>
        <w:softHyphen/>
        <w:t>ща</w:t>
      </w:r>
      <w:r>
        <w:softHyphen/>
        <w:t>ло не</w:t>
      </w:r>
      <w:r>
        <w:softHyphen/>
        <w:t>на</w:t>
      </w:r>
      <w:r>
        <w:softHyphen/>
        <w:t>че мас</w:t>
      </w:r>
      <w:r>
        <w:softHyphen/>
        <w:t>лом об</w:t>
      </w:r>
      <w:r>
        <w:softHyphen/>
        <w:t>ма</w:t>
      </w:r>
      <w:r>
        <w:softHyphen/>
        <w:t>за</w:t>
      </w:r>
      <w:r>
        <w:softHyphen/>
        <w:t>не; очи</w:t>
      </w:r>
      <w:r>
        <w:softHyphen/>
        <w:t>ма він по</w:t>
      </w:r>
      <w:r>
        <w:softHyphen/>
        <w:t>зи</w:t>
      </w:r>
      <w:r>
        <w:softHyphen/>
        <w:t>рав згор</w:t>
      </w:r>
      <w:r>
        <w:softHyphen/>
        <w:t>да, по-панській, як звик</w:t>
      </w:r>
      <w:r>
        <w:softHyphen/>
        <w:t>ли по</w:t>
      </w:r>
      <w:r>
        <w:softHyphen/>
        <w:t>зи</w:t>
      </w:r>
      <w:r>
        <w:softHyphen/>
        <w:t>ра</w:t>
      </w:r>
      <w:r>
        <w:softHyphen/>
        <w:t>ти в нас на Ук</w:t>
      </w:r>
      <w:r>
        <w:softHyphen/>
        <w:t>раїні па</w:t>
      </w:r>
      <w:r>
        <w:softHyphen/>
        <w:t>ни, навіть і тоді, як пес</w:t>
      </w:r>
      <w:r>
        <w:softHyphen/>
        <w:t>тяться до будлі-ко</w:t>
      </w:r>
      <w:r>
        <w:softHyphen/>
        <w:t>го.</w:t>
      </w:r>
    </w:p>
    <w:p w:rsidR="00371AEA" w:rsidRDefault="00371AEA" w:rsidP="003821C1">
      <w:pPr>
        <w:jc w:val="both"/>
        <w:divId w:val="240652676"/>
      </w:pPr>
      <w:r>
        <w:t>    Серединський час</w:t>
      </w:r>
      <w:r>
        <w:softHyphen/>
        <w:t>тенько пог</w:t>
      </w:r>
      <w:r>
        <w:softHyphen/>
        <w:t>ля</w:t>
      </w:r>
      <w:r>
        <w:softHyphen/>
        <w:t>дав на двері, си</w:t>
      </w:r>
      <w:r>
        <w:softHyphen/>
        <w:t>дя</w:t>
      </w:r>
      <w:r>
        <w:softHyphen/>
        <w:t>чи ко</w:t>
      </w:r>
      <w:r>
        <w:softHyphen/>
        <w:t>ло вікна. Ве</w:t>
      </w:r>
      <w:r>
        <w:softHyphen/>
        <w:t>се</w:t>
      </w:r>
      <w:r>
        <w:softHyphen/>
        <w:t>лий промінь сон</w:t>
      </w:r>
      <w:r>
        <w:softHyphen/>
        <w:t>ця йшов че</w:t>
      </w:r>
      <w:r>
        <w:softHyphen/>
        <w:t>рез вікно, роз</w:t>
      </w:r>
      <w:r>
        <w:softHyphen/>
        <w:t>си</w:t>
      </w:r>
      <w:r>
        <w:softHyphen/>
        <w:t>пав</w:t>
      </w:r>
      <w:r>
        <w:softHyphen/>
        <w:t>ся поміж зе</w:t>
      </w:r>
      <w:r>
        <w:softHyphen/>
        <w:t>ле</w:t>
      </w:r>
      <w:r>
        <w:softHyphen/>
        <w:t>ним лис</w:t>
      </w:r>
      <w:r>
        <w:softHyphen/>
        <w:t>том ки</w:t>
      </w:r>
      <w:r>
        <w:softHyphen/>
        <w:t>тай</w:t>
      </w:r>
      <w:r>
        <w:softHyphen/>
        <w:t>ської тро</w:t>
      </w:r>
      <w:r>
        <w:softHyphen/>
        <w:t>ян</w:t>
      </w:r>
      <w:r>
        <w:softHyphen/>
        <w:t>ди, що сто</w:t>
      </w:r>
      <w:r>
        <w:softHyphen/>
        <w:t>яла на вікні, і прос</w:t>
      </w:r>
      <w:r>
        <w:softHyphen/>
        <w:t>тя</w:t>
      </w:r>
      <w:r>
        <w:softHyphen/>
        <w:t>гав</w:t>
      </w:r>
      <w:r>
        <w:softHyphen/>
        <w:t>ся зо</w:t>
      </w:r>
      <w:r>
        <w:softHyphen/>
        <w:t>ло</w:t>
      </w:r>
      <w:r>
        <w:softHyphen/>
        <w:t>тим пас</w:t>
      </w:r>
      <w:r>
        <w:softHyphen/>
        <w:t>мом проз ли</w:t>
      </w:r>
      <w:r>
        <w:softHyphen/>
        <w:t>це Се</w:t>
      </w:r>
      <w:r>
        <w:softHyphen/>
        <w:t>ре</w:t>
      </w:r>
      <w:r>
        <w:softHyphen/>
        <w:t>динсько</w:t>
      </w:r>
      <w:r>
        <w:softHyphen/>
        <w:t>го на підло</w:t>
      </w:r>
      <w:r>
        <w:softHyphen/>
        <w:t>гу. У то</w:t>
      </w:r>
      <w:r>
        <w:softHyphen/>
        <w:t>му зо</w:t>
      </w:r>
      <w:r>
        <w:softHyphen/>
        <w:t>ло</w:t>
      </w:r>
      <w:r>
        <w:softHyphen/>
        <w:t>то</w:t>
      </w:r>
      <w:r>
        <w:softHyphen/>
        <w:t>му про</w:t>
      </w:r>
      <w:r>
        <w:softHyphen/>
        <w:t>мені світи</w:t>
      </w:r>
      <w:r>
        <w:softHyphen/>
        <w:t>ло</w:t>
      </w:r>
      <w:r>
        <w:softHyphen/>
        <w:t>ся мо</w:t>
      </w:r>
      <w:r>
        <w:softHyphen/>
        <w:t>ло</w:t>
      </w:r>
      <w:r>
        <w:softHyphen/>
        <w:t>де ли</w:t>
      </w:r>
      <w:r>
        <w:softHyphen/>
        <w:t>це Се</w:t>
      </w:r>
      <w:r>
        <w:softHyphen/>
        <w:t>ре</w:t>
      </w:r>
      <w:r>
        <w:softHyphen/>
        <w:t>динсько</w:t>
      </w:r>
      <w:r>
        <w:softHyphen/>
        <w:t>го; в йо</w:t>
      </w:r>
      <w:r>
        <w:softHyphen/>
        <w:t>го лиці злу</w:t>
      </w:r>
      <w:r>
        <w:softHyphen/>
        <w:t>чи</w:t>
      </w:r>
      <w:r>
        <w:softHyphen/>
        <w:t>лось до</w:t>
      </w:r>
      <w:r>
        <w:softHyphen/>
        <w:t>ку</w:t>
      </w:r>
      <w:r>
        <w:softHyphen/>
        <w:t>пи все, шо бу</w:t>
      </w:r>
      <w:r>
        <w:softHyphen/>
        <w:t>ло луч</w:t>
      </w:r>
      <w:r>
        <w:softHyphen/>
        <w:t>чо</w:t>
      </w:r>
      <w:r>
        <w:softHyphen/>
        <w:t>го і кра</w:t>
      </w:r>
      <w:r>
        <w:softHyphen/>
        <w:t>що</w:t>
      </w:r>
      <w:r>
        <w:softHyphen/>
        <w:t>го в красі ти</w:t>
      </w:r>
      <w:r>
        <w:softHyphen/>
        <w:t>па ук</w:t>
      </w:r>
      <w:r>
        <w:softHyphen/>
        <w:t>раїнсько</w:t>
      </w:r>
      <w:r>
        <w:softHyphen/>
        <w:t>го й польсько</w:t>
      </w:r>
      <w:r>
        <w:softHyphen/>
        <w:t>го. Сти</w:t>
      </w:r>
      <w:r>
        <w:softHyphen/>
        <w:t>ха освіче</w:t>
      </w:r>
      <w:r>
        <w:softHyphen/>
        <w:t>ний збо</w:t>
      </w:r>
      <w:r>
        <w:softHyphen/>
        <w:t>ку, обквітча</w:t>
      </w:r>
      <w:r>
        <w:softHyphen/>
        <w:t>ний зе</w:t>
      </w:r>
      <w:r>
        <w:softHyphen/>
        <w:t>ле</w:t>
      </w:r>
      <w:r>
        <w:softHyphen/>
        <w:t>ним лис</w:t>
      </w:r>
      <w:r>
        <w:softHyphen/>
        <w:t>том тро</w:t>
      </w:r>
      <w:r>
        <w:softHyphen/>
        <w:t>ян</w:t>
      </w:r>
      <w:r>
        <w:softHyphen/>
        <w:t>ди, сидів тут не</w:t>
      </w:r>
      <w:r>
        <w:softHyphen/>
        <w:t>на</w:t>
      </w:r>
      <w:r>
        <w:softHyphen/>
        <w:t>че пре</w:t>
      </w:r>
      <w:r>
        <w:softHyphen/>
        <w:t>док йо</w:t>
      </w:r>
      <w:r>
        <w:softHyphen/>
        <w:t>го, ко</w:t>
      </w:r>
      <w:r>
        <w:softHyphen/>
        <w:t>зак Се</w:t>
      </w:r>
      <w:r>
        <w:softHyphen/>
        <w:t>ре</w:t>
      </w:r>
      <w:r>
        <w:softHyphen/>
        <w:t>да: той був во</w:t>
      </w:r>
      <w:r>
        <w:softHyphen/>
        <w:t xml:space="preserve">лос </w:t>
      </w:r>
      <w:r>
        <w:lastRenderedPageBreak/>
        <w:t>розкішний, гус</w:t>
      </w:r>
      <w:r>
        <w:softHyphen/>
        <w:t>тий, ку</w:t>
      </w:r>
      <w:r>
        <w:softHyphen/>
        <w:t>че</w:t>
      </w:r>
      <w:r>
        <w:softHyphen/>
        <w:t>ря</w:t>
      </w:r>
      <w:r>
        <w:softHyphen/>
        <w:t>вий; той вус чор</w:t>
      </w:r>
      <w:r>
        <w:softHyphen/>
        <w:t>ний, те ж ли</w:t>
      </w:r>
      <w:r>
        <w:softHyphen/>
        <w:t>це з рум'янцем, ті бро</w:t>
      </w:r>
      <w:r>
        <w:softHyphen/>
        <w:t>ви рівні, блис</w:t>
      </w:r>
      <w:r>
        <w:softHyphen/>
        <w:t>кучі, густі; той ко</w:t>
      </w:r>
      <w:r>
        <w:softHyphen/>
        <w:t>зак Се</w:t>
      </w:r>
      <w:r>
        <w:softHyphen/>
        <w:t>ре</w:t>
      </w:r>
      <w:r>
        <w:softHyphen/>
        <w:t>да, та не той! І во</w:t>
      </w:r>
      <w:r>
        <w:softHyphen/>
        <w:t>лос на го</w:t>
      </w:r>
      <w:r>
        <w:softHyphen/>
        <w:t>лові був м'якіший у па</w:t>
      </w:r>
      <w:r>
        <w:softHyphen/>
        <w:t>на Се</w:t>
      </w:r>
      <w:r>
        <w:softHyphen/>
        <w:t>ре</w:t>
      </w:r>
      <w:r>
        <w:softHyphen/>
        <w:t>динсько</w:t>
      </w:r>
      <w:r>
        <w:softHyphen/>
        <w:t>го, і ку</w:t>
      </w:r>
      <w:r>
        <w:softHyphen/>
        <w:t>чері лисніли, на</w:t>
      </w:r>
      <w:r>
        <w:softHyphen/>
        <w:t>че шовк, і бро</w:t>
      </w:r>
      <w:r>
        <w:softHyphen/>
        <w:t>ви тонші, і ву</w:t>
      </w:r>
      <w:r>
        <w:softHyphen/>
        <w:t>си на</w:t>
      </w:r>
      <w:r>
        <w:softHyphen/>
        <w:t>че ви</w:t>
      </w:r>
      <w:r>
        <w:softHyphen/>
        <w:t>мальовані на біло</w:t>
      </w:r>
      <w:r>
        <w:softHyphen/>
        <w:t>му ви</w:t>
      </w:r>
      <w:r>
        <w:softHyphen/>
        <w:t>ду. З-під чор</w:t>
      </w:r>
      <w:r>
        <w:softHyphen/>
        <w:t>них брів світи</w:t>
      </w:r>
      <w:r>
        <w:softHyphen/>
        <w:t>лись чис</w:t>
      </w:r>
      <w:r>
        <w:softHyphen/>
        <w:t>то польські яс</w:t>
      </w:r>
      <w:r>
        <w:softHyphen/>
        <w:t>носірі, по</w:t>
      </w:r>
      <w:r>
        <w:softHyphen/>
        <w:t>зи</w:t>
      </w:r>
      <w:r>
        <w:softHyphen/>
        <w:t>чені од помішки польської, ве</w:t>
      </w:r>
      <w:r>
        <w:softHyphen/>
        <w:t>ликі очі якось по-ди</w:t>
      </w:r>
      <w:r>
        <w:softHyphen/>
        <w:t>тячій, тро</w:t>
      </w:r>
      <w:r>
        <w:softHyphen/>
        <w:t>хи з осміхом. Мо</w:t>
      </w:r>
      <w:r>
        <w:softHyphen/>
        <w:t>ло</w:t>
      </w:r>
      <w:r>
        <w:softHyphen/>
        <w:t>дий був па</w:t>
      </w:r>
      <w:r>
        <w:softHyphen/>
        <w:t>нок Се</w:t>
      </w:r>
      <w:r>
        <w:softHyphen/>
        <w:t>ре</w:t>
      </w:r>
      <w:r>
        <w:softHyphen/>
        <w:t>динський; в йо</w:t>
      </w:r>
      <w:r>
        <w:softHyphen/>
        <w:t>го очах ше не світи</w:t>
      </w:r>
      <w:r>
        <w:softHyphen/>
        <w:t>лась йо</w:t>
      </w:r>
      <w:r>
        <w:softHyphen/>
        <w:t>го ду</w:t>
      </w:r>
      <w:r>
        <w:softHyphen/>
        <w:t>ша до</w:t>
      </w:r>
      <w:r>
        <w:softHyphen/>
        <w:t>рос</w:t>
      </w:r>
      <w:r>
        <w:softHyphen/>
        <w:t>ла, йо</w:t>
      </w:r>
      <w:r>
        <w:softHyphen/>
        <w:t>го сер</w:t>
      </w:r>
      <w:r>
        <w:softHyphen/>
        <w:t>це дос</w:t>
      </w:r>
      <w:r>
        <w:softHyphen/>
        <w:t>тиг</w:t>
      </w:r>
      <w:r>
        <w:softHyphen/>
        <w:t>ле. А по то</w:t>
      </w:r>
      <w:r>
        <w:softHyphen/>
        <w:t>му сти</w:t>
      </w:r>
      <w:r>
        <w:softHyphen/>
        <w:t>ха за</w:t>
      </w:r>
      <w:r>
        <w:softHyphen/>
        <w:t>ду</w:t>
      </w:r>
      <w:r>
        <w:softHyphen/>
        <w:t>ма</w:t>
      </w:r>
      <w:r>
        <w:softHyphen/>
        <w:t>но</w:t>
      </w:r>
      <w:r>
        <w:softHyphen/>
        <w:t>му лиці, по ди</w:t>
      </w:r>
      <w:r>
        <w:softHyphen/>
        <w:t>тя</w:t>
      </w:r>
      <w:r>
        <w:softHyphen/>
        <w:t>чих рум'янцях на що</w:t>
      </w:r>
      <w:r>
        <w:softHyphen/>
        <w:t>ках труд</w:t>
      </w:r>
      <w:r>
        <w:softHyphen/>
        <w:t>но бу</w:t>
      </w:r>
      <w:r>
        <w:softHyphen/>
        <w:t>ло вга</w:t>
      </w:r>
      <w:r>
        <w:softHyphen/>
        <w:t>да</w:t>
      </w:r>
      <w:r>
        <w:softHyphen/>
        <w:t>ти, які ду</w:t>
      </w:r>
      <w:r>
        <w:softHyphen/>
        <w:t>ми ко</w:t>
      </w:r>
      <w:r>
        <w:softHyphen/>
        <w:t>лись за</w:t>
      </w:r>
      <w:r>
        <w:softHyphen/>
        <w:t>во</w:t>
      </w:r>
      <w:r>
        <w:softHyphen/>
        <w:t>ру</w:t>
      </w:r>
      <w:r>
        <w:softHyphen/>
        <w:t>шаться в го</w:t>
      </w:r>
      <w:r>
        <w:softHyphen/>
        <w:t>лові, як він дійде до зрос</w:t>
      </w:r>
      <w:r>
        <w:softHyphen/>
        <w:t>ту, ста</w:t>
      </w:r>
      <w:r>
        <w:softHyphen/>
        <w:t>не лю</w:t>
      </w:r>
      <w:r>
        <w:softHyphen/>
        <w:t>ди</w:t>
      </w:r>
      <w:r>
        <w:softHyphen/>
        <w:t>ною з дійшлим ро</w:t>
      </w:r>
      <w:r>
        <w:softHyphen/>
        <w:t>зу</w:t>
      </w:r>
      <w:r>
        <w:softHyphen/>
        <w:t>мом; які заг</w:t>
      </w:r>
      <w:r>
        <w:softHyphen/>
        <w:t>ра</w:t>
      </w:r>
      <w:r>
        <w:softHyphen/>
        <w:t>ють у йо</w:t>
      </w:r>
      <w:r>
        <w:softHyphen/>
        <w:t>го серці при</w:t>
      </w:r>
      <w:r>
        <w:softHyphen/>
        <w:t>над</w:t>
      </w:r>
      <w:r>
        <w:softHyphen/>
        <w:t>ки!</w:t>
      </w:r>
    </w:p>
    <w:p w:rsidR="00371AEA" w:rsidRDefault="00371AEA" w:rsidP="003821C1">
      <w:pPr>
        <w:jc w:val="both"/>
        <w:divId w:val="240651421"/>
      </w:pPr>
      <w:r>
        <w:t>    Серединський сидів і мов</w:t>
      </w:r>
      <w:r>
        <w:softHyphen/>
        <w:t>чав, тро</w:t>
      </w:r>
      <w:r>
        <w:softHyphen/>
        <w:t>хи скор</w:t>
      </w:r>
      <w:r>
        <w:softHyphen/>
        <w:t>чив</w:t>
      </w:r>
      <w:r>
        <w:softHyphen/>
        <w:t>шись, як-от си</w:t>
      </w:r>
      <w:r>
        <w:softHyphen/>
        <w:t>дять менші пе</w:t>
      </w:r>
      <w:r>
        <w:softHyphen/>
        <w:t>ред стар</w:t>
      </w:r>
      <w:r>
        <w:softHyphen/>
        <w:t>ши</w:t>
      </w:r>
      <w:r>
        <w:softHyphen/>
        <w:t>ми. Роз</w:t>
      </w:r>
      <w:r>
        <w:softHyphen/>
        <w:t>мо</w:t>
      </w:r>
      <w:r>
        <w:softHyphen/>
        <w:t>ву роз</w:t>
      </w:r>
      <w:r>
        <w:softHyphen/>
        <w:t>по</w:t>
      </w:r>
      <w:r>
        <w:softHyphen/>
        <w:t>чав пан Хоцінський. Він го</w:t>
      </w:r>
      <w:r>
        <w:softHyphen/>
        <w:t>во</w:t>
      </w:r>
      <w:r>
        <w:softHyphen/>
        <w:t>рив по-українській, але ви</w:t>
      </w:r>
      <w:r>
        <w:softHyphen/>
        <w:t>мов</w:t>
      </w:r>
      <w:r>
        <w:softHyphen/>
        <w:t>ляв сло</w:t>
      </w:r>
      <w:r>
        <w:softHyphen/>
        <w:t>ва якось на польський лад. Ук</w:t>
      </w:r>
      <w:r>
        <w:softHyphen/>
        <w:t>раїнське и він ви</w:t>
      </w:r>
      <w:r>
        <w:softHyphen/>
        <w:t>мов</w:t>
      </w:r>
      <w:r>
        <w:softHyphen/>
        <w:t>ляв як польське у або ве</w:t>
      </w:r>
      <w:r>
        <w:softHyphen/>
        <w:t>ли</w:t>
      </w:r>
      <w:r>
        <w:softHyphen/>
        <w:t>ко</w:t>
      </w:r>
      <w:r>
        <w:softHyphen/>
        <w:t>руське ы. Наші го</w:t>
      </w:r>
      <w:r>
        <w:softHyphen/>
        <w:t>лосні й су</w:t>
      </w:r>
      <w:r>
        <w:softHyphen/>
        <w:t>го</w:t>
      </w:r>
      <w:r>
        <w:softHyphen/>
        <w:t>лосні літе</w:t>
      </w:r>
      <w:r>
        <w:softHyphen/>
        <w:t>ри в йо</w:t>
      </w:r>
      <w:r>
        <w:softHyphen/>
        <w:t>го ви</w:t>
      </w:r>
      <w:r>
        <w:softHyphen/>
        <w:t>хо</w:t>
      </w:r>
      <w:r>
        <w:softHyphen/>
        <w:t>ди</w:t>
      </w:r>
      <w:r>
        <w:softHyphen/>
        <w:t>ли та</w:t>
      </w:r>
      <w:r>
        <w:softHyphen/>
        <w:t>ки</w:t>
      </w:r>
      <w:r>
        <w:softHyphen/>
        <w:t>ми твер</w:t>
      </w:r>
      <w:r>
        <w:softHyphen/>
        <w:t>ди</w:t>
      </w:r>
      <w:r>
        <w:softHyphen/>
        <w:t>ми та шерст</w:t>
      </w:r>
      <w:r>
        <w:softHyphen/>
        <w:t>ки</w:t>
      </w:r>
      <w:r>
        <w:softHyphen/>
        <w:t>ми, ніби він ста</w:t>
      </w:r>
      <w:r>
        <w:softHyphen/>
        <w:t>вив ъ пе</w:t>
      </w:r>
      <w:r>
        <w:softHyphen/>
        <w:t>ред кож</w:t>
      </w:r>
      <w:r>
        <w:softHyphen/>
        <w:t>ною. Уся мо</w:t>
      </w:r>
      <w:r>
        <w:softHyphen/>
        <w:t>ва йо</w:t>
      </w:r>
      <w:r>
        <w:softHyphen/>
        <w:t>го бу</w:t>
      </w:r>
      <w:r>
        <w:softHyphen/>
        <w:t>ла якась ту</w:t>
      </w:r>
      <w:r>
        <w:softHyphen/>
        <w:t>га, цуп</w:t>
      </w:r>
      <w:r>
        <w:softHyphen/>
        <w:t>ка, ле</w:t>
      </w:r>
      <w:r>
        <w:softHyphen/>
        <w:t>ме</w:t>
      </w:r>
      <w:r>
        <w:softHyphen/>
        <w:t>ху</w:t>
      </w:r>
      <w:r>
        <w:softHyphen/>
        <w:t>ва</w:t>
      </w:r>
      <w:r>
        <w:softHyphen/>
        <w:t>та.</w:t>
      </w:r>
    </w:p>
    <w:p w:rsidR="00371AEA" w:rsidRDefault="00371AEA" w:rsidP="003821C1">
      <w:pPr>
        <w:jc w:val="both"/>
        <w:divId w:val="240650797"/>
      </w:pPr>
      <w:r>
        <w:t>    - Як же вас, о. Хве</w:t>
      </w:r>
      <w:r>
        <w:softHyphen/>
        <w:t>дор, бог мылъуйе! як жывъетъе ви з дит</w:t>
      </w:r>
      <w:r>
        <w:softHyphen/>
        <w:t>ка</w:t>
      </w:r>
      <w:r>
        <w:softHyphen/>
        <w:t>мы. Як ва</w:t>
      </w:r>
      <w:r>
        <w:softHyphen/>
        <w:t>ше здо</w:t>
      </w:r>
      <w:r>
        <w:softHyphen/>
        <w:t>ров'я?</w:t>
      </w:r>
    </w:p>
    <w:p w:rsidR="00371AEA" w:rsidRDefault="00371AEA" w:rsidP="003821C1">
      <w:pPr>
        <w:jc w:val="both"/>
        <w:divId w:val="240651907"/>
      </w:pPr>
      <w:r>
        <w:t>    - Спасибі, - так са</w:t>
      </w:r>
      <w:r>
        <w:softHyphen/>
        <w:t>мо, як і ва</w:t>
      </w:r>
      <w:r>
        <w:softHyphen/>
        <w:t>ше, - не вмен</w:t>
      </w:r>
      <w:r>
        <w:softHyphen/>
        <w:t>шай, бо</w:t>
      </w:r>
      <w:r>
        <w:softHyphen/>
        <w:t>же!</w:t>
      </w:r>
    </w:p>
    <w:p w:rsidR="00371AEA" w:rsidRDefault="00371AEA" w:rsidP="003821C1">
      <w:pPr>
        <w:jc w:val="both"/>
        <w:divId w:val="240651716"/>
      </w:pPr>
      <w:r>
        <w:t>    Усі осміхну</w:t>
      </w:r>
      <w:r>
        <w:softHyphen/>
        <w:t>лись.</w:t>
      </w:r>
    </w:p>
    <w:p w:rsidR="00371AEA" w:rsidRDefault="00371AEA" w:rsidP="003821C1">
      <w:pPr>
        <w:jc w:val="both"/>
        <w:divId w:val="240652070"/>
      </w:pPr>
      <w:r>
        <w:t>    - Здається, на</w:t>
      </w:r>
      <w:r>
        <w:softHyphen/>
        <w:t>си</w:t>
      </w:r>
      <w:r>
        <w:softHyphen/>
        <w:t>лу своє здо</w:t>
      </w:r>
      <w:r>
        <w:softHyphen/>
        <w:t>ров'я но</w:t>
      </w:r>
      <w:r>
        <w:softHyphen/>
        <w:t>си</w:t>
      </w:r>
      <w:r>
        <w:softHyphen/>
        <w:t>те? - до</w:t>
      </w:r>
      <w:r>
        <w:softHyphen/>
        <w:t>дав о. Хве</w:t>
      </w:r>
      <w:r>
        <w:softHyphen/>
        <w:t>дор і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371AEA" w:rsidRDefault="00371AEA" w:rsidP="003821C1">
      <w:pPr>
        <w:jc w:val="both"/>
        <w:divId w:val="240652745"/>
      </w:pPr>
      <w:r>
        <w:t>    - Ой важ</w:t>
      </w:r>
      <w:r>
        <w:softHyphen/>
        <w:t>ке, важ</w:t>
      </w:r>
      <w:r>
        <w:softHyphen/>
        <w:t>ке моє здо</w:t>
      </w:r>
      <w:r>
        <w:softHyphen/>
        <w:t>ров'я, нігде прав</w:t>
      </w:r>
      <w:r>
        <w:softHyphen/>
        <w:t>ди діти: аж зай</w:t>
      </w:r>
      <w:r>
        <w:softHyphen/>
        <w:t>ве! - од</w:t>
      </w:r>
      <w:r>
        <w:softHyphen/>
        <w:t>ка</w:t>
      </w:r>
      <w:r>
        <w:softHyphen/>
        <w:t>зав Хоцінський, дер</w:t>
      </w:r>
      <w:r>
        <w:softHyphen/>
        <w:t>жа</w:t>
      </w:r>
      <w:r>
        <w:softHyphen/>
        <w:t>чись обо</w:t>
      </w:r>
      <w:r>
        <w:softHyphen/>
        <w:t>ма ру</w:t>
      </w:r>
      <w:r>
        <w:softHyphen/>
        <w:t>ка</w:t>
      </w:r>
      <w:r>
        <w:softHyphen/>
        <w:t>ми за живіт.</w:t>
      </w:r>
    </w:p>
    <w:p w:rsidR="00371AEA" w:rsidRDefault="00371AEA" w:rsidP="003821C1">
      <w:pPr>
        <w:jc w:val="both"/>
        <w:divId w:val="240652422"/>
      </w:pPr>
      <w:r>
        <w:t>    - Мабуть, не по</w:t>
      </w:r>
      <w:r>
        <w:softHyphen/>
        <w:t>га</w:t>
      </w:r>
      <w:r>
        <w:softHyphen/>
        <w:t>но жи</w:t>
      </w:r>
      <w:r>
        <w:softHyphen/>
        <w:t>лось на віку, ко</w:t>
      </w:r>
      <w:r>
        <w:softHyphen/>
        <w:t>ли над</w:t>
      </w:r>
      <w:r>
        <w:softHyphen/>
        <w:t>ба</w:t>
      </w:r>
      <w:r>
        <w:softHyphen/>
        <w:t>ли од безк</w:t>
      </w:r>
      <w:r>
        <w:softHyphen/>
        <w:t>лопіття та</w:t>
      </w:r>
      <w:r>
        <w:softHyphen/>
        <w:t>ко</w:t>
      </w:r>
      <w:r>
        <w:softHyphen/>
        <w:t>го зай</w:t>
      </w:r>
      <w:r>
        <w:softHyphen/>
        <w:t>во</w:t>
      </w:r>
      <w:r>
        <w:softHyphen/>
        <w:t>го здо</w:t>
      </w:r>
      <w:r>
        <w:softHyphen/>
        <w:t>ров'я! - про</w:t>
      </w:r>
      <w:r>
        <w:softHyphen/>
        <w:t>мо</w:t>
      </w:r>
      <w:r>
        <w:softHyphen/>
        <w:t>вив о. Хве</w:t>
      </w:r>
      <w:r>
        <w:softHyphen/>
        <w:t>дор, пог</w:t>
      </w:r>
      <w:r>
        <w:softHyphen/>
        <w:t>ля</w:t>
      </w:r>
      <w:r>
        <w:softHyphen/>
        <w:t>да</w:t>
      </w:r>
      <w:r>
        <w:softHyphen/>
        <w:t>ючи на йо</w:t>
      </w:r>
      <w:r>
        <w:softHyphen/>
        <w:t>го ско</w:t>
      </w:r>
      <w:r>
        <w:softHyphen/>
        <w:t>са.</w:t>
      </w:r>
    </w:p>
    <w:p w:rsidR="00371AEA" w:rsidRDefault="00371AEA" w:rsidP="003821C1">
      <w:pPr>
        <w:jc w:val="both"/>
        <w:divId w:val="240651060"/>
      </w:pPr>
      <w:r>
        <w:t>    - Ви б уже й не пи</w:t>
      </w:r>
      <w:r>
        <w:softHyphen/>
        <w:t>та</w:t>
      </w:r>
      <w:r>
        <w:softHyphen/>
        <w:t>ли один од</w:t>
      </w:r>
      <w:r>
        <w:softHyphen/>
        <w:t>но</w:t>
      </w:r>
      <w:r>
        <w:softHyphen/>
        <w:t>го про здо</w:t>
      </w:r>
      <w:r>
        <w:softHyphen/>
        <w:t>ров'я, - вміша</w:t>
      </w:r>
      <w:r>
        <w:softHyphen/>
        <w:t>лась ма</w:t>
      </w:r>
      <w:r>
        <w:softHyphen/>
        <w:t>туш</w:t>
      </w:r>
      <w:r>
        <w:softHyphen/>
        <w:t>ка.</w:t>
      </w:r>
    </w:p>
    <w:p w:rsidR="00371AEA" w:rsidRDefault="00371AEA" w:rsidP="003821C1">
      <w:pPr>
        <w:jc w:val="both"/>
        <w:divId w:val="240652245"/>
      </w:pPr>
      <w:r>
        <w:t>    - Що ж доб</w:t>
      </w:r>
      <w:r>
        <w:softHyphen/>
        <w:t>ро</w:t>
      </w:r>
      <w:r>
        <w:softHyphen/>
        <w:t>го на</w:t>
      </w:r>
      <w:r>
        <w:softHyphen/>
        <w:t>чи</w:t>
      </w:r>
      <w:r>
        <w:softHyphen/>
        <w:t>та</w:t>
      </w:r>
      <w:r>
        <w:softHyphen/>
        <w:t>ли ви в ва</w:t>
      </w:r>
      <w:r>
        <w:softHyphen/>
        <w:t>шо</w:t>
      </w:r>
      <w:r>
        <w:softHyphen/>
        <w:t>му «Сині оте</w:t>
      </w:r>
      <w:r>
        <w:softHyphen/>
        <w:t>чест</w:t>
      </w:r>
      <w:r>
        <w:softHyphen/>
        <w:t>ва»? - спи</w:t>
      </w:r>
      <w:r>
        <w:softHyphen/>
        <w:t>тав пан Хоцінський після не</w:t>
      </w:r>
      <w:r>
        <w:softHyphen/>
        <w:t>дов</w:t>
      </w:r>
      <w:r>
        <w:softHyphen/>
        <w:t>гої роз</w:t>
      </w:r>
      <w:r>
        <w:softHyphen/>
        <w:t>мо</w:t>
      </w:r>
      <w:r>
        <w:softHyphen/>
        <w:t xml:space="preserve">ви то про се, то про те. - </w:t>
      </w:r>
      <w:proofErr w:type="gramStart"/>
      <w:r>
        <w:t>А</w:t>
      </w:r>
      <w:proofErr w:type="gramEnd"/>
      <w:r>
        <w:t xml:space="preserve"> я от приніс вам знов кільки но</w:t>
      </w:r>
      <w:r>
        <w:softHyphen/>
        <w:t>мерів «Вес</w:t>
      </w:r>
      <w:r>
        <w:softHyphen/>
        <w:t>ти». Ска</w:t>
      </w:r>
      <w:r>
        <w:softHyphen/>
        <w:t>за</w:t>
      </w:r>
      <w:r>
        <w:softHyphen/>
        <w:t>ти вам, па</w:t>
      </w:r>
      <w:r>
        <w:softHyphen/>
        <w:t>нотці, прав</w:t>
      </w:r>
      <w:r>
        <w:softHyphen/>
        <w:t>ду, ви не знаєте, що є в російській літе</w:t>
      </w:r>
      <w:r>
        <w:softHyphen/>
        <w:t>ра</w:t>
      </w:r>
      <w:r>
        <w:softHyphen/>
        <w:t>турі кра</w:t>
      </w:r>
      <w:r>
        <w:softHyphen/>
        <w:t>що</w:t>
      </w:r>
      <w:r>
        <w:softHyphen/>
        <w:t>го й ціка</w:t>
      </w:r>
      <w:r>
        <w:softHyphen/>
        <w:t>во</w:t>
      </w:r>
      <w:r>
        <w:softHyphen/>
        <w:t>го, і чи</w:t>
      </w:r>
      <w:r>
        <w:softHyphen/>
        <w:t>таєте не зна</w:t>
      </w:r>
      <w:r>
        <w:softHyphen/>
        <w:t>ти що, ска</w:t>
      </w:r>
      <w:r>
        <w:softHyphen/>
        <w:t>за</w:t>
      </w:r>
      <w:r>
        <w:softHyphen/>
        <w:t>ти по щирій правді. І між росіяна</w:t>
      </w:r>
      <w:r>
        <w:softHyphen/>
        <w:t>ми, ба</w:t>
      </w:r>
      <w:r>
        <w:softHyphen/>
        <w:t>чу, є вже лю</w:t>
      </w:r>
      <w:r>
        <w:softHyphen/>
        <w:t>ди - як лю</w:t>
      </w:r>
      <w:r>
        <w:softHyphen/>
        <w:t>ди, і ро</w:t>
      </w:r>
      <w:r>
        <w:softHyphen/>
        <w:t>зумні, і просвічені, котрі га</w:t>
      </w:r>
      <w:r>
        <w:softHyphen/>
        <w:t>разд втя</w:t>
      </w:r>
      <w:r>
        <w:softHyphen/>
        <w:t>ми</w:t>
      </w:r>
      <w:r>
        <w:softHyphen/>
        <w:t>ли, яке ста</w:t>
      </w:r>
      <w:r>
        <w:softHyphen/>
        <w:t>но</w:t>
      </w:r>
      <w:r>
        <w:softHyphen/>
        <w:t>ви</w:t>
      </w:r>
      <w:r>
        <w:softHyphen/>
        <w:t>ще спра</w:t>
      </w:r>
      <w:r>
        <w:softHyphen/>
        <w:t>ви в нас по</w:t>
      </w:r>
      <w:r>
        <w:softHyphen/>
        <w:t>вин</w:t>
      </w:r>
      <w:r>
        <w:softHyphen/>
        <w:t>но бу</w:t>
      </w:r>
      <w:r>
        <w:softHyphen/>
        <w:t>ти най</w:t>
      </w:r>
      <w:r>
        <w:softHyphen/>
        <w:t>кра</w:t>
      </w:r>
      <w:r>
        <w:softHyphen/>
        <w:t>ще. От дивіться! яка не</w:t>
      </w:r>
      <w:r>
        <w:softHyphen/>
        <w:t>ве</w:t>
      </w:r>
      <w:r>
        <w:softHyphen/>
        <w:t>лич</w:t>
      </w:r>
      <w:r>
        <w:softHyphen/>
        <w:t>ка оця га</w:t>
      </w:r>
      <w:r>
        <w:softHyphen/>
        <w:t>зе</w:t>
      </w:r>
      <w:r>
        <w:softHyphen/>
        <w:t>та, а яка прав</w:t>
      </w:r>
      <w:r>
        <w:softHyphen/>
        <w:t>ди</w:t>
      </w:r>
      <w:r>
        <w:softHyphen/>
        <w:t>ва!</w:t>
      </w:r>
    </w:p>
    <w:p w:rsidR="00371AEA" w:rsidRDefault="00371AEA" w:rsidP="003821C1">
      <w:pPr>
        <w:jc w:val="both"/>
        <w:divId w:val="240652660"/>
      </w:pPr>
      <w:r>
        <w:t>    Хоцінський роз</w:t>
      </w:r>
      <w:r>
        <w:softHyphen/>
        <w:t>гор</w:t>
      </w:r>
      <w:r>
        <w:softHyphen/>
        <w:t>нув лис</w:t>
      </w:r>
      <w:r>
        <w:softHyphen/>
        <w:t>ток га</w:t>
      </w:r>
      <w:r>
        <w:softHyphen/>
        <w:t>зе</w:t>
      </w:r>
      <w:r>
        <w:softHyphen/>
        <w:t>ти і по</w:t>
      </w:r>
      <w:r>
        <w:softHyphen/>
        <w:t>чав во</w:t>
      </w:r>
      <w:r>
        <w:softHyphen/>
        <w:t>ди</w:t>
      </w:r>
      <w:r>
        <w:softHyphen/>
        <w:t>ти очи</w:t>
      </w:r>
      <w:r>
        <w:softHyphen/>
        <w:t>ма за стрічка</w:t>
      </w:r>
      <w:r>
        <w:softHyphen/>
        <w:t>ми.</w:t>
      </w:r>
    </w:p>
    <w:p w:rsidR="00371AEA" w:rsidRDefault="00371AEA" w:rsidP="003821C1">
      <w:pPr>
        <w:jc w:val="both"/>
        <w:divId w:val="240650811"/>
      </w:pPr>
      <w:r>
        <w:t>    - Нарікають на нас, на по</w:t>
      </w:r>
      <w:r>
        <w:softHyphen/>
        <w:t>ляків, - про</w:t>
      </w:r>
      <w:r>
        <w:softHyphen/>
        <w:t>мо</w:t>
      </w:r>
      <w:r>
        <w:softHyphen/>
        <w:t>вив далі Хоцінський, - буцімто тільки ми встоюємо в письменстві за панст</w:t>
      </w:r>
      <w:r>
        <w:softHyphen/>
        <w:t>во. Дивіться! Ось пи</w:t>
      </w:r>
      <w:r>
        <w:softHyphen/>
        <w:t>ше те са</w:t>
      </w:r>
      <w:r>
        <w:softHyphen/>
        <w:t>ме та</w:t>
      </w:r>
      <w:r>
        <w:softHyphen/>
        <w:t>ки ж руський і ли</w:t>
      </w:r>
      <w:r>
        <w:softHyphen/>
        <w:t>бонь ду</w:t>
      </w:r>
      <w:r>
        <w:softHyphen/>
        <w:t>має тро</w:t>
      </w:r>
      <w:r>
        <w:softHyphen/>
        <w:t>хи-тро</w:t>
      </w:r>
      <w:r>
        <w:softHyphen/>
        <w:t>хи не так, як і ми! Пішла оце в вас ніби по</w:t>
      </w:r>
      <w:r>
        <w:softHyphen/>
        <w:t>шес</w:t>
      </w:r>
      <w:r>
        <w:softHyphen/>
        <w:t>на мо</w:t>
      </w:r>
      <w:r>
        <w:softHyphen/>
        <w:t>да на му</w:t>
      </w:r>
      <w:r>
        <w:softHyphen/>
        <w:t>жиків, а па</w:t>
      </w:r>
      <w:r>
        <w:softHyphen/>
        <w:t>нам ніби на світі й місця вже не</w:t>
      </w:r>
      <w:r>
        <w:softHyphen/>
        <w:t>ма! А ко</w:t>
      </w:r>
      <w:r>
        <w:softHyphen/>
        <w:t>ли ска</w:t>
      </w:r>
      <w:r>
        <w:softHyphen/>
        <w:t>за</w:t>
      </w:r>
      <w:r>
        <w:softHyphen/>
        <w:t>ти ши</w:t>
      </w:r>
      <w:r>
        <w:softHyphen/>
        <w:t>ру прав</w:t>
      </w:r>
      <w:r>
        <w:softHyphen/>
        <w:t>ду, то тільки па</w:t>
      </w:r>
      <w:r>
        <w:softHyphen/>
        <w:t>ни по</w:t>
      </w:r>
      <w:r>
        <w:softHyphen/>
        <w:t>ро</w:t>
      </w:r>
      <w:r>
        <w:softHyphen/>
        <w:t>би</w:t>
      </w:r>
      <w:r>
        <w:softHyphen/>
        <w:t>ли все, що є на світі гар</w:t>
      </w:r>
      <w:r>
        <w:softHyphen/>
        <w:t>но</w:t>
      </w:r>
      <w:r>
        <w:softHyphen/>
        <w:t>го й доб</w:t>
      </w:r>
      <w:r>
        <w:softHyphen/>
        <w:t>ро</w:t>
      </w:r>
      <w:r>
        <w:softHyphen/>
        <w:t>го: їх ро</w:t>
      </w:r>
      <w:r>
        <w:softHyphen/>
        <w:t>зу</w:t>
      </w:r>
      <w:r>
        <w:softHyphen/>
        <w:t>мом та хис</w:t>
      </w:r>
      <w:r>
        <w:softHyphen/>
        <w:t>том сто</w:t>
      </w:r>
      <w:r>
        <w:softHyphen/>
        <w:t>ять царст</w:t>
      </w:r>
      <w:r>
        <w:softHyphen/>
        <w:t>ва, процвіта</w:t>
      </w:r>
      <w:r>
        <w:softHyphen/>
        <w:t>ють на</w:t>
      </w:r>
      <w:r>
        <w:softHyphen/>
        <w:t>уки, процвіта</w:t>
      </w:r>
      <w:r>
        <w:softHyphen/>
        <w:t>ють фаб</w:t>
      </w:r>
      <w:r>
        <w:softHyphen/>
        <w:t>ри</w:t>
      </w:r>
      <w:r>
        <w:softHyphen/>
        <w:t>ки, жи</w:t>
      </w:r>
      <w:r>
        <w:softHyphen/>
        <w:t>ве сам му</w:t>
      </w:r>
      <w:r>
        <w:softHyphen/>
        <w:t>жик. А му</w:t>
      </w:r>
      <w:r>
        <w:softHyphen/>
        <w:t>жи</w:t>
      </w:r>
      <w:r>
        <w:softHyphen/>
        <w:t>ки тільки те й ро</w:t>
      </w:r>
      <w:r>
        <w:softHyphen/>
        <w:t>би</w:t>
      </w:r>
      <w:r>
        <w:softHyphen/>
        <w:t>ли, що пи</w:t>
      </w:r>
      <w:r>
        <w:softHyphen/>
        <w:t>ли в корч</w:t>
      </w:r>
      <w:r>
        <w:softHyphen/>
        <w:t>мах горілку та ора</w:t>
      </w:r>
      <w:r>
        <w:softHyphen/>
        <w:t>ли, дба</w:t>
      </w:r>
      <w:r>
        <w:softHyphen/>
        <w:t>ли про хліб, про шма</w:t>
      </w:r>
      <w:r>
        <w:softHyphen/>
        <w:t>ток хліба та… ла</w:t>
      </w:r>
      <w:r>
        <w:softHyphen/>
        <w:t>яли панів. До чо</w:t>
      </w:r>
      <w:r>
        <w:softHyphen/>
        <w:t>го му</w:t>
      </w:r>
      <w:r>
        <w:softHyphen/>
        <w:t>жик вар</w:t>
      </w:r>
      <w:r>
        <w:softHyphen/>
        <w:t>тий? Тільки сіяти та ора</w:t>
      </w:r>
      <w:r>
        <w:softHyphen/>
        <w:t>ти! та пан</w:t>
      </w:r>
      <w:r>
        <w:softHyphen/>
        <w:t>щи</w:t>
      </w:r>
      <w:r>
        <w:softHyphen/>
        <w:t>ну… чи то, прав</w:t>
      </w:r>
      <w:r>
        <w:softHyphen/>
        <w:t>да, ро</w:t>
      </w:r>
      <w:r>
        <w:softHyphen/>
        <w:t>бо</w:t>
      </w:r>
      <w:r>
        <w:softHyphen/>
        <w:t>ту чор</w:t>
      </w:r>
      <w:r>
        <w:softHyphen/>
        <w:t>ну ро</w:t>
      </w:r>
      <w:r>
        <w:softHyphen/>
        <w:t>би</w:t>
      </w:r>
      <w:r>
        <w:softHyphen/>
        <w:t>ти! Па</w:t>
      </w:r>
      <w:r>
        <w:softHyphen/>
        <w:t>ни ба</w:t>
      </w:r>
      <w:r>
        <w:softHyphen/>
        <w:t>га</w:t>
      </w:r>
      <w:r>
        <w:softHyphen/>
        <w:t>то, без міри вартніші й здатніші за хлопів у всьому. А те</w:t>
      </w:r>
      <w:r>
        <w:softHyphen/>
        <w:t>пер да</w:t>
      </w:r>
      <w:r>
        <w:softHyphen/>
        <w:t>ли їм во</w:t>
      </w:r>
      <w:r>
        <w:softHyphen/>
        <w:t>лю, по</w:t>
      </w:r>
      <w:r>
        <w:softHyphen/>
        <w:t>роз</w:t>
      </w:r>
      <w:r>
        <w:softHyphen/>
        <w:t>пус</w:t>
      </w:r>
      <w:r>
        <w:softHyphen/>
        <w:t>ка</w:t>
      </w:r>
      <w:r>
        <w:softHyphen/>
        <w:t>ли їх; гро</w:t>
      </w:r>
      <w:r>
        <w:softHyphen/>
        <w:t>ма</w:t>
      </w:r>
      <w:r>
        <w:softHyphen/>
        <w:t>да вер</w:t>
      </w:r>
      <w:r>
        <w:softHyphen/>
        <w:t>хо</w:t>
      </w:r>
      <w:r>
        <w:softHyphen/>
        <w:t>во</w:t>
      </w:r>
      <w:r>
        <w:softHyphen/>
        <w:t>дить по се</w:t>
      </w:r>
      <w:r>
        <w:softHyphen/>
        <w:t>лах; далі поч</w:t>
      </w:r>
      <w:r>
        <w:softHyphen/>
        <w:t>нуть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й над па</w:t>
      </w:r>
      <w:r>
        <w:softHyphen/>
        <w:t>на</w:t>
      </w:r>
      <w:r>
        <w:softHyphen/>
        <w:t>ми! По</w:t>
      </w:r>
      <w:r>
        <w:softHyphen/>
        <w:t>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якісь ви</w:t>
      </w:r>
      <w:r>
        <w:softHyphen/>
        <w:t>гад</w:t>
      </w:r>
      <w:r>
        <w:softHyphen/>
        <w:t>ки: якісь земст</w:t>
      </w:r>
      <w:r>
        <w:softHyphen/>
        <w:t>ва, де му</w:t>
      </w:r>
      <w:r>
        <w:softHyphen/>
        <w:t>жик си</w:t>
      </w:r>
      <w:r>
        <w:softHyphen/>
        <w:t>дить попліч з па</w:t>
      </w:r>
      <w:r>
        <w:softHyphen/>
        <w:t>ном. Це все я ви</w:t>
      </w:r>
      <w:r>
        <w:softHyphen/>
        <w:t>чи</w:t>
      </w:r>
      <w:r>
        <w:softHyphen/>
        <w:t>тав у «Вес</w:t>
      </w:r>
      <w:r>
        <w:softHyphen/>
        <w:t>ти»! По-моєму, хто до чо</w:t>
      </w:r>
      <w:r>
        <w:softHyphen/>
        <w:t>го ро</w:t>
      </w:r>
      <w:r>
        <w:softHyphen/>
        <w:t>дивсь, до то</w:t>
      </w:r>
      <w:r>
        <w:softHyphen/>
        <w:t>го й бе</w:t>
      </w:r>
      <w:r>
        <w:softHyphen/>
        <w:t>рись, - «як не піп, то й не ми</w:t>
      </w:r>
      <w:r>
        <w:softHyphen/>
        <w:t>кай</w:t>
      </w:r>
      <w:r>
        <w:softHyphen/>
        <w:t>ся в ри</w:t>
      </w:r>
      <w:r>
        <w:softHyphen/>
        <w:t>зи»; всьому дав гос</w:t>
      </w:r>
      <w:r>
        <w:softHyphen/>
        <w:t>подь своє місце в світі. Од</w:t>
      </w:r>
      <w:r>
        <w:softHyphen/>
        <w:t>ним тре</w:t>
      </w:r>
      <w:r>
        <w:softHyphen/>
        <w:t>ба па</w:t>
      </w:r>
      <w:r>
        <w:softHyphen/>
        <w:t>ну</w:t>
      </w:r>
      <w:r>
        <w:softHyphen/>
        <w:t>ва</w:t>
      </w:r>
      <w:r>
        <w:softHyphen/>
        <w:t>ти, дру</w:t>
      </w:r>
      <w:r>
        <w:softHyphen/>
        <w:t>гим по</w:t>
      </w:r>
      <w:r>
        <w:softHyphen/>
        <w:t>ко</w:t>
      </w:r>
      <w:r>
        <w:softHyphen/>
        <w:t>ря</w:t>
      </w:r>
      <w:r>
        <w:softHyphen/>
        <w:t>тись, тре</w:t>
      </w:r>
      <w:r>
        <w:softHyphen/>
        <w:t>ба ж ко</w:t>
      </w:r>
      <w:r>
        <w:softHyphen/>
        <w:t>мусь і му</w:t>
      </w:r>
      <w:r>
        <w:softHyphen/>
        <w:t>жи</w:t>
      </w:r>
      <w:r>
        <w:softHyphen/>
        <w:t>ку</w:t>
      </w:r>
      <w:r>
        <w:softHyphen/>
        <w:t>ва</w:t>
      </w:r>
      <w:r>
        <w:softHyphen/>
        <w:t>та. Не мож</w:t>
      </w:r>
      <w:r>
        <w:softHyphen/>
        <w:t>на бу</w:t>
      </w:r>
      <w:r>
        <w:softHyphen/>
        <w:t>ти всім па</w:t>
      </w:r>
      <w:r>
        <w:softHyphen/>
        <w:t>на</w:t>
      </w:r>
      <w:r>
        <w:softHyphen/>
        <w:t>ми, - не мож</w:t>
      </w:r>
      <w:r>
        <w:softHyphen/>
        <w:t>на бу</w:t>
      </w:r>
      <w:r>
        <w:softHyphen/>
        <w:t>ти всім і му</w:t>
      </w:r>
      <w:r>
        <w:softHyphen/>
        <w:t>жи</w:t>
      </w:r>
      <w:r>
        <w:softHyphen/>
        <w:t>ка</w:t>
      </w:r>
      <w:r>
        <w:softHyphen/>
        <w:t>ми! Що сам гос</w:t>
      </w:r>
      <w:r>
        <w:softHyphen/>
        <w:t>подь звелів, те й по</w:t>
      </w:r>
      <w:r>
        <w:softHyphen/>
        <w:t>вин</w:t>
      </w:r>
      <w:r>
        <w:softHyphen/>
        <w:t>но бу</w:t>
      </w:r>
      <w:r>
        <w:softHyphen/>
        <w:t>ти.</w:t>
      </w:r>
    </w:p>
    <w:p w:rsidR="00371AEA" w:rsidRDefault="00371AEA" w:rsidP="003821C1">
      <w:pPr>
        <w:jc w:val="both"/>
        <w:divId w:val="240651045"/>
      </w:pPr>
      <w:r>
        <w:t>    - Коли ж то звелів та</w:t>
      </w:r>
      <w:r>
        <w:softHyphen/>
        <w:t>ке ди</w:t>
      </w:r>
      <w:r>
        <w:softHyphen/>
        <w:t>во гос</w:t>
      </w:r>
      <w:r>
        <w:softHyphen/>
        <w:t>подь? - спи</w:t>
      </w:r>
      <w:r>
        <w:softHyphen/>
        <w:t>тав о. Хве</w:t>
      </w:r>
      <w:r>
        <w:softHyphen/>
        <w:t>дор.</w:t>
      </w:r>
    </w:p>
    <w:p w:rsidR="00371AEA" w:rsidRDefault="00371AEA" w:rsidP="003821C1">
      <w:pPr>
        <w:jc w:val="both"/>
        <w:divId w:val="240651802"/>
      </w:pPr>
      <w:r>
        <w:t>    - Воно не велів-та</w:t>
      </w:r>
      <w:r>
        <w:softHyphen/>
        <w:t>ки гос</w:t>
      </w:r>
      <w:r>
        <w:softHyphen/>
        <w:t>подь та</w:t>
      </w:r>
      <w:r>
        <w:softHyphen/>
        <w:t>ки</w:t>
      </w:r>
      <w:r>
        <w:softHyphen/>
        <w:t>ми сло</w:t>
      </w:r>
      <w:r>
        <w:softHyphen/>
        <w:t>ва</w:t>
      </w:r>
      <w:r>
        <w:softHyphen/>
        <w:t>ми, але, бач</w:t>
      </w:r>
      <w:r>
        <w:softHyphen/>
        <w:t>те, в біблії.</w:t>
      </w:r>
    </w:p>
    <w:p w:rsidR="00371AEA" w:rsidRDefault="00371AEA" w:rsidP="003821C1">
      <w:pPr>
        <w:jc w:val="both"/>
        <w:divId w:val="240652603"/>
      </w:pPr>
      <w:r>
        <w:t>    - </w:t>
      </w:r>
      <w:proofErr w:type="gramStart"/>
      <w:r>
        <w:t>В</w:t>
      </w:r>
      <w:proofErr w:type="gramEnd"/>
      <w:r>
        <w:t xml:space="preserve"> якій же то біблії? хіба, па</w:t>
      </w:r>
      <w:r>
        <w:softHyphen/>
        <w:t>не, в вашій, бо в нашій нічо</w:t>
      </w:r>
      <w:r>
        <w:softHyphen/>
        <w:t>го та</w:t>
      </w:r>
      <w:r>
        <w:softHyphen/>
        <w:t>ко</w:t>
      </w:r>
      <w:r>
        <w:softHyphen/>
        <w:t>го не</w:t>
      </w:r>
      <w:r>
        <w:softHyphen/>
        <w:t>має, - про</w:t>
      </w:r>
      <w:r>
        <w:softHyphen/>
        <w:t>мо</w:t>
      </w:r>
      <w:r>
        <w:softHyphen/>
        <w:t>вив о. Хве</w:t>
      </w:r>
      <w:r>
        <w:softHyphen/>
        <w:t>дор, сміючись. - Чо</w:t>
      </w:r>
      <w:r>
        <w:softHyphen/>
        <w:t>му ж і з му</w:t>
      </w:r>
      <w:r>
        <w:softHyphen/>
        <w:t>жи</w:t>
      </w:r>
      <w:r>
        <w:softHyphen/>
        <w:t>ка не мо</w:t>
      </w:r>
      <w:r>
        <w:softHyphen/>
        <w:t>же бу</w:t>
      </w:r>
      <w:r>
        <w:softHyphen/>
        <w:t>ти і вче</w:t>
      </w:r>
      <w:r>
        <w:softHyphen/>
        <w:t>ний, і ку</w:t>
      </w:r>
      <w:r>
        <w:softHyphen/>
        <w:t>пець, і чи</w:t>
      </w:r>
      <w:r>
        <w:softHyphen/>
        <w:t>нов</w:t>
      </w:r>
      <w:r>
        <w:softHyphen/>
        <w:t>ник?</w:t>
      </w:r>
    </w:p>
    <w:p w:rsidR="00371AEA" w:rsidRDefault="00371AEA" w:rsidP="003821C1">
      <w:pPr>
        <w:jc w:val="both"/>
        <w:divId w:val="240652077"/>
      </w:pPr>
      <w:r>
        <w:t>    - </w:t>
      </w:r>
      <w:proofErr w:type="gramStart"/>
      <w:r>
        <w:t>А</w:t>
      </w:r>
      <w:proofErr w:type="gramEnd"/>
      <w:r>
        <w:t xml:space="preserve"> не</w:t>
      </w:r>
      <w:r>
        <w:softHyphen/>
        <w:t>хай бог ми</w:t>
      </w:r>
      <w:r>
        <w:softHyphen/>
        <w:t>лує! - крик</w:t>
      </w:r>
      <w:r>
        <w:softHyphen/>
        <w:t>нув Хоцінський. - Що соз</w:t>
      </w:r>
      <w:r>
        <w:softHyphen/>
        <w:t>дав гос</w:t>
      </w:r>
      <w:r>
        <w:softHyphen/>
        <w:t>подь, те не зміниться.</w:t>
      </w:r>
    </w:p>
    <w:p w:rsidR="00371AEA" w:rsidRDefault="00371AEA" w:rsidP="003821C1">
      <w:pPr>
        <w:jc w:val="both"/>
        <w:divId w:val="240652465"/>
      </w:pPr>
      <w:r>
        <w:t>    - Але ж гос</w:t>
      </w:r>
      <w:r>
        <w:softHyphen/>
        <w:t>подь соз</w:t>
      </w:r>
      <w:r>
        <w:softHyphen/>
        <w:t>дав тільки го</w:t>
      </w:r>
      <w:r>
        <w:softHyphen/>
        <w:t>ло</w:t>
      </w:r>
      <w:r>
        <w:softHyphen/>
        <w:t>го Ада</w:t>
      </w:r>
      <w:r>
        <w:softHyphen/>
        <w:t>ма та Єву і не соз</w:t>
      </w:r>
      <w:r>
        <w:softHyphen/>
        <w:t>дав ні шлях</w:t>
      </w:r>
      <w:r>
        <w:softHyphen/>
        <w:t>тичів, ні му</w:t>
      </w:r>
      <w:r>
        <w:softHyphen/>
        <w:t>жиків.</w:t>
      </w:r>
    </w:p>
    <w:p w:rsidR="00371AEA" w:rsidRDefault="00371AEA" w:rsidP="003821C1">
      <w:pPr>
        <w:jc w:val="both"/>
        <w:divId w:val="240651925"/>
      </w:pPr>
      <w:r>
        <w:lastRenderedPageBreak/>
        <w:t>    - Які-бо ви, о. Хве</w:t>
      </w:r>
      <w:r>
        <w:softHyphen/>
        <w:t>дор, чудні, їй-бо</w:t>
      </w:r>
      <w:r>
        <w:softHyphen/>
        <w:t>гу! А ще й ду</w:t>
      </w:r>
      <w:r>
        <w:softHyphen/>
        <w:t>ховні, і просвічені! Ви знаєте, що не все бог на</w:t>
      </w:r>
      <w:r>
        <w:softHyphen/>
        <w:t>пи</w:t>
      </w:r>
      <w:r>
        <w:softHyphen/>
        <w:t>сав у кни</w:t>
      </w:r>
      <w:r>
        <w:softHyphen/>
        <w:t>гах, але є ще на світі і філо</w:t>
      </w:r>
      <w:r>
        <w:softHyphen/>
        <w:t>софія…</w:t>
      </w:r>
    </w:p>
    <w:p w:rsidR="00371AEA" w:rsidRDefault="00371AEA" w:rsidP="003821C1">
      <w:pPr>
        <w:jc w:val="both"/>
        <w:divId w:val="240651082"/>
      </w:pPr>
      <w:r>
        <w:t>    - Це якась чуд</w:t>
      </w:r>
      <w:r>
        <w:softHyphen/>
        <w:t xml:space="preserve">на </w:t>
      </w:r>
      <w:proofErr w:type="gramStart"/>
      <w:r>
        <w:t>філо</w:t>
      </w:r>
      <w:r>
        <w:softHyphen/>
        <w:t>софія!.</w:t>
      </w:r>
      <w:proofErr w:type="gramEnd"/>
    </w:p>
    <w:p w:rsidR="00371AEA" w:rsidRDefault="00371AEA" w:rsidP="003821C1">
      <w:pPr>
        <w:jc w:val="both"/>
        <w:divId w:val="240652713"/>
      </w:pPr>
      <w:r>
        <w:t>    Подали чай. Се</w:t>
      </w:r>
      <w:r>
        <w:softHyphen/>
        <w:t>ре</w:t>
      </w:r>
      <w:r>
        <w:softHyphen/>
        <w:t>динсько</w:t>
      </w:r>
      <w:r>
        <w:softHyphen/>
        <w:t>му, ма</w:t>
      </w:r>
      <w:r>
        <w:softHyphen/>
        <w:t>буть, ос</w:t>
      </w:r>
      <w:r>
        <w:softHyphen/>
        <w:t>то</w:t>
      </w:r>
      <w:r>
        <w:softHyphen/>
        <w:t>гид</w:t>
      </w:r>
      <w:r>
        <w:softHyphen/>
        <w:t>ло слу</w:t>
      </w:r>
      <w:r>
        <w:softHyphen/>
        <w:t>ха</w:t>
      </w:r>
      <w:r>
        <w:softHyphen/>
        <w:t>ти та</w:t>
      </w:r>
      <w:r>
        <w:softHyphen/>
        <w:t>ку роз</w:t>
      </w:r>
      <w:r>
        <w:softHyphen/>
        <w:t>мо</w:t>
      </w:r>
      <w:r>
        <w:softHyphen/>
        <w:t>ву, ті ста</w:t>
      </w:r>
      <w:r>
        <w:softHyphen/>
        <w:t>речі те</w:t>
      </w:r>
      <w:r>
        <w:softHyphen/>
        <w:t>ре</w:t>
      </w:r>
      <w:r>
        <w:softHyphen/>
        <w:t>вені. Він узяв свій ста</w:t>
      </w:r>
      <w:r>
        <w:softHyphen/>
        <w:t>кан і пішов до дру</w:t>
      </w:r>
      <w:r>
        <w:softHyphen/>
        <w:t>гої кімна</w:t>
      </w:r>
      <w:r>
        <w:softHyphen/>
        <w:t>ти до пан</w:t>
      </w:r>
      <w:r>
        <w:softHyphen/>
        <w:t>но</w:t>
      </w:r>
      <w:r>
        <w:softHyphen/>
        <w:t>чок. Старі самі зос</w:t>
      </w:r>
      <w:r>
        <w:softHyphen/>
        <w:t>та</w:t>
      </w:r>
      <w:r>
        <w:softHyphen/>
        <w:t>лись в світлині.</w:t>
      </w:r>
    </w:p>
    <w:p w:rsidR="00371AEA" w:rsidRDefault="00371AEA" w:rsidP="003821C1">
      <w:pPr>
        <w:jc w:val="both"/>
        <w:divId w:val="240652049"/>
      </w:pPr>
      <w:r>
        <w:t>    Заговорили потім про гос</w:t>
      </w:r>
      <w:r>
        <w:softHyphen/>
        <w:t>по</w:t>
      </w:r>
      <w:r>
        <w:softHyphen/>
        <w:t>дарст</w:t>
      </w:r>
      <w:r>
        <w:softHyphen/>
        <w:t>во, про вро</w:t>
      </w:r>
      <w:r>
        <w:softHyphen/>
        <w:t>жай, про бу</w:t>
      </w:r>
      <w:r>
        <w:softHyphen/>
        <w:t>ря</w:t>
      </w:r>
      <w:r>
        <w:softHyphen/>
        <w:t>ки, про робітників. Пан Хоцінський звер</w:t>
      </w:r>
      <w:r>
        <w:softHyphen/>
        <w:t>нув роз</w:t>
      </w:r>
      <w:r>
        <w:softHyphen/>
        <w:t>мо</w:t>
      </w:r>
      <w:r>
        <w:softHyphen/>
        <w:t>ву на те, шо ко</w:t>
      </w:r>
      <w:r>
        <w:softHyphen/>
        <w:t>лись-то бу</w:t>
      </w:r>
      <w:r>
        <w:softHyphen/>
        <w:t>ло доб</w:t>
      </w:r>
      <w:r>
        <w:softHyphen/>
        <w:t>ре: всім па</w:t>
      </w:r>
      <w:r>
        <w:softHyphen/>
        <w:t>нам, і ду</w:t>
      </w:r>
      <w:r>
        <w:softHyphen/>
        <w:t>хо</w:t>
      </w:r>
      <w:r>
        <w:softHyphen/>
        <w:t>венст</w:t>
      </w:r>
      <w:r>
        <w:softHyphen/>
        <w:t>ву, і навіть му</w:t>
      </w:r>
      <w:r>
        <w:softHyphen/>
        <w:t>жи</w:t>
      </w:r>
      <w:r>
        <w:softHyphen/>
        <w:t>кам, як му</w:t>
      </w:r>
      <w:r>
        <w:softHyphen/>
        <w:t>жи</w:t>
      </w:r>
      <w:r>
        <w:softHyphen/>
        <w:t>ки бу</w:t>
      </w:r>
      <w:r>
        <w:softHyphen/>
        <w:t>ли пан</w:t>
      </w:r>
      <w:r>
        <w:softHyphen/>
        <w:t>щанні.</w:t>
      </w:r>
    </w:p>
    <w:p w:rsidR="00371AEA" w:rsidRDefault="00371AEA" w:rsidP="003821C1">
      <w:pPr>
        <w:jc w:val="both"/>
        <w:divId w:val="240650829"/>
      </w:pPr>
      <w:r>
        <w:t>    - Мова мо</w:t>
      </w:r>
      <w:r>
        <w:softHyphen/>
        <w:t>виться, як ка</w:t>
      </w:r>
      <w:r>
        <w:softHyphen/>
        <w:t>жуть, - про</w:t>
      </w:r>
      <w:r>
        <w:softHyphen/>
        <w:t>мо</w:t>
      </w:r>
      <w:r>
        <w:softHyphen/>
        <w:t>вив Хоцінський, - а ми з па</w:t>
      </w:r>
      <w:r>
        <w:softHyphen/>
        <w:t>ном Се</w:t>
      </w:r>
      <w:r>
        <w:softHyphen/>
        <w:t>ре</w:t>
      </w:r>
      <w:r>
        <w:softHyphen/>
        <w:t>динським до вас, о. Хве</w:t>
      </w:r>
      <w:r>
        <w:softHyphen/>
        <w:t>дор, і в гості прий</w:t>
      </w:r>
      <w:r>
        <w:softHyphen/>
        <w:t>шли, і за ділом. Я знаю, що о. Мо</w:t>
      </w:r>
      <w:r>
        <w:softHyphen/>
        <w:t>исей - ваш при</w:t>
      </w:r>
      <w:r>
        <w:softHyphen/>
        <w:t>ятель, і бу</w:t>
      </w:r>
      <w:r>
        <w:softHyphen/>
        <w:t>ду і при йо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ти щи</w:t>
      </w:r>
      <w:r>
        <w:softHyphen/>
        <w:t>ро й пря</w:t>
      </w:r>
      <w:r>
        <w:softHyphen/>
        <w:t>мо. У нас - мо</w:t>
      </w:r>
      <w:r>
        <w:softHyphen/>
        <w:t>ло</w:t>
      </w:r>
      <w:r>
        <w:softHyphen/>
        <w:t>дий, а в вас, о. Хве</w:t>
      </w:r>
      <w:r>
        <w:softHyphen/>
        <w:t>дор, мо</w:t>
      </w:r>
      <w:r>
        <w:softHyphen/>
        <w:t>ло</w:t>
      </w:r>
      <w:r>
        <w:softHyphen/>
        <w:t>да на</w:t>
      </w:r>
      <w:r>
        <w:softHyphen/>
        <w:t>по</w:t>
      </w:r>
      <w:r>
        <w:softHyphen/>
        <w:t>го</w:t>
      </w:r>
      <w:r>
        <w:softHyphen/>
        <w:t>тові. Стар</w:t>
      </w:r>
      <w:r>
        <w:softHyphen/>
        <w:t>ша доч</w:t>
      </w:r>
      <w:r>
        <w:softHyphen/>
        <w:t>ка ва</w:t>
      </w:r>
      <w:r>
        <w:softHyphen/>
        <w:t>ша і гар</w:t>
      </w:r>
      <w:r>
        <w:softHyphen/>
        <w:t>на, й здат</w:t>
      </w:r>
      <w:r>
        <w:softHyphen/>
        <w:t>на, й доб</w:t>
      </w:r>
      <w:r>
        <w:softHyphen/>
        <w:t>ра, і до всього степ</w:t>
      </w:r>
      <w:r>
        <w:softHyphen/>
        <w:t>на,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та, а пан Се</w:t>
      </w:r>
      <w:r>
        <w:softHyphen/>
        <w:t>ре</w:t>
      </w:r>
      <w:r>
        <w:softHyphen/>
        <w:t>динський, як ба</w:t>
      </w:r>
      <w:r>
        <w:softHyphen/>
        <w:t>чи</w:t>
      </w:r>
      <w:r>
        <w:softHyphen/>
        <w:t>те, хло</w:t>
      </w:r>
      <w:r>
        <w:softHyphen/>
        <w:t>пець прис</w:t>
      </w:r>
      <w:r>
        <w:softHyphen/>
        <w:t>той</w:t>
      </w:r>
      <w:r>
        <w:softHyphen/>
        <w:t>ний, здо</w:t>
      </w:r>
      <w:r>
        <w:softHyphen/>
        <w:t>ро</w:t>
      </w:r>
      <w:r>
        <w:softHyphen/>
        <w:t>вий, ро</w:t>
      </w:r>
      <w:r>
        <w:softHyphen/>
        <w:t>зум</w:t>
      </w:r>
      <w:r>
        <w:softHyphen/>
        <w:t>ний, а до то</w:t>
      </w:r>
      <w:r>
        <w:softHyphen/>
        <w:t>го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на другій по</w:t>
      </w:r>
      <w:r>
        <w:softHyphen/>
        <w:t>ло</w:t>
      </w:r>
      <w:r>
        <w:softHyphen/>
        <w:t>вині Нес</w:t>
      </w:r>
      <w:r>
        <w:softHyphen/>
        <w:t>те</w:t>
      </w:r>
      <w:r>
        <w:softHyphen/>
        <w:t>ри</w:t>
      </w:r>
      <w:r>
        <w:softHyphen/>
        <w:t>нець в мо</w:t>
      </w:r>
      <w:r>
        <w:softHyphen/>
        <w:t>го сусіди, поміщи</w:t>
      </w:r>
      <w:r>
        <w:softHyphen/>
        <w:t>ка, еко</w:t>
      </w:r>
      <w:r>
        <w:softHyphen/>
        <w:t>но</w:t>
      </w:r>
      <w:r>
        <w:softHyphen/>
        <w:t>мом, як ви</w:t>
      </w:r>
      <w:r>
        <w:softHyphen/>
        <w:t>бу</w:t>
      </w:r>
      <w:r>
        <w:softHyphen/>
        <w:t>де рік ста</w:t>
      </w:r>
      <w:r>
        <w:softHyphen/>
        <w:t>рий еко</w:t>
      </w:r>
      <w:r>
        <w:softHyphen/>
        <w:t>ном. Ска</w:t>
      </w:r>
      <w:r>
        <w:softHyphen/>
        <w:t>за</w:t>
      </w:r>
      <w:r>
        <w:softHyphen/>
        <w:t>ти вам прав</w:t>
      </w:r>
      <w:r>
        <w:softHyphen/>
        <w:t>ду, Се</w:t>
      </w:r>
      <w:r>
        <w:softHyphen/>
        <w:t>ре</w:t>
      </w:r>
      <w:r>
        <w:softHyphen/>
        <w:t>динський, ко</w:t>
      </w:r>
      <w:r>
        <w:softHyphen/>
        <w:t>ли тільки схо</w:t>
      </w:r>
      <w:r>
        <w:softHyphen/>
        <w:t>че ша</w:t>
      </w:r>
      <w:r>
        <w:softHyphen/>
        <w:t>ну</w:t>
      </w:r>
      <w:r>
        <w:softHyphen/>
        <w:t>ва</w:t>
      </w:r>
      <w:r>
        <w:softHyphen/>
        <w:t>тись та не ліну</w:t>
      </w:r>
      <w:r>
        <w:softHyphen/>
        <w:t>ва</w:t>
      </w:r>
      <w:r>
        <w:softHyphen/>
        <w:t>ти</w:t>
      </w:r>
      <w:r>
        <w:softHyphen/>
        <w:t>меться, то чо</w:t>
      </w:r>
      <w:r>
        <w:softHyphen/>
        <w:t>ловіком ста</w:t>
      </w:r>
      <w:r>
        <w:softHyphen/>
        <w:t>не, бо він хло</w:t>
      </w:r>
      <w:r>
        <w:softHyphen/>
        <w:t>пець ду</w:t>
      </w:r>
      <w:r>
        <w:softHyphen/>
        <w:t>же ро</w:t>
      </w:r>
      <w:r>
        <w:softHyphen/>
        <w:t>зум</w:t>
      </w:r>
      <w:r>
        <w:softHyphen/>
        <w:t>ний і до всього при</w:t>
      </w:r>
      <w:r>
        <w:softHyphen/>
        <w:t>дат</w:t>
      </w:r>
      <w:r>
        <w:softHyphen/>
        <w:t>ний. Ви знаєте, що ми близькі сусіди, що я вам не во</w:t>
      </w:r>
      <w:r>
        <w:softHyphen/>
        <w:t>рог, зла не мис</w:t>
      </w:r>
      <w:r>
        <w:softHyphen/>
        <w:t>лю ні вам, ні ва</w:t>
      </w:r>
      <w:r>
        <w:softHyphen/>
        <w:t>шим дітям. Ко</w:t>
      </w:r>
      <w:r>
        <w:softHyphen/>
        <w:t>ли во</w:t>
      </w:r>
      <w:r>
        <w:softHyphen/>
        <w:t>ля ва</w:t>
      </w:r>
      <w:r>
        <w:softHyphen/>
        <w:t>ша, хліб наш прий</w:t>
      </w:r>
      <w:r>
        <w:softHyphen/>
        <w:t>май</w:t>
      </w:r>
      <w:r>
        <w:softHyphen/>
        <w:t>те і дітей за</w:t>
      </w:r>
      <w:r>
        <w:softHyphen/>
        <w:t>ру</w:t>
      </w:r>
      <w:r>
        <w:softHyphen/>
        <w:t>чай</w:t>
      </w:r>
      <w:r>
        <w:softHyphen/>
        <w:t>те. А як ні, то й ні. По чарці, та й до</w:t>
      </w:r>
      <w:r>
        <w:softHyphen/>
        <w:t>до</w:t>
      </w:r>
      <w:r>
        <w:softHyphen/>
        <w:t>му!</w:t>
      </w:r>
    </w:p>
    <w:p w:rsidR="00371AEA" w:rsidRDefault="00371AEA" w:rsidP="003821C1">
      <w:pPr>
        <w:jc w:val="both"/>
        <w:divId w:val="240652305"/>
      </w:pPr>
      <w:r>
        <w:t>    - Цебто ва</w:t>
      </w:r>
      <w:r>
        <w:softHyphen/>
        <w:t>ша мо</w:t>
      </w:r>
      <w:r>
        <w:softHyphen/>
        <w:t>ва мо</w:t>
      </w:r>
      <w:r>
        <w:softHyphen/>
        <w:t>виться про стар</w:t>
      </w:r>
      <w:r>
        <w:softHyphen/>
        <w:t>шу мою доч</w:t>
      </w:r>
      <w:r>
        <w:softHyphen/>
        <w:t>ку, - про</w:t>
      </w:r>
      <w:r>
        <w:softHyphen/>
        <w:t>мо</w:t>
      </w:r>
      <w:r>
        <w:softHyphen/>
        <w:t>вив о. Хве</w:t>
      </w:r>
      <w:r>
        <w:softHyphen/>
        <w:t>дор.</w:t>
      </w:r>
    </w:p>
    <w:p w:rsidR="00371AEA" w:rsidRDefault="00371AEA" w:rsidP="003821C1">
      <w:pPr>
        <w:jc w:val="both"/>
        <w:divId w:val="240652102"/>
      </w:pPr>
      <w:r>
        <w:t>    - Еге, - од</w:t>
      </w:r>
      <w:r>
        <w:softHyphen/>
        <w:t>ка</w:t>
      </w:r>
      <w:r>
        <w:softHyphen/>
        <w:t>зав пан Хоцінський. - Чо</w:t>
      </w:r>
      <w:r>
        <w:softHyphen/>
        <w:t>го їй сидіти та хліб батьківський збав</w:t>
      </w:r>
      <w:r>
        <w:softHyphen/>
        <w:t>ля</w:t>
      </w:r>
      <w:r>
        <w:softHyphen/>
        <w:t>ти, ко</w:t>
      </w:r>
      <w:r>
        <w:softHyphen/>
        <w:t>ли во</w:t>
      </w:r>
      <w:r>
        <w:softHyphen/>
        <w:t>на бу</w:t>
      </w:r>
      <w:r>
        <w:softHyphen/>
        <w:t>де щас</w:t>
      </w:r>
      <w:r>
        <w:softHyphen/>
        <w:t>ли</w:t>
      </w:r>
      <w:r>
        <w:softHyphen/>
        <w:t>ва і за Се</w:t>
      </w:r>
      <w:r>
        <w:softHyphen/>
        <w:t>ре</w:t>
      </w:r>
      <w:r>
        <w:softHyphen/>
        <w:t>динським?</w:t>
      </w:r>
    </w:p>
    <w:p w:rsidR="00371AEA" w:rsidRDefault="00371AEA" w:rsidP="003821C1">
      <w:pPr>
        <w:jc w:val="both"/>
        <w:divId w:val="240652066"/>
      </w:pPr>
      <w:r>
        <w:t>    Хоцінський знав, що сім до</w:t>
      </w:r>
      <w:r>
        <w:softHyphen/>
        <w:t>чок сиділо на шиї в о. Хве</w:t>
      </w:r>
      <w:r>
        <w:softHyphen/>
        <w:t>до</w:t>
      </w:r>
      <w:r>
        <w:softHyphen/>
        <w:t>ра і бо</w:t>
      </w:r>
      <w:r>
        <w:softHyphen/>
        <w:t>гос</w:t>
      </w:r>
      <w:r>
        <w:softHyphen/>
        <w:t>ло</w:t>
      </w:r>
      <w:r>
        <w:softHyphen/>
        <w:t>ви вже навіть об</w:t>
      </w:r>
      <w:r>
        <w:softHyphen/>
        <w:t>ми</w:t>
      </w:r>
      <w:r>
        <w:softHyphen/>
        <w:t>на</w:t>
      </w:r>
      <w:r>
        <w:softHyphen/>
        <w:t>ли стар</w:t>
      </w:r>
      <w:r>
        <w:softHyphen/>
        <w:t>ших до</w:t>
      </w:r>
      <w:r>
        <w:softHyphen/>
        <w:t>чок.</w:t>
      </w:r>
    </w:p>
    <w:p w:rsidR="00371AEA" w:rsidRDefault="00371AEA" w:rsidP="003821C1">
      <w:pPr>
        <w:jc w:val="both"/>
        <w:divId w:val="240651922"/>
      </w:pPr>
      <w:r>
        <w:t>    - Про ме</w:t>
      </w:r>
      <w:r>
        <w:softHyphen/>
        <w:t>не, - од</w:t>
      </w:r>
      <w:r>
        <w:softHyphen/>
        <w:t>повів о. Хве</w:t>
      </w:r>
      <w:r>
        <w:softHyphen/>
        <w:t>дор. - Але ж тре</w:t>
      </w:r>
      <w:r>
        <w:softHyphen/>
        <w:t>ба пе</w:t>
      </w:r>
      <w:r>
        <w:softHyphen/>
        <w:t>редніше жінки й доч</w:t>
      </w:r>
      <w:r>
        <w:softHyphen/>
        <w:t>ки спи</w:t>
      </w:r>
      <w:r>
        <w:softHyphen/>
        <w:t>та</w:t>
      </w:r>
      <w:r>
        <w:softHyphen/>
        <w:t>ти. Ко</w:t>
      </w:r>
      <w:r>
        <w:softHyphen/>
        <w:t>ли в їх зго</w:t>
      </w:r>
      <w:r>
        <w:softHyphen/>
        <w:t>да, то про ме</w:t>
      </w:r>
      <w:r>
        <w:softHyphen/>
        <w:t>не хоч і пок</w:t>
      </w:r>
      <w:r>
        <w:softHyphen/>
        <w:t>ло</w:t>
      </w:r>
      <w:r>
        <w:softHyphen/>
        <w:t>ни би</w:t>
      </w:r>
      <w:r>
        <w:softHyphen/>
        <w:t>ти. В ме</w:t>
      </w:r>
      <w:r>
        <w:softHyphen/>
        <w:t>не до</w:t>
      </w:r>
      <w:r>
        <w:softHyphen/>
        <w:t>чок - хоч на про</w:t>
      </w:r>
      <w:r>
        <w:softHyphen/>
        <w:t>даж!</w:t>
      </w:r>
    </w:p>
    <w:p w:rsidR="00371AEA" w:rsidRDefault="00371AEA" w:rsidP="003821C1">
      <w:pPr>
        <w:jc w:val="both"/>
        <w:divId w:val="240651308"/>
      </w:pPr>
      <w:r>
        <w:t>    - Та мо</w:t>
      </w:r>
      <w:r>
        <w:softHyphen/>
        <w:t>лоді вже дав</w:t>
      </w:r>
      <w:r>
        <w:softHyphen/>
        <w:t>но зго</w:t>
      </w:r>
      <w:r>
        <w:softHyphen/>
        <w:t>ди</w:t>
      </w:r>
      <w:r>
        <w:softHyphen/>
        <w:t>лись! - про</w:t>
      </w:r>
      <w:r>
        <w:softHyphen/>
        <w:t>мо</w:t>
      </w:r>
      <w:r>
        <w:softHyphen/>
        <w:t>вив Хоцінський, - я вже за те доб</w:t>
      </w:r>
      <w:r>
        <w:softHyphen/>
        <w:t>ре знаю.</w:t>
      </w:r>
    </w:p>
    <w:p w:rsidR="00371AEA" w:rsidRDefault="00371AEA" w:rsidP="003821C1">
      <w:pPr>
        <w:jc w:val="both"/>
        <w:divId w:val="240652243"/>
      </w:pPr>
      <w:r>
        <w:t>    - Піду по</w:t>
      </w:r>
      <w:r>
        <w:softHyphen/>
        <w:t>рад</w:t>
      </w:r>
      <w:r>
        <w:softHyphen/>
        <w:t>жусь із своєю ста</w:t>
      </w:r>
      <w:r>
        <w:softHyphen/>
        <w:t>рою, - пот</w:t>
      </w:r>
      <w:r>
        <w:softHyphen/>
        <w:t>ри</w:t>
      </w:r>
      <w:r>
        <w:softHyphen/>
        <w:t>вай</w:t>
      </w:r>
      <w:r>
        <w:softHyphen/>
        <w:t>те трош</w:t>
      </w:r>
      <w:r>
        <w:softHyphen/>
        <w:t>ки, будьте лас</w:t>
      </w:r>
      <w:r>
        <w:softHyphen/>
        <w:t>каві, - ска</w:t>
      </w:r>
      <w:r>
        <w:softHyphen/>
        <w:t>зав о. Хве</w:t>
      </w:r>
      <w:r>
        <w:softHyphen/>
        <w:t>дор і вий</w:t>
      </w:r>
      <w:r>
        <w:softHyphen/>
        <w:t>шов до дру</w:t>
      </w:r>
      <w:r>
        <w:softHyphen/>
        <w:t>гої ха</w:t>
      </w:r>
      <w:r>
        <w:softHyphen/>
        <w:t>ти.</w:t>
      </w:r>
    </w:p>
    <w:p w:rsidR="00371AEA" w:rsidRDefault="00371AEA" w:rsidP="003821C1">
      <w:pPr>
        <w:jc w:val="both"/>
        <w:divId w:val="240652338"/>
      </w:pPr>
      <w:r>
        <w:t>    - І не го</w:t>
      </w:r>
      <w:r>
        <w:softHyphen/>
        <w:t>во</w:t>
      </w:r>
      <w:r>
        <w:softHyphen/>
        <w:t>ри! - про</w:t>
      </w:r>
      <w:r>
        <w:softHyphen/>
        <w:t>мов</w:t>
      </w:r>
      <w:r>
        <w:softHyphen/>
        <w:t>ля</w:t>
      </w:r>
      <w:r>
        <w:softHyphen/>
        <w:t>ла сти</w:t>
      </w:r>
      <w:r>
        <w:softHyphen/>
        <w:t>ха ма</w:t>
      </w:r>
      <w:r>
        <w:softHyphen/>
        <w:t>туш</w:t>
      </w:r>
      <w:r>
        <w:softHyphen/>
        <w:t>ка в третій хаті, - не дам я своєї доч</w:t>
      </w:r>
      <w:r>
        <w:softHyphen/>
        <w:t>ки за світсько</w:t>
      </w:r>
      <w:r>
        <w:softHyphen/>
        <w:t>го! Підождім тро</w:t>
      </w:r>
      <w:r>
        <w:softHyphen/>
        <w:t>хи, мо</w:t>
      </w:r>
      <w:r>
        <w:softHyphen/>
        <w:t>же, хто на</w:t>
      </w:r>
      <w:r>
        <w:softHyphen/>
        <w:t>вер</w:t>
      </w:r>
      <w:r>
        <w:softHyphen/>
        <w:t>неться, мо</w:t>
      </w:r>
      <w:r>
        <w:softHyphen/>
        <w:t>же, ще хтось тра</w:t>
      </w:r>
      <w:r>
        <w:softHyphen/>
        <w:t>питься.</w:t>
      </w:r>
    </w:p>
    <w:p w:rsidR="00371AEA" w:rsidRDefault="00371AEA" w:rsidP="003821C1">
      <w:pPr>
        <w:jc w:val="both"/>
        <w:divId w:val="240651318"/>
      </w:pPr>
      <w:r>
        <w:t>    - Нічого нам бо</w:t>
      </w:r>
      <w:r>
        <w:softHyphen/>
        <w:t>гос</w:t>
      </w:r>
      <w:r>
        <w:softHyphen/>
        <w:t>ловів жда</w:t>
      </w:r>
      <w:r>
        <w:softHyphen/>
        <w:t>ти! Во</w:t>
      </w:r>
      <w:r>
        <w:softHyphen/>
        <w:t>ни сва</w:t>
      </w:r>
      <w:r>
        <w:softHyphen/>
        <w:t>та</w:t>
      </w:r>
      <w:r>
        <w:softHyphen/>
        <w:t>ються, де сот</w:t>
      </w:r>
      <w:r>
        <w:softHyphen/>
        <w:t>ня</w:t>
      </w:r>
      <w:r>
        <w:softHyphen/>
        <w:t>ми пах</w:t>
      </w:r>
      <w:r>
        <w:softHyphen/>
        <w:t>не. А які наші дос</w:t>
      </w:r>
      <w:r>
        <w:softHyphen/>
        <w:t>тат</w:t>
      </w:r>
      <w:r>
        <w:softHyphen/>
        <w:t>ки, який наш засіб, про те зна</w:t>
      </w:r>
      <w:r>
        <w:softHyphen/>
        <w:t>ють усі. Хіба ж ма</w:t>
      </w:r>
      <w:r>
        <w:softHyphen/>
        <w:t>ло бо</w:t>
      </w:r>
      <w:r>
        <w:softHyphen/>
        <w:t>гос</w:t>
      </w:r>
      <w:r>
        <w:softHyphen/>
        <w:t>ловів пе</w:t>
      </w:r>
      <w:r>
        <w:softHyphen/>
        <w:t>ре</w:t>
      </w:r>
      <w:r>
        <w:softHyphen/>
        <w:t>бу</w:t>
      </w:r>
      <w:r>
        <w:softHyphen/>
        <w:t>ло в нас. А чи спи</w:t>
      </w:r>
      <w:r>
        <w:softHyphen/>
        <w:t>тав хоч один? Не од</w:t>
      </w:r>
      <w:r>
        <w:softHyphen/>
        <w:t>да</w:t>
      </w:r>
      <w:r>
        <w:softHyphen/>
        <w:t>мо доч</w:t>
      </w:r>
      <w:r>
        <w:softHyphen/>
        <w:t>ки за Се</w:t>
      </w:r>
      <w:r>
        <w:softHyphen/>
        <w:t>ре</w:t>
      </w:r>
      <w:r>
        <w:softHyphen/>
        <w:t>динсько</w:t>
      </w:r>
      <w:r>
        <w:softHyphen/>
        <w:t>го, то да</w:t>
      </w:r>
      <w:r>
        <w:softHyphen/>
        <w:t>мо за дя</w:t>
      </w:r>
      <w:r>
        <w:softHyphen/>
        <w:t>ка. А по-моєму, луч</w:t>
      </w:r>
      <w:r>
        <w:softHyphen/>
        <w:t>че йти за пан</w:t>
      </w:r>
      <w:r>
        <w:softHyphen/>
        <w:t>ка, ніж за дя</w:t>
      </w:r>
      <w:r>
        <w:softHyphen/>
        <w:t>ка. Все-та</w:t>
      </w:r>
      <w:r>
        <w:softHyphen/>
        <w:t>ки бу</w:t>
      </w:r>
      <w:r>
        <w:softHyphen/>
        <w:t>де Га</w:t>
      </w:r>
      <w:r>
        <w:softHyphen/>
        <w:t>ня пані, а не дя</w:t>
      </w:r>
      <w:r>
        <w:softHyphen/>
        <w:t>чи</w:t>
      </w:r>
      <w:r>
        <w:softHyphen/>
        <w:t>ха.</w:t>
      </w:r>
    </w:p>
    <w:p w:rsidR="00371AEA" w:rsidRDefault="00371AEA" w:rsidP="003821C1">
      <w:pPr>
        <w:jc w:val="both"/>
        <w:divId w:val="240652734"/>
      </w:pPr>
      <w:r>
        <w:t>    - Боже ж мій! Але ж во</w:t>
      </w:r>
      <w:r>
        <w:softHyphen/>
        <w:t>на бу</w:t>
      </w:r>
      <w:r>
        <w:softHyphen/>
        <w:t>де не ду</w:t>
      </w:r>
      <w:r>
        <w:softHyphen/>
        <w:t>хов</w:t>
      </w:r>
      <w:r>
        <w:softHyphen/>
        <w:t>на! Наш рід спо</w:t>
      </w:r>
      <w:r>
        <w:softHyphen/>
        <w:t>конвіку увесь ду</w:t>
      </w:r>
      <w:r>
        <w:softHyphen/>
        <w:t>хов</w:t>
      </w:r>
      <w:r>
        <w:softHyphen/>
        <w:t>ний, од</w:t>
      </w:r>
      <w:r>
        <w:softHyphen/>
        <w:t>на Га</w:t>
      </w:r>
      <w:r>
        <w:softHyphen/>
        <w:t>ня на</w:t>
      </w:r>
      <w:r>
        <w:softHyphen/>
        <w:t>ша одрізниться. Та ще якої він віри?</w:t>
      </w:r>
    </w:p>
    <w:p w:rsidR="00371AEA" w:rsidRDefault="00371AEA" w:rsidP="003821C1">
      <w:pPr>
        <w:jc w:val="both"/>
        <w:divId w:val="240651037"/>
      </w:pPr>
      <w:r>
        <w:t>    Очі од</w:t>
      </w:r>
      <w:r>
        <w:softHyphen/>
        <w:t>ра</w:t>
      </w:r>
      <w:r>
        <w:softHyphen/>
        <w:t>зу зай</w:t>
      </w:r>
      <w:r>
        <w:softHyphen/>
        <w:t>шли сльозою в ма</w:t>
      </w:r>
      <w:r>
        <w:softHyphen/>
        <w:t>туш</w:t>
      </w:r>
      <w:r>
        <w:softHyphen/>
        <w:t>ки.</w:t>
      </w:r>
    </w:p>
    <w:p w:rsidR="00371AEA" w:rsidRDefault="00371AEA" w:rsidP="003821C1">
      <w:pPr>
        <w:jc w:val="both"/>
        <w:divId w:val="240652466"/>
      </w:pPr>
      <w:r>
        <w:t>    - Про віру - хто йо</w:t>
      </w:r>
      <w:r>
        <w:softHyphen/>
        <w:t>го знає! Він, здається, і на</w:t>
      </w:r>
      <w:r>
        <w:softHyphen/>
        <w:t>шим і ва</w:t>
      </w:r>
      <w:r>
        <w:softHyphen/>
        <w:t>шим, і до костьола і до церк</w:t>
      </w:r>
      <w:r>
        <w:softHyphen/>
        <w:t>ви. Да</w:t>
      </w:r>
      <w:r>
        <w:softHyphen/>
        <w:t>вай</w:t>
      </w:r>
      <w:r>
        <w:softHyphen/>
        <w:t>мо до</w:t>
      </w:r>
      <w:r>
        <w:softHyphen/>
        <w:t>чок, по</w:t>
      </w:r>
      <w:r>
        <w:softHyphen/>
        <w:t>ки же</w:t>
      </w:r>
      <w:r>
        <w:softHyphen/>
        <w:t>ни</w:t>
      </w:r>
      <w:r>
        <w:softHyphen/>
        <w:t>хи трап</w:t>
      </w:r>
      <w:r>
        <w:softHyphen/>
        <w:t>ля</w:t>
      </w:r>
      <w:r>
        <w:softHyphen/>
        <w:t>ються, бо потім і та</w:t>
      </w:r>
      <w:r>
        <w:softHyphen/>
        <w:t>ких не ста</w:t>
      </w:r>
      <w:r>
        <w:softHyphen/>
        <w:t>не.</w:t>
      </w:r>
    </w:p>
    <w:p w:rsidR="00371AEA" w:rsidRDefault="00371AEA" w:rsidP="003821C1">
      <w:pPr>
        <w:jc w:val="both"/>
        <w:divId w:val="240652261"/>
      </w:pPr>
      <w:r>
        <w:t>    - Як хоч Га</w:t>
      </w:r>
      <w:r>
        <w:softHyphen/>
        <w:t>ня са</w:t>
      </w:r>
      <w:r>
        <w:softHyphen/>
        <w:t>ма ка</w:t>
      </w:r>
      <w:r>
        <w:softHyphen/>
        <w:t>же, що їй не йти за бо</w:t>
      </w:r>
      <w:r>
        <w:softHyphen/>
        <w:t>гос</w:t>
      </w:r>
      <w:r>
        <w:softHyphen/>
        <w:t>ло</w:t>
      </w:r>
      <w:r>
        <w:softHyphen/>
        <w:t>ва. А мені жаль. Пер</w:t>
      </w:r>
      <w:r>
        <w:softHyphen/>
        <w:t>шу ди</w:t>
      </w:r>
      <w:r>
        <w:softHyphen/>
        <w:t>ти</w:t>
      </w:r>
      <w:r>
        <w:softHyphen/>
        <w:t>ну ви</w:t>
      </w:r>
      <w:r>
        <w:softHyphen/>
        <w:t>даємо, та й то бог зна як, - за яко</w:t>
      </w:r>
      <w:r>
        <w:softHyphen/>
        <w:t>гось ляш</w:t>
      </w:r>
      <w:r>
        <w:softHyphen/>
        <w:t>ка чи не</w:t>
      </w:r>
      <w:r>
        <w:softHyphen/>
        <w:t>довірка.</w:t>
      </w:r>
    </w:p>
    <w:p w:rsidR="00371AEA" w:rsidRDefault="00371AEA" w:rsidP="003821C1">
      <w:pPr>
        <w:jc w:val="both"/>
        <w:divId w:val="240651385"/>
      </w:pPr>
      <w:r>
        <w:t>    Матушка за</w:t>
      </w:r>
      <w:r>
        <w:softHyphen/>
        <w:t>ли</w:t>
      </w:r>
      <w:r>
        <w:softHyphen/>
        <w:t>лась слізьми і не змог</w:t>
      </w:r>
      <w:r>
        <w:softHyphen/>
        <w:t>ла далі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ти.</w:t>
      </w:r>
    </w:p>
    <w:p w:rsidR="00371AEA" w:rsidRDefault="00371AEA" w:rsidP="003821C1">
      <w:pPr>
        <w:jc w:val="both"/>
        <w:divId w:val="240651363"/>
      </w:pPr>
      <w:r>
        <w:t>    - Будуть лю</w:t>
      </w:r>
      <w:r>
        <w:softHyphen/>
        <w:t>ди наріка</w:t>
      </w:r>
      <w:r>
        <w:softHyphen/>
        <w:t>ти на нас, - про</w:t>
      </w:r>
      <w:r>
        <w:softHyphen/>
        <w:t>мо</w:t>
      </w:r>
      <w:r>
        <w:softHyphen/>
        <w:t>ви</w:t>
      </w:r>
      <w:r>
        <w:softHyphen/>
        <w:t>ла далі ма</w:t>
      </w:r>
      <w:r>
        <w:softHyphen/>
        <w:t>ти, вти</w:t>
      </w:r>
      <w:r>
        <w:softHyphen/>
        <w:t>ра</w:t>
      </w:r>
      <w:r>
        <w:softHyphen/>
        <w:t>ючи сльози хус</w:t>
      </w:r>
      <w:r>
        <w:softHyphen/>
        <w:t>точ</w:t>
      </w:r>
      <w:r>
        <w:softHyphen/>
        <w:t>кою. - Бу</w:t>
      </w:r>
      <w:r>
        <w:softHyphen/>
        <w:t>де Га</w:t>
      </w:r>
      <w:r>
        <w:softHyphen/>
        <w:t>ня не</w:t>
      </w:r>
      <w:r>
        <w:softHyphen/>
        <w:t>щас</w:t>
      </w:r>
      <w:r>
        <w:softHyphen/>
        <w:t>ли</w:t>
      </w:r>
      <w:r>
        <w:softHyphen/>
        <w:t>ва, - ска</w:t>
      </w:r>
      <w:r>
        <w:softHyphen/>
        <w:t>жуть, що ми вто</w:t>
      </w:r>
      <w:r>
        <w:softHyphen/>
        <w:t>пи</w:t>
      </w:r>
      <w:r>
        <w:softHyphen/>
        <w:t>ли свою ди</w:t>
      </w:r>
      <w:r>
        <w:softHyphen/>
        <w:t>ти</w:t>
      </w:r>
      <w:r>
        <w:softHyphen/>
        <w:t>ну. Ко</w:t>
      </w:r>
      <w:r>
        <w:softHyphen/>
        <w:t>ли б же він був хоч доб</w:t>
      </w:r>
      <w:r>
        <w:softHyphen/>
        <w:t>рий! а то хто йо</w:t>
      </w:r>
      <w:r>
        <w:softHyphen/>
        <w:t>го знає, що во</w:t>
      </w:r>
      <w:r>
        <w:softHyphen/>
        <w:t>но за лю</w:t>
      </w:r>
      <w:r>
        <w:softHyphen/>
        <w:t>ди</w:t>
      </w:r>
      <w:r>
        <w:softHyphen/>
        <w:t>на. Я - ма</w:t>
      </w:r>
      <w:r>
        <w:softHyphen/>
        <w:t>ти своїй дочці. Чує моє сер</w:t>
      </w:r>
      <w:r>
        <w:softHyphen/>
        <w:t>це щось не</w:t>
      </w:r>
      <w:r>
        <w:softHyphen/>
        <w:t>доб</w:t>
      </w:r>
      <w:r>
        <w:softHyphen/>
        <w:t>ре. Чи щас</w:t>
      </w:r>
      <w:r>
        <w:softHyphen/>
        <w:t>ли</w:t>
      </w:r>
      <w:r>
        <w:softHyphen/>
        <w:t>ва ж бу</w:t>
      </w:r>
      <w:r>
        <w:softHyphen/>
        <w:t>де во</w:t>
      </w:r>
      <w:r>
        <w:softHyphen/>
        <w:t>на з ним, з чу</w:t>
      </w:r>
      <w:r>
        <w:softHyphen/>
        <w:t>жим ро</w:t>
      </w:r>
      <w:r>
        <w:softHyphen/>
        <w:t>дом?</w:t>
      </w:r>
    </w:p>
    <w:p w:rsidR="00371AEA" w:rsidRDefault="00371AEA" w:rsidP="003821C1">
      <w:pPr>
        <w:jc w:val="both"/>
        <w:divId w:val="240651200"/>
      </w:pPr>
      <w:r>
        <w:t>    - </w:t>
      </w:r>
      <w:proofErr w:type="gramStart"/>
      <w:r>
        <w:t>А</w:t>
      </w:r>
      <w:proofErr w:type="gramEnd"/>
      <w:r>
        <w:t xml:space="preserve"> хто ж йо</w:t>
      </w:r>
      <w:r>
        <w:softHyphen/>
        <w:t>го вга</w:t>
      </w:r>
      <w:r>
        <w:softHyphen/>
        <w:t>дає? Як</w:t>
      </w:r>
      <w:r>
        <w:softHyphen/>
        <w:t>би пак знат</w:t>
      </w:r>
      <w:r>
        <w:softHyphen/>
        <w:t>тя, що ко</w:t>
      </w:r>
      <w:r>
        <w:softHyphen/>
        <w:t>лись бу</w:t>
      </w:r>
      <w:r>
        <w:softHyphen/>
        <w:t>де! Прав</w:t>
      </w:r>
      <w:r>
        <w:softHyphen/>
        <w:t>да, і пан</w:t>
      </w:r>
      <w:r>
        <w:softHyphen/>
        <w:t>ки бу</w:t>
      </w:r>
      <w:r>
        <w:softHyphen/>
        <w:t>ва</w:t>
      </w:r>
      <w:r>
        <w:softHyphen/>
        <w:t>ють добрі лю</w:t>
      </w:r>
      <w:r>
        <w:softHyphen/>
        <w:t>ди, а він та</w:t>
      </w:r>
      <w:r>
        <w:softHyphen/>
        <w:t>ки не цу</w:t>
      </w:r>
      <w:r>
        <w:softHyphen/>
        <w:t>рається нас і на</w:t>
      </w:r>
      <w:r>
        <w:softHyphen/>
        <w:t>шої церк</w:t>
      </w:r>
      <w:r>
        <w:softHyphen/>
        <w:t>ви. Бо</w:t>
      </w:r>
      <w:r>
        <w:softHyphen/>
        <w:t>же їх бла</w:t>
      </w:r>
      <w:r>
        <w:softHyphen/>
        <w:t>гос</w:t>
      </w:r>
      <w:r>
        <w:softHyphen/>
        <w:t>ло</w:t>
      </w:r>
      <w:r>
        <w:softHyphen/>
        <w:t>ви! Між ни</w:t>
      </w:r>
      <w:r>
        <w:softHyphen/>
        <w:t>ми є лю</w:t>
      </w:r>
      <w:r>
        <w:softHyphen/>
        <w:t>бов; а де лю</w:t>
      </w:r>
      <w:r>
        <w:softHyphen/>
        <w:t>бов, там і щас</w:t>
      </w:r>
      <w:r>
        <w:softHyphen/>
        <w:t>тя. А хіба ж ми не бу</w:t>
      </w:r>
      <w:r>
        <w:softHyphen/>
        <w:t>ли щас</w:t>
      </w:r>
      <w:r>
        <w:softHyphen/>
        <w:t>ливі, хоч бу</w:t>
      </w:r>
      <w:r>
        <w:softHyphen/>
        <w:t>ли обоє вбогі?</w:t>
      </w:r>
    </w:p>
    <w:p w:rsidR="00371AEA" w:rsidRDefault="00371AEA" w:rsidP="003821C1">
      <w:pPr>
        <w:jc w:val="both"/>
        <w:divId w:val="240651670"/>
      </w:pPr>
      <w:r>
        <w:t>    Цими сло</w:t>
      </w:r>
      <w:r>
        <w:softHyphen/>
        <w:t>ва</w:t>
      </w:r>
      <w:r>
        <w:softHyphen/>
        <w:t>ми ма</w:t>
      </w:r>
      <w:r>
        <w:softHyphen/>
        <w:t>туш</w:t>
      </w:r>
      <w:r>
        <w:softHyphen/>
        <w:t>ка тро</w:t>
      </w:r>
      <w:r>
        <w:softHyphen/>
        <w:t>хи вга</w:t>
      </w:r>
      <w:r>
        <w:softHyphen/>
        <w:t>му</w:t>
      </w:r>
      <w:r>
        <w:softHyphen/>
        <w:t>ва</w:t>
      </w:r>
      <w:r>
        <w:softHyphen/>
        <w:t>лась і зас</w:t>
      </w:r>
      <w:r>
        <w:softHyphen/>
        <w:t>по</w:t>
      </w:r>
      <w:r>
        <w:softHyphen/>
        <w:t>коїлась. А о. Хве</w:t>
      </w:r>
      <w:r>
        <w:softHyphen/>
        <w:t>дор пішов сповісти</w:t>
      </w:r>
      <w:r>
        <w:softHyphen/>
        <w:t>ти па</w:t>
      </w:r>
      <w:r>
        <w:softHyphen/>
        <w:t>на Хоцінсько</w:t>
      </w:r>
      <w:r>
        <w:softHyphen/>
        <w:t>го, що од ста</w:t>
      </w:r>
      <w:r>
        <w:softHyphen/>
        <w:t>рих жад</w:t>
      </w:r>
      <w:r>
        <w:softHyphen/>
        <w:t>ної при</w:t>
      </w:r>
      <w:r>
        <w:softHyphen/>
        <w:t>ти</w:t>
      </w:r>
      <w:r>
        <w:softHyphen/>
        <w:t>чи</w:t>
      </w:r>
      <w:r>
        <w:softHyphen/>
        <w:t>ни не</w:t>
      </w:r>
      <w:r>
        <w:softHyphen/>
        <w:t>має.</w:t>
      </w:r>
    </w:p>
    <w:p w:rsidR="00371AEA" w:rsidRDefault="00371AEA" w:rsidP="003821C1">
      <w:pPr>
        <w:jc w:val="both"/>
        <w:divId w:val="240652303"/>
      </w:pPr>
      <w:r>
        <w:lastRenderedPageBreak/>
        <w:t>    Як гор</w:t>
      </w:r>
      <w:r>
        <w:softHyphen/>
        <w:t>ли</w:t>
      </w:r>
      <w:r>
        <w:softHyphen/>
        <w:t>ця за дітка</w:t>
      </w:r>
      <w:r>
        <w:softHyphen/>
        <w:t>ми літнім ве</w:t>
      </w:r>
      <w:r>
        <w:softHyphen/>
        <w:t>чо</w:t>
      </w:r>
      <w:r>
        <w:softHyphen/>
        <w:t>ром в лузі жалібно вур</w:t>
      </w:r>
      <w:r>
        <w:softHyphen/>
        <w:t>ко</w:t>
      </w:r>
      <w:r>
        <w:softHyphen/>
        <w:t>че, - так рідна ма</w:t>
      </w:r>
      <w:r>
        <w:softHyphen/>
        <w:t>ти пе</w:t>
      </w:r>
      <w:r>
        <w:softHyphen/>
        <w:t>ред за</w:t>
      </w:r>
      <w:r>
        <w:softHyphen/>
        <w:t>ру</w:t>
      </w:r>
      <w:r>
        <w:softHyphen/>
        <w:t>чи</w:t>
      </w:r>
      <w:r>
        <w:softHyphen/>
        <w:t>на</w:t>
      </w:r>
      <w:r>
        <w:softHyphen/>
        <w:t>ми за доч</w:t>
      </w:r>
      <w:r>
        <w:softHyphen/>
        <w:t>кою мо</w:t>
      </w:r>
      <w:r>
        <w:softHyphen/>
        <w:t>ло</w:t>
      </w:r>
      <w:r>
        <w:softHyphen/>
        <w:t>дою пла</w:t>
      </w:r>
      <w:r>
        <w:softHyphen/>
        <w:t>че та су</w:t>
      </w:r>
      <w:r>
        <w:softHyphen/>
        <w:t>мує.</w:t>
      </w:r>
    </w:p>
    <w:p w:rsidR="00371AEA" w:rsidRDefault="00371AEA" w:rsidP="003821C1">
      <w:pPr>
        <w:jc w:val="both"/>
        <w:divId w:val="240651904"/>
      </w:pPr>
      <w:r>
        <w:t>    - Йди, доч</w:t>
      </w:r>
      <w:r>
        <w:softHyphen/>
        <w:t>ко, ко</w:t>
      </w:r>
      <w:r>
        <w:softHyphen/>
        <w:t>ли твоя доб</w:t>
      </w:r>
      <w:r>
        <w:softHyphen/>
        <w:t>ра во</w:t>
      </w:r>
      <w:r>
        <w:softHyphen/>
        <w:t>ля! не си</w:t>
      </w:r>
      <w:r>
        <w:softHyphen/>
        <w:t>луємо те</w:t>
      </w:r>
      <w:r>
        <w:softHyphen/>
        <w:t>бе. Ко</w:t>
      </w:r>
      <w:r>
        <w:softHyphen/>
        <w:t>ли бу</w:t>
      </w:r>
      <w:r>
        <w:softHyphen/>
        <w:t>деш щас</w:t>
      </w:r>
      <w:r>
        <w:softHyphen/>
        <w:t>ли</w:t>
      </w:r>
      <w:r>
        <w:softHyphen/>
        <w:t>ва, дя</w:t>
      </w:r>
      <w:r>
        <w:softHyphen/>
        <w:t>куй своїй долі. А як бу</w:t>
      </w:r>
      <w:r>
        <w:softHyphen/>
        <w:t>деш сльози ли</w:t>
      </w:r>
      <w:r>
        <w:softHyphen/>
        <w:t>ти, ввесь свій вік ту</w:t>
      </w:r>
      <w:r>
        <w:softHyphen/>
        <w:t>жи</w:t>
      </w:r>
      <w:r>
        <w:softHyphen/>
        <w:t>ти, не нарікай на ме</w:t>
      </w:r>
      <w:r>
        <w:softHyphen/>
        <w:t>не, не нарікай на батька. Чи я ж не ма</w:t>
      </w:r>
      <w:r>
        <w:softHyphen/>
        <w:t>ти своїй ди</w:t>
      </w:r>
      <w:r>
        <w:softHyphen/>
        <w:t>тині? Чи я ж не ба</w:t>
      </w:r>
      <w:r>
        <w:softHyphen/>
        <w:t>жаю, гос</w:t>
      </w:r>
      <w:r>
        <w:softHyphen/>
        <w:t>по</w:t>
      </w:r>
      <w:r>
        <w:softHyphen/>
        <w:t>да не бла</w:t>
      </w:r>
      <w:r>
        <w:softHyphen/>
        <w:t>гаю ра</w:t>
      </w:r>
      <w:r>
        <w:softHyphen/>
        <w:t>но й вечір, щоб мої діти бу</w:t>
      </w:r>
      <w:r>
        <w:softHyphen/>
        <w:t>ли щас</w:t>
      </w:r>
      <w:r>
        <w:softHyphen/>
        <w:t>ливі, хоч і не ба</w:t>
      </w:r>
      <w:r>
        <w:softHyphen/>
        <w:t>гаті? Чи я б те</w:t>
      </w:r>
      <w:r>
        <w:softHyphen/>
        <w:t>бе, моя до</w:t>
      </w:r>
      <w:r>
        <w:softHyphen/>
        <w:t>ню, не озо</w:t>
      </w:r>
      <w:r>
        <w:softHyphen/>
        <w:t>ло</w:t>
      </w:r>
      <w:r>
        <w:softHyphen/>
        <w:t>ти</w:t>
      </w:r>
      <w:r>
        <w:softHyphen/>
        <w:t>ла? Чи я б те</w:t>
      </w:r>
      <w:r>
        <w:softHyphen/>
        <w:t>бе не од</w:t>
      </w:r>
      <w:r>
        <w:softHyphen/>
        <w:t>да</w:t>
      </w:r>
      <w:r>
        <w:softHyphen/>
        <w:t>ла за бо</w:t>
      </w:r>
      <w:r>
        <w:softHyphen/>
        <w:t>гос</w:t>
      </w:r>
      <w:r>
        <w:softHyphen/>
        <w:t>ло</w:t>
      </w:r>
      <w:r>
        <w:softHyphen/>
        <w:t>ва, як</w:t>
      </w:r>
      <w:r>
        <w:softHyphen/>
        <w:t>би си</w:t>
      </w:r>
      <w:r>
        <w:softHyphen/>
        <w:t>ла моя, як</w:t>
      </w:r>
      <w:r>
        <w:softHyphen/>
        <w:t>би во</w:t>
      </w:r>
      <w:r>
        <w:softHyphen/>
        <w:t>ля моя!</w:t>
      </w:r>
    </w:p>
    <w:p w:rsidR="00371AEA" w:rsidRDefault="00371AEA" w:rsidP="003821C1">
      <w:pPr>
        <w:jc w:val="both"/>
        <w:divId w:val="240651643"/>
      </w:pPr>
      <w:r>
        <w:t>    - І те</w:t>
      </w:r>
      <w:r>
        <w:softHyphen/>
        <w:t>пер я за то</w:t>
      </w:r>
      <w:r>
        <w:softHyphen/>
        <w:t>бою пла</w:t>
      </w:r>
      <w:r>
        <w:softHyphen/>
        <w:t>чу, - про</w:t>
      </w:r>
      <w:r>
        <w:softHyphen/>
        <w:t>мов</w:t>
      </w:r>
      <w:r>
        <w:softHyphen/>
        <w:t>ля</w:t>
      </w:r>
      <w:r>
        <w:softHyphen/>
        <w:t>ла ма</w:t>
      </w:r>
      <w:r>
        <w:softHyphen/>
        <w:t>ти, об</w:t>
      </w:r>
      <w:r>
        <w:softHyphen/>
        <w:t>няв</w:t>
      </w:r>
      <w:r>
        <w:softHyphen/>
        <w:t>ши Га</w:t>
      </w:r>
      <w:r>
        <w:softHyphen/>
        <w:t>ню, - і те</w:t>
      </w:r>
      <w:r>
        <w:softHyphen/>
        <w:t>пер бо</w:t>
      </w:r>
      <w:r>
        <w:softHyphen/>
        <w:t>юся да</w:t>
      </w:r>
      <w:r>
        <w:softHyphen/>
        <w:t>ти те</w:t>
      </w:r>
      <w:r>
        <w:softHyphen/>
        <w:t>бе в чужі, не</w:t>
      </w:r>
      <w:r>
        <w:softHyphen/>
        <w:t>без</w:t>
      </w:r>
      <w:r>
        <w:softHyphen/>
        <w:t>печні ру</w:t>
      </w:r>
      <w:r>
        <w:softHyphen/>
        <w:t>ки! Луч</w:t>
      </w:r>
      <w:r>
        <w:softHyphen/>
        <w:t>че б я те</w:t>
      </w:r>
      <w:r>
        <w:softHyphen/>
        <w:t>бе під шум пус</w:t>
      </w:r>
      <w:r>
        <w:softHyphen/>
        <w:t>ти</w:t>
      </w:r>
      <w:r>
        <w:softHyphen/>
        <w:t>ла, ніж ма</w:t>
      </w:r>
      <w:r>
        <w:softHyphen/>
        <w:t>ла отак ви</w:t>
      </w:r>
      <w:r>
        <w:softHyphen/>
        <w:t>да</w:t>
      </w:r>
      <w:r>
        <w:softHyphen/>
        <w:t>ва</w:t>
      </w:r>
      <w:r>
        <w:softHyphen/>
        <w:t>ти! Бу</w:t>
      </w:r>
      <w:r>
        <w:softHyphen/>
        <w:t>деш, Га</w:t>
      </w:r>
      <w:r>
        <w:softHyphen/>
        <w:t>ню, без</w:t>
      </w:r>
      <w:r>
        <w:softHyphen/>
        <w:t>та</w:t>
      </w:r>
      <w:r>
        <w:softHyphen/>
        <w:t>лан</w:t>
      </w:r>
      <w:r>
        <w:softHyphen/>
        <w:t>на, - не кля</w:t>
      </w:r>
      <w:r>
        <w:softHyphen/>
        <w:t>ни, сер</w:t>
      </w:r>
      <w:r>
        <w:softHyphen/>
        <w:t>це, своєї ма</w:t>
      </w:r>
      <w:r>
        <w:softHyphen/>
        <w:t>тері!</w:t>
      </w:r>
    </w:p>
    <w:p w:rsidR="00371AEA" w:rsidRDefault="00371AEA" w:rsidP="003821C1">
      <w:pPr>
        <w:jc w:val="both"/>
        <w:divId w:val="240652795"/>
      </w:pPr>
      <w:r>
        <w:t>    Як зо</w:t>
      </w:r>
      <w:r>
        <w:softHyphen/>
        <w:t>зу</w:t>
      </w:r>
      <w:r>
        <w:softHyphen/>
        <w:t>ля в зе</w:t>
      </w:r>
      <w:r>
        <w:softHyphen/>
        <w:t>ленім лузі ве</w:t>
      </w:r>
      <w:r>
        <w:softHyphen/>
        <w:t>де пе</w:t>
      </w:r>
      <w:r>
        <w:softHyphen/>
        <w:t>ред між га</w:t>
      </w:r>
      <w:r>
        <w:softHyphen/>
        <w:t>лоч</w:t>
      </w:r>
      <w:r>
        <w:softHyphen/>
        <w:t>ка</w:t>
      </w:r>
      <w:r>
        <w:softHyphen/>
        <w:t>ми, - так мо</w:t>
      </w:r>
      <w:r>
        <w:softHyphen/>
        <w:t>ло</w:t>
      </w:r>
      <w:r>
        <w:softHyphen/>
        <w:t>да зго</w:t>
      </w:r>
      <w:r>
        <w:softHyphen/>
        <w:t>во</w:t>
      </w:r>
      <w:r>
        <w:softHyphen/>
        <w:t>ре</w:t>
      </w:r>
      <w:r>
        <w:softHyphen/>
        <w:t>на ви</w:t>
      </w:r>
      <w:r>
        <w:softHyphen/>
        <w:t>хо</w:t>
      </w:r>
      <w:r>
        <w:softHyphen/>
        <w:t>дить на за</w:t>
      </w:r>
      <w:r>
        <w:softHyphen/>
        <w:t>ру</w:t>
      </w:r>
      <w:r>
        <w:softHyphen/>
        <w:t>чи</w:t>
      </w:r>
      <w:r>
        <w:softHyphen/>
        <w:t>ни з мо</w:t>
      </w:r>
      <w:r>
        <w:softHyphen/>
        <w:t>ло</w:t>
      </w:r>
      <w:r>
        <w:softHyphen/>
        <w:t>ди</w:t>
      </w:r>
      <w:r>
        <w:softHyphen/>
        <w:t>ми сест</w:t>
      </w:r>
      <w:r>
        <w:softHyphen/>
        <w:t>ри</w:t>
      </w:r>
      <w:r>
        <w:softHyphen/>
        <w:t>ця</w:t>
      </w:r>
      <w:r>
        <w:softHyphen/>
        <w:t>ми.</w:t>
      </w:r>
    </w:p>
    <w:p w:rsidR="00371AEA" w:rsidRDefault="00371AEA" w:rsidP="003821C1">
      <w:pPr>
        <w:jc w:val="both"/>
        <w:divId w:val="240652300"/>
      </w:pPr>
      <w:r>
        <w:t>    Обсіли сест</w:t>
      </w:r>
      <w:r>
        <w:softHyphen/>
        <w:t>ри, як га</w:t>
      </w:r>
      <w:r>
        <w:softHyphen/>
        <w:t>лоч</w:t>
      </w:r>
      <w:r>
        <w:softHyphen/>
        <w:t>ки, навк</w:t>
      </w:r>
      <w:r>
        <w:softHyphen/>
        <w:t>ру</w:t>
      </w:r>
      <w:r>
        <w:softHyphen/>
        <w:t>ги всю світли</w:t>
      </w:r>
      <w:r>
        <w:softHyphen/>
        <w:t>цю. Зацвіла світли</w:t>
      </w:r>
      <w:r>
        <w:softHyphen/>
        <w:t>ця о. Хве</w:t>
      </w:r>
      <w:r>
        <w:softHyphen/>
        <w:t>до</w:t>
      </w:r>
      <w:r>
        <w:softHyphen/>
        <w:t>ра діво</w:t>
      </w:r>
      <w:r>
        <w:softHyphen/>
        <w:t>чи</w:t>
      </w:r>
      <w:r>
        <w:softHyphen/>
        <w:t>ми лич</w:t>
      </w:r>
      <w:r>
        <w:softHyphen/>
        <w:t>ка</w:t>
      </w:r>
      <w:r>
        <w:softHyphen/>
        <w:t>ми та все чор</w:t>
      </w:r>
      <w:r>
        <w:softHyphen/>
        <w:t>ни</w:t>
      </w:r>
      <w:r>
        <w:softHyphen/>
        <w:t>ми очи</w:t>
      </w:r>
      <w:r>
        <w:softHyphen/>
        <w:t>ма та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як горідчик цвіте на</w:t>
      </w:r>
      <w:r>
        <w:softHyphen/>
        <w:t>весні. Са</w:t>
      </w:r>
      <w:r>
        <w:softHyphen/>
        <w:t>ма Га</w:t>
      </w:r>
      <w:r>
        <w:softHyphen/>
        <w:t>ня, пов</w:t>
      </w:r>
      <w:r>
        <w:softHyphen/>
        <w:t>на й здо</w:t>
      </w:r>
      <w:r>
        <w:softHyphen/>
        <w:t>ро</w:t>
      </w:r>
      <w:r>
        <w:softHyphen/>
        <w:t>ва, бу</w:t>
      </w:r>
      <w:r>
        <w:softHyphen/>
        <w:t>ла схо</w:t>
      </w:r>
      <w:r>
        <w:softHyphen/>
        <w:t>жа на рос</w:t>
      </w:r>
      <w:r>
        <w:softHyphen/>
        <w:t>ли</w:t>
      </w:r>
      <w:r>
        <w:softHyphen/>
        <w:t>ну, що ви</w:t>
      </w:r>
      <w:r>
        <w:softHyphen/>
        <w:t>рос</w:t>
      </w:r>
      <w:r>
        <w:softHyphen/>
        <w:t>ла на добрій вогкій землі, по</w:t>
      </w:r>
      <w:r>
        <w:softHyphen/>
        <w:t>ли</w:t>
      </w:r>
      <w:r>
        <w:softHyphen/>
        <w:t>ва</w:t>
      </w:r>
      <w:r>
        <w:softHyphen/>
        <w:t>на до</w:t>
      </w:r>
      <w:r>
        <w:softHyphen/>
        <w:t>щем, завсігди освіче</w:t>
      </w:r>
      <w:r>
        <w:softHyphen/>
        <w:t>на сон</w:t>
      </w:r>
      <w:r>
        <w:softHyphen/>
        <w:t>цем.</w:t>
      </w:r>
    </w:p>
    <w:p w:rsidR="00371AEA" w:rsidRDefault="00371AEA" w:rsidP="003821C1">
      <w:pPr>
        <w:jc w:val="both"/>
        <w:divId w:val="240652062"/>
      </w:pPr>
      <w:r>
        <w:t>    Молода, ка</w:t>
      </w:r>
      <w:r>
        <w:softHyphen/>
        <w:t>жуть, все бу</w:t>
      </w:r>
      <w:r>
        <w:softHyphen/>
        <w:t>ває гар</w:t>
      </w:r>
      <w:r>
        <w:softHyphen/>
        <w:t>на; гар</w:t>
      </w:r>
      <w:r>
        <w:softHyphen/>
        <w:t>ний пуп'янок між зе</w:t>
      </w:r>
      <w:r>
        <w:softHyphen/>
        <w:t>ле</w:t>
      </w:r>
      <w:r>
        <w:softHyphen/>
        <w:t>ним лис</w:t>
      </w:r>
      <w:r>
        <w:softHyphen/>
        <w:t>том, але кра</w:t>
      </w:r>
      <w:r>
        <w:softHyphen/>
        <w:t>ща квітка, як роз</w:t>
      </w:r>
      <w:r>
        <w:softHyphen/>
        <w:t>гор</w:t>
      </w:r>
      <w:r>
        <w:softHyphen/>
        <w:t>не свій увесь розкішний лист й роз</w:t>
      </w:r>
      <w:r>
        <w:softHyphen/>
        <w:t>пус</w:t>
      </w:r>
      <w:r>
        <w:softHyphen/>
        <w:t>тить навк</w:t>
      </w:r>
      <w:r>
        <w:softHyphen/>
        <w:t>ру</w:t>
      </w:r>
      <w:r>
        <w:softHyphen/>
        <w:t>ги се</w:t>
      </w:r>
      <w:r>
        <w:softHyphen/>
        <w:t>бе па</w:t>
      </w:r>
      <w:r>
        <w:softHyphen/>
        <w:t>хощі.</w:t>
      </w:r>
    </w:p>
    <w:p w:rsidR="00371AEA" w:rsidRDefault="00371AEA" w:rsidP="003821C1">
      <w:pPr>
        <w:jc w:val="both"/>
        <w:divId w:val="240651676"/>
      </w:pPr>
      <w:r>
        <w:t>    Ганя сиділа ко</w:t>
      </w:r>
      <w:r>
        <w:softHyphen/>
        <w:t>ло мо</w:t>
      </w:r>
      <w:r>
        <w:softHyphen/>
        <w:t>ло</w:t>
      </w:r>
      <w:r>
        <w:softHyphen/>
        <w:t>до</w:t>
      </w:r>
      <w:r>
        <w:softHyphen/>
        <w:t>го в повній дівочій красі, як маківка раннім ран</w:t>
      </w:r>
      <w:r>
        <w:softHyphen/>
        <w:t>ком, що тієї ж ночі роз</w:t>
      </w:r>
      <w:r>
        <w:softHyphen/>
        <w:t>ви</w:t>
      </w:r>
      <w:r>
        <w:softHyphen/>
        <w:t>ла</w:t>
      </w:r>
      <w:r>
        <w:softHyphen/>
        <w:t>ся з пуп'янка. З її ли</w:t>
      </w:r>
      <w:r>
        <w:softHyphen/>
        <w:t>ця ще не спли</w:t>
      </w:r>
      <w:r>
        <w:softHyphen/>
        <w:t>ли ті рум'янці, що вис</w:t>
      </w:r>
      <w:r>
        <w:softHyphen/>
        <w:t>ту</w:t>
      </w:r>
      <w:r>
        <w:softHyphen/>
        <w:t>пи</w:t>
      </w:r>
      <w:r>
        <w:softHyphen/>
        <w:t>ли при однім слові хлоп</w:t>
      </w:r>
      <w:r>
        <w:softHyphen/>
        <w:t>ця-чор</w:t>
      </w:r>
      <w:r>
        <w:softHyphen/>
        <w:t>ноб</w:t>
      </w:r>
      <w:r>
        <w:softHyphen/>
        <w:t>рив</w:t>
      </w:r>
      <w:r>
        <w:softHyphen/>
        <w:t>ця: «Чи бу</w:t>
      </w:r>
      <w:r>
        <w:softHyphen/>
        <w:t>деш ти, ми</w:t>
      </w:r>
      <w:r>
        <w:softHyphen/>
        <w:t>ла, навіки моєю?»</w:t>
      </w:r>
    </w:p>
    <w:p w:rsidR="00371AEA" w:rsidRDefault="00371AEA" w:rsidP="003821C1">
      <w:pPr>
        <w:jc w:val="both"/>
        <w:divId w:val="240651651"/>
      </w:pPr>
      <w:r>
        <w:t>    Мати сіла про</w:t>
      </w:r>
      <w:r>
        <w:softHyphen/>
        <w:t>ти своєї доч</w:t>
      </w:r>
      <w:r>
        <w:softHyphen/>
        <w:t>ки і очей з неї не зво</w:t>
      </w:r>
      <w:r>
        <w:softHyphen/>
        <w:t>ди</w:t>
      </w:r>
      <w:r>
        <w:softHyphen/>
        <w:t>ла.</w:t>
      </w:r>
    </w:p>
    <w:p w:rsidR="00371AEA" w:rsidRDefault="00371AEA" w:rsidP="003821C1">
      <w:pPr>
        <w:jc w:val="both"/>
        <w:divId w:val="240651573"/>
      </w:pPr>
      <w:r>
        <w:t>    - Брови твої, сер</w:t>
      </w:r>
      <w:r>
        <w:softHyphen/>
        <w:t>це до</w:t>
      </w:r>
      <w:r>
        <w:softHyphen/>
        <w:t>ню, бро</w:t>
      </w:r>
      <w:r>
        <w:softHyphen/>
        <w:t>ви чорні! ко</w:t>
      </w:r>
      <w:r>
        <w:softHyphen/>
        <w:t>му ж ви дос</w:t>
      </w:r>
      <w:r>
        <w:softHyphen/>
        <w:t>таєтесь? чи дру</w:t>
      </w:r>
      <w:r>
        <w:softHyphen/>
        <w:t>гові, чи во</w:t>
      </w:r>
      <w:r>
        <w:softHyphen/>
        <w:t>ро</w:t>
      </w:r>
      <w:r>
        <w:softHyphen/>
        <w:t>гові? чи долі, чи не</w:t>
      </w:r>
      <w:r>
        <w:softHyphen/>
        <w:t>долі? Не по</w:t>
      </w:r>
      <w:r>
        <w:softHyphen/>
        <w:t>чорнієте ви в роз</w:t>
      </w:r>
      <w:r>
        <w:softHyphen/>
        <w:t>коші, - ко</w:t>
      </w:r>
      <w:r>
        <w:softHyphen/>
        <w:t>ли б же ви ра</w:t>
      </w:r>
      <w:r>
        <w:softHyphen/>
        <w:t>но не зли</w:t>
      </w:r>
      <w:r>
        <w:softHyphen/>
        <w:t>ня</w:t>
      </w:r>
      <w:r>
        <w:softHyphen/>
        <w:t>ли в нужді?</w:t>
      </w:r>
    </w:p>
    <w:p w:rsidR="00371AEA" w:rsidRDefault="00371AEA" w:rsidP="003821C1">
      <w:pPr>
        <w:jc w:val="both"/>
        <w:divId w:val="240652073"/>
      </w:pPr>
      <w:r>
        <w:t>    Взяв жаль сер</w:t>
      </w:r>
      <w:r>
        <w:softHyphen/>
        <w:t>це ма</w:t>
      </w:r>
      <w:r>
        <w:softHyphen/>
        <w:t>тері.</w:t>
      </w:r>
    </w:p>
    <w:p w:rsidR="00371AEA" w:rsidRDefault="00371AEA" w:rsidP="003821C1">
      <w:pPr>
        <w:jc w:val="both"/>
        <w:divId w:val="240651866"/>
      </w:pPr>
      <w:r>
        <w:t>    Пан Хоцінський блис</w:t>
      </w:r>
      <w:r>
        <w:softHyphen/>
        <w:t>котів сіри</w:t>
      </w:r>
      <w:r>
        <w:softHyphen/>
        <w:t>ми ви</w:t>
      </w:r>
      <w:r>
        <w:softHyphen/>
        <w:t>ряч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 на мо</w:t>
      </w:r>
      <w:r>
        <w:softHyphen/>
        <w:t>ло</w:t>
      </w:r>
      <w:r>
        <w:softHyphen/>
        <w:t>ду, на мо</w:t>
      </w:r>
      <w:r>
        <w:softHyphen/>
        <w:t>ло</w:t>
      </w:r>
      <w:r>
        <w:softHyphen/>
        <w:t>дих її сес</w:t>
      </w:r>
      <w:r>
        <w:softHyphen/>
        <w:t>тер, як той вовк, що залізе до ове</w:t>
      </w:r>
      <w:r>
        <w:softHyphen/>
        <w:t>чок у ко</w:t>
      </w:r>
      <w:r>
        <w:softHyphen/>
        <w:t>ша</w:t>
      </w:r>
      <w:r>
        <w:softHyphen/>
        <w:t>ру. А Се</w:t>
      </w:r>
      <w:r>
        <w:softHyphen/>
        <w:t>ре</w:t>
      </w:r>
      <w:r>
        <w:softHyphen/>
        <w:t>динський сидів по</w:t>
      </w:r>
      <w:r>
        <w:softHyphen/>
        <w:t>руч із мо</w:t>
      </w:r>
      <w:r>
        <w:softHyphen/>
        <w:t>ло</w:t>
      </w:r>
      <w:r>
        <w:softHyphen/>
        <w:t>дою гар</w:t>
      </w:r>
      <w:r>
        <w:softHyphen/>
        <w:t>ний, мо</w:t>
      </w:r>
      <w:r>
        <w:softHyphen/>
        <w:t>ло</w:t>
      </w:r>
      <w:r>
        <w:softHyphen/>
        <w:t>денький, на</w:t>
      </w:r>
      <w:r>
        <w:softHyphen/>
        <w:t>че той місяць на підповні. З-за сто</w:t>
      </w:r>
      <w:r>
        <w:softHyphen/>
        <w:t>ла виг</w:t>
      </w:r>
      <w:r>
        <w:softHyphen/>
        <w:t>ля</w:t>
      </w:r>
      <w:r>
        <w:softHyphen/>
        <w:t>да</w:t>
      </w:r>
      <w:r>
        <w:softHyphen/>
        <w:t>ли йо</w:t>
      </w:r>
      <w:r>
        <w:softHyphen/>
        <w:t>го очі тихі, густі ку</w:t>
      </w:r>
      <w:r>
        <w:softHyphen/>
        <w:t>чері. Йо</w:t>
      </w:r>
      <w:r>
        <w:softHyphen/>
        <w:t>го ра</w:t>
      </w:r>
      <w:r>
        <w:softHyphen/>
        <w:t>де ли</w:t>
      </w:r>
      <w:r>
        <w:softHyphen/>
        <w:t>це пов</w:t>
      </w:r>
      <w:r>
        <w:softHyphen/>
        <w:t>сяк</w:t>
      </w:r>
      <w:r>
        <w:softHyphen/>
        <w:t>час світи</w:t>
      </w:r>
      <w:r>
        <w:softHyphen/>
        <w:t>лось і бли</w:t>
      </w:r>
      <w:r>
        <w:softHyphen/>
        <w:t>ща</w:t>
      </w:r>
      <w:r>
        <w:softHyphen/>
        <w:t>ло ве</w:t>
      </w:r>
      <w:r>
        <w:softHyphen/>
        <w:t>селістю, мов у хлоп</w:t>
      </w:r>
      <w:r>
        <w:softHyphen/>
        <w:t>чи</w:t>
      </w:r>
      <w:r>
        <w:softHyphen/>
        <w:t>ка, тоді як йо</w:t>
      </w:r>
      <w:r>
        <w:softHyphen/>
        <w:t>го або пох</w:t>
      </w:r>
      <w:r>
        <w:softHyphen/>
        <w:t>ва</w:t>
      </w:r>
      <w:r>
        <w:softHyphen/>
        <w:t>лять, або по го</w:t>
      </w:r>
      <w:r>
        <w:softHyphen/>
        <w:t>ловці пог</w:t>
      </w:r>
      <w:r>
        <w:softHyphen/>
        <w:t>ла</w:t>
      </w:r>
      <w:r>
        <w:softHyphen/>
        <w:t>дять, або да</w:t>
      </w:r>
      <w:r>
        <w:softHyphen/>
        <w:t>дуть ду</w:t>
      </w:r>
      <w:r>
        <w:softHyphen/>
        <w:t>же доб</w:t>
      </w:r>
      <w:r>
        <w:softHyphen/>
        <w:t>ро</w:t>
      </w:r>
      <w:r>
        <w:softHyphen/>
        <w:t>го гос</w:t>
      </w:r>
      <w:r>
        <w:softHyphen/>
        <w:t>тин</w:t>
      </w:r>
      <w:r>
        <w:softHyphen/>
        <w:t>ця.</w:t>
      </w:r>
    </w:p>
    <w:p w:rsidR="00371AEA" w:rsidRDefault="00371AEA" w:rsidP="003821C1">
      <w:pPr>
        <w:jc w:val="both"/>
        <w:divId w:val="240652777"/>
      </w:pPr>
      <w:r>
        <w:t>    Один о. Мой</w:t>
      </w:r>
      <w:r>
        <w:softHyphen/>
        <w:t>сей сидів пох</w:t>
      </w:r>
      <w:r>
        <w:softHyphen/>
        <w:t>ню</w:t>
      </w:r>
      <w:r>
        <w:softHyphen/>
        <w:t>пив</w:t>
      </w:r>
      <w:r>
        <w:softHyphen/>
        <w:t>шись. Не</w:t>
      </w:r>
      <w:r>
        <w:softHyphen/>
        <w:t>ве</w:t>
      </w:r>
      <w:r>
        <w:softHyphen/>
        <w:t>се</w:t>
      </w:r>
      <w:r>
        <w:softHyphen/>
        <w:t>ла дум</w:t>
      </w:r>
      <w:r>
        <w:softHyphen/>
        <w:t>ка ле</w:t>
      </w:r>
      <w:r>
        <w:softHyphen/>
        <w:t>жа</w:t>
      </w:r>
      <w:r>
        <w:softHyphen/>
        <w:t>ла в йо</w:t>
      </w:r>
      <w:r>
        <w:softHyphen/>
        <w:t>го на серці! «От мені ніко</w:t>
      </w:r>
      <w:r>
        <w:softHyphen/>
        <w:t>ли не до</w:t>
      </w:r>
      <w:r>
        <w:softHyphen/>
        <w:t>ве</w:t>
      </w:r>
      <w:r>
        <w:softHyphen/>
        <w:t>деться ви</w:t>
      </w:r>
      <w:r>
        <w:softHyphen/>
        <w:t>да</w:t>
      </w:r>
      <w:r>
        <w:softHyphen/>
        <w:t>ва</w:t>
      </w:r>
      <w:r>
        <w:softHyphen/>
        <w:t>ти до</w:t>
      </w:r>
      <w:r>
        <w:softHyphen/>
        <w:t>чок заміж, же</w:t>
      </w:r>
      <w:r>
        <w:softHyphen/>
        <w:t>ни</w:t>
      </w:r>
      <w:r>
        <w:softHyphen/>
        <w:t>ти синів?» бу</w:t>
      </w:r>
      <w:r>
        <w:softHyphen/>
        <w:t>ла в йо</w:t>
      </w:r>
      <w:r>
        <w:softHyphen/>
        <w:t>го та</w:t>
      </w:r>
      <w:r>
        <w:softHyphen/>
        <w:t>ка дум</w:t>
      </w:r>
      <w:r>
        <w:softHyphen/>
        <w:t>ка. Пог</w:t>
      </w:r>
      <w:r>
        <w:softHyphen/>
        <w:t>ля</w:t>
      </w:r>
      <w:r>
        <w:softHyphen/>
        <w:t>дав він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 на мо</w:t>
      </w:r>
      <w:r>
        <w:softHyphen/>
        <w:t>ло</w:t>
      </w:r>
      <w:r>
        <w:softHyphen/>
        <w:t>ду, теп</w:t>
      </w:r>
      <w:r>
        <w:softHyphen/>
        <w:t>лим пог</w:t>
      </w:r>
      <w:r>
        <w:softHyphen/>
        <w:t>ля</w:t>
      </w:r>
      <w:r>
        <w:softHyphen/>
        <w:t>дом на чу</w:t>
      </w:r>
      <w:r>
        <w:softHyphen/>
        <w:t>жих здо</w:t>
      </w:r>
      <w:r>
        <w:softHyphen/>
        <w:t>ро</w:t>
      </w:r>
      <w:r>
        <w:softHyphen/>
        <w:t>вих гар</w:t>
      </w:r>
      <w:r>
        <w:softHyphen/>
        <w:t>неньких дівча</w:t>
      </w:r>
      <w:r>
        <w:softHyphen/>
        <w:t>ток, а йо</w:t>
      </w:r>
      <w:r>
        <w:softHyphen/>
        <w:t>го сер</w:t>
      </w:r>
      <w:r>
        <w:softHyphen/>
        <w:t>це за</w:t>
      </w:r>
      <w:r>
        <w:softHyphen/>
        <w:t>ни</w:t>
      </w:r>
      <w:r>
        <w:softHyphen/>
        <w:t>ло якось. В йо</w:t>
      </w:r>
      <w:r>
        <w:softHyphen/>
        <w:t>му про</w:t>
      </w:r>
      <w:r>
        <w:softHyphen/>
        <w:t>ки</w:t>
      </w:r>
      <w:r>
        <w:softHyphen/>
        <w:t>да</w:t>
      </w:r>
      <w:r>
        <w:softHyphen/>
        <w:t>лись батьківські по</w:t>
      </w:r>
      <w:r>
        <w:softHyphen/>
        <w:t>чу</w:t>
      </w:r>
      <w:r>
        <w:softHyphen/>
        <w:t>ван</w:t>
      </w:r>
      <w:r>
        <w:softHyphen/>
        <w:t>ня,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пот</w:t>
      </w:r>
      <w:r>
        <w:softHyphen/>
        <w:t>ре</w:t>
      </w:r>
      <w:r>
        <w:softHyphen/>
        <w:t>ба лю</w:t>
      </w:r>
      <w:r>
        <w:softHyphen/>
        <w:t>бові до дітей, нев</w:t>
      </w:r>
      <w:r>
        <w:softHyphen/>
        <w:t>га</w:t>
      </w:r>
      <w:r>
        <w:softHyphen/>
        <w:t>мон</w:t>
      </w:r>
      <w:r>
        <w:softHyphen/>
        <w:t>на пот</w:t>
      </w:r>
      <w:r>
        <w:softHyphen/>
        <w:t>ре</w:t>
      </w:r>
      <w:r>
        <w:softHyphen/>
        <w:t>ба щас</w:t>
      </w:r>
      <w:r>
        <w:softHyphen/>
        <w:t>тя ве</w:t>
      </w:r>
      <w:r>
        <w:softHyphen/>
        <w:t>ли</w:t>
      </w:r>
      <w:r>
        <w:softHyphen/>
        <w:t>ко</w:t>
      </w:r>
      <w:r>
        <w:softHyphen/>
        <w:t>го, хоч і нес</w:t>
      </w:r>
      <w:r>
        <w:softHyphen/>
        <w:t>покійно</w:t>
      </w:r>
      <w:r>
        <w:softHyphen/>
        <w:t>го та бо</w:t>
      </w:r>
      <w:r>
        <w:softHyphen/>
        <w:t>ля</w:t>
      </w:r>
      <w:r>
        <w:softHyphen/>
        <w:t>чо</w:t>
      </w:r>
      <w:r>
        <w:softHyphen/>
        <w:t>го, - ма</w:t>
      </w:r>
      <w:r>
        <w:softHyphen/>
        <w:t>ти й го</w:t>
      </w:r>
      <w:r>
        <w:softHyphen/>
        <w:t>ду</w:t>
      </w:r>
      <w:r>
        <w:softHyphen/>
        <w:t>ва</w:t>
      </w:r>
      <w:r>
        <w:softHyphen/>
        <w:t>ти дітей, тіши</w:t>
      </w:r>
      <w:r>
        <w:softHyphen/>
        <w:t>тись і піклу</w:t>
      </w:r>
      <w:r>
        <w:softHyphen/>
        <w:t>ва</w:t>
      </w:r>
      <w:r>
        <w:softHyphen/>
        <w:t>тись ни</w:t>
      </w:r>
      <w:r>
        <w:softHyphen/>
        <w:t>ми, а потім ви</w:t>
      </w:r>
      <w:r>
        <w:softHyphen/>
        <w:t>да</w:t>
      </w:r>
      <w:r>
        <w:softHyphen/>
        <w:t>ва</w:t>
      </w:r>
      <w:r>
        <w:softHyphen/>
        <w:t>ти їх заміж або же</w:t>
      </w:r>
      <w:r>
        <w:softHyphen/>
        <w:t>ни</w:t>
      </w:r>
      <w:r>
        <w:softHyphen/>
        <w:t>ти. І заздрісне йо</w:t>
      </w:r>
      <w:r>
        <w:softHyphen/>
        <w:t>му ста</w:t>
      </w:r>
      <w:r>
        <w:softHyphen/>
        <w:t>ло чу</w:t>
      </w:r>
      <w:r>
        <w:softHyphen/>
        <w:t>жо</w:t>
      </w:r>
      <w:r>
        <w:softHyphen/>
        <w:t>му щас</w:t>
      </w:r>
      <w:r>
        <w:softHyphen/>
        <w:t>тю, навіть чу</w:t>
      </w:r>
      <w:r>
        <w:softHyphen/>
        <w:t>жо</w:t>
      </w:r>
      <w:r>
        <w:softHyphen/>
        <w:t>му кло</w:t>
      </w:r>
      <w:r>
        <w:softHyphen/>
        <w:t>по</w:t>
      </w:r>
      <w:r>
        <w:softHyphen/>
        <w:t>тові.</w:t>
      </w:r>
    </w:p>
    <w:p w:rsidR="00371AEA" w:rsidRDefault="00371AEA" w:rsidP="003821C1">
      <w:pPr>
        <w:jc w:val="both"/>
        <w:divId w:val="240651005"/>
      </w:pPr>
      <w:r>
        <w:t>    Всі сиділи і більше дум</w:t>
      </w:r>
      <w:r>
        <w:softHyphen/>
        <w:t>кою ду</w:t>
      </w:r>
      <w:r>
        <w:softHyphen/>
        <w:t>ма</w:t>
      </w:r>
      <w:r>
        <w:softHyphen/>
        <w:t>ли, ніж го</w:t>
      </w:r>
      <w:r>
        <w:softHyphen/>
        <w:t>во</w:t>
      </w:r>
      <w:r>
        <w:softHyphen/>
        <w:t>ри</w:t>
      </w:r>
      <w:r>
        <w:softHyphen/>
        <w:t>ли. Бу</w:t>
      </w:r>
      <w:r>
        <w:softHyphen/>
        <w:t>ває час, де потрібніше крас</w:t>
      </w:r>
      <w:r>
        <w:softHyphen/>
        <w:t>но</w:t>
      </w:r>
      <w:r>
        <w:softHyphen/>
        <w:t>мов</w:t>
      </w:r>
      <w:r>
        <w:softHyphen/>
        <w:t>не мов</w:t>
      </w:r>
      <w:r>
        <w:softHyphen/>
        <w:t>чан</w:t>
      </w:r>
      <w:r>
        <w:softHyphen/>
        <w:t>ня, ніж говірке сло</w:t>
      </w:r>
      <w:r>
        <w:softHyphen/>
        <w:t>во. О. Хве</w:t>
      </w:r>
      <w:r>
        <w:softHyphen/>
        <w:t>дор, по своїй удачі, був не</w:t>
      </w:r>
      <w:r>
        <w:softHyphen/>
        <w:t>зу</w:t>
      </w:r>
      <w:r>
        <w:softHyphen/>
        <w:t>гар</w:t>
      </w:r>
      <w:r>
        <w:softHyphen/>
        <w:t>ний на</w:t>
      </w:r>
      <w:r>
        <w:softHyphen/>
        <w:t>ла</w:t>
      </w:r>
      <w:r>
        <w:softHyphen/>
        <w:t>ди</w:t>
      </w:r>
      <w:r>
        <w:softHyphen/>
        <w:t>ти мо</w:t>
      </w:r>
      <w:r>
        <w:softHyphen/>
        <w:t>ву на тон ду</w:t>
      </w:r>
      <w:r>
        <w:softHyphen/>
        <w:t>же по</w:t>
      </w:r>
      <w:r>
        <w:softHyphen/>
        <w:t>важ</w:t>
      </w:r>
      <w:r>
        <w:softHyphen/>
        <w:t>ний, не жар</w:t>
      </w:r>
      <w:r>
        <w:softHyphen/>
        <w:t>тов</w:t>
      </w:r>
      <w:r>
        <w:softHyphen/>
        <w:t>ли</w:t>
      </w:r>
      <w:r>
        <w:softHyphen/>
        <w:t>вий і теж мов</w:t>
      </w:r>
      <w:r>
        <w:softHyphen/>
        <w:t>чав.</w:t>
      </w:r>
    </w:p>
    <w:p w:rsidR="00371AEA" w:rsidRDefault="00371AEA" w:rsidP="003821C1">
      <w:pPr>
        <w:jc w:val="both"/>
        <w:divId w:val="240650770"/>
      </w:pPr>
      <w:r>
        <w:t>    Коли це з дру</w:t>
      </w:r>
      <w:r>
        <w:softHyphen/>
        <w:t>гої кімна</w:t>
      </w:r>
      <w:r>
        <w:softHyphen/>
        <w:t>ти од</w:t>
      </w:r>
      <w:r>
        <w:softHyphen/>
        <w:t>чи</w:t>
      </w:r>
      <w:r>
        <w:softHyphen/>
        <w:t>ни</w:t>
      </w:r>
      <w:r>
        <w:softHyphen/>
        <w:t>лись двері. У світли</w:t>
      </w:r>
      <w:r>
        <w:softHyphen/>
        <w:t>цю всту</w:t>
      </w:r>
      <w:r>
        <w:softHyphen/>
        <w:t>пи</w:t>
      </w:r>
      <w:r>
        <w:softHyphen/>
        <w:t>ла ста</w:t>
      </w:r>
      <w:r>
        <w:softHyphen/>
        <w:t>ра ба</w:t>
      </w:r>
      <w:r>
        <w:softHyphen/>
        <w:t>бу</w:t>
      </w:r>
      <w:r>
        <w:softHyphen/>
        <w:t>ся, одяг</w:t>
      </w:r>
      <w:r>
        <w:softHyphen/>
        <w:t>не</w:t>
      </w:r>
      <w:r>
        <w:softHyphen/>
        <w:t>на че</w:t>
      </w:r>
      <w:r>
        <w:softHyphen/>
        <w:t>пур</w:t>
      </w:r>
      <w:r>
        <w:softHyphen/>
        <w:t>ненько в білу со</w:t>
      </w:r>
      <w:r>
        <w:softHyphen/>
        <w:t>роч</w:t>
      </w:r>
      <w:r>
        <w:softHyphen/>
        <w:t>ку, в чор</w:t>
      </w:r>
      <w:r>
        <w:softHyphen/>
        <w:t>ну спідни</w:t>
      </w:r>
      <w:r>
        <w:softHyphen/>
        <w:t>цю з чер</w:t>
      </w:r>
      <w:r>
        <w:softHyphen/>
        <w:t>во</w:t>
      </w:r>
      <w:r>
        <w:softHyphen/>
        <w:t>ни</w:t>
      </w:r>
      <w:r>
        <w:softHyphen/>
        <w:t>ми квіточ</w:t>
      </w:r>
      <w:r>
        <w:softHyphen/>
        <w:t>ка</w:t>
      </w:r>
      <w:r>
        <w:softHyphen/>
        <w:t>ми і зав'яза</w:t>
      </w:r>
      <w:r>
        <w:softHyphen/>
        <w:t>на чор</w:t>
      </w:r>
      <w:r>
        <w:softHyphen/>
        <w:t>ною хуст</w:t>
      </w:r>
      <w:r>
        <w:softHyphen/>
        <w:t>кою. Поцілу</w:t>
      </w:r>
      <w:r>
        <w:softHyphen/>
        <w:t>вав</w:t>
      </w:r>
      <w:r>
        <w:softHyphen/>
        <w:t>ши о. Мой</w:t>
      </w:r>
      <w:r>
        <w:softHyphen/>
        <w:t>сея в ру</w:t>
      </w:r>
      <w:r>
        <w:softHyphen/>
        <w:t>ку, во</w:t>
      </w:r>
      <w:r>
        <w:softHyphen/>
        <w:t>на хотіла при</w:t>
      </w:r>
      <w:r>
        <w:softHyphen/>
        <w:t>ло</w:t>
      </w:r>
      <w:r>
        <w:softHyphen/>
        <w:t>жи</w:t>
      </w:r>
      <w:r>
        <w:softHyphen/>
        <w:t>тись і до ру</w:t>
      </w:r>
      <w:r>
        <w:softHyphen/>
        <w:t>ки Хоцінсько</w:t>
      </w:r>
      <w:r>
        <w:softHyphen/>
        <w:t>го. Він не дав ру</w:t>
      </w:r>
      <w:r>
        <w:softHyphen/>
        <w:t>ки, бо при лю</w:t>
      </w:r>
      <w:r>
        <w:softHyphen/>
        <w:t>дях па</w:t>
      </w:r>
      <w:r>
        <w:softHyphen/>
        <w:t>ни й пан</w:t>
      </w:r>
      <w:r>
        <w:softHyphen/>
        <w:t>ки не да</w:t>
      </w:r>
      <w:r>
        <w:softHyphen/>
        <w:t>ють ру</w:t>
      </w:r>
      <w:r>
        <w:softHyphen/>
        <w:t>ки цілу</w:t>
      </w:r>
      <w:r>
        <w:softHyphen/>
        <w:t>ва</w:t>
      </w:r>
      <w:r>
        <w:softHyphen/>
        <w:t>ти. Ба</w:t>
      </w:r>
      <w:r>
        <w:softHyphen/>
        <w:t>бу</w:t>
      </w:r>
      <w:r>
        <w:softHyphen/>
        <w:t>ся при</w:t>
      </w:r>
      <w:r>
        <w:softHyphen/>
        <w:t>нес</w:t>
      </w:r>
      <w:r>
        <w:softHyphen/>
        <w:t>ла в ру</w:t>
      </w:r>
      <w:r>
        <w:softHyphen/>
        <w:t>ках ки</w:t>
      </w:r>
      <w:r>
        <w:softHyphen/>
        <w:t>лим і по</w:t>
      </w:r>
      <w:r>
        <w:softHyphen/>
        <w:t>ча</w:t>
      </w:r>
      <w:r>
        <w:softHyphen/>
        <w:t>ла роз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ти в кут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Всі вста</w:t>
      </w:r>
      <w:r>
        <w:softHyphen/>
        <w:t>ли. В мо</w:t>
      </w:r>
      <w:r>
        <w:softHyphen/>
        <w:t>ло</w:t>
      </w:r>
      <w:r>
        <w:softHyphen/>
        <w:t>дих за</w:t>
      </w:r>
      <w:r>
        <w:softHyphen/>
        <w:t>па</w:t>
      </w:r>
      <w:r>
        <w:softHyphen/>
        <w:t>ли</w:t>
      </w:r>
      <w:r>
        <w:softHyphen/>
        <w:t>лись що</w:t>
      </w:r>
      <w:r>
        <w:softHyphen/>
        <w:t>ки. Ма</w:t>
      </w:r>
      <w:r>
        <w:softHyphen/>
        <w:t>ти не вдер</w:t>
      </w:r>
      <w:r>
        <w:softHyphen/>
        <w:t>жа</w:t>
      </w:r>
      <w:r>
        <w:softHyphen/>
        <w:t>ла сліз, як мо</w:t>
      </w:r>
      <w:r>
        <w:softHyphen/>
        <w:t>лоді ста</w:t>
      </w:r>
      <w:r>
        <w:softHyphen/>
        <w:t>ли на ки</w:t>
      </w:r>
      <w:r>
        <w:softHyphen/>
        <w:t>лим і по</w:t>
      </w:r>
      <w:r>
        <w:softHyphen/>
        <w:t>ча</w:t>
      </w:r>
      <w:r>
        <w:softHyphen/>
        <w:t>ли би</w:t>
      </w:r>
      <w:r>
        <w:softHyphen/>
        <w:t>ти пок</w:t>
      </w:r>
      <w:r>
        <w:softHyphen/>
        <w:t>ло</w:t>
      </w:r>
      <w:r>
        <w:softHyphen/>
        <w:t>ни, їй зда</w:t>
      </w:r>
      <w:r>
        <w:softHyphen/>
        <w:t>лось, що доч</w:t>
      </w:r>
      <w:r>
        <w:softHyphen/>
        <w:t>ка вже сту</w:t>
      </w:r>
      <w:r>
        <w:softHyphen/>
        <w:t>пи</w:t>
      </w:r>
      <w:r>
        <w:softHyphen/>
        <w:t>ла на хист</w:t>
      </w:r>
      <w:r>
        <w:softHyphen/>
        <w:t>ку клад</w:t>
      </w:r>
      <w:r>
        <w:softHyphen/>
        <w:t>ку, звідкіль от-от по</w:t>
      </w:r>
      <w:r>
        <w:softHyphen/>
        <w:t>су</w:t>
      </w:r>
      <w:r>
        <w:softHyphen/>
        <w:t>неться в шум. Всі сест</w:t>
      </w:r>
      <w:r>
        <w:softHyphen/>
        <w:t>ри, див</w:t>
      </w:r>
      <w:r>
        <w:softHyphen/>
        <w:t>ля</w:t>
      </w:r>
      <w:r>
        <w:softHyphen/>
        <w:t>чись на матір, і собі поск</w:t>
      </w:r>
      <w:r>
        <w:softHyphen/>
        <w:t>рив</w:t>
      </w:r>
      <w:r>
        <w:softHyphen/>
        <w:t>ля</w:t>
      </w:r>
      <w:r>
        <w:softHyphen/>
        <w:t>лись.</w:t>
      </w:r>
    </w:p>
    <w:p w:rsidR="00371AEA" w:rsidRDefault="00371AEA" w:rsidP="003821C1">
      <w:pPr>
        <w:jc w:val="both"/>
        <w:divId w:val="240651632"/>
      </w:pPr>
      <w:r>
        <w:t>    О. Мой</w:t>
      </w:r>
      <w:r>
        <w:softHyphen/>
        <w:t>сей про</w:t>
      </w:r>
      <w:r>
        <w:softHyphen/>
        <w:t>чи</w:t>
      </w:r>
      <w:r>
        <w:softHyphen/>
        <w:t>тав ти</w:t>
      </w:r>
      <w:r>
        <w:softHyphen/>
        <w:t>хо мо</w:t>
      </w:r>
      <w:r>
        <w:softHyphen/>
        <w:t>лит</w:t>
      </w:r>
      <w:r>
        <w:softHyphen/>
        <w:t>ву, йо</w:t>
      </w:r>
      <w:r>
        <w:softHyphen/>
        <w:t>го го</w:t>
      </w:r>
      <w:r>
        <w:softHyphen/>
        <w:t>лос ти</w:t>
      </w:r>
      <w:r>
        <w:softHyphen/>
        <w:t>хий, з не</w:t>
      </w:r>
      <w:r>
        <w:softHyphen/>
        <w:t>ду</w:t>
      </w:r>
      <w:r>
        <w:softHyphen/>
        <w:t>жих гру</w:t>
      </w:r>
      <w:r>
        <w:softHyphen/>
        <w:t>дей, тремтів од жа</w:t>
      </w:r>
      <w:r>
        <w:softHyphen/>
        <w:t>лю. З-за две</w:t>
      </w:r>
      <w:r>
        <w:softHyphen/>
        <w:t>рей виг</w:t>
      </w:r>
      <w:r>
        <w:softHyphen/>
        <w:t>ля</w:t>
      </w:r>
      <w:r>
        <w:softHyphen/>
        <w:t>да</w:t>
      </w:r>
      <w:r>
        <w:softHyphen/>
        <w:t>ла ба</w:t>
      </w:r>
      <w:r>
        <w:softHyphen/>
        <w:t>бу</w:t>
      </w:r>
      <w:r>
        <w:softHyphen/>
        <w:t>ся й дівча</w:t>
      </w:r>
      <w:r>
        <w:softHyphen/>
        <w:t>та. По</w:t>
      </w:r>
      <w:r>
        <w:softHyphen/>
        <w:t>би</w:t>
      </w:r>
      <w:r>
        <w:softHyphen/>
        <w:t>ли мо</w:t>
      </w:r>
      <w:r>
        <w:softHyphen/>
        <w:t>лоді пок</w:t>
      </w:r>
      <w:r>
        <w:softHyphen/>
        <w:t>ло</w:t>
      </w:r>
      <w:r>
        <w:softHyphen/>
        <w:t>ни, поцілу</w:t>
      </w:r>
      <w:r>
        <w:softHyphen/>
        <w:t>ва</w:t>
      </w:r>
      <w:r>
        <w:softHyphen/>
        <w:t>лись із ста</w:t>
      </w:r>
      <w:r>
        <w:softHyphen/>
        <w:t>ри</w:t>
      </w:r>
      <w:r>
        <w:softHyphen/>
        <w:t>ми; Га</w:t>
      </w:r>
      <w:r>
        <w:softHyphen/>
        <w:t>ня поцілу</w:t>
      </w:r>
      <w:r>
        <w:softHyphen/>
        <w:t>ва</w:t>
      </w:r>
      <w:r>
        <w:softHyphen/>
        <w:t>лась зо всіма сест</w:t>
      </w:r>
      <w:r>
        <w:softHyphen/>
        <w:t>ра</w:t>
      </w:r>
      <w:r>
        <w:softHyphen/>
        <w:t>ми і з ба</w:t>
      </w:r>
      <w:r>
        <w:softHyphen/>
        <w:t>бу</w:t>
      </w:r>
      <w:r>
        <w:softHyphen/>
        <w:t>сею. Пан Хоцінський на</w:t>
      </w:r>
      <w:r>
        <w:softHyphen/>
        <w:t>дув</w:t>
      </w:r>
      <w:r>
        <w:softHyphen/>
        <w:t>ся, вирівняв спи</w:t>
      </w:r>
      <w:r>
        <w:softHyphen/>
        <w:t xml:space="preserve">ну, </w:t>
      </w:r>
      <w:r>
        <w:lastRenderedPageBreak/>
        <w:t>щоб над</w:t>
      </w:r>
      <w:r>
        <w:softHyphen/>
        <w:t>да</w:t>
      </w:r>
      <w:r>
        <w:softHyphen/>
        <w:t>ти собі ще більше по</w:t>
      </w:r>
      <w:r>
        <w:softHyphen/>
        <w:t>ва</w:t>
      </w:r>
      <w:r>
        <w:softHyphen/>
        <w:t>ги; йо</w:t>
      </w:r>
      <w:r>
        <w:softHyphen/>
        <w:t>го живіт стра</w:t>
      </w:r>
      <w:r>
        <w:softHyphen/>
        <w:t>шен</w:t>
      </w:r>
      <w:r>
        <w:softHyphen/>
        <w:t>но вип</w:t>
      </w:r>
      <w:r>
        <w:softHyphen/>
        <w:t>нувсь, як здо</w:t>
      </w:r>
      <w:r>
        <w:softHyphen/>
        <w:t>ро</w:t>
      </w:r>
      <w:r>
        <w:softHyphen/>
        <w:t>вецький гар</w:t>
      </w:r>
      <w:r>
        <w:softHyphen/>
        <w:t>буз, що ча</w:t>
      </w:r>
      <w:r>
        <w:softHyphen/>
        <w:t>сом на про</w:t>
      </w:r>
      <w:r>
        <w:softHyphen/>
        <w:t>ди</w:t>
      </w:r>
      <w:r>
        <w:softHyphen/>
        <w:t>во вро</w:t>
      </w:r>
      <w:r>
        <w:softHyphen/>
        <w:t>дить у го</w:t>
      </w:r>
      <w:r>
        <w:softHyphen/>
        <w:t>роді між мен</w:t>
      </w:r>
      <w:r>
        <w:softHyphen/>
        <w:t>ши</w:t>
      </w:r>
      <w:r>
        <w:softHyphen/>
        <w:t>ми.</w:t>
      </w:r>
    </w:p>
    <w:p w:rsidR="00371AEA" w:rsidRDefault="00371AEA" w:rsidP="003821C1">
      <w:pPr>
        <w:jc w:val="both"/>
        <w:divId w:val="240651091"/>
      </w:pPr>
      <w:r>
        <w:t>    Та ж са</w:t>
      </w:r>
      <w:r>
        <w:softHyphen/>
        <w:t>ма ба</w:t>
      </w:r>
      <w:r>
        <w:softHyphen/>
        <w:t>бу</w:t>
      </w:r>
      <w:r>
        <w:softHyphen/>
        <w:t>ся ввійшла в світли</w:t>
      </w:r>
      <w:r>
        <w:softHyphen/>
        <w:t>цю і ви</w:t>
      </w:r>
      <w:r>
        <w:softHyphen/>
        <w:t>нес</w:t>
      </w:r>
      <w:r>
        <w:softHyphen/>
        <w:t>ла на підносі пляш</w:t>
      </w:r>
      <w:r>
        <w:softHyphen/>
        <w:t>ку ви</w:t>
      </w:r>
      <w:r>
        <w:softHyphen/>
        <w:t>на й чар</w:t>
      </w:r>
      <w:r>
        <w:softHyphen/>
        <w:t>ки. Всі по</w:t>
      </w:r>
      <w:r>
        <w:softHyphen/>
        <w:t>ба</w:t>
      </w:r>
      <w:r>
        <w:softHyphen/>
        <w:t>чи</w:t>
      </w:r>
      <w:r>
        <w:softHyphen/>
        <w:t>ли, що це</w:t>
      </w:r>
      <w:r>
        <w:softHyphen/>
        <w:t>ре</w:t>
      </w:r>
      <w:r>
        <w:softHyphen/>
        <w:t>монія скінчи</w:t>
      </w:r>
      <w:r>
        <w:softHyphen/>
        <w:t>лась, і по</w:t>
      </w:r>
      <w:r>
        <w:softHyphen/>
        <w:t>чавсь зви</w:t>
      </w:r>
      <w:r>
        <w:softHyphen/>
        <w:t>чай</w:t>
      </w:r>
      <w:r>
        <w:softHyphen/>
        <w:t>ний час. Всі ти</w:t>
      </w:r>
      <w:r>
        <w:softHyphen/>
        <w:t>хо за</w:t>
      </w:r>
      <w:r>
        <w:softHyphen/>
        <w:t>го</w:t>
      </w:r>
      <w:r>
        <w:softHyphen/>
        <w:t>моніли; сест</w:t>
      </w:r>
      <w:r>
        <w:softHyphen/>
        <w:t>ри по</w:t>
      </w:r>
      <w:r>
        <w:softHyphen/>
        <w:t>ча</w:t>
      </w:r>
      <w:r>
        <w:softHyphen/>
        <w:t>ли по</w:t>
      </w:r>
      <w:r>
        <w:softHyphen/>
        <w:t>шеп</w:t>
      </w:r>
      <w:r>
        <w:softHyphen/>
        <w:t>ки роз</w:t>
      </w:r>
      <w:r>
        <w:softHyphen/>
        <w:t>мов</w:t>
      </w:r>
      <w:r>
        <w:softHyphen/>
        <w:t>ля</w:t>
      </w:r>
      <w:r>
        <w:softHyphen/>
        <w:t>ти; мо</w:t>
      </w:r>
      <w:r>
        <w:softHyphen/>
        <w:t>ло</w:t>
      </w:r>
      <w:r>
        <w:softHyphen/>
        <w:t>дий по</w:t>
      </w:r>
      <w:r>
        <w:softHyphen/>
        <w:t>чав ти</w:t>
      </w:r>
      <w:r>
        <w:softHyphen/>
        <w:t>хо ба</w:t>
      </w:r>
      <w:r>
        <w:softHyphen/>
        <w:t>ла</w:t>
      </w:r>
      <w:r>
        <w:softHyphen/>
        <w:t>ка</w:t>
      </w:r>
      <w:r>
        <w:softHyphen/>
        <w:t>ти з мо</w:t>
      </w:r>
      <w:r>
        <w:softHyphen/>
        <w:t>ло</w:t>
      </w:r>
      <w:r>
        <w:softHyphen/>
        <w:t>дою.</w:t>
      </w:r>
    </w:p>
    <w:p w:rsidR="00371AEA" w:rsidRDefault="00371AEA" w:rsidP="003821C1">
      <w:pPr>
        <w:jc w:val="both"/>
        <w:divId w:val="240651117"/>
      </w:pPr>
      <w:r>
        <w:t>    Побрали чар</w:t>
      </w:r>
      <w:r>
        <w:softHyphen/>
        <w:t>ки в ру</w:t>
      </w:r>
      <w:r>
        <w:softHyphen/>
        <w:t>ки.</w:t>
      </w:r>
    </w:p>
    <w:p w:rsidR="00371AEA" w:rsidRDefault="00371AEA" w:rsidP="003821C1">
      <w:pPr>
        <w:jc w:val="both"/>
        <w:divId w:val="240652123"/>
      </w:pPr>
      <w:r>
        <w:t>    - Тепер, Га</w:t>
      </w:r>
      <w:r>
        <w:softHyphen/>
        <w:t>ню, так, - про</w:t>
      </w:r>
      <w:r>
        <w:softHyphen/>
        <w:t>мо</w:t>
      </w:r>
      <w:r>
        <w:softHyphen/>
        <w:t>вив о. Хве</w:t>
      </w:r>
      <w:r>
        <w:softHyphen/>
        <w:t>дор, взяв</w:t>
      </w:r>
      <w:r>
        <w:softHyphen/>
        <w:t>ши чар</w:t>
      </w:r>
      <w:r>
        <w:softHyphen/>
        <w:t>ку, - або пан, або про</w:t>
      </w:r>
      <w:r>
        <w:softHyphen/>
        <w:t>пав! Будьте ж ви щас</w:t>
      </w:r>
      <w:r>
        <w:softHyphen/>
        <w:t>ливі вдвох у парі, як і я щас</w:t>
      </w:r>
      <w:r>
        <w:softHyphen/>
        <w:t>ли</w:t>
      </w:r>
      <w:r>
        <w:softHyphen/>
        <w:t>во ізжив свій вік. А ви, Іва</w:t>
      </w:r>
      <w:r>
        <w:softHyphen/>
        <w:t>не Станісла</w:t>
      </w:r>
      <w:r>
        <w:softHyphen/>
        <w:t>во</w:t>
      </w:r>
      <w:r>
        <w:softHyphen/>
        <w:t>ви</w:t>
      </w:r>
      <w:r>
        <w:softHyphen/>
        <w:t>чу, жа</w:t>
      </w:r>
      <w:r>
        <w:softHyphen/>
        <w:t>луй</w:t>
      </w:r>
      <w:r>
        <w:softHyphen/>
        <w:t>те мою доч</w:t>
      </w:r>
      <w:r>
        <w:softHyphen/>
        <w:t>ку, ко</w:t>
      </w:r>
      <w:r>
        <w:softHyphen/>
        <w:t>ли бе</w:t>
      </w:r>
      <w:r>
        <w:softHyphen/>
        <w:t>ре</w:t>
      </w:r>
      <w:r>
        <w:softHyphen/>
        <w:t>те клопіт на се</w:t>
      </w:r>
      <w:r>
        <w:softHyphen/>
        <w:t>бе, а то ще як схо</w:t>
      </w:r>
      <w:r>
        <w:softHyphen/>
        <w:t>чу, то й одніму її.</w:t>
      </w:r>
    </w:p>
    <w:p w:rsidR="00371AEA" w:rsidRDefault="00371AEA" w:rsidP="003821C1">
      <w:pPr>
        <w:jc w:val="both"/>
        <w:divId w:val="240652025"/>
      </w:pPr>
      <w:r>
        <w:t>    - Годі вже тобі жар</w:t>
      </w:r>
      <w:r>
        <w:softHyphen/>
        <w:t>ту</w:t>
      </w:r>
      <w:r>
        <w:softHyphen/>
        <w:t>ва</w:t>
      </w:r>
      <w:r>
        <w:softHyphen/>
        <w:t>ти! І тут не обійдеться без жартів,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туш</w:t>
      </w:r>
      <w:r>
        <w:softHyphen/>
        <w:t>ка. - Пош</w:t>
      </w:r>
      <w:r>
        <w:softHyphen/>
        <w:t>ли, бо</w:t>
      </w:r>
      <w:r>
        <w:softHyphen/>
        <w:t>же, вам з не</w:t>
      </w:r>
      <w:r>
        <w:softHyphen/>
        <w:t>ба чо</w:t>
      </w:r>
      <w:r>
        <w:softHyphen/>
        <w:t>го тільки тре</w:t>
      </w:r>
      <w:r>
        <w:softHyphen/>
        <w:t>ба! Дай, бо</w:t>
      </w:r>
      <w:r>
        <w:softHyphen/>
        <w:t>же, вік дов</w:t>
      </w:r>
      <w:r>
        <w:softHyphen/>
        <w:t>гий і щас</w:t>
      </w:r>
      <w:r>
        <w:softHyphen/>
        <w:t>ли</w:t>
      </w:r>
      <w:r>
        <w:softHyphen/>
        <w:t>вий! - при</w:t>
      </w:r>
      <w:r>
        <w:softHyphen/>
        <w:t>ка</w:t>
      </w:r>
      <w:r>
        <w:softHyphen/>
        <w:t>за</w:t>
      </w:r>
      <w:r>
        <w:softHyphen/>
        <w:t>ла Марія Ва</w:t>
      </w:r>
      <w:r>
        <w:softHyphen/>
        <w:t>силівна до чар</w:t>
      </w:r>
      <w:r>
        <w:softHyphen/>
        <w:t>ки, вти</w:t>
      </w:r>
      <w:r>
        <w:softHyphen/>
        <w:t>ра</w:t>
      </w:r>
      <w:r>
        <w:softHyphen/>
        <w:t>ючи сльози.</w:t>
      </w:r>
    </w:p>
    <w:p w:rsidR="00371AEA" w:rsidRDefault="00371AEA" w:rsidP="003821C1">
      <w:pPr>
        <w:jc w:val="both"/>
        <w:divId w:val="240652760"/>
      </w:pPr>
      <w:r>
        <w:t>    - Де ж ви, па</w:t>
      </w:r>
      <w:r>
        <w:softHyphen/>
        <w:t>ни</w:t>
      </w:r>
      <w:r>
        <w:softHyphen/>
        <w:t>чу, бу</w:t>
      </w:r>
      <w:r>
        <w:softHyphen/>
        <w:t>де</w:t>
      </w:r>
      <w:r>
        <w:softHyphen/>
        <w:t>те свя</w:t>
      </w:r>
      <w:r>
        <w:softHyphen/>
        <w:t>ще</w:t>
      </w:r>
      <w:r>
        <w:softHyphen/>
        <w:t>ни</w:t>
      </w:r>
      <w:r>
        <w:softHyphen/>
        <w:t>ком? - про</w:t>
      </w:r>
      <w:r>
        <w:softHyphen/>
        <w:t>мо</w:t>
      </w:r>
      <w:r>
        <w:softHyphen/>
        <w:t>ви</w:t>
      </w:r>
      <w:r>
        <w:softHyphen/>
        <w:t>ла сміли</w:t>
      </w:r>
      <w:r>
        <w:softHyphen/>
        <w:t>во ба</w:t>
      </w:r>
      <w:r>
        <w:softHyphen/>
        <w:t>бу</w:t>
      </w:r>
      <w:r>
        <w:softHyphen/>
        <w:t>ся до мо</w:t>
      </w:r>
      <w:r>
        <w:softHyphen/>
        <w:t>ло</w:t>
      </w:r>
      <w:r>
        <w:softHyphen/>
        <w:t>до</w:t>
      </w:r>
      <w:r>
        <w:softHyphen/>
        <w:t>го. Во</w:t>
      </w:r>
      <w:r>
        <w:softHyphen/>
        <w:t>на виг</w:t>
      </w:r>
      <w:r>
        <w:softHyphen/>
        <w:t>ляділа всіх дітей о. Хве</w:t>
      </w:r>
      <w:r>
        <w:softHyphen/>
        <w:t>до</w:t>
      </w:r>
      <w:r>
        <w:softHyphen/>
        <w:t>ра, і мо</w:t>
      </w:r>
      <w:r>
        <w:softHyphen/>
        <w:t>ло</w:t>
      </w:r>
      <w:r>
        <w:softHyphen/>
        <w:t>ду - Га</w:t>
      </w:r>
      <w:r>
        <w:softHyphen/>
        <w:t>ню, і бу</w:t>
      </w:r>
      <w:r>
        <w:softHyphen/>
        <w:t>ла своєю лю</w:t>
      </w:r>
      <w:r>
        <w:softHyphen/>
        <w:t>ди</w:t>
      </w:r>
      <w:r>
        <w:softHyphen/>
        <w:t>ною у гос</w:t>
      </w:r>
      <w:r>
        <w:softHyphen/>
        <w:t>поді, а дітям навіть зда</w:t>
      </w:r>
      <w:r>
        <w:softHyphen/>
        <w:t>ва</w:t>
      </w:r>
      <w:r>
        <w:softHyphen/>
        <w:t>лась близькою ро</w:t>
      </w:r>
      <w:r>
        <w:softHyphen/>
        <w:t>дич</w:t>
      </w:r>
      <w:r>
        <w:softHyphen/>
        <w:t>кою. - Чи да</w:t>
      </w:r>
      <w:r>
        <w:softHyphen/>
        <w:t>ле</w:t>
      </w:r>
      <w:r>
        <w:softHyphen/>
        <w:t>ко за</w:t>
      </w:r>
      <w:r>
        <w:softHyphen/>
        <w:t>ве</w:t>
      </w:r>
      <w:r>
        <w:softHyphen/>
        <w:t>зе</w:t>
      </w:r>
      <w:r>
        <w:softHyphen/>
        <w:t>те на</w:t>
      </w:r>
      <w:r>
        <w:softHyphen/>
        <w:t>шу пан</w:t>
      </w:r>
      <w:r>
        <w:softHyphen/>
        <w:t>ну? - спи</w:t>
      </w:r>
      <w:r>
        <w:softHyphen/>
        <w:t>та</w:t>
      </w:r>
      <w:r>
        <w:softHyphen/>
        <w:t>ла ба</w:t>
      </w:r>
      <w:r>
        <w:softHyphen/>
        <w:t>бу</w:t>
      </w:r>
      <w:r>
        <w:softHyphen/>
        <w:t>ся.</w:t>
      </w:r>
    </w:p>
    <w:p w:rsidR="00371AEA" w:rsidRDefault="00371AEA" w:rsidP="003821C1">
      <w:pPr>
        <w:jc w:val="both"/>
        <w:divId w:val="240651074"/>
      </w:pPr>
      <w:r>
        <w:t>    Всі засміялись.</w:t>
      </w:r>
    </w:p>
    <w:p w:rsidR="00371AEA" w:rsidRDefault="00371AEA" w:rsidP="003821C1">
      <w:pPr>
        <w:jc w:val="both"/>
        <w:divId w:val="240651578"/>
      </w:pPr>
      <w:r>
        <w:t>    - Я не бу</w:t>
      </w:r>
      <w:r>
        <w:softHyphen/>
        <w:t>ду свя</w:t>
      </w:r>
      <w:r>
        <w:softHyphen/>
        <w:t>ще</w:t>
      </w:r>
      <w:r>
        <w:softHyphen/>
        <w:t>ни</w:t>
      </w:r>
      <w:r>
        <w:softHyphen/>
        <w:t>ком, - од</w:t>
      </w:r>
      <w:r>
        <w:softHyphen/>
        <w:t>ка</w:t>
      </w:r>
      <w:r>
        <w:softHyphen/>
        <w:t>зав Се</w:t>
      </w:r>
      <w:r>
        <w:softHyphen/>
        <w:t>ре</w:t>
      </w:r>
      <w:r>
        <w:softHyphen/>
        <w:t>динський, по</w:t>
      </w:r>
      <w:r>
        <w:softHyphen/>
        <w:t>чер</w:t>
      </w:r>
      <w:r>
        <w:softHyphen/>
        <w:t>вонівши на лиці.</w:t>
      </w:r>
    </w:p>
    <w:p w:rsidR="00371AEA" w:rsidRDefault="00371AEA" w:rsidP="003821C1">
      <w:pPr>
        <w:jc w:val="both"/>
        <w:divId w:val="240651118"/>
      </w:pPr>
      <w:r>
        <w:t>    Бабуся очі витріщи</w:t>
      </w:r>
      <w:r>
        <w:softHyphen/>
        <w:t>ла:</w:t>
      </w:r>
    </w:p>
    <w:p w:rsidR="00371AEA" w:rsidRDefault="00371AEA" w:rsidP="003821C1">
      <w:pPr>
        <w:jc w:val="both"/>
        <w:divId w:val="240651796"/>
      </w:pPr>
      <w:r>
        <w:t>    - То на</w:t>
      </w:r>
      <w:r>
        <w:softHyphen/>
        <w:t>ша Га</w:t>
      </w:r>
      <w:r>
        <w:softHyphen/>
        <w:t>ня не бу</w:t>
      </w:r>
      <w:r>
        <w:softHyphen/>
        <w:t>де ма</w:t>
      </w:r>
      <w:r>
        <w:softHyphen/>
        <w:t>туш</w:t>
      </w:r>
      <w:r>
        <w:softHyphen/>
        <w:t>кою? - спи</w:t>
      </w:r>
      <w:r>
        <w:softHyphen/>
        <w:t>та</w:t>
      </w:r>
      <w:r>
        <w:softHyphen/>
        <w:t>ла во</w:t>
      </w:r>
      <w:r>
        <w:softHyphen/>
        <w:t>на в Марії Ва</w:t>
      </w:r>
      <w:r>
        <w:softHyphen/>
        <w:t>силівни.</w:t>
      </w:r>
    </w:p>
    <w:p w:rsidR="00371AEA" w:rsidRDefault="00371AEA" w:rsidP="003821C1">
      <w:pPr>
        <w:jc w:val="both"/>
        <w:divId w:val="240651638"/>
      </w:pPr>
      <w:r>
        <w:t>    - Не бу</w:t>
      </w:r>
      <w:r>
        <w:softHyphen/>
        <w:t>де, Мот</w:t>
      </w:r>
      <w:r>
        <w:softHyphen/>
        <w:t>ре.</w:t>
      </w:r>
    </w:p>
    <w:p w:rsidR="00371AEA" w:rsidRDefault="00371AEA" w:rsidP="003821C1">
      <w:pPr>
        <w:jc w:val="both"/>
        <w:divId w:val="240651518"/>
      </w:pPr>
      <w:r>
        <w:t>    - </w:t>
      </w:r>
      <w:proofErr w:type="gramStart"/>
      <w:r>
        <w:t>А</w:t>
      </w:r>
      <w:proofErr w:type="gramEnd"/>
      <w:r>
        <w:t xml:space="preserve"> чим же во</w:t>
      </w:r>
      <w:r>
        <w:softHyphen/>
        <w:t>на бу</w:t>
      </w:r>
      <w:r>
        <w:softHyphen/>
        <w:t>де?</w:t>
      </w:r>
    </w:p>
    <w:p w:rsidR="00371AEA" w:rsidRDefault="00371AEA" w:rsidP="003821C1">
      <w:pPr>
        <w:jc w:val="both"/>
        <w:divId w:val="240650942"/>
      </w:pPr>
      <w:r>
        <w:t>    - Вона бу</w:t>
      </w:r>
      <w:r>
        <w:softHyphen/>
        <w:t>де пані.</w:t>
      </w:r>
    </w:p>
    <w:p w:rsidR="00371AEA" w:rsidRDefault="00371AEA" w:rsidP="003821C1">
      <w:pPr>
        <w:jc w:val="both"/>
        <w:divId w:val="240651081"/>
      </w:pPr>
      <w:r>
        <w:t>    - Ох мені ли</w:t>
      </w:r>
      <w:r>
        <w:softHyphen/>
        <w:t>хо! Не</w:t>
      </w:r>
      <w:r>
        <w:softHyphen/>
        <w:t>хай бог бо</w:t>
      </w:r>
      <w:r>
        <w:softHyphen/>
        <w:t>ро</w:t>
      </w:r>
      <w:r>
        <w:softHyphen/>
        <w:t>нить! - про</w:t>
      </w:r>
      <w:r>
        <w:softHyphen/>
        <w:t>хо</w:t>
      </w:r>
      <w:r>
        <w:softHyphen/>
        <w:t>пи</w:t>
      </w:r>
      <w:r>
        <w:softHyphen/>
        <w:t>лась ста</w:t>
      </w:r>
      <w:r>
        <w:softHyphen/>
        <w:t>ра, й са</w:t>
      </w:r>
      <w:r>
        <w:softHyphen/>
        <w:t>ма не зог</w:t>
      </w:r>
      <w:r>
        <w:softHyphen/>
        <w:t>лядівшись. - Ви, па</w:t>
      </w:r>
      <w:r>
        <w:softHyphen/>
        <w:t>ни</w:t>
      </w:r>
      <w:r>
        <w:softHyphen/>
        <w:t>чу, луч</w:t>
      </w:r>
      <w:r>
        <w:softHyphen/>
        <w:t>че та</w:t>
      </w:r>
      <w:r>
        <w:softHyphen/>
        <w:t>ки вис</w:t>
      </w:r>
      <w:r>
        <w:softHyphen/>
        <w:t>та</w:t>
      </w:r>
      <w:r>
        <w:softHyphen/>
        <w:t>рай</w:t>
      </w:r>
      <w:r>
        <w:softHyphen/>
        <w:t>тесь на свя</w:t>
      </w:r>
      <w:r>
        <w:softHyphen/>
        <w:t>ще</w:t>
      </w:r>
      <w:r>
        <w:softHyphen/>
        <w:t>ни</w:t>
      </w:r>
      <w:r>
        <w:softHyphen/>
        <w:t>ка.</w:t>
      </w:r>
    </w:p>
    <w:p w:rsidR="00371AEA" w:rsidRDefault="00371AEA" w:rsidP="003821C1">
      <w:pPr>
        <w:jc w:val="both"/>
        <w:divId w:val="240651800"/>
      </w:pPr>
      <w:r>
        <w:t>    О. Хве</w:t>
      </w:r>
      <w:r>
        <w:softHyphen/>
        <w:t>дор кив</w:t>
      </w:r>
      <w:r>
        <w:softHyphen/>
        <w:t>нув бабі, щоб во</w:t>
      </w:r>
      <w:r>
        <w:softHyphen/>
        <w:t>на йшла собі до пе</w:t>
      </w:r>
      <w:r>
        <w:softHyphen/>
        <w:t>карні, не со</w:t>
      </w:r>
      <w:r>
        <w:softHyphen/>
        <w:t>ро</w:t>
      </w:r>
      <w:r>
        <w:softHyphen/>
        <w:t>ми</w:t>
      </w:r>
      <w:r>
        <w:softHyphen/>
        <w:t>ла панів.</w:t>
      </w:r>
    </w:p>
    <w:p w:rsidR="00371AEA" w:rsidRDefault="00371AEA" w:rsidP="003821C1">
      <w:pPr>
        <w:jc w:val="both"/>
        <w:divId w:val="240651410"/>
      </w:pPr>
      <w:r>
        <w:t>    А тим</w:t>
      </w:r>
      <w:r>
        <w:softHyphen/>
        <w:t>ча</w:t>
      </w:r>
      <w:r>
        <w:softHyphen/>
        <w:t>сом у дбай</w:t>
      </w:r>
      <w:r>
        <w:softHyphen/>
        <w:t>ли</w:t>
      </w:r>
      <w:r>
        <w:softHyphen/>
        <w:t>вої гос</w:t>
      </w:r>
      <w:r>
        <w:softHyphen/>
        <w:t>по</w:t>
      </w:r>
      <w:r>
        <w:softHyphen/>
        <w:t>дині-панімат</w:t>
      </w:r>
      <w:r>
        <w:softHyphen/>
        <w:t>ки вже й обід пос</w:t>
      </w:r>
      <w:r>
        <w:softHyphen/>
        <w:t>тиг. Во</w:t>
      </w:r>
      <w:r>
        <w:softHyphen/>
        <w:t>на поп</w:t>
      </w:r>
      <w:r>
        <w:softHyphen/>
        <w:t>ро</w:t>
      </w:r>
      <w:r>
        <w:softHyphen/>
        <w:t>ха</w:t>
      </w:r>
      <w:r>
        <w:softHyphen/>
        <w:t>ла всіх у сто</w:t>
      </w:r>
      <w:r>
        <w:softHyphen/>
        <w:t>ло</w:t>
      </w:r>
      <w:r>
        <w:softHyphen/>
        <w:t>ву кімна</w:t>
      </w:r>
      <w:r>
        <w:softHyphen/>
        <w:t>ту до обіда. а ба</w:t>
      </w:r>
      <w:r>
        <w:softHyphen/>
        <w:t>бу</w:t>
      </w:r>
      <w:r>
        <w:softHyphen/>
        <w:t>ся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в пе</w:t>
      </w:r>
      <w:r>
        <w:softHyphen/>
        <w:t>карні, що їх Га</w:t>
      </w:r>
      <w:r>
        <w:softHyphen/>
        <w:t>ня не бу</w:t>
      </w:r>
      <w:r>
        <w:softHyphen/>
        <w:t>де по</w:t>
      </w:r>
      <w:r>
        <w:softHyphen/>
        <w:t>па</w:t>
      </w:r>
      <w:r>
        <w:softHyphen/>
        <w:t>дею. Пішла про те по</w:t>
      </w:r>
      <w:r>
        <w:softHyphen/>
        <w:t>го</w:t>
      </w:r>
      <w:r>
        <w:softHyphen/>
        <w:t>лос</w:t>
      </w:r>
      <w:r>
        <w:softHyphen/>
        <w:t>ка по селі; за</w:t>
      </w:r>
      <w:r>
        <w:softHyphen/>
        <w:t>го</w:t>
      </w:r>
      <w:r>
        <w:softHyphen/>
        <w:t>моніли мо</w:t>
      </w:r>
      <w:r>
        <w:softHyphen/>
        <w:t>ло</w:t>
      </w:r>
      <w:r>
        <w:softHyphen/>
        <w:t>диці. І не раз, зостріча</w:t>
      </w:r>
      <w:r>
        <w:softHyphen/>
        <w:t>ючись з Га</w:t>
      </w:r>
      <w:r>
        <w:softHyphen/>
        <w:t>нею, бла</w:t>
      </w:r>
      <w:r>
        <w:softHyphen/>
        <w:t>га</w:t>
      </w:r>
      <w:r>
        <w:softHyphen/>
        <w:t>ли її добрі лю</w:t>
      </w:r>
      <w:r>
        <w:softHyphen/>
        <w:t>ди не йти за па</w:t>
      </w:r>
      <w:r>
        <w:softHyphen/>
        <w:t>на, а до</w:t>
      </w:r>
      <w:r>
        <w:softHyphen/>
        <w:t>жи</w:t>
      </w:r>
      <w:r>
        <w:softHyphen/>
        <w:t>да</w:t>
      </w:r>
      <w:r>
        <w:softHyphen/>
        <w:t>ти свя</w:t>
      </w:r>
      <w:r>
        <w:softHyphen/>
        <w:t>ще</w:t>
      </w:r>
      <w:r>
        <w:softHyphen/>
        <w:t>ни</w:t>
      </w:r>
      <w:r>
        <w:softHyphen/>
        <w:t>ка.</w:t>
      </w:r>
    </w:p>
    <w:p w:rsidR="00371AEA" w:rsidRDefault="00371AEA" w:rsidP="003821C1">
      <w:pPr>
        <w:jc w:val="both"/>
        <w:divId w:val="240651424"/>
      </w:pPr>
      <w:r>
        <w:t>    Тижнів зо три зос</w:t>
      </w:r>
      <w:r>
        <w:softHyphen/>
        <w:t>та</w:t>
      </w:r>
      <w:r>
        <w:softHyphen/>
        <w:t>ва</w:t>
      </w:r>
      <w:r>
        <w:softHyphen/>
        <w:t>ло</w:t>
      </w:r>
      <w:r>
        <w:softHyphen/>
        <w:t>ся ще до весілля. Тижнів зо три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чу</w:t>
      </w:r>
      <w:r>
        <w:softHyphen/>
        <w:t>ти бу</w:t>
      </w:r>
      <w:r>
        <w:softHyphen/>
        <w:t>ло весільні пісні щод</w:t>
      </w:r>
      <w:r>
        <w:softHyphen/>
        <w:t>ня і що</w:t>
      </w:r>
      <w:r>
        <w:softHyphen/>
        <w:t>ве</w:t>
      </w:r>
      <w:r>
        <w:softHyphen/>
        <w:t>чо</w:t>
      </w:r>
      <w:r>
        <w:softHyphen/>
        <w:t>ра до пізньої ночі в кімна</w:t>
      </w:r>
      <w:r>
        <w:softHyphen/>
        <w:t>тах в о. Хве</w:t>
      </w:r>
      <w:r>
        <w:softHyphen/>
        <w:t>до</w:t>
      </w:r>
      <w:r>
        <w:softHyphen/>
        <w:t>ра. Як ті пташ</w:t>
      </w:r>
      <w:r>
        <w:softHyphen/>
        <w:t>ки на</w:t>
      </w:r>
      <w:r>
        <w:softHyphen/>
        <w:t>весні, виспіву</w:t>
      </w:r>
      <w:r>
        <w:softHyphen/>
        <w:t>ва</w:t>
      </w:r>
      <w:r>
        <w:softHyphen/>
        <w:t>ли най</w:t>
      </w:r>
      <w:r>
        <w:softHyphen/>
        <w:t>мич</w:t>
      </w:r>
      <w:r>
        <w:softHyphen/>
        <w:t>ки в пе</w:t>
      </w:r>
      <w:r>
        <w:softHyphen/>
        <w:t>карні. А в по</w:t>
      </w:r>
      <w:r>
        <w:softHyphen/>
        <w:t>ко</w:t>
      </w:r>
      <w:r>
        <w:softHyphen/>
        <w:t>ях шість сес</w:t>
      </w:r>
      <w:r>
        <w:softHyphen/>
        <w:t>тер Га</w:t>
      </w:r>
      <w:r>
        <w:softHyphen/>
        <w:t>ни</w:t>
      </w:r>
      <w:r>
        <w:softHyphen/>
        <w:t>них, го</w:t>
      </w:r>
      <w:r>
        <w:softHyphen/>
        <w:t>ту</w:t>
      </w:r>
      <w:r>
        <w:softHyphen/>
        <w:t>ючи сестрі вип</w:t>
      </w:r>
      <w:r>
        <w:softHyphen/>
        <w:t>ра</w:t>
      </w:r>
      <w:r>
        <w:softHyphen/>
        <w:t>ву,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з най</w:t>
      </w:r>
      <w:r>
        <w:softHyphen/>
        <w:t>мич</w:t>
      </w:r>
      <w:r>
        <w:softHyphen/>
        <w:t>ка</w:t>
      </w:r>
      <w:r>
        <w:softHyphen/>
        <w:t>ми, на</w:t>
      </w:r>
      <w:r>
        <w:softHyphen/>
        <w:t>че со</w:t>
      </w:r>
      <w:r>
        <w:softHyphen/>
        <w:t>ло</w:t>
      </w:r>
      <w:r>
        <w:softHyphen/>
        <w:t>вей</w:t>
      </w:r>
      <w:r>
        <w:softHyphen/>
        <w:t>ки в гаю. А до їх го</w:t>
      </w:r>
      <w:r>
        <w:softHyphen/>
        <w:t>лосів при</w:t>
      </w:r>
      <w:r>
        <w:softHyphen/>
        <w:t>лу</w:t>
      </w:r>
      <w:r>
        <w:softHyphen/>
        <w:t>ча</w:t>
      </w:r>
      <w:r>
        <w:softHyphen/>
        <w:t>ла б мо</w:t>
      </w:r>
      <w:r>
        <w:softHyphen/>
        <w:t>ло</w:t>
      </w:r>
      <w:r>
        <w:softHyphen/>
        <w:t>да свій го</w:t>
      </w:r>
      <w:r>
        <w:softHyphen/>
        <w:t>лос, як та гор</w:t>
      </w:r>
      <w:r>
        <w:softHyphen/>
        <w:t>ли</w:t>
      </w:r>
      <w:r>
        <w:softHyphen/>
        <w:t>ця:</w:t>
      </w:r>
    </w:p>
    <w:p w:rsidR="00371AEA" w:rsidRDefault="00371AEA" w:rsidP="003821C1">
      <w:pPr>
        <w:jc w:val="both"/>
        <w:divId w:val="240650751"/>
      </w:pPr>
      <w:r>
        <w:t>    Заручена ти, Ган</w:t>
      </w:r>
      <w:r>
        <w:softHyphen/>
        <w:t>ну</w:t>
      </w:r>
      <w:r>
        <w:softHyphen/>
        <w:t>ся, За</w:t>
      </w:r>
      <w:r>
        <w:softHyphen/>
        <w:t>ру</w:t>
      </w:r>
      <w:r>
        <w:softHyphen/>
        <w:t>че</w:t>
      </w:r>
      <w:r>
        <w:softHyphen/>
        <w:t>ная, Та по</w:t>
      </w:r>
      <w:r>
        <w:softHyphen/>
        <w:t>да</w:t>
      </w:r>
      <w:r>
        <w:softHyphen/>
        <w:t>ла свою ру</w:t>
      </w:r>
      <w:r>
        <w:softHyphen/>
        <w:t xml:space="preserve">ку </w:t>
      </w:r>
      <w:proofErr w:type="gramStart"/>
      <w:r>
        <w:t>На</w:t>
      </w:r>
      <w:proofErr w:type="gramEnd"/>
      <w:r>
        <w:t xml:space="preserve"> за</w:t>
      </w:r>
      <w:r>
        <w:softHyphen/>
        <w:t>ру</w:t>
      </w:r>
      <w:r>
        <w:softHyphen/>
        <w:t>ку.</w:t>
      </w:r>
    </w:p>
    <w:p w:rsidR="00371AEA" w:rsidRDefault="00371AEA" w:rsidP="003821C1">
      <w:pPr>
        <w:jc w:val="both"/>
        <w:divId w:val="240650804"/>
      </w:pPr>
      <w:r>
        <w:t>    Ручко ж моя біле</w:t>
      </w:r>
      <w:r>
        <w:softHyphen/>
        <w:t xml:space="preserve">сенька </w:t>
      </w:r>
      <w:proofErr w:type="gramStart"/>
      <w:r>
        <w:t>У</w:t>
      </w:r>
      <w:proofErr w:type="gramEnd"/>
      <w:r>
        <w:t xml:space="preserve"> ба</w:t>
      </w:r>
      <w:r>
        <w:softHyphen/>
        <w:t>тенька! А чи бу</w:t>
      </w:r>
      <w:r>
        <w:softHyphen/>
        <w:t>деш та</w:t>
      </w:r>
      <w:r>
        <w:softHyphen/>
        <w:t xml:space="preserve">ка біла </w:t>
      </w:r>
      <w:proofErr w:type="gramStart"/>
      <w:r>
        <w:t>У</w:t>
      </w:r>
      <w:proofErr w:type="gramEnd"/>
      <w:r>
        <w:t xml:space="preserve"> све</w:t>
      </w:r>
      <w:r>
        <w:softHyphen/>
        <w:t>кор</w:t>
      </w:r>
      <w:r>
        <w:softHyphen/>
        <w:t>ка?</w:t>
      </w:r>
    </w:p>
    <w:p w:rsidR="00371AEA" w:rsidRDefault="00371AEA" w:rsidP="003821C1">
      <w:pPr>
        <w:jc w:val="both"/>
        <w:divId w:val="240651735"/>
      </w:pPr>
      <w:r>
        <w:t>    - Коли б уже, Га</w:t>
      </w:r>
      <w:r>
        <w:softHyphen/>
        <w:t>ню, ти швид</w:t>
      </w:r>
      <w:r>
        <w:softHyphen/>
        <w:t>ше йшла собі заміж! - ска</w:t>
      </w:r>
      <w:r>
        <w:softHyphen/>
        <w:t>зав батько, сміючись. - Так нак</w:t>
      </w:r>
      <w:r>
        <w:softHyphen/>
        <w:t>ри</w:t>
      </w:r>
      <w:r>
        <w:softHyphen/>
        <w:t>ча</w:t>
      </w:r>
      <w:r>
        <w:softHyphen/>
        <w:t>ли, на</w:t>
      </w:r>
      <w:r>
        <w:softHyphen/>
        <w:t>ве</w:t>
      </w:r>
      <w:r>
        <w:softHyphen/>
        <w:t>ре</w:t>
      </w:r>
      <w:r>
        <w:softHyphen/>
        <w:t>ща</w:t>
      </w:r>
      <w:r>
        <w:softHyphen/>
        <w:t>ли мені ву</w:t>
      </w:r>
      <w:r>
        <w:softHyphen/>
        <w:t>ха своїми пісня</w:t>
      </w:r>
      <w:r>
        <w:softHyphen/>
        <w:t>ми, аж в го</w:t>
      </w:r>
      <w:r>
        <w:softHyphen/>
        <w:t>лові гу</w:t>
      </w:r>
      <w:r>
        <w:softHyphen/>
        <w:t>де. Піду в клу</w:t>
      </w:r>
      <w:r>
        <w:softHyphen/>
        <w:t>ню, ля</w:t>
      </w:r>
      <w:r>
        <w:softHyphen/>
        <w:t>жу, ду</w:t>
      </w:r>
      <w:r>
        <w:softHyphen/>
        <w:t>маю од</w:t>
      </w:r>
      <w:r>
        <w:softHyphen/>
        <w:t>по</w:t>
      </w:r>
      <w:r>
        <w:softHyphen/>
        <w:t>чи</w:t>
      </w:r>
      <w:r>
        <w:softHyphen/>
        <w:t>ну, а там під повіткою най</w:t>
      </w:r>
      <w:r>
        <w:softHyphen/>
        <w:t>мич</w:t>
      </w:r>
      <w:r>
        <w:softHyphen/>
        <w:t>ки ко</w:t>
      </w:r>
      <w:r>
        <w:softHyphen/>
        <w:t>ноплі тіпа</w:t>
      </w:r>
      <w:r>
        <w:softHyphen/>
        <w:t>ють та ви</w:t>
      </w:r>
      <w:r>
        <w:softHyphen/>
        <w:t>щать так, що й спа</w:t>
      </w:r>
      <w:r>
        <w:softHyphen/>
        <w:t>ти не мож</w:t>
      </w:r>
      <w:r>
        <w:softHyphen/>
        <w:t>на. А тут в хаті доч</w:t>
      </w:r>
      <w:r>
        <w:softHyphen/>
        <w:t>ки го</w:t>
      </w:r>
      <w:r>
        <w:softHyphen/>
        <w:t>ло</w:t>
      </w:r>
      <w:r>
        <w:softHyphen/>
        <w:t>сять і гор</w:t>
      </w:r>
      <w:r>
        <w:softHyphen/>
        <w:t>ло їм не за</w:t>
      </w:r>
      <w:r>
        <w:softHyphen/>
        <w:t>бо</w:t>
      </w:r>
      <w:r>
        <w:softHyphen/>
        <w:t>лить!</w:t>
      </w:r>
    </w:p>
    <w:p w:rsidR="00371AEA" w:rsidRDefault="00371AEA" w:rsidP="003821C1">
      <w:pPr>
        <w:jc w:val="both"/>
        <w:divId w:val="240651038"/>
      </w:pPr>
      <w:r>
        <w:t>    А тим ча</w:t>
      </w:r>
      <w:r>
        <w:softHyphen/>
        <w:t>сом, як в одній кімнаті ве</w:t>
      </w:r>
      <w:r>
        <w:softHyphen/>
        <w:t>се</w:t>
      </w:r>
      <w:r>
        <w:softHyphen/>
        <w:t>ла мо</w:t>
      </w:r>
      <w:r>
        <w:softHyphen/>
        <w:t>лодість пісень співа</w:t>
      </w:r>
      <w:r>
        <w:softHyphen/>
        <w:t>ла, в другій хаті кло</w:t>
      </w:r>
      <w:r>
        <w:softHyphen/>
        <w:t>пот</w:t>
      </w:r>
      <w:r>
        <w:softHyphen/>
        <w:t>ли</w:t>
      </w:r>
      <w:r>
        <w:softHyphen/>
        <w:t>ва старість ра</w:t>
      </w:r>
      <w:r>
        <w:softHyphen/>
        <w:t>ду ра</w:t>
      </w:r>
      <w:r>
        <w:softHyphen/>
        <w:t>ди</w:t>
      </w:r>
      <w:r>
        <w:softHyphen/>
        <w:t>ла.</w:t>
      </w:r>
    </w:p>
    <w:p w:rsidR="00371AEA" w:rsidRDefault="00371AEA" w:rsidP="003821C1">
      <w:pPr>
        <w:jc w:val="both"/>
        <w:divId w:val="240652757"/>
      </w:pPr>
      <w:r>
        <w:t>    - </w:t>
      </w:r>
      <w:proofErr w:type="gramStart"/>
      <w:r>
        <w:t>А</w:t>
      </w:r>
      <w:proofErr w:type="gramEnd"/>
      <w:r>
        <w:t xml:space="preserve"> яка твоя дум</w:t>
      </w:r>
      <w:r>
        <w:softHyphen/>
        <w:t>ка, панімат</w:t>
      </w:r>
      <w:r>
        <w:softHyphen/>
        <w:t>ко? - спи</w:t>
      </w:r>
      <w:r>
        <w:softHyphen/>
        <w:t>тав о. Хве</w:t>
      </w:r>
      <w:r>
        <w:softHyphen/>
        <w:t>дор у жінки. - Я не ду</w:t>
      </w:r>
      <w:r>
        <w:softHyphen/>
        <w:t>маю справ</w:t>
      </w:r>
      <w:r>
        <w:softHyphen/>
        <w:t>ля</w:t>
      </w:r>
      <w:r>
        <w:softHyphen/>
        <w:t>ти та</w:t>
      </w:r>
      <w:r>
        <w:softHyphen/>
        <w:t>ко</w:t>
      </w:r>
      <w:r>
        <w:softHyphen/>
        <w:t>го буч</w:t>
      </w:r>
      <w:r>
        <w:softHyphen/>
        <w:t>но</w:t>
      </w:r>
      <w:r>
        <w:softHyphen/>
        <w:t>го весілля, як наші ба</w:t>
      </w:r>
      <w:r>
        <w:softHyphen/>
        <w:t>тюш</w:t>
      </w:r>
      <w:r>
        <w:softHyphen/>
        <w:t>ки скрізь справ</w:t>
      </w:r>
      <w:r>
        <w:softHyphen/>
        <w:t>ля</w:t>
      </w:r>
      <w:r>
        <w:softHyphen/>
        <w:t>ють.</w:t>
      </w:r>
    </w:p>
    <w:p w:rsidR="00371AEA" w:rsidRDefault="00371AEA" w:rsidP="003821C1">
      <w:pPr>
        <w:jc w:val="both"/>
        <w:divId w:val="240651210"/>
      </w:pPr>
      <w:r>
        <w:t>    - </w:t>
      </w:r>
      <w:proofErr w:type="gramStart"/>
      <w:r>
        <w:t>А</w:t>
      </w:r>
      <w:proofErr w:type="gramEnd"/>
      <w:r>
        <w:t xml:space="preserve"> що ж ти ду</w:t>
      </w:r>
      <w:r>
        <w:softHyphen/>
        <w:t>маєш? - спи</w:t>
      </w:r>
      <w:r>
        <w:softHyphen/>
        <w:t>та</w:t>
      </w:r>
      <w:r>
        <w:softHyphen/>
        <w:t>ла ма</w:t>
      </w:r>
      <w:r>
        <w:softHyphen/>
        <w:t>туш</w:t>
      </w:r>
      <w:r>
        <w:softHyphen/>
        <w:t>ка, зди</w:t>
      </w:r>
      <w:r>
        <w:softHyphen/>
        <w:t>ву</w:t>
      </w:r>
      <w:r>
        <w:softHyphen/>
        <w:t>вав</w:t>
      </w:r>
      <w:r>
        <w:softHyphen/>
        <w:t>шись.</w:t>
      </w:r>
    </w:p>
    <w:p w:rsidR="00371AEA" w:rsidRDefault="00371AEA" w:rsidP="003821C1">
      <w:pPr>
        <w:jc w:val="both"/>
        <w:divId w:val="240651179"/>
      </w:pPr>
      <w:r>
        <w:t>    - Я те ду</w:t>
      </w:r>
      <w:r>
        <w:softHyphen/>
        <w:t>маю, що не зап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ти</w:t>
      </w:r>
      <w:r>
        <w:softHyphen/>
        <w:t>му гос</w:t>
      </w:r>
      <w:r>
        <w:softHyphen/>
        <w:t>тей на весілля біле</w:t>
      </w:r>
      <w:r>
        <w:softHyphen/>
        <w:t>та</w:t>
      </w:r>
      <w:r>
        <w:softHyphen/>
        <w:t>ми. Поп</w:t>
      </w:r>
      <w:r>
        <w:softHyphen/>
        <w:t>ро</w:t>
      </w:r>
      <w:r>
        <w:softHyphen/>
        <w:t>шу о. Мой</w:t>
      </w:r>
      <w:r>
        <w:softHyphen/>
        <w:t>сея, та тво</w:t>
      </w:r>
      <w:r>
        <w:softHyphen/>
        <w:t>го бра</w:t>
      </w:r>
      <w:r>
        <w:softHyphen/>
        <w:t>та, та сва</w:t>
      </w:r>
      <w:r>
        <w:softHyphen/>
        <w:t>та Хоцінсько</w:t>
      </w:r>
      <w:r>
        <w:softHyphen/>
        <w:t>го та й годі. На</w:t>
      </w:r>
      <w:r>
        <w:softHyphen/>
        <w:t>ка</w:t>
      </w:r>
      <w:r>
        <w:softHyphen/>
        <w:t>жу мо</w:t>
      </w:r>
      <w:r>
        <w:softHyphen/>
        <w:t>ло</w:t>
      </w:r>
      <w:r>
        <w:softHyphen/>
        <w:t>до</w:t>
      </w:r>
      <w:r>
        <w:softHyphen/>
        <w:t>му, щоб му</w:t>
      </w:r>
      <w:r>
        <w:softHyphen/>
        <w:t>зик не най</w:t>
      </w:r>
      <w:r>
        <w:softHyphen/>
        <w:t>мав, ко</w:t>
      </w:r>
      <w:r>
        <w:softHyphen/>
        <w:t>ли то ще є за що най</w:t>
      </w:r>
      <w:r>
        <w:softHyphen/>
        <w:t>ня</w:t>
      </w:r>
      <w:r>
        <w:softHyphen/>
        <w:t>ти. Ти знаєш, які наші дос</w:t>
      </w:r>
      <w:r>
        <w:softHyphen/>
        <w:t>тат</w:t>
      </w:r>
      <w:r>
        <w:softHyphen/>
        <w:t>ки, які наші за</w:t>
      </w:r>
      <w:r>
        <w:softHyphen/>
        <w:t>со</w:t>
      </w:r>
      <w:r>
        <w:softHyphen/>
        <w:t>би. Луч</w:t>
      </w:r>
      <w:r>
        <w:softHyphen/>
        <w:t>че да</w:t>
      </w:r>
      <w:r>
        <w:softHyphen/>
        <w:t>мо дочці ті гроші, ніж маємо вит</w:t>
      </w:r>
      <w:r>
        <w:softHyphen/>
        <w:t>ра</w:t>
      </w:r>
      <w:r>
        <w:softHyphen/>
        <w:t>тить на весілля. А то наїде гос</w:t>
      </w:r>
      <w:r>
        <w:softHyphen/>
        <w:t>тей тро</w:t>
      </w:r>
      <w:r>
        <w:softHyphen/>
        <w:t>хи не з усього світу, і втра</w:t>
      </w:r>
      <w:r>
        <w:softHyphen/>
        <w:t>чай</w:t>
      </w:r>
      <w:r>
        <w:softHyphen/>
        <w:t>ся на сот</w:t>
      </w:r>
      <w:r>
        <w:softHyphen/>
        <w:t>ню або й на дві кар</w:t>
      </w:r>
      <w:r>
        <w:softHyphen/>
        <w:t>бо</w:t>
      </w:r>
      <w:r>
        <w:softHyphen/>
        <w:t>ванців! Во</w:t>
      </w:r>
      <w:r>
        <w:softHyphen/>
        <w:t>но та</w:t>
      </w:r>
      <w:r>
        <w:softHyphen/>
        <w:t>ки як</w:t>
      </w:r>
      <w:r>
        <w:softHyphen/>
        <w:t>би доч</w:t>
      </w:r>
      <w:r>
        <w:softHyphen/>
        <w:t>ка йшла за бо</w:t>
      </w:r>
      <w:r>
        <w:softHyphen/>
        <w:t>гос</w:t>
      </w:r>
      <w:r>
        <w:softHyphen/>
        <w:t>ло</w:t>
      </w:r>
      <w:r>
        <w:softHyphen/>
        <w:t>ва, то не жаль бу</w:t>
      </w:r>
      <w:r>
        <w:softHyphen/>
        <w:t>ло б і за</w:t>
      </w:r>
      <w:r>
        <w:softHyphen/>
        <w:t>хо</w:t>
      </w:r>
      <w:r>
        <w:softHyphen/>
        <w:t>ду! А цей ла</w:t>
      </w:r>
      <w:r>
        <w:softHyphen/>
        <w:t>та</w:t>
      </w:r>
      <w:r>
        <w:softHyphen/>
        <w:t>ний зятьок не</w:t>
      </w:r>
      <w:r>
        <w:softHyphen/>
        <w:t>хай про</w:t>
      </w:r>
      <w:r>
        <w:softHyphen/>
        <w:t>ба</w:t>
      </w:r>
      <w:r>
        <w:softHyphen/>
        <w:t>чає.</w:t>
      </w:r>
    </w:p>
    <w:p w:rsidR="00371AEA" w:rsidRDefault="00371AEA" w:rsidP="003821C1">
      <w:pPr>
        <w:jc w:val="both"/>
        <w:divId w:val="240652441"/>
      </w:pPr>
      <w:r>
        <w:t>    - </w:t>
      </w:r>
      <w:proofErr w:type="gramStart"/>
      <w:r>
        <w:t>А</w:t>
      </w:r>
      <w:proofErr w:type="gramEnd"/>
      <w:r>
        <w:t xml:space="preserve"> хіба ж весілля справ</w:t>
      </w:r>
      <w:r>
        <w:softHyphen/>
        <w:t>ляється для зя</w:t>
      </w:r>
      <w:r>
        <w:softHyphen/>
        <w:t>тя? Чом же не для доч</w:t>
      </w:r>
      <w:r>
        <w:softHyphen/>
        <w:t>ки та й не для нас?</w:t>
      </w:r>
    </w:p>
    <w:p w:rsidR="00371AEA" w:rsidRDefault="00371AEA" w:rsidP="003821C1">
      <w:pPr>
        <w:jc w:val="both"/>
        <w:divId w:val="240652231"/>
      </w:pPr>
      <w:r>
        <w:lastRenderedPageBreak/>
        <w:t>    - </w:t>
      </w:r>
      <w:proofErr w:type="gramStart"/>
      <w:r>
        <w:t>А</w:t>
      </w:r>
      <w:proofErr w:type="gramEnd"/>
      <w:r>
        <w:t xml:space="preserve"> хто ж їй ви</w:t>
      </w:r>
      <w:r>
        <w:softHyphen/>
        <w:t>нен, ко</w:t>
      </w:r>
      <w:r>
        <w:softHyphen/>
        <w:t>ли во</w:t>
      </w:r>
      <w:r>
        <w:softHyphen/>
        <w:t>на не йде за бо</w:t>
      </w:r>
      <w:r>
        <w:softHyphen/>
        <w:t>гос</w:t>
      </w:r>
      <w:r>
        <w:softHyphen/>
        <w:t>ло</w:t>
      </w:r>
      <w:r>
        <w:softHyphen/>
        <w:t>ва!</w:t>
      </w:r>
    </w:p>
    <w:p w:rsidR="00371AEA" w:rsidRDefault="00371AEA" w:rsidP="003821C1">
      <w:pPr>
        <w:jc w:val="both"/>
        <w:divId w:val="240651823"/>
      </w:pPr>
      <w:r>
        <w:t>    - Хто ж більше, як не отець-ма</w:t>
      </w:r>
      <w:r>
        <w:softHyphen/>
        <w:t>ти! Як</w:t>
      </w:r>
      <w:r>
        <w:softHyphen/>
        <w:t>би ми бу</w:t>
      </w:r>
      <w:r>
        <w:softHyphen/>
        <w:t>ли ба</w:t>
      </w:r>
      <w:r>
        <w:softHyphen/>
        <w:t>гаті, не сиділи б пан</w:t>
      </w:r>
      <w:r>
        <w:softHyphen/>
        <w:t>на</w:t>
      </w:r>
      <w:r>
        <w:softHyphen/>
        <w:t>ми й досі наші доч</w:t>
      </w:r>
      <w:r>
        <w:softHyphen/>
        <w:t>ки. Пер</w:t>
      </w:r>
      <w:r>
        <w:softHyphen/>
        <w:t>шу ди</w:t>
      </w:r>
      <w:r>
        <w:softHyphen/>
        <w:t>ти</w:t>
      </w:r>
      <w:r>
        <w:softHyphen/>
        <w:t>ну ви</w:t>
      </w:r>
      <w:r>
        <w:softHyphen/>
        <w:t>даємо, та й то не по-людській. Яке вже те весілля бу</w:t>
      </w:r>
      <w:r>
        <w:softHyphen/>
        <w:t>де без му</w:t>
      </w:r>
      <w:r>
        <w:softHyphen/>
        <w:t>зик? Ски</w:t>
      </w:r>
      <w:r>
        <w:softHyphen/>
        <w:t>неться тро</w:t>
      </w:r>
      <w:r>
        <w:softHyphen/>
        <w:t>хи на па</w:t>
      </w:r>
      <w:r>
        <w:softHyphen/>
        <w:t>на</w:t>
      </w:r>
      <w:r>
        <w:softHyphen/>
        <w:t>хи</w:t>
      </w:r>
      <w:r>
        <w:softHyphen/>
        <w:t>ду… І доч</w:t>
      </w:r>
      <w:r>
        <w:softHyphen/>
        <w:t>ка жал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ме. Ска</w:t>
      </w:r>
      <w:r>
        <w:softHyphen/>
        <w:t>же: ви</w:t>
      </w:r>
      <w:r>
        <w:softHyphen/>
        <w:t>пих</w:t>
      </w:r>
      <w:r>
        <w:softHyphen/>
        <w:t>ну</w:t>
      </w:r>
      <w:r>
        <w:softHyphen/>
        <w:t>ли батьки з ха</w:t>
      </w:r>
      <w:r>
        <w:softHyphen/>
        <w:t>ти, навіть весілля не спра</w:t>
      </w:r>
      <w:r>
        <w:softHyphen/>
        <w:t>ви</w:t>
      </w:r>
      <w:r>
        <w:softHyphen/>
        <w:t>ли.</w:t>
      </w:r>
    </w:p>
    <w:p w:rsidR="00371AEA" w:rsidRDefault="00371AEA" w:rsidP="003821C1">
      <w:pPr>
        <w:jc w:val="both"/>
        <w:divId w:val="240651602"/>
      </w:pPr>
      <w:r>
        <w:t>    - </w:t>
      </w:r>
      <w:proofErr w:type="gramStart"/>
      <w:r>
        <w:t>А</w:t>
      </w:r>
      <w:proofErr w:type="gramEnd"/>
      <w:r>
        <w:t xml:space="preserve"> хіба ж їй лег</w:t>
      </w:r>
      <w:r>
        <w:softHyphen/>
        <w:t>ше бу</w:t>
      </w:r>
      <w:r>
        <w:softHyphen/>
        <w:t>де, як випх</w:t>
      </w:r>
      <w:r>
        <w:softHyphen/>
        <w:t>не</w:t>
      </w:r>
      <w:r>
        <w:softHyphen/>
        <w:t>мо з му</w:t>
      </w:r>
      <w:r>
        <w:softHyphen/>
        <w:t>зи</w:t>
      </w:r>
      <w:r>
        <w:softHyphen/>
        <w:t>ка</w:t>
      </w:r>
      <w:r>
        <w:softHyphen/>
        <w:t>ми та тан</w:t>
      </w:r>
      <w:r>
        <w:softHyphen/>
        <w:t>ця</w:t>
      </w:r>
      <w:r>
        <w:softHyphen/>
        <w:t>ми?</w:t>
      </w:r>
    </w:p>
    <w:p w:rsidR="00371AEA" w:rsidRDefault="00371AEA" w:rsidP="003821C1">
      <w:pPr>
        <w:jc w:val="both"/>
        <w:divId w:val="240652731"/>
      </w:pPr>
      <w:r>
        <w:t>    - Що ж ска</w:t>
      </w:r>
      <w:r>
        <w:softHyphen/>
        <w:t>жуть лю</w:t>
      </w:r>
      <w:r>
        <w:softHyphen/>
        <w:t>ди, гості?</w:t>
      </w:r>
    </w:p>
    <w:p w:rsidR="00371AEA" w:rsidRDefault="00371AEA" w:rsidP="003821C1">
      <w:pPr>
        <w:jc w:val="both"/>
        <w:divId w:val="240652206"/>
      </w:pPr>
      <w:r>
        <w:t>    - Які гості? - крик</w:t>
      </w:r>
      <w:r>
        <w:softHyphen/>
        <w:t>нув о. Хве</w:t>
      </w:r>
      <w:r>
        <w:softHyphen/>
        <w:t>дор.</w:t>
      </w:r>
    </w:p>
    <w:p w:rsidR="00371AEA" w:rsidRDefault="00371AEA" w:rsidP="003821C1">
      <w:pPr>
        <w:jc w:val="both"/>
        <w:divId w:val="240651460"/>
      </w:pPr>
      <w:r>
        <w:t>    - </w:t>
      </w:r>
      <w:proofErr w:type="gramStart"/>
      <w:r>
        <w:t>А</w:t>
      </w:r>
      <w:proofErr w:type="gramEnd"/>
      <w:r>
        <w:t xml:space="preserve"> ті, що наїдуть!</w:t>
      </w:r>
    </w:p>
    <w:p w:rsidR="00371AEA" w:rsidRDefault="00371AEA" w:rsidP="003821C1">
      <w:pPr>
        <w:jc w:val="both"/>
        <w:divId w:val="240651243"/>
      </w:pPr>
      <w:r>
        <w:t>    - Я ж їх не про</w:t>
      </w:r>
      <w:r>
        <w:softHyphen/>
        <w:t>си</w:t>
      </w:r>
      <w:r>
        <w:softHyphen/>
        <w:t>ти</w:t>
      </w:r>
      <w:r>
        <w:softHyphen/>
        <w:t>му!</w:t>
      </w:r>
    </w:p>
    <w:p w:rsidR="00371AEA" w:rsidRDefault="00371AEA" w:rsidP="003821C1">
      <w:pPr>
        <w:jc w:val="both"/>
        <w:divId w:val="240651614"/>
      </w:pPr>
      <w:r>
        <w:t>    - Наїдуть во</w:t>
      </w:r>
      <w:r>
        <w:softHyphen/>
        <w:t>ни й самі, не про</w:t>
      </w:r>
      <w:r>
        <w:softHyphen/>
        <w:t>хані.</w:t>
      </w:r>
    </w:p>
    <w:p w:rsidR="00371AEA" w:rsidRDefault="00371AEA" w:rsidP="003821C1">
      <w:pPr>
        <w:jc w:val="both"/>
        <w:divId w:val="240652188"/>
      </w:pPr>
      <w:r>
        <w:t>    - То що ж? Воріт я не зап</w:t>
      </w:r>
      <w:r>
        <w:softHyphen/>
        <w:t>ру. А хто приїде, то й так поїде!</w:t>
      </w:r>
    </w:p>
    <w:p w:rsidR="00371AEA" w:rsidRDefault="00371AEA" w:rsidP="003821C1">
      <w:pPr>
        <w:jc w:val="both"/>
        <w:divId w:val="240652454"/>
      </w:pPr>
      <w:r>
        <w:t>    - Добре, їй-бо</w:t>
      </w:r>
      <w:r>
        <w:softHyphen/>
        <w:t>гу, доб</w:t>
      </w:r>
      <w:r>
        <w:softHyphen/>
        <w:t>ре! Та нас же осу</w:t>
      </w:r>
      <w:r>
        <w:softHyphen/>
        <w:t>дять, об</w:t>
      </w:r>
      <w:r>
        <w:softHyphen/>
        <w:t>го</w:t>
      </w:r>
      <w:r>
        <w:softHyphen/>
        <w:t>во</w:t>
      </w:r>
      <w:r>
        <w:softHyphen/>
        <w:t>рять кру</w:t>
      </w:r>
      <w:r>
        <w:softHyphen/>
        <w:t>гом! А в нас діти, та ще й доч</w:t>
      </w:r>
      <w:r>
        <w:softHyphen/>
        <w:t>ки! Не ос</w:t>
      </w:r>
      <w:r>
        <w:softHyphen/>
        <w:t>тан</w:t>
      </w:r>
      <w:r>
        <w:softHyphen/>
        <w:t>ню доч</w:t>
      </w:r>
      <w:r>
        <w:softHyphen/>
        <w:t>ку ви</w:t>
      </w:r>
      <w:r>
        <w:softHyphen/>
        <w:t>даємо заміж. Отам шість си</w:t>
      </w:r>
      <w:r>
        <w:softHyphen/>
        <w:t>дить.</w:t>
      </w:r>
    </w:p>
    <w:p w:rsidR="00371AEA" w:rsidRDefault="00371AEA" w:rsidP="003821C1">
      <w:pPr>
        <w:jc w:val="both"/>
        <w:divId w:val="240651601"/>
      </w:pPr>
      <w:r>
        <w:t>    - Еге-еге! Осу</w:t>
      </w:r>
      <w:r>
        <w:softHyphen/>
        <w:t>дять! Ма</w:t>
      </w:r>
      <w:r>
        <w:softHyphen/>
        <w:t>тері їх ковінька за це! Сім до</w:t>
      </w:r>
      <w:r>
        <w:softHyphen/>
        <w:t>чок, та це ви</w:t>
      </w:r>
      <w:r>
        <w:softHyphen/>
        <w:t>па</w:t>
      </w:r>
      <w:r>
        <w:softHyphen/>
        <w:t>дає сім весіллів. Кла</w:t>
      </w:r>
      <w:r>
        <w:softHyphen/>
        <w:t>ди по сто кар</w:t>
      </w:r>
      <w:r>
        <w:softHyphen/>
        <w:t>бо</w:t>
      </w:r>
      <w:r>
        <w:softHyphen/>
        <w:t>ванців, то й сімсот бу</w:t>
      </w:r>
      <w:r>
        <w:softHyphen/>
        <w:t>де. А тре</w:t>
      </w:r>
      <w:r>
        <w:softHyphen/>
        <w:t>ба ж і до до</w:t>
      </w:r>
      <w:r>
        <w:softHyphen/>
        <w:t>чок щось прик</w:t>
      </w:r>
      <w:r>
        <w:softHyphen/>
        <w:t>лас</w:t>
      </w:r>
      <w:r>
        <w:softHyphen/>
        <w:t>ти! Не здобріють же во</w:t>
      </w:r>
      <w:r>
        <w:softHyphen/>
        <w:t>ни буч</w:t>
      </w:r>
      <w:r>
        <w:softHyphen/>
        <w:t>ни</w:t>
      </w:r>
      <w:r>
        <w:softHyphen/>
        <w:t>ми весілля</w:t>
      </w:r>
      <w:r>
        <w:softHyphen/>
        <w:t>ми та му</w:t>
      </w:r>
      <w:r>
        <w:softHyphen/>
        <w:t>зи</w:t>
      </w:r>
      <w:r>
        <w:softHyphen/>
        <w:t>ка</w:t>
      </w:r>
      <w:r>
        <w:softHyphen/>
        <w:t>ми. Не</w:t>
      </w:r>
      <w:r>
        <w:softHyphen/>
        <w:t>хай гості ду</w:t>
      </w:r>
      <w:r>
        <w:softHyphen/>
        <w:t>лю з'їдять, як по</w:t>
      </w:r>
      <w:r>
        <w:softHyphen/>
        <w:t>наїжджа</w:t>
      </w:r>
      <w:r>
        <w:softHyphen/>
        <w:t>ють. Не зди</w:t>
      </w:r>
      <w:r>
        <w:softHyphen/>
        <w:t>ву</w:t>
      </w:r>
      <w:r>
        <w:softHyphen/>
        <w:t>ють, ко</w:t>
      </w:r>
      <w:r>
        <w:softHyphen/>
        <w:t>ли я їм дам по шклянці чаю та ся</w:t>
      </w:r>
      <w:r>
        <w:softHyphen/>
        <w:t>ку-та</w:t>
      </w:r>
      <w:r>
        <w:softHyphen/>
        <w:t>ку за</w:t>
      </w:r>
      <w:r>
        <w:softHyphen/>
        <w:t>кус</w:t>
      </w:r>
      <w:r>
        <w:softHyphen/>
        <w:t>ку. А вже там тих цук</w:t>
      </w:r>
      <w:r>
        <w:softHyphen/>
        <w:t>ро</w:t>
      </w:r>
      <w:r>
        <w:softHyphen/>
        <w:t>вих пірамід, тих вин шам</w:t>
      </w:r>
      <w:r>
        <w:softHyphen/>
        <w:t>панських… то за це не</w:t>
      </w:r>
      <w:r>
        <w:softHyphen/>
        <w:t>хай ви</w:t>
      </w:r>
      <w:r>
        <w:softHyphen/>
        <w:t>ба</w:t>
      </w:r>
      <w:r>
        <w:softHyphen/>
        <w:t>чать. Я б сам по</w:t>
      </w:r>
      <w:r>
        <w:softHyphen/>
        <w:t>жи</w:t>
      </w:r>
      <w:r>
        <w:softHyphen/>
        <w:t>вивсь та</w:t>
      </w:r>
      <w:r>
        <w:softHyphen/>
        <w:t>ким доб</w:t>
      </w:r>
      <w:r>
        <w:softHyphen/>
        <w:t>ром, як</w:t>
      </w:r>
      <w:r>
        <w:softHyphen/>
        <w:t>би пак бу</w:t>
      </w:r>
      <w:r>
        <w:softHyphen/>
        <w:t>ло. Доч</w:t>
      </w:r>
      <w:r>
        <w:softHyphen/>
        <w:t>ки, прав</w:t>
      </w:r>
      <w:r>
        <w:softHyphen/>
        <w:t>да, шко</w:t>
      </w:r>
      <w:r>
        <w:softHyphen/>
        <w:t>да; «але шко</w:t>
      </w:r>
      <w:r>
        <w:softHyphen/>
        <w:t>да, та не ви</w:t>
      </w:r>
      <w:r>
        <w:softHyphen/>
        <w:t>го</w:t>
      </w:r>
      <w:r>
        <w:softHyphen/>
        <w:t>да!» як ка</w:t>
      </w:r>
      <w:r>
        <w:softHyphen/>
        <w:t>жуть в при</w:t>
      </w:r>
      <w:r>
        <w:softHyphen/>
        <w:t>казці.</w:t>
      </w:r>
    </w:p>
    <w:p w:rsidR="00371AEA" w:rsidRDefault="00371AEA" w:rsidP="003821C1">
      <w:pPr>
        <w:jc w:val="both"/>
        <w:divId w:val="240650937"/>
      </w:pPr>
      <w:r>
        <w:t>    - Про мою честь! - од</w:t>
      </w:r>
      <w:r>
        <w:softHyphen/>
        <w:t>ка</w:t>
      </w:r>
      <w:r>
        <w:softHyphen/>
        <w:t>за</w:t>
      </w:r>
      <w:r>
        <w:softHyphen/>
        <w:t>ла жінка ти</w:t>
      </w:r>
      <w:r>
        <w:softHyphen/>
        <w:t>хо, пе</w:t>
      </w:r>
      <w:r>
        <w:softHyphen/>
        <w:t>ресвідче</w:t>
      </w:r>
      <w:r>
        <w:softHyphen/>
        <w:t>на в прав</w:t>
      </w:r>
      <w:r>
        <w:softHyphen/>
        <w:t>ди</w:t>
      </w:r>
      <w:r>
        <w:softHyphen/>
        <w:t>вості слів сво</w:t>
      </w:r>
      <w:r>
        <w:softHyphen/>
        <w:t>го чо</w:t>
      </w:r>
      <w:r>
        <w:softHyphen/>
        <w:t>ловіка.</w:t>
      </w:r>
    </w:p>
    <w:p w:rsidR="00371AEA" w:rsidRDefault="00371AEA" w:rsidP="003821C1">
      <w:pPr>
        <w:jc w:val="both"/>
        <w:divId w:val="240651854"/>
      </w:pPr>
      <w:r>
        <w:t>    - Ти знаєш, що в нас гро</w:t>
      </w:r>
      <w:r>
        <w:softHyphen/>
        <w:t>шей біг-ма! Ко</w:t>
      </w:r>
      <w:r>
        <w:softHyphen/>
        <w:t>ли б одяг</w:t>
      </w:r>
      <w:r>
        <w:softHyphen/>
        <w:t>ти доч</w:t>
      </w:r>
      <w:r>
        <w:softHyphen/>
        <w:t>ку, не ви</w:t>
      </w:r>
      <w:r>
        <w:softHyphen/>
        <w:t>пус</w:t>
      </w:r>
      <w:r>
        <w:softHyphen/>
        <w:t>ти</w:t>
      </w:r>
      <w:r>
        <w:softHyphen/>
        <w:t>ти бо</w:t>
      </w:r>
      <w:r>
        <w:softHyphen/>
        <w:t>сою й не</w:t>
      </w:r>
      <w:r>
        <w:softHyphen/>
        <w:t>одяг</w:t>
      </w:r>
      <w:r>
        <w:softHyphen/>
        <w:t>не</w:t>
      </w:r>
      <w:r>
        <w:softHyphen/>
        <w:t>ною. А то ви</w:t>
      </w:r>
      <w:r>
        <w:softHyphen/>
        <w:t>хо</w:t>
      </w:r>
      <w:r>
        <w:softHyphen/>
        <w:t>де в злидні, та ще й з го</w:t>
      </w:r>
      <w:r>
        <w:softHyphen/>
        <w:t>товісіньки</w:t>
      </w:r>
      <w:r>
        <w:softHyphen/>
        <w:t>ми злид</w:t>
      </w:r>
      <w:r>
        <w:softHyphen/>
        <w:t>ня</w:t>
      </w:r>
      <w:r>
        <w:softHyphen/>
        <w:t>ми! Потім бу</w:t>
      </w:r>
      <w:r>
        <w:softHyphen/>
        <w:t>де со</w:t>
      </w:r>
      <w:r>
        <w:softHyphen/>
        <w:t>ло</w:t>
      </w:r>
      <w:r>
        <w:softHyphen/>
        <w:t>мою то</w:t>
      </w:r>
      <w:r>
        <w:softHyphen/>
        <w:t>пи</w:t>
      </w:r>
      <w:r>
        <w:softHyphen/>
        <w:t>ти, горш</w:t>
      </w:r>
      <w:r>
        <w:softHyphen/>
        <w:t>ком во</w:t>
      </w:r>
      <w:r>
        <w:softHyphen/>
        <w:t>ду но</w:t>
      </w:r>
      <w:r>
        <w:softHyphen/>
        <w:t>си</w:t>
      </w:r>
      <w:r>
        <w:softHyphen/>
        <w:t>ти та зга</w:t>
      </w:r>
      <w:r>
        <w:softHyphen/>
        <w:t>ду</w:t>
      </w:r>
      <w:r>
        <w:softHyphen/>
        <w:t>ва</w:t>
      </w:r>
      <w:r>
        <w:softHyphen/>
        <w:t>ти буч</w:t>
      </w:r>
      <w:r>
        <w:softHyphen/>
        <w:t>не весілля. Ти мені там не ду</w:t>
      </w:r>
      <w:r>
        <w:softHyphen/>
        <w:t>же напікай та на</w:t>
      </w:r>
      <w:r>
        <w:softHyphen/>
        <w:t>ва</w:t>
      </w:r>
      <w:r>
        <w:softHyphen/>
        <w:t>рюй! Я тобі на це й гро</w:t>
      </w:r>
      <w:r>
        <w:softHyphen/>
        <w:t>шей не дам.</w:t>
      </w:r>
    </w:p>
    <w:p w:rsidR="00371AEA" w:rsidRDefault="00371AEA" w:rsidP="003821C1">
      <w:pPr>
        <w:jc w:val="both"/>
        <w:divId w:val="240651711"/>
      </w:pPr>
      <w:r>
        <w:t>    - Про ме</w:t>
      </w:r>
      <w:r>
        <w:softHyphen/>
        <w:t>не! - ска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вий</w:t>
      </w:r>
      <w:r>
        <w:softHyphen/>
        <w:t>шов</w:t>
      </w:r>
      <w:r>
        <w:softHyphen/>
        <w:t>ши до дру</w:t>
      </w:r>
      <w:r>
        <w:softHyphen/>
        <w:t>гої ха</w:t>
      </w:r>
      <w:r>
        <w:softHyphen/>
        <w:t>ти.</w:t>
      </w:r>
    </w:p>
    <w:p w:rsidR="00371AEA" w:rsidRDefault="00371AEA" w:rsidP="003821C1">
      <w:pPr>
        <w:jc w:val="both"/>
        <w:divId w:val="240651428"/>
      </w:pPr>
      <w:r>
        <w:t>    А в другій хаті пан</w:t>
      </w:r>
      <w:r>
        <w:softHyphen/>
        <w:t>ни, нічо</w:t>
      </w:r>
      <w:r>
        <w:softHyphen/>
        <w:t>го про те не віда</w:t>
      </w:r>
      <w:r>
        <w:softHyphen/>
        <w:t>ючи, виспіву</w:t>
      </w:r>
      <w:r>
        <w:softHyphen/>
        <w:t>ва</w:t>
      </w:r>
      <w:r>
        <w:softHyphen/>
        <w:t>ли ве</w:t>
      </w:r>
      <w:r>
        <w:softHyphen/>
        <w:t>се</w:t>
      </w:r>
      <w:r>
        <w:softHyphen/>
        <w:t>лих пісень, ма</w:t>
      </w:r>
      <w:r>
        <w:softHyphen/>
        <w:t>ри</w:t>
      </w:r>
      <w:r>
        <w:softHyphen/>
        <w:t>ли ве</w:t>
      </w:r>
      <w:r>
        <w:softHyphen/>
        <w:t>се</w:t>
      </w:r>
      <w:r>
        <w:softHyphen/>
        <w:t>ли</w:t>
      </w:r>
      <w:r>
        <w:softHyphen/>
        <w:t>ми дум</w:t>
      </w:r>
      <w:r>
        <w:softHyphen/>
        <w:t>ка</w:t>
      </w:r>
      <w:r>
        <w:softHyphen/>
        <w:t>ми про весілля, про тих па</w:t>
      </w:r>
      <w:r>
        <w:softHyphen/>
        <w:t>ничів, що по</w:t>
      </w:r>
      <w:r>
        <w:softHyphen/>
        <w:t>наїжджа</w:t>
      </w:r>
      <w:r>
        <w:softHyphen/>
        <w:t>ють на весілля, про танці та му</w:t>
      </w:r>
      <w:r>
        <w:softHyphen/>
        <w:t>зи</w:t>
      </w:r>
      <w:r>
        <w:softHyphen/>
        <w:t>ки. Кож</w:t>
      </w:r>
      <w:r>
        <w:softHyphen/>
        <w:t>на пан</w:t>
      </w:r>
      <w:r>
        <w:softHyphen/>
        <w:t>на вже заз</w:t>
      </w:r>
      <w:r>
        <w:softHyphen/>
        <w:t>да</w:t>
      </w:r>
      <w:r>
        <w:softHyphen/>
        <w:t>легідь мірку</w:t>
      </w:r>
      <w:r>
        <w:softHyphen/>
        <w:t>ва</w:t>
      </w:r>
      <w:r>
        <w:softHyphen/>
        <w:t>ла, як би вбра</w:t>
      </w:r>
      <w:r>
        <w:softHyphen/>
        <w:t>тись до ли</w:t>
      </w:r>
      <w:r>
        <w:softHyphen/>
        <w:t>ця і по моді, і як за</w:t>
      </w:r>
      <w:r>
        <w:softHyphen/>
        <w:t>че</w:t>
      </w:r>
      <w:r>
        <w:softHyphen/>
        <w:t>са</w:t>
      </w:r>
      <w:r>
        <w:softHyphen/>
        <w:t>тись, і чим заквітча</w:t>
      </w:r>
      <w:r>
        <w:softHyphen/>
        <w:t>тись, щоб за</w:t>
      </w:r>
      <w:r>
        <w:softHyphen/>
        <w:t>по</w:t>
      </w:r>
      <w:r>
        <w:softHyphen/>
        <w:t>ло</w:t>
      </w:r>
      <w:r>
        <w:softHyphen/>
        <w:t>ни</w:t>
      </w:r>
      <w:r>
        <w:softHyphen/>
        <w:t>ти сер</w:t>
      </w:r>
      <w:r>
        <w:softHyphen/>
        <w:t>це будлі-яко</w:t>
      </w:r>
      <w:r>
        <w:softHyphen/>
        <w:t>го бо</w:t>
      </w:r>
      <w:r>
        <w:softHyphen/>
        <w:t>гос</w:t>
      </w:r>
      <w:r>
        <w:softHyphen/>
        <w:t>ло</w:t>
      </w:r>
      <w:r>
        <w:softHyphen/>
        <w:t>ва. Тільки й мо</w:t>
      </w:r>
      <w:r>
        <w:softHyphen/>
        <w:t>ви бу</w:t>
      </w:r>
      <w:r>
        <w:softHyphen/>
        <w:t>ло в їх, що пе</w:t>
      </w:r>
      <w:r>
        <w:softHyphen/>
        <w:t>релічу</w:t>
      </w:r>
      <w:r>
        <w:softHyphen/>
        <w:t>ва</w:t>
      </w:r>
      <w:r>
        <w:softHyphen/>
        <w:t>ли гос</w:t>
      </w:r>
      <w:r>
        <w:softHyphen/>
        <w:t>тей па</w:t>
      </w:r>
      <w:r>
        <w:softHyphen/>
        <w:t>ничів і пан</w:t>
      </w:r>
      <w:r>
        <w:softHyphen/>
        <w:t>но</w:t>
      </w:r>
      <w:r>
        <w:softHyphen/>
        <w:t>чок, котрі ма</w:t>
      </w:r>
      <w:r>
        <w:softHyphen/>
        <w:t>ли по</w:t>
      </w:r>
      <w:r>
        <w:softHyphen/>
        <w:t>наїжджа</w:t>
      </w:r>
      <w:r>
        <w:softHyphen/>
        <w:t>ти на весілля.</w:t>
      </w:r>
    </w:p>
    <w:p w:rsidR="00371AEA" w:rsidRDefault="00371AEA" w:rsidP="003821C1">
      <w:pPr>
        <w:jc w:val="both"/>
        <w:divId w:val="240651393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III</w:t>
      </w:r>
    </w:p>
    <w:p w:rsidR="00371AEA" w:rsidRDefault="00371AEA" w:rsidP="003821C1">
      <w:pPr>
        <w:jc w:val="both"/>
        <w:divId w:val="240652778"/>
      </w:pPr>
      <w:r>
        <w:t>    </w:t>
      </w:r>
    </w:p>
    <w:p w:rsidR="00371AEA" w:rsidRDefault="00371AEA" w:rsidP="003821C1">
      <w:pPr>
        <w:jc w:val="both"/>
        <w:divId w:val="240652051"/>
      </w:pPr>
      <w:r>
        <w:t>    Перед са</w:t>
      </w:r>
      <w:r>
        <w:softHyphen/>
        <w:t>мим весіллям, у су</w:t>
      </w:r>
      <w:r>
        <w:softHyphen/>
        <w:t>бо</w:t>
      </w:r>
      <w:r>
        <w:softHyphen/>
        <w:t>ту вранці, за</w:t>
      </w:r>
      <w:r>
        <w:softHyphen/>
        <w:t>тих</w:t>
      </w:r>
      <w:r>
        <w:softHyphen/>
        <w:t>ли весільні пісні. Пан</w:t>
      </w:r>
      <w:r>
        <w:softHyphen/>
        <w:t>ни хо</w:t>
      </w:r>
      <w:r>
        <w:softHyphen/>
        <w:t>ди</w:t>
      </w:r>
      <w:r>
        <w:softHyphen/>
        <w:t>ли, мов не</w:t>
      </w:r>
      <w:r>
        <w:softHyphen/>
        <w:t>живі, по</w:t>
      </w:r>
      <w:r>
        <w:softHyphen/>
        <w:t>ра</w:t>
      </w:r>
      <w:r>
        <w:softHyphen/>
        <w:t>лись, як сонні. Од</w:t>
      </w:r>
      <w:r>
        <w:softHyphen/>
        <w:t>на на</w:t>
      </w:r>
      <w:r>
        <w:softHyphen/>
        <w:t>си</w:t>
      </w:r>
      <w:r>
        <w:softHyphen/>
        <w:t>лу во</w:t>
      </w:r>
      <w:r>
        <w:softHyphen/>
        <w:t>ло</w:t>
      </w:r>
      <w:r>
        <w:softHyphen/>
        <w:t>да</w:t>
      </w:r>
      <w:r>
        <w:softHyphen/>
        <w:t>ла ру</w:t>
      </w:r>
      <w:r>
        <w:softHyphen/>
        <w:t>ка</w:t>
      </w:r>
      <w:r>
        <w:softHyphen/>
        <w:t>ми, пра</w:t>
      </w:r>
      <w:r>
        <w:softHyphen/>
        <w:t>су</w:t>
      </w:r>
      <w:r>
        <w:softHyphen/>
        <w:t>ючи залізком сук</w:t>
      </w:r>
      <w:r>
        <w:softHyphen/>
        <w:t>ню, дру</w:t>
      </w:r>
      <w:r>
        <w:softHyphen/>
        <w:t>га че</w:t>
      </w:r>
      <w:r>
        <w:softHyphen/>
        <w:t>са</w:t>
      </w:r>
      <w:r>
        <w:softHyphen/>
        <w:t>ла ко</w:t>
      </w:r>
      <w:r>
        <w:softHyphen/>
        <w:t>су і спе</w:t>
      </w:r>
      <w:r>
        <w:softHyphen/>
        <w:t>ре</w:t>
      </w:r>
      <w:r>
        <w:softHyphen/>
        <w:t>сер</w:t>
      </w:r>
      <w:r>
        <w:softHyphen/>
        <w:t>дя рва</w:t>
      </w:r>
      <w:r>
        <w:softHyphen/>
        <w:t>ла свій гар</w:t>
      </w:r>
      <w:r>
        <w:softHyphen/>
        <w:t>ний во</w:t>
      </w:r>
      <w:r>
        <w:softHyphen/>
        <w:t>лос. Навіть ма</w:t>
      </w:r>
      <w:r>
        <w:softHyphen/>
        <w:t>ленькі сест</w:t>
      </w:r>
      <w:r>
        <w:softHyphen/>
        <w:t>ри ущух</w:t>
      </w:r>
      <w:r>
        <w:softHyphen/>
        <w:t>ли й не ще</w:t>
      </w:r>
      <w:r>
        <w:softHyphen/>
        <w:t>бе</w:t>
      </w:r>
      <w:r>
        <w:softHyphen/>
        <w:t>та</w:t>
      </w:r>
      <w:r>
        <w:softHyphen/>
        <w:t>ли, а мо</w:t>
      </w:r>
      <w:r>
        <w:softHyphen/>
        <w:t>ло</w:t>
      </w:r>
      <w:r>
        <w:softHyphen/>
        <w:t>да сиділа не</w:t>
      </w:r>
      <w:r>
        <w:softHyphen/>
        <w:t>ве</w:t>
      </w:r>
      <w:r>
        <w:softHyphen/>
        <w:t>се</w:t>
      </w:r>
      <w:r>
        <w:softHyphen/>
        <w:t>ла, пок</w:t>
      </w:r>
      <w:r>
        <w:softHyphen/>
        <w:t>лав</w:t>
      </w:r>
      <w:r>
        <w:softHyphen/>
        <w:t>ши ру</w:t>
      </w:r>
      <w:r>
        <w:softHyphen/>
        <w:t>ки на колінах. Всім ста</w:t>
      </w:r>
      <w:r>
        <w:softHyphen/>
        <w:t>ло відо</w:t>
      </w:r>
      <w:r>
        <w:softHyphen/>
        <w:t>мо, що о. Хве</w:t>
      </w:r>
      <w:r>
        <w:softHyphen/>
        <w:t>дор не звелів справ</w:t>
      </w:r>
      <w:r>
        <w:softHyphen/>
        <w:t>ля</w:t>
      </w:r>
      <w:r>
        <w:softHyphen/>
        <w:t>ти весілля, нап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ти гос</w:t>
      </w:r>
      <w:r>
        <w:softHyphen/>
        <w:t>тей, - всі зна</w:t>
      </w:r>
      <w:r>
        <w:softHyphen/>
        <w:t>ли, що й му</w:t>
      </w:r>
      <w:r>
        <w:softHyphen/>
        <w:t>зик не бу</w:t>
      </w:r>
      <w:r>
        <w:softHyphen/>
        <w:t>де. Всі надії на ве</w:t>
      </w:r>
      <w:r>
        <w:softHyphen/>
        <w:t>селі танці пішли мар</w:t>
      </w:r>
      <w:r>
        <w:softHyphen/>
        <w:t>но.</w:t>
      </w:r>
    </w:p>
    <w:p w:rsidR="00371AEA" w:rsidRDefault="00371AEA" w:rsidP="003821C1">
      <w:pPr>
        <w:jc w:val="both"/>
        <w:divId w:val="240652750"/>
      </w:pPr>
      <w:r>
        <w:t>    Одна тільки ма</w:t>
      </w:r>
      <w:r>
        <w:softHyphen/>
        <w:t>туш</w:t>
      </w:r>
      <w:r>
        <w:softHyphen/>
        <w:t>ка час</w:t>
      </w:r>
      <w:r>
        <w:softHyphen/>
        <w:t>тенько біга</w:t>
      </w:r>
      <w:r>
        <w:softHyphen/>
        <w:t>ла до пе</w:t>
      </w:r>
      <w:r>
        <w:softHyphen/>
        <w:t>карні і крадько</w:t>
      </w:r>
      <w:r>
        <w:softHyphen/>
        <w:t>ма шеп</w:t>
      </w:r>
      <w:r>
        <w:softHyphen/>
        <w:t>та</w:t>
      </w:r>
      <w:r>
        <w:softHyphen/>
        <w:t>лась з ста</w:t>
      </w:r>
      <w:r>
        <w:softHyphen/>
        <w:t>рос</w:t>
      </w:r>
      <w:r>
        <w:softHyphen/>
        <w:t>ти</w:t>
      </w:r>
      <w:r>
        <w:softHyphen/>
        <w:t>хою. В надвірнїй хаті, що сто</w:t>
      </w:r>
      <w:r>
        <w:softHyphen/>
        <w:t>яла ко</w:t>
      </w:r>
      <w:r>
        <w:softHyphen/>
        <w:t>ло ко</w:t>
      </w:r>
      <w:r>
        <w:softHyphen/>
        <w:t>мо</w:t>
      </w:r>
      <w:r>
        <w:softHyphen/>
        <w:t>ри, во</w:t>
      </w:r>
      <w:r>
        <w:softHyphen/>
        <w:t>на го</w:t>
      </w:r>
      <w:r>
        <w:softHyphen/>
        <w:t>ту</w:t>
      </w:r>
      <w:r>
        <w:softHyphen/>
        <w:t>ва</w:t>
      </w:r>
      <w:r>
        <w:softHyphen/>
        <w:t>ла пе</w:t>
      </w:r>
      <w:r>
        <w:softHyphen/>
        <w:t>че</w:t>
      </w:r>
      <w:r>
        <w:softHyphen/>
        <w:t>не й ва</w:t>
      </w:r>
      <w:r>
        <w:softHyphen/>
        <w:t>ре</w:t>
      </w:r>
      <w:r>
        <w:softHyphen/>
        <w:t>не, бо та</w:t>
      </w:r>
      <w:r>
        <w:softHyphen/>
        <w:t>ки сподіва</w:t>
      </w:r>
      <w:r>
        <w:softHyphen/>
        <w:t>лась ба</w:t>
      </w:r>
      <w:r>
        <w:softHyphen/>
        <w:t>га</w:t>
      </w:r>
      <w:r>
        <w:softHyphen/>
        <w:t>то гос</w:t>
      </w:r>
      <w:r>
        <w:softHyphen/>
        <w:t>тей.</w:t>
      </w:r>
    </w:p>
    <w:p w:rsidR="00371AEA" w:rsidRDefault="00371AEA" w:rsidP="003821C1">
      <w:pPr>
        <w:jc w:val="both"/>
        <w:divId w:val="240652208"/>
      </w:pPr>
      <w:r>
        <w:t>    Коли це в ха</w:t>
      </w:r>
      <w:r>
        <w:softHyphen/>
        <w:t>ту вбіг о. Хве</w:t>
      </w:r>
      <w:r>
        <w:softHyphen/>
        <w:t>дор. Ли</w:t>
      </w:r>
      <w:r>
        <w:softHyphen/>
        <w:t>це йо</w:t>
      </w:r>
      <w:r>
        <w:softHyphen/>
        <w:t>го бу</w:t>
      </w:r>
      <w:r>
        <w:softHyphen/>
        <w:t>ло нес</w:t>
      </w:r>
      <w:r>
        <w:softHyphen/>
        <w:t>покійне, йо</w:t>
      </w:r>
      <w:r>
        <w:softHyphen/>
        <w:t>го очі ви</w:t>
      </w:r>
      <w:r>
        <w:softHyphen/>
        <w:t>яв</w:t>
      </w:r>
      <w:r>
        <w:softHyphen/>
        <w:t>ля</w:t>
      </w:r>
      <w:r>
        <w:softHyphen/>
        <w:t>ли та</w:t>
      </w:r>
      <w:r>
        <w:softHyphen/>
        <w:t>ку три</w:t>
      </w:r>
      <w:r>
        <w:softHyphen/>
        <w:t>во</w:t>
      </w:r>
      <w:r>
        <w:softHyphen/>
        <w:t>гу, пе</w:t>
      </w:r>
      <w:r>
        <w:softHyphen/>
        <w:t>ре</w:t>
      </w:r>
      <w:r>
        <w:softHyphen/>
        <w:t>ляк так оче</w:t>
      </w:r>
      <w:r>
        <w:softHyphen/>
        <w:t>ви</w:t>
      </w:r>
      <w:r>
        <w:softHyphen/>
        <w:t>дяч</w:t>
      </w:r>
      <w:r>
        <w:softHyphen/>
        <w:t>ки ма</w:t>
      </w:r>
      <w:r>
        <w:softHyphen/>
        <w:t>лю</w:t>
      </w:r>
      <w:r>
        <w:softHyphen/>
        <w:t>вав</w:t>
      </w:r>
      <w:r>
        <w:softHyphen/>
        <w:t>ся на йо</w:t>
      </w:r>
      <w:r>
        <w:softHyphen/>
        <w:t>го об</w:t>
      </w:r>
      <w:r>
        <w:softHyphen/>
        <w:t>личчі, що всі в хаті ніби заніміли. Всім зда</w:t>
      </w:r>
      <w:r>
        <w:softHyphen/>
        <w:t>лось, що в хаті або по</w:t>
      </w:r>
      <w:r>
        <w:softHyphen/>
        <w:t>же</w:t>
      </w:r>
      <w:r>
        <w:softHyphen/>
        <w:t>жа, або злодії шко</w:t>
      </w:r>
      <w:r>
        <w:softHyphen/>
        <w:t>ду зро</w:t>
      </w:r>
      <w:r>
        <w:softHyphen/>
        <w:t>би</w:t>
      </w:r>
      <w:r>
        <w:softHyphen/>
        <w:t>ли.</w:t>
      </w:r>
    </w:p>
    <w:p w:rsidR="00371AEA" w:rsidRDefault="00371AEA" w:rsidP="003821C1">
      <w:pPr>
        <w:jc w:val="both"/>
        <w:divId w:val="240651842"/>
      </w:pPr>
      <w:r>
        <w:t>    - Еге, в на</w:t>
      </w:r>
      <w:r>
        <w:softHyphen/>
        <w:t>шо</w:t>
      </w:r>
      <w:r>
        <w:softHyphen/>
        <w:t>го дя</w:t>
      </w:r>
      <w:r>
        <w:softHyphen/>
        <w:t>ка не</w:t>
      </w:r>
      <w:r>
        <w:softHyphen/>
        <w:t>дав</w:t>
      </w:r>
      <w:r>
        <w:softHyphen/>
        <w:t>но шив Бо</w:t>
      </w:r>
      <w:r>
        <w:softHyphen/>
        <w:t>рух? - спи</w:t>
      </w:r>
      <w:r>
        <w:softHyphen/>
        <w:t>тав він у ма</w:t>
      </w:r>
      <w:r>
        <w:softHyphen/>
        <w:t>туш</w:t>
      </w:r>
      <w:r>
        <w:softHyphen/>
        <w:t>ки.</w:t>
      </w:r>
    </w:p>
    <w:p w:rsidR="00371AEA" w:rsidRDefault="00371AEA" w:rsidP="003821C1">
      <w:pPr>
        <w:jc w:val="both"/>
        <w:divId w:val="240651245"/>
      </w:pPr>
      <w:r>
        <w:t>    - Не знаю,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не зна</w:t>
      </w:r>
      <w:r>
        <w:softHyphen/>
        <w:t>ючи, до чо</w:t>
      </w:r>
      <w:r>
        <w:softHyphen/>
        <w:t>го б тут сто</w:t>
      </w:r>
      <w:r>
        <w:softHyphen/>
        <w:t>су</w:t>
      </w:r>
      <w:r>
        <w:softHyphen/>
        <w:t>вав</w:t>
      </w:r>
      <w:r>
        <w:softHyphen/>
        <w:t>ся Бо</w:t>
      </w:r>
      <w:r>
        <w:softHyphen/>
        <w:t>рух.</w:t>
      </w:r>
    </w:p>
    <w:p w:rsidR="00371AEA" w:rsidRDefault="00371AEA" w:rsidP="003821C1">
      <w:pPr>
        <w:jc w:val="both"/>
        <w:divId w:val="240652560"/>
      </w:pPr>
      <w:r>
        <w:t>    - Пошли най</w:t>
      </w:r>
      <w:r>
        <w:softHyphen/>
        <w:t>мич</w:t>
      </w:r>
      <w:r>
        <w:softHyphen/>
        <w:t>ку до дя</w:t>
      </w:r>
      <w:r>
        <w:softHyphen/>
        <w:t>ка спи</w:t>
      </w:r>
      <w:r>
        <w:softHyphen/>
        <w:t>та</w:t>
      </w:r>
      <w:r>
        <w:softHyphen/>
        <w:t>ти! та швид</w:t>
      </w:r>
      <w:r>
        <w:softHyphen/>
        <w:t>ко! швид</w:t>
      </w:r>
      <w:r>
        <w:softHyphen/>
        <w:t>ко! То-то я пам'ятаю, що ба</w:t>
      </w:r>
      <w:r>
        <w:softHyphen/>
        <w:t>чив ото</w:t>
      </w:r>
      <w:r>
        <w:softHyphen/>
        <w:t>го хир</w:t>
      </w:r>
      <w:r>
        <w:softHyphen/>
        <w:t>но</w:t>
      </w:r>
      <w:r>
        <w:softHyphen/>
        <w:t>го Бо</w:t>
      </w:r>
      <w:r>
        <w:softHyphen/>
        <w:t>ру</w:t>
      </w:r>
      <w:r>
        <w:softHyphen/>
        <w:t>ха! От тобі й на! Та</w:t>
      </w:r>
      <w:r>
        <w:softHyphen/>
        <w:t>ки схо</w:t>
      </w:r>
      <w:r>
        <w:softHyphen/>
        <w:t>ва</w:t>
      </w:r>
      <w:r>
        <w:softHyphen/>
        <w:t>лись ми з своїм весіллям! Та</w:t>
      </w:r>
      <w:r>
        <w:softHyphen/>
        <w:t>же ж він оце продз</w:t>
      </w:r>
      <w:r>
        <w:softHyphen/>
        <w:t>во</w:t>
      </w:r>
      <w:r>
        <w:softHyphen/>
        <w:t>нить на всю гу</w:t>
      </w:r>
      <w:r>
        <w:softHyphen/>
        <w:t>бернію про весілля! Бідна моя го</w:t>
      </w:r>
      <w:r>
        <w:softHyphen/>
        <w:t>ло</w:t>
      </w:r>
      <w:r>
        <w:softHyphen/>
        <w:t>вонько!</w:t>
      </w:r>
    </w:p>
    <w:p w:rsidR="00371AEA" w:rsidRDefault="00371AEA" w:rsidP="003821C1">
      <w:pPr>
        <w:jc w:val="both"/>
        <w:divId w:val="240652313"/>
      </w:pPr>
      <w:r>
        <w:lastRenderedPageBreak/>
        <w:t>    Прибігла най</w:t>
      </w:r>
      <w:r>
        <w:softHyphen/>
        <w:t>мич</w:t>
      </w:r>
      <w:r>
        <w:softHyphen/>
        <w:t>ка і роз</w:t>
      </w:r>
      <w:r>
        <w:softHyphen/>
        <w:t>ка</w:t>
      </w:r>
      <w:r>
        <w:softHyphen/>
        <w:t>за</w:t>
      </w:r>
      <w:r>
        <w:softHyphen/>
        <w:t>ла, що Бо</w:t>
      </w:r>
      <w:r>
        <w:softHyphen/>
        <w:t>рух і справді шив дя</w:t>
      </w:r>
      <w:r>
        <w:softHyphen/>
        <w:t>кові кап</w:t>
      </w:r>
      <w:r>
        <w:softHyphen/>
        <w:t>тан оце не</w:t>
      </w:r>
      <w:r>
        <w:softHyphen/>
        <w:t>дав</w:t>
      </w:r>
      <w:r>
        <w:softHyphen/>
        <w:t>неч</w:t>
      </w:r>
      <w:r>
        <w:softHyphen/>
        <w:t>ко і поїхав то</w:t>
      </w:r>
      <w:r>
        <w:softHyphen/>
        <w:t>го тиж</w:t>
      </w:r>
      <w:r>
        <w:softHyphen/>
        <w:t>ня десь-інде.</w:t>
      </w:r>
    </w:p>
    <w:p w:rsidR="00371AEA" w:rsidRDefault="00371AEA" w:rsidP="003821C1">
      <w:pPr>
        <w:jc w:val="both"/>
        <w:divId w:val="240652679"/>
      </w:pPr>
      <w:r>
        <w:t>    - Так і єсть! Га</w:t>
      </w:r>
      <w:r>
        <w:softHyphen/>
        <w:t>ня вже бу</w:t>
      </w:r>
      <w:r>
        <w:softHyphen/>
        <w:t>ла за</w:t>
      </w:r>
      <w:r>
        <w:softHyphen/>
        <w:t>ру</w:t>
      </w:r>
      <w:r>
        <w:softHyphen/>
        <w:t>че</w:t>
      </w:r>
      <w:r>
        <w:softHyphen/>
        <w:t>на! - про</w:t>
      </w:r>
      <w:r>
        <w:softHyphen/>
        <w:t>мо</w:t>
      </w:r>
      <w:r>
        <w:softHyphen/>
        <w:t>вив о. Хве</w:t>
      </w:r>
      <w:r>
        <w:softHyphen/>
        <w:t>дор. - Про</w:t>
      </w:r>
      <w:r>
        <w:softHyphen/>
        <w:t>па</w:t>
      </w:r>
      <w:r>
        <w:softHyphen/>
        <w:t>ща спра</w:t>
      </w:r>
      <w:r>
        <w:softHyphen/>
        <w:t>ва! Те</w:t>
      </w:r>
      <w:r>
        <w:softHyphen/>
        <w:t>пер Бо</w:t>
      </w:r>
      <w:r>
        <w:softHyphen/>
        <w:t>рух, як со</w:t>
      </w:r>
      <w:r>
        <w:softHyphen/>
        <w:t>ро</w:t>
      </w:r>
      <w:r>
        <w:softHyphen/>
        <w:t>ка на хвості, роз</w:t>
      </w:r>
      <w:r>
        <w:softHyphen/>
        <w:t>не</w:t>
      </w:r>
      <w:r>
        <w:softHyphen/>
        <w:t>се по всіх усю</w:t>
      </w:r>
      <w:r>
        <w:softHyphen/>
        <w:t>дах про весілля!</w:t>
      </w:r>
    </w:p>
    <w:p w:rsidR="00371AEA" w:rsidRDefault="00371AEA" w:rsidP="003821C1">
      <w:pPr>
        <w:jc w:val="both"/>
        <w:divId w:val="240651135"/>
      </w:pPr>
      <w:r>
        <w:t>    О. Хве</w:t>
      </w:r>
      <w:r>
        <w:softHyphen/>
        <w:t>дор взявсь обо</w:t>
      </w:r>
      <w:r>
        <w:softHyphen/>
        <w:t>ма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 і, замість бідкан</w:t>
      </w:r>
      <w:r>
        <w:softHyphen/>
        <w:t>ня, дрібно й ве</w:t>
      </w:r>
      <w:r>
        <w:softHyphen/>
        <w:t>се</w:t>
      </w:r>
      <w:r>
        <w:softHyphen/>
        <w:t>ло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не ли</w:t>
      </w:r>
      <w:r>
        <w:softHyphen/>
        <w:t>це знов ніби ви</w:t>
      </w:r>
      <w:r>
        <w:softHyphen/>
        <w:t>яс</w:t>
      </w:r>
      <w:r>
        <w:softHyphen/>
        <w:t>ни</w:t>
      </w:r>
      <w:r>
        <w:softHyphen/>
        <w:t>лось од сміху, як ви</w:t>
      </w:r>
      <w:r>
        <w:softHyphen/>
        <w:t>яс</w:t>
      </w:r>
      <w:r>
        <w:softHyphen/>
        <w:t>нюється над</w:t>
      </w:r>
      <w:r>
        <w:softHyphen/>
        <w:t>ворі літом сон</w:t>
      </w:r>
      <w:r>
        <w:softHyphen/>
        <w:t>це після наг</w:t>
      </w:r>
      <w:r>
        <w:softHyphen/>
        <w:t>ло</w:t>
      </w:r>
      <w:r>
        <w:softHyphen/>
        <w:t>го до</w:t>
      </w:r>
      <w:r>
        <w:softHyphen/>
        <w:t>щу.</w:t>
      </w:r>
    </w:p>
    <w:p w:rsidR="00371AEA" w:rsidRDefault="00371AEA" w:rsidP="003821C1">
      <w:pPr>
        <w:jc w:val="both"/>
        <w:divId w:val="240651988"/>
      </w:pPr>
      <w:r>
        <w:t>    - Радійте, діти, - весілля бу</w:t>
      </w:r>
      <w:r>
        <w:softHyphen/>
        <w:t>де! - крик</w:t>
      </w:r>
      <w:r>
        <w:softHyphen/>
        <w:t>нув о. Хве</w:t>
      </w:r>
      <w:r>
        <w:softHyphen/>
        <w:t>дор до дітей.</w:t>
      </w:r>
    </w:p>
    <w:p w:rsidR="00371AEA" w:rsidRDefault="00371AEA" w:rsidP="003821C1">
      <w:pPr>
        <w:jc w:val="both"/>
        <w:divId w:val="240651309"/>
      </w:pPr>
      <w:r>
        <w:t>    Заворушились доч</w:t>
      </w:r>
      <w:r>
        <w:softHyphen/>
        <w:t>ки, як пташ</w:t>
      </w:r>
      <w:r>
        <w:softHyphen/>
        <w:t>ки, за</w:t>
      </w:r>
      <w:r>
        <w:softHyphen/>
        <w:t>веш</w:t>
      </w:r>
      <w:r>
        <w:softHyphen/>
        <w:t>та</w:t>
      </w:r>
      <w:r>
        <w:softHyphen/>
        <w:t>лись по хаті, при</w:t>
      </w:r>
      <w:r>
        <w:softHyphen/>
        <w:t>би</w:t>
      </w:r>
      <w:r>
        <w:softHyphen/>
        <w:t>ра</w:t>
      </w:r>
      <w:r>
        <w:softHyphen/>
        <w:t>ли й ви</w:t>
      </w:r>
      <w:r>
        <w:softHyphen/>
        <w:t>ти</w:t>
      </w:r>
      <w:r>
        <w:softHyphen/>
        <w:t>ра</w:t>
      </w:r>
      <w:r>
        <w:softHyphen/>
        <w:t>ли. Знов раз</w:t>
      </w:r>
      <w:r>
        <w:softHyphen/>
        <w:t>ляг</w:t>
      </w:r>
      <w:r>
        <w:softHyphen/>
        <w:t>лась пісня. По</w:t>
      </w:r>
      <w:r>
        <w:softHyphen/>
        <w:t>ожи</w:t>
      </w:r>
      <w:r>
        <w:softHyphen/>
        <w:t>ва</w:t>
      </w:r>
      <w:r>
        <w:softHyphen/>
        <w:t>ли пан</w:t>
      </w:r>
      <w:r>
        <w:softHyphen/>
        <w:t>ни. А всьому то</w:t>
      </w:r>
      <w:r>
        <w:softHyphen/>
        <w:t>му був ви</w:t>
      </w:r>
      <w:r>
        <w:softHyphen/>
        <w:t>нен Бо</w:t>
      </w:r>
      <w:r>
        <w:softHyphen/>
        <w:t>рух.</w:t>
      </w:r>
    </w:p>
    <w:p w:rsidR="00371AEA" w:rsidRDefault="00371AEA" w:rsidP="003821C1">
      <w:pPr>
        <w:jc w:val="both"/>
        <w:divId w:val="240652376"/>
      </w:pPr>
      <w:r>
        <w:t>    Той Бо</w:t>
      </w:r>
      <w:r>
        <w:softHyphen/>
        <w:t>рух був «ду</w:t>
      </w:r>
      <w:r>
        <w:softHyphen/>
        <w:t>хов</w:t>
      </w:r>
      <w:r>
        <w:softHyphen/>
        <w:t>ний» кра</w:t>
      </w:r>
      <w:r>
        <w:softHyphen/>
        <w:t>вець; їздив по се</w:t>
      </w:r>
      <w:r>
        <w:softHyphen/>
        <w:t>лах і шив свя</w:t>
      </w:r>
      <w:r>
        <w:softHyphen/>
        <w:t>ще</w:t>
      </w:r>
      <w:r>
        <w:softHyphen/>
        <w:t>ни</w:t>
      </w:r>
      <w:r>
        <w:softHyphen/>
        <w:t>кам та ди</w:t>
      </w:r>
      <w:r>
        <w:softHyphen/>
        <w:t>яко</w:t>
      </w:r>
      <w:r>
        <w:softHyphen/>
        <w:t>нам ря</w:t>
      </w:r>
      <w:r>
        <w:softHyphen/>
        <w:t>си й кап</w:t>
      </w:r>
      <w:r>
        <w:softHyphen/>
        <w:t>та</w:t>
      </w:r>
      <w:r>
        <w:softHyphen/>
        <w:t>ни. По всьому повіті сли</w:t>
      </w:r>
      <w:r>
        <w:softHyphen/>
        <w:t>ве він знав усіх ба</w:t>
      </w:r>
      <w:r>
        <w:softHyphen/>
        <w:t>тю</w:t>
      </w:r>
      <w:r>
        <w:softHyphen/>
        <w:t>шок і ма</w:t>
      </w:r>
      <w:r>
        <w:softHyphen/>
        <w:t>ту</w:t>
      </w:r>
      <w:r>
        <w:softHyphen/>
        <w:t>шок, знав усіх попівських дітей, усіх до</w:t>
      </w:r>
      <w:r>
        <w:softHyphen/>
        <w:t>чок, навіть скільки котрій років. Знав він про всі хатні пльотки, де про що і про ко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лось, пе</w:t>
      </w:r>
      <w:r>
        <w:softHyphen/>
        <w:t>ре</w:t>
      </w:r>
      <w:r>
        <w:softHyphen/>
        <w:t>но</w:t>
      </w:r>
      <w:r>
        <w:softHyphen/>
        <w:t>сив усе те далі, по</w:t>
      </w:r>
      <w:r>
        <w:softHyphen/>
        <w:t>сер</w:t>
      </w:r>
      <w:r>
        <w:softHyphen/>
        <w:t>див не од</w:t>
      </w:r>
      <w:r>
        <w:softHyphen/>
        <w:t>ну сім'ю з дру</w:t>
      </w:r>
      <w:r>
        <w:softHyphen/>
        <w:t>гою. Жад</w:t>
      </w:r>
      <w:r>
        <w:softHyphen/>
        <w:t>на га</w:t>
      </w:r>
      <w:r>
        <w:softHyphen/>
        <w:t>зе</w:t>
      </w:r>
      <w:r>
        <w:softHyphen/>
        <w:t>та, жад</w:t>
      </w:r>
      <w:r>
        <w:softHyphen/>
        <w:t>на пош</w:t>
      </w:r>
      <w:r>
        <w:softHyphen/>
        <w:t>та не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 так швид</w:t>
      </w:r>
      <w:r>
        <w:softHyphen/>
        <w:t>ко звісток з од</w:t>
      </w:r>
      <w:r>
        <w:softHyphen/>
        <w:t>но</w:t>
      </w:r>
      <w:r>
        <w:softHyphen/>
        <w:t>го краю до дру</w:t>
      </w:r>
      <w:r>
        <w:softHyphen/>
        <w:t>го</w:t>
      </w:r>
      <w:r>
        <w:softHyphen/>
        <w:t>го, як язик Бо</w:t>
      </w:r>
      <w:r>
        <w:softHyphen/>
        <w:t>рухів. Жидівські ка</w:t>
      </w:r>
      <w:r>
        <w:softHyphen/>
        <w:t>га</w:t>
      </w:r>
      <w:r>
        <w:softHyphen/>
        <w:t>ли, яр</w:t>
      </w:r>
      <w:r>
        <w:softHyphen/>
        <w:t>мар</w:t>
      </w:r>
      <w:r>
        <w:softHyphen/>
        <w:t>ки ста</w:t>
      </w:r>
      <w:r>
        <w:softHyphen/>
        <w:t>ва</w:t>
      </w:r>
      <w:r>
        <w:softHyphen/>
        <w:t>ли йо</w:t>
      </w:r>
      <w:r>
        <w:softHyphen/>
        <w:t>му замість те</w:t>
      </w:r>
      <w:r>
        <w:softHyphen/>
        <w:t>лег</w:t>
      </w:r>
      <w:r>
        <w:softHyphen/>
        <w:t>рафів; ши</w:t>
      </w:r>
      <w:r>
        <w:softHyphen/>
        <w:t>ро</w:t>
      </w:r>
      <w:r>
        <w:softHyphen/>
        <w:t>ко він роз</w:t>
      </w:r>
      <w:r>
        <w:softHyphen/>
        <w:t>ки</w:t>
      </w:r>
      <w:r>
        <w:softHyphen/>
        <w:t>дав звістки про край</w:t>
      </w:r>
      <w:r>
        <w:softHyphen/>
        <w:t>ове ду</w:t>
      </w:r>
      <w:r>
        <w:softHyphen/>
        <w:t>хо</w:t>
      </w:r>
      <w:r>
        <w:softHyphen/>
        <w:t>венст</w:t>
      </w:r>
      <w:r>
        <w:softHyphen/>
        <w:t>во. Всі зна</w:t>
      </w:r>
      <w:r>
        <w:softHyphen/>
        <w:t>ли Бо</w:t>
      </w:r>
      <w:r>
        <w:softHyphen/>
        <w:t>ру</w:t>
      </w:r>
      <w:r>
        <w:softHyphen/>
        <w:t>ха, навіть го</w:t>
      </w:r>
      <w:r>
        <w:softHyphen/>
        <w:t>ди</w:t>
      </w:r>
      <w:r>
        <w:softHyphen/>
        <w:t>ли йо</w:t>
      </w:r>
      <w:r>
        <w:softHyphen/>
        <w:t>му, щоб ча</w:t>
      </w:r>
      <w:r>
        <w:softHyphen/>
        <w:t>сом він не на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чо</w:t>
      </w:r>
      <w:r>
        <w:softHyphen/>
        <w:t>го на до</w:t>
      </w:r>
      <w:r>
        <w:softHyphen/>
        <w:t>чок. За</w:t>
      </w:r>
      <w:r>
        <w:softHyphen/>
        <w:t>те ж і Бо</w:t>
      </w:r>
      <w:r>
        <w:softHyphen/>
        <w:t>рух не знав міри своїм вит</w:t>
      </w:r>
      <w:r>
        <w:softHyphen/>
        <w:t>ре</w:t>
      </w:r>
      <w:r>
        <w:softHyphen/>
        <w:t>бенькам, де бу</w:t>
      </w:r>
      <w:r>
        <w:softHyphen/>
        <w:t>ло шиє. Да</w:t>
      </w:r>
      <w:r>
        <w:softHyphen/>
        <w:t>вай йо</w:t>
      </w:r>
      <w:r>
        <w:softHyphen/>
        <w:t>му і но</w:t>
      </w:r>
      <w:r>
        <w:softHyphen/>
        <w:t>во</w:t>
      </w:r>
      <w:r>
        <w:softHyphen/>
        <w:t>го горш</w:t>
      </w:r>
      <w:r>
        <w:softHyphen/>
        <w:t>ка, і свіжих яєць, і ме</w:t>
      </w:r>
      <w:r>
        <w:softHyphen/>
        <w:t>ду, і коржів з питльова</w:t>
      </w:r>
      <w:r>
        <w:softHyphen/>
        <w:t>но</w:t>
      </w:r>
      <w:r>
        <w:softHyphen/>
        <w:t>го бо</w:t>
      </w:r>
      <w:r>
        <w:softHyphen/>
        <w:t>рош</w:t>
      </w:r>
      <w:r>
        <w:softHyphen/>
        <w:t>на, і кур</w:t>
      </w:r>
      <w:r>
        <w:softHyphen/>
        <w:t>чат, і мо</w:t>
      </w:r>
      <w:r>
        <w:softHyphen/>
        <w:t>ло</w:t>
      </w:r>
      <w:r>
        <w:softHyphen/>
        <w:t>ка, - так бу</w:t>
      </w:r>
      <w:r>
        <w:softHyphen/>
        <w:t>ло ка</w:t>
      </w:r>
      <w:r>
        <w:softHyphen/>
        <w:t>ню</w:t>
      </w:r>
      <w:r>
        <w:softHyphen/>
        <w:t>чить хир</w:t>
      </w:r>
      <w:r>
        <w:softHyphen/>
        <w:t>ний Бо</w:t>
      </w:r>
      <w:r>
        <w:softHyphen/>
        <w:t>рух.</w:t>
      </w:r>
    </w:p>
    <w:p w:rsidR="00371AEA" w:rsidRDefault="00371AEA" w:rsidP="003821C1">
      <w:pPr>
        <w:jc w:val="both"/>
        <w:divId w:val="240652067"/>
      </w:pPr>
      <w:r>
        <w:t>    Не труд</w:t>
      </w:r>
      <w:r>
        <w:softHyphen/>
        <w:t>но собі те</w:t>
      </w:r>
      <w:r>
        <w:softHyphen/>
        <w:t>пер змірку</w:t>
      </w:r>
      <w:r>
        <w:softHyphen/>
        <w:t>ва</w:t>
      </w:r>
      <w:r>
        <w:softHyphen/>
        <w:t>ти ве</w:t>
      </w:r>
      <w:r>
        <w:softHyphen/>
        <w:t>селість до</w:t>
      </w:r>
      <w:r>
        <w:softHyphen/>
        <w:t>чок о. Хве</w:t>
      </w:r>
      <w:r>
        <w:softHyphen/>
        <w:t>до</w:t>
      </w:r>
      <w:r>
        <w:softHyphen/>
        <w:t>ра. А йо</w:t>
      </w:r>
      <w:r>
        <w:softHyphen/>
        <w:t>го не ду</w:t>
      </w:r>
      <w:r>
        <w:softHyphen/>
        <w:t>же-то лю</w:t>
      </w:r>
      <w:r>
        <w:softHyphen/>
        <w:t>бив Бо</w:t>
      </w:r>
      <w:r>
        <w:softHyphen/>
        <w:t>рух за йо</w:t>
      </w:r>
      <w:r>
        <w:softHyphen/>
        <w:t>го глу</w:t>
      </w:r>
      <w:r>
        <w:softHyphen/>
        <w:t>зу</w:t>
      </w:r>
      <w:r>
        <w:softHyphen/>
        <w:t>ван</w:t>
      </w:r>
      <w:r>
        <w:softHyphen/>
        <w:t>ня з жидів.</w:t>
      </w:r>
    </w:p>
    <w:p w:rsidR="00371AEA" w:rsidRDefault="00371AEA" w:rsidP="003821C1">
      <w:pPr>
        <w:jc w:val="both"/>
        <w:divId w:val="240652057"/>
      </w:pPr>
      <w:r>
        <w:t>    Тимчасом о. Хве</w:t>
      </w:r>
      <w:r>
        <w:softHyphen/>
        <w:t>дор, підоб</w:t>
      </w:r>
      <w:r>
        <w:softHyphen/>
        <w:t>гав</w:t>
      </w:r>
      <w:r>
        <w:softHyphen/>
        <w:t>ши по</w:t>
      </w:r>
      <w:r>
        <w:softHyphen/>
        <w:t>ли кап</w:t>
      </w:r>
      <w:r>
        <w:softHyphen/>
        <w:t>та</w:t>
      </w:r>
      <w:r>
        <w:softHyphen/>
        <w:t>на, ти</w:t>
      </w:r>
      <w:r>
        <w:softHyphen/>
        <w:t>хенько сам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по</w:t>
      </w:r>
      <w:r>
        <w:softHyphen/>
        <w:t>за клу</w:t>
      </w:r>
      <w:r>
        <w:softHyphen/>
        <w:t>нею, по</w:t>
      </w:r>
      <w:r>
        <w:softHyphen/>
        <w:t>за стіжка</w:t>
      </w:r>
      <w:r>
        <w:softHyphen/>
        <w:t>ми до ста</w:t>
      </w:r>
      <w:r>
        <w:softHyphen/>
        <w:t>рос</w:t>
      </w:r>
      <w:r>
        <w:softHyphen/>
        <w:t>ти і ви</w:t>
      </w:r>
      <w:r>
        <w:softHyphen/>
        <w:t>ря</w:t>
      </w:r>
      <w:r>
        <w:softHyphen/>
        <w:t>див йо</w:t>
      </w:r>
      <w:r>
        <w:softHyphen/>
        <w:t>го до містеч</w:t>
      </w:r>
      <w:r>
        <w:softHyphen/>
        <w:t>ка за горілкою, за ви</w:t>
      </w:r>
      <w:r>
        <w:softHyphen/>
        <w:t>на</w:t>
      </w:r>
      <w:r>
        <w:softHyphen/>
        <w:t>ми та ро</w:t>
      </w:r>
      <w:r>
        <w:softHyphen/>
        <w:t>мом. А ма</w:t>
      </w:r>
      <w:r>
        <w:softHyphen/>
        <w:t>туш</w:t>
      </w:r>
      <w:r>
        <w:softHyphen/>
        <w:t>ка ще частіше веш</w:t>
      </w:r>
      <w:r>
        <w:softHyphen/>
        <w:t>та</w:t>
      </w:r>
      <w:r>
        <w:softHyphen/>
        <w:t>лась із по</w:t>
      </w:r>
      <w:r>
        <w:softHyphen/>
        <w:t>коїв до кухні, частіше шеп</w:t>
      </w:r>
      <w:r>
        <w:softHyphen/>
        <w:t>та</w:t>
      </w:r>
      <w:r>
        <w:softHyphen/>
        <w:t>лась із ти</w:t>
      </w:r>
      <w:r>
        <w:softHyphen/>
        <w:t>тар</w:t>
      </w:r>
      <w:r>
        <w:softHyphen/>
        <w:t>кою, пан</w:t>
      </w:r>
      <w:r>
        <w:softHyphen/>
        <w:t>ни ще швид</w:t>
      </w:r>
      <w:r>
        <w:softHyphen/>
        <w:t>ше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по по</w:t>
      </w:r>
      <w:r>
        <w:softHyphen/>
        <w:t>ко</w:t>
      </w:r>
      <w:r>
        <w:softHyphen/>
        <w:t>ях. Вже й смерк</w:t>
      </w:r>
      <w:r>
        <w:softHyphen/>
        <w:t>ло, вже й ніч нас</w:t>
      </w:r>
      <w:r>
        <w:softHyphen/>
        <w:t>та</w:t>
      </w:r>
      <w:r>
        <w:softHyphen/>
        <w:t>ла, і другі півні заспіва</w:t>
      </w:r>
      <w:r>
        <w:softHyphen/>
        <w:t>ли, а світло не зга</w:t>
      </w:r>
      <w:r>
        <w:softHyphen/>
        <w:t>са</w:t>
      </w:r>
      <w:r>
        <w:softHyphen/>
        <w:t>ло в кімнаті в паннів. Там ко</w:t>
      </w:r>
      <w:r>
        <w:softHyphen/>
        <w:t>ло двох дзер</w:t>
      </w:r>
      <w:r>
        <w:softHyphen/>
        <w:t>кал тов</w:t>
      </w:r>
      <w:r>
        <w:softHyphen/>
        <w:t>пи</w:t>
      </w:r>
      <w:r>
        <w:softHyphen/>
        <w:t>лись ве</w:t>
      </w:r>
      <w:r>
        <w:softHyphen/>
        <w:t>селі доч</w:t>
      </w:r>
      <w:r>
        <w:softHyphen/>
        <w:t>ки о. Хве</w:t>
      </w:r>
      <w:r>
        <w:softHyphen/>
        <w:t>до</w:t>
      </w:r>
      <w:r>
        <w:softHyphen/>
        <w:t>ра, од</w:t>
      </w:r>
      <w:r>
        <w:softHyphen/>
        <w:t>на одній за</w:t>
      </w:r>
      <w:r>
        <w:softHyphen/>
        <w:t>ви</w:t>
      </w:r>
      <w:r>
        <w:softHyphen/>
        <w:t>ва</w:t>
      </w:r>
      <w:r>
        <w:softHyphen/>
        <w:t>ючи ку</w:t>
      </w:r>
      <w:r>
        <w:softHyphen/>
        <w:t>чері. А ти</w:t>
      </w:r>
      <w:r>
        <w:softHyphen/>
        <w:t>ха роз</w:t>
      </w:r>
      <w:r>
        <w:softHyphen/>
        <w:t>мо</w:t>
      </w:r>
      <w:r>
        <w:softHyphen/>
        <w:t>ва про сусід, про паннів і па</w:t>
      </w:r>
      <w:r>
        <w:softHyphen/>
        <w:t>ничів да</w:t>
      </w:r>
      <w:r>
        <w:softHyphen/>
        <w:t>ле</w:t>
      </w:r>
      <w:r>
        <w:softHyphen/>
        <w:t>ко од</w:t>
      </w:r>
      <w:r>
        <w:softHyphen/>
        <w:t>га</w:t>
      </w:r>
      <w:r>
        <w:softHyphen/>
        <w:t>ня</w:t>
      </w:r>
      <w:r>
        <w:softHyphen/>
        <w:t>ла сон од чор</w:t>
      </w:r>
      <w:r>
        <w:softHyphen/>
        <w:t>них очей.</w:t>
      </w:r>
    </w:p>
    <w:p w:rsidR="00371AEA" w:rsidRDefault="00371AEA" w:rsidP="003821C1">
      <w:pPr>
        <w:jc w:val="both"/>
        <w:divId w:val="240652878"/>
      </w:pPr>
      <w:r>
        <w:t>    Одна мо</w:t>
      </w:r>
      <w:r>
        <w:softHyphen/>
        <w:t>ло</w:t>
      </w:r>
      <w:r>
        <w:softHyphen/>
        <w:t>да сиділа, не мов</w:t>
      </w:r>
      <w:r>
        <w:softHyphen/>
        <w:t>ля</w:t>
      </w:r>
      <w:r>
        <w:softHyphen/>
        <w:t>чи й сло</w:t>
      </w:r>
      <w:r>
        <w:softHyphen/>
        <w:t>ва.</w:t>
      </w:r>
    </w:p>
    <w:p w:rsidR="00371AEA" w:rsidRDefault="00371AEA" w:rsidP="003821C1">
      <w:pPr>
        <w:jc w:val="both"/>
        <w:divId w:val="240651335"/>
      </w:pPr>
      <w:r>
        <w:t>    - Чого ти, Га</w:t>
      </w:r>
      <w:r>
        <w:softHyphen/>
        <w:t>ню, та</w:t>
      </w:r>
      <w:r>
        <w:softHyphen/>
        <w:t>ка не</w:t>
      </w:r>
      <w:r>
        <w:softHyphen/>
        <w:t>ве</w:t>
      </w:r>
      <w:r>
        <w:softHyphen/>
        <w:t>се</w:t>
      </w:r>
      <w:r>
        <w:softHyphen/>
        <w:t>ла? - пи</w:t>
      </w:r>
      <w:r>
        <w:softHyphen/>
        <w:t>та</w:t>
      </w:r>
      <w:r>
        <w:softHyphen/>
        <w:t>ли сест</w:t>
      </w:r>
      <w:r>
        <w:softHyphen/>
        <w:t>ри. - Чи тобі мо</w:t>
      </w:r>
      <w:r>
        <w:softHyphen/>
        <w:t>ло</w:t>
      </w:r>
      <w:r>
        <w:softHyphen/>
        <w:t>дий не до впо</w:t>
      </w:r>
      <w:r>
        <w:softHyphen/>
        <w:t>до</w:t>
      </w:r>
      <w:r>
        <w:softHyphen/>
        <w:t>би, чи тим, що са</w:t>
      </w:r>
      <w:r>
        <w:softHyphen/>
        <w:t>ма бідна та за бідно</w:t>
      </w:r>
      <w:r>
        <w:softHyphen/>
        <w:t>го йдеш?</w:t>
      </w:r>
    </w:p>
    <w:p w:rsidR="00371AEA" w:rsidRDefault="00371AEA" w:rsidP="003821C1">
      <w:pPr>
        <w:jc w:val="both"/>
        <w:divId w:val="240652055"/>
      </w:pPr>
      <w:r>
        <w:t>    - Ой, сест</w:t>
      </w:r>
      <w:r>
        <w:softHyphen/>
        <w:t>риці! І Ясь мені спо</w:t>
      </w:r>
      <w:r>
        <w:softHyphen/>
        <w:t>до</w:t>
      </w:r>
      <w:r>
        <w:softHyphen/>
        <w:t>бавсь, а бідність, здається, вже на ро</w:t>
      </w:r>
      <w:r>
        <w:softHyphen/>
        <w:t>ду мені на</w:t>
      </w:r>
      <w:r>
        <w:softHyphen/>
        <w:t>пи</w:t>
      </w:r>
      <w:r>
        <w:softHyphen/>
        <w:t>са</w:t>
      </w:r>
      <w:r>
        <w:softHyphen/>
        <w:t>на, - і до</w:t>
      </w:r>
      <w:r>
        <w:softHyphen/>
        <w:t>ма не заз</w:t>
      </w:r>
      <w:r>
        <w:softHyphen/>
        <w:t>на</w:t>
      </w:r>
      <w:r>
        <w:softHyphen/>
        <w:t>ла я роз</w:t>
      </w:r>
      <w:r>
        <w:softHyphen/>
        <w:t>коші. Тільки як по</w:t>
      </w:r>
      <w:r>
        <w:softHyphen/>
        <w:t>ду</w:t>
      </w:r>
      <w:r>
        <w:softHyphen/>
        <w:t>маю, що я ос</w:t>
      </w:r>
      <w:r>
        <w:softHyphen/>
        <w:t>танній вечір ду</w:t>
      </w:r>
      <w:r>
        <w:softHyphen/>
        <w:t>хов</w:t>
      </w:r>
      <w:r>
        <w:softHyphen/>
        <w:t>на, а завт</w:t>
      </w:r>
      <w:r>
        <w:softHyphen/>
        <w:t>ра, як звінча</w:t>
      </w:r>
      <w:r>
        <w:softHyphen/>
        <w:t>юсь, я вже ста</w:t>
      </w:r>
      <w:r>
        <w:softHyphen/>
        <w:t>ну світська, то так мені стає чуд</w:t>
      </w:r>
      <w:r>
        <w:softHyphen/>
        <w:t>но, так чуд</w:t>
      </w:r>
      <w:r>
        <w:softHyphen/>
        <w:t>но, аж страш</w:t>
      </w:r>
      <w:r>
        <w:softHyphen/>
        <w:t>но! Мені здається, що я ста</w:t>
      </w:r>
      <w:r>
        <w:softHyphen/>
        <w:t>ну або дру</w:t>
      </w:r>
      <w:r>
        <w:softHyphen/>
        <w:t>гою зовсім лю</w:t>
      </w:r>
      <w:r>
        <w:softHyphen/>
        <w:t>ди</w:t>
      </w:r>
      <w:r>
        <w:softHyphen/>
        <w:t>ною, або по</w:t>
      </w:r>
      <w:r>
        <w:softHyphen/>
        <w:t>ла</w:t>
      </w:r>
      <w:r>
        <w:softHyphen/>
        <w:t>маю віру… Всі мені змал</w:t>
      </w:r>
      <w:r>
        <w:softHyphen/>
        <w:t>ку го</w:t>
      </w:r>
      <w:r>
        <w:softHyphen/>
        <w:t>во</w:t>
      </w:r>
      <w:r>
        <w:softHyphen/>
        <w:t>ри</w:t>
      </w:r>
      <w:r>
        <w:softHyphen/>
        <w:t>ли, що я бу</w:t>
      </w:r>
      <w:r>
        <w:softHyphen/>
        <w:t>ду ду</w:t>
      </w:r>
      <w:r>
        <w:softHyphen/>
        <w:t>хов</w:t>
      </w:r>
      <w:r>
        <w:softHyphen/>
        <w:t>на, піду за свя</w:t>
      </w:r>
      <w:r>
        <w:softHyphen/>
        <w:t>ще</w:t>
      </w:r>
      <w:r>
        <w:softHyphen/>
        <w:t>ни</w:t>
      </w:r>
      <w:r>
        <w:softHyphen/>
        <w:t>ка.</w:t>
      </w:r>
    </w:p>
    <w:p w:rsidR="00371AEA" w:rsidRDefault="00371AEA" w:rsidP="003821C1">
      <w:pPr>
        <w:jc w:val="both"/>
        <w:divId w:val="240652525"/>
      </w:pPr>
      <w:r>
        <w:t>    Швидко й світло згас</w:t>
      </w:r>
      <w:r>
        <w:softHyphen/>
        <w:t>ло; пос</w:t>
      </w:r>
      <w:r>
        <w:softHyphen/>
        <w:t>ну</w:t>
      </w:r>
      <w:r>
        <w:softHyphen/>
        <w:t>ли пан</w:t>
      </w:r>
      <w:r>
        <w:softHyphen/>
        <w:t>ни тон</w:t>
      </w:r>
      <w:r>
        <w:softHyphen/>
        <w:t>ким, чуй</w:t>
      </w:r>
      <w:r>
        <w:softHyphen/>
        <w:t>ним сном, а більш то</w:t>
      </w:r>
      <w:r>
        <w:softHyphen/>
        <w:t>го - дрімо</w:t>
      </w:r>
      <w:r>
        <w:softHyphen/>
        <w:t>тою, по</w:t>
      </w:r>
      <w:r>
        <w:softHyphen/>
        <w:t>по</w:t>
      </w:r>
      <w:r>
        <w:softHyphen/>
        <w:t>ло</w:t>
      </w:r>
      <w:r>
        <w:softHyphen/>
        <w:t>вині з мріями. Ос</w:t>
      </w:r>
      <w:r>
        <w:softHyphen/>
        <w:t>тан</w:t>
      </w:r>
      <w:r>
        <w:softHyphen/>
        <w:t>ня зас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ка: до півночі мо</w:t>
      </w:r>
      <w:r>
        <w:softHyphen/>
        <w:t>ли</w:t>
      </w:r>
      <w:r>
        <w:softHyphen/>
        <w:t>лась во</w:t>
      </w:r>
      <w:r>
        <w:softHyphen/>
        <w:t>на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про</w:t>
      </w:r>
      <w:r>
        <w:softHyphen/>
        <w:t>ха</w:t>
      </w:r>
      <w:r>
        <w:softHyphen/>
        <w:t>ла в бо</w:t>
      </w:r>
      <w:r>
        <w:softHyphen/>
        <w:t>га щас</w:t>
      </w:r>
      <w:r>
        <w:softHyphen/>
        <w:t>тя-долі своїй першій ди</w:t>
      </w:r>
      <w:r>
        <w:softHyphen/>
        <w:t>тині.</w:t>
      </w:r>
    </w:p>
    <w:p w:rsidR="00371AEA" w:rsidRDefault="00371AEA" w:rsidP="003821C1">
      <w:pPr>
        <w:jc w:val="both"/>
        <w:divId w:val="240651572"/>
      </w:pPr>
      <w:r>
        <w:t>    В неділю по обіді по</w:t>
      </w:r>
      <w:r>
        <w:softHyphen/>
        <w:t>хо</w:t>
      </w:r>
      <w:r>
        <w:softHyphen/>
        <w:t>жа</w:t>
      </w:r>
      <w:r>
        <w:softHyphen/>
        <w:t>ли доч</w:t>
      </w:r>
      <w:r>
        <w:softHyphen/>
        <w:t>ки о. Хве</w:t>
      </w:r>
      <w:r>
        <w:softHyphen/>
        <w:t>до</w:t>
      </w:r>
      <w:r>
        <w:softHyphen/>
        <w:t>ра по ха</w:t>
      </w:r>
      <w:r>
        <w:softHyphen/>
        <w:t>тах, пов</w:t>
      </w:r>
      <w:r>
        <w:softHyphen/>
        <w:t>би</w:t>
      </w:r>
      <w:r>
        <w:softHyphen/>
        <w:t>рані в най</w:t>
      </w:r>
      <w:r>
        <w:softHyphen/>
        <w:t>кра</w:t>
      </w:r>
      <w:r>
        <w:softHyphen/>
        <w:t>щий убір, який тільки знай</w:t>
      </w:r>
      <w:r>
        <w:softHyphen/>
        <w:t>шов</w:t>
      </w:r>
      <w:r>
        <w:softHyphen/>
        <w:t>ся в скри</w:t>
      </w:r>
      <w:r>
        <w:softHyphen/>
        <w:t>нях Марії Ва</w:t>
      </w:r>
      <w:r>
        <w:softHyphen/>
        <w:t>силівни. Старші пан</w:t>
      </w:r>
      <w:r>
        <w:softHyphen/>
        <w:t>ни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ли в дзер</w:t>
      </w:r>
      <w:r>
        <w:softHyphen/>
        <w:t>ка</w:t>
      </w:r>
      <w:r>
        <w:softHyphen/>
        <w:t>ло на свої талії, на білі та ро</w:t>
      </w:r>
      <w:r>
        <w:softHyphen/>
        <w:t>жеві сукні, на вінки з зе</w:t>
      </w:r>
      <w:r>
        <w:softHyphen/>
        <w:t>ле</w:t>
      </w:r>
      <w:r>
        <w:softHyphen/>
        <w:t>но</w:t>
      </w:r>
      <w:r>
        <w:softHyphen/>
        <w:t>го свіжо</w:t>
      </w:r>
      <w:r>
        <w:softHyphen/>
        <w:t>го барвінку, що кра</w:t>
      </w:r>
      <w:r>
        <w:softHyphen/>
        <w:t>ще од уся</w:t>
      </w:r>
      <w:r>
        <w:softHyphen/>
        <w:t>ких квіток прис</w:t>
      </w:r>
      <w:r>
        <w:softHyphen/>
        <w:t>та</w:t>
      </w:r>
      <w:r>
        <w:softHyphen/>
        <w:t>вав до їх чор</w:t>
      </w:r>
      <w:r>
        <w:softHyphen/>
        <w:t>них кіс, до чор</w:t>
      </w:r>
      <w:r>
        <w:softHyphen/>
        <w:t>них брів. В кімнаті все бу</w:t>
      </w:r>
      <w:r>
        <w:softHyphen/>
        <w:t>ло на</w:t>
      </w:r>
      <w:r>
        <w:softHyphen/>
        <w:t>ла</w:t>
      </w:r>
      <w:r>
        <w:softHyphen/>
        <w:t>го</w:t>
      </w:r>
      <w:r>
        <w:softHyphen/>
        <w:t>же</w:t>
      </w:r>
      <w:r>
        <w:softHyphen/>
        <w:t>но до вби</w:t>
      </w:r>
      <w:r>
        <w:softHyphen/>
        <w:t>ран</w:t>
      </w:r>
      <w:r>
        <w:softHyphen/>
        <w:t>ня мо</w:t>
      </w:r>
      <w:r>
        <w:softHyphen/>
        <w:t>ло</w:t>
      </w:r>
      <w:r>
        <w:softHyphen/>
        <w:t>дої на вінчан</w:t>
      </w:r>
      <w:r>
        <w:softHyphen/>
        <w:t>ня: біла сук</w:t>
      </w:r>
      <w:r>
        <w:softHyphen/>
        <w:t>ня, білий вінок з тро</w:t>
      </w:r>
      <w:r>
        <w:softHyphen/>
        <w:t>янд, бу</w:t>
      </w:r>
      <w:r>
        <w:softHyphen/>
        <w:t>ке</w:t>
      </w:r>
      <w:r>
        <w:softHyphen/>
        <w:t>ти зе</w:t>
      </w:r>
      <w:r>
        <w:softHyphen/>
        <w:t>ле</w:t>
      </w:r>
      <w:r>
        <w:softHyphen/>
        <w:t>но</w:t>
      </w:r>
      <w:r>
        <w:softHyphen/>
        <w:t>го мир</w:t>
      </w:r>
      <w:r>
        <w:softHyphen/>
        <w:t>ту. Як рій, ви</w:t>
      </w:r>
      <w:r>
        <w:softHyphen/>
        <w:t>ли</w:t>
      </w:r>
      <w:r>
        <w:softHyphen/>
        <w:t>ся малі сест</w:t>
      </w:r>
      <w:r>
        <w:softHyphen/>
        <w:t>ри ко</w:t>
      </w:r>
      <w:r>
        <w:softHyphen/>
        <w:t>ло то</w:t>
      </w:r>
      <w:r>
        <w:softHyphen/>
        <w:t>го уб</w:t>
      </w:r>
      <w:r>
        <w:softHyphen/>
        <w:t>ран</w:t>
      </w:r>
      <w:r>
        <w:softHyphen/>
        <w:t>ня, ог</w:t>
      </w:r>
      <w:r>
        <w:softHyphen/>
        <w:t>ля</w:t>
      </w:r>
      <w:r>
        <w:softHyphen/>
        <w:t>да</w:t>
      </w:r>
      <w:r>
        <w:softHyphen/>
        <w:t>ючи йо</w:t>
      </w:r>
      <w:r>
        <w:softHyphen/>
        <w:t>го з усіх боків, не</w:t>
      </w:r>
      <w:r>
        <w:softHyphen/>
        <w:t>на</w:t>
      </w:r>
      <w:r>
        <w:softHyphen/>
        <w:t>че якесь ди</w:t>
      </w:r>
      <w:r>
        <w:softHyphen/>
        <w:t>во.</w:t>
      </w:r>
    </w:p>
    <w:p w:rsidR="00371AEA" w:rsidRDefault="00371AEA" w:rsidP="003821C1">
      <w:pPr>
        <w:jc w:val="both"/>
        <w:divId w:val="240652642"/>
      </w:pPr>
      <w:r>
        <w:t>    Почали з'їжджа</w:t>
      </w:r>
      <w:r>
        <w:softHyphen/>
        <w:t>тись про</w:t>
      </w:r>
      <w:r>
        <w:softHyphen/>
        <w:t>хані гості: о. Мой</w:t>
      </w:r>
      <w:r>
        <w:softHyphen/>
        <w:t>сей з жінкою, брат ма</w:t>
      </w:r>
      <w:r>
        <w:softHyphen/>
        <w:t>туш</w:t>
      </w:r>
      <w:r>
        <w:softHyphen/>
        <w:t>чин, один ста</w:t>
      </w:r>
      <w:r>
        <w:softHyphen/>
        <w:t>ренький ба</w:t>
      </w:r>
      <w:r>
        <w:softHyphen/>
        <w:t>тюш</w:t>
      </w:r>
      <w:r>
        <w:softHyphen/>
        <w:t>ка, що про</w:t>
      </w:r>
      <w:r>
        <w:softHyphen/>
        <w:t>си</w:t>
      </w:r>
      <w:r>
        <w:softHyphen/>
        <w:t>ли йо</w:t>
      </w:r>
      <w:r>
        <w:softHyphen/>
        <w:t>го вінча</w:t>
      </w:r>
      <w:r>
        <w:softHyphen/>
        <w:t>ти мо</w:t>
      </w:r>
      <w:r>
        <w:softHyphen/>
        <w:t>ло</w:t>
      </w:r>
      <w:r>
        <w:softHyphen/>
        <w:t>дих. Швид</w:t>
      </w:r>
      <w:r>
        <w:softHyphen/>
        <w:t>ко потім всту</w:t>
      </w:r>
      <w:r>
        <w:softHyphen/>
        <w:t>пив у ха</w:t>
      </w:r>
      <w:r>
        <w:softHyphen/>
        <w:t>ту і пан Хоцінський з мо</w:t>
      </w:r>
      <w:r>
        <w:softHyphen/>
        <w:t>ло</w:t>
      </w:r>
      <w:r>
        <w:softHyphen/>
        <w:t>дим. О. Мой</w:t>
      </w:r>
      <w:r>
        <w:softHyphen/>
        <w:t>сей уб</w:t>
      </w:r>
      <w:r>
        <w:softHyphen/>
        <w:t>рав</w:t>
      </w:r>
      <w:r>
        <w:softHyphen/>
        <w:t>ся в но</w:t>
      </w:r>
      <w:r>
        <w:softHyphen/>
        <w:t>ву ря</w:t>
      </w:r>
      <w:r>
        <w:softHyphen/>
        <w:t>су з пре</w:t>
      </w:r>
      <w:r>
        <w:softHyphen/>
        <w:t>товс</w:t>
      </w:r>
      <w:r>
        <w:softHyphen/>
        <w:t>тої вов</w:t>
      </w:r>
      <w:r>
        <w:softHyphen/>
        <w:t>ня</w:t>
      </w:r>
      <w:r>
        <w:softHyphen/>
        <w:t>ної ма</w:t>
      </w:r>
      <w:r>
        <w:softHyphen/>
        <w:t>терії - ба</w:t>
      </w:r>
      <w:r>
        <w:softHyphen/>
        <w:t>ра</w:t>
      </w:r>
      <w:r>
        <w:softHyphen/>
        <w:t>ка</w:t>
      </w:r>
      <w:r>
        <w:softHyphen/>
        <w:t>ну, що сто</w:t>
      </w:r>
      <w:r>
        <w:softHyphen/>
        <w:t>яла лу</w:t>
      </w:r>
      <w:r>
        <w:softHyphen/>
        <w:t>бом на йо</w:t>
      </w:r>
      <w:r>
        <w:softHyphen/>
        <w:t>го су</w:t>
      </w:r>
      <w:r>
        <w:softHyphen/>
        <w:t>хор</w:t>
      </w:r>
      <w:r>
        <w:softHyphen/>
        <w:t>лявій пос</w:t>
      </w:r>
      <w:r>
        <w:softHyphen/>
        <w:t>таті, спа</w:t>
      </w:r>
      <w:r>
        <w:softHyphen/>
        <w:t>да</w:t>
      </w:r>
      <w:r>
        <w:softHyphen/>
        <w:t>ючи рівни</w:t>
      </w:r>
      <w:r>
        <w:softHyphen/>
        <w:t>ми нег</w:t>
      </w:r>
      <w:r>
        <w:softHyphen/>
        <w:t>нуч</w:t>
      </w:r>
      <w:r>
        <w:softHyphen/>
        <w:t>ки</w:t>
      </w:r>
      <w:r>
        <w:softHyphen/>
        <w:t>ми фал</w:t>
      </w:r>
      <w:r>
        <w:softHyphen/>
        <w:t>да</w:t>
      </w:r>
      <w:r>
        <w:softHyphen/>
        <w:t>ми, ніби дош</w:t>
      </w:r>
      <w:r>
        <w:softHyphen/>
        <w:t>ка</w:t>
      </w:r>
      <w:r>
        <w:softHyphen/>
        <w:t>ми. Пан Хоцінський ук</w:t>
      </w:r>
      <w:r>
        <w:softHyphen/>
        <w:t>рив свій живіт і гру</w:t>
      </w:r>
      <w:r>
        <w:softHyphen/>
        <w:t>ди яко</w:t>
      </w:r>
      <w:r>
        <w:softHyphen/>
        <w:t>юсь до</w:t>
      </w:r>
      <w:r>
        <w:softHyphen/>
        <w:t>ро</w:t>
      </w:r>
      <w:r>
        <w:softHyphen/>
        <w:t>гою, але чуд</w:t>
      </w:r>
      <w:r>
        <w:softHyphen/>
        <w:t>ною ма</w:t>
      </w:r>
      <w:r>
        <w:softHyphen/>
        <w:t>терією з ла</w:t>
      </w:r>
      <w:r>
        <w:softHyphen/>
        <w:t>па</w:t>
      </w:r>
      <w:r>
        <w:softHyphen/>
        <w:t>ти</w:t>
      </w:r>
      <w:r>
        <w:softHyphen/>
        <w:t>ми квітка</w:t>
      </w:r>
      <w:r>
        <w:softHyphen/>
        <w:t>ми і тро</w:t>
      </w:r>
      <w:r>
        <w:softHyphen/>
        <w:t>хи ски</w:t>
      </w:r>
      <w:r>
        <w:softHyphen/>
        <w:t>нувсь на здо</w:t>
      </w:r>
      <w:r>
        <w:softHyphen/>
        <w:t>ро</w:t>
      </w:r>
      <w:r>
        <w:softHyphen/>
        <w:t>ве ліжко, прик</w:t>
      </w:r>
      <w:r>
        <w:softHyphen/>
        <w:t>ри</w:t>
      </w:r>
      <w:r>
        <w:softHyphen/>
        <w:t>те квітчас</w:t>
      </w:r>
      <w:r>
        <w:softHyphen/>
        <w:t>тим ук</w:t>
      </w:r>
      <w:r>
        <w:softHyphen/>
        <w:t>ри</w:t>
      </w:r>
      <w:r>
        <w:softHyphen/>
        <w:t>ва</w:t>
      </w:r>
      <w:r>
        <w:softHyphen/>
        <w:t xml:space="preserve">лом. </w:t>
      </w:r>
      <w:r>
        <w:lastRenderedPageBreak/>
        <w:t>Гос</w:t>
      </w:r>
      <w:r>
        <w:softHyphen/>
        <w:t>по</w:t>
      </w:r>
      <w:r>
        <w:softHyphen/>
        <w:t>дар уб</w:t>
      </w:r>
      <w:r>
        <w:softHyphen/>
        <w:t>равсь у най</w:t>
      </w:r>
      <w:r>
        <w:softHyphen/>
        <w:t>шир</w:t>
      </w:r>
      <w:r>
        <w:softHyphen/>
        <w:t>шу ря</w:t>
      </w:r>
      <w:r>
        <w:softHyphen/>
        <w:t>су, а мо</w:t>
      </w:r>
      <w:r>
        <w:softHyphen/>
        <w:t>ло</w:t>
      </w:r>
      <w:r>
        <w:softHyphen/>
        <w:t>дий при</w:t>
      </w:r>
      <w:r>
        <w:softHyphen/>
        <w:t>че</w:t>
      </w:r>
      <w:r>
        <w:softHyphen/>
        <w:t>пу</w:t>
      </w:r>
      <w:r>
        <w:softHyphen/>
        <w:t>ривсь, мов лялька. Ніхто б в світі не по</w:t>
      </w:r>
      <w:r>
        <w:softHyphen/>
        <w:t>ду</w:t>
      </w:r>
      <w:r>
        <w:softHyphen/>
        <w:t>мав, що то па</w:t>
      </w:r>
      <w:r>
        <w:softHyphen/>
        <w:t>на пи</w:t>
      </w:r>
      <w:r>
        <w:softHyphen/>
        <w:t>са</w:t>
      </w:r>
      <w:r>
        <w:softHyphen/>
        <w:t>ря підпи</w:t>
      </w:r>
      <w:r>
        <w:softHyphen/>
        <w:t>сар.</w:t>
      </w:r>
    </w:p>
    <w:p w:rsidR="00371AEA" w:rsidRDefault="00371AEA" w:rsidP="003821C1">
      <w:pPr>
        <w:jc w:val="both"/>
        <w:divId w:val="240651326"/>
      </w:pPr>
      <w:r>
        <w:t>    Подали чай,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ли, що тре</w:t>
      </w:r>
      <w:r>
        <w:softHyphen/>
        <w:t>ба бу</w:t>
      </w:r>
      <w:r>
        <w:softHyphen/>
        <w:t>ло, і за</w:t>
      </w:r>
      <w:r>
        <w:softHyphen/>
        <w:t>мовк</w:t>
      </w:r>
      <w:r>
        <w:softHyphen/>
        <w:t>ли. Поввіхо</w:t>
      </w:r>
      <w:r>
        <w:softHyphen/>
        <w:t>ди</w:t>
      </w:r>
      <w:r>
        <w:softHyphen/>
        <w:t>ли пан</w:t>
      </w:r>
      <w:r>
        <w:softHyphen/>
        <w:t>ни, посіда</w:t>
      </w:r>
      <w:r>
        <w:softHyphen/>
        <w:t>ли… Знов по</w:t>
      </w:r>
      <w:r>
        <w:softHyphen/>
        <w:t>го</w:t>
      </w:r>
      <w:r>
        <w:softHyphen/>
        <w:t>моніли тро</w:t>
      </w:r>
      <w:r>
        <w:softHyphen/>
        <w:t>хи і знов за</w:t>
      </w:r>
      <w:r>
        <w:softHyphen/>
        <w:t>мовк</w:t>
      </w:r>
      <w:r>
        <w:softHyphen/>
        <w:t>ли… Вечір наб</w:t>
      </w:r>
      <w:r>
        <w:softHyphen/>
        <w:t>ли</w:t>
      </w:r>
      <w:r>
        <w:softHyphen/>
        <w:t>жавсь, а гос</w:t>
      </w:r>
      <w:r>
        <w:softHyphen/>
        <w:t>тей не бу</w:t>
      </w:r>
      <w:r>
        <w:softHyphen/>
        <w:t>ло. Пан Хоцінський позіхав, щу</w:t>
      </w:r>
      <w:r>
        <w:softHyphen/>
        <w:t>лив</w:t>
      </w:r>
      <w:r>
        <w:softHyphen/>
        <w:t>ся на ка</w:t>
      </w:r>
      <w:r>
        <w:softHyphen/>
        <w:t>напі, йо</w:t>
      </w:r>
      <w:r>
        <w:softHyphen/>
        <w:t>го очі засніти</w:t>
      </w:r>
      <w:r>
        <w:softHyphen/>
        <w:t>лись, аж на</w:t>
      </w:r>
      <w:r>
        <w:softHyphen/>
        <w:t>ли</w:t>
      </w:r>
      <w:r>
        <w:softHyphen/>
        <w:t>лись кров'ю. І о. Хве</w:t>
      </w:r>
      <w:r>
        <w:softHyphen/>
        <w:t>дор позіхав і схи</w:t>
      </w:r>
      <w:r>
        <w:softHyphen/>
        <w:t>ляв</w:t>
      </w:r>
      <w:r>
        <w:softHyphen/>
        <w:t>ся ду</w:t>
      </w:r>
      <w:r>
        <w:softHyphen/>
        <w:t>же час</w:t>
      </w:r>
      <w:r>
        <w:softHyphen/>
        <w:t>то на бік. Пан</w:t>
      </w:r>
      <w:r>
        <w:softHyphen/>
        <w:t>ни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ли та все пог</w:t>
      </w:r>
      <w:r>
        <w:softHyphen/>
        <w:t>ля</w:t>
      </w:r>
      <w:r>
        <w:softHyphen/>
        <w:t>да</w:t>
      </w:r>
      <w:r>
        <w:softHyphen/>
        <w:t>ли на вікна, чи не ко</w:t>
      </w:r>
      <w:r>
        <w:softHyphen/>
        <w:t>тять гості з го</w:t>
      </w:r>
      <w:r>
        <w:softHyphen/>
        <w:t>ри у двір. По до</w:t>
      </w:r>
      <w:r>
        <w:softHyphen/>
        <w:t>розі не вид</w:t>
      </w:r>
      <w:r>
        <w:softHyphen/>
        <w:t>ко бу</w:t>
      </w:r>
      <w:r>
        <w:softHyphen/>
        <w:t>ло ані ко</w:t>
      </w:r>
      <w:r>
        <w:softHyphen/>
        <w:t>няч</w:t>
      </w:r>
      <w:r>
        <w:softHyphen/>
        <w:t>ки, ані візка. Вже пан</w:t>
      </w:r>
      <w:r>
        <w:softHyphen/>
        <w:t>ни по</w:t>
      </w:r>
      <w:r>
        <w:softHyphen/>
        <w:t>ок</w:t>
      </w:r>
      <w:r>
        <w:softHyphen/>
        <w:t>рив</w:t>
      </w:r>
      <w:r>
        <w:softHyphen/>
        <w:t>ля</w:t>
      </w:r>
      <w:r>
        <w:softHyphen/>
        <w:t>лись, сподіва</w:t>
      </w:r>
      <w:r>
        <w:softHyphen/>
        <w:t>ючись, що не бу</w:t>
      </w:r>
      <w:r>
        <w:softHyphen/>
        <w:t>де ні гос</w:t>
      </w:r>
      <w:r>
        <w:softHyphen/>
        <w:t>тей, ні му</w:t>
      </w:r>
      <w:r>
        <w:softHyphen/>
        <w:t>зик. Мо</w:t>
      </w:r>
      <w:r>
        <w:softHyphen/>
        <w:t>ло</w:t>
      </w:r>
      <w:r>
        <w:softHyphen/>
        <w:t>дий та мо</w:t>
      </w:r>
      <w:r>
        <w:softHyphen/>
        <w:t>ло</w:t>
      </w:r>
      <w:r>
        <w:softHyphen/>
        <w:t>да сиділи, пох</w:t>
      </w:r>
      <w:r>
        <w:softHyphen/>
        <w:t>ню</w:t>
      </w:r>
      <w:r>
        <w:softHyphen/>
        <w:t>пив</w:t>
      </w:r>
      <w:r>
        <w:softHyphen/>
        <w:t>шись. Ма</w:t>
      </w:r>
      <w:r>
        <w:softHyphen/>
        <w:t>туш</w:t>
      </w:r>
      <w:r>
        <w:softHyphen/>
        <w:t>ка зас</w:t>
      </w:r>
      <w:r>
        <w:softHyphen/>
        <w:t>му</w:t>
      </w:r>
      <w:r>
        <w:softHyphen/>
        <w:t>ти</w:t>
      </w:r>
      <w:r>
        <w:softHyphen/>
        <w:t>лась, що дур</w:t>
      </w:r>
      <w:r>
        <w:softHyphen/>
        <w:t>но тільки пек</w:t>
      </w:r>
      <w:r>
        <w:softHyphen/>
        <w:t>ла й ва</w:t>
      </w:r>
      <w:r>
        <w:softHyphen/>
        <w:t>ри</w:t>
      </w:r>
      <w:r>
        <w:softHyphen/>
        <w:t>ла, а гос</w:t>
      </w:r>
      <w:r>
        <w:softHyphen/>
        <w:t>тей не</w:t>
      </w:r>
      <w:r>
        <w:softHyphen/>
        <w:t>ма. Навіть о. Хве</w:t>
      </w:r>
      <w:r>
        <w:softHyphen/>
        <w:t>дор жал</w:t>
      </w:r>
      <w:r>
        <w:softHyphen/>
        <w:t>ку</w:t>
      </w:r>
      <w:r>
        <w:softHyphen/>
        <w:t>вав, що не їдуть гості тоді, ко</w:t>
      </w:r>
      <w:r>
        <w:softHyphen/>
        <w:t>ли людський зви</w:t>
      </w:r>
      <w:r>
        <w:softHyphen/>
        <w:t>чай ве</w:t>
      </w:r>
      <w:r>
        <w:softHyphen/>
        <w:t>лить їм бу</w:t>
      </w:r>
      <w:r>
        <w:softHyphen/>
        <w:t>ти, - тоді, ко</w:t>
      </w:r>
      <w:r>
        <w:softHyphen/>
        <w:t>ли всього бу</w:t>
      </w:r>
      <w:r>
        <w:softHyphen/>
        <w:t>ло на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но до</w:t>
      </w:r>
      <w:r>
        <w:softHyphen/>
        <w:t>волі, по</w:t>
      </w:r>
      <w:r>
        <w:softHyphen/>
        <w:t>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но й по</w:t>
      </w:r>
      <w:r>
        <w:softHyphen/>
        <w:t>нас</w:t>
      </w:r>
      <w:r>
        <w:softHyphen/>
        <w:t>ма</w:t>
      </w:r>
      <w:r>
        <w:softHyphen/>
        <w:t>жу</w:t>
      </w:r>
      <w:r>
        <w:softHyphen/>
        <w:t>ва</w:t>
      </w:r>
      <w:r>
        <w:softHyphen/>
        <w:t>но.</w:t>
      </w:r>
    </w:p>
    <w:p w:rsidR="00371AEA" w:rsidRDefault="00371AEA" w:rsidP="003821C1">
      <w:pPr>
        <w:jc w:val="both"/>
        <w:divId w:val="240652114"/>
      </w:pPr>
      <w:r>
        <w:t>    Аж ось най</w:t>
      </w:r>
      <w:r>
        <w:softHyphen/>
        <w:t>мич</w:t>
      </w:r>
      <w:r>
        <w:softHyphen/>
        <w:t>ки при</w:t>
      </w:r>
      <w:r>
        <w:softHyphen/>
        <w:t>нес</w:t>
      </w:r>
      <w:r>
        <w:softHyphen/>
        <w:t>ли звістку, що на Па</w:t>
      </w:r>
      <w:r>
        <w:softHyphen/>
        <w:t>ля</w:t>
      </w:r>
      <w:r>
        <w:softHyphen/>
        <w:t>виківсько</w:t>
      </w:r>
      <w:r>
        <w:softHyphen/>
        <w:t>му кут</w:t>
      </w:r>
      <w:r>
        <w:softHyphen/>
        <w:t>ку гості по</w:t>
      </w:r>
      <w:r>
        <w:softHyphen/>
        <w:t>зай</w:t>
      </w:r>
      <w:r>
        <w:softHyphen/>
        <w:t>ма</w:t>
      </w:r>
      <w:r>
        <w:softHyphen/>
        <w:t>ли всі людські ха</w:t>
      </w:r>
      <w:r>
        <w:softHyphen/>
        <w:t>ти, ста</w:t>
      </w:r>
      <w:r>
        <w:softHyphen/>
        <w:t>ли в дя</w:t>
      </w:r>
      <w:r>
        <w:softHyphen/>
        <w:t>ка, па</w:t>
      </w:r>
      <w:r>
        <w:softHyphen/>
        <w:t>ла</w:t>
      </w:r>
      <w:r>
        <w:softHyphen/>
        <w:t>ма</w:t>
      </w:r>
      <w:r>
        <w:softHyphen/>
        <w:t>ря, навіть в прос</w:t>
      </w:r>
      <w:r>
        <w:softHyphen/>
        <w:t>кур</w:t>
      </w:r>
      <w:r>
        <w:softHyphen/>
        <w:t>ниці.</w:t>
      </w:r>
    </w:p>
    <w:p w:rsidR="00371AEA" w:rsidRDefault="00371AEA" w:rsidP="003821C1">
      <w:pPr>
        <w:jc w:val="both"/>
        <w:divId w:val="240652489"/>
      </w:pPr>
      <w:r>
        <w:t>    Панни за</w:t>
      </w:r>
      <w:r>
        <w:softHyphen/>
        <w:t>гу</w:t>
      </w:r>
      <w:r>
        <w:softHyphen/>
        <w:t>ли в хаті, як бджо</w:t>
      </w:r>
      <w:r>
        <w:softHyphen/>
        <w:t>ли, под</w:t>
      </w:r>
      <w:r>
        <w:softHyphen/>
        <w:t>раж</w:t>
      </w:r>
      <w:r>
        <w:softHyphen/>
        <w:t>нені ме</w:t>
      </w:r>
      <w:r>
        <w:softHyphen/>
        <w:t>дом. Мо</w:t>
      </w:r>
      <w:r>
        <w:softHyphen/>
        <w:t>ло</w:t>
      </w:r>
      <w:r>
        <w:softHyphen/>
        <w:t>да по</w:t>
      </w:r>
      <w:r>
        <w:softHyphen/>
        <w:t>ве</w:t>
      </w:r>
      <w:r>
        <w:softHyphen/>
        <w:t>селіша</w:t>
      </w:r>
      <w:r>
        <w:softHyphen/>
        <w:t>ла. І їй хотілось вий</w:t>
      </w:r>
      <w:r>
        <w:softHyphen/>
        <w:t>тя до вінця не оди</w:t>
      </w:r>
      <w:r>
        <w:softHyphen/>
        <w:t>но</w:t>
      </w:r>
      <w:r>
        <w:softHyphen/>
        <w:t>кою, а з ве</w:t>
      </w:r>
      <w:r>
        <w:softHyphen/>
        <w:t>се</w:t>
      </w:r>
      <w:r>
        <w:softHyphen/>
        <w:t>ли</w:t>
      </w:r>
      <w:r>
        <w:softHyphen/>
        <w:t>ми под</w:t>
      </w:r>
      <w:r>
        <w:softHyphen/>
        <w:t>ру</w:t>
      </w:r>
      <w:r>
        <w:softHyphen/>
        <w:t>га</w:t>
      </w:r>
      <w:r>
        <w:softHyphen/>
        <w:t>ми, з му</w:t>
      </w:r>
      <w:r>
        <w:softHyphen/>
        <w:t>зи</w:t>
      </w:r>
      <w:r>
        <w:softHyphen/>
        <w:t>ка</w:t>
      </w:r>
      <w:r>
        <w:softHyphen/>
        <w:t>ми, з про</w:t>
      </w:r>
      <w:r>
        <w:softHyphen/>
        <w:t>во</w:t>
      </w:r>
      <w:r>
        <w:softHyphen/>
        <w:t>дом гос</w:t>
      </w:r>
      <w:r>
        <w:softHyphen/>
        <w:t>тей. А мо</w:t>
      </w:r>
      <w:r>
        <w:softHyphen/>
        <w:t>ло</w:t>
      </w:r>
      <w:r>
        <w:softHyphen/>
        <w:t>дий пог</w:t>
      </w:r>
      <w:r>
        <w:softHyphen/>
        <w:t>ля</w:t>
      </w:r>
      <w:r>
        <w:softHyphen/>
        <w:t>дав та пог</w:t>
      </w:r>
      <w:r>
        <w:softHyphen/>
        <w:t>ля</w:t>
      </w:r>
      <w:r>
        <w:softHyphen/>
        <w:t>дав на двері, не</w:t>
      </w:r>
      <w:r>
        <w:softHyphen/>
        <w:t>на</w:t>
      </w:r>
      <w:r>
        <w:softHyphen/>
        <w:t>че чо</w:t>
      </w:r>
      <w:r>
        <w:softHyphen/>
        <w:t>гось сподівавсь.</w:t>
      </w:r>
    </w:p>
    <w:p w:rsidR="00371AEA" w:rsidRDefault="00371AEA" w:rsidP="003821C1">
      <w:pPr>
        <w:jc w:val="both"/>
        <w:divId w:val="240652644"/>
      </w:pPr>
      <w:r>
        <w:t>    Загуркотіло по дворі; со</w:t>
      </w:r>
      <w:r>
        <w:softHyphen/>
        <w:t>ба</w:t>
      </w:r>
      <w:r>
        <w:softHyphen/>
        <w:t>ки за</w:t>
      </w:r>
      <w:r>
        <w:softHyphen/>
        <w:t>гав</w:t>
      </w:r>
      <w:r>
        <w:softHyphen/>
        <w:t>ка</w:t>
      </w:r>
      <w:r>
        <w:softHyphen/>
        <w:t>ли. Всі ки</w:t>
      </w:r>
      <w:r>
        <w:softHyphen/>
        <w:t>ну</w:t>
      </w:r>
      <w:r>
        <w:softHyphen/>
        <w:t>лись до вікон. З го</w:t>
      </w:r>
      <w:r>
        <w:softHyphen/>
        <w:t>ри око</w:t>
      </w:r>
      <w:r>
        <w:softHyphen/>
        <w:t>ти</w:t>
      </w:r>
      <w:r>
        <w:softHyphen/>
        <w:t>лась ве</w:t>
      </w:r>
      <w:r>
        <w:softHyphen/>
        <w:t>ли</w:t>
      </w:r>
      <w:r>
        <w:softHyphen/>
        <w:t>ка по</w:t>
      </w:r>
      <w:r>
        <w:softHyphen/>
        <w:t>воз</w:t>
      </w:r>
      <w:r>
        <w:softHyphen/>
        <w:t>ка і ста</w:t>
      </w:r>
      <w:r>
        <w:softHyphen/>
        <w:t>ла пе</w:t>
      </w:r>
      <w:r>
        <w:softHyphen/>
        <w:t>ред по</w:t>
      </w:r>
      <w:r>
        <w:softHyphen/>
        <w:t>ро</w:t>
      </w:r>
      <w:r>
        <w:softHyphen/>
        <w:t>гом, а за нею дру</w:t>
      </w:r>
      <w:r>
        <w:softHyphen/>
        <w:t>га й тре</w:t>
      </w:r>
      <w:r>
        <w:softHyphen/>
        <w:t>тя. По</w:t>
      </w:r>
      <w:r>
        <w:softHyphen/>
        <w:t>воз</w:t>
      </w:r>
      <w:r>
        <w:softHyphen/>
        <w:t>ки бу</w:t>
      </w:r>
      <w:r>
        <w:softHyphen/>
        <w:t>ли повнісінькії. З їх по</w:t>
      </w:r>
      <w:r>
        <w:softHyphen/>
        <w:t>ча</w:t>
      </w:r>
      <w:r>
        <w:softHyphen/>
        <w:t>ли ви</w:t>
      </w:r>
      <w:r>
        <w:softHyphen/>
        <w:t>ла</w:t>
      </w:r>
      <w:r>
        <w:softHyphen/>
        <w:t>зи</w:t>
      </w:r>
      <w:r>
        <w:softHyphen/>
        <w:t>ти пан</w:t>
      </w:r>
      <w:r>
        <w:softHyphen/>
        <w:t>ни, па</w:t>
      </w:r>
      <w:r>
        <w:softHyphen/>
        <w:t>ничі, ма</w:t>
      </w:r>
      <w:r>
        <w:softHyphen/>
        <w:t>туш</w:t>
      </w:r>
      <w:r>
        <w:softHyphen/>
        <w:t>ки, ба</w:t>
      </w:r>
      <w:r>
        <w:softHyphen/>
        <w:t>тюш</w:t>
      </w:r>
      <w:r>
        <w:softHyphen/>
        <w:t>ки. Пан</w:t>
      </w:r>
      <w:r>
        <w:softHyphen/>
        <w:t>ни в'їха</w:t>
      </w:r>
      <w:r>
        <w:softHyphen/>
        <w:t>ли в двір вже пов</w:t>
      </w:r>
      <w:r>
        <w:softHyphen/>
        <w:t>би</w:t>
      </w:r>
      <w:r>
        <w:softHyphen/>
        <w:t>рані по-бально</w:t>
      </w:r>
      <w:r>
        <w:softHyphen/>
        <w:t>му.</w:t>
      </w:r>
    </w:p>
    <w:p w:rsidR="00371AEA" w:rsidRDefault="00371AEA" w:rsidP="003821C1">
      <w:pPr>
        <w:jc w:val="both"/>
        <w:divId w:val="240651600"/>
      </w:pPr>
      <w:r>
        <w:t>    Не встиг</w:t>
      </w:r>
      <w:r>
        <w:softHyphen/>
        <w:t>ли по</w:t>
      </w:r>
      <w:r>
        <w:softHyphen/>
        <w:t>воз</w:t>
      </w:r>
      <w:r>
        <w:softHyphen/>
        <w:t>ки од'їха</w:t>
      </w:r>
      <w:r>
        <w:softHyphen/>
        <w:t>ти од по</w:t>
      </w:r>
      <w:r>
        <w:softHyphen/>
        <w:t>ро</w:t>
      </w:r>
      <w:r>
        <w:softHyphen/>
        <w:t>га, як у двір улетів здо</w:t>
      </w:r>
      <w:r>
        <w:softHyphen/>
        <w:t>ро</w:t>
      </w:r>
      <w:r>
        <w:softHyphen/>
        <w:t>вий ста</w:t>
      </w:r>
      <w:r>
        <w:softHyphen/>
        <w:t>рий фа</w:t>
      </w:r>
      <w:r>
        <w:softHyphen/>
        <w:t>етон і зроз</w:t>
      </w:r>
      <w:r>
        <w:softHyphen/>
        <w:t>го</w:t>
      </w:r>
      <w:r>
        <w:softHyphen/>
        <w:t>ну тро</w:t>
      </w:r>
      <w:r>
        <w:softHyphen/>
        <w:t>хи не штурх</w:t>
      </w:r>
      <w:r>
        <w:softHyphen/>
        <w:t>нув диш</w:t>
      </w:r>
      <w:r>
        <w:softHyphen/>
        <w:t>лем у пе</w:t>
      </w:r>
      <w:r>
        <w:softHyphen/>
        <w:t>ред</w:t>
      </w:r>
      <w:r>
        <w:softHyphen/>
        <w:t>ню по</w:t>
      </w:r>
      <w:r>
        <w:softHyphen/>
        <w:t>воз</w:t>
      </w:r>
      <w:r>
        <w:softHyphen/>
        <w:t>ку. За фа</w:t>
      </w:r>
      <w:r>
        <w:softHyphen/>
        <w:t>ето</w:t>
      </w:r>
      <w:r>
        <w:softHyphen/>
        <w:t>ном летів знов фа</w:t>
      </w:r>
      <w:r>
        <w:softHyphen/>
        <w:t>етон, а за ним три не</w:t>
      </w:r>
      <w:r>
        <w:softHyphen/>
        <w:t>ти</w:t>
      </w:r>
      <w:r>
        <w:softHyphen/>
        <w:t>чан</w:t>
      </w:r>
      <w:r>
        <w:softHyphen/>
        <w:t>ки, а за ни</w:t>
      </w:r>
      <w:r>
        <w:softHyphen/>
        <w:t>ми но</w:t>
      </w:r>
      <w:r>
        <w:softHyphen/>
        <w:t>вий, гар</w:t>
      </w:r>
      <w:r>
        <w:softHyphen/>
        <w:t>ненький фа</w:t>
      </w:r>
      <w:r>
        <w:softHyphen/>
        <w:t>етон</w:t>
      </w:r>
      <w:r>
        <w:softHyphen/>
        <w:t>чик з бас</w:t>
      </w:r>
      <w:r>
        <w:softHyphen/>
        <w:t>ки</w:t>
      </w:r>
      <w:r>
        <w:softHyphen/>
        <w:t>ми кіньми. Потім по</w:t>
      </w:r>
      <w:r>
        <w:softHyphen/>
        <w:t>тяг</w:t>
      </w:r>
      <w:r>
        <w:softHyphen/>
        <w:t>лась ціла вал</w:t>
      </w:r>
      <w:r>
        <w:softHyphen/>
        <w:t>ка по</w:t>
      </w:r>
      <w:r>
        <w:softHyphen/>
        <w:t>во</w:t>
      </w:r>
      <w:r>
        <w:softHyphen/>
        <w:t>зок, не</w:t>
      </w:r>
      <w:r>
        <w:softHyphen/>
        <w:t>ти</w:t>
      </w:r>
      <w:r>
        <w:softHyphen/>
        <w:t>ча</w:t>
      </w:r>
      <w:r>
        <w:softHyphen/>
        <w:t>нок уся</w:t>
      </w:r>
      <w:r>
        <w:softHyphen/>
        <w:t>ко</w:t>
      </w:r>
      <w:r>
        <w:softHyphen/>
        <w:t>го фа</w:t>
      </w:r>
      <w:r>
        <w:softHyphen/>
        <w:t>со</w:t>
      </w:r>
      <w:r>
        <w:softHyphen/>
        <w:t>ну і вся</w:t>
      </w:r>
      <w:r>
        <w:softHyphen/>
        <w:t>кої масті… Все те приїжджа</w:t>
      </w:r>
      <w:r>
        <w:softHyphen/>
        <w:t>ло й од'їжджа</w:t>
      </w:r>
      <w:r>
        <w:softHyphen/>
        <w:t>ло, да</w:t>
      </w:r>
      <w:r>
        <w:softHyphen/>
        <w:t>ючи місце но</w:t>
      </w:r>
      <w:r>
        <w:softHyphen/>
        <w:t>вим гос</w:t>
      </w:r>
      <w:r>
        <w:softHyphen/>
        <w:t>тям. В по</w:t>
      </w:r>
      <w:r>
        <w:softHyphen/>
        <w:t>воз</w:t>
      </w:r>
      <w:r>
        <w:softHyphen/>
        <w:t>ках бу</w:t>
      </w:r>
      <w:r>
        <w:softHyphen/>
        <w:t>ло повнісінько гос</w:t>
      </w:r>
      <w:r>
        <w:softHyphen/>
        <w:t>тей, - ба</w:t>
      </w:r>
      <w:r>
        <w:softHyphen/>
        <w:t>тю</w:t>
      </w:r>
      <w:r>
        <w:softHyphen/>
        <w:t>шок, ма</w:t>
      </w:r>
      <w:r>
        <w:softHyphen/>
        <w:t>ту</w:t>
      </w:r>
      <w:r>
        <w:softHyphen/>
        <w:t>шок, паннів, па</w:t>
      </w:r>
      <w:r>
        <w:softHyphen/>
        <w:t>ничів, ляшків, навіть кільки німців з са</w:t>
      </w:r>
      <w:r>
        <w:softHyphen/>
        <w:t>харні. Гості, знай</w:t>
      </w:r>
      <w:r>
        <w:softHyphen/>
        <w:t>омі з ха</w:t>
      </w:r>
      <w:r>
        <w:softHyphen/>
        <w:t>зяй</w:t>
      </w:r>
      <w:r>
        <w:softHyphen/>
        <w:t>ською сім'єю,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з со</w:t>
      </w:r>
      <w:r>
        <w:softHyphen/>
        <w:t>бою нез</w:t>
      </w:r>
      <w:r>
        <w:softHyphen/>
        <w:t>най</w:t>
      </w:r>
      <w:r>
        <w:softHyphen/>
        <w:t>омих і тут тільки пер</w:t>
      </w:r>
      <w:r>
        <w:softHyphen/>
        <w:t>ший раз знай</w:t>
      </w:r>
      <w:r>
        <w:softHyphen/>
        <w:t>оми</w:t>
      </w:r>
      <w:r>
        <w:softHyphen/>
        <w:t>ли їх. Де</w:t>
      </w:r>
      <w:r>
        <w:softHyphen/>
        <w:t>які зовсім нез</w:t>
      </w:r>
      <w:r>
        <w:softHyphen/>
        <w:t>най</w:t>
      </w:r>
      <w:r>
        <w:softHyphen/>
        <w:t>омі приїжджа</w:t>
      </w:r>
      <w:r>
        <w:softHyphen/>
        <w:t>ли на весілля прос</w:t>
      </w:r>
      <w:r>
        <w:softHyphen/>
        <w:t>то самі. Швид</w:t>
      </w:r>
      <w:r>
        <w:softHyphen/>
        <w:t>ко потім все подвір'я і півго</w:t>
      </w:r>
      <w:r>
        <w:softHyphen/>
        <w:t>ро</w:t>
      </w:r>
      <w:r>
        <w:softHyphen/>
        <w:t>да бу</w:t>
      </w:r>
      <w:r>
        <w:softHyphen/>
        <w:t>ло зас</w:t>
      </w:r>
      <w:r>
        <w:softHyphen/>
        <w:t>тав</w:t>
      </w:r>
      <w:r>
        <w:softHyphen/>
        <w:t>ле</w:t>
      </w:r>
      <w:r>
        <w:softHyphen/>
        <w:t>но по</w:t>
      </w:r>
      <w:r>
        <w:softHyphen/>
        <w:t>воз</w:t>
      </w:r>
      <w:r>
        <w:softHyphen/>
        <w:t>ка</w:t>
      </w:r>
      <w:r>
        <w:softHyphen/>
        <w:t>ми вся</w:t>
      </w:r>
      <w:r>
        <w:softHyphen/>
        <w:t>ко</w:t>
      </w:r>
      <w:r>
        <w:softHyphen/>
        <w:t>го фа</w:t>
      </w:r>
      <w:r>
        <w:softHyphen/>
        <w:t>со</w:t>
      </w:r>
      <w:r>
        <w:softHyphen/>
        <w:t>ну і ста</w:t>
      </w:r>
      <w:r>
        <w:softHyphen/>
        <w:t>ро</w:t>
      </w:r>
      <w:r>
        <w:softHyphen/>
        <w:t>мод</w:t>
      </w:r>
      <w:r>
        <w:softHyphen/>
        <w:t>ни</w:t>
      </w:r>
      <w:r>
        <w:softHyphen/>
        <w:t>ми чуд</w:t>
      </w:r>
      <w:r>
        <w:softHyphen/>
        <w:t>ни</w:t>
      </w:r>
      <w:r>
        <w:softHyphen/>
        <w:t>ми фа</w:t>
      </w:r>
      <w:r>
        <w:softHyphen/>
        <w:t>ето</w:t>
      </w:r>
      <w:r>
        <w:softHyphen/>
        <w:t>на</w:t>
      </w:r>
      <w:r>
        <w:softHyphen/>
        <w:t>ми, здо</w:t>
      </w:r>
      <w:r>
        <w:softHyphen/>
        <w:t>ро</w:t>
      </w:r>
      <w:r>
        <w:softHyphen/>
        <w:t>вецьки</w:t>
      </w:r>
      <w:r>
        <w:softHyphen/>
        <w:t>ми, ста</w:t>
      </w:r>
      <w:r>
        <w:softHyphen/>
        <w:t>росвітськи</w:t>
      </w:r>
      <w:r>
        <w:softHyphen/>
        <w:t>ми, пе</w:t>
      </w:r>
      <w:r>
        <w:softHyphen/>
        <w:t>ре</w:t>
      </w:r>
      <w:r>
        <w:softHyphen/>
        <w:t>куп</w:t>
      </w:r>
      <w:r>
        <w:softHyphen/>
        <w:t>ле</w:t>
      </w:r>
      <w:r>
        <w:softHyphen/>
        <w:t>ни</w:t>
      </w:r>
      <w:r>
        <w:softHyphen/>
        <w:t>ми у панів. Скрізь сто</w:t>
      </w:r>
      <w:r>
        <w:softHyphen/>
        <w:t>яли не</w:t>
      </w:r>
      <w:r>
        <w:softHyphen/>
        <w:t>ти</w:t>
      </w:r>
      <w:r>
        <w:softHyphen/>
        <w:t>чан</w:t>
      </w:r>
      <w:r>
        <w:softHyphen/>
        <w:t>ки, ша</w:t>
      </w:r>
      <w:r>
        <w:softHyphen/>
        <w:t>ра</w:t>
      </w:r>
      <w:r>
        <w:softHyphen/>
        <w:t>ба</w:t>
      </w:r>
      <w:r>
        <w:softHyphen/>
        <w:t>ни, ду</w:t>
      </w:r>
      <w:r>
        <w:softHyphen/>
        <w:t>же чудні, схожі на коліща</w:t>
      </w:r>
      <w:r>
        <w:softHyphen/>
        <w:t>та скрині. Всі ха</w:t>
      </w:r>
      <w:r>
        <w:softHyphen/>
        <w:t>ти о. Хве</w:t>
      </w:r>
      <w:r>
        <w:softHyphen/>
        <w:t>до</w:t>
      </w:r>
      <w:r>
        <w:softHyphen/>
        <w:t>ра спов</w:t>
      </w:r>
      <w:r>
        <w:softHyphen/>
        <w:t>ни</w:t>
      </w:r>
      <w:r>
        <w:softHyphen/>
        <w:t>лись гістьми, що й про</w:t>
      </w:r>
      <w:r>
        <w:softHyphen/>
        <w:t>тов</w:t>
      </w:r>
      <w:r>
        <w:softHyphen/>
        <w:t>пи</w:t>
      </w:r>
      <w:r>
        <w:softHyphen/>
        <w:t>тись бу</w:t>
      </w:r>
      <w:r>
        <w:softHyphen/>
        <w:t>ло труд</w:t>
      </w:r>
      <w:r>
        <w:softHyphen/>
        <w:t>но. Який</w:t>
      </w:r>
      <w:r>
        <w:softHyphen/>
        <w:t>сь ба</w:t>
      </w:r>
      <w:r>
        <w:softHyphen/>
        <w:t>тюш</w:t>
      </w:r>
      <w:r>
        <w:softHyphen/>
        <w:t>ка аж з дру</w:t>
      </w:r>
      <w:r>
        <w:softHyphen/>
        <w:t>го</w:t>
      </w:r>
      <w:r>
        <w:softHyphen/>
        <w:t>го повіту, то</w:t>
      </w:r>
      <w:r>
        <w:softHyphen/>
        <w:t>ва</w:t>
      </w:r>
      <w:r>
        <w:softHyphen/>
        <w:t>риш о. Хве</w:t>
      </w:r>
      <w:r>
        <w:softHyphen/>
        <w:t>до</w:t>
      </w:r>
      <w:r>
        <w:softHyphen/>
        <w:t>ра по семінарії, пе</w:t>
      </w:r>
      <w:r>
        <w:softHyphen/>
        <w:t>ре</w:t>
      </w:r>
      <w:r>
        <w:softHyphen/>
        <w:t>чув</w:t>
      </w:r>
      <w:r>
        <w:softHyphen/>
        <w:t>ши че</w:t>
      </w:r>
      <w:r>
        <w:softHyphen/>
        <w:t>рез Бо</w:t>
      </w:r>
      <w:r>
        <w:softHyphen/>
        <w:t>ру</w:t>
      </w:r>
      <w:r>
        <w:softHyphen/>
        <w:t>ха про весілля, приїхав з цілою сім'єю. Семіна</w:t>
      </w:r>
      <w:r>
        <w:softHyphen/>
        <w:t>рис</w:t>
      </w:r>
      <w:r>
        <w:softHyphen/>
        <w:t>ти, їду</w:t>
      </w:r>
      <w:r>
        <w:softHyphen/>
        <w:t>чи до шко</w:t>
      </w:r>
      <w:r>
        <w:softHyphen/>
        <w:t>ли, звер</w:t>
      </w:r>
      <w:r>
        <w:softHyphen/>
        <w:t>ну</w:t>
      </w:r>
      <w:r>
        <w:softHyphen/>
        <w:t>ли в до</w:t>
      </w:r>
      <w:r>
        <w:softHyphen/>
        <w:t>ро</w:t>
      </w:r>
      <w:r>
        <w:softHyphen/>
        <w:t>ги на весілля цілою вал</w:t>
      </w:r>
      <w:r>
        <w:softHyphen/>
        <w:t>кою… Гос</w:t>
      </w:r>
      <w:r>
        <w:softHyphen/>
        <w:t>тей бу</w:t>
      </w:r>
      <w:r>
        <w:softHyphen/>
        <w:t>ло си</w:t>
      </w:r>
      <w:r>
        <w:softHyphen/>
        <w:t>ла!</w:t>
      </w:r>
    </w:p>
    <w:p w:rsidR="00371AEA" w:rsidRDefault="00371AEA" w:rsidP="003821C1">
      <w:pPr>
        <w:jc w:val="both"/>
        <w:divId w:val="240652920"/>
      </w:pPr>
      <w:r>
        <w:t>    О. Хве</w:t>
      </w:r>
      <w:r>
        <w:softHyphen/>
        <w:t>дор тільки сто</w:t>
      </w:r>
      <w:r>
        <w:softHyphen/>
        <w:t>яв, розп</w:t>
      </w:r>
      <w:r>
        <w:softHyphen/>
        <w:t>рос</w:t>
      </w:r>
      <w:r>
        <w:softHyphen/>
        <w:t>тер</w:t>
      </w:r>
      <w:r>
        <w:softHyphen/>
        <w:t>ши ру</w:t>
      </w:r>
      <w:r>
        <w:softHyphen/>
        <w:t>ки і прий</w:t>
      </w:r>
      <w:r>
        <w:softHyphen/>
        <w:t>ма</w:t>
      </w:r>
      <w:r>
        <w:softHyphen/>
        <w:t>ючи обійман</w:t>
      </w:r>
      <w:r>
        <w:softHyphen/>
        <w:t>ня і цілу</w:t>
      </w:r>
      <w:r>
        <w:softHyphen/>
        <w:t>ван</w:t>
      </w:r>
      <w:r>
        <w:softHyphen/>
        <w:t>ня, хто йо</w:t>
      </w:r>
      <w:r>
        <w:softHyphen/>
        <w:t>го знає й од ко</w:t>
      </w:r>
      <w:r>
        <w:softHyphen/>
        <w:t>го!</w:t>
      </w:r>
    </w:p>
    <w:p w:rsidR="00371AEA" w:rsidRDefault="00371AEA" w:rsidP="003821C1">
      <w:pPr>
        <w:jc w:val="both"/>
        <w:divId w:val="240651084"/>
      </w:pPr>
      <w:r>
        <w:t>    - </w:t>
      </w:r>
      <w:proofErr w:type="gramStart"/>
      <w:r>
        <w:t>А</w:t>
      </w:r>
      <w:proofErr w:type="gramEnd"/>
      <w:r>
        <w:t xml:space="preserve"> що те</w:t>
      </w:r>
      <w:r>
        <w:softHyphen/>
        <w:t>пер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ти? - го</w:t>
      </w:r>
      <w:r>
        <w:softHyphen/>
        <w:t>во</w:t>
      </w:r>
      <w:r>
        <w:softHyphen/>
        <w:t>рив о. Хве</w:t>
      </w:r>
      <w:r>
        <w:softHyphen/>
        <w:t>дор жінці, вик</w:t>
      </w:r>
      <w:r>
        <w:softHyphen/>
        <w:t>ли</w:t>
      </w:r>
      <w:r>
        <w:softHyphen/>
        <w:t>кав</w:t>
      </w:r>
      <w:r>
        <w:softHyphen/>
        <w:t>ши її до комірки. - Чим бу</w:t>
      </w:r>
      <w:r>
        <w:softHyphen/>
        <w:t>де</w:t>
      </w:r>
      <w:r>
        <w:softHyphen/>
        <w:t>мо прий</w:t>
      </w:r>
      <w:r>
        <w:softHyphen/>
        <w:t>ма</w:t>
      </w:r>
      <w:r>
        <w:softHyphen/>
        <w:t>ти гос</w:t>
      </w:r>
      <w:r>
        <w:softHyphen/>
        <w:t>тей? Де візьме</w:t>
      </w:r>
      <w:r>
        <w:softHyphen/>
        <w:t>мо му</w:t>
      </w:r>
      <w:r>
        <w:softHyphen/>
        <w:t>зик? Чи не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ти чо</w:t>
      </w:r>
      <w:r>
        <w:softHyphen/>
        <w:t>гось на ве</w:t>
      </w:r>
      <w:r>
        <w:softHyphen/>
        <w:t>че</w:t>
      </w:r>
      <w:r>
        <w:softHyphen/>
        <w:t>рю?</w:t>
      </w:r>
    </w:p>
    <w:p w:rsidR="00371AEA" w:rsidRDefault="00371AEA" w:rsidP="003821C1">
      <w:pPr>
        <w:jc w:val="both"/>
        <w:divId w:val="240651621"/>
      </w:pPr>
      <w:r>
        <w:t>    - </w:t>
      </w:r>
      <w:proofErr w:type="gramStart"/>
      <w:r>
        <w:t>А</w:t>
      </w:r>
      <w:proofErr w:type="gramEnd"/>
      <w:r>
        <w:t xml:space="preserve"> ти на</w:t>
      </w:r>
      <w:r>
        <w:softHyphen/>
        <w:t>го</w:t>
      </w:r>
      <w:r>
        <w:softHyphen/>
        <w:t>ту</w:t>
      </w:r>
      <w:r>
        <w:softHyphen/>
        <w:t>вав?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туш</w:t>
      </w:r>
      <w:r>
        <w:softHyphen/>
        <w:t>ка сер</w:t>
      </w:r>
      <w:r>
        <w:softHyphen/>
        <w:t>ди</w:t>
      </w:r>
      <w:r>
        <w:softHyphen/>
        <w:t>то. О. Хве</w:t>
      </w:r>
      <w:r>
        <w:softHyphen/>
        <w:t>дор замішав</w:t>
      </w:r>
      <w:r>
        <w:softHyphen/>
        <w:t>ся, і ма</w:t>
      </w:r>
      <w:r>
        <w:softHyphen/>
        <w:t>туш</w:t>
      </w:r>
      <w:r>
        <w:softHyphen/>
        <w:t>ка чо</w:t>
      </w:r>
      <w:r>
        <w:softHyphen/>
        <w:t>гось заміша</w:t>
      </w:r>
      <w:r>
        <w:softHyphen/>
        <w:t>лась.</w:t>
      </w:r>
    </w:p>
    <w:p w:rsidR="00371AEA" w:rsidRDefault="00371AEA" w:rsidP="003821C1">
      <w:pPr>
        <w:jc w:val="both"/>
        <w:divId w:val="240650731"/>
      </w:pPr>
      <w:r>
        <w:t>    - Я зна</w:t>
      </w:r>
      <w:r>
        <w:softHyphen/>
        <w:t>ла, що без гос</w:t>
      </w:r>
      <w:r>
        <w:softHyphen/>
        <w:t>тей весілля та</w:t>
      </w:r>
      <w:r>
        <w:softHyphen/>
        <w:t>ки не обійдеться, хоч ми їх не нап</w:t>
      </w:r>
      <w:r>
        <w:softHyphen/>
        <w:t>ро</w:t>
      </w:r>
      <w:r>
        <w:softHyphen/>
        <w:t>сю</w:t>
      </w:r>
      <w:r>
        <w:softHyphen/>
        <w:t>ва</w:t>
      </w:r>
      <w:r>
        <w:softHyphen/>
        <w:t>ли ба</w:t>
      </w:r>
      <w:r>
        <w:softHyphen/>
        <w:t>га</w:t>
      </w:r>
      <w:r>
        <w:softHyphen/>
        <w:t>то. Де вже пак! Аби за</w:t>
      </w:r>
      <w:r>
        <w:softHyphen/>
        <w:t>чу</w:t>
      </w:r>
      <w:r>
        <w:softHyphen/>
        <w:t>ли десь весілля, приїдуть і неп</w:t>
      </w:r>
      <w:r>
        <w:softHyphen/>
        <w:t>ро</w:t>
      </w:r>
      <w:r>
        <w:softHyphen/>
        <w:t>хані. Хоч сердься, хоч ні, а я звеліла за</w:t>
      </w:r>
      <w:r>
        <w:softHyphen/>
        <w:t>би</w:t>
      </w:r>
      <w:r>
        <w:softHyphen/>
        <w:t>ти ря</w:t>
      </w:r>
      <w:r>
        <w:softHyphen/>
        <w:t>бо</w:t>
      </w:r>
      <w:r>
        <w:softHyphen/>
        <w:t>го бу</w:t>
      </w:r>
      <w:r>
        <w:softHyphen/>
        <w:t>зим</w:t>
      </w:r>
      <w:r>
        <w:softHyphen/>
        <w:t>ка, за</w:t>
      </w:r>
      <w:r>
        <w:softHyphen/>
        <w:t>ко</w:t>
      </w:r>
      <w:r>
        <w:softHyphen/>
        <w:t>ло</w:t>
      </w:r>
      <w:r>
        <w:softHyphen/>
        <w:t>ти чор</w:t>
      </w:r>
      <w:r>
        <w:softHyphen/>
        <w:t>но</w:t>
      </w:r>
      <w:r>
        <w:softHyphen/>
        <w:t>го ка</w:t>
      </w:r>
      <w:r>
        <w:softHyphen/>
        <w:t>бан</w:t>
      </w:r>
      <w:r>
        <w:softHyphen/>
        <w:t>ця та троє підсвинків, за</w:t>
      </w:r>
      <w:r>
        <w:softHyphen/>
        <w:t>ру</w:t>
      </w:r>
      <w:r>
        <w:softHyphen/>
        <w:t>ба</w:t>
      </w:r>
      <w:r>
        <w:softHyphen/>
        <w:t>ти п'ять індиків, заріза</w:t>
      </w:r>
      <w:r>
        <w:softHyphen/>
        <w:t>ти п'яте</w:t>
      </w:r>
      <w:r>
        <w:softHyphen/>
        <w:t>ро гу</w:t>
      </w:r>
      <w:r>
        <w:softHyphen/>
        <w:t>сей, ку</w:t>
      </w:r>
      <w:r>
        <w:softHyphen/>
        <w:t>рей, ка</w:t>
      </w:r>
      <w:r>
        <w:softHyphen/>
        <w:t>чок…</w:t>
      </w:r>
    </w:p>
    <w:p w:rsidR="00371AEA" w:rsidRDefault="00371AEA" w:rsidP="003821C1">
      <w:pPr>
        <w:jc w:val="both"/>
        <w:divId w:val="240651877"/>
      </w:pPr>
      <w:r>
        <w:t>    - Хоч сердься, хоч ні, а я ку</w:t>
      </w:r>
      <w:r>
        <w:softHyphen/>
        <w:t>пив де</w:t>
      </w:r>
      <w:r>
        <w:softHyphen/>
        <w:t>ся</w:t>
      </w:r>
      <w:r>
        <w:softHyphen/>
        <w:t>ток відер горілки, вин, ро</w:t>
      </w:r>
      <w:r>
        <w:softHyphen/>
        <w:t>му…</w:t>
      </w:r>
    </w:p>
    <w:p w:rsidR="00371AEA" w:rsidRDefault="00371AEA" w:rsidP="003821C1">
      <w:pPr>
        <w:jc w:val="both"/>
        <w:divId w:val="240651956"/>
      </w:pPr>
      <w:r>
        <w:t>    - </w:t>
      </w:r>
      <w:proofErr w:type="gramStart"/>
      <w:r>
        <w:t>А</w:t>
      </w:r>
      <w:proofErr w:type="gramEnd"/>
      <w:r>
        <w:t xml:space="preserve"> на не</w:t>
      </w:r>
      <w:r>
        <w:softHyphen/>
        <w:t>чис</w:t>
      </w:r>
      <w:r>
        <w:softHyphen/>
        <w:t>то</w:t>
      </w:r>
      <w:r>
        <w:softHyphen/>
        <w:t>го ж ти на</w:t>
      </w:r>
      <w:r>
        <w:softHyphen/>
        <w:t>ку</w:t>
      </w:r>
      <w:r>
        <w:softHyphen/>
        <w:t>пив тієї горілки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то? - крик</w:t>
      </w:r>
      <w:r>
        <w:softHyphen/>
        <w:t>ну</w:t>
      </w:r>
      <w:r>
        <w:softHyphen/>
        <w:t>ла ма</w:t>
      </w:r>
      <w:r>
        <w:softHyphen/>
        <w:t>туш</w:t>
      </w:r>
      <w:r>
        <w:softHyphen/>
        <w:t>ка. - Хто її вип'є?</w:t>
      </w:r>
    </w:p>
    <w:p w:rsidR="00371AEA" w:rsidRDefault="00371AEA" w:rsidP="003821C1">
      <w:pPr>
        <w:jc w:val="both"/>
        <w:divId w:val="240652250"/>
      </w:pPr>
      <w:r>
        <w:t>    - </w:t>
      </w:r>
      <w:proofErr w:type="gramStart"/>
      <w:r>
        <w:t>А</w:t>
      </w:r>
      <w:proofErr w:type="gramEnd"/>
      <w:r>
        <w:t xml:space="preserve"> я, ко</w:t>
      </w:r>
      <w:r>
        <w:softHyphen/>
        <w:t>ли гості не доп'ють! Доб</w:t>
      </w:r>
      <w:r>
        <w:softHyphen/>
        <w:t>ре, бач, що весілля тра</w:t>
      </w:r>
      <w:r>
        <w:softHyphen/>
        <w:t>пи</w:t>
      </w:r>
      <w:r>
        <w:softHyphen/>
        <w:t>лось… Але навіщо ти зба</w:t>
      </w:r>
      <w:r>
        <w:softHyphen/>
        <w:t>ви</w:t>
      </w:r>
      <w:r>
        <w:softHyphen/>
        <w:t>ла на</w:t>
      </w:r>
      <w:r>
        <w:softHyphen/>
        <w:t>зим</w:t>
      </w:r>
      <w:r>
        <w:softHyphen/>
        <w:t>ка, не спи</w:t>
      </w:r>
      <w:r>
        <w:softHyphen/>
        <w:t>тав</w:t>
      </w:r>
      <w:r>
        <w:softHyphen/>
        <w:t>ши в гос</w:t>
      </w:r>
      <w:r>
        <w:softHyphen/>
        <w:t>по</w:t>
      </w:r>
      <w:r>
        <w:softHyphen/>
        <w:t>да</w:t>
      </w:r>
      <w:r>
        <w:softHyphen/>
        <w:t>ря? Ад</w:t>
      </w:r>
      <w:r>
        <w:softHyphen/>
        <w:t>же ж з йо</w:t>
      </w:r>
      <w:r>
        <w:softHyphen/>
        <w:t>го був би че</w:t>
      </w:r>
      <w:r>
        <w:softHyphen/>
        <w:t>рез кільки років гар</w:t>
      </w:r>
      <w:r>
        <w:softHyphen/>
        <w:t>ний віл!</w:t>
      </w:r>
    </w:p>
    <w:p w:rsidR="00371AEA" w:rsidRDefault="00371AEA" w:rsidP="003821C1">
      <w:pPr>
        <w:jc w:val="both"/>
        <w:divId w:val="240651351"/>
      </w:pPr>
      <w:r>
        <w:t>    - Бо я зда</w:t>
      </w:r>
      <w:r>
        <w:softHyphen/>
        <w:t>ла, що гос</w:t>
      </w:r>
      <w:r>
        <w:softHyphen/>
        <w:t>тей тре</w:t>
      </w:r>
      <w:r>
        <w:softHyphen/>
        <w:t>ба прий</w:t>
      </w:r>
      <w:r>
        <w:softHyphen/>
        <w:t>ма</w:t>
      </w:r>
      <w:r>
        <w:softHyphen/>
        <w:t>ти! Не ос</w:t>
      </w:r>
      <w:r>
        <w:softHyphen/>
        <w:t>тан</w:t>
      </w:r>
      <w:r>
        <w:softHyphen/>
        <w:t>ню доч</w:t>
      </w:r>
      <w:r>
        <w:softHyphen/>
        <w:t>ку ви</w:t>
      </w:r>
      <w:r>
        <w:softHyphen/>
        <w:t>даємо.</w:t>
      </w:r>
    </w:p>
    <w:p w:rsidR="00371AEA" w:rsidRDefault="00371AEA" w:rsidP="003821C1">
      <w:pPr>
        <w:jc w:val="both"/>
        <w:divId w:val="240651172"/>
      </w:pPr>
      <w:r>
        <w:lastRenderedPageBreak/>
        <w:t>    - Отак же са</w:t>
      </w:r>
      <w:r>
        <w:softHyphen/>
        <w:t>мо і я знав, що не ос</w:t>
      </w:r>
      <w:r>
        <w:softHyphen/>
        <w:t>тан</w:t>
      </w:r>
      <w:r>
        <w:softHyphen/>
        <w:t>ню доч</w:t>
      </w:r>
      <w:r>
        <w:softHyphen/>
        <w:t>ку ви</w:t>
      </w:r>
      <w:r>
        <w:softHyphen/>
        <w:t>даємо, та й вги</w:t>
      </w:r>
      <w:r>
        <w:softHyphen/>
        <w:t>лив ціле ба</w:t>
      </w:r>
      <w:r>
        <w:softHyphen/>
        <w:t>ри</w:t>
      </w:r>
      <w:r>
        <w:softHyphen/>
        <w:t>ло горілки, щоб не со</w:t>
      </w:r>
      <w:r>
        <w:softHyphen/>
        <w:t>ром бу</w:t>
      </w:r>
      <w:r>
        <w:softHyphen/>
        <w:t>ло пе</w:t>
      </w:r>
      <w:r>
        <w:softHyphen/>
        <w:t>ред гістьми. Не доп'ють гості, то бу</w:t>
      </w:r>
      <w:r>
        <w:softHyphen/>
        <w:t>де моя част</w:t>
      </w:r>
      <w:r>
        <w:softHyphen/>
        <w:t>ка. Не з'їдять гості на</w:t>
      </w:r>
      <w:r>
        <w:softHyphen/>
        <w:t>зим</w:t>
      </w:r>
      <w:r>
        <w:softHyphen/>
        <w:t>ка, про ме</w:t>
      </w:r>
      <w:r>
        <w:softHyphen/>
        <w:t>не - доїдай собі і на</w:t>
      </w:r>
      <w:r>
        <w:softHyphen/>
        <w:t>зим</w:t>
      </w:r>
      <w:r>
        <w:softHyphen/>
        <w:t>ка, ха, ха, ха!</w:t>
      </w:r>
    </w:p>
    <w:p w:rsidR="00371AEA" w:rsidRDefault="00371AEA" w:rsidP="003821C1">
      <w:pPr>
        <w:jc w:val="both"/>
        <w:divId w:val="240651946"/>
      </w:pPr>
      <w:r>
        <w:t>    Коли тут нес</w:t>
      </w:r>
      <w:r>
        <w:softHyphen/>
        <w:t>подіва</w:t>
      </w:r>
      <w:r>
        <w:softHyphen/>
        <w:t>но му</w:t>
      </w:r>
      <w:r>
        <w:softHyphen/>
        <w:t>зи</w:t>
      </w:r>
      <w:r>
        <w:softHyphen/>
        <w:t>ки вда</w:t>
      </w:r>
      <w:r>
        <w:softHyphen/>
        <w:t>ри</w:t>
      </w:r>
      <w:r>
        <w:softHyphen/>
        <w:t>ли яко</w:t>
      </w:r>
      <w:r>
        <w:softHyphen/>
        <w:t>гось ду</w:t>
      </w:r>
      <w:r>
        <w:softHyphen/>
        <w:t>же ве</w:t>
      </w:r>
      <w:r>
        <w:softHyphen/>
        <w:t>се</w:t>
      </w:r>
      <w:r>
        <w:softHyphen/>
        <w:t>ло</w:t>
      </w:r>
      <w:r>
        <w:softHyphen/>
        <w:t>го мар</w:t>
      </w:r>
      <w:r>
        <w:softHyphen/>
        <w:t>ша на привітан</w:t>
      </w:r>
      <w:r>
        <w:softHyphen/>
        <w:t>ня.</w:t>
      </w:r>
    </w:p>
    <w:p w:rsidR="00371AEA" w:rsidRDefault="00371AEA" w:rsidP="003821C1">
      <w:pPr>
        <w:jc w:val="both"/>
        <w:divId w:val="240652825"/>
      </w:pPr>
      <w:r>
        <w:t>    - От тобі й му</w:t>
      </w:r>
      <w:r>
        <w:softHyphen/>
        <w:t>зи</w:t>
      </w:r>
      <w:r>
        <w:softHyphen/>
        <w:t>ки є! - про</w:t>
      </w:r>
      <w:r>
        <w:softHyphen/>
        <w:t>мо</w:t>
      </w:r>
      <w:r>
        <w:softHyphen/>
        <w:t>вив о. Хве</w:t>
      </w:r>
      <w:r>
        <w:softHyphen/>
        <w:t>дор. - Зятьок та</w:t>
      </w:r>
      <w:r>
        <w:softHyphen/>
        <w:t>ки попіклу</w:t>
      </w:r>
      <w:r>
        <w:softHyphen/>
        <w:t>вав</w:t>
      </w:r>
      <w:r>
        <w:softHyphen/>
        <w:t>ся му</w:t>
      </w:r>
      <w:r>
        <w:softHyphen/>
        <w:t>зи</w:t>
      </w:r>
      <w:r>
        <w:softHyphen/>
        <w:t>ка</w:t>
      </w:r>
      <w:r>
        <w:softHyphen/>
        <w:t>ми. Ма</w:t>
      </w:r>
      <w:r>
        <w:softHyphen/>
        <w:t>буть, зас</w:t>
      </w:r>
      <w:r>
        <w:softHyphen/>
        <w:t>та</w:t>
      </w:r>
      <w:r>
        <w:softHyphen/>
        <w:t>вив десь в жи</w:t>
      </w:r>
      <w:r>
        <w:softHyphen/>
        <w:t>да ос</w:t>
      </w:r>
      <w:r>
        <w:softHyphen/>
        <w:t>тан</w:t>
      </w:r>
      <w:r>
        <w:softHyphen/>
        <w:t>ню сірту</w:t>
      </w:r>
      <w:r>
        <w:softHyphen/>
        <w:t>чи</w:t>
      </w:r>
      <w:r>
        <w:softHyphen/>
        <w:t>ну. Не хотів я справ</w:t>
      </w:r>
      <w:r>
        <w:softHyphen/>
        <w:t>ля</w:t>
      </w:r>
      <w:r>
        <w:softHyphen/>
        <w:t>ти бун</w:t>
      </w:r>
      <w:r>
        <w:softHyphen/>
        <w:t>дюч</w:t>
      </w:r>
      <w:r>
        <w:softHyphen/>
        <w:t>но</w:t>
      </w:r>
      <w:r>
        <w:softHyphen/>
        <w:t>го весілля, а во</w:t>
      </w:r>
      <w:r>
        <w:softHyphen/>
        <w:t>но та</w:t>
      </w:r>
      <w:r>
        <w:softHyphen/>
        <w:t>ки са</w:t>
      </w:r>
      <w:r>
        <w:softHyphen/>
        <w:t>мо спра</w:t>
      </w:r>
      <w:r>
        <w:softHyphen/>
        <w:t>ви</w:t>
      </w:r>
      <w:r>
        <w:softHyphen/>
        <w:t>лось! ха, ха, ха! Ходімо ж та по</w:t>
      </w:r>
      <w:r>
        <w:softHyphen/>
        <w:t>гу</w:t>
      </w:r>
      <w:r>
        <w:softHyphen/>
        <w:t>ляй</w:t>
      </w:r>
      <w:r>
        <w:softHyphen/>
        <w:t>мо! Біс там бе</w:t>
      </w:r>
      <w:r>
        <w:softHyphen/>
        <w:t>ри і тво</w:t>
      </w:r>
      <w:r>
        <w:softHyphen/>
        <w:t>го бу</w:t>
      </w:r>
      <w:r>
        <w:softHyphen/>
        <w:t>зим</w:t>
      </w:r>
      <w:r>
        <w:softHyphen/>
        <w:t>ка, і твоїх індиків! Час ви</w:t>
      </w:r>
      <w:r>
        <w:softHyphen/>
        <w:t>ря</w:t>
      </w:r>
      <w:r>
        <w:softHyphen/>
        <w:t>жа</w:t>
      </w:r>
      <w:r>
        <w:softHyphen/>
        <w:t>ти дітей до церк</w:t>
      </w:r>
      <w:r>
        <w:softHyphen/>
        <w:t>ви.</w:t>
      </w:r>
    </w:p>
    <w:p w:rsidR="00371AEA" w:rsidRDefault="00371AEA" w:rsidP="003821C1">
      <w:pPr>
        <w:jc w:val="both"/>
        <w:divId w:val="240652290"/>
      </w:pPr>
      <w:r>
        <w:t>    Молода вже вбра</w:t>
      </w:r>
      <w:r>
        <w:softHyphen/>
        <w:t>лась до вінця. Вся в біло</w:t>
      </w:r>
      <w:r>
        <w:softHyphen/>
        <w:t>му, во</w:t>
      </w:r>
      <w:r>
        <w:softHyphen/>
        <w:t>на бу</w:t>
      </w:r>
      <w:r>
        <w:softHyphen/>
        <w:t>ла пре</w:t>
      </w:r>
      <w:r>
        <w:softHyphen/>
        <w:t>хо</w:t>
      </w:r>
      <w:r>
        <w:softHyphen/>
        <w:t>ро</w:t>
      </w:r>
      <w:r>
        <w:softHyphen/>
        <w:t>ше уб</w:t>
      </w:r>
      <w:r>
        <w:softHyphen/>
        <w:t>ра</w:t>
      </w:r>
      <w:r>
        <w:softHyphen/>
        <w:t>на та гар</w:t>
      </w:r>
      <w:r>
        <w:softHyphen/>
        <w:t>на, як біла лелія. Но</w:t>
      </w:r>
      <w:r>
        <w:softHyphen/>
        <w:t>ва сук</w:t>
      </w:r>
      <w:r>
        <w:softHyphen/>
        <w:t>ня стис</w:t>
      </w:r>
      <w:r>
        <w:softHyphen/>
        <w:t>ну</w:t>
      </w:r>
      <w:r>
        <w:softHyphen/>
        <w:t>ла її пов</w:t>
      </w:r>
      <w:r>
        <w:softHyphen/>
        <w:t>не ви</w:t>
      </w:r>
      <w:r>
        <w:softHyphen/>
        <w:t>ко</w:t>
      </w:r>
      <w:r>
        <w:softHyphen/>
        <w:t>ха</w:t>
      </w:r>
      <w:r>
        <w:softHyphen/>
        <w:t>не тіло. Гус</w:t>
      </w:r>
      <w:r>
        <w:softHyphen/>
        <w:t>тий сер</w:t>
      </w:r>
      <w:r>
        <w:softHyphen/>
        <w:t>па</w:t>
      </w:r>
      <w:r>
        <w:softHyphen/>
        <w:t>нок, спус</w:t>
      </w:r>
      <w:r>
        <w:softHyphen/>
        <w:t>ка</w:t>
      </w:r>
      <w:r>
        <w:softHyphen/>
        <w:t>ючись тро</w:t>
      </w:r>
      <w:r>
        <w:softHyphen/>
        <w:t>хи не до до</w:t>
      </w:r>
      <w:r>
        <w:softHyphen/>
        <w:t>лу, зак</w:t>
      </w:r>
      <w:r>
        <w:softHyphen/>
        <w:t>рив її пов</w:t>
      </w:r>
      <w:r>
        <w:softHyphen/>
        <w:t>ний стан, не пе</w:t>
      </w:r>
      <w:r>
        <w:softHyphen/>
        <w:t>ре</w:t>
      </w:r>
      <w:r>
        <w:softHyphen/>
        <w:t>тяг</w:t>
      </w:r>
      <w:r>
        <w:softHyphen/>
        <w:t>ну</w:t>
      </w:r>
      <w:r>
        <w:softHyphen/>
        <w:t>тий, не зму</w:t>
      </w:r>
      <w:r>
        <w:softHyphen/>
        <w:t>че</w:t>
      </w:r>
      <w:r>
        <w:softHyphen/>
        <w:t>ний дав</w:t>
      </w:r>
      <w:r>
        <w:softHyphen/>
        <w:t>ля</w:t>
      </w:r>
      <w:r>
        <w:softHyphen/>
        <w:t>чи</w:t>
      </w:r>
      <w:r>
        <w:softHyphen/>
        <w:t>ми кор</w:t>
      </w:r>
      <w:r>
        <w:softHyphen/>
        <w:t>се</w:t>
      </w:r>
      <w:r>
        <w:softHyphen/>
        <w:t>та</w:t>
      </w:r>
      <w:r>
        <w:softHyphen/>
        <w:t>ми. Між усіма пан</w:t>
      </w:r>
      <w:r>
        <w:softHyphen/>
        <w:t>на</w:t>
      </w:r>
      <w:r>
        <w:softHyphen/>
        <w:t>ми най</w:t>
      </w:r>
      <w:r>
        <w:softHyphen/>
        <w:t>кра</w:t>
      </w:r>
      <w:r>
        <w:softHyphen/>
        <w:t>ща бу</w:t>
      </w:r>
      <w:r>
        <w:softHyphen/>
        <w:t>ла мо</w:t>
      </w:r>
      <w:r>
        <w:softHyphen/>
        <w:t>ло</w:t>
      </w:r>
      <w:r>
        <w:softHyphen/>
        <w:t>да. Як зірни</w:t>
      </w:r>
      <w:r>
        <w:softHyphen/>
        <w:t>ця з зіронька</w:t>
      </w:r>
      <w:r>
        <w:softHyphen/>
        <w:t>ми уве</w:t>
      </w:r>
      <w:r>
        <w:softHyphen/>
        <w:t>чері зійшла, так мо</w:t>
      </w:r>
      <w:r>
        <w:softHyphen/>
        <w:t>ло</w:t>
      </w:r>
      <w:r>
        <w:softHyphen/>
        <w:t>да, уб</w:t>
      </w:r>
      <w:r>
        <w:softHyphen/>
        <w:t>ра</w:t>
      </w:r>
      <w:r>
        <w:softHyphen/>
        <w:t>на до вінця, з под</w:t>
      </w:r>
      <w:r>
        <w:softHyphen/>
        <w:t>ру</w:t>
      </w:r>
      <w:r>
        <w:softHyphen/>
        <w:t>га</w:t>
      </w:r>
      <w:r>
        <w:softHyphen/>
        <w:t>ми вий</w:t>
      </w:r>
      <w:r>
        <w:softHyphen/>
        <w:t>шла; як гар</w:t>
      </w:r>
      <w:r>
        <w:softHyphen/>
        <w:t>ний місяць на підповні на синьому небі, та</w:t>
      </w:r>
      <w:r>
        <w:softHyphen/>
        <w:t>кий гар</w:t>
      </w:r>
      <w:r>
        <w:softHyphen/>
        <w:t>ний був Ясь між усіма па</w:t>
      </w:r>
      <w:r>
        <w:softHyphen/>
        <w:t>ни</w:t>
      </w:r>
      <w:r>
        <w:softHyphen/>
        <w:t>ча</w:t>
      </w:r>
      <w:r>
        <w:softHyphen/>
        <w:t>ми. Йо</w:t>
      </w:r>
      <w:r>
        <w:softHyphen/>
        <w:t>го ли</w:t>
      </w:r>
      <w:r>
        <w:softHyphen/>
        <w:t>це, біле, делікат</w:t>
      </w:r>
      <w:r>
        <w:softHyphen/>
        <w:t>не, з чер</w:t>
      </w:r>
      <w:r>
        <w:softHyphen/>
        <w:t>во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ми, аж ніби ди</w:t>
      </w:r>
      <w:r>
        <w:softHyphen/>
        <w:t>ха</w:t>
      </w:r>
      <w:r>
        <w:softHyphen/>
        <w:t>ло щас</w:t>
      </w:r>
      <w:r>
        <w:softHyphen/>
        <w:t>тям.</w:t>
      </w:r>
    </w:p>
    <w:p w:rsidR="00371AEA" w:rsidRDefault="00371AEA" w:rsidP="003821C1">
      <w:pPr>
        <w:jc w:val="both"/>
        <w:divId w:val="240652035"/>
      </w:pPr>
      <w:r>
        <w:t>    - Гарний твій зять, хоч і не ду</w:t>
      </w:r>
      <w:r>
        <w:softHyphen/>
        <w:t>же чи</w:t>
      </w:r>
      <w:r>
        <w:softHyphen/>
        <w:t>нов</w:t>
      </w:r>
      <w:r>
        <w:softHyphen/>
        <w:t>ний, - го</w:t>
      </w:r>
      <w:r>
        <w:softHyphen/>
        <w:t>во</w:t>
      </w:r>
      <w:r>
        <w:softHyphen/>
        <w:t>ри</w:t>
      </w:r>
      <w:r>
        <w:softHyphen/>
        <w:t>ли ба</w:t>
      </w:r>
      <w:r>
        <w:softHyphen/>
        <w:t>тюш</w:t>
      </w:r>
      <w:r>
        <w:softHyphen/>
        <w:t>ки о. Хве</w:t>
      </w:r>
      <w:r>
        <w:softHyphen/>
        <w:t>до</w:t>
      </w:r>
      <w:r>
        <w:softHyphen/>
        <w:t>рові.</w:t>
      </w:r>
    </w:p>
    <w:p w:rsidR="00371AEA" w:rsidRDefault="00371AEA" w:rsidP="003821C1">
      <w:pPr>
        <w:jc w:val="both"/>
        <w:divId w:val="240652141"/>
      </w:pPr>
      <w:r>
        <w:t>    Музики заг</w:t>
      </w:r>
      <w:r>
        <w:softHyphen/>
        <w:t>ра</w:t>
      </w:r>
      <w:r>
        <w:softHyphen/>
        <w:t>ли жалібну ук</w:t>
      </w:r>
      <w:r>
        <w:softHyphen/>
        <w:t>раїнську дум</w:t>
      </w:r>
      <w:r>
        <w:softHyphen/>
        <w:t>ку, ту дум</w:t>
      </w:r>
      <w:r>
        <w:softHyphen/>
        <w:t>ку, що мо</w:t>
      </w:r>
      <w:r>
        <w:softHyphen/>
        <w:t>же зво</w:t>
      </w:r>
      <w:r>
        <w:softHyphen/>
        <w:t>ру</w:t>
      </w:r>
      <w:r>
        <w:softHyphen/>
        <w:t>ши</w:t>
      </w:r>
      <w:r>
        <w:softHyphen/>
        <w:t>ти най</w:t>
      </w:r>
      <w:r>
        <w:softHyphen/>
        <w:t>твердіше сер</w:t>
      </w:r>
      <w:r>
        <w:softHyphen/>
        <w:t>це, зах</w:t>
      </w:r>
      <w:r>
        <w:softHyphen/>
        <w:t>ма</w:t>
      </w:r>
      <w:r>
        <w:softHyphen/>
        <w:t>ри</w:t>
      </w:r>
      <w:r>
        <w:softHyphen/>
        <w:t>ти най</w:t>
      </w:r>
      <w:r>
        <w:softHyphen/>
        <w:t>ве</w:t>
      </w:r>
      <w:r>
        <w:softHyphen/>
        <w:t>селіше чо</w:t>
      </w:r>
      <w:r>
        <w:softHyphen/>
        <w:t>ло і навіяти зга</w:t>
      </w:r>
      <w:r>
        <w:softHyphen/>
        <w:t>ду</w:t>
      </w:r>
      <w:r>
        <w:softHyphen/>
        <w:t>ван</w:t>
      </w:r>
      <w:r>
        <w:softHyphen/>
        <w:t>ня про стра</w:t>
      </w:r>
      <w:r>
        <w:softHyphen/>
        <w:t>ту яко</w:t>
      </w:r>
      <w:r>
        <w:softHyphen/>
        <w:t>гось щас</w:t>
      </w:r>
      <w:r>
        <w:softHyphen/>
        <w:t>тя, яко</w:t>
      </w:r>
      <w:r>
        <w:softHyphen/>
        <w:t>гось доб</w:t>
      </w:r>
      <w:r>
        <w:softHyphen/>
        <w:t>ра… Під гран</w:t>
      </w:r>
      <w:r>
        <w:softHyphen/>
        <w:t>ня му</w:t>
      </w:r>
      <w:r>
        <w:softHyphen/>
        <w:t>зик мо</w:t>
      </w:r>
      <w:r>
        <w:softHyphen/>
        <w:t>лоді по</w:t>
      </w:r>
      <w:r>
        <w:softHyphen/>
        <w:t>су</w:t>
      </w:r>
      <w:r>
        <w:softHyphen/>
        <w:t>ва</w:t>
      </w:r>
      <w:r>
        <w:softHyphen/>
        <w:t>лись ік сто</w:t>
      </w:r>
      <w:r>
        <w:softHyphen/>
        <w:t>лові, де їх жда</w:t>
      </w:r>
      <w:r>
        <w:softHyphen/>
        <w:t>ли батьки з об</w:t>
      </w:r>
      <w:r>
        <w:softHyphen/>
        <w:t>ра</w:t>
      </w:r>
      <w:r>
        <w:softHyphen/>
        <w:t>за</w:t>
      </w:r>
      <w:r>
        <w:softHyphen/>
        <w:t>ми. По</w:t>
      </w:r>
      <w:r>
        <w:softHyphen/>
        <w:t>важ</w:t>
      </w:r>
      <w:r>
        <w:softHyphen/>
        <w:t>на го</w:t>
      </w:r>
      <w:r>
        <w:softHyphen/>
        <w:t>ди</w:t>
      </w:r>
      <w:r>
        <w:softHyphen/>
        <w:t>на, смут</w:t>
      </w:r>
      <w:r>
        <w:softHyphen/>
        <w:t>ний го</w:t>
      </w:r>
      <w:r>
        <w:softHyphen/>
        <w:t>лос му</w:t>
      </w:r>
      <w:r>
        <w:softHyphen/>
        <w:t>зик зігна</w:t>
      </w:r>
      <w:r>
        <w:softHyphen/>
        <w:t>ли зви</w:t>
      </w:r>
      <w:r>
        <w:softHyphen/>
        <w:t>чай</w:t>
      </w:r>
      <w:r>
        <w:softHyphen/>
        <w:t>ну ве</w:t>
      </w:r>
      <w:r>
        <w:softHyphen/>
        <w:t>селість з ли</w:t>
      </w:r>
      <w:r>
        <w:softHyphen/>
        <w:t>ця о. Хве</w:t>
      </w:r>
      <w:r>
        <w:softHyphen/>
        <w:t>до</w:t>
      </w:r>
      <w:r>
        <w:softHyphen/>
        <w:t>ра і над</w:t>
      </w:r>
      <w:r>
        <w:softHyphen/>
        <w:t>да</w:t>
      </w:r>
      <w:r>
        <w:softHyphen/>
        <w:t>ли йо</w:t>
      </w:r>
      <w:r>
        <w:softHyphen/>
        <w:t>го го</w:t>
      </w:r>
      <w:r>
        <w:softHyphen/>
        <w:t>ло</w:t>
      </w:r>
      <w:r>
        <w:softHyphen/>
        <w:t>сові жалібний тон. Ма</w:t>
      </w:r>
      <w:r>
        <w:softHyphen/>
        <w:t>туш</w:t>
      </w:r>
      <w:r>
        <w:softHyphen/>
        <w:t>ка за</w:t>
      </w:r>
      <w:r>
        <w:softHyphen/>
        <w:t>ли</w:t>
      </w:r>
      <w:r>
        <w:softHyphen/>
        <w:t>лась слізьми; а за нею мо</w:t>
      </w:r>
      <w:r>
        <w:softHyphen/>
        <w:t>ло</w:t>
      </w:r>
      <w:r>
        <w:softHyphen/>
        <w:t>да, за мо</w:t>
      </w:r>
      <w:r>
        <w:softHyphen/>
        <w:t>ло</w:t>
      </w:r>
      <w:r>
        <w:softHyphen/>
        <w:t>дою всі сест</w:t>
      </w:r>
      <w:r>
        <w:softHyphen/>
        <w:t>ри. Сму</w:t>
      </w:r>
      <w:r>
        <w:softHyphen/>
        <w:t>ток мо</w:t>
      </w:r>
      <w:r>
        <w:softHyphen/>
        <w:t>ло</w:t>
      </w:r>
      <w:r>
        <w:softHyphen/>
        <w:t>дої звер</w:t>
      </w:r>
      <w:r>
        <w:softHyphen/>
        <w:t>нув ува</w:t>
      </w:r>
      <w:r>
        <w:softHyphen/>
        <w:t>гу всіх гос</w:t>
      </w:r>
      <w:r>
        <w:softHyphen/>
        <w:t>тей. Жад</w:t>
      </w:r>
      <w:r>
        <w:softHyphen/>
        <w:t>не про</w:t>
      </w:r>
      <w:r>
        <w:softHyphen/>
        <w:t>хан</w:t>
      </w:r>
      <w:r>
        <w:softHyphen/>
        <w:t>ня близьких при</w:t>
      </w:r>
      <w:r>
        <w:softHyphen/>
        <w:t>ятельок не вга</w:t>
      </w:r>
      <w:r>
        <w:softHyphen/>
        <w:t>му</w:t>
      </w:r>
      <w:r>
        <w:softHyphen/>
        <w:t>ва</w:t>
      </w:r>
      <w:r>
        <w:softHyphen/>
        <w:t>ло її сліз. Да</w:t>
      </w:r>
      <w:r>
        <w:softHyphen/>
        <w:t>ми по</w:t>
      </w:r>
      <w:r>
        <w:softHyphen/>
        <w:t>ча</w:t>
      </w:r>
      <w:r>
        <w:softHyphen/>
        <w:t>ли шеп</w:t>
      </w:r>
      <w:r>
        <w:softHyphen/>
        <w:t>та</w:t>
      </w:r>
      <w:r>
        <w:softHyphen/>
        <w:t>тись. Всім зда</w:t>
      </w:r>
      <w:r>
        <w:softHyphen/>
        <w:t>лось, що її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но йти заміж; всі зна</w:t>
      </w:r>
      <w:r>
        <w:softHyphen/>
        <w:t>ли о. Хве</w:t>
      </w:r>
      <w:r>
        <w:softHyphen/>
        <w:t>до</w:t>
      </w:r>
      <w:r>
        <w:softHyphen/>
        <w:t>ра, як не ду</w:t>
      </w:r>
      <w:r>
        <w:softHyphen/>
        <w:t>же-та</w:t>
      </w:r>
      <w:r>
        <w:softHyphen/>
        <w:t>ки м'яко</w:t>
      </w:r>
      <w:r>
        <w:softHyphen/>
        <w:t>го батька.</w:t>
      </w:r>
    </w:p>
    <w:p w:rsidR="00371AEA" w:rsidRDefault="00371AEA" w:rsidP="003821C1">
      <w:pPr>
        <w:jc w:val="both"/>
        <w:divId w:val="240651520"/>
      </w:pPr>
      <w:r>
        <w:t>    - Чого ви так пла</w:t>
      </w:r>
      <w:r>
        <w:softHyphen/>
        <w:t>че</w:t>
      </w:r>
      <w:r>
        <w:softHyphen/>
        <w:t>те, Ан</w:t>
      </w:r>
      <w:r>
        <w:softHyphen/>
        <w:t>но Хве</w:t>
      </w:r>
      <w:r>
        <w:softHyphen/>
        <w:t>до</w:t>
      </w:r>
      <w:r>
        <w:softHyphen/>
        <w:t>ров</w:t>
      </w:r>
      <w:r>
        <w:softHyphen/>
        <w:t>но? - пи</w:t>
      </w:r>
      <w:r>
        <w:softHyphen/>
        <w:t>та</w:t>
      </w:r>
      <w:r>
        <w:softHyphen/>
        <w:t>ли її под</w:t>
      </w:r>
      <w:r>
        <w:softHyphen/>
        <w:t>ру</w:t>
      </w:r>
      <w:r>
        <w:softHyphen/>
        <w:t>ги.</w:t>
      </w:r>
    </w:p>
    <w:p w:rsidR="00371AEA" w:rsidRDefault="00371AEA" w:rsidP="003821C1">
      <w:pPr>
        <w:jc w:val="both"/>
        <w:divId w:val="240650970"/>
      </w:pPr>
      <w:r>
        <w:t>    - Як же мені не пла</w:t>
      </w:r>
      <w:r>
        <w:softHyphen/>
        <w:t>ка</w:t>
      </w:r>
      <w:r>
        <w:softHyphen/>
        <w:t>ти, ко</w:t>
      </w:r>
      <w:r>
        <w:softHyphen/>
        <w:t>ли як гля</w:t>
      </w:r>
      <w:r>
        <w:softHyphen/>
        <w:t>ну кру</w:t>
      </w:r>
      <w:r>
        <w:softHyphen/>
        <w:t>гом, усі ту</w:t>
      </w:r>
      <w:r>
        <w:softHyphen/>
        <w:t>теч</w:t>
      </w:r>
      <w:r>
        <w:softHyphen/>
        <w:t>ки ду</w:t>
      </w:r>
      <w:r>
        <w:softHyphen/>
        <w:t>ховні, всі ду</w:t>
      </w:r>
      <w:r>
        <w:softHyphen/>
        <w:t>ховні, од</w:t>
      </w:r>
      <w:r>
        <w:softHyphen/>
        <w:t>на я одрізне</w:t>
      </w:r>
      <w:r>
        <w:softHyphen/>
        <w:t>на одусіх, як скиб</w:t>
      </w:r>
      <w:r>
        <w:softHyphen/>
        <w:t>ка, - мов чу</w:t>
      </w:r>
      <w:r>
        <w:softHyphen/>
        <w:t>жа. Му</w:t>
      </w:r>
      <w:r>
        <w:softHyphen/>
        <w:t>зи</w:t>
      </w:r>
      <w:r>
        <w:softHyphen/>
        <w:t>ки зго</w:t>
      </w:r>
      <w:r>
        <w:softHyphen/>
        <w:t>дом вда</w:t>
      </w:r>
      <w:r>
        <w:softHyphen/>
        <w:t>ри</w:t>
      </w:r>
      <w:r>
        <w:softHyphen/>
        <w:t>ли ве</w:t>
      </w:r>
      <w:r>
        <w:softHyphen/>
        <w:t>се</w:t>
      </w:r>
      <w:r>
        <w:softHyphen/>
        <w:t>ло</w:t>
      </w:r>
      <w:r>
        <w:softHyphen/>
        <w:t>го мар</w:t>
      </w:r>
      <w:r>
        <w:softHyphen/>
        <w:t>ша. Мо</w:t>
      </w:r>
      <w:r>
        <w:softHyphen/>
        <w:t>лоді сіли на по</w:t>
      </w:r>
      <w:r>
        <w:softHyphen/>
        <w:t>воз</w:t>
      </w:r>
      <w:r>
        <w:softHyphen/>
        <w:t>ку. Вже стемніло над</w:t>
      </w:r>
      <w:r>
        <w:softHyphen/>
        <w:t>ворі, як поїзд ру</w:t>
      </w:r>
      <w:r>
        <w:softHyphen/>
        <w:t>шив до церк</w:t>
      </w:r>
      <w:r>
        <w:softHyphen/>
        <w:t>ви. Свіжий вітрець швид</w:t>
      </w:r>
      <w:r>
        <w:softHyphen/>
        <w:t>ко об</w:t>
      </w:r>
      <w:r>
        <w:softHyphen/>
        <w:t>су</w:t>
      </w:r>
      <w:r>
        <w:softHyphen/>
        <w:t>шив сльози мо</w:t>
      </w:r>
      <w:r>
        <w:softHyphen/>
        <w:t>ло</w:t>
      </w:r>
      <w:r>
        <w:softHyphen/>
        <w:t>дої, а ясні зорі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ли її очі, звер</w:t>
      </w:r>
      <w:r>
        <w:softHyphen/>
        <w:t>нуті на пре</w:t>
      </w:r>
      <w:r>
        <w:softHyphen/>
        <w:t>хо</w:t>
      </w:r>
      <w:r>
        <w:softHyphen/>
        <w:t>ро</w:t>
      </w:r>
      <w:r>
        <w:softHyphen/>
        <w:t>ше ли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го, на йо</w:t>
      </w:r>
      <w:r>
        <w:softHyphen/>
        <w:t>го чорні ку</w:t>
      </w:r>
      <w:r>
        <w:softHyphen/>
        <w:t>чері. Згля</w:t>
      </w:r>
      <w:r>
        <w:softHyphen/>
        <w:t>ну</w:t>
      </w:r>
      <w:r>
        <w:softHyphen/>
        <w:t>лись во</w:t>
      </w:r>
      <w:r>
        <w:softHyphen/>
        <w:t>ни - і мо</w:t>
      </w:r>
      <w:r>
        <w:softHyphen/>
        <w:t>ло</w:t>
      </w:r>
      <w:r>
        <w:softHyphen/>
        <w:t>де сер</w:t>
      </w:r>
      <w:r>
        <w:softHyphen/>
        <w:t>це мо</w:t>
      </w:r>
      <w:r>
        <w:softHyphen/>
        <w:t>ло</w:t>
      </w:r>
      <w:r>
        <w:softHyphen/>
        <w:t>дої швид</w:t>
      </w:r>
      <w:r>
        <w:softHyphen/>
        <w:t>ко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лось. Не гіркі то сльози мо</w:t>
      </w:r>
      <w:r>
        <w:softHyphen/>
        <w:t>ло</w:t>
      </w:r>
      <w:r>
        <w:softHyphen/>
        <w:t>дої! то не пе</w:t>
      </w:r>
      <w:r>
        <w:softHyphen/>
        <w:t>кучі сльози, що ви</w:t>
      </w:r>
      <w:r>
        <w:softHyphen/>
        <w:t>си</w:t>
      </w:r>
      <w:r>
        <w:softHyphen/>
        <w:t>ха</w:t>
      </w:r>
      <w:r>
        <w:softHyphen/>
        <w:t>ють од пог</w:t>
      </w:r>
      <w:r>
        <w:softHyphen/>
        <w:t>ля</w:t>
      </w:r>
      <w:r>
        <w:softHyphen/>
        <w:t>ду ми</w:t>
      </w:r>
      <w:r>
        <w:softHyphen/>
        <w:t>лих очей, од щи</w:t>
      </w:r>
      <w:r>
        <w:softHyphen/>
        <w:t>ро</w:t>
      </w:r>
      <w:r>
        <w:softHyphen/>
        <w:t>го ко</w:t>
      </w:r>
      <w:r>
        <w:softHyphen/>
        <w:t>хан</w:t>
      </w:r>
      <w:r>
        <w:softHyphen/>
        <w:t>ня!</w:t>
      </w:r>
    </w:p>
    <w:p w:rsidR="00371AEA" w:rsidRDefault="00371AEA" w:rsidP="003821C1">
      <w:pPr>
        <w:jc w:val="both"/>
        <w:divId w:val="240651648"/>
      </w:pPr>
      <w:r>
        <w:t>    Вернулись з вінчан</w:t>
      </w:r>
      <w:r>
        <w:softHyphen/>
        <w:t>ня; як слід по зви</w:t>
      </w:r>
      <w:r>
        <w:softHyphen/>
        <w:t>чаю, ви</w:t>
      </w:r>
      <w:r>
        <w:softHyphen/>
        <w:t>пи</w:t>
      </w:r>
      <w:r>
        <w:softHyphen/>
        <w:t>ли за здо</w:t>
      </w:r>
      <w:r>
        <w:softHyphen/>
        <w:t>ров'я мо</w:t>
      </w:r>
      <w:r>
        <w:softHyphen/>
        <w:t>ло</w:t>
      </w:r>
      <w:r>
        <w:softHyphen/>
        <w:t>дих; потім на</w:t>
      </w:r>
      <w:r>
        <w:softHyphen/>
        <w:t>пи</w:t>
      </w:r>
      <w:r>
        <w:softHyphen/>
        <w:t>лись чаю. Му</w:t>
      </w:r>
      <w:r>
        <w:softHyphen/>
        <w:t>зи</w:t>
      </w:r>
      <w:r>
        <w:softHyphen/>
        <w:t>ки ве</w:t>
      </w:r>
      <w:r>
        <w:softHyphen/>
        <w:t>се</w:t>
      </w:r>
      <w:r>
        <w:softHyphen/>
        <w:t>ло наг</w:t>
      </w:r>
      <w:r>
        <w:softHyphen/>
        <w:t>ра</w:t>
      </w:r>
      <w:r>
        <w:softHyphen/>
        <w:t>ва</w:t>
      </w:r>
      <w:r>
        <w:softHyphen/>
        <w:t>ли до танців. В не</w:t>
      </w:r>
      <w:r>
        <w:softHyphen/>
        <w:t>ве</w:t>
      </w:r>
      <w:r>
        <w:softHyphen/>
        <w:t>ли</w:t>
      </w:r>
      <w:r>
        <w:softHyphen/>
        <w:t>ких кімна</w:t>
      </w:r>
      <w:r>
        <w:softHyphen/>
        <w:t>тах бу</w:t>
      </w:r>
      <w:r>
        <w:softHyphen/>
        <w:t>ло тісно й душ</w:t>
      </w:r>
      <w:r>
        <w:softHyphen/>
        <w:t>но од ве</w:t>
      </w:r>
      <w:r>
        <w:softHyphen/>
        <w:t>ли</w:t>
      </w:r>
      <w:r>
        <w:softHyphen/>
        <w:t>ко</w:t>
      </w:r>
      <w:r>
        <w:softHyphen/>
        <w:t>го на</w:t>
      </w:r>
      <w:r>
        <w:softHyphen/>
        <w:t>тов</w:t>
      </w:r>
      <w:r>
        <w:softHyphen/>
        <w:t>пу гос</w:t>
      </w:r>
      <w:r>
        <w:softHyphen/>
        <w:t>тей. Бо</w:t>
      </w:r>
      <w:r>
        <w:softHyphen/>
        <w:t>ярин на</w:t>
      </w:r>
      <w:r>
        <w:softHyphen/>
        <w:t>си</w:t>
      </w:r>
      <w:r>
        <w:softHyphen/>
        <w:t>лу розіпхав гурт, щоб се</w:t>
      </w:r>
      <w:r>
        <w:softHyphen/>
        <w:t>ред ха</w:t>
      </w:r>
      <w:r>
        <w:softHyphen/>
        <w:t>ти пос</w:t>
      </w:r>
      <w:r>
        <w:softHyphen/>
        <w:t>та</w:t>
      </w:r>
      <w:r>
        <w:softHyphen/>
        <w:t>ви</w:t>
      </w:r>
      <w:r>
        <w:softHyphen/>
        <w:t>ти мо</w:t>
      </w:r>
      <w:r>
        <w:softHyphen/>
        <w:t>ло</w:t>
      </w:r>
      <w:r>
        <w:softHyphen/>
        <w:t>дих до пер</w:t>
      </w:r>
      <w:r>
        <w:softHyphen/>
        <w:t>шої кад</w:t>
      </w:r>
      <w:r>
        <w:softHyphen/>
        <w:t>рилі. Всім па</w:t>
      </w:r>
      <w:r>
        <w:softHyphen/>
        <w:t>ни</w:t>
      </w:r>
      <w:r>
        <w:softHyphen/>
        <w:t>чам хотілось тан</w:t>
      </w:r>
      <w:r>
        <w:softHyphen/>
        <w:t>цю</w:t>
      </w:r>
      <w:r>
        <w:softHyphen/>
        <w:t>ва</w:t>
      </w:r>
      <w:r>
        <w:softHyphen/>
        <w:t>ти, аж жиж</w:t>
      </w:r>
      <w:r>
        <w:softHyphen/>
        <w:t>ки тру</w:t>
      </w:r>
      <w:r>
        <w:softHyphen/>
        <w:t>си</w:t>
      </w:r>
      <w:r>
        <w:softHyphen/>
        <w:t>лись. Вся мо</w:t>
      </w:r>
      <w:r>
        <w:softHyphen/>
        <w:t>лодіж пішла за</w:t>
      </w:r>
      <w:r>
        <w:softHyphen/>
        <w:t>ра</w:t>
      </w:r>
      <w:r>
        <w:softHyphen/>
        <w:t>зом у та</w:t>
      </w:r>
      <w:r>
        <w:softHyphen/>
        <w:t>нець.</w:t>
      </w:r>
    </w:p>
    <w:p w:rsidR="00371AEA" w:rsidRDefault="00371AEA" w:rsidP="003821C1">
      <w:pPr>
        <w:jc w:val="both"/>
        <w:divId w:val="240652032"/>
      </w:pPr>
      <w:r>
        <w:t>    Але все кру</w:t>
      </w:r>
      <w:r>
        <w:softHyphen/>
        <w:t>ти</w:t>
      </w:r>
      <w:r>
        <w:softHyphen/>
        <w:t>лось, вертілось тро</w:t>
      </w:r>
      <w:r>
        <w:softHyphen/>
        <w:t>хи не на од</w:t>
      </w:r>
      <w:r>
        <w:softHyphen/>
        <w:t>но</w:t>
      </w:r>
      <w:r>
        <w:softHyphen/>
        <w:t>му місці, штов</w:t>
      </w:r>
      <w:r>
        <w:softHyphen/>
        <w:t>ха</w:t>
      </w:r>
      <w:r>
        <w:softHyphen/>
        <w:t>ло од</w:t>
      </w:r>
      <w:r>
        <w:softHyphen/>
        <w:t>не од</w:t>
      </w:r>
      <w:r>
        <w:softHyphen/>
        <w:t>но</w:t>
      </w:r>
      <w:r>
        <w:softHyphen/>
        <w:t>го ліктя</w:t>
      </w:r>
      <w:r>
        <w:softHyphen/>
        <w:t>ми, спи</w:t>
      </w:r>
      <w:r>
        <w:softHyphen/>
        <w:t>на</w:t>
      </w:r>
      <w:r>
        <w:softHyphen/>
        <w:t>ми, нас</w:t>
      </w:r>
      <w:r>
        <w:softHyphen/>
        <w:t>ту</w:t>
      </w:r>
      <w:r>
        <w:softHyphen/>
        <w:t>па</w:t>
      </w:r>
      <w:r>
        <w:softHyphen/>
        <w:t>ло на но</w:t>
      </w:r>
      <w:r>
        <w:softHyphen/>
        <w:t>ги. Вже бу</w:t>
      </w:r>
      <w:r>
        <w:softHyphen/>
        <w:t>ло розідра</w:t>
      </w:r>
      <w:r>
        <w:softHyphen/>
        <w:t>но кільки су</w:t>
      </w:r>
      <w:r>
        <w:softHyphen/>
        <w:t>конь на пан</w:t>
      </w:r>
      <w:r>
        <w:softHyphen/>
        <w:t>нах, вже не од</w:t>
      </w:r>
      <w:r>
        <w:softHyphen/>
        <w:t>на гірлян</w:t>
      </w:r>
      <w:r>
        <w:softHyphen/>
        <w:t>да на го</w:t>
      </w:r>
      <w:r>
        <w:softHyphen/>
        <w:t>лові по</w:t>
      </w:r>
      <w:r>
        <w:softHyphen/>
        <w:t>тер</w:t>
      </w:r>
      <w:r>
        <w:softHyphen/>
        <w:t>лась на по</w:t>
      </w:r>
      <w:r>
        <w:softHyphen/>
        <w:t>терть - як хтось пок</w:t>
      </w:r>
      <w:r>
        <w:softHyphen/>
        <w:t>ли</w:t>
      </w:r>
      <w:r>
        <w:softHyphen/>
        <w:t>кав му</w:t>
      </w:r>
      <w:r>
        <w:softHyphen/>
        <w:t>зик у ве</w:t>
      </w:r>
      <w:r>
        <w:softHyphen/>
        <w:t>ли</w:t>
      </w:r>
      <w:r>
        <w:softHyphen/>
        <w:t>ку надвірню ха</w:t>
      </w:r>
      <w:r>
        <w:softHyphen/>
        <w:t>ту. За му</w:t>
      </w:r>
      <w:r>
        <w:softHyphen/>
        <w:t>зи</w:t>
      </w:r>
      <w:r>
        <w:softHyphen/>
        <w:t>ка</w:t>
      </w:r>
      <w:r>
        <w:softHyphen/>
        <w:t>ми по</w:t>
      </w:r>
      <w:r>
        <w:softHyphen/>
        <w:t>си</w:t>
      </w:r>
      <w:r>
        <w:softHyphen/>
        <w:t>па</w:t>
      </w:r>
      <w:r>
        <w:softHyphen/>
        <w:t>лись всі па</w:t>
      </w:r>
      <w:r>
        <w:softHyphen/>
        <w:t>ничі, мо</w:t>
      </w:r>
      <w:r>
        <w:softHyphen/>
        <w:t>лоді ма</w:t>
      </w:r>
      <w:r>
        <w:softHyphen/>
        <w:t>туш</w:t>
      </w:r>
      <w:r>
        <w:softHyphen/>
        <w:t>ки, кот</w:t>
      </w:r>
      <w:r>
        <w:softHyphen/>
        <w:t>рим ще не од</w:t>
      </w:r>
      <w:r>
        <w:softHyphen/>
        <w:t>па</w:t>
      </w:r>
      <w:r>
        <w:softHyphen/>
        <w:t>ла охо</w:t>
      </w:r>
      <w:r>
        <w:softHyphen/>
        <w:t>та до танців.</w:t>
      </w:r>
    </w:p>
    <w:p w:rsidR="00371AEA" w:rsidRDefault="00371AEA" w:rsidP="003821C1">
      <w:pPr>
        <w:jc w:val="both"/>
        <w:divId w:val="240650758"/>
      </w:pPr>
      <w:r>
        <w:t>    На подвір'ї о. Хве</w:t>
      </w:r>
      <w:r>
        <w:softHyphen/>
        <w:t>до</w:t>
      </w:r>
      <w:r>
        <w:softHyphen/>
        <w:t>ра сто</w:t>
      </w:r>
      <w:r>
        <w:softHyphen/>
        <w:t>яла опрічня надвірня прос</w:t>
      </w:r>
      <w:r>
        <w:softHyphen/>
        <w:t>та, здо</w:t>
      </w:r>
      <w:r>
        <w:softHyphen/>
        <w:t>ро</w:t>
      </w:r>
      <w:r>
        <w:softHyphen/>
        <w:t>ва ха</w:t>
      </w:r>
      <w:r>
        <w:softHyphen/>
        <w:t>та для че</w:t>
      </w:r>
      <w:r>
        <w:softHyphen/>
        <w:t>ляді. Зи</w:t>
      </w:r>
      <w:r>
        <w:softHyphen/>
        <w:t>мою там сиділи най</w:t>
      </w:r>
      <w:r>
        <w:softHyphen/>
        <w:t>ми</w:t>
      </w:r>
      <w:r>
        <w:softHyphen/>
        <w:t>ти, а влітку за</w:t>
      </w:r>
      <w:r>
        <w:softHyphen/>
        <w:t>га</w:t>
      </w:r>
      <w:r>
        <w:softHyphen/>
        <w:t>ня</w:t>
      </w:r>
      <w:r>
        <w:softHyphen/>
        <w:t>ли в присінок кач</w:t>
      </w:r>
      <w:r>
        <w:softHyphen/>
        <w:t>ки та гу</w:t>
      </w:r>
      <w:r>
        <w:softHyphen/>
        <w:t>си. Не га</w:t>
      </w:r>
      <w:r>
        <w:softHyphen/>
        <w:t>да</w:t>
      </w:r>
      <w:r>
        <w:softHyphen/>
        <w:t>ючи за весілля, о. Хве</w:t>
      </w:r>
      <w:r>
        <w:softHyphen/>
        <w:t>дор і за</w:t>
      </w:r>
      <w:r>
        <w:softHyphen/>
        <w:t>був про неї. За</w:t>
      </w:r>
      <w:r>
        <w:softHyphen/>
        <w:t>те ж не за</w:t>
      </w:r>
      <w:r>
        <w:softHyphen/>
        <w:t>бу</w:t>
      </w:r>
      <w:r>
        <w:softHyphen/>
        <w:t>ли про неї йо</w:t>
      </w:r>
      <w:r>
        <w:softHyphen/>
        <w:t>го доч</w:t>
      </w:r>
      <w:r>
        <w:softHyphen/>
        <w:t>ки та жінка. Там ма</w:t>
      </w:r>
      <w:r>
        <w:softHyphen/>
        <w:t>туш</w:t>
      </w:r>
      <w:r>
        <w:softHyphen/>
        <w:t>ка го</w:t>
      </w:r>
      <w:r>
        <w:softHyphen/>
        <w:t>ту</w:t>
      </w:r>
      <w:r>
        <w:softHyphen/>
        <w:t>ва</w:t>
      </w:r>
      <w:r>
        <w:softHyphen/>
        <w:t>ла крадько</w:t>
      </w:r>
      <w:r>
        <w:softHyphen/>
        <w:t>ма за</w:t>
      </w:r>
      <w:r>
        <w:softHyphen/>
        <w:t>би</w:t>
      </w:r>
      <w:r>
        <w:softHyphen/>
        <w:t>то</w:t>
      </w:r>
      <w:r>
        <w:softHyphen/>
        <w:t>го бу</w:t>
      </w:r>
      <w:r>
        <w:softHyphen/>
        <w:t>зим</w:t>
      </w:r>
      <w:r>
        <w:softHyphen/>
        <w:t>ка та ка</w:t>
      </w:r>
      <w:r>
        <w:softHyphen/>
        <w:t>бан</w:t>
      </w:r>
      <w:r>
        <w:softHyphen/>
        <w:t>ця. Пан</w:t>
      </w:r>
      <w:r>
        <w:softHyphen/>
        <w:t>ни зас</w:t>
      </w:r>
      <w:r>
        <w:softHyphen/>
        <w:t>ло</w:t>
      </w:r>
      <w:r>
        <w:softHyphen/>
        <w:t>ни</w:t>
      </w:r>
      <w:r>
        <w:softHyphen/>
        <w:t>ли опо</w:t>
      </w:r>
      <w:r>
        <w:softHyphen/>
        <w:t>на</w:t>
      </w:r>
      <w:r>
        <w:softHyphen/>
        <w:t>ми та ки</w:t>
      </w:r>
      <w:r>
        <w:softHyphen/>
        <w:t>ли</w:t>
      </w:r>
      <w:r>
        <w:softHyphen/>
        <w:t>ма</w:t>
      </w:r>
      <w:r>
        <w:softHyphen/>
        <w:t>ми піч, ви</w:t>
      </w:r>
      <w:r>
        <w:softHyphen/>
        <w:t>ма</w:t>
      </w:r>
      <w:r>
        <w:softHyphen/>
        <w:t>за</w:t>
      </w:r>
      <w:r>
        <w:softHyphen/>
        <w:t>ли, ви</w:t>
      </w:r>
      <w:r>
        <w:softHyphen/>
        <w:t>чис</w:t>
      </w:r>
      <w:r>
        <w:softHyphen/>
        <w:t>ти</w:t>
      </w:r>
      <w:r>
        <w:softHyphen/>
        <w:t>ли ха</w:t>
      </w:r>
      <w:r>
        <w:softHyphen/>
        <w:t>ту,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ли й приб</w:t>
      </w:r>
      <w:r>
        <w:softHyphen/>
        <w:t>ра</w:t>
      </w:r>
      <w:r>
        <w:softHyphen/>
        <w:t>ли, чис</w:t>
      </w:r>
      <w:r>
        <w:softHyphen/>
        <w:t>то обвіша</w:t>
      </w:r>
      <w:r>
        <w:softHyphen/>
        <w:t>ли стіни й вікна кру</w:t>
      </w:r>
      <w:r>
        <w:softHyphen/>
        <w:t>гом гірлян</w:t>
      </w:r>
      <w:r>
        <w:softHyphen/>
        <w:t>да</w:t>
      </w:r>
      <w:r>
        <w:softHyphen/>
        <w:t>ми та вінка</w:t>
      </w:r>
      <w:r>
        <w:softHyphen/>
        <w:t>ми з ду</w:t>
      </w:r>
      <w:r>
        <w:softHyphen/>
        <w:t>бо</w:t>
      </w:r>
      <w:r>
        <w:softHyphen/>
        <w:t>во</w:t>
      </w:r>
      <w:r>
        <w:softHyphen/>
        <w:t>го лис</w:t>
      </w:r>
      <w:r>
        <w:softHyphen/>
        <w:t>ту, з зе</w:t>
      </w:r>
      <w:r>
        <w:softHyphen/>
        <w:t>ле</w:t>
      </w:r>
      <w:r>
        <w:softHyphen/>
        <w:t>но</w:t>
      </w:r>
      <w:r>
        <w:softHyphen/>
        <w:t>го мо</w:t>
      </w:r>
      <w:r>
        <w:softHyphen/>
        <w:t>ху і з ого</w:t>
      </w:r>
      <w:r>
        <w:softHyphen/>
        <w:t>роднього зілля, гвоз</w:t>
      </w:r>
      <w:r>
        <w:softHyphen/>
        <w:t>диків, та чор</w:t>
      </w:r>
      <w:r>
        <w:softHyphen/>
        <w:t>ноб</w:t>
      </w:r>
      <w:r>
        <w:softHyphen/>
        <w:t>ривців, та лас</w:t>
      </w:r>
      <w:r>
        <w:softHyphen/>
        <w:t>кавців, ще не по</w:t>
      </w:r>
      <w:r>
        <w:softHyphen/>
        <w:t>мо</w:t>
      </w:r>
      <w:r>
        <w:softHyphen/>
        <w:t>ро</w:t>
      </w:r>
      <w:r>
        <w:softHyphen/>
        <w:t>же</w:t>
      </w:r>
      <w:r>
        <w:softHyphen/>
        <w:t>них досвітніми хо</w:t>
      </w:r>
      <w:r>
        <w:softHyphen/>
        <w:t>ло</w:t>
      </w:r>
      <w:r>
        <w:softHyphen/>
        <w:t>да</w:t>
      </w:r>
      <w:r>
        <w:softHyphen/>
        <w:t>ми. По кут</w:t>
      </w:r>
      <w:r>
        <w:softHyphen/>
        <w:t>ках і на печі во</w:t>
      </w:r>
      <w:r>
        <w:softHyphen/>
        <w:t>ни пос</w:t>
      </w:r>
      <w:r>
        <w:softHyphen/>
        <w:t>та</w:t>
      </w:r>
      <w:r>
        <w:softHyphen/>
        <w:t>ви</w:t>
      </w:r>
      <w:r>
        <w:softHyphen/>
        <w:t>ли зе</w:t>
      </w:r>
      <w:r>
        <w:softHyphen/>
        <w:t>лені сос</w:t>
      </w:r>
      <w:r>
        <w:softHyphen/>
        <w:t>нові гільця, уквітча</w:t>
      </w:r>
      <w:r>
        <w:softHyphen/>
        <w:t>ли їх ка</w:t>
      </w:r>
      <w:r>
        <w:softHyphen/>
        <w:t>ли</w:t>
      </w:r>
      <w:r>
        <w:softHyphen/>
        <w:t>ною,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ми, пуч</w:t>
      </w:r>
      <w:r>
        <w:softHyphen/>
        <w:t>ка</w:t>
      </w:r>
      <w:r>
        <w:softHyphen/>
        <w:t>ми зер</w:t>
      </w:r>
      <w:r>
        <w:softHyphen/>
        <w:t>нис</w:t>
      </w:r>
      <w:r>
        <w:softHyphen/>
        <w:t>тих дорідніх ко</w:t>
      </w:r>
      <w:r>
        <w:softHyphen/>
        <w:t>лосків вівса. Ко</w:t>
      </w:r>
      <w:r>
        <w:softHyphen/>
        <w:t>ло со</w:t>
      </w:r>
      <w:r>
        <w:softHyphen/>
        <w:t>сон по</w:t>
      </w:r>
      <w:r>
        <w:softHyphen/>
        <w:t>нас</w:t>
      </w:r>
      <w:r>
        <w:softHyphen/>
        <w:t>тав</w:t>
      </w:r>
      <w:r>
        <w:softHyphen/>
        <w:t>ля</w:t>
      </w:r>
      <w:r>
        <w:softHyphen/>
        <w:t>ли ва</w:t>
      </w:r>
      <w:r>
        <w:softHyphen/>
        <w:t>зо</w:t>
      </w:r>
      <w:r>
        <w:softHyphen/>
        <w:t>ни оле</w:t>
      </w:r>
      <w:r>
        <w:softHyphen/>
        <w:t>андрів і інших хатніх квіток. Навіть на стелі якось при</w:t>
      </w:r>
      <w:r>
        <w:softHyphen/>
        <w:t>ме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ли при</w:t>
      </w:r>
      <w:r>
        <w:softHyphen/>
        <w:t>че</w:t>
      </w:r>
      <w:r>
        <w:softHyphen/>
        <w:t>пи</w:t>
      </w:r>
      <w:r>
        <w:softHyphen/>
        <w:t>ти до сво</w:t>
      </w:r>
      <w:r>
        <w:softHyphen/>
        <w:t>локів гірлян</w:t>
      </w:r>
      <w:r>
        <w:softHyphen/>
        <w:t>ди! То бу</w:t>
      </w:r>
      <w:r>
        <w:softHyphen/>
        <w:t>ла най</w:t>
      </w:r>
      <w:r>
        <w:softHyphen/>
        <w:t>ве</w:t>
      </w:r>
      <w:r>
        <w:softHyphen/>
        <w:t xml:space="preserve">селіша </w:t>
      </w:r>
      <w:r>
        <w:lastRenderedPageBreak/>
        <w:t>ро</w:t>
      </w:r>
      <w:r>
        <w:softHyphen/>
        <w:t>бо</w:t>
      </w:r>
      <w:r>
        <w:softHyphen/>
        <w:t>та в паннів пе</w:t>
      </w:r>
      <w:r>
        <w:softHyphen/>
        <w:t>ред весіллям; ро</w:t>
      </w:r>
      <w:r>
        <w:softHyphen/>
        <w:t>би</w:t>
      </w:r>
      <w:r>
        <w:softHyphen/>
        <w:t>ли во</w:t>
      </w:r>
      <w:r>
        <w:softHyphen/>
        <w:t>ни її крадько</w:t>
      </w:r>
      <w:r>
        <w:softHyphen/>
        <w:t>ма, по</w:t>
      </w:r>
      <w:r>
        <w:softHyphen/>
        <w:t>тай од батька, по</w:t>
      </w:r>
      <w:r>
        <w:softHyphen/>
        <w:t>зас</w:t>
      </w:r>
      <w:r>
        <w:softHyphen/>
        <w:t>ло</w:t>
      </w:r>
      <w:r>
        <w:softHyphen/>
        <w:t>няв</w:t>
      </w:r>
      <w:r>
        <w:softHyphen/>
        <w:t>ши вікна од дво</w:t>
      </w:r>
      <w:r>
        <w:softHyphen/>
        <w:t>ру.</w:t>
      </w:r>
    </w:p>
    <w:p w:rsidR="00371AEA" w:rsidRDefault="00371AEA" w:rsidP="003821C1">
      <w:pPr>
        <w:jc w:val="both"/>
        <w:divId w:val="240651964"/>
      </w:pPr>
      <w:r>
        <w:t>    Освічена ве</w:t>
      </w:r>
      <w:r>
        <w:softHyphen/>
        <w:t>се</w:t>
      </w:r>
      <w:r>
        <w:softHyphen/>
        <w:t>лим світом, біла, прос</w:t>
      </w:r>
      <w:r>
        <w:softHyphen/>
        <w:t>тор</w:t>
      </w:r>
      <w:r>
        <w:softHyphen/>
        <w:t>на ха</w:t>
      </w:r>
      <w:r>
        <w:softHyphen/>
        <w:t>та з пов</w:t>
      </w:r>
      <w:r>
        <w:softHyphen/>
        <w:t>би</w:t>
      </w:r>
      <w:r>
        <w:softHyphen/>
        <w:t>ра</w:t>
      </w:r>
      <w:r>
        <w:softHyphen/>
        <w:t>ни</w:t>
      </w:r>
      <w:r>
        <w:softHyphen/>
        <w:t>ми стіна</w:t>
      </w:r>
      <w:r>
        <w:softHyphen/>
        <w:t>ми, з лав</w:t>
      </w:r>
      <w:r>
        <w:softHyphen/>
        <w:t>ка</w:t>
      </w:r>
      <w:r>
        <w:softHyphen/>
        <w:t>ми навк</w:t>
      </w:r>
      <w:r>
        <w:softHyphen/>
        <w:t>ру</w:t>
      </w:r>
      <w:r>
        <w:softHyphen/>
        <w:t>ги, по</w:t>
      </w:r>
      <w:r>
        <w:softHyphen/>
        <w:t>зас</w:t>
      </w:r>
      <w:r>
        <w:softHyphen/>
        <w:t>те</w:t>
      </w:r>
      <w:r>
        <w:softHyphen/>
        <w:t>лю</w:t>
      </w:r>
      <w:r>
        <w:softHyphen/>
        <w:t>ва</w:t>
      </w:r>
      <w:r>
        <w:softHyphen/>
        <w:t>ни</w:t>
      </w:r>
      <w:r>
        <w:softHyphen/>
        <w:t>ми не</w:t>
      </w:r>
      <w:r>
        <w:softHyphen/>
        <w:t>розріза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ми, привітно прий</w:t>
      </w:r>
      <w:r>
        <w:softHyphen/>
        <w:t>ня</w:t>
      </w:r>
      <w:r>
        <w:softHyphen/>
        <w:t>ла в се</w:t>
      </w:r>
      <w:r>
        <w:softHyphen/>
        <w:t>бе гос</w:t>
      </w:r>
      <w:r>
        <w:softHyphen/>
        <w:t>тей. Му</w:t>
      </w:r>
      <w:r>
        <w:softHyphen/>
        <w:t>зи</w:t>
      </w:r>
      <w:r>
        <w:softHyphen/>
        <w:t>ки сіли за опо</w:t>
      </w:r>
      <w:r>
        <w:softHyphen/>
        <w:t>на</w:t>
      </w:r>
      <w:r>
        <w:softHyphen/>
        <w:t>ми ко</w:t>
      </w:r>
      <w:r>
        <w:softHyphen/>
        <w:t>ло печі; а двоє ма</w:t>
      </w:r>
      <w:r>
        <w:softHyphen/>
        <w:t>лих му</w:t>
      </w:r>
      <w:r>
        <w:softHyphen/>
        <w:t>зик з ве</w:t>
      </w:r>
      <w:r>
        <w:softHyphen/>
        <w:t>ли</w:t>
      </w:r>
      <w:r>
        <w:softHyphen/>
        <w:t>ки</w:t>
      </w:r>
      <w:r>
        <w:softHyphen/>
        <w:t>ми ба</w:t>
      </w:r>
      <w:r>
        <w:softHyphen/>
        <w:t>са</w:t>
      </w:r>
      <w:r>
        <w:softHyphen/>
        <w:t>ми ви</w:t>
      </w:r>
      <w:r>
        <w:softHyphen/>
        <w:t>те</w:t>
      </w:r>
      <w:r>
        <w:softHyphen/>
        <w:t>ре</w:t>
      </w:r>
      <w:r>
        <w:softHyphen/>
        <w:t>би</w:t>
      </w:r>
      <w:r>
        <w:softHyphen/>
        <w:t>лись аж на піч під са</w:t>
      </w:r>
      <w:r>
        <w:softHyphen/>
        <w:t>му сте</w:t>
      </w:r>
      <w:r>
        <w:softHyphen/>
        <w:t>лю. Швид</w:t>
      </w:r>
      <w:r>
        <w:softHyphen/>
        <w:t>ко потім зад</w:t>
      </w:r>
      <w:r>
        <w:softHyphen/>
        <w:t>ри</w:t>
      </w:r>
      <w:r>
        <w:softHyphen/>
        <w:t>жа</w:t>
      </w:r>
      <w:r>
        <w:softHyphen/>
        <w:t>ли шиб</w:t>
      </w:r>
      <w:r>
        <w:softHyphen/>
        <w:t>ки в вікнах, зас</w:t>
      </w:r>
      <w:r>
        <w:softHyphen/>
        <w:t>ту</w:t>
      </w:r>
      <w:r>
        <w:softHyphen/>
        <w:t>гоніла ха</w:t>
      </w:r>
      <w:r>
        <w:softHyphen/>
        <w:t>та од танців. Спов</w:t>
      </w:r>
      <w:r>
        <w:softHyphen/>
        <w:t>ни</w:t>
      </w:r>
      <w:r>
        <w:softHyphen/>
        <w:t>лись надії й мрії до</w:t>
      </w:r>
      <w:r>
        <w:softHyphen/>
        <w:t>чок о. Хве</w:t>
      </w:r>
      <w:r>
        <w:softHyphen/>
        <w:t>до</w:t>
      </w:r>
      <w:r>
        <w:softHyphen/>
        <w:t>ра! Пе</w:t>
      </w:r>
      <w:r>
        <w:softHyphen/>
        <w:t>ре</w:t>
      </w:r>
      <w:r>
        <w:softHyphen/>
        <w:t>ва</w:t>
      </w:r>
      <w:r>
        <w:softHyphen/>
        <w:t>жи</w:t>
      </w:r>
      <w:r>
        <w:softHyphen/>
        <w:t>ла ве</w:t>
      </w:r>
      <w:r>
        <w:softHyphen/>
        <w:t>се</w:t>
      </w:r>
      <w:r>
        <w:softHyphen/>
        <w:t>ла мо</w:t>
      </w:r>
      <w:r>
        <w:softHyphen/>
        <w:t>лодіж, пішла мар</w:t>
      </w:r>
      <w:r>
        <w:softHyphen/>
        <w:t>но ли</w:t>
      </w:r>
      <w:r>
        <w:softHyphen/>
        <w:t>ха ра</w:t>
      </w:r>
      <w:r>
        <w:softHyphen/>
        <w:t>да кло</w:t>
      </w:r>
      <w:r>
        <w:softHyphen/>
        <w:t>пот</w:t>
      </w:r>
      <w:r>
        <w:softHyphen/>
        <w:t>ли</w:t>
      </w:r>
      <w:r>
        <w:softHyphen/>
        <w:t>вої ста</w:t>
      </w:r>
      <w:r>
        <w:softHyphen/>
        <w:t>рості!</w:t>
      </w:r>
    </w:p>
    <w:p w:rsidR="00371AEA" w:rsidRDefault="00371AEA" w:rsidP="003821C1">
      <w:pPr>
        <w:jc w:val="both"/>
        <w:divId w:val="240651165"/>
      </w:pPr>
      <w:r>
        <w:t>    - Де ж оце у вра</w:t>
      </w:r>
      <w:r>
        <w:softHyphen/>
        <w:t>жо</w:t>
      </w:r>
      <w:r>
        <w:softHyphen/>
        <w:t>го си</w:t>
      </w:r>
      <w:r>
        <w:softHyphen/>
        <w:t>на ділись му</w:t>
      </w:r>
      <w:r>
        <w:softHyphen/>
        <w:t>зи</w:t>
      </w:r>
      <w:r>
        <w:softHyphen/>
        <w:t>ки та танці? - спи</w:t>
      </w:r>
      <w:r>
        <w:softHyphen/>
        <w:t>тав о. Хве</w:t>
      </w:r>
      <w:r>
        <w:softHyphen/>
        <w:t>дор, не чу</w:t>
      </w:r>
      <w:r>
        <w:softHyphen/>
        <w:t>ючи в третій кімнаті га</w:t>
      </w:r>
      <w:r>
        <w:softHyphen/>
        <w:t>му й сту</w:t>
      </w:r>
      <w:r>
        <w:softHyphen/>
        <w:t>кан</w:t>
      </w:r>
      <w:r>
        <w:softHyphen/>
        <w:t>ня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2524"/>
      </w:pPr>
      <w:r>
        <w:t>    - Пішли в надвірню ха</w:t>
      </w:r>
      <w:r>
        <w:softHyphen/>
        <w:t>ту, - од</w:t>
      </w:r>
      <w:r>
        <w:softHyphen/>
        <w:t>ка</w:t>
      </w:r>
      <w:r>
        <w:softHyphen/>
        <w:t>зав йо</w:t>
      </w:r>
      <w:r>
        <w:softHyphen/>
        <w:t>му хтось. - Там гра</w:t>
      </w:r>
      <w:r>
        <w:softHyphen/>
        <w:t>ють і тан</w:t>
      </w:r>
      <w:r>
        <w:softHyphen/>
        <w:t>цю</w:t>
      </w:r>
      <w:r>
        <w:softHyphen/>
        <w:t>ють.</w:t>
      </w:r>
    </w:p>
    <w:p w:rsidR="00371AEA" w:rsidRDefault="00371AEA" w:rsidP="003821C1">
      <w:pPr>
        <w:jc w:val="both"/>
        <w:divId w:val="240651107"/>
      </w:pPr>
      <w:r>
        <w:t>    - </w:t>
      </w:r>
      <w:proofErr w:type="gramStart"/>
      <w:r>
        <w:t>В</w:t>
      </w:r>
      <w:proofErr w:type="gramEnd"/>
      <w:r>
        <w:t xml:space="preserve"> ку</w:t>
      </w:r>
      <w:r>
        <w:softHyphen/>
        <w:t>рят</w:t>
      </w:r>
      <w:r>
        <w:softHyphen/>
        <w:t>ни</w:t>
      </w:r>
      <w:r>
        <w:softHyphen/>
        <w:t>ку! - крик</w:t>
      </w:r>
      <w:r>
        <w:softHyphen/>
        <w:t>нув о. Хве</w:t>
      </w:r>
      <w:r>
        <w:softHyphen/>
        <w:t>дор. - Ха, ха, ха! Мої ку</w:t>
      </w:r>
      <w:r>
        <w:softHyphen/>
        <w:t>ри ще зро</w:t>
      </w:r>
      <w:r>
        <w:softHyphen/>
        <w:t>ду не гу</w:t>
      </w:r>
      <w:r>
        <w:softHyphen/>
        <w:t>ля</w:t>
      </w:r>
      <w:r>
        <w:softHyphen/>
        <w:t>ли на весіллі! Не</w:t>
      </w:r>
      <w:r>
        <w:softHyphen/>
        <w:t>хай же та</w:t>
      </w:r>
      <w:r>
        <w:softHyphen/>
        <w:t>ки по</w:t>
      </w:r>
      <w:r>
        <w:softHyphen/>
        <w:t>ба</w:t>
      </w:r>
      <w:r>
        <w:softHyphen/>
        <w:t>чать весілля! А ходім, па</w:t>
      </w:r>
      <w:r>
        <w:softHyphen/>
        <w:t>нотці, що там за ди</w:t>
      </w:r>
      <w:r>
        <w:softHyphen/>
        <w:t>во діється в ку</w:t>
      </w:r>
      <w:r>
        <w:softHyphen/>
        <w:t>рят</w:t>
      </w:r>
      <w:r>
        <w:softHyphen/>
        <w:t>ни</w:t>
      </w:r>
      <w:r>
        <w:softHyphen/>
        <w:t>ку! Бігай, па</w:t>
      </w:r>
      <w:r>
        <w:softHyphen/>
        <w:t>ни</w:t>
      </w:r>
      <w:r>
        <w:softHyphen/>
        <w:t>чу, возвісти там, що, мов, старі йдуть тан</w:t>
      </w:r>
      <w:r>
        <w:softHyphen/>
        <w:t>цю</w:t>
      </w:r>
      <w:r>
        <w:softHyphen/>
        <w:t>ва</w:t>
      </w:r>
      <w:r>
        <w:softHyphen/>
        <w:t>ти! - крик</w:t>
      </w:r>
      <w:r>
        <w:softHyphen/>
        <w:t>нув він до яко</w:t>
      </w:r>
      <w:r>
        <w:softHyphen/>
        <w:t>гось па</w:t>
      </w:r>
      <w:r>
        <w:softHyphen/>
        <w:t>ни</w:t>
      </w:r>
      <w:r>
        <w:softHyphen/>
        <w:t>ча. - Мерщій бігцем!</w:t>
      </w:r>
    </w:p>
    <w:p w:rsidR="00371AEA" w:rsidRDefault="00371AEA" w:rsidP="003821C1">
      <w:pPr>
        <w:jc w:val="both"/>
        <w:divId w:val="240652004"/>
      </w:pPr>
      <w:r>
        <w:t>    Хлопець побіг, а за ним ру</w:t>
      </w:r>
      <w:r>
        <w:softHyphen/>
        <w:t>ши</w:t>
      </w:r>
      <w:r>
        <w:softHyphen/>
        <w:t>ли ба</w:t>
      </w:r>
      <w:r>
        <w:softHyphen/>
        <w:t>тюш</w:t>
      </w:r>
      <w:r>
        <w:softHyphen/>
        <w:t>ки і старі ма</w:t>
      </w:r>
      <w:r>
        <w:softHyphen/>
        <w:t>туш</w:t>
      </w:r>
      <w:r>
        <w:softHyphen/>
        <w:t>ки.</w:t>
      </w:r>
    </w:p>
    <w:p w:rsidR="00371AEA" w:rsidRDefault="00371AEA" w:rsidP="003821C1">
      <w:pPr>
        <w:jc w:val="both"/>
        <w:divId w:val="240651533"/>
      </w:pPr>
      <w:r>
        <w:t>    - Матушки! - крик</w:t>
      </w:r>
      <w:r>
        <w:softHyphen/>
        <w:t>нув о. Хве</w:t>
      </w:r>
      <w:r>
        <w:softHyphen/>
        <w:t>дор, - беріть же ме</w:t>
      </w:r>
      <w:r>
        <w:softHyphen/>
        <w:t>не під ру</w:t>
      </w:r>
      <w:r>
        <w:softHyphen/>
        <w:t>ки! Хіба ж я не архієрей на весіллі в своєї доч</w:t>
      </w:r>
      <w:r>
        <w:softHyphen/>
        <w:t>ки!</w:t>
      </w:r>
    </w:p>
    <w:p w:rsidR="00371AEA" w:rsidRDefault="00371AEA" w:rsidP="003821C1">
      <w:pPr>
        <w:jc w:val="both"/>
        <w:divId w:val="240652058"/>
      </w:pPr>
      <w:r>
        <w:t>    О. Хве</w:t>
      </w:r>
      <w:r>
        <w:softHyphen/>
        <w:t>дор нас</w:t>
      </w:r>
      <w:r>
        <w:softHyphen/>
        <w:t>то</w:t>
      </w:r>
      <w:r>
        <w:softHyphen/>
        <w:t>ро</w:t>
      </w:r>
      <w:r>
        <w:softHyphen/>
        <w:t>чив ру</w:t>
      </w:r>
      <w:r>
        <w:softHyphen/>
        <w:t>ки. Дві не</w:t>
      </w:r>
      <w:r>
        <w:softHyphen/>
        <w:t>мо</w:t>
      </w:r>
      <w:r>
        <w:softHyphen/>
        <w:t>лоді ма</w:t>
      </w:r>
      <w:r>
        <w:softHyphen/>
        <w:t>туш</w:t>
      </w:r>
      <w:r>
        <w:softHyphen/>
        <w:t>ки в хуст</w:t>
      </w:r>
      <w:r>
        <w:softHyphen/>
        <w:t>ках на го</w:t>
      </w:r>
      <w:r>
        <w:softHyphen/>
        <w:t>ло</w:t>
      </w:r>
      <w:r>
        <w:softHyphen/>
        <w:t>вах, ве</w:t>
      </w:r>
      <w:r>
        <w:softHyphen/>
        <w:t>селі та жар</w:t>
      </w:r>
      <w:r>
        <w:softHyphen/>
        <w:t>тов</w:t>
      </w:r>
      <w:r>
        <w:softHyphen/>
        <w:t>ливі, вхо</w:t>
      </w:r>
      <w:r>
        <w:softHyphen/>
        <w:t>пи</w:t>
      </w:r>
      <w:r>
        <w:softHyphen/>
        <w:t>ли о. Хве</w:t>
      </w:r>
      <w:r>
        <w:softHyphen/>
        <w:t>до</w:t>
      </w:r>
      <w:r>
        <w:softHyphen/>
        <w:t>ра попід ру</w:t>
      </w:r>
      <w:r>
        <w:softHyphen/>
        <w:t>ки і по</w:t>
      </w:r>
      <w:r>
        <w:softHyphen/>
        <w:t>ве</w:t>
      </w:r>
      <w:r>
        <w:softHyphen/>
        <w:t>ли че</w:t>
      </w:r>
      <w:r>
        <w:softHyphen/>
        <w:t>рез двір. Де</w:t>
      </w:r>
      <w:r>
        <w:softHyphen/>
        <w:t>які ба</w:t>
      </w:r>
      <w:r>
        <w:softHyphen/>
        <w:t>тюш</w:t>
      </w:r>
      <w:r>
        <w:softHyphen/>
        <w:t>ки ве</w:t>
      </w:r>
      <w:r>
        <w:softHyphen/>
        <w:t>ли пе</w:t>
      </w:r>
      <w:r>
        <w:softHyphen/>
        <w:t>рез</w:t>
      </w:r>
      <w:r>
        <w:softHyphen/>
        <w:t>ву, не</w:t>
      </w:r>
      <w:r>
        <w:softHyphen/>
        <w:t>су</w:t>
      </w:r>
      <w:r>
        <w:softHyphen/>
        <w:t>чи по</w:t>
      </w:r>
      <w:r>
        <w:softHyphen/>
        <w:t>пе</w:t>
      </w:r>
      <w:r>
        <w:softHyphen/>
        <w:t>ре</w:t>
      </w:r>
      <w:r>
        <w:softHyphen/>
        <w:t>ду в ру</w:t>
      </w:r>
      <w:r>
        <w:softHyphen/>
        <w:t>ках свічки. Який</w:t>
      </w:r>
      <w:r>
        <w:softHyphen/>
        <w:t>сь ди</w:t>
      </w:r>
      <w:r>
        <w:softHyphen/>
        <w:t>якон, що з ним о. Хве</w:t>
      </w:r>
      <w:r>
        <w:softHyphen/>
        <w:t>дор цілісінький вечір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жар</w:t>
      </w:r>
      <w:r>
        <w:softHyphen/>
        <w:t>та</w:t>
      </w:r>
      <w:r>
        <w:softHyphen/>
        <w:t>ми, вхо</w:t>
      </w:r>
      <w:r>
        <w:softHyphen/>
        <w:t>пив йо</w:t>
      </w:r>
      <w:r>
        <w:softHyphen/>
        <w:t>го ря</w:t>
      </w:r>
      <w:r>
        <w:softHyphen/>
        <w:t>су зза</w:t>
      </w:r>
      <w:r>
        <w:softHyphen/>
        <w:t>ду і поніс довгі фал</w:t>
      </w:r>
      <w:r>
        <w:softHyphen/>
        <w:t>ди в ру</w:t>
      </w:r>
      <w:r>
        <w:softHyphen/>
        <w:t>ках. По</w:t>
      </w:r>
      <w:r>
        <w:softHyphen/>
        <w:t>за</w:t>
      </w:r>
      <w:r>
        <w:softHyphen/>
        <w:t>ду ви</w:t>
      </w:r>
      <w:r>
        <w:softHyphen/>
        <w:t>си</w:t>
      </w:r>
      <w:r>
        <w:softHyphen/>
        <w:t>па</w:t>
      </w:r>
      <w:r>
        <w:softHyphen/>
        <w:t>ли всі старі ма</w:t>
      </w:r>
      <w:r>
        <w:softHyphen/>
        <w:t>туш</w:t>
      </w:r>
      <w:r>
        <w:softHyphen/>
        <w:t>ки, всі ба</w:t>
      </w:r>
      <w:r>
        <w:softHyphen/>
        <w:t>тюш</w:t>
      </w:r>
      <w:r>
        <w:softHyphen/>
        <w:t>ки, все, що зос</w:t>
      </w:r>
      <w:r>
        <w:softHyphen/>
        <w:t>та</w:t>
      </w:r>
      <w:r>
        <w:softHyphen/>
        <w:t>ло</w:t>
      </w:r>
      <w:r>
        <w:softHyphen/>
        <w:t>ся в по</w:t>
      </w:r>
      <w:r>
        <w:softHyphen/>
        <w:t>ко</w:t>
      </w:r>
      <w:r>
        <w:softHyphen/>
        <w:t>ях, навіть най</w:t>
      </w:r>
      <w:r>
        <w:softHyphen/>
        <w:t>ми</w:t>
      </w:r>
      <w:r>
        <w:softHyphen/>
        <w:t>ти йшли слідком і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ти, див</w:t>
      </w:r>
      <w:r>
        <w:softHyphen/>
        <w:t>ля</w:t>
      </w:r>
      <w:r>
        <w:softHyphen/>
        <w:t>чись на ту це</w:t>
      </w:r>
      <w:r>
        <w:softHyphen/>
        <w:t>ре</w:t>
      </w:r>
      <w:r>
        <w:softHyphen/>
        <w:t>монію.</w:t>
      </w:r>
    </w:p>
    <w:p w:rsidR="00371AEA" w:rsidRDefault="00371AEA" w:rsidP="003821C1">
      <w:pPr>
        <w:jc w:val="both"/>
        <w:divId w:val="240650887"/>
      </w:pPr>
      <w:r>
        <w:t>    Темної ночі йшла та ніби пе</w:t>
      </w:r>
      <w:r>
        <w:softHyphen/>
        <w:t>рез</w:t>
      </w:r>
      <w:r>
        <w:softHyphen/>
        <w:t>ва по дворі, ти</w:t>
      </w:r>
      <w:r>
        <w:softHyphen/>
        <w:t>хо го</w:t>
      </w:r>
      <w:r>
        <w:softHyphen/>
        <w:t>мо</w:t>
      </w:r>
      <w:r>
        <w:softHyphen/>
        <w:t>ня</w:t>
      </w:r>
      <w:r>
        <w:softHyphen/>
        <w:t>чи. Всі па</w:t>
      </w:r>
      <w:r>
        <w:softHyphen/>
        <w:t>ничі, по</w:t>
      </w:r>
      <w:r>
        <w:softHyphen/>
        <w:t>ба</w:t>
      </w:r>
      <w:r>
        <w:softHyphen/>
        <w:t>чив</w:t>
      </w:r>
      <w:r>
        <w:softHyphen/>
        <w:t>ши жарт, ста</w:t>
      </w:r>
      <w:r>
        <w:softHyphen/>
        <w:t>ли ряд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мос</w:t>
      </w:r>
      <w:r>
        <w:softHyphen/>
        <w:t>калі, і крик</w:t>
      </w:r>
      <w:r>
        <w:softHyphen/>
        <w:t>ну</w:t>
      </w:r>
      <w:r>
        <w:softHyphen/>
        <w:t>ли «ура!» Му</w:t>
      </w:r>
      <w:r>
        <w:softHyphen/>
        <w:t>зи</w:t>
      </w:r>
      <w:r>
        <w:softHyphen/>
        <w:t>ки заг</w:t>
      </w:r>
      <w:r>
        <w:softHyphen/>
        <w:t>ра</w:t>
      </w:r>
      <w:r>
        <w:softHyphen/>
        <w:t>ли ве</w:t>
      </w:r>
      <w:r>
        <w:softHyphen/>
        <w:t>се</w:t>
      </w:r>
      <w:r>
        <w:softHyphen/>
        <w:t>лої ме</w:t>
      </w:r>
      <w:r>
        <w:softHyphen/>
        <w:t>те</w:t>
      </w:r>
      <w:r>
        <w:softHyphen/>
        <w:t>лиці, зна</w:t>
      </w:r>
      <w:r>
        <w:softHyphen/>
        <w:t>ючи зви</w:t>
      </w:r>
      <w:r>
        <w:softHyphen/>
        <w:t>чай ста</w:t>
      </w:r>
      <w:r>
        <w:softHyphen/>
        <w:t>рих. О. Хве</w:t>
      </w:r>
      <w:r>
        <w:softHyphen/>
        <w:t>дор, з розс</w:t>
      </w:r>
      <w:r>
        <w:softHyphen/>
        <w:t>тав</w:t>
      </w:r>
      <w:r>
        <w:softHyphen/>
        <w:t>ле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ми, з го</w:t>
      </w:r>
      <w:r>
        <w:softHyphen/>
        <w:t>ло</w:t>
      </w:r>
      <w:r>
        <w:softHyphen/>
        <w:t>вою, за</w:t>
      </w:r>
      <w:r>
        <w:softHyphen/>
        <w:t>ки</w:t>
      </w:r>
      <w:r>
        <w:softHyphen/>
        <w:t>ну</w:t>
      </w:r>
      <w:r>
        <w:softHyphen/>
        <w:t>тою на</w:t>
      </w:r>
      <w:r>
        <w:softHyphen/>
        <w:t>зад, всу</w:t>
      </w:r>
      <w:r>
        <w:softHyphen/>
        <w:t>нув</w:t>
      </w:r>
      <w:r>
        <w:softHyphen/>
        <w:t>ся з пе</w:t>
      </w:r>
      <w:r>
        <w:softHyphen/>
        <w:t>рез</w:t>
      </w:r>
      <w:r>
        <w:softHyphen/>
        <w:t>вою в ха</w:t>
      </w:r>
      <w:r>
        <w:softHyphen/>
        <w:t>ту.</w:t>
      </w:r>
    </w:p>
    <w:p w:rsidR="00371AEA" w:rsidRDefault="00371AEA" w:rsidP="003821C1">
      <w:pPr>
        <w:jc w:val="both"/>
        <w:divId w:val="240651444"/>
      </w:pPr>
      <w:r>
        <w:t>    В од</w:t>
      </w:r>
      <w:r>
        <w:softHyphen/>
        <w:t>чи</w:t>
      </w:r>
      <w:r>
        <w:softHyphen/>
        <w:t>нені настіж двері по</w:t>
      </w:r>
      <w:r>
        <w:softHyphen/>
        <w:t>лив</w:t>
      </w:r>
      <w:r>
        <w:softHyphen/>
        <w:t>ся з ха</w:t>
      </w:r>
      <w:r>
        <w:softHyphen/>
        <w:t>ти хви</w:t>
      </w:r>
      <w:r>
        <w:softHyphen/>
        <w:t>ля</w:t>
      </w:r>
      <w:r>
        <w:softHyphen/>
        <w:t>ми світ на тем</w:t>
      </w:r>
      <w:r>
        <w:softHyphen/>
        <w:t>ний двір. Білі ве</w:t>
      </w:r>
      <w:r>
        <w:softHyphen/>
        <w:t>селі стіни, білі сукні на пан</w:t>
      </w:r>
      <w:r>
        <w:softHyphen/>
        <w:t>нах, зе</w:t>
      </w:r>
      <w:r>
        <w:softHyphen/>
        <w:t>лені гірлян</w:t>
      </w:r>
      <w:r>
        <w:softHyphen/>
        <w:t>ди та гільця над</w:t>
      </w:r>
      <w:r>
        <w:softHyphen/>
        <w:t>да</w:t>
      </w:r>
      <w:r>
        <w:softHyphen/>
        <w:t>ва</w:t>
      </w:r>
      <w:r>
        <w:softHyphen/>
        <w:t>ли то</w:t>
      </w:r>
      <w:r>
        <w:softHyphen/>
        <w:t>му ку</w:t>
      </w:r>
      <w:r>
        <w:softHyphen/>
        <w:t>рят</w:t>
      </w:r>
      <w:r>
        <w:softHyphen/>
        <w:t>ни</w:t>
      </w:r>
      <w:r>
        <w:softHyphen/>
        <w:t>кові та</w:t>
      </w:r>
      <w:r>
        <w:softHyphen/>
        <w:t>кий панський, нез</w:t>
      </w:r>
      <w:r>
        <w:softHyphen/>
        <w:t>ви</w:t>
      </w:r>
      <w:r>
        <w:softHyphen/>
        <w:t>чай</w:t>
      </w:r>
      <w:r>
        <w:softHyphen/>
        <w:t>ний вид, який</w:t>
      </w:r>
      <w:r>
        <w:softHyphen/>
        <w:t>сь праз</w:t>
      </w:r>
      <w:r>
        <w:softHyphen/>
        <w:t>ни</w:t>
      </w:r>
      <w:r>
        <w:softHyphen/>
        <w:t>ко</w:t>
      </w:r>
      <w:r>
        <w:softHyphen/>
        <w:t>вий, що о. Хве</w:t>
      </w:r>
      <w:r>
        <w:softHyphen/>
        <w:t>дор і справді аж зди</w:t>
      </w:r>
      <w:r>
        <w:softHyphen/>
        <w:t>ву</w:t>
      </w:r>
      <w:r>
        <w:softHyphen/>
        <w:t>вав</w:t>
      </w:r>
      <w:r>
        <w:softHyphen/>
        <w:t>ся. Пов</w:t>
      </w:r>
      <w:r>
        <w:softHyphen/>
        <w:t>на ве</w:t>
      </w:r>
      <w:r>
        <w:softHyphen/>
        <w:t>се</w:t>
      </w:r>
      <w:r>
        <w:softHyphen/>
        <w:t>лих мо</w:t>
      </w:r>
      <w:r>
        <w:softHyphen/>
        <w:t>ло</w:t>
      </w:r>
      <w:r>
        <w:softHyphen/>
        <w:t>дих гос</w:t>
      </w:r>
      <w:r>
        <w:softHyphen/>
        <w:t>тей, з свіжи</w:t>
      </w:r>
      <w:r>
        <w:softHyphen/>
        <w:t>ми мо</w:t>
      </w:r>
      <w:r>
        <w:softHyphen/>
        <w:t>ло</w:t>
      </w:r>
      <w:r>
        <w:softHyphen/>
        <w:t>ди</w:t>
      </w:r>
      <w:r>
        <w:softHyphen/>
        <w:t>ми ви</w:t>
      </w:r>
      <w:r>
        <w:softHyphen/>
        <w:t>да</w:t>
      </w:r>
      <w:r>
        <w:softHyphen/>
        <w:t>ми, пов</w:t>
      </w:r>
      <w:r>
        <w:softHyphen/>
        <w:t>на зе</w:t>
      </w:r>
      <w:r>
        <w:softHyphen/>
        <w:t>ле</w:t>
      </w:r>
      <w:r>
        <w:softHyphen/>
        <w:t>но</w:t>
      </w:r>
      <w:r>
        <w:softHyphen/>
        <w:t>го зілля й гілець - та ха</w:t>
      </w:r>
      <w:r>
        <w:softHyphen/>
        <w:t>та зда</w:t>
      </w:r>
      <w:r>
        <w:softHyphen/>
        <w:t>ва</w:t>
      </w:r>
      <w:r>
        <w:softHyphen/>
        <w:t>лась ба</w:t>
      </w:r>
      <w:r>
        <w:softHyphen/>
        <w:t>га</w:t>
      </w:r>
      <w:r>
        <w:softHyphen/>
        <w:t>то кра</w:t>
      </w:r>
      <w:r>
        <w:softHyphen/>
        <w:t>щою од усіх по</w:t>
      </w:r>
      <w:r>
        <w:softHyphen/>
        <w:t>коїв о. Хве</w:t>
      </w:r>
      <w:r>
        <w:softHyphen/>
        <w:t>до</w:t>
      </w:r>
      <w:r>
        <w:softHyphen/>
        <w:t>ра.</w:t>
      </w:r>
    </w:p>
    <w:p w:rsidR="00371AEA" w:rsidRDefault="00371AEA" w:rsidP="003821C1">
      <w:pPr>
        <w:jc w:val="both"/>
        <w:divId w:val="240652535"/>
      </w:pPr>
      <w:r>
        <w:t>    О. Хве</w:t>
      </w:r>
      <w:r>
        <w:softHyphen/>
        <w:t>дор всту</w:t>
      </w:r>
      <w:r>
        <w:softHyphen/>
        <w:t>пив в ха</w:t>
      </w:r>
      <w:r>
        <w:softHyphen/>
        <w:t>ту гор</w:t>
      </w:r>
      <w:r>
        <w:softHyphen/>
        <w:t>до й по</w:t>
      </w:r>
      <w:r>
        <w:softHyphen/>
        <w:t>важ</w:t>
      </w:r>
      <w:r>
        <w:softHyphen/>
        <w:t>но, по-архієрей</w:t>
      </w:r>
      <w:r>
        <w:softHyphen/>
        <w:t>ськи, зир</w:t>
      </w:r>
      <w:r>
        <w:softHyphen/>
        <w:t>нув очи</w:t>
      </w:r>
      <w:r>
        <w:softHyphen/>
        <w:t>ма і не втерпів: за</w:t>
      </w:r>
      <w:r>
        <w:softHyphen/>
        <w:t>раз за</w:t>
      </w:r>
      <w:r>
        <w:softHyphen/>
        <w:t>ре</w:t>
      </w:r>
      <w:r>
        <w:softHyphen/>
        <w:t>го</w:t>
      </w:r>
      <w:r>
        <w:softHyphen/>
        <w:t>тавсь. По</w:t>
      </w:r>
      <w:r>
        <w:softHyphen/>
        <w:t>важність не дер</w:t>
      </w:r>
      <w:r>
        <w:softHyphen/>
        <w:t>жа</w:t>
      </w:r>
      <w:r>
        <w:softHyphen/>
        <w:t>лась на йо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му ви</w:t>
      </w:r>
      <w:r>
        <w:softHyphen/>
        <w:t>ду, у ве</w:t>
      </w:r>
      <w:r>
        <w:softHyphen/>
        <w:t>се</w:t>
      </w:r>
      <w:r>
        <w:softHyphen/>
        <w:t>лих очах і спли</w:t>
      </w:r>
      <w:r>
        <w:softHyphen/>
        <w:t>ва</w:t>
      </w:r>
      <w:r>
        <w:softHyphen/>
        <w:t>ла, як во</w:t>
      </w:r>
      <w:r>
        <w:softHyphen/>
        <w:t>да.</w:t>
      </w:r>
    </w:p>
    <w:p w:rsidR="00371AEA" w:rsidRDefault="00371AEA" w:rsidP="003821C1">
      <w:pPr>
        <w:jc w:val="both"/>
        <w:divId w:val="240652792"/>
      </w:pPr>
      <w:r>
        <w:t>    - Отак - так доч</w:t>
      </w:r>
      <w:r>
        <w:softHyphen/>
        <w:t>ки о. Хве</w:t>
      </w:r>
      <w:r>
        <w:softHyphen/>
        <w:t>до</w:t>
      </w:r>
      <w:r>
        <w:softHyphen/>
        <w:t>ра! - про</w:t>
      </w:r>
      <w:r>
        <w:softHyphen/>
        <w:t>мо</w:t>
      </w:r>
      <w:r>
        <w:softHyphen/>
        <w:t>вив він, - ха</w:t>
      </w:r>
      <w:r>
        <w:softHyphen/>
        <w:t>зяй</w:t>
      </w:r>
      <w:r>
        <w:softHyphen/>
        <w:t>ки, нігде прав</w:t>
      </w:r>
      <w:r>
        <w:softHyphen/>
        <w:t>ди діти. Я ду</w:t>
      </w:r>
      <w:r>
        <w:softHyphen/>
        <w:t>мав, що во</w:t>
      </w:r>
      <w:r>
        <w:softHyphen/>
        <w:t>ни, зас</w:t>
      </w:r>
      <w:r>
        <w:softHyphen/>
        <w:t>ло</w:t>
      </w:r>
      <w:r>
        <w:softHyphen/>
        <w:t>нив</w:t>
      </w:r>
      <w:r>
        <w:softHyphen/>
        <w:t>ши вікон</w:t>
      </w:r>
      <w:r>
        <w:softHyphen/>
        <w:t>ця од людсько</w:t>
      </w:r>
      <w:r>
        <w:softHyphen/>
        <w:t>го ока, ци</w:t>
      </w:r>
      <w:r>
        <w:softHyphen/>
        <w:t>бульку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ють або бу</w:t>
      </w:r>
      <w:r>
        <w:softHyphen/>
        <w:t>ря</w:t>
      </w:r>
      <w:r>
        <w:softHyphen/>
        <w:t>ки скро</w:t>
      </w:r>
      <w:r>
        <w:softHyphen/>
        <w:t>ма</w:t>
      </w:r>
      <w:r>
        <w:softHyphen/>
        <w:t>дять та весільних пісень співа</w:t>
      </w:r>
      <w:r>
        <w:softHyphen/>
        <w:t>ють. А во</w:t>
      </w:r>
      <w:r>
        <w:softHyphen/>
        <w:t>ни ви</w:t>
      </w:r>
      <w:r>
        <w:softHyphen/>
        <w:t>ту</w:t>
      </w:r>
      <w:r>
        <w:softHyphen/>
        <w:t>ри</w:t>
      </w:r>
      <w:r>
        <w:softHyphen/>
        <w:t>ли моїх ка</w:t>
      </w:r>
      <w:r>
        <w:softHyphen/>
        <w:t>чок та ку</w:t>
      </w:r>
      <w:r>
        <w:softHyphen/>
        <w:t>рей…</w:t>
      </w:r>
    </w:p>
    <w:p w:rsidR="00371AEA" w:rsidRDefault="00371AEA" w:rsidP="003821C1">
      <w:pPr>
        <w:jc w:val="both"/>
        <w:divId w:val="240652797"/>
      </w:pPr>
      <w:r>
        <w:t>    - Дивись, бра</w:t>
      </w:r>
      <w:r>
        <w:softHyphen/>
        <w:t>те, ку</w:t>
      </w:r>
      <w:r>
        <w:softHyphen/>
        <w:t>ди твої доч</w:t>
      </w:r>
      <w:r>
        <w:softHyphen/>
        <w:t>ки по</w:t>
      </w:r>
      <w:r>
        <w:softHyphen/>
        <w:t>за</w:t>
      </w:r>
      <w:r>
        <w:softHyphen/>
        <w:t>га</w:t>
      </w:r>
      <w:r>
        <w:softHyphen/>
        <w:t>ня</w:t>
      </w:r>
      <w:r>
        <w:softHyphen/>
        <w:t>ли кач</w:t>
      </w:r>
      <w:r>
        <w:softHyphen/>
        <w:t>ки та ку</w:t>
      </w:r>
      <w:r>
        <w:softHyphen/>
        <w:t>ри, - про</w:t>
      </w:r>
      <w:r>
        <w:softHyphen/>
        <w:t>мо</w:t>
      </w:r>
      <w:r>
        <w:softHyphen/>
        <w:t>ви</w:t>
      </w:r>
      <w:r>
        <w:softHyphen/>
        <w:t>ла ве</w:t>
      </w:r>
      <w:r>
        <w:softHyphen/>
        <w:t>се</w:t>
      </w:r>
      <w:r>
        <w:softHyphen/>
        <w:t>ла ма</w:t>
      </w:r>
      <w:r>
        <w:softHyphen/>
        <w:t>туш</w:t>
      </w:r>
      <w:r>
        <w:softHyphen/>
        <w:t>ка, близька ро</w:t>
      </w:r>
      <w:r>
        <w:softHyphen/>
        <w:t>дич</w:t>
      </w:r>
      <w:r>
        <w:softHyphen/>
        <w:t>ка йо</w:t>
      </w:r>
      <w:r>
        <w:softHyphen/>
        <w:t>го.</w:t>
      </w:r>
    </w:p>
    <w:p w:rsidR="00371AEA" w:rsidRDefault="00371AEA" w:rsidP="003821C1">
      <w:pPr>
        <w:jc w:val="both"/>
        <w:divId w:val="240650895"/>
      </w:pPr>
      <w:r>
        <w:t>    Вона од</w:t>
      </w:r>
      <w:r>
        <w:softHyphen/>
        <w:t>хи</w:t>
      </w:r>
      <w:r>
        <w:softHyphen/>
        <w:t>ли</w:t>
      </w:r>
      <w:r>
        <w:softHyphen/>
        <w:t>ла шир</w:t>
      </w:r>
      <w:r>
        <w:softHyphen/>
        <w:t>му, а потім, присівши ко</w:t>
      </w:r>
      <w:r>
        <w:softHyphen/>
        <w:t>ло припічка, одс</w:t>
      </w:r>
      <w:r>
        <w:softHyphen/>
        <w:t>ло</w:t>
      </w:r>
      <w:r>
        <w:softHyphen/>
        <w:t>ни</w:t>
      </w:r>
      <w:r>
        <w:softHyphen/>
        <w:t>ла зас</w:t>
      </w:r>
      <w:r>
        <w:softHyphen/>
        <w:t>лон</w:t>
      </w:r>
      <w:r>
        <w:softHyphen/>
        <w:t>ку і посвіти</w:t>
      </w:r>
      <w:r>
        <w:softHyphen/>
        <w:t>ла в піч. О. Хве</w:t>
      </w:r>
      <w:r>
        <w:softHyphen/>
        <w:t>дор так хи</w:t>
      </w:r>
      <w:r>
        <w:softHyphen/>
        <w:t>мер</w:t>
      </w:r>
      <w:r>
        <w:softHyphen/>
        <w:t>но присів ко</w:t>
      </w:r>
      <w:r>
        <w:softHyphen/>
        <w:t>ло припічка,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ючи свою ро</w:t>
      </w:r>
      <w:r>
        <w:softHyphen/>
        <w:t>дич</w:t>
      </w:r>
      <w:r>
        <w:softHyphen/>
        <w:t>ку, що всі в хаті по</w:t>
      </w:r>
      <w:r>
        <w:softHyphen/>
        <w:t>ко</w:t>
      </w:r>
      <w:r>
        <w:softHyphen/>
        <w:t>ти</w:t>
      </w:r>
      <w:r>
        <w:softHyphen/>
        <w:t>лись од сміху.</w:t>
      </w:r>
    </w:p>
    <w:p w:rsidR="00371AEA" w:rsidRDefault="00371AEA" w:rsidP="003821C1">
      <w:pPr>
        <w:jc w:val="both"/>
        <w:divId w:val="240652415"/>
      </w:pPr>
      <w:r>
        <w:t>    В печі в рин</w:t>
      </w:r>
      <w:r>
        <w:softHyphen/>
        <w:t>ках та мис</w:t>
      </w:r>
      <w:r>
        <w:softHyphen/>
        <w:t>ках по</w:t>
      </w:r>
      <w:r>
        <w:softHyphen/>
        <w:t>ко</w:t>
      </w:r>
      <w:r>
        <w:softHyphen/>
        <w:t>том ле</w:t>
      </w:r>
      <w:r>
        <w:softHyphen/>
        <w:t>жа</w:t>
      </w:r>
      <w:r>
        <w:softHyphen/>
        <w:t>ла пос</w:t>
      </w:r>
      <w:r>
        <w:softHyphen/>
        <w:t>ма</w:t>
      </w:r>
      <w:r>
        <w:softHyphen/>
        <w:t>же</w:t>
      </w:r>
      <w:r>
        <w:softHyphen/>
        <w:t>на цілісінька зграя ку</w:t>
      </w:r>
      <w:r>
        <w:softHyphen/>
        <w:t>рей, ка</w:t>
      </w:r>
      <w:r>
        <w:softHyphen/>
        <w:t>чок, індиків, гу</w:t>
      </w:r>
      <w:r>
        <w:softHyphen/>
        <w:t>сей…</w:t>
      </w:r>
    </w:p>
    <w:p w:rsidR="00371AEA" w:rsidRDefault="00371AEA" w:rsidP="003821C1">
      <w:pPr>
        <w:jc w:val="both"/>
        <w:divId w:val="240651403"/>
      </w:pPr>
      <w:r>
        <w:t>    Знов усі засміялись го</w:t>
      </w:r>
      <w:r>
        <w:softHyphen/>
        <w:t>лос</w:t>
      </w:r>
      <w:r>
        <w:softHyphen/>
        <w:t>но. Му</w:t>
      </w:r>
      <w:r>
        <w:softHyphen/>
        <w:t>зи</w:t>
      </w:r>
      <w:r>
        <w:softHyphen/>
        <w:t>ки вда</w:t>
      </w:r>
      <w:r>
        <w:softHyphen/>
        <w:t>ри</w:t>
      </w:r>
      <w:r>
        <w:softHyphen/>
        <w:t>ли ме</w:t>
      </w:r>
      <w:r>
        <w:softHyphen/>
        <w:t>те</w:t>
      </w:r>
      <w:r>
        <w:softHyphen/>
        <w:t>ли</w:t>
      </w:r>
      <w:r>
        <w:softHyphen/>
        <w:t>цю. Старі ма</w:t>
      </w:r>
      <w:r>
        <w:softHyphen/>
        <w:t>туш</w:t>
      </w:r>
      <w:r>
        <w:softHyphen/>
        <w:t>ки по</w:t>
      </w:r>
      <w:r>
        <w:softHyphen/>
        <w:t>роз</w:t>
      </w:r>
      <w:r>
        <w:softHyphen/>
        <w:t>га</w:t>
      </w:r>
      <w:r>
        <w:softHyphen/>
        <w:t>ня</w:t>
      </w:r>
      <w:r>
        <w:softHyphen/>
        <w:t>ли па</w:t>
      </w:r>
      <w:r>
        <w:softHyphen/>
        <w:t>ничів і роз</w:t>
      </w:r>
      <w:r>
        <w:softHyphen/>
        <w:t>по</w:t>
      </w:r>
      <w:r>
        <w:softHyphen/>
        <w:t>ча</w:t>
      </w:r>
      <w:r>
        <w:softHyphen/>
        <w:t>ли ме</w:t>
      </w:r>
      <w:r>
        <w:softHyphen/>
        <w:t>те</w:t>
      </w:r>
      <w:r>
        <w:softHyphen/>
        <w:t>ли</w:t>
      </w:r>
      <w:r>
        <w:softHyphen/>
        <w:t>цю. А о. Хве</w:t>
      </w:r>
      <w:r>
        <w:softHyphen/>
        <w:t>дор, ухо</w:t>
      </w:r>
      <w:r>
        <w:softHyphen/>
        <w:t>пив</w:t>
      </w:r>
      <w:r>
        <w:softHyphen/>
        <w:t>шись за го</w:t>
      </w:r>
      <w:r>
        <w:softHyphen/>
        <w:t>ло</w:t>
      </w:r>
      <w:r>
        <w:softHyphen/>
        <w:t>ву, вертівся в крузі та про</w:t>
      </w:r>
      <w:r>
        <w:softHyphen/>
        <w:t>мов</w:t>
      </w:r>
      <w:r>
        <w:softHyphen/>
        <w:t>ляв: «ой, бу</w:t>
      </w:r>
      <w:r>
        <w:softHyphen/>
        <w:t>зим</w:t>
      </w:r>
      <w:r>
        <w:softHyphen/>
        <w:t>ки мої, ка</w:t>
      </w:r>
      <w:r>
        <w:softHyphen/>
        <w:t>банці, підсвин</w:t>
      </w:r>
      <w:r>
        <w:softHyphen/>
        <w:t>ки, гу</w:t>
      </w:r>
      <w:r>
        <w:softHyphen/>
        <w:t>си, інди</w:t>
      </w:r>
      <w:r>
        <w:softHyphen/>
        <w:t>ки!!!»</w:t>
      </w:r>
    </w:p>
    <w:p w:rsidR="00371AEA" w:rsidRDefault="00371AEA" w:rsidP="003821C1">
      <w:pPr>
        <w:jc w:val="both"/>
        <w:divId w:val="240651287"/>
      </w:pPr>
      <w:r>
        <w:t>    - </w:t>
      </w:r>
      <w:proofErr w:type="gramStart"/>
      <w:r>
        <w:t>А</w:t>
      </w:r>
      <w:proofErr w:type="gramEnd"/>
      <w:r>
        <w:t xml:space="preserve"> ба</w:t>
      </w:r>
      <w:r>
        <w:softHyphen/>
        <w:t>ри</w:t>
      </w:r>
      <w:r>
        <w:softHyphen/>
        <w:t>ло горілки, а піввідра ро</w:t>
      </w:r>
      <w:r>
        <w:softHyphen/>
        <w:t>му?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Марія Ва</w:t>
      </w:r>
      <w:r>
        <w:softHyphen/>
        <w:t>силівна,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ючись у ме</w:t>
      </w:r>
      <w:r>
        <w:softHyphen/>
        <w:t>те</w:t>
      </w:r>
      <w:r>
        <w:softHyphen/>
        <w:t>лиці.</w:t>
      </w:r>
    </w:p>
    <w:p w:rsidR="00371AEA" w:rsidRDefault="00371AEA" w:rsidP="003821C1">
      <w:pPr>
        <w:jc w:val="both"/>
        <w:divId w:val="240652411"/>
      </w:pPr>
      <w:r>
        <w:lastRenderedPageBreak/>
        <w:t>    Вже свіну</w:t>
      </w:r>
      <w:r>
        <w:softHyphen/>
        <w:t>ло, вже й ніч ми</w:t>
      </w:r>
      <w:r>
        <w:softHyphen/>
        <w:t>ну</w:t>
      </w:r>
      <w:r>
        <w:softHyphen/>
        <w:t>ла, а танці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ли, по</w:t>
      </w:r>
      <w:r>
        <w:softHyphen/>
        <w:t>ки сам о. Хве</w:t>
      </w:r>
      <w:r>
        <w:softHyphen/>
        <w:t>дор не по</w:t>
      </w:r>
      <w:r>
        <w:softHyphen/>
        <w:t>роз</w:t>
      </w:r>
      <w:r>
        <w:softHyphen/>
        <w:t>га</w:t>
      </w:r>
      <w:r>
        <w:softHyphen/>
        <w:t>няв, жар</w:t>
      </w:r>
      <w:r>
        <w:softHyphen/>
        <w:t>ту</w:t>
      </w:r>
      <w:r>
        <w:softHyphen/>
        <w:t>ючи, паннів і па</w:t>
      </w:r>
      <w:r>
        <w:softHyphen/>
        <w:t>ничів спа</w:t>
      </w:r>
      <w:r>
        <w:softHyphen/>
        <w:t>ти.</w:t>
      </w:r>
    </w:p>
    <w:p w:rsidR="00371AEA" w:rsidRDefault="00371AEA" w:rsidP="003821C1">
      <w:pPr>
        <w:jc w:val="both"/>
        <w:divId w:val="240652282"/>
      </w:pPr>
      <w:r>
        <w:t>    Другого дня, з півдня до ве</w:t>
      </w:r>
      <w:r>
        <w:softHyphen/>
        <w:t>чо</w:t>
      </w:r>
      <w:r>
        <w:softHyphen/>
        <w:t>ра й до пізньої ночі - знов му</w:t>
      </w:r>
      <w:r>
        <w:softHyphen/>
        <w:t>зи</w:t>
      </w:r>
      <w:r>
        <w:softHyphen/>
        <w:t>ки й танці! На</w:t>
      </w:r>
      <w:r>
        <w:softHyphen/>
        <w:t>гу</w:t>
      </w:r>
      <w:r>
        <w:softHyphen/>
        <w:t>ля</w:t>
      </w:r>
      <w:r>
        <w:softHyphen/>
        <w:t>ли</w:t>
      </w:r>
      <w:r>
        <w:softHyphen/>
        <w:t>ся вво</w:t>
      </w:r>
      <w:r>
        <w:softHyphen/>
        <w:t>лю доч</w:t>
      </w:r>
      <w:r>
        <w:softHyphen/>
        <w:t>ки о. Хве</w:t>
      </w:r>
      <w:r>
        <w:softHyphen/>
        <w:t>до</w:t>
      </w:r>
      <w:r>
        <w:softHyphen/>
        <w:t>ра. Бу</w:t>
      </w:r>
      <w:r>
        <w:softHyphen/>
        <w:t>ло про що зга</w:t>
      </w:r>
      <w:r>
        <w:softHyphen/>
        <w:t>ду</w:t>
      </w:r>
      <w:r>
        <w:softHyphen/>
        <w:t>ва</w:t>
      </w:r>
      <w:r>
        <w:softHyphen/>
        <w:t>ти на дов</w:t>
      </w:r>
      <w:r>
        <w:softHyphen/>
        <w:t>гий час!</w:t>
      </w:r>
    </w:p>
    <w:p w:rsidR="00371AEA" w:rsidRDefault="00371AEA" w:rsidP="003821C1">
      <w:pPr>
        <w:jc w:val="both"/>
        <w:divId w:val="240651185"/>
      </w:pPr>
      <w:r>
        <w:t>    Не дов</w:t>
      </w:r>
      <w:r>
        <w:softHyphen/>
        <w:t>го Се</w:t>
      </w:r>
      <w:r>
        <w:softHyphen/>
        <w:t>ре</w:t>
      </w:r>
      <w:r>
        <w:softHyphen/>
        <w:t>динський був пи</w:t>
      </w:r>
      <w:r>
        <w:softHyphen/>
        <w:t>са</w:t>
      </w:r>
      <w:r>
        <w:softHyphen/>
        <w:t>рем на еко</w:t>
      </w:r>
      <w:r>
        <w:softHyphen/>
        <w:t>номії. Після весілля за</w:t>
      </w:r>
      <w:r>
        <w:softHyphen/>
        <w:t>раз пан Хоцінський підста</w:t>
      </w:r>
      <w:r>
        <w:softHyphen/>
        <w:t>вив стільчи</w:t>
      </w:r>
      <w:r>
        <w:softHyphen/>
        <w:t>ка ста</w:t>
      </w:r>
      <w:r>
        <w:softHyphen/>
        <w:t>ро</w:t>
      </w:r>
      <w:r>
        <w:softHyphen/>
        <w:t>му еко</w:t>
      </w:r>
      <w:r>
        <w:softHyphen/>
        <w:t>но</w:t>
      </w:r>
      <w:r>
        <w:softHyphen/>
        <w:t>мові на другій по</w:t>
      </w:r>
      <w:r>
        <w:softHyphen/>
        <w:t>ло</w:t>
      </w:r>
      <w:r>
        <w:softHyphen/>
        <w:t>вині Нес</w:t>
      </w:r>
      <w:r>
        <w:softHyphen/>
        <w:t>те</w:t>
      </w:r>
      <w:r>
        <w:softHyphen/>
        <w:t>ри</w:t>
      </w:r>
      <w:r>
        <w:softHyphen/>
        <w:t>нець, що на</w:t>
      </w:r>
      <w:r>
        <w:softHyphen/>
        <w:t>ле</w:t>
      </w:r>
      <w:r>
        <w:softHyphen/>
        <w:t>жа</w:t>
      </w:r>
      <w:r>
        <w:softHyphen/>
        <w:t>лась до дру</w:t>
      </w:r>
      <w:r>
        <w:softHyphen/>
        <w:t>го</w:t>
      </w:r>
      <w:r>
        <w:softHyphen/>
        <w:t>го діди</w:t>
      </w:r>
      <w:r>
        <w:softHyphen/>
        <w:t>ча. Се</w:t>
      </w:r>
      <w:r>
        <w:softHyphen/>
        <w:t>ре</w:t>
      </w:r>
      <w:r>
        <w:softHyphen/>
        <w:t>динський став еко</w:t>
      </w:r>
      <w:r>
        <w:softHyphen/>
        <w:t>но</w:t>
      </w:r>
      <w:r>
        <w:softHyphen/>
        <w:t>мом і не</w:t>
      </w:r>
      <w:r>
        <w:softHyphen/>
        <w:t>да</w:t>
      </w:r>
      <w:r>
        <w:softHyphen/>
        <w:t>ле</w:t>
      </w:r>
      <w:r>
        <w:softHyphen/>
        <w:t>ко завіз свою мо</w:t>
      </w:r>
      <w:r>
        <w:softHyphen/>
        <w:t>ло</w:t>
      </w:r>
      <w:r>
        <w:softHyphen/>
        <w:t>ду жінку.</w:t>
      </w:r>
    </w:p>
    <w:p w:rsidR="00371AEA" w:rsidRDefault="00371AEA" w:rsidP="003821C1">
      <w:pPr>
        <w:jc w:val="both"/>
        <w:divId w:val="240650923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IV</w:t>
      </w:r>
    </w:p>
    <w:p w:rsidR="00371AEA" w:rsidRDefault="00371AEA" w:rsidP="003821C1">
      <w:pPr>
        <w:jc w:val="both"/>
        <w:divId w:val="240651357"/>
      </w:pPr>
      <w:r>
        <w:t>    </w:t>
      </w:r>
    </w:p>
    <w:p w:rsidR="00371AEA" w:rsidRDefault="00371AEA" w:rsidP="003821C1">
      <w:pPr>
        <w:jc w:val="both"/>
        <w:divId w:val="240652362"/>
      </w:pPr>
      <w:r>
        <w:t>    В пер</w:t>
      </w:r>
      <w:r>
        <w:softHyphen/>
        <w:t>ше літо після весілля, од</w:t>
      </w:r>
      <w:r>
        <w:softHyphen/>
        <w:t>но</w:t>
      </w:r>
      <w:r>
        <w:softHyphen/>
        <w:t>го літнього дня, пе</w:t>
      </w:r>
      <w:r>
        <w:softHyphen/>
        <w:t>ред обідом, сиділа Га</w:t>
      </w:r>
      <w:r>
        <w:softHyphen/>
        <w:t>ня пе</w:t>
      </w:r>
      <w:r>
        <w:softHyphen/>
        <w:t>ред сто</w:t>
      </w:r>
      <w:r>
        <w:softHyphen/>
        <w:t>лом про</w:t>
      </w:r>
      <w:r>
        <w:softHyphen/>
        <w:t>ти вікна і че</w:t>
      </w:r>
      <w:r>
        <w:softHyphen/>
        <w:t>са</w:t>
      </w:r>
      <w:r>
        <w:softHyphen/>
        <w:t>ла ко</w:t>
      </w:r>
      <w:r>
        <w:softHyphen/>
        <w:t>су пе</w:t>
      </w:r>
      <w:r>
        <w:softHyphen/>
        <w:t>ред дзер</w:t>
      </w:r>
      <w:r>
        <w:softHyphen/>
        <w:t>ка</w:t>
      </w:r>
      <w:r>
        <w:softHyphen/>
        <w:t>лом.</w:t>
      </w:r>
    </w:p>
    <w:p w:rsidR="00371AEA" w:rsidRDefault="00371AEA" w:rsidP="003821C1">
      <w:pPr>
        <w:jc w:val="both"/>
        <w:divId w:val="240652468"/>
      </w:pPr>
      <w:r>
        <w:t>    Передобідяний час - то був зад</w:t>
      </w:r>
      <w:r>
        <w:softHyphen/>
        <w:t>ля неї вільний час. Во</w:t>
      </w:r>
      <w:r>
        <w:softHyphen/>
        <w:t>на вже впо</w:t>
      </w:r>
      <w:r>
        <w:softHyphen/>
        <w:t>ра</w:t>
      </w:r>
      <w:r>
        <w:softHyphen/>
        <w:t>лась,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в ха</w:t>
      </w:r>
      <w:r>
        <w:softHyphen/>
        <w:t>тах, на</w:t>
      </w:r>
      <w:r>
        <w:softHyphen/>
        <w:t>ва</w:t>
      </w:r>
      <w:r>
        <w:softHyphen/>
        <w:t>ри</w:t>
      </w:r>
      <w:r>
        <w:softHyphen/>
        <w:t>ла й на</w:t>
      </w:r>
      <w:r>
        <w:softHyphen/>
        <w:t>пек</w:t>
      </w:r>
      <w:r>
        <w:softHyphen/>
        <w:t>ла і по</w:t>
      </w:r>
      <w:r>
        <w:softHyphen/>
        <w:t>ча</w:t>
      </w:r>
      <w:r>
        <w:softHyphen/>
        <w:t>ла вби</w:t>
      </w:r>
      <w:r>
        <w:softHyphen/>
        <w:t>ра</w:t>
      </w:r>
      <w:r>
        <w:softHyphen/>
        <w:t>тись, до</w:t>
      </w:r>
      <w:r>
        <w:softHyphen/>
        <w:t>жи</w:t>
      </w:r>
      <w:r>
        <w:softHyphen/>
        <w:t>да</w:t>
      </w:r>
      <w:r>
        <w:softHyphen/>
        <w:t>ючи чо</w:t>
      </w:r>
      <w:r>
        <w:softHyphen/>
        <w:t>ловіка обіда</w:t>
      </w:r>
      <w:r>
        <w:softHyphen/>
        <w:t>ти. Не</w:t>
      </w:r>
      <w:r>
        <w:softHyphen/>
        <w:t>мо</w:t>
      </w:r>
      <w:r>
        <w:softHyphen/>
        <w:t>ло</w:t>
      </w:r>
      <w:r>
        <w:softHyphen/>
        <w:t>да сільська панія за вби</w:t>
      </w:r>
      <w:r>
        <w:softHyphen/>
        <w:t>ран</w:t>
      </w:r>
      <w:r>
        <w:softHyphen/>
        <w:t>ням бо</w:t>
      </w:r>
      <w:r>
        <w:softHyphen/>
        <w:t>гу мо</w:t>
      </w:r>
      <w:r>
        <w:softHyphen/>
        <w:t>литься або най</w:t>
      </w:r>
      <w:r>
        <w:softHyphen/>
        <w:t>ми</w:t>
      </w:r>
      <w:r>
        <w:softHyphen/>
        <w:t>чок лає, а мо</w:t>
      </w:r>
      <w:r>
        <w:softHyphen/>
        <w:t>ло</w:t>
      </w:r>
      <w:r>
        <w:softHyphen/>
        <w:t>да ве</w:t>
      </w:r>
      <w:r>
        <w:softHyphen/>
        <w:t>се</w:t>
      </w:r>
      <w:r>
        <w:softHyphen/>
        <w:t>ленькі ду</w:t>
      </w:r>
      <w:r>
        <w:softHyphen/>
        <w:t>ми ду</w:t>
      </w:r>
      <w:r>
        <w:softHyphen/>
        <w:t>має.</w:t>
      </w:r>
    </w:p>
    <w:p w:rsidR="00371AEA" w:rsidRDefault="00371AEA" w:rsidP="003821C1">
      <w:pPr>
        <w:jc w:val="both"/>
        <w:divId w:val="240650994"/>
      </w:pPr>
      <w:r>
        <w:t>    «Чи щас</w:t>
      </w:r>
      <w:r>
        <w:softHyphen/>
        <w:t>ли</w:t>
      </w:r>
      <w:r>
        <w:softHyphen/>
        <w:t>ва я те</w:t>
      </w:r>
      <w:r>
        <w:softHyphen/>
        <w:t>пер за своїм чо</w:t>
      </w:r>
      <w:r>
        <w:softHyphen/>
        <w:t>ловіком? - ду</w:t>
      </w:r>
      <w:r>
        <w:softHyphen/>
        <w:t>ма</w:t>
      </w:r>
      <w:r>
        <w:softHyphen/>
        <w:t>ла Га</w:t>
      </w:r>
      <w:r>
        <w:softHyphen/>
        <w:t>ня, - чи пла</w:t>
      </w:r>
      <w:r>
        <w:softHyphen/>
        <w:t>ка</w:t>
      </w:r>
      <w:r>
        <w:softHyphen/>
        <w:t>ти мені на свою до</w:t>
      </w:r>
      <w:r>
        <w:softHyphen/>
        <w:t>лю, чи сміятись до неї? Чи наріка</w:t>
      </w:r>
      <w:r>
        <w:softHyphen/>
        <w:t>ти мені, чи дя</w:t>
      </w:r>
      <w:r>
        <w:softHyphen/>
        <w:t>ку</w:t>
      </w:r>
      <w:r>
        <w:softHyphen/>
        <w:t>ва</w:t>
      </w:r>
      <w:r>
        <w:softHyphen/>
        <w:t>ти своєму та</w:t>
      </w:r>
      <w:r>
        <w:softHyphen/>
        <w:t>ла</w:t>
      </w:r>
      <w:r>
        <w:softHyphen/>
        <w:t>нові? Ка</w:t>
      </w:r>
      <w:r>
        <w:softHyphen/>
        <w:t>за</w:t>
      </w:r>
      <w:r>
        <w:softHyphen/>
        <w:t>ла мені ма</w:t>
      </w:r>
      <w:r>
        <w:softHyphen/>
        <w:t>ти пе</w:t>
      </w:r>
      <w:r>
        <w:softHyphen/>
        <w:t>ред весіллям, пла</w:t>
      </w:r>
      <w:r>
        <w:softHyphen/>
        <w:t>чу</w:t>
      </w:r>
      <w:r>
        <w:softHyphen/>
        <w:t>чи: «Не йди, до</w:t>
      </w:r>
      <w:r>
        <w:softHyphen/>
        <w:t>ню, за йо</w:t>
      </w:r>
      <w:r>
        <w:softHyphen/>
        <w:t>го заміж! Луч</w:t>
      </w:r>
      <w:r>
        <w:softHyphen/>
        <w:t>че б я те</w:t>
      </w:r>
      <w:r>
        <w:softHyphen/>
        <w:t>бе під шум пус</w:t>
      </w:r>
      <w:r>
        <w:softHyphen/>
        <w:t>ти</w:t>
      </w:r>
      <w:r>
        <w:softHyphen/>
        <w:t>ла, ніж ма</w:t>
      </w:r>
      <w:r>
        <w:softHyphen/>
        <w:t>ла отак ви</w:t>
      </w:r>
      <w:r>
        <w:softHyphen/>
        <w:t>да</w:t>
      </w:r>
      <w:r>
        <w:softHyphen/>
        <w:t>ва</w:t>
      </w:r>
      <w:r>
        <w:softHyphen/>
        <w:t>ти!» По</w:t>
      </w:r>
      <w:r>
        <w:softHyphen/>
        <w:t>ми</w:t>
      </w:r>
      <w:r>
        <w:softHyphen/>
        <w:t>ли</w:t>
      </w:r>
      <w:r>
        <w:softHyphen/>
        <w:t>лась моя ма</w:t>
      </w:r>
      <w:r>
        <w:softHyphen/>
        <w:t>ти, що не зго</w:t>
      </w:r>
      <w:r>
        <w:softHyphen/>
        <w:t>жу</w:t>
      </w:r>
      <w:r>
        <w:softHyphen/>
        <w:t>ва</w:t>
      </w:r>
      <w:r>
        <w:softHyphen/>
        <w:t>лась за ми</w:t>
      </w:r>
      <w:r>
        <w:softHyphen/>
        <w:t>ло</w:t>
      </w:r>
      <w:r>
        <w:softHyphen/>
        <w:t>го заміж да</w:t>
      </w:r>
      <w:r>
        <w:softHyphen/>
        <w:t>ти. Чи щас</w:t>
      </w:r>
      <w:r>
        <w:softHyphen/>
        <w:t>ли</w:t>
      </w:r>
      <w:r>
        <w:softHyphen/>
        <w:t>ва я з своїм ми</w:t>
      </w:r>
      <w:r>
        <w:softHyphen/>
        <w:t>лим?»</w:t>
      </w:r>
    </w:p>
    <w:p w:rsidR="00371AEA" w:rsidRDefault="00371AEA" w:rsidP="003821C1">
      <w:pPr>
        <w:jc w:val="both"/>
        <w:divId w:val="240652029"/>
      </w:pPr>
      <w:r>
        <w:t>    Обернула Га</w:t>
      </w:r>
      <w:r>
        <w:softHyphen/>
        <w:t>ня го</w:t>
      </w:r>
      <w:r>
        <w:softHyphen/>
        <w:t>ло</w:t>
      </w:r>
      <w:r>
        <w:softHyphen/>
        <w:t>ву і зир</w:t>
      </w:r>
      <w:r>
        <w:softHyphen/>
        <w:t>ну</w:t>
      </w:r>
      <w:r>
        <w:softHyphen/>
        <w:t>ла до</w:t>
      </w:r>
      <w:r>
        <w:softHyphen/>
        <w:t>пит</w:t>
      </w:r>
      <w:r>
        <w:softHyphen/>
        <w:t>ли</w:t>
      </w:r>
      <w:r>
        <w:softHyphen/>
        <w:t>вим оком по ха</w:t>
      </w:r>
      <w:r>
        <w:softHyphen/>
        <w:t>тах, дер</w:t>
      </w:r>
      <w:r>
        <w:softHyphen/>
        <w:t>жа</w:t>
      </w:r>
      <w:r>
        <w:softHyphen/>
        <w:t>чи в ру</w:t>
      </w:r>
      <w:r>
        <w:softHyphen/>
        <w:t>ках розп</w:t>
      </w:r>
      <w:r>
        <w:softHyphen/>
        <w:t>ле</w:t>
      </w:r>
      <w:r>
        <w:softHyphen/>
        <w:t>те</w:t>
      </w:r>
      <w:r>
        <w:softHyphen/>
        <w:t>ну ко</w:t>
      </w:r>
      <w:r>
        <w:softHyphen/>
        <w:t>су.</w:t>
      </w:r>
    </w:p>
    <w:p w:rsidR="00371AEA" w:rsidRDefault="00371AEA" w:rsidP="003821C1">
      <w:pPr>
        <w:jc w:val="both"/>
        <w:divId w:val="240652643"/>
      </w:pPr>
      <w:r>
        <w:t>    Кімнати бу</w:t>
      </w:r>
      <w:r>
        <w:softHyphen/>
        <w:t>ли такі, як зви</w:t>
      </w:r>
      <w:r>
        <w:softHyphen/>
        <w:t>чай</w:t>
      </w:r>
      <w:r>
        <w:softHyphen/>
        <w:t>но бу</w:t>
      </w:r>
      <w:r>
        <w:softHyphen/>
        <w:t>ва</w:t>
      </w:r>
      <w:r>
        <w:softHyphen/>
        <w:t>ють на еко</w:t>
      </w:r>
      <w:r>
        <w:softHyphen/>
        <w:t>номіях. Дві кімна</w:t>
      </w:r>
      <w:r>
        <w:softHyphen/>
        <w:t>ти бу</w:t>
      </w:r>
      <w:r>
        <w:softHyphen/>
        <w:t>ли чи</w:t>
      </w:r>
      <w:r>
        <w:softHyphen/>
        <w:t>малі, а од</w:t>
      </w:r>
      <w:r>
        <w:softHyphen/>
        <w:t>на бу</w:t>
      </w:r>
      <w:r>
        <w:softHyphen/>
        <w:t>ла ма</w:t>
      </w:r>
      <w:r>
        <w:softHyphen/>
        <w:t>ленька. Че</w:t>
      </w:r>
      <w:r>
        <w:softHyphen/>
        <w:t>рез сіни бу</w:t>
      </w:r>
      <w:r>
        <w:softHyphen/>
        <w:t>ла пе</w:t>
      </w:r>
      <w:r>
        <w:softHyphen/>
        <w:t>кар</w:t>
      </w:r>
      <w:r>
        <w:softHyphen/>
        <w:t>ня з комірчи</w:t>
      </w:r>
      <w:r>
        <w:softHyphen/>
        <w:t>ною. Дім був не но</w:t>
      </w:r>
      <w:r>
        <w:softHyphen/>
        <w:t>вий, але чис</w:t>
      </w:r>
      <w:r>
        <w:softHyphen/>
        <w:t>то ви</w:t>
      </w:r>
      <w:r>
        <w:softHyphen/>
        <w:t>ма</w:t>
      </w:r>
      <w:r>
        <w:softHyphen/>
        <w:t>за</w:t>
      </w:r>
      <w:r>
        <w:softHyphen/>
        <w:t>ний білою гли</w:t>
      </w:r>
      <w:r>
        <w:softHyphen/>
        <w:t>ною, з но</w:t>
      </w:r>
      <w:r>
        <w:softHyphen/>
        <w:t>вим не</w:t>
      </w:r>
      <w:r>
        <w:softHyphen/>
        <w:t>по</w:t>
      </w:r>
      <w:r>
        <w:softHyphen/>
        <w:t>жо</w:t>
      </w:r>
      <w:r>
        <w:softHyphen/>
        <w:t>лоб</w:t>
      </w:r>
      <w:r>
        <w:softHyphen/>
        <w:t>ле</w:t>
      </w:r>
      <w:r>
        <w:softHyphen/>
        <w:t>ним, як бу</w:t>
      </w:r>
      <w:r>
        <w:softHyphen/>
        <w:t>ває на еко</w:t>
      </w:r>
      <w:r>
        <w:softHyphen/>
        <w:t>номіях, сос</w:t>
      </w:r>
      <w:r>
        <w:softHyphen/>
        <w:t>но</w:t>
      </w:r>
      <w:r>
        <w:softHyphen/>
        <w:t>вим по</w:t>
      </w:r>
      <w:r>
        <w:softHyphen/>
        <w:t>мос</w:t>
      </w:r>
      <w:r>
        <w:softHyphen/>
        <w:t>том, ду</w:t>
      </w:r>
      <w:r>
        <w:softHyphen/>
        <w:t>же чис</w:t>
      </w:r>
      <w:r>
        <w:softHyphen/>
        <w:t>то ви</w:t>
      </w:r>
      <w:r>
        <w:softHyphen/>
        <w:t>шу</w:t>
      </w:r>
      <w:r>
        <w:softHyphen/>
        <w:t>ру</w:t>
      </w:r>
      <w:r>
        <w:softHyphen/>
        <w:t>ва</w:t>
      </w:r>
      <w:r>
        <w:softHyphen/>
        <w:t>ним та ви</w:t>
      </w:r>
      <w:r>
        <w:softHyphen/>
        <w:t>ми</w:t>
      </w:r>
      <w:r>
        <w:softHyphen/>
        <w:t>тим. В по</w:t>
      </w:r>
      <w:r>
        <w:softHyphen/>
        <w:t>ко</w:t>
      </w:r>
      <w:r>
        <w:softHyphen/>
        <w:t>ях бу</w:t>
      </w:r>
      <w:r>
        <w:softHyphen/>
        <w:t>ло прос</w:t>
      </w:r>
      <w:r>
        <w:softHyphen/>
        <w:t>то й убо</w:t>
      </w:r>
      <w:r>
        <w:softHyphen/>
        <w:t>го. О. Хве</w:t>
      </w:r>
      <w:r>
        <w:softHyphen/>
        <w:t>дор не спромігся наділи</w:t>
      </w:r>
      <w:r>
        <w:softHyphen/>
        <w:t>ти свою доч</w:t>
      </w:r>
      <w:r>
        <w:softHyphen/>
        <w:t>ку ба</w:t>
      </w:r>
      <w:r>
        <w:softHyphen/>
        <w:t>га</w:t>
      </w:r>
      <w:r>
        <w:softHyphen/>
        <w:t>тим при</w:t>
      </w:r>
      <w:r>
        <w:softHyphen/>
        <w:t>да</w:t>
      </w:r>
      <w:r>
        <w:softHyphen/>
        <w:t>ним. В одній кімнаті сто</w:t>
      </w:r>
      <w:r>
        <w:softHyphen/>
        <w:t>яло ши</w:t>
      </w:r>
      <w:r>
        <w:softHyphen/>
        <w:t>ро</w:t>
      </w:r>
      <w:r>
        <w:softHyphen/>
        <w:t>ке ліжко з по</w:t>
      </w:r>
      <w:r>
        <w:softHyphen/>
        <w:t>душ</w:t>
      </w:r>
      <w:r>
        <w:softHyphen/>
        <w:t>ка</w:t>
      </w:r>
      <w:r>
        <w:softHyphen/>
        <w:t>ми, а на стіні за ліжком висів не ду</w:t>
      </w:r>
      <w:r>
        <w:softHyphen/>
        <w:t>же но</w:t>
      </w:r>
      <w:r>
        <w:softHyphen/>
        <w:t>вий ки</w:t>
      </w:r>
      <w:r>
        <w:softHyphen/>
        <w:t>лим до</w:t>
      </w:r>
      <w:r>
        <w:softHyphen/>
        <w:t>машньої ро</w:t>
      </w:r>
      <w:r>
        <w:softHyphen/>
        <w:t>бо</w:t>
      </w:r>
      <w:r>
        <w:softHyphen/>
        <w:t>ти з чер</w:t>
      </w:r>
      <w:r>
        <w:softHyphen/>
        <w:t>во</w:t>
      </w:r>
      <w:r>
        <w:softHyphen/>
        <w:t>ни</w:t>
      </w:r>
      <w:r>
        <w:softHyphen/>
        <w:t>ми та зе</w:t>
      </w:r>
      <w:r>
        <w:softHyphen/>
        <w:t>ле</w:t>
      </w:r>
      <w:r>
        <w:softHyphen/>
        <w:t>ни</w:t>
      </w:r>
      <w:r>
        <w:softHyphen/>
        <w:t>ми квітка</w:t>
      </w:r>
      <w:r>
        <w:softHyphen/>
        <w:t>ми, невідо</w:t>
      </w:r>
      <w:r>
        <w:softHyphen/>
        <w:t>ми</w:t>
      </w:r>
      <w:r>
        <w:softHyphen/>
        <w:t>ми в на</w:t>
      </w:r>
      <w:r>
        <w:softHyphen/>
        <w:t>ту</w:t>
      </w:r>
      <w:r>
        <w:softHyphen/>
        <w:t>ральній історії. Ко</w:t>
      </w:r>
      <w:r>
        <w:softHyphen/>
        <w:t>ло стіни сто</w:t>
      </w:r>
      <w:r>
        <w:softHyphen/>
        <w:t>яла ста</w:t>
      </w:r>
      <w:r>
        <w:softHyphen/>
        <w:t>росвітська скри</w:t>
      </w:r>
      <w:r>
        <w:softHyphen/>
        <w:t>ня на коліща</w:t>
      </w:r>
      <w:r>
        <w:softHyphen/>
        <w:t>тах, об</w:t>
      </w:r>
      <w:r>
        <w:softHyphen/>
        <w:t>ко</w:t>
      </w:r>
      <w:r>
        <w:softHyphen/>
        <w:t>ва</w:t>
      </w:r>
      <w:r>
        <w:softHyphen/>
        <w:t>на залізом, вся в чер</w:t>
      </w:r>
      <w:r>
        <w:softHyphen/>
        <w:t>во</w:t>
      </w:r>
      <w:r>
        <w:softHyphen/>
        <w:t>них квітках по зе</w:t>
      </w:r>
      <w:r>
        <w:softHyphen/>
        <w:t>ле</w:t>
      </w:r>
      <w:r>
        <w:softHyphen/>
        <w:t>но</w:t>
      </w:r>
      <w:r>
        <w:softHyphen/>
        <w:t>му полі. А в першій кімнаті, що бу</w:t>
      </w:r>
      <w:r>
        <w:softHyphen/>
        <w:t>ла ніби світли</w:t>
      </w:r>
      <w:r>
        <w:softHyphen/>
        <w:t>цею, сто</w:t>
      </w:r>
      <w:r>
        <w:softHyphen/>
        <w:t>яла прос</w:t>
      </w:r>
      <w:r>
        <w:softHyphen/>
        <w:t>та ка</w:t>
      </w:r>
      <w:r>
        <w:softHyphen/>
        <w:t>на</w:t>
      </w:r>
      <w:r>
        <w:softHyphen/>
        <w:t>па з спин</w:t>
      </w:r>
      <w:r>
        <w:softHyphen/>
        <w:t>кою, прик</w:t>
      </w:r>
      <w:r>
        <w:softHyphen/>
        <w:t>ри</w:t>
      </w:r>
      <w:r>
        <w:softHyphen/>
        <w:t>та ки</w:t>
      </w:r>
      <w:r>
        <w:softHyphen/>
        <w:t>ли</w:t>
      </w:r>
      <w:r>
        <w:softHyphen/>
        <w:t>мом. Тільки шість но</w:t>
      </w:r>
      <w:r>
        <w:softHyphen/>
        <w:t>вих стільців, пок</w:t>
      </w:r>
      <w:r>
        <w:softHyphen/>
        <w:t>ри</w:t>
      </w:r>
      <w:r>
        <w:softHyphen/>
        <w:t>тих світло</w:t>
      </w:r>
      <w:r>
        <w:softHyphen/>
        <w:t>синьою ма</w:t>
      </w:r>
      <w:r>
        <w:softHyphen/>
        <w:t>терією, ве</w:t>
      </w:r>
      <w:r>
        <w:softHyphen/>
        <w:t>се</w:t>
      </w:r>
      <w:r>
        <w:softHyphen/>
        <w:t>ли</w:t>
      </w:r>
      <w:r>
        <w:softHyphen/>
        <w:t>ли чис</w:t>
      </w:r>
      <w:r>
        <w:softHyphen/>
        <w:t>ту ха</w:t>
      </w:r>
      <w:r>
        <w:softHyphen/>
        <w:t>ту з біли</w:t>
      </w:r>
      <w:r>
        <w:softHyphen/>
        <w:t>ми, як сніг, стіна</w:t>
      </w:r>
      <w:r>
        <w:softHyphen/>
        <w:t>ми, з ве</w:t>
      </w:r>
      <w:r>
        <w:softHyphen/>
        <w:t>ли</w:t>
      </w:r>
      <w:r>
        <w:softHyphen/>
        <w:t>ки</w:t>
      </w:r>
      <w:r>
        <w:softHyphen/>
        <w:t>ми, чис</w:t>
      </w:r>
      <w:r>
        <w:softHyphen/>
        <w:t>ти</w:t>
      </w:r>
      <w:r>
        <w:softHyphen/>
        <w:t>ми вікна</w:t>
      </w:r>
      <w:r>
        <w:softHyphen/>
        <w:t>ми, і над</w:t>
      </w:r>
      <w:r>
        <w:softHyphen/>
        <w:t>да</w:t>
      </w:r>
      <w:r>
        <w:softHyphen/>
        <w:t>ва</w:t>
      </w:r>
      <w:r>
        <w:softHyphen/>
        <w:t>ли гор</w:t>
      </w:r>
      <w:r>
        <w:softHyphen/>
        <w:t>ниці виг</w:t>
      </w:r>
      <w:r>
        <w:softHyphen/>
        <w:t>ляд ніби панський.</w:t>
      </w:r>
    </w:p>
    <w:p w:rsidR="00371AEA" w:rsidRDefault="00371AEA" w:rsidP="003821C1">
      <w:pPr>
        <w:jc w:val="both"/>
        <w:divId w:val="240651365"/>
      </w:pPr>
      <w:r>
        <w:t>    Огляділа Га</w:t>
      </w:r>
      <w:r>
        <w:softHyphen/>
        <w:t>ня кімна</w:t>
      </w:r>
      <w:r>
        <w:softHyphen/>
        <w:t>ти і зрівня</w:t>
      </w:r>
      <w:r>
        <w:softHyphen/>
        <w:t>ла їх з батьківськи</w:t>
      </w:r>
      <w:r>
        <w:softHyphen/>
        <w:t>ми. На</w:t>
      </w:r>
      <w:r>
        <w:softHyphen/>
        <w:t>ба</w:t>
      </w:r>
      <w:r>
        <w:softHyphen/>
        <w:t>га</w:t>
      </w:r>
      <w:r>
        <w:softHyphen/>
        <w:t>то кра</w:t>
      </w:r>
      <w:r>
        <w:softHyphen/>
        <w:t>щий убір був і в кімна</w:t>
      </w:r>
      <w:r>
        <w:softHyphen/>
        <w:t>тах батьківських. Прав</w:t>
      </w:r>
      <w:r>
        <w:softHyphen/>
        <w:t>да, в її думці май</w:t>
      </w:r>
      <w:r>
        <w:softHyphen/>
        <w:t>нув, як кар</w:t>
      </w:r>
      <w:r>
        <w:softHyphen/>
        <w:t>ти</w:t>
      </w:r>
      <w:r>
        <w:softHyphen/>
        <w:t>на, гар</w:t>
      </w:r>
      <w:r>
        <w:softHyphen/>
        <w:t>ний дім, як от во</w:t>
      </w:r>
      <w:r>
        <w:softHyphen/>
        <w:t>на ба</w:t>
      </w:r>
      <w:r>
        <w:softHyphen/>
        <w:t>чи</w:t>
      </w:r>
      <w:r>
        <w:softHyphen/>
        <w:t>ла в панів, ба</w:t>
      </w:r>
      <w:r>
        <w:softHyphen/>
        <w:t>га</w:t>
      </w:r>
      <w:r>
        <w:softHyphen/>
        <w:t>тих свя</w:t>
      </w:r>
      <w:r>
        <w:softHyphen/>
        <w:t>ще</w:t>
      </w:r>
      <w:r>
        <w:softHyphen/>
        <w:t>ників або про який чи</w:t>
      </w:r>
      <w:r>
        <w:softHyphen/>
        <w:t>та</w:t>
      </w:r>
      <w:r>
        <w:softHyphen/>
        <w:t>ла в книж</w:t>
      </w:r>
      <w:r>
        <w:softHyphen/>
        <w:t>ках. Уяви</w:t>
      </w:r>
      <w:r>
        <w:softHyphen/>
        <w:t>ла</w:t>
      </w:r>
      <w:r>
        <w:softHyphen/>
        <w:t>ся їй, ніби на</w:t>
      </w:r>
      <w:r>
        <w:softHyphen/>
        <w:t>мальова</w:t>
      </w:r>
      <w:r>
        <w:softHyphen/>
        <w:t>на на кар</w:t>
      </w:r>
      <w:r>
        <w:softHyphen/>
        <w:t>тині, гар</w:t>
      </w:r>
      <w:r>
        <w:softHyphen/>
        <w:t>ненька м'яка мебіль, пок</w:t>
      </w:r>
      <w:r>
        <w:softHyphen/>
        <w:t>ри</w:t>
      </w:r>
      <w:r>
        <w:softHyphen/>
        <w:t>та ро</w:t>
      </w:r>
      <w:r>
        <w:softHyphen/>
        <w:t>же</w:t>
      </w:r>
      <w:r>
        <w:softHyphen/>
        <w:t>вою свіжою ма</w:t>
      </w:r>
      <w:r>
        <w:softHyphen/>
        <w:t>терією, а по стінах і по підлозі гар</w:t>
      </w:r>
      <w:r>
        <w:softHyphen/>
        <w:t>ненькі ки</w:t>
      </w:r>
      <w:r>
        <w:softHyphen/>
        <w:t>ли</w:t>
      </w:r>
      <w:r>
        <w:softHyphen/>
        <w:t>ми з тро</w:t>
      </w:r>
      <w:r>
        <w:softHyphen/>
        <w:t>ян</w:t>
      </w:r>
      <w:r>
        <w:softHyphen/>
        <w:t>да</w:t>
      </w:r>
      <w:r>
        <w:softHyphen/>
        <w:t>ми та гвоз</w:t>
      </w:r>
      <w:r>
        <w:softHyphen/>
        <w:t>ди</w:t>
      </w:r>
      <w:r>
        <w:softHyphen/>
        <w:t>ка</w:t>
      </w:r>
      <w:r>
        <w:softHyphen/>
        <w:t>ми; уяви</w:t>
      </w:r>
      <w:r>
        <w:softHyphen/>
        <w:t>ло</w:t>
      </w:r>
      <w:r>
        <w:softHyphen/>
        <w:t>ся їй навіть ве</w:t>
      </w:r>
      <w:r>
        <w:softHyphen/>
        <w:t>ли</w:t>
      </w:r>
      <w:r>
        <w:softHyphen/>
        <w:t>ке дзер</w:t>
      </w:r>
      <w:r>
        <w:softHyphen/>
        <w:t>ка</w:t>
      </w:r>
      <w:r>
        <w:softHyphen/>
        <w:t>ло в зо</w:t>
      </w:r>
      <w:r>
        <w:softHyphen/>
        <w:t>ло</w:t>
      </w:r>
      <w:r>
        <w:softHyphen/>
        <w:t>тих ра</w:t>
      </w:r>
      <w:r>
        <w:softHyphen/>
        <w:t>мах, де її бу</w:t>
      </w:r>
      <w:r>
        <w:softHyphen/>
        <w:t>ло вид</w:t>
      </w:r>
      <w:r>
        <w:softHyphen/>
        <w:t>ко всю - мо</w:t>
      </w:r>
      <w:r>
        <w:softHyphen/>
        <w:t>ло</w:t>
      </w:r>
      <w:r>
        <w:softHyphen/>
        <w:t>ду та гар</w:t>
      </w:r>
      <w:r>
        <w:softHyphen/>
        <w:t>ну. Май</w:t>
      </w:r>
      <w:r>
        <w:softHyphen/>
        <w:t>ну</w:t>
      </w:r>
      <w:r>
        <w:softHyphen/>
        <w:t>ли пе</w:t>
      </w:r>
      <w:r>
        <w:softHyphen/>
        <w:t>ред очи</w:t>
      </w:r>
      <w:r>
        <w:softHyphen/>
        <w:t>ма ве</w:t>
      </w:r>
      <w:r>
        <w:softHyphen/>
        <w:t>ликі кар</w:t>
      </w:r>
      <w:r>
        <w:softHyphen/>
        <w:t>ти</w:t>
      </w:r>
      <w:r>
        <w:softHyphen/>
        <w:t>ни на стінах в зо</w:t>
      </w:r>
      <w:r>
        <w:softHyphen/>
        <w:t>ло</w:t>
      </w:r>
      <w:r>
        <w:softHyphen/>
        <w:t>тих ра</w:t>
      </w:r>
      <w:r>
        <w:softHyphen/>
        <w:t>мах, гарні завіси на вікнах… Швид</w:t>
      </w:r>
      <w:r>
        <w:softHyphen/>
        <w:t>ко опам'ята</w:t>
      </w:r>
      <w:r>
        <w:softHyphen/>
        <w:t>лась во</w:t>
      </w:r>
      <w:r>
        <w:softHyphen/>
        <w:t>на, аж засміялась са</w:t>
      </w:r>
      <w:r>
        <w:softHyphen/>
        <w:t>ма з се</w:t>
      </w:r>
      <w:r>
        <w:softHyphen/>
        <w:t>бе, що її дум</w:t>
      </w:r>
      <w:r>
        <w:softHyphen/>
        <w:t>ки муг</w:t>
      </w:r>
      <w:r>
        <w:softHyphen/>
        <w:t>ну</w:t>
      </w:r>
      <w:r>
        <w:softHyphen/>
        <w:t>ли так да</w:t>
      </w:r>
      <w:r>
        <w:softHyphen/>
        <w:t>ле</w:t>
      </w:r>
      <w:r>
        <w:softHyphen/>
        <w:t>ко. Не зрос</w:t>
      </w:r>
      <w:r>
        <w:softHyphen/>
        <w:t>ла во</w:t>
      </w:r>
      <w:r>
        <w:softHyphen/>
        <w:t>на в роз</w:t>
      </w:r>
      <w:r>
        <w:softHyphen/>
        <w:t>коші. Мрії про такі розкішні кімна</w:t>
      </w:r>
      <w:r>
        <w:softHyphen/>
        <w:t>ти зда</w:t>
      </w:r>
      <w:r>
        <w:softHyphen/>
        <w:t>лись їй пус</w:t>
      </w:r>
      <w:r>
        <w:softHyphen/>
        <w:t>ти</w:t>
      </w:r>
      <w:r>
        <w:softHyphen/>
        <w:t>ми.</w:t>
      </w:r>
    </w:p>
    <w:p w:rsidR="00371AEA" w:rsidRDefault="00371AEA" w:rsidP="003821C1">
      <w:pPr>
        <w:jc w:val="both"/>
        <w:divId w:val="240651431"/>
      </w:pPr>
      <w:r>
        <w:t>    «Роблю я й те</w:t>
      </w:r>
      <w:r>
        <w:softHyphen/>
        <w:t>пер, як і в батька ро</w:t>
      </w:r>
      <w:r>
        <w:softHyphen/>
        <w:t>би</w:t>
      </w:r>
      <w:r>
        <w:softHyphen/>
        <w:t>ла, - пішла далі її дум</w:t>
      </w:r>
      <w:r>
        <w:softHyphen/>
        <w:t>ка, - та те</w:t>
      </w:r>
      <w:r>
        <w:softHyphen/>
        <w:t>пер пра</w:t>
      </w:r>
      <w:r>
        <w:softHyphen/>
        <w:t>цюю і для се</w:t>
      </w:r>
      <w:r>
        <w:softHyphen/>
        <w:t>бе, і для сво</w:t>
      </w:r>
      <w:r>
        <w:softHyphen/>
        <w:t>го ми</w:t>
      </w:r>
      <w:r>
        <w:softHyphen/>
        <w:t>ло</w:t>
      </w:r>
      <w:r>
        <w:softHyphen/>
        <w:t>го. Зад</w:t>
      </w:r>
      <w:r>
        <w:softHyphen/>
        <w:t>ля йо</w:t>
      </w:r>
      <w:r>
        <w:softHyphen/>
        <w:t>го мені й ро</w:t>
      </w:r>
      <w:r>
        <w:softHyphen/>
        <w:t>бо</w:t>
      </w:r>
      <w:r>
        <w:softHyphen/>
        <w:t>та не важ</w:t>
      </w:r>
      <w:r>
        <w:softHyphen/>
        <w:t>ка. Мені здається, що й та стра</w:t>
      </w:r>
      <w:r>
        <w:softHyphen/>
        <w:t>ва не бу</w:t>
      </w:r>
      <w:r>
        <w:softHyphen/>
        <w:t>де йо</w:t>
      </w:r>
      <w:r>
        <w:softHyphen/>
        <w:t>му смач</w:t>
      </w:r>
      <w:r>
        <w:softHyphen/>
        <w:t>на, що не я го</w:t>
      </w:r>
      <w:r>
        <w:softHyphen/>
        <w:t>ту</w:t>
      </w:r>
      <w:r>
        <w:softHyphen/>
        <w:t>ва</w:t>
      </w:r>
      <w:r>
        <w:softHyphen/>
        <w:t>ла своїми ру</w:t>
      </w:r>
      <w:r>
        <w:softHyphen/>
        <w:t>ка</w:t>
      </w:r>
      <w:r>
        <w:softHyphen/>
        <w:t>ми; і той по</w:t>
      </w:r>
      <w:r>
        <w:softHyphen/>
        <w:t>жи</w:t>
      </w:r>
      <w:r>
        <w:softHyphen/>
        <w:t>вок, і навіть той хліб не бу</w:t>
      </w:r>
      <w:r>
        <w:softHyphen/>
        <w:t>де смач</w:t>
      </w:r>
      <w:r>
        <w:softHyphen/>
        <w:t>ний, що не я своїми ру</w:t>
      </w:r>
      <w:r>
        <w:softHyphen/>
        <w:t>ка</w:t>
      </w:r>
      <w:r>
        <w:softHyphen/>
        <w:t>ми вчи</w:t>
      </w:r>
      <w:r>
        <w:softHyphen/>
        <w:t>ня</w:t>
      </w:r>
      <w:r>
        <w:softHyphen/>
        <w:t>ла, постіль бу</w:t>
      </w:r>
      <w:r>
        <w:softHyphen/>
        <w:t>де твер</w:t>
      </w:r>
      <w:r>
        <w:softHyphen/>
        <w:t>да, що пос</w:t>
      </w:r>
      <w:r>
        <w:softHyphen/>
        <w:t>ла</w:t>
      </w:r>
      <w:r>
        <w:softHyphen/>
        <w:t>на інши</w:t>
      </w:r>
      <w:r>
        <w:softHyphen/>
        <w:t>ми ру</w:t>
      </w:r>
      <w:r>
        <w:softHyphen/>
        <w:t>ка</w:t>
      </w:r>
      <w:r>
        <w:softHyphen/>
        <w:t>ми. Ро</w:t>
      </w:r>
      <w:r>
        <w:softHyphen/>
        <w:t>бо</w:t>
      </w:r>
      <w:r>
        <w:softHyphen/>
        <w:t>та мені не страш</w:t>
      </w:r>
      <w:r>
        <w:softHyphen/>
        <w:t>на».</w:t>
      </w:r>
    </w:p>
    <w:p w:rsidR="00371AEA" w:rsidRDefault="00371AEA" w:rsidP="003821C1">
      <w:pPr>
        <w:jc w:val="both"/>
        <w:divId w:val="240652228"/>
      </w:pPr>
      <w:r>
        <w:t>    А тим</w:t>
      </w:r>
      <w:r>
        <w:softHyphen/>
        <w:t>ча</w:t>
      </w:r>
      <w:r>
        <w:softHyphen/>
        <w:t>сом гля</w:t>
      </w:r>
      <w:r>
        <w:softHyphen/>
        <w:t>ну</w:t>
      </w:r>
      <w:r>
        <w:softHyphen/>
        <w:t>ла во</w:t>
      </w:r>
      <w:r>
        <w:softHyphen/>
        <w:t>на на свої ру</w:t>
      </w:r>
      <w:r>
        <w:softHyphen/>
        <w:t>ки. Од ліктя бу</w:t>
      </w:r>
      <w:r>
        <w:softHyphen/>
        <w:t>ло тіло біле, як папір, а пальці зчорніли, по</w:t>
      </w:r>
      <w:r>
        <w:softHyphen/>
        <w:t>мор</w:t>
      </w:r>
      <w:r>
        <w:softHyphen/>
        <w:t>щи</w:t>
      </w:r>
      <w:r>
        <w:softHyphen/>
        <w:t>лись, по</w:t>
      </w:r>
      <w:r>
        <w:softHyphen/>
        <w:t>шерх</w:t>
      </w:r>
      <w:r>
        <w:softHyphen/>
        <w:t>ли, щи</w:t>
      </w:r>
      <w:r>
        <w:softHyphen/>
        <w:t>ко</w:t>
      </w:r>
      <w:r>
        <w:softHyphen/>
        <w:t>лот</w:t>
      </w:r>
      <w:r>
        <w:softHyphen/>
        <w:t>ки ста</w:t>
      </w:r>
      <w:r>
        <w:softHyphen/>
        <w:t>ли го</w:t>
      </w:r>
      <w:r>
        <w:softHyphen/>
        <w:t>ро</w:t>
      </w:r>
      <w:r>
        <w:softHyphen/>
        <w:t>ху</w:t>
      </w:r>
      <w:r>
        <w:softHyphen/>
        <w:t>ваті. Якій мо</w:t>
      </w:r>
      <w:r>
        <w:softHyphen/>
        <w:t>лодій панії не схо</w:t>
      </w:r>
      <w:r>
        <w:softHyphen/>
        <w:t>четься білих м'яких рук, та ще тоді, як їх цілу</w:t>
      </w:r>
      <w:r>
        <w:softHyphen/>
        <w:t>ють га</w:t>
      </w:r>
      <w:r>
        <w:softHyphen/>
        <w:t>рячі ус</w:t>
      </w:r>
      <w:r>
        <w:softHyphen/>
        <w:t>та ми</w:t>
      </w:r>
      <w:r>
        <w:softHyphen/>
        <w:t>ло</w:t>
      </w:r>
      <w:r>
        <w:softHyphen/>
        <w:t>го!</w:t>
      </w:r>
    </w:p>
    <w:p w:rsidR="00371AEA" w:rsidRDefault="00371AEA" w:rsidP="003821C1">
      <w:pPr>
        <w:jc w:val="both"/>
        <w:divId w:val="240652720"/>
      </w:pPr>
      <w:r>
        <w:lastRenderedPageBreak/>
        <w:t>    І знов не</w:t>
      </w:r>
      <w:r>
        <w:softHyphen/>
        <w:t>на</w:t>
      </w:r>
      <w:r>
        <w:softHyphen/>
        <w:t>че їй хтось по</w:t>
      </w:r>
      <w:r>
        <w:softHyphen/>
        <w:t>ка</w:t>
      </w:r>
      <w:r>
        <w:softHyphen/>
        <w:t>зав на кар</w:t>
      </w:r>
      <w:r>
        <w:softHyphen/>
        <w:t>тині: си</w:t>
      </w:r>
      <w:r>
        <w:softHyphen/>
        <w:t>дить во</w:t>
      </w:r>
      <w:r>
        <w:softHyphen/>
        <w:t>на, як ба</w:t>
      </w:r>
      <w:r>
        <w:softHyphen/>
        <w:t>га</w:t>
      </w:r>
      <w:r>
        <w:softHyphen/>
        <w:t>та панія, уб</w:t>
      </w:r>
      <w:r>
        <w:softHyphen/>
        <w:t>ра</w:t>
      </w:r>
      <w:r>
        <w:softHyphen/>
        <w:t>на в ба</w:t>
      </w:r>
      <w:r>
        <w:softHyphen/>
        <w:t>га</w:t>
      </w:r>
      <w:r>
        <w:softHyphen/>
        <w:t>тий убір. Пе</w:t>
      </w:r>
      <w:r>
        <w:softHyphen/>
        <w:t>ред нею чу</w:t>
      </w:r>
      <w:r>
        <w:softHyphen/>
        <w:t>до</w:t>
      </w:r>
      <w:r>
        <w:softHyphen/>
        <w:t>вий ту</w:t>
      </w:r>
      <w:r>
        <w:softHyphen/>
        <w:t>алет в зо</w:t>
      </w:r>
      <w:r>
        <w:softHyphen/>
        <w:t>лоті та сріблі. В дзер</w:t>
      </w:r>
      <w:r>
        <w:softHyphen/>
        <w:t>калі світиться, як пов</w:t>
      </w:r>
      <w:r>
        <w:softHyphen/>
        <w:t>на тро</w:t>
      </w:r>
      <w:r>
        <w:softHyphen/>
        <w:t>ян</w:t>
      </w:r>
      <w:r>
        <w:softHyphen/>
        <w:t>да, її пов</w:t>
      </w:r>
      <w:r>
        <w:softHyphen/>
        <w:t>не ли</w:t>
      </w:r>
      <w:r>
        <w:softHyphen/>
        <w:t>це. В пе</w:t>
      </w:r>
      <w:r>
        <w:softHyphen/>
        <w:t>карні сту</w:t>
      </w:r>
      <w:r>
        <w:softHyphen/>
        <w:t>ко</w:t>
      </w:r>
      <w:r>
        <w:softHyphen/>
        <w:t>тять ножі, - ку</w:t>
      </w:r>
      <w:r>
        <w:softHyphen/>
        <w:t>харі обід го</w:t>
      </w:r>
      <w:r>
        <w:softHyphen/>
        <w:t>ту</w:t>
      </w:r>
      <w:r>
        <w:softHyphen/>
        <w:t>ють. Ла</w:t>
      </w:r>
      <w:r>
        <w:softHyphen/>
        <w:t>кей підно</w:t>
      </w:r>
      <w:r>
        <w:softHyphen/>
        <w:t>сить їй снідан</w:t>
      </w:r>
      <w:r>
        <w:softHyphen/>
        <w:t>ня й чай. Слуг у по</w:t>
      </w:r>
      <w:r>
        <w:softHyphen/>
        <w:t>ко</w:t>
      </w:r>
      <w:r>
        <w:softHyphen/>
        <w:t>ях ба</w:t>
      </w:r>
      <w:r>
        <w:softHyphen/>
        <w:t>га</w:t>
      </w:r>
      <w:r>
        <w:softHyphen/>
        <w:t>то. Во</w:t>
      </w:r>
      <w:r>
        <w:softHyphen/>
        <w:t>ни по</w:t>
      </w:r>
      <w:r>
        <w:softHyphen/>
        <w:t>ра</w:t>
      </w:r>
      <w:r>
        <w:softHyphen/>
        <w:t>ються і при</w:t>
      </w:r>
      <w:r>
        <w:softHyphen/>
        <w:t>би</w:t>
      </w:r>
      <w:r>
        <w:softHyphen/>
        <w:t>ра</w:t>
      </w:r>
      <w:r>
        <w:softHyphen/>
        <w:t>ють, а во</w:t>
      </w:r>
      <w:r>
        <w:softHyphen/>
        <w:t>на си</w:t>
      </w:r>
      <w:r>
        <w:softHyphen/>
        <w:t>дить та тільки по</w:t>
      </w:r>
      <w:r>
        <w:softHyphen/>
        <w:t>ряд</w:t>
      </w:r>
      <w:r>
        <w:softHyphen/>
        <w:t>кує. Во</w:t>
      </w:r>
      <w:r>
        <w:softHyphen/>
        <w:t>на не встає ра</w:t>
      </w:r>
      <w:r>
        <w:softHyphen/>
        <w:t>но з теп</w:t>
      </w:r>
      <w:r>
        <w:softHyphen/>
        <w:t>лої пос</w:t>
      </w:r>
      <w:r>
        <w:softHyphen/>
        <w:t>телі, спить дос</w:t>
      </w:r>
      <w:r>
        <w:softHyphen/>
        <w:t>хо</w:t>
      </w:r>
      <w:r>
        <w:softHyphen/>
        <w:t>чу…</w:t>
      </w:r>
    </w:p>
    <w:p w:rsidR="00371AEA" w:rsidRDefault="00371AEA" w:rsidP="003821C1">
      <w:pPr>
        <w:jc w:val="both"/>
        <w:divId w:val="240650787"/>
      </w:pPr>
      <w:r>
        <w:t>    «Ні, ро</w:t>
      </w:r>
      <w:r>
        <w:softHyphen/>
        <w:t>бо</w:t>
      </w:r>
      <w:r>
        <w:softHyphen/>
        <w:t>та мені не страш</w:t>
      </w:r>
      <w:r>
        <w:softHyphen/>
        <w:t>на! Не звик</w:t>
      </w:r>
      <w:r>
        <w:softHyphen/>
        <w:t>ла я до лінощів. Я б і не всиділа без ро</w:t>
      </w:r>
      <w:r>
        <w:softHyphen/>
        <w:t>бо</w:t>
      </w:r>
      <w:r>
        <w:softHyphen/>
        <w:t>ти і навіть світом ну</w:t>
      </w:r>
      <w:r>
        <w:softHyphen/>
        <w:t>ди</w:t>
      </w:r>
      <w:r>
        <w:softHyphen/>
        <w:t>ла б, хоч би в ме</w:t>
      </w:r>
      <w:r>
        <w:softHyphen/>
        <w:t>не бу</w:t>
      </w:r>
      <w:r>
        <w:softHyphen/>
        <w:t>ло і три най</w:t>
      </w:r>
      <w:r>
        <w:softHyphen/>
        <w:t>мич</w:t>
      </w:r>
      <w:r>
        <w:softHyphen/>
        <w:t>ки.</w:t>
      </w:r>
    </w:p>
    <w:p w:rsidR="00371AEA" w:rsidRDefault="00371AEA" w:rsidP="003821C1">
      <w:pPr>
        <w:jc w:val="both"/>
        <w:divId w:val="240652110"/>
      </w:pPr>
      <w:r>
        <w:t>    Не заз</w:t>
      </w:r>
      <w:r>
        <w:softHyphen/>
        <w:t>на</w:t>
      </w:r>
      <w:r>
        <w:softHyphen/>
        <w:t>ла я в батька роз</w:t>
      </w:r>
      <w:r>
        <w:softHyphen/>
        <w:t>коші; я зрос</w:t>
      </w:r>
      <w:r>
        <w:softHyphen/>
        <w:t>ла, ввесь вік па</w:t>
      </w:r>
      <w:r>
        <w:softHyphen/>
        <w:t>нянський звіку</w:t>
      </w:r>
      <w:r>
        <w:softHyphen/>
        <w:t>ва</w:t>
      </w:r>
      <w:r>
        <w:softHyphen/>
        <w:t>ла не</w:t>
      </w:r>
      <w:r>
        <w:softHyphen/>
        <w:t>ба</w:t>
      </w:r>
      <w:r>
        <w:softHyphen/>
        <w:t>га</w:t>
      </w:r>
      <w:r>
        <w:softHyphen/>
        <w:t>тою. Більше я пра</w:t>
      </w:r>
      <w:r>
        <w:softHyphen/>
        <w:t>цю</w:t>
      </w:r>
      <w:r>
        <w:softHyphen/>
        <w:t>ва</w:t>
      </w:r>
      <w:r>
        <w:softHyphen/>
        <w:t>ла, ніж гу</w:t>
      </w:r>
      <w:r>
        <w:softHyphen/>
        <w:t>ля</w:t>
      </w:r>
      <w:r>
        <w:softHyphen/>
        <w:t>ла. Не</w:t>
      </w:r>
      <w:r>
        <w:softHyphen/>
        <w:t>ве</w:t>
      </w:r>
      <w:r>
        <w:softHyphen/>
        <w:t>се</w:t>
      </w:r>
      <w:r>
        <w:softHyphen/>
        <w:t>ло про</w:t>
      </w:r>
      <w:r>
        <w:softHyphen/>
        <w:t>май</w:t>
      </w:r>
      <w:r>
        <w:softHyphen/>
        <w:t>нув мій вік діво</w:t>
      </w:r>
      <w:r>
        <w:softHyphen/>
        <w:t>чий. Нічо</w:t>
      </w:r>
      <w:r>
        <w:softHyphen/>
        <w:t>го мені наріка</w:t>
      </w:r>
      <w:r>
        <w:softHyphen/>
        <w:t>ти на свою до</w:t>
      </w:r>
      <w:r>
        <w:softHyphen/>
        <w:t>лю; не гірше мені - й не кра</w:t>
      </w:r>
      <w:r>
        <w:softHyphen/>
        <w:t>ще мені».</w:t>
      </w:r>
    </w:p>
    <w:p w:rsidR="00371AEA" w:rsidRDefault="00371AEA" w:rsidP="003821C1">
      <w:pPr>
        <w:jc w:val="both"/>
        <w:divId w:val="240652405"/>
      </w:pPr>
      <w:r>
        <w:t>    Веселий промінь літнього сон</w:t>
      </w:r>
      <w:r>
        <w:softHyphen/>
        <w:t>ця, зе</w:t>
      </w:r>
      <w:r>
        <w:softHyphen/>
        <w:t>ле</w:t>
      </w:r>
      <w:r>
        <w:softHyphen/>
        <w:t>на виш</w:t>
      </w:r>
      <w:r>
        <w:softHyphen/>
        <w:t>ня, що заг</w:t>
      </w:r>
      <w:r>
        <w:softHyphen/>
        <w:t>ля</w:t>
      </w:r>
      <w:r>
        <w:softHyphen/>
        <w:t>да</w:t>
      </w:r>
      <w:r>
        <w:softHyphen/>
        <w:t>ла гіллям в вікно, біле свіже ли</w:t>
      </w:r>
      <w:r>
        <w:softHyphen/>
        <w:t>це, чорні бро</w:t>
      </w:r>
      <w:r>
        <w:softHyphen/>
        <w:t>ви її, що виг</w:t>
      </w:r>
      <w:r>
        <w:softHyphen/>
        <w:t>ля</w:t>
      </w:r>
      <w:r>
        <w:softHyphen/>
        <w:t>да</w:t>
      </w:r>
      <w:r>
        <w:softHyphen/>
        <w:t>ли, до неї з дзер</w:t>
      </w:r>
      <w:r>
        <w:softHyphen/>
        <w:t>ка</w:t>
      </w:r>
      <w:r>
        <w:softHyphen/>
        <w:t>ла - все те вик</w:t>
      </w:r>
      <w:r>
        <w:softHyphen/>
        <w:t>ли</w:t>
      </w:r>
      <w:r>
        <w:softHyphen/>
        <w:t>ка</w:t>
      </w:r>
      <w:r>
        <w:softHyphen/>
        <w:t>ло ве</w:t>
      </w:r>
      <w:r>
        <w:softHyphen/>
        <w:t>селі мрії, ве</w:t>
      </w:r>
      <w:r>
        <w:softHyphen/>
        <w:t>селі ду</w:t>
      </w:r>
      <w:r>
        <w:softHyphen/>
        <w:t>ми. Вчу</w:t>
      </w:r>
      <w:r>
        <w:softHyphen/>
        <w:t>лись їй, мов при</w:t>
      </w:r>
      <w:r>
        <w:softHyphen/>
        <w:t>не</w:t>
      </w:r>
      <w:r>
        <w:softHyphen/>
        <w:t>сені вітром на про</w:t>
      </w:r>
      <w:r>
        <w:softHyphen/>
        <w:t>ме</w:t>
      </w:r>
      <w:r>
        <w:softHyphen/>
        <w:t>нях сон</w:t>
      </w:r>
      <w:r>
        <w:softHyphen/>
        <w:t>ця з зе</w:t>
      </w:r>
      <w:r>
        <w:softHyphen/>
        <w:t>ле</w:t>
      </w:r>
      <w:r>
        <w:softHyphen/>
        <w:t>но</w:t>
      </w:r>
      <w:r>
        <w:softHyphen/>
        <w:t>го са</w:t>
      </w:r>
      <w:r>
        <w:softHyphen/>
        <w:t>ду, ве</w:t>
      </w:r>
      <w:r>
        <w:softHyphen/>
        <w:t>селі му</w:t>
      </w:r>
      <w:r>
        <w:softHyphen/>
        <w:t>зи</w:t>
      </w:r>
      <w:r>
        <w:softHyphen/>
        <w:t>ки, пісні; май</w:t>
      </w:r>
      <w:r>
        <w:softHyphen/>
        <w:t>ну</w:t>
      </w:r>
      <w:r>
        <w:softHyphen/>
        <w:t>ли пе</w:t>
      </w:r>
      <w:r>
        <w:softHyphen/>
        <w:t>ред нею танці, смішки, жар</w:t>
      </w:r>
      <w:r>
        <w:softHyphen/>
        <w:t>ти, пов</w:t>
      </w:r>
      <w:r>
        <w:softHyphen/>
        <w:t>на ха</w:t>
      </w:r>
      <w:r>
        <w:softHyphen/>
        <w:t>та ве</w:t>
      </w:r>
      <w:r>
        <w:softHyphen/>
        <w:t>се</w:t>
      </w:r>
      <w:r>
        <w:softHyphen/>
        <w:t>лих гос</w:t>
      </w:r>
      <w:r>
        <w:softHyphen/>
        <w:t>тей, ха</w:t>
      </w:r>
      <w:r>
        <w:softHyphen/>
        <w:t>та ви</w:t>
      </w:r>
      <w:r>
        <w:softHyphen/>
        <w:t>со</w:t>
      </w:r>
      <w:r>
        <w:softHyphen/>
        <w:t>ка, освіче</w:t>
      </w:r>
      <w:r>
        <w:softHyphen/>
        <w:t>на і уб</w:t>
      </w:r>
      <w:r>
        <w:softHyphen/>
        <w:t>ра</w:t>
      </w:r>
      <w:r>
        <w:softHyphen/>
        <w:t>на квітка</w:t>
      </w:r>
      <w:r>
        <w:softHyphen/>
        <w:t>ми; потім май</w:t>
      </w:r>
      <w:r>
        <w:softHyphen/>
        <w:t>ну</w:t>
      </w:r>
      <w:r>
        <w:softHyphen/>
        <w:t>ли пе</w:t>
      </w:r>
      <w:r>
        <w:softHyphen/>
        <w:t>ред нею коні, баскі, ви</w:t>
      </w:r>
      <w:r>
        <w:softHyphen/>
        <w:t>сокі, прудкі, з кру</w:t>
      </w:r>
      <w:r>
        <w:softHyphen/>
        <w:t>ти</w:t>
      </w:r>
      <w:r>
        <w:softHyphen/>
        <w:t>ми ши</w:t>
      </w:r>
      <w:r>
        <w:softHyphen/>
        <w:t>ями, як у ле</w:t>
      </w:r>
      <w:r>
        <w:softHyphen/>
        <w:t>бедів; фа</w:t>
      </w:r>
      <w:r>
        <w:softHyphen/>
        <w:t>етон кри</w:t>
      </w:r>
      <w:r>
        <w:softHyphen/>
        <w:t>тий, а в фа</w:t>
      </w:r>
      <w:r>
        <w:softHyphen/>
        <w:t>етоні си</w:t>
      </w:r>
      <w:r>
        <w:softHyphen/>
        <w:t>дить во</w:t>
      </w:r>
      <w:r>
        <w:softHyphen/>
        <w:t>на по</w:t>
      </w:r>
      <w:r>
        <w:softHyphen/>
        <w:t>руч з ми</w:t>
      </w:r>
      <w:r>
        <w:softHyphen/>
        <w:t>лим, вер</w:t>
      </w:r>
      <w:r>
        <w:softHyphen/>
        <w:t>та</w:t>
      </w:r>
      <w:r>
        <w:softHyphen/>
        <w:t>ючись, при зо</w:t>
      </w:r>
      <w:r>
        <w:softHyphen/>
        <w:t>рях, по</w:t>
      </w:r>
      <w:r>
        <w:softHyphen/>
        <w:t>ля</w:t>
      </w:r>
      <w:r>
        <w:softHyphen/>
        <w:t>ми та лу</w:t>
      </w:r>
      <w:r>
        <w:softHyphen/>
        <w:t>га</w:t>
      </w:r>
      <w:r>
        <w:softHyphen/>
        <w:t>ми до</w:t>
      </w:r>
      <w:r>
        <w:softHyphen/>
        <w:t>до</w:t>
      </w:r>
      <w:r>
        <w:softHyphen/>
        <w:t>му з гос</w:t>
      </w:r>
      <w:r>
        <w:softHyphen/>
        <w:t>тей.</w:t>
      </w:r>
    </w:p>
    <w:p w:rsidR="00371AEA" w:rsidRDefault="00371AEA" w:rsidP="003821C1">
      <w:pPr>
        <w:jc w:val="both"/>
        <w:divId w:val="240652053"/>
      </w:pPr>
      <w:r>
        <w:t>    Ганя ки</w:t>
      </w:r>
      <w:r>
        <w:softHyphen/>
        <w:t>ну</w:t>
      </w:r>
      <w:r>
        <w:softHyphen/>
        <w:t>ла оком в вікно. На дворі про</w:t>
      </w:r>
      <w:r>
        <w:softHyphen/>
        <w:t>ти самісінько</w:t>
      </w:r>
      <w:r>
        <w:softHyphen/>
        <w:t>го вікна стир</w:t>
      </w:r>
      <w:r>
        <w:softHyphen/>
        <w:t>чав тро</w:t>
      </w:r>
      <w:r>
        <w:softHyphen/>
        <w:t>хи не дра</w:t>
      </w:r>
      <w:r>
        <w:softHyphen/>
        <w:t>бин</w:t>
      </w:r>
      <w:r>
        <w:softHyphen/>
        <w:t>час</w:t>
      </w:r>
      <w:r>
        <w:softHyphen/>
        <w:t>тий «бо</w:t>
      </w:r>
      <w:r>
        <w:softHyphen/>
        <w:t>гус</w:t>
      </w:r>
      <w:r>
        <w:softHyphen/>
        <w:t>лавський» візок, прос</w:t>
      </w:r>
      <w:r>
        <w:softHyphen/>
        <w:t>тий, в од</w:t>
      </w:r>
      <w:r>
        <w:softHyphen/>
        <w:t>но</w:t>
      </w:r>
      <w:r>
        <w:softHyphen/>
        <w:t>кон</w:t>
      </w:r>
      <w:r>
        <w:softHyphen/>
        <w:t>ку, з го</w:t>
      </w:r>
      <w:r>
        <w:softHyphen/>
        <w:t>лоб</w:t>
      </w:r>
      <w:r>
        <w:softHyphen/>
        <w:t>ля</w:t>
      </w:r>
      <w:r>
        <w:softHyphen/>
        <w:t>ми. По</w:t>
      </w:r>
      <w:r>
        <w:softHyphen/>
        <w:t>дер</w:t>
      </w:r>
      <w:r>
        <w:softHyphen/>
        <w:t>тий ста</w:t>
      </w:r>
      <w:r>
        <w:softHyphen/>
        <w:t>рий лу</w:t>
      </w:r>
      <w:r>
        <w:softHyphen/>
        <w:t>бок, кот</w:t>
      </w:r>
      <w:r>
        <w:softHyphen/>
        <w:t>рим був об</w:t>
      </w:r>
      <w:r>
        <w:softHyphen/>
        <w:t>ши</w:t>
      </w:r>
      <w:r>
        <w:softHyphen/>
        <w:t>тий візок, висів, не</w:t>
      </w:r>
      <w:r>
        <w:softHyphen/>
        <w:t>на</w:t>
      </w:r>
      <w:r>
        <w:softHyphen/>
        <w:t>че по</w:t>
      </w:r>
      <w:r>
        <w:softHyphen/>
        <w:t>дерті шмат</w:t>
      </w:r>
      <w:r>
        <w:softHyphen/>
        <w:t>ки ста</w:t>
      </w:r>
      <w:r>
        <w:softHyphen/>
        <w:t>рої одежі. На візку, в роз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му сіні греб</w:t>
      </w:r>
      <w:r>
        <w:softHyphen/>
        <w:t>лись ку</w:t>
      </w:r>
      <w:r>
        <w:softHyphen/>
        <w:t>ри, не</w:t>
      </w:r>
      <w:r>
        <w:softHyphen/>
        <w:t>на</w:t>
      </w:r>
      <w:r>
        <w:softHyphen/>
        <w:t>че в кублі. Сіно повст</w:t>
      </w:r>
      <w:r>
        <w:softHyphen/>
        <w:t>ром</w:t>
      </w:r>
      <w:r>
        <w:softHyphen/>
        <w:t>лю</w:t>
      </w:r>
      <w:r>
        <w:softHyphen/>
        <w:t>ва</w:t>
      </w:r>
      <w:r>
        <w:softHyphen/>
        <w:t>лось в дірки. Ря</w:t>
      </w:r>
      <w:r>
        <w:softHyphen/>
        <w:t>ба здо</w:t>
      </w:r>
      <w:r>
        <w:softHyphen/>
        <w:t>ро</w:t>
      </w:r>
      <w:r>
        <w:softHyphen/>
        <w:t>ва сви</w:t>
      </w:r>
      <w:r>
        <w:softHyphen/>
        <w:t>ня, зіпнув</w:t>
      </w:r>
      <w:r>
        <w:softHyphen/>
        <w:t>шись на візок пе</w:t>
      </w:r>
      <w:r>
        <w:softHyphen/>
        <w:t>редніми ра</w:t>
      </w:r>
      <w:r>
        <w:softHyphen/>
        <w:t>ко</w:t>
      </w:r>
      <w:r>
        <w:softHyphen/>
        <w:t>ти</w:t>
      </w:r>
      <w:r>
        <w:softHyphen/>
        <w:t>ця</w:t>
      </w:r>
      <w:r>
        <w:softHyphen/>
        <w:t>ми, всу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в сіно, шу</w:t>
      </w:r>
      <w:r>
        <w:softHyphen/>
        <w:t>ка</w:t>
      </w:r>
      <w:r>
        <w:softHyphen/>
        <w:t>ючи по</w:t>
      </w:r>
      <w:r>
        <w:softHyphen/>
        <w:t>жив</w:t>
      </w:r>
      <w:r>
        <w:softHyphen/>
        <w:t>ку, тільки довгі ву</w:t>
      </w:r>
      <w:r>
        <w:softHyphen/>
        <w:t>ха її теліпа</w:t>
      </w:r>
      <w:r>
        <w:softHyphen/>
        <w:t>лись.</w:t>
      </w:r>
    </w:p>
    <w:p w:rsidR="00371AEA" w:rsidRDefault="00371AEA" w:rsidP="003821C1">
      <w:pPr>
        <w:jc w:val="both"/>
        <w:divId w:val="240652324"/>
      </w:pPr>
      <w:r>
        <w:t>    «Не зна</w:t>
      </w:r>
      <w:r>
        <w:softHyphen/>
        <w:t>ти мені роз</w:t>
      </w:r>
      <w:r>
        <w:softHyphen/>
        <w:t>коші», ду</w:t>
      </w:r>
      <w:r>
        <w:softHyphen/>
        <w:t>ма</w:t>
      </w:r>
      <w:r>
        <w:softHyphen/>
        <w:t>ла во</w:t>
      </w:r>
      <w:r>
        <w:softHyphen/>
        <w:t>на далі, заг</w:t>
      </w:r>
      <w:r>
        <w:softHyphen/>
        <w:t>ля</w:t>
      </w:r>
      <w:r>
        <w:softHyphen/>
        <w:t>ду</w:t>
      </w:r>
      <w:r>
        <w:softHyphen/>
        <w:t>ючи в ого</w:t>
      </w:r>
      <w:r>
        <w:softHyphen/>
        <w:t>род.</w:t>
      </w:r>
    </w:p>
    <w:p w:rsidR="00371AEA" w:rsidRDefault="00371AEA" w:rsidP="003821C1">
      <w:pPr>
        <w:jc w:val="both"/>
        <w:divId w:val="240651106"/>
      </w:pPr>
      <w:r>
        <w:t>    А там дру</w:t>
      </w:r>
      <w:r>
        <w:softHyphen/>
        <w:t>га, си</w:t>
      </w:r>
      <w:r>
        <w:softHyphen/>
        <w:t>ва сви</w:t>
      </w:r>
      <w:r>
        <w:softHyphen/>
        <w:t>ня, пруд</w:t>
      </w:r>
      <w:r>
        <w:softHyphen/>
        <w:t>ка, як хорт, по</w:t>
      </w:r>
      <w:r>
        <w:softHyphen/>
        <w:t>ра</w:t>
      </w:r>
      <w:r>
        <w:softHyphen/>
        <w:t>лась ко</w:t>
      </w:r>
      <w:r>
        <w:softHyphen/>
        <w:t>ло кар</w:t>
      </w:r>
      <w:r>
        <w:softHyphen/>
        <w:t>топлі, ви</w:t>
      </w:r>
      <w:r>
        <w:softHyphen/>
        <w:t>вер</w:t>
      </w:r>
      <w:r>
        <w:softHyphen/>
        <w:t>та</w:t>
      </w:r>
      <w:r>
        <w:softHyphen/>
        <w:t>ла один кущ, ха</w:t>
      </w:r>
      <w:r>
        <w:softHyphen/>
        <w:t>па</w:t>
      </w:r>
      <w:r>
        <w:softHyphen/>
        <w:t>ла кар</w:t>
      </w:r>
      <w:r>
        <w:softHyphen/>
        <w:t>топ</w:t>
      </w:r>
      <w:r>
        <w:softHyphen/>
        <w:t>ли</w:t>
      </w:r>
      <w:r>
        <w:softHyphen/>
        <w:t>ну і за</w:t>
      </w:r>
      <w:r>
        <w:softHyphen/>
        <w:t>раз ки</w:t>
      </w:r>
      <w:r>
        <w:softHyphen/>
        <w:t>да</w:t>
      </w:r>
      <w:r>
        <w:softHyphen/>
        <w:t>лась до дру</w:t>
      </w:r>
      <w:r>
        <w:softHyphen/>
        <w:t>го</w:t>
      </w:r>
      <w:r>
        <w:softHyphen/>
        <w:t>го хап</w:t>
      </w:r>
      <w:r>
        <w:softHyphen/>
        <w:t>ком, ко</w:t>
      </w:r>
      <w:r>
        <w:softHyphen/>
        <w:t>рис</w:t>
      </w:r>
      <w:r>
        <w:softHyphen/>
        <w:t>ту</w:t>
      </w:r>
      <w:r>
        <w:softHyphen/>
        <w:t>ючись ча</w:t>
      </w:r>
      <w:r>
        <w:softHyphen/>
        <w:t>сом. Най</w:t>
      </w:r>
      <w:r>
        <w:softHyphen/>
        <w:t>мич</w:t>
      </w:r>
      <w:r>
        <w:softHyphen/>
        <w:t>ки не бу</w:t>
      </w:r>
      <w:r>
        <w:softHyphen/>
        <w:t>ло до</w:t>
      </w:r>
      <w:r>
        <w:softHyphen/>
        <w:t>ма. Га</w:t>
      </w:r>
      <w:r>
        <w:softHyphen/>
        <w:t>ня вхо</w:t>
      </w:r>
      <w:r>
        <w:softHyphen/>
        <w:t>пи</w:t>
      </w:r>
      <w:r>
        <w:softHyphen/>
        <w:t>ла ко</w:t>
      </w:r>
      <w:r>
        <w:softHyphen/>
        <w:t>чер</w:t>
      </w:r>
      <w:r>
        <w:softHyphen/>
        <w:t>гу, взя</w:t>
      </w:r>
      <w:r>
        <w:softHyphen/>
        <w:t>ла пас</w:t>
      </w:r>
      <w:r>
        <w:softHyphen/>
        <w:t>мо не</w:t>
      </w:r>
      <w:r>
        <w:softHyphen/>
        <w:t>до</w:t>
      </w:r>
      <w:r>
        <w:softHyphen/>
        <w:t>че</w:t>
      </w:r>
      <w:r>
        <w:softHyphen/>
        <w:t>са</w:t>
      </w:r>
      <w:r>
        <w:softHyphen/>
        <w:t>ної ко</w:t>
      </w:r>
      <w:r>
        <w:softHyphen/>
        <w:t>си в рот і по</w:t>
      </w:r>
      <w:r>
        <w:softHyphen/>
        <w:t>летіла про</w:t>
      </w:r>
      <w:r>
        <w:softHyphen/>
        <w:t>жо</w:t>
      </w:r>
      <w:r>
        <w:softHyphen/>
        <w:t>гом на ого</w:t>
      </w:r>
      <w:r>
        <w:softHyphen/>
        <w:t>род і та</w:t>
      </w:r>
      <w:r>
        <w:softHyphen/>
        <w:t>ки доб</w:t>
      </w:r>
      <w:r>
        <w:softHyphen/>
        <w:t>ре за</w:t>
      </w:r>
      <w:r>
        <w:softHyphen/>
        <w:t>са</w:t>
      </w:r>
      <w:r>
        <w:softHyphen/>
        <w:t>па</w:t>
      </w:r>
      <w:r>
        <w:softHyphen/>
        <w:t>лась, по</w:t>
      </w:r>
      <w:r>
        <w:softHyphen/>
        <w:t>ки виг</w:t>
      </w:r>
      <w:r>
        <w:softHyphen/>
        <w:t>на</w:t>
      </w:r>
      <w:r>
        <w:softHyphen/>
        <w:t>ла сви</w:t>
      </w:r>
      <w:r>
        <w:softHyphen/>
        <w:t>ню з ого</w:t>
      </w:r>
      <w:r>
        <w:softHyphen/>
        <w:t>ро</w:t>
      </w:r>
      <w:r>
        <w:softHyphen/>
        <w:t>да.</w:t>
      </w:r>
    </w:p>
    <w:p w:rsidR="00371AEA" w:rsidRDefault="00371AEA" w:rsidP="003821C1">
      <w:pPr>
        <w:jc w:val="both"/>
        <w:divId w:val="240652922"/>
      </w:pPr>
      <w:r>
        <w:t>    - Отаке щас</w:t>
      </w:r>
      <w:r>
        <w:softHyphen/>
        <w:t>тя бу</w:t>
      </w:r>
      <w:r>
        <w:softHyphen/>
        <w:t>ло і в батька! -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ма до се</w:t>
      </w:r>
      <w:r>
        <w:softHyphen/>
        <w:t>бе Га</w:t>
      </w:r>
      <w:r>
        <w:softHyphen/>
        <w:t>ня, вер</w:t>
      </w:r>
      <w:r>
        <w:softHyphen/>
        <w:t>та</w:t>
      </w:r>
      <w:r>
        <w:softHyphen/>
        <w:t>ючись у ха</w:t>
      </w:r>
      <w:r>
        <w:softHyphen/>
        <w:t>ту і дочісу</w:t>
      </w:r>
      <w:r>
        <w:softHyphen/>
        <w:t>ючи ко</w:t>
      </w:r>
      <w:r>
        <w:softHyphen/>
        <w:t>су.</w:t>
      </w:r>
    </w:p>
    <w:p w:rsidR="00371AEA" w:rsidRDefault="00371AEA" w:rsidP="003821C1">
      <w:pPr>
        <w:jc w:val="both"/>
        <w:divId w:val="240651545"/>
      </w:pPr>
      <w:r>
        <w:t>    Причесалась Га</w:t>
      </w:r>
      <w:r>
        <w:softHyphen/>
        <w:t>ня, наділа прос</w:t>
      </w:r>
      <w:r>
        <w:softHyphen/>
        <w:t>теньку бу</w:t>
      </w:r>
      <w:r>
        <w:softHyphen/>
        <w:t>ден</w:t>
      </w:r>
      <w:r>
        <w:softHyphen/>
        <w:t>ну сук</w:t>
      </w:r>
      <w:r>
        <w:softHyphen/>
        <w:t>ню і ог</w:t>
      </w:r>
      <w:r>
        <w:softHyphen/>
        <w:t>ля</w:t>
      </w:r>
      <w:r>
        <w:softHyphen/>
        <w:t>да</w:t>
      </w:r>
      <w:r>
        <w:softHyphen/>
        <w:t>ла се</w:t>
      </w:r>
      <w:r>
        <w:softHyphen/>
        <w:t>бе в дзер</w:t>
      </w:r>
      <w:r>
        <w:softHyphen/>
        <w:t>калі. Затк</w:t>
      </w:r>
      <w:r>
        <w:softHyphen/>
        <w:t>ну</w:t>
      </w:r>
      <w:r>
        <w:softHyphen/>
        <w:t>ла во</w:t>
      </w:r>
      <w:r>
        <w:softHyphen/>
        <w:t>на за ко</w:t>
      </w:r>
      <w:r>
        <w:softHyphen/>
        <w:t>су чер</w:t>
      </w:r>
      <w:r>
        <w:softHyphen/>
        <w:t>во</w:t>
      </w:r>
      <w:r>
        <w:softHyphen/>
        <w:t>ну ма</w:t>
      </w:r>
      <w:r>
        <w:softHyphen/>
        <w:t>ко</w:t>
      </w:r>
      <w:r>
        <w:softHyphen/>
        <w:t>ву квітку і ви</w:t>
      </w:r>
      <w:r>
        <w:softHyphen/>
        <w:t>ки</w:t>
      </w:r>
      <w:r>
        <w:softHyphen/>
        <w:t>ну</w:t>
      </w:r>
      <w:r>
        <w:softHyphen/>
        <w:t>ла потім.</w:t>
      </w:r>
    </w:p>
    <w:p w:rsidR="00371AEA" w:rsidRDefault="00371AEA" w:rsidP="003821C1">
      <w:pPr>
        <w:jc w:val="both"/>
        <w:divId w:val="240651101"/>
      </w:pPr>
      <w:r>
        <w:t>    - Ні! луч</w:t>
      </w:r>
      <w:r>
        <w:softHyphen/>
        <w:t>че я зав'яжу</w:t>
      </w:r>
      <w:r>
        <w:softHyphen/>
        <w:t>ся хуст</w:t>
      </w:r>
      <w:r>
        <w:softHyphen/>
        <w:t>кою поп</w:t>
      </w:r>
      <w:r>
        <w:softHyphen/>
        <w:t>рос</w:t>
      </w:r>
      <w:r>
        <w:softHyphen/>
        <w:t>ту, як по</w:t>
      </w:r>
      <w:r>
        <w:softHyphen/>
        <w:t>зав</w:t>
      </w:r>
      <w:r>
        <w:softHyphen/>
        <w:t>чо</w:t>
      </w:r>
      <w:r>
        <w:softHyphen/>
        <w:t>ра. Він же ме</w:t>
      </w:r>
      <w:r>
        <w:softHyphen/>
        <w:t>не звав в жар</w:t>
      </w:r>
      <w:r>
        <w:softHyphen/>
        <w:t>ти чу</w:t>
      </w:r>
      <w:r>
        <w:softHyphen/>
        <w:t>до</w:t>
      </w:r>
      <w:r>
        <w:softHyphen/>
        <w:t>вою мо</w:t>
      </w:r>
      <w:r>
        <w:softHyphen/>
        <w:t>ло</w:t>
      </w:r>
      <w:r>
        <w:softHyphen/>
        <w:t>дич</w:t>
      </w:r>
      <w:r>
        <w:softHyphen/>
        <w:t>кою!</w:t>
      </w:r>
    </w:p>
    <w:p w:rsidR="00371AEA" w:rsidRDefault="00371AEA" w:rsidP="003821C1">
      <w:pPr>
        <w:jc w:val="both"/>
        <w:divId w:val="240650742"/>
      </w:pPr>
      <w:r>
        <w:t>    Ганя вий</w:t>
      </w:r>
      <w:r>
        <w:softHyphen/>
        <w:t>ня</w:t>
      </w:r>
      <w:r>
        <w:softHyphen/>
        <w:t>ла з скрині здо</w:t>
      </w:r>
      <w:r>
        <w:softHyphen/>
        <w:t>ро</w:t>
      </w:r>
      <w:r>
        <w:softHyphen/>
        <w:t>ву перську хуст</w:t>
      </w:r>
      <w:r>
        <w:softHyphen/>
        <w:t>ку, ще ма</w:t>
      </w:r>
      <w:r>
        <w:softHyphen/>
        <w:t>те</w:t>
      </w:r>
      <w:r>
        <w:softHyphen/>
        <w:t>ринську, по біло</w:t>
      </w:r>
      <w:r>
        <w:softHyphen/>
        <w:t>му полі з чер</w:t>
      </w:r>
      <w:r>
        <w:softHyphen/>
        <w:t>во</w:t>
      </w:r>
      <w:r>
        <w:softHyphen/>
        <w:t>ни</w:t>
      </w:r>
      <w:r>
        <w:softHyphen/>
        <w:t>ми, як жар, квітка</w:t>
      </w:r>
      <w:r>
        <w:softHyphen/>
        <w:t>ми й то</w:t>
      </w:r>
      <w:r>
        <w:softHyphen/>
        <w:t>роч</w:t>
      </w:r>
      <w:r>
        <w:softHyphen/>
        <w:t>ка</w:t>
      </w:r>
      <w:r>
        <w:softHyphen/>
        <w:t>ми, і нед</w:t>
      </w:r>
      <w:r>
        <w:softHyphen/>
        <w:t>ба</w:t>
      </w:r>
      <w:r>
        <w:softHyphen/>
        <w:t>ло за</w:t>
      </w:r>
      <w:r>
        <w:softHyphen/>
        <w:t>вертіла го</w:t>
      </w:r>
      <w:r>
        <w:softHyphen/>
        <w:t>ло</w:t>
      </w:r>
      <w:r>
        <w:softHyphen/>
        <w:t>ву. Білий шовк чу</w:t>
      </w:r>
      <w:r>
        <w:softHyphen/>
        <w:t>до</w:t>
      </w:r>
      <w:r>
        <w:softHyphen/>
        <w:t>во прис</w:t>
      </w:r>
      <w:r>
        <w:softHyphen/>
        <w:t>тав до чор</w:t>
      </w:r>
      <w:r>
        <w:softHyphen/>
        <w:t>них брів, до чор</w:t>
      </w:r>
      <w:r>
        <w:softHyphen/>
        <w:t>них очей, до рум'яно</w:t>
      </w:r>
      <w:r>
        <w:softHyphen/>
        <w:t>го ли</w:t>
      </w:r>
      <w:r>
        <w:softHyphen/>
        <w:t>ця. Чер</w:t>
      </w:r>
      <w:r>
        <w:softHyphen/>
        <w:t>воні то</w:t>
      </w:r>
      <w:r>
        <w:softHyphen/>
        <w:t>роч</w:t>
      </w:r>
      <w:r>
        <w:softHyphen/>
        <w:t>ки, що спа</w:t>
      </w:r>
      <w:r>
        <w:softHyphen/>
        <w:t>да</w:t>
      </w:r>
      <w:r>
        <w:softHyphen/>
        <w:t>ли аж на білу шию, не пе</w:t>
      </w:r>
      <w:r>
        <w:softHyphen/>
        <w:t>ре</w:t>
      </w:r>
      <w:r>
        <w:softHyphen/>
        <w:t>мог</w:t>
      </w:r>
      <w:r>
        <w:softHyphen/>
        <w:t>ли чер</w:t>
      </w:r>
      <w:r>
        <w:softHyphen/>
        <w:t>во</w:t>
      </w:r>
      <w:r>
        <w:softHyphen/>
        <w:t>них, як ка</w:t>
      </w:r>
      <w:r>
        <w:softHyphen/>
        <w:t>ли</w:t>
      </w:r>
      <w:r>
        <w:softHyphen/>
        <w:t>на, губів.</w:t>
      </w:r>
    </w:p>
    <w:p w:rsidR="00371AEA" w:rsidRDefault="00371AEA" w:rsidP="003821C1">
      <w:pPr>
        <w:jc w:val="both"/>
        <w:divId w:val="240651979"/>
      </w:pPr>
      <w:r>
        <w:t>    Сміючись до се</w:t>
      </w:r>
      <w:r>
        <w:softHyphen/>
        <w:t>бе в дзер</w:t>
      </w:r>
      <w:r>
        <w:softHyphen/>
        <w:t>ка</w:t>
      </w:r>
      <w:r>
        <w:softHyphen/>
        <w:t>ло, во</w:t>
      </w:r>
      <w:r>
        <w:softHyphen/>
        <w:t>на наділа на шию товс</w:t>
      </w:r>
      <w:r>
        <w:softHyphen/>
        <w:t>те різа</w:t>
      </w:r>
      <w:r>
        <w:softHyphen/>
        <w:t>не доб</w:t>
      </w:r>
      <w:r>
        <w:softHyphen/>
        <w:t>ре на</w:t>
      </w:r>
      <w:r>
        <w:softHyphen/>
        <w:t>мис</w:t>
      </w:r>
      <w:r>
        <w:softHyphen/>
        <w:t>то. П'ять разків чер</w:t>
      </w:r>
      <w:r>
        <w:softHyphen/>
        <w:t>во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 чу</w:t>
      </w:r>
      <w:r>
        <w:softHyphen/>
        <w:t>до</w:t>
      </w:r>
      <w:r>
        <w:softHyphen/>
        <w:t>во прис</w:t>
      </w:r>
      <w:r>
        <w:softHyphen/>
        <w:t>та</w:t>
      </w:r>
      <w:r>
        <w:softHyphen/>
        <w:t>ва</w:t>
      </w:r>
      <w:r>
        <w:softHyphen/>
        <w:t>ли їй до ли</w:t>
      </w:r>
      <w:r>
        <w:softHyphen/>
        <w:t>ця. - Лю</w:t>
      </w:r>
      <w:r>
        <w:softHyphen/>
        <w:t>бить ме</w:t>
      </w:r>
      <w:r>
        <w:softHyphen/>
        <w:t>не чо</w:t>
      </w:r>
      <w:r>
        <w:softHyphen/>
        <w:t>ловік, та й є за що!.. Не заз</w:t>
      </w:r>
      <w:r>
        <w:softHyphen/>
        <w:t>на</w:t>
      </w:r>
      <w:r>
        <w:softHyphen/>
        <w:t>ла я роз</w:t>
      </w:r>
      <w:r>
        <w:softHyphen/>
        <w:t>коші, за</w:t>
      </w:r>
      <w:r>
        <w:softHyphen/>
        <w:t>те ж заз</w:t>
      </w:r>
      <w:r>
        <w:softHyphen/>
        <w:t>на</w:t>
      </w:r>
      <w:r>
        <w:softHyphen/>
        <w:t>ла ко</w:t>
      </w:r>
      <w:r>
        <w:softHyphen/>
        <w:t>хан</w:t>
      </w:r>
      <w:r>
        <w:softHyphen/>
        <w:t>ня. Ко</w:t>
      </w:r>
      <w:r>
        <w:softHyphen/>
        <w:t>ли б же швид</w:t>
      </w:r>
      <w:r>
        <w:softHyphen/>
        <w:t>ше йшов ми</w:t>
      </w:r>
      <w:r>
        <w:softHyphen/>
        <w:t>лий обіда</w:t>
      </w:r>
      <w:r>
        <w:softHyphen/>
        <w:t>ти зо мною!</w:t>
      </w:r>
    </w:p>
    <w:p w:rsidR="00371AEA" w:rsidRDefault="00371AEA" w:rsidP="003821C1">
      <w:pPr>
        <w:jc w:val="both"/>
        <w:divId w:val="240651990"/>
      </w:pPr>
      <w:r>
        <w:t>    Немає там справдішнього го</w:t>
      </w:r>
      <w:r>
        <w:softHyphen/>
        <w:t>ря, де па</w:t>
      </w:r>
      <w:r>
        <w:softHyphen/>
        <w:t>нує щи</w:t>
      </w:r>
      <w:r>
        <w:softHyphen/>
        <w:t>ра, га</w:t>
      </w:r>
      <w:r>
        <w:softHyphen/>
        <w:t>ря</w:t>
      </w:r>
      <w:r>
        <w:softHyphen/>
        <w:t>ча, за все на</w:t>
      </w:r>
      <w:r>
        <w:softHyphen/>
        <w:t>да</w:t>
      </w:r>
      <w:r>
        <w:softHyphen/>
        <w:t>ря</w:t>
      </w:r>
      <w:r>
        <w:softHyphen/>
        <w:t>юча, щас</w:t>
      </w:r>
      <w:r>
        <w:softHyphen/>
        <w:t>тям наділя</w:t>
      </w:r>
      <w:r>
        <w:softHyphen/>
        <w:t>юча лю</w:t>
      </w:r>
      <w:r>
        <w:softHyphen/>
        <w:t>бов!..</w:t>
      </w:r>
    </w:p>
    <w:p w:rsidR="00371AEA" w:rsidRDefault="00371AEA" w:rsidP="003821C1">
      <w:pPr>
        <w:jc w:val="both"/>
        <w:divId w:val="240652242"/>
      </w:pPr>
      <w:r>
        <w:t>    Пішла Га</w:t>
      </w:r>
      <w:r>
        <w:softHyphen/>
        <w:t>ня виг</w:t>
      </w:r>
      <w:r>
        <w:softHyphen/>
        <w:t>ля</w:t>
      </w:r>
      <w:r>
        <w:softHyphen/>
        <w:t>да</w:t>
      </w:r>
      <w:r>
        <w:softHyphen/>
        <w:t>ти чо</w:t>
      </w:r>
      <w:r>
        <w:softHyphen/>
        <w:t>ловіка, вий</w:t>
      </w:r>
      <w:r>
        <w:softHyphen/>
        <w:t>шла в сад і сад со</w:t>
      </w:r>
      <w:r>
        <w:softHyphen/>
        <w:t>бою зак</w:t>
      </w:r>
      <w:r>
        <w:softHyphen/>
        <w:t>ра</w:t>
      </w:r>
      <w:r>
        <w:softHyphen/>
        <w:t>си</w:t>
      </w:r>
      <w:r>
        <w:softHyphen/>
        <w:t>ла, по са</w:t>
      </w:r>
      <w:r>
        <w:softHyphen/>
        <w:t>доч</w:t>
      </w:r>
      <w:r>
        <w:softHyphen/>
        <w:t>ку по</w:t>
      </w:r>
      <w:r>
        <w:softHyphen/>
        <w:t>хо</w:t>
      </w:r>
      <w:r>
        <w:softHyphen/>
        <w:t>жа</w:t>
      </w:r>
      <w:r>
        <w:softHyphen/>
        <w:t>ла, а очи</w:t>
      </w:r>
      <w:r>
        <w:softHyphen/>
        <w:t>ма на ве</w:t>
      </w:r>
      <w:r>
        <w:softHyphen/>
        <w:t>се</w:t>
      </w:r>
      <w:r>
        <w:softHyphen/>
        <w:t>лий яр раз у раз пог</w:t>
      </w:r>
      <w:r>
        <w:softHyphen/>
        <w:t>ля</w:t>
      </w:r>
      <w:r>
        <w:softHyphen/>
        <w:t>да</w:t>
      </w:r>
      <w:r>
        <w:softHyphen/>
        <w:t>ла.</w:t>
      </w:r>
    </w:p>
    <w:p w:rsidR="00371AEA" w:rsidRDefault="00371AEA" w:rsidP="003821C1">
      <w:pPr>
        <w:jc w:val="both"/>
        <w:divId w:val="240651786"/>
      </w:pPr>
      <w:r>
        <w:t>    А яр той був гли</w:t>
      </w:r>
      <w:r>
        <w:softHyphen/>
        <w:t>бо</w:t>
      </w:r>
      <w:r>
        <w:softHyphen/>
        <w:t>кий і не ду</w:t>
      </w:r>
      <w:r>
        <w:softHyphen/>
        <w:t>же ши</w:t>
      </w:r>
      <w:r>
        <w:softHyphen/>
        <w:t>ро</w:t>
      </w:r>
      <w:r>
        <w:softHyphen/>
        <w:t>кий, увесь зе</w:t>
      </w:r>
      <w:r>
        <w:softHyphen/>
        <w:t>ле</w:t>
      </w:r>
      <w:r>
        <w:softHyphen/>
        <w:t>ний, ве</w:t>
      </w:r>
      <w:r>
        <w:softHyphen/>
        <w:t>се</w:t>
      </w:r>
      <w:r>
        <w:softHyphen/>
        <w:t>лий, як рай. Од</w:t>
      </w:r>
      <w:r>
        <w:softHyphen/>
        <w:t>ним кінцем він прос</w:t>
      </w:r>
      <w:r>
        <w:softHyphen/>
        <w:t>тя</w:t>
      </w:r>
      <w:r>
        <w:softHyphen/>
        <w:t>гав</w:t>
      </w:r>
      <w:r>
        <w:softHyphen/>
        <w:t>ся до се</w:t>
      </w:r>
      <w:r>
        <w:softHyphen/>
        <w:t>ла, де на взгір'ї бу</w:t>
      </w:r>
      <w:r>
        <w:softHyphen/>
        <w:t>ло вид</w:t>
      </w:r>
      <w:r>
        <w:softHyphen/>
        <w:t>ко ве</w:t>
      </w:r>
      <w:r>
        <w:softHyphen/>
        <w:t>селі білі ха</w:t>
      </w:r>
      <w:r>
        <w:softHyphen/>
        <w:t>ти в са</w:t>
      </w:r>
      <w:r>
        <w:softHyphen/>
        <w:t>доч</w:t>
      </w:r>
      <w:r>
        <w:softHyphen/>
        <w:t>ках, де бли</w:t>
      </w:r>
      <w:r>
        <w:softHyphen/>
        <w:t>щав про</w:t>
      </w:r>
      <w:r>
        <w:softHyphen/>
        <w:t>ти сон</w:t>
      </w:r>
      <w:r>
        <w:softHyphen/>
        <w:t>ця ве</w:t>
      </w:r>
      <w:r>
        <w:softHyphen/>
        <w:t>ли</w:t>
      </w:r>
      <w:r>
        <w:softHyphen/>
        <w:t>кий став з дво</w:t>
      </w:r>
      <w:r>
        <w:softHyphen/>
        <w:t>ма мли</w:t>
      </w:r>
      <w:r>
        <w:softHyphen/>
        <w:t>на</w:t>
      </w:r>
      <w:r>
        <w:softHyphen/>
        <w:t>ми, з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 ко</w:t>
      </w:r>
      <w:r>
        <w:softHyphen/>
        <w:t>ло греблі. З-за го</w:t>
      </w:r>
      <w:r>
        <w:softHyphen/>
        <w:t>ри виг</w:t>
      </w:r>
      <w:r>
        <w:softHyphen/>
        <w:t>ля</w:t>
      </w:r>
      <w:r>
        <w:softHyphen/>
        <w:t>да</w:t>
      </w:r>
      <w:r>
        <w:softHyphen/>
        <w:t>ла церк</w:t>
      </w:r>
      <w:r>
        <w:softHyphen/>
        <w:t>ва трьома вер</w:t>
      </w:r>
      <w:r>
        <w:softHyphen/>
        <w:t>ха</w:t>
      </w:r>
      <w:r>
        <w:softHyphen/>
        <w:t>ми, трьома хрес</w:t>
      </w:r>
      <w:r>
        <w:softHyphen/>
        <w:t>та</w:t>
      </w:r>
      <w:r>
        <w:softHyphen/>
        <w:t>ми. Дру</w:t>
      </w:r>
      <w:r>
        <w:softHyphen/>
        <w:t>гим кінцем яр йшов між го</w:t>
      </w:r>
      <w:r>
        <w:softHyphen/>
        <w:t>ра</w:t>
      </w:r>
      <w:r>
        <w:softHyphen/>
        <w:t>ми да</w:t>
      </w:r>
      <w:r>
        <w:softHyphen/>
        <w:t>ле</w:t>
      </w:r>
      <w:r>
        <w:softHyphen/>
        <w:t>ко, да</w:t>
      </w:r>
      <w:r>
        <w:softHyphen/>
        <w:t>ле</w:t>
      </w:r>
      <w:r>
        <w:softHyphen/>
        <w:t>ко, до</w:t>
      </w:r>
      <w:r>
        <w:softHyphen/>
        <w:t>ки не зустрівся з ви</w:t>
      </w:r>
      <w:r>
        <w:softHyphen/>
        <w:t>со</w:t>
      </w:r>
      <w:r>
        <w:softHyphen/>
        <w:t>кою кру</w:t>
      </w:r>
      <w:r>
        <w:softHyphen/>
        <w:t>тою го</w:t>
      </w:r>
      <w:r>
        <w:softHyphen/>
        <w:t>рою, ук</w:t>
      </w:r>
      <w:r>
        <w:softHyphen/>
        <w:t>ри</w:t>
      </w:r>
      <w:r>
        <w:softHyphen/>
        <w:t>тою до са</w:t>
      </w:r>
      <w:r>
        <w:softHyphen/>
        <w:t>мо</w:t>
      </w:r>
      <w:r>
        <w:softHyphen/>
        <w:t>го вер</w:t>
      </w:r>
      <w:r>
        <w:softHyphen/>
        <w:t>ху ста</w:t>
      </w:r>
      <w:r>
        <w:softHyphen/>
        <w:t>рим зе</w:t>
      </w:r>
      <w:r>
        <w:softHyphen/>
        <w:t>ле</w:t>
      </w:r>
      <w:r>
        <w:softHyphen/>
        <w:t>ним лісом, розійшов</w:t>
      </w:r>
      <w:r>
        <w:softHyphen/>
        <w:t>ся пе</w:t>
      </w:r>
      <w:r>
        <w:softHyphen/>
        <w:t>ред нею на два бо</w:t>
      </w:r>
      <w:r>
        <w:softHyphen/>
        <w:t>ки дво</w:t>
      </w:r>
      <w:r>
        <w:softHyphen/>
        <w:t>ма ру</w:t>
      </w:r>
      <w:r>
        <w:softHyphen/>
        <w:t>ка</w:t>
      </w:r>
      <w:r>
        <w:softHyphen/>
        <w:t>ва</w:t>
      </w:r>
      <w:r>
        <w:softHyphen/>
        <w:t>ми знов поміж го</w:t>
      </w:r>
      <w:r>
        <w:softHyphen/>
        <w:t>ра</w:t>
      </w:r>
      <w:r>
        <w:softHyphen/>
        <w:t>ми, об</w:t>
      </w:r>
      <w:r>
        <w:softHyphen/>
        <w:t>ми</w:t>
      </w:r>
      <w:r>
        <w:softHyphen/>
        <w:t>на</w:t>
      </w:r>
      <w:r>
        <w:softHyphen/>
        <w:t xml:space="preserve">ючи </w:t>
      </w:r>
      <w:r>
        <w:lastRenderedPageBreak/>
        <w:t>під са</w:t>
      </w:r>
      <w:r>
        <w:softHyphen/>
        <w:t>мою го</w:t>
      </w:r>
      <w:r>
        <w:softHyphen/>
        <w:t>рою чи</w:t>
      </w:r>
      <w:r>
        <w:softHyphen/>
        <w:t>ма</w:t>
      </w:r>
      <w:r>
        <w:softHyphen/>
        <w:t>лий ста</w:t>
      </w:r>
      <w:r>
        <w:softHyphen/>
        <w:t>вок, світлий, як око. Круг</w:t>
      </w:r>
      <w:r>
        <w:softHyphen/>
        <w:t>ла, мов шпиль, го</w:t>
      </w:r>
      <w:r>
        <w:softHyphen/>
        <w:t>ра, обквітча</w:t>
      </w:r>
      <w:r>
        <w:softHyphen/>
        <w:t>на лісом, мо</w:t>
      </w:r>
      <w:r>
        <w:softHyphen/>
        <w:t>чи</w:t>
      </w:r>
      <w:r>
        <w:softHyphen/>
        <w:t>ла зе</w:t>
      </w:r>
      <w:r>
        <w:softHyphen/>
        <w:t>ле</w:t>
      </w:r>
      <w:r>
        <w:softHyphen/>
        <w:t>ний поділ сво</w:t>
      </w:r>
      <w:r>
        <w:softHyphen/>
        <w:t>го уб</w:t>
      </w:r>
      <w:r>
        <w:softHyphen/>
        <w:t>ран</w:t>
      </w:r>
      <w:r>
        <w:softHyphen/>
        <w:t>ня в самім ста</w:t>
      </w:r>
      <w:r>
        <w:softHyphen/>
        <w:t>воч</w:t>
      </w:r>
      <w:r>
        <w:softHyphen/>
        <w:t>ку, а дру</w:t>
      </w:r>
      <w:r>
        <w:softHyphen/>
        <w:t>гий та</w:t>
      </w:r>
      <w:r>
        <w:softHyphen/>
        <w:t>кий са</w:t>
      </w:r>
      <w:r>
        <w:softHyphen/>
        <w:t>мий шпиль, од</w:t>
      </w:r>
      <w:r>
        <w:softHyphen/>
        <w:t>ки</w:t>
      </w:r>
      <w:r>
        <w:softHyphen/>
        <w:t>ну</w:t>
      </w:r>
      <w:r>
        <w:softHyphen/>
        <w:t>тий в тихій воді, висів униз, у си</w:t>
      </w:r>
      <w:r>
        <w:softHyphen/>
        <w:t>ню гли</w:t>
      </w:r>
      <w:r>
        <w:softHyphen/>
        <w:t>бо</w:t>
      </w:r>
      <w:r>
        <w:softHyphen/>
        <w:t>ку бе</w:t>
      </w:r>
      <w:r>
        <w:softHyphen/>
        <w:t>зод</w:t>
      </w:r>
      <w:r>
        <w:softHyphen/>
        <w:t>ню, звісив</w:t>
      </w:r>
      <w:r>
        <w:softHyphen/>
        <w:t>ши зе</w:t>
      </w:r>
      <w:r>
        <w:softHyphen/>
        <w:t>ле</w:t>
      </w:r>
      <w:r>
        <w:softHyphen/>
        <w:t>не верхів'я столітніх дубів та лип. Вздовж по яру бли</w:t>
      </w:r>
      <w:r>
        <w:softHyphen/>
        <w:t>ща</w:t>
      </w:r>
      <w:r>
        <w:softHyphen/>
        <w:t>ла сму</w:t>
      </w:r>
      <w:r>
        <w:softHyphen/>
        <w:t>жеч</w:t>
      </w:r>
      <w:r>
        <w:softHyphen/>
        <w:t>ка синьої во</w:t>
      </w:r>
      <w:r>
        <w:softHyphen/>
        <w:t>ди між осо</w:t>
      </w:r>
      <w:r>
        <w:softHyphen/>
        <w:t>кою. Попід го</w:t>
      </w:r>
      <w:r>
        <w:softHyphen/>
        <w:t>ра</w:t>
      </w:r>
      <w:r>
        <w:softHyphen/>
        <w:t>ми бу</w:t>
      </w:r>
      <w:r>
        <w:softHyphen/>
        <w:t>ли кри</w:t>
      </w:r>
      <w:r>
        <w:softHyphen/>
        <w:t>нич</w:t>
      </w:r>
      <w:r>
        <w:softHyphen/>
        <w:t>ки - жо</w:t>
      </w:r>
      <w:r>
        <w:softHyphen/>
        <w:t>лоб</w:t>
      </w:r>
      <w:r>
        <w:softHyphen/>
        <w:t>ки або пле</w:t>
      </w:r>
      <w:r>
        <w:softHyphen/>
        <w:t>тян</w:t>
      </w:r>
      <w:r>
        <w:softHyphen/>
        <w:t>ки при самій землі, під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ми. На однім узгір'ї то</w:t>
      </w:r>
      <w:r>
        <w:softHyphen/>
        <w:t>го яру сто</w:t>
      </w:r>
      <w:r>
        <w:softHyphen/>
        <w:t>яла еко</w:t>
      </w:r>
      <w:r>
        <w:softHyphen/>
        <w:t>номія, вся в зе</w:t>
      </w:r>
      <w:r>
        <w:softHyphen/>
        <w:t>ле</w:t>
      </w:r>
      <w:r>
        <w:softHyphen/>
        <w:t>но</w:t>
      </w:r>
      <w:r>
        <w:softHyphen/>
        <w:t>му са</w:t>
      </w:r>
      <w:r>
        <w:softHyphen/>
        <w:t>ду, розс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по ко</w:t>
      </w:r>
      <w:r>
        <w:softHyphen/>
        <w:t>со</w:t>
      </w:r>
      <w:r>
        <w:softHyphen/>
        <w:t>горі. По дру</w:t>
      </w:r>
      <w:r>
        <w:softHyphen/>
        <w:t>гий бік яру, на горі, між зе</w:t>
      </w:r>
      <w:r>
        <w:softHyphen/>
        <w:t>ле</w:t>
      </w:r>
      <w:r>
        <w:softHyphen/>
        <w:t>ни</w:t>
      </w:r>
      <w:r>
        <w:softHyphen/>
        <w:t>ми жи</w:t>
      </w:r>
      <w:r>
        <w:softHyphen/>
        <w:t>та</w:t>
      </w:r>
      <w:r>
        <w:softHyphen/>
        <w:t>ми, сто</w:t>
      </w:r>
      <w:r>
        <w:softHyphen/>
        <w:t>яла скар</w:t>
      </w:r>
      <w:r>
        <w:softHyphen/>
        <w:t>бо</w:t>
      </w:r>
      <w:r>
        <w:softHyphen/>
        <w:t>ва клу</w:t>
      </w:r>
      <w:r>
        <w:softHyphen/>
        <w:t>ня, ко</w:t>
      </w:r>
      <w:r>
        <w:softHyphen/>
        <w:t>ша</w:t>
      </w:r>
      <w:r>
        <w:softHyphen/>
        <w:t>ри і довгі, зчорнілі од до</w:t>
      </w:r>
      <w:r>
        <w:softHyphen/>
        <w:t>щу, скир</w:t>
      </w:r>
      <w:r>
        <w:softHyphen/>
        <w:t>ти хліба.</w:t>
      </w:r>
    </w:p>
    <w:p w:rsidR="00371AEA" w:rsidRDefault="00371AEA" w:rsidP="003821C1">
      <w:pPr>
        <w:jc w:val="both"/>
        <w:divId w:val="240651465"/>
      </w:pPr>
      <w:r>
        <w:t>    Не на шпиль пог</w:t>
      </w:r>
      <w:r>
        <w:softHyphen/>
        <w:t>ля</w:t>
      </w:r>
      <w:r>
        <w:softHyphen/>
        <w:t>да Га</w:t>
      </w:r>
      <w:r>
        <w:softHyphen/>
        <w:t>ня, не на три вер</w:t>
      </w:r>
      <w:r>
        <w:softHyphen/>
        <w:t>хи сільської церк</w:t>
      </w:r>
      <w:r>
        <w:softHyphen/>
        <w:t>ви, що ніби пла</w:t>
      </w:r>
      <w:r>
        <w:softHyphen/>
        <w:t>ва</w:t>
      </w:r>
      <w:r>
        <w:softHyphen/>
        <w:t>ли в легкім ту</w:t>
      </w:r>
      <w:r>
        <w:softHyphen/>
        <w:t>мані про</w:t>
      </w:r>
      <w:r>
        <w:softHyphen/>
        <w:t>ти сон</w:t>
      </w:r>
      <w:r>
        <w:softHyphen/>
        <w:t>ця: пог</w:t>
      </w:r>
      <w:r>
        <w:softHyphen/>
        <w:t>ля</w:t>
      </w:r>
      <w:r>
        <w:softHyphen/>
        <w:t>да</w:t>
      </w:r>
      <w:r>
        <w:softHyphen/>
        <w:t>ла во</w:t>
      </w:r>
      <w:r>
        <w:softHyphen/>
        <w:t>на на сірі вер</w:t>
      </w:r>
      <w:r>
        <w:softHyphen/>
        <w:t>хи то</w:t>
      </w:r>
      <w:r>
        <w:softHyphen/>
        <w:t>ку, на чор</w:t>
      </w:r>
      <w:r>
        <w:softHyphen/>
        <w:t>но-жовті стіжки. Там ко</w:t>
      </w:r>
      <w:r>
        <w:softHyphen/>
        <w:t>ло робітників був її Ясь; звідтіль її око звик</w:t>
      </w:r>
      <w:r>
        <w:softHyphen/>
        <w:t>ло стріча</w:t>
      </w:r>
      <w:r>
        <w:softHyphen/>
        <w:t>ти ми</w:t>
      </w:r>
      <w:r>
        <w:softHyphen/>
        <w:t>ло</w:t>
      </w:r>
      <w:r>
        <w:softHyphen/>
        <w:t>го.</w:t>
      </w:r>
    </w:p>
    <w:p w:rsidR="00371AEA" w:rsidRDefault="00371AEA" w:rsidP="003821C1">
      <w:pPr>
        <w:jc w:val="both"/>
        <w:divId w:val="240652504"/>
      </w:pPr>
      <w:r>
        <w:t>    Вже во</w:t>
      </w:r>
      <w:r>
        <w:softHyphen/>
        <w:t>на і по са</w:t>
      </w:r>
      <w:r>
        <w:softHyphen/>
        <w:t>ду на</w:t>
      </w:r>
      <w:r>
        <w:softHyphen/>
        <w:t>гу</w:t>
      </w:r>
      <w:r>
        <w:softHyphen/>
        <w:t>ля</w:t>
      </w:r>
      <w:r>
        <w:softHyphen/>
        <w:t>лась, і квіток нар</w:t>
      </w:r>
      <w:r>
        <w:softHyphen/>
        <w:t>ва</w:t>
      </w:r>
      <w:r>
        <w:softHyphen/>
        <w:t>ла, та все на го</w:t>
      </w:r>
      <w:r>
        <w:softHyphen/>
        <w:t>ру пог</w:t>
      </w:r>
      <w:r>
        <w:softHyphen/>
        <w:t>ля</w:t>
      </w:r>
      <w:r>
        <w:softHyphen/>
        <w:t>да</w:t>
      </w:r>
      <w:r>
        <w:softHyphen/>
        <w:t>ла, а ми</w:t>
      </w:r>
      <w:r>
        <w:softHyphen/>
        <w:t>ло</w:t>
      </w:r>
      <w:r>
        <w:softHyphen/>
        <w:t>го не</w:t>
      </w:r>
      <w:r>
        <w:softHyphen/>
        <w:t>має. Вже й квітки прив'яли в ру</w:t>
      </w:r>
      <w:r>
        <w:softHyphen/>
        <w:t>ках, со</w:t>
      </w:r>
      <w:r>
        <w:softHyphen/>
        <w:t>неч</w:t>
      </w:r>
      <w:r>
        <w:softHyphen/>
        <w:t>ко з півдня звер</w:t>
      </w:r>
      <w:r>
        <w:softHyphen/>
        <w:t>ну</w:t>
      </w:r>
      <w:r>
        <w:softHyphen/>
        <w:t>ло, а ми</w:t>
      </w:r>
      <w:r>
        <w:softHyphen/>
        <w:t>ло</w:t>
      </w:r>
      <w:r>
        <w:softHyphen/>
        <w:t>го не</w:t>
      </w:r>
      <w:r>
        <w:softHyphen/>
        <w:t>має. Вже Га</w:t>
      </w:r>
      <w:r>
        <w:softHyphen/>
        <w:t>ня вто</w:t>
      </w:r>
      <w:r>
        <w:softHyphen/>
        <w:t>ми</w:t>
      </w:r>
      <w:r>
        <w:softHyphen/>
        <w:t>лась, ми</w:t>
      </w:r>
      <w:r>
        <w:softHyphen/>
        <w:t>ло</w:t>
      </w:r>
      <w:r>
        <w:softHyphen/>
        <w:t>го виг</w:t>
      </w:r>
      <w:r>
        <w:softHyphen/>
        <w:t>ля</w:t>
      </w:r>
      <w:r>
        <w:softHyphen/>
        <w:t>да</w:t>
      </w:r>
      <w:r>
        <w:softHyphen/>
        <w:t>ючи, а ми</w:t>
      </w:r>
      <w:r>
        <w:softHyphen/>
        <w:t>ло</w:t>
      </w:r>
      <w:r>
        <w:softHyphen/>
        <w:t>го не</w:t>
      </w:r>
      <w:r>
        <w:softHyphen/>
        <w:t>має!</w:t>
      </w:r>
    </w:p>
    <w:p w:rsidR="00371AEA" w:rsidRDefault="00371AEA" w:rsidP="003821C1">
      <w:pPr>
        <w:jc w:val="both"/>
        <w:divId w:val="240651164"/>
      </w:pPr>
      <w:r>
        <w:t>    «Боже ж мій! що це з ним тра</w:t>
      </w:r>
      <w:r>
        <w:softHyphen/>
        <w:t>пи</w:t>
      </w:r>
      <w:r>
        <w:softHyphen/>
        <w:t>лось! Де це він за</w:t>
      </w:r>
      <w:r>
        <w:softHyphen/>
        <w:t>ба</w:t>
      </w:r>
      <w:r>
        <w:softHyphen/>
        <w:t>рив</w:t>
      </w:r>
      <w:r>
        <w:softHyphen/>
        <w:t>ся?»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 Га</w:t>
      </w:r>
      <w:r>
        <w:softHyphen/>
        <w:t>ня за чо</w:t>
      </w:r>
      <w:r>
        <w:softHyphen/>
        <w:t>ловіком, не</w:t>
      </w:r>
      <w:r>
        <w:softHyphen/>
        <w:t>на</w:t>
      </w:r>
      <w:r>
        <w:softHyphen/>
        <w:t>че він десь поїхав у да</w:t>
      </w:r>
      <w:r>
        <w:softHyphen/>
        <w:t>ле</w:t>
      </w:r>
      <w:r>
        <w:softHyphen/>
        <w:t>ку сто</w:t>
      </w:r>
      <w:r>
        <w:softHyphen/>
        <w:t>ро</w:t>
      </w:r>
      <w:r>
        <w:softHyphen/>
        <w:t>ну, не</w:t>
      </w:r>
      <w:r>
        <w:softHyphen/>
        <w:t>на</w:t>
      </w:r>
      <w:r>
        <w:softHyphen/>
        <w:t>че він десь блу</w:t>
      </w:r>
      <w:r>
        <w:softHyphen/>
        <w:t>кав по безк</w:t>
      </w:r>
      <w:r>
        <w:softHyphen/>
        <w:t>рай</w:t>
      </w:r>
      <w:r>
        <w:softHyphen/>
        <w:t>ньому сте</w:t>
      </w:r>
      <w:r>
        <w:softHyphen/>
        <w:t>пу на без</w:t>
      </w:r>
      <w:r>
        <w:softHyphen/>
        <w:t>бе</w:t>
      </w:r>
      <w:r>
        <w:softHyphen/>
        <w:t>режнім морі.</w:t>
      </w:r>
    </w:p>
    <w:p w:rsidR="00371AEA" w:rsidRDefault="00371AEA" w:rsidP="003821C1">
      <w:pPr>
        <w:jc w:val="both"/>
        <w:divId w:val="240651597"/>
      </w:pPr>
      <w:r>
        <w:t>    «Може, він поїхав до ко</w:t>
      </w:r>
      <w:r>
        <w:softHyphen/>
        <w:t>заків-лісо</w:t>
      </w:r>
      <w:r>
        <w:softHyphen/>
        <w:t>виків, мо</w:t>
      </w:r>
      <w:r>
        <w:softHyphen/>
        <w:t>же, заб</w:t>
      </w:r>
      <w:r>
        <w:softHyphen/>
        <w:t>лу</w:t>
      </w:r>
      <w:r>
        <w:softHyphen/>
        <w:t>див де в лісі, а там уся</w:t>
      </w:r>
      <w:r>
        <w:softHyphen/>
        <w:t>ко</w:t>
      </w:r>
      <w:r>
        <w:softHyphen/>
        <w:t>го звіра; а там же вов</w:t>
      </w:r>
      <w:r>
        <w:softHyphen/>
        <w:t>ки і вдень на</w:t>
      </w:r>
      <w:r>
        <w:softHyphen/>
        <w:t>па</w:t>
      </w:r>
      <w:r>
        <w:softHyphen/>
        <w:t>да</w:t>
      </w:r>
      <w:r>
        <w:softHyphen/>
        <w:t>ють!»</w:t>
      </w:r>
    </w:p>
    <w:p w:rsidR="00371AEA" w:rsidRDefault="00371AEA" w:rsidP="003821C1">
      <w:pPr>
        <w:jc w:val="both"/>
        <w:divId w:val="240651646"/>
      </w:pPr>
      <w:r>
        <w:t>    Засмутилась мо</w:t>
      </w:r>
      <w:r>
        <w:softHyphen/>
        <w:t>ло</w:t>
      </w:r>
      <w:r>
        <w:softHyphen/>
        <w:t>да Га</w:t>
      </w:r>
      <w:r>
        <w:softHyphen/>
        <w:t>ня, опус</w:t>
      </w:r>
      <w:r>
        <w:softHyphen/>
        <w:t>ти</w:t>
      </w:r>
      <w:r>
        <w:softHyphen/>
        <w:t>ла ру</w:t>
      </w:r>
      <w:r>
        <w:softHyphen/>
        <w:t>ки. Пов'ялі квітки по</w:t>
      </w:r>
      <w:r>
        <w:softHyphen/>
        <w:t>си</w:t>
      </w:r>
      <w:r>
        <w:softHyphen/>
        <w:t>па</w:t>
      </w:r>
      <w:r>
        <w:softHyphen/>
        <w:t>лись з ру</w:t>
      </w:r>
      <w:r>
        <w:softHyphen/>
        <w:t>ки по траві.</w:t>
      </w:r>
    </w:p>
    <w:p w:rsidR="00371AEA" w:rsidRDefault="00371AEA" w:rsidP="003821C1">
      <w:pPr>
        <w:jc w:val="both"/>
        <w:divId w:val="240652542"/>
      </w:pPr>
      <w:r>
        <w:t>    «І стра</w:t>
      </w:r>
      <w:r>
        <w:softHyphen/>
        <w:t>ва пе</w:t>
      </w:r>
      <w:r>
        <w:softHyphen/>
        <w:t>репріє та пе</w:t>
      </w:r>
      <w:r>
        <w:softHyphen/>
        <w:t>рес</w:t>
      </w:r>
      <w:r>
        <w:softHyphen/>
        <w:t>тоїть в печі, - ду</w:t>
      </w:r>
      <w:r>
        <w:softHyphen/>
        <w:t>ма</w:t>
      </w:r>
      <w:r>
        <w:softHyphen/>
        <w:t>ла во</w:t>
      </w:r>
      <w:r>
        <w:softHyphen/>
        <w:t>на. - Ли</w:t>
      </w:r>
      <w:r>
        <w:softHyphen/>
        <w:t>хо йо</w:t>
      </w:r>
      <w:r>
        <w:softHyphen/>
        <w:t>му з чу</w:t>
      </w:r>
      <w:r>
        <w:softHyphen/>
        <w:t>жою ро</w:t>
      </w:r>
      <w:r>
        <w:softHyphen/>
        <w:t>бо</w:t>
      </w:r>
      <w:r>
        <w:softHyphen/>
        <w:t>тою! За нею і шмат</w:t>
      </w:r>
      <w:r>
        <w:softHyphen/>
        <w:t>ка хліба не з'їсть са</w:t>
      </w:r>
      <w:r>
        <w:softHyphen/>
        <w:t>ме в час».</w:t>
      </w:r>
    </w:p>
    <w:p w:rsidR="00371AEA" w:rsidRDefault="00371AEA" w:rsidP="003821C1">
      <w:pPr>
        <w:jc w:val="both"/>
        <w:divId w:val="240652052"/>
      </w:pPr>
      <w:r>
        <w:t>    Од скар</w:t>
      </w:r>
      <w:r>
        <w:softHyphen/>
        <w:t>бо</w:t>
      </w:r>
      <w:r>
        <w:softHyphen/>
        <w:t>во</w:t>
      </w:r>
      <w:r>
        <w:softHyphen/>
        <w:t>го то</w:t>
      </w:r>
      <w:r>
        <w:softHyphen/>
        <w:t>ку летіли з го</w:t>
      </w:r>
      <w:r>
        <w:softHyphen/>
        <w:t>ри три най</w:t>
      </w:r>
      <w:r>
        <w:softHyphen/>
        <w:t>менші сест</w:t>
      </w:r>
      <w:r>
        <w:softHyphen/>
        <w:t>ри Га</w:t>
      </w:r>
      <w:r>
        <w:softHyphen/>
        <w:t>нині, як три ластівоч</w:t>
      </w:r>
      <w:r>
        <w:softHyphen/>
        <w:t>ки.</w:t>
      </w:r>
    </w:p>
    <w:p w:rsidR="00371AEA" w:rsidRDefault="00371AEA" w:rsidP="003821C1">
      <w:pPr>
        <w:jc w:val="both"/>
        <w:divId w:val="240652278"/>
      </w:pPr>
      <w:r>
        <w:t>    - Ясь обідає в нас, - крик</w:t>
      </w:r>
      <w:r>
        <w:softHyphen/>
        <w:t>ну</w:t>
      </w:r>
      <w:r>
        <w:softHyphen/>
        <w:t>ла зда</w:t>
      </w:r>
      <w:r>
        <w:softHyphen/>
        <w:t>ле</w:t>
      </w:r>
      <w:r>
        <w:softHyphen/>
        <w:t>ки од</w:t>
      </w:r>
      <w:r>
        <w:softHyphen/>
        <w:t>на ще</w:t>
      </w:r>
      <w:r>
        <w:softHyphen/>
        <w:t>бе</w:t>
      </w:r>
      <w:r>
        <w:softHyphen/>
        <w:t>ту</w:t>
      </w:r>
      <w:r>
        <w:softHyphen/>
        <w:t>ха, - і ка</w:t>
      </w:r>
      <w:r>
        <w:softHyphen/>
        <w:t>зав, щоб ти са</w:t>
      </w:r>
      <w:r>
        <w:softHyphen/>
        <w:t>ма обіда</w:t>
      </w:r>
      <w:r>
        <w:softHyphen/>
        <w:t>ла і не сподіва</w:t>
      </w:r>
      <w:r>
        <w:softHyphen/>
        <w:t>лась йо</w:t>
      </w:r>
      <w:r>
        <w:softHyphen/>
        <w:t>го швид</w:t>
      </w:r>
      <w:r>
        <w:softHyphen/>
        <w:t>ко, бо в нас гості.</w:t>
      </w:r>
    </w:p>
    <w:p w:rsidR="00371AEA" w:rsidRDefault="00371AEA" w:rsidP="003821C1">
      <w:pPr>
        <w:jc w:val="both"/>
        <w:divId w:val="240651757"/>
      </w:pPr>
      <w:r>
        <w:t>    «Не прий</w:t>
      </w:r>
      <w:r>
        <w:softHyphen/>
        <w:t>шов обіда</w:t>
      </w:r>
      <w:r>
        <w:softHyphen/>
        <w:t>ти… - го</w:t>
      </w:r>
      <w:r>
        <w:softHyphen/>
        <w:t>во</w:t>
      </w:r>
      <w:r>
        <w:softHyphen/>
        <w:t>рить їй дум</w:t>
      </w:r>
      <w:r>
        <w:softHyphen/>
        <w:t>ка. - Мо</w:t>
      </w:r>
      <w:r>
        <w:softHyphen/>
        <w:t>же, я йо</w:t>
      </w:r>
      <w:r>
        <w:softHyphen/>
        <w:t>му чим не до</w:t>
      </w:r>
      <w:r>
        <w:softHyphen/>
        <w:t>го</w:t>
      </w:r>
      <w:r>
        <w:softHyphen/>
        <w:t>ди</w:t>
      </w:r>
      <w:r>
        <w:softHyphen/>
        <w:t>ла, мо</w:t>
      </w:r>
      <w:r>
        <w:softHyphen/>
        <w:t>же, не</w:t>
      </w:r>
      <w:r>
        <w:softHyphen/>
        <w:t>доб</w:t>
      </w:r>
      <w:r>
        <w:softHyphen/>
        <w:t>ре обіда</w:t>
      </w:r>
      <w:r>
        <w:softHyphen/>
        <w:t>ти ва</w:t>
      </w:r>
      <w:r>
        <w:softHyphen/>
        <w:t>ри</w:t>
      </w:r>
      <w:r>
        <w:softHyphen/>
        <w:t>ла, не при</w:t>
      </w:r>
      <w:r>
        <w:softHyphen/>
        <w:t>го</w:t>
      </w:r>
      <w:r>
        <w:softHyphen/>
        <w:t>лу</w:t>
      </w:r>
      <w:r>
        <w:softHyphen/>
        <w:t>би</w:t>
      </w:r>
      <w:r>
        <w:softHyphen/>
        <w:t>ла йо</w:t>
      </w:r>
      <w:r>
        <w:softHyphen/>
        <w:t>го ко</w:t>
      </w:r>
      <w:r>
        <w:softHyphen/>
        <w:t>ли…»</w:t>
      </w:r>
    </w:p>
    <w:p w:rsidR="00371AEA" w:rsidRDefault="00371AEA" w:rsidP="003821C1">
      <w:pPr>
        <w:jc w:val="both"/>
        <w:divId w:val="240651688"/>
      </w:pPr>
      <w:r>
        <w:t>    - Ясь виїв аж дві тарілки бор</w:t>
      </w:r>
      <w:r>
        <w:softHyphen/>
        <w:t>щу, а ма</w:t>
      </w:r>
      <w:r>
        <w:softHyphen/>
        <w:t>ма сміються та ка</w:t>
      </w:r>
      <w:r>
        <w:softHyphen/>
        <w:t>жуть: ма</w:t>
      </w:r>
      <w:r>
        <w:softHyphen/>
        <w:t>буть, те</w:t>
      </w:r>
      <w:r>
        <w:softHyphen/>
        <w:t>бе жінка дер</w:t>
      </w:r>
      <w:r>
        <w:softHyphen/>
        <w:t>жить на го</w:t>
      </w:r>
      <w:r>
        <w:softHyphen/>
        <w:t>лод</w:t>
      </w:r>
      <w:r>
        <w:softHyphen/>
        <w:t>но</w:t>
      </w:r>
      <w:r>
        <w:softHyphen/>
        <w:t>му столі, - го</w:t>
      </w:r>
      <w:r>
        <w:softHyphen/>
        <w:t>во</w:t>
      </w:r>
      <w:r>
        <w:softHyphen/>
        <w:t>ри</w:t>
      </w:r>
      <w:r>
        <w:softHyphen/>
        <w:t>ла далі ще</w:t>
      </w:r>
      <w:r>
        <w:softHyphen/>
        <w:t>бе</w:t>
      </w:r>
      <w:r>
        <w:softHyphen/>
        <w:t>ту</w:t>
      </w:r>
      <w:r>
        <w:softHyphen/>
        <w:t>ха.</w:t>
      </w:r>
    </w:p>
    <w:p w:rsidR="00371AEA" w:rsidRDefault="00371AEA" w:rsidP="003821C1">
      <w:pPr>
        <w:jc w:val="both"/>
        <w:divId w:val="240651071"/>
      </w:pPr>
      <w:r>
        <w:t>    Знов за</w:t>
      </w:r>
      <w:r>
        <w:softHyphen/>
        <w:t>ду</w:t>
      </w:r>
      <w:r>
        <w:softHyphen/>
        <w:t>ма</w:t>
      </w:r>
      <w:r>
        <w:softHyphen/>
        <w:t>лась Га</w:t>
      </w:r>
      <w:r>
        <w:softHyphen/>
        <w:t>ня, аж чер</w:t>
      </w:r>
      <w:r>
        <w:softHyphen/>
        <w:t>воні то</w:t>
      </w:r>
      <w:r>
        <w:softHyphen/>
        <w:t>роч</w:t>
      </w:r>
      <w:r>
        <w:softHyphen/>
        <w:t>ки з го</w:t>
      </w:r>
      <w:r>
        <w:softHyphen/>
        <w:t>ло</w:t>
      </w:r>
      <w:r>
        <w:softHyphen/>
        <w:t>ви звіси</w:t>
      </w:r>
      <w:r>
        <w:softHyphen/>
        <w:t>лись на що</w:t>
      </w:r>
      <w:r>
        <w:softHyphen/>
        <w:t>ки.</w:t>
      </w:r>
    </w:p>
    <w:p w:rsidR="00371AEA" w:rsidRDefault="00371AEA" w:rsidP="003821C1">
      <w:pPr>
        <w:jc w:val="both"/>
        <w:divId w:val="240650858"/>
      </w:pPr>
      <w:r>
        <w:t>    Сіла во</w:t>
      </w:r>
      <w:r>
        <w:softHyphen/>
        <w:t>на са</w:t>
      </w:r>
      <w:r>
        <w:softHyphen/>
        <w:t>ма обіда</w:t>
      </w:r>
      <w:r>
        <w:softHyphen/>
        <w:t>ти. Стра</w:t>
      </w:r>
      <w:r>
        <w:softHyphen/>
        <w:t>ва в рот не йде; їсть во</w:t>
      </w:r>
      <w:r>
        <w:softHyphen/>
        <w:t>на зне</w:t>
      </w:r>
      <w:r>
        <w:softHyphen/>
        <w:t>хо</w:t>
      </w:r>
      <w:r>
        <w:softHyphen/>
        <w:t>тя.</w:t>
      </w:r>
    </w:p>
    <w:p w:rsidR="00371AEA" w:rsidRDefault="00371AEA" w:rsidP="003821C1">
      <w:pPr>
        <w:jc w:val="both"/>
        <w:divId w:val="240651193"/>
      </w:pPr>
      <w:r>
        <w:t>    - З ким же він там го</w:t>
      </w:r>
      <w:r>
        <w:softHyphen/>
        <w:t>во</w:t>
      </w:r>
      <w:r>
        <w:softHyphen/>
        <w:t>рить? - спи</w:t>
      </w:r>
      <w:r>
        <w:softHyphen/>
        <w:t>та</w:t>
      </w:r>
      <w:r>
        <w:softHyphen/>
        <w:t>ла Га</w:t>
      </w:r>
      <w:r>
        <w:softHyphen/>
        <w:t>ня. - Мо</w:t>
      </w:r>
      <w:r>
        <w:softHyphen/>
        <w:t>же, роз</w:t>
      </w:r>
      <w:r>
        <w:softHyphen/>
        <w:t>мов</w:t>
      </w:r>
      <w:r>
        <w:softHyphen/>
        <w:t>ляє з гістьми, з яки</w:t>
      </w:r>
      <w:r>
        <w:softHyphen/>
        <w:t>мись пан</w:t>
      </w:r>
      <w:r>
        <w:softHyphen/>
        <w:t>на</w:t>
      </w:r>
      <w:r>
        <w:softHyphen/>
        <w:t>ми?</w:t>
      </w:r>
    </w:p>
    <w:p w:rsidR="00371AEA" w:rsidRDefault="00371AEA" w:rsidP="003821C1">
      <w:pPr>
        <w:jc w:val="both"/>
        <w:divId w:val="240652418"/>
      </w:pPr>
      <w:r>
        <w:t>    - Зо всіма го</w:t>
      </w:r>
      <w:r>
        <w:softHyphen/>
        <w:t>во</w:t>
      </w:r>
      <w:r>
        <w:softHyphen/>
        <w:t>рить, а зо мною най</w:t>
      </w:r>
      <w:r>
        <w:softHyphen/>
        <w:t>більше. Він мені ка</w:t>
      </w:r>
      <w:r>
        <w:softHyphen/>
        <w:t>зав, що не</w:t>
      </w:r>
      <w:r>
        <w:softHyphen/>
        <w:t>ма й в світі кра</w:t>
      </w:r>
      <w:r>
        <w:softHyphen/>
        <w:t>щої од ме</w:t>
      </w:r>
      <w:r>
        <w:softHyphen/>
        <w:t>не; що в ме</w:t>
      </w:r>
      <w:r>
        <w:softHyphen/>
        <w:t>не бро</w:t>
      </w:r>
      <w:r>
        <w:softHyphen/>
        <w:t>ви, як шну</w:t>
      </w:r>
      <w:r>
        <w:softHyphen/>
        <w:t>ро</w:t>
      </w:r>
      <w:r>
        <w:softHyphen/>
        <w:t>чок, оче</w:t>
      </w:r>
      <w:r>
        <w:softHyphen/>
        <w:t>ня</w:t>
      </w:r>
      <w:r>
        <w:softHyphen/>
        <w:t>та, як тер</w:t>
      </w:r>
      <w:r>
        <w:softHyphen/>
        <w:t>но</w:t>
      </w:r>
      <w:r>
        <w:softHyphen/>
        <w:t>чок, і поцілу</w:t>
      </w:r>
      <w:r>
        <w:softHyphen/>
        <w:t>вав ме</w:t>
      </w:r>
      <w:r>
        <w:softHyphen/>
        <w:t>не, та так по</w:t>
      </w:r>
      <w:r>
        <w:softHyphen/>
        <w:t>ко</w:t>
      </w:r>
      <w:r>
        <w:softHyphen/>
        <w:t>лов ме</w:t>
      </w:r>
      <w:r>
        <w:softHyphen/>
        <w:t>не ву</w:t>
      </w:r>
      <w:r>
        <w:softHyphen/>
        <w:t>са</w:t>
      </w:r>
      <w:r>
        <w:softHyphen/>
        <w:t>ми! бо в йо</w:t>
      </w:r>
      <w:r>
        <w:softHyphen/>
        <w:t>го ву</w:t>
      </w:r>
      <w:r>
        <w:softHyphen/>
        <w:t>си, як ще</w:t>
      </w:r>
      <w:r>
        <w:softHyphen/>
        <w:t>ти</w:t>
      </w:r>
      <w:r>
        <w:softHyphen/>
        <w:t>на…</w:t>
      </w:r>
    </w:p>
    <w:p w:rsidR="00371AEA" w:rsidRDefault="00371AEA" w:rsidP="003821C1">
      <w:pPr>
        <w:jc w:val="both"/>
        <w:divId w:val="240652266"/>
      </w:pPr>
      <w:r>
        <w:t>    І са</w:t>
      </w:r>
      <w:r>
        <w:softHyphen/>
        <w:t>ма сест</w:t>
      </w:r>
      <w:r>
        <w:softHyphen/>
        <w:t>ра побігла до дзер</w:t>
      </w:r>
      <w:r>
        <w:softHyphen/>
        <w:t>ка</w:t>
      </w:r>
      <w:r>
        <w:softHyphen/>
        <w:t>ла, роз</w:t>
      </w:r>
      <w:r>
        <w:softHyphen/>
        <w:t>див</w:t>
      </w:r>
      <w:r>
        <w:softHyphen/>
        <w:t>ля</w:t>
      </w:r>
      <w:r>
        <w:softHyphen/>
        <w:t>лась на свої бро</w:t>
      </w:r>
      <w:r>
        <w:softHyphen/>
        <w:t>ве</w:t>
      </w:r>
      <w:r>
        <w:softHyphen/>
        <w:t>ня</w:t>
      </w:r>
      <w:r>
        <w:softHyphen/>
        <w:t>та, ли</w:t>
      </w:r>
      <w:r>
        <w:softHyphen/>
        <w:t>за</w:t>
      </w:r>
      <w:r>
        <w:softHyphen/>
        <w:t>ла пальці і приг</w:t>
      </w:r>
      <w:r>
        <w:softHyphen/>
        <w:t>ла</w:t>
      </w:r>
      <w:r>
        <w:softHyphen/>
        <w:t>жу</w:t>
      </w:r>
      <w:r>
        <w:softHyphen/>
        <w:t>ва</w:t>
      </w:r>
      <w:r>
        <w:softHyphen/>
        <w:t>ла ни</w:t>
      </w:r>
      <w:r>
        <w:softHyphen/>
        <w:t>ми свої ко</w:t>
      </w:r>
      <w:r>
        <w:softHyphen/>
        <w:t>се</w:t>
      </w:r>
      <w:r>
        <w:softHyphen/>
        <w:t>ня</w:t>
      </w:r>
      <w:r>
        <w:softHyphen/>
        <w:t>та.</w:t>
      </w:r>
    </w:p>
    <w:p w:rsidR="00371AEA" w:rsidRDefault="00371AEA" w:rsidP="003821C1">
      <w:pPr>
        <w:jc w:val="both"/>
        <w:divId w:val="240651029"/>
      </w:pPr>
      <w:r>
        <w:t>    Не стільки їла обід Га</w:t>
      </w:r>
      <w:r>
        <w:softHyphen/>
        <w:t>ня, скільки її сест</w:t>
      </w:r>
      <w:r>
        <w:softHyphen/>
        <w:t>ри. Дов</w:t>
      </w:r>
      <w:r>
        <w:softHyphen/>
        <w:t>го ще во</w:t>
      </w:r>
      <w:r>
        <w:softHyphen/>
        <w:t>ни ще</w:t>
      </w:r>
      <w:r>
        <w:softHyphen/>
        <w:t>бе</w:t>
      </w:r>
      <w:r>
        <w:softHyphen/>
        <w:t>та</w:t>
      </w:r>
      <w:r>
        <w:softHyphen/>
        <w:t>ли, за</w:t>
      </w:r>
      <w:r>
        <w:softHyphen/>
        <w:t>бав</w:t>
      </w:r>
      <w:r>
        <w:softHyphen/>
        <w:t>ля</w:t>
      </w:r>
      <w:r>
        <w:softHyphen/>
        <w:t>ючись нар</w:t>
      </w:r>
      <w:r>
        <w:softHyphen/>
        <w:t>ва</w:t>
      </w:r>
      <w:r>
        <w:softHyphen/>
        <w:t>ни</w:t>
      </w:r>
      <w:r>
        <w:softHyphen/>
        <w:t>ми квітка</w:t>
      </w:r>
      <w:r>
        <w:softHyphen/>
        <w:t>ми та лялька</w:t>
      </w:r>
      <w:r>
        <w:softHyphen/>
        <w:t>ми, а Га</w:t>
      </w:r>
      <w:r>
        <w:softHyphen/>
        <w:t>ня сиділа ко</w:t>
      </w:r>
      <w:r>
        <w:softHyphen/>
        <w:t>ло вікна та все пог</w:t>
      </w:r>
      <w:r>
        <w:softHyphen/>
        <w:t>ля</w:t>
      </w:r>
      <w:r>
        <w:softHyphen/>
        <w:t>да</w:t>
      </w:r>
      <w:r>
        <w:softHyphen/>
        <w:t>ла на яр, на тік, на го</w:t>
      </w:r>
      <w:r>
        <w:softHyphen/>
        <w:t>ру, чи не йшов її ми</w:t>
      </w:r>
      <w:r>
        <w:softHyphen/>
        <w:t>лий.</w:t>
      </w:r>
    </w:p>
    <w:p w:rsidR="00371AEA" w:rsidRDefault="00371AEA" w:rsidP="003821C1">
      <w:pPr>
        <w:jc w:val="both"/>
        <w:divId w:val="240652115"/>
      </w:pPr>
      <w:r>
        <w:t>    Вже со</w:t>
      </w:r>
      <w:r>
        <w:softHyphen/>
        <w:t>неч</w:t>
      </w:r>
      <w:r>
        <w:softHyphen/>
        <w:t>ко спус</w:t>
      </w:r>
      <w:r>
        <w:softHyphen/>
        <w:t>ка</w:t>
      </w:r>
      <w:r>
        <w:softHyphen/>
        <w:t>ло</w:t>
      </w:r>
      <w:r>
        <w:softHyphen/>
        <w:t>ся над гай, як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Ясь і зас</w:t>
      </w:r>
      <w:r>
        <w:softHyphen/>
        <w:t>тав Га</w:t>
      </w:r>
      <w:r>
        <w:softHyphen/>
        <w:t>ню зас</w:t>
      </w:r>
      <w:r>
        <w:softHyphen/>
        <w:t>му</w:t>
      </w:r>
      <w:r>
        <w:softHyphen/>
        <w:t>че</w:t>
      </w:r>
      <w:r>
        <w:softHyphen/>
        <w:t>ну ко</w:t>
      </w:r>
      <w:r>
        <w:softHyphen/>
        <w:t>ло вікна.</w:t>
      </w:r>
    </w:p>
    <w:p w:rsidR="00371AEA" w:rsidRDefault="00371AEA" w:rsidP="003821C1">
      <w:pPr>
        <w:jc w:val="both"/>
        <w:divId w:val="240652429"/>
      </w:pPr>
      <w:r>
        <w:t>    - Оце, як же я за</w:t>
      </w:r>
      <w:r>
        <w:softHyphen/>
        <w:t>сидівся в батька! - про</w:t>
      </w:r>
      <w:r>
        <w:softHyphen/>
        <w:t>мо</w:t>
      </w:r>
      <w:r>
        <w:softHyphen/>
        <w:t>вив Ясь. - Приїхав о. Мой</w:t>
      </w:r>
      <w:r>
        <w:softHyphen/>
        <w:t>сей з жінкою, а я й за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 з ни</w:t>
      </w:r>
      <w:r>
        <w:softHyphen/>
        <w:t>ми. А ти, сер</w:t>
      </w:r>
      <w:r>
        <w:softHyphen/>
        <w:t>це, са</w:t>
      </w:r>
      <w:r>
        <w:softHyphen/>
        <w:t>ма тут обіда</w:t>
      </w:r>
      <w:r>
        <w:softHyphen/>
        <w:t>ла? Ви</w:t>
      </w:r>
      <w:r>
        <w:softHyphen/>
        <w:t>ба</w:t>
      </w:r>
      <w:r>
        <w:softHyphen/>
        <w:t>чай мені, моя лю</w:t>
      </w:r>
      <w:r>
        <w:softHyphen/>
        <w:t>ба!</w:t>
      </w:r>
    </w:p>
    <w:p w:rsidR="00371AEA" w:rsidRDefault="00371AEA" w:rsidP="003821C1">
      <w:pPr>
        <w:jc w:val="both"/>
        <w:divId w:val="240651886"/>
      </w:pPr>
      <w:r>
        <w:t>    Лице її знов засвіти</w:t>
      </w:r>
      <w:r>
        <w:softHyphen/>
        <w:t>лось, по</w:t>
      </w:r>
      <w:r>
        <w:softHyphen/>
        <w:t>ве</w:t>
      </w:r>
      <w:r>
        <w:softHyphen/>
        <w:t>селіша</w:t>
      </w:r>
      <w:r>
        <w:softHyphen/>
        <w:t>ло.</w:t>
      </w:r>
    </w:p>
    <w:p w:rsidR="00371AEA" w:rsidRDefault="00371AEA" w:rsidP="003821C1">
      <w:pPr>
        <w:jc w:val="both"/>
        <w:divId w:val="240650884"/>
      </w:pPr>
      <w:r>
        <w:t>    - Червона ти ка</w:t>
      </w:r>
      <w:r>
        <w:softHyphen/>
        <w:t>ли</w:t>
      </w:r>
      <w:r>
        <w:softHyphen/>
        <w:t>на в лузі, а не мо</w:t>
      </w:r>
      <w:r>
        <w:softHyphen/>
        <w:t>ло</w:t>
      </w:r>
      <w:r>
        <w:softHyphen/>
        <w:t>дич</w:t>
      </w:r>
      <w:r>
        <w:softHyphen/>
        <w:t>ка в хустці та в чер</w:t>
      </w:r>
      <w:r>
        <w:softHyphen/>
        <w:t>вонім на</w:t>
      </w:r>
      <w:r>
        <w:softHyphen/>
        <w:t>мисті! - про</w:t>
      </w:r>
      <w:r>
        <w:softHyphen/>
        <w:t>мо</w:t>
      </w:r>
      <w:r>
        <w:softHyphen/>
        <w:t>вив Ясь, обніма</w:t>
      </w:r>
      <w:r>
        <w:softHyphen/>
        <w:t>ючи її.</w:t>
      </w:r>
    </w:p>
    <w:p w:rsidR="00371AEA" w:rsidRDefault="00371AEA" w:rsidP="003821C1">
      <w:pPr>
        <w:jc w:val="both"/>
        <w:divId w:val="240651341"/>
      </w:pPr>
      <w:r>
        <w:t>    - </w:t>
      </w:r>
      <w:proofErr w:type="gramStart"/>
      <w:r>
        <w:t>А</w:t>
      </w:r>
      <w:proofErr w:type="gramEnd"/>
      <w:r>
        <w:t xml:space="preserve"> я те</w:t>
      </w:r>
      <w:r>
        <w:softHyphen/>
        <w:t>бе жда</w:t>
      </w:r>
      <w:r>
        <w:softHyphen/>
        <w:t>ла, в вікна виг</w:t>
      </w:r>
      <w:r>
        <w:softHyphen/>
        <w:t>ля</w:t>
      </w:r>
      <w:r>
        <w:softHyphen/>
        <w:t>да</w:t>
      </w:r>
      <w:r>
        <w:softHyphen/>
        <w:t>ла! про</w:t>
      </w:r>
      <w:r>
        <w:softHyphen/>
        <w:t>топ</w:t>
      </w:r>
      <w:r>
        <w:softHyphen/>
        <w:t>та</w:t>
      </w:r>
      <w:r>
        <w:softHyphen/>
        <w:t>ла в са</w:t>
      </w:r>
      <w:r>
        <w:softHyphen/>
        <w:t>ду стеж</w:t>
      </w:r>
      <w:r>
        <w:softHyphen/>
        <w:t>ку, по са</w:t>
      </w:r>
      <w:r>
        <w:softHyphen/>
        <w:t>ду хо</w:t>
      </w:r>
      <w:r>
        <w:softHyphen/>
        <w:t>дя</w:t>
      </w:r>
      <w:r>
        <w:softHyphen/>
        <w:t>чи. Не ки</w:t>
      </w:r>
      <w:r>
        <w:softHyphen/>
        <w:t>дай ме</w:t>
      </w:r>
      <w:r>
        <w:softHyphen/>
        <w:t>не са</w:t>
      </w:r>
      <w:r>
        <w:softHyphen/>
        <w:t>му. Обід той мені не смач</w:t>
      </w:r>
      <w:r>
        <w:softHyphen/>
        <w:t>ний, і день той не</w:t>
      </w:r>
      <w:r>
        <w:softHyphen/>
        <w:t>ве</w:t>
      </w:r>
      <w:r>
        <w:softHyphen/>
        <w:t>се</w:t>
      </w:r>
      <w:r>
        <w:softHyphen/>
        <w:t>лий, як те</w:t>
      </w:r>
      <w:r>
        <w:softHyphen/>
        <w:t>бе до</w:t>
      </w:r>
      <w:r>
        <w:softHyphen/>
        <w:t>ма не</w:t>
      </w:r>
      <w:r>
        <w:softHyphen/>
        <w:t>має!</w:t>
      </w:r>
    </w:p>
    <w:p w:rsidR="00371AEA" w:rsidRDefault="00371AEA" w:rsidP="003821C1">
      <w:pPr>
        <w:jc w:val="both"/>
        <w:divId w:val="240652681"/>
      </w:pPr>
      <w:r>
        <w:t>    - Не ту</w:t>
      </w:r>
      <w:r>
        <w:softHyphen/>
        <w:t>жи, Га</w:t>
      </w:r>
      <w:r>
        <w:softHyphen/>
        <w:t>ню! Як</w:t>
      </w:r>
      <w:r>
        <w:softHyphen/>
        <w:t>би во</w:t>
      </w:r>
      <w:r>
        <w:softHyphen/>
        <w:t>ля моя, сидів би ко</w:t>
      </w:r>
      <w:r>
        <w:softHyphen/>
        <w:t>ло те</w:t>
      </w:r>
      <w:r>
        <w:softHyphen/>
        <w:t>бе і не ос</w:t>
      </w:r>
      <w:r>
        <w:softHyphen/>
        <w:t>ту</w:t>
      </w:r>
      <w:r>
        <w:softHyphen/>
        <w:t>пав</w:t>
      </w:r>
      <w:r>
        <w:softHyphen/>
        <w:t>ся, та зап</w:t>
      </w:r>
      <w:r>
        <w:softHyphen/>
        <w:t>ро</w:t>
      </w:r>
      <w:r>
        <w:softHyphen/>
        <w:t>да</w:t>
      </w:r>
      <w:r>
        <w:softHyphen/>
        <w:t>ний час мій!</w:t>
      </w:r>
    </w:p>
    <w:p w:rsidR="00371AEA" w:rsidRDefault="00371AEA" w:rsidP="003821C1">
      <w:pPr>
        <w:jc w:val="both"/>
        <w:divId w:val="240651759"/>
      </w:pPr>
      <w:r>
        <w:t>    Посідали во</w:t>
      </w:r>
      <w:r>
        <w:softHyphen/>
        <w:t>ни ря</w:t>
      </w:r>
      <w:r>
        <w:softHyphen/>
        <w:t>доч</w:t>
      </w:r>
      <w:r>
        <w:softHyphen/>
        <w:t>ком на ка</w:t>
      </w:r>
      <w:r>
        <w:softHyphen/>
        <w:t>напі. Ясь взяв її за ру</w:t>
      </w:r>
      <w:r>
        <w:softHyphen/>
        <w:t>ку.</w:t>
      </w:r>
    </w:p>
    <w:p w:rsidR="00371AEA" w:rsidRDefault="00371AEA" w:rsidP="003821C1">
      <w:pPr>
        <w:jc w:val="both"/>
        <w:divId w:val="240652915"/>
      </w:pPr>
      <w:r>
        <w:lastRenderedPageBreak/>
        <w:t>    - Почорніла твоя ру</w:t>
      </w:r>
      <w:r>
        <w:softHyphen/>
        <w:t>ка од ро</w:t>
      </w:r>
      <w:r>
        <w:softHyphen/>
        <w:t>бо</w:t>
      </w:r>
      <w:r>
        <w:softHyphen/>
        <w:t>ти, сер</w:t>
      </w:r>
      <w:r>
        <w:softHyphen/>
        <w:t>це Га</w:t>
      </w:r>
      <w:r>
        <w:softHyphen/>
        <w:t>ню! Жаль мені те</w:t>
      </w:r>
      <w:r>
        <w:softHyphen/>
        <w:t>бе, що ти ро</w:t>
      </w:r>
      <w:r>
        <w:softHyphen/>
        <w:t>биш зад</w:t>
      </w:r>
      <w:r>
        <w:softHyphen/>
        <w:t>ля ме</w:t>
      </w:r>
      <w:r>
        <w:softHyphen/>
        <w:t>не, як най</w:t>
      </w:r>
      <w:r>
        <w:softHyphen/>
        <w:t>мич</w:t>
      </w:r>
      <w:r>
        <w:softHyphen/>
        <w:t>ка. Дос</w:t>
      </w:r>
      <w:r>
        <w:softHyphen/>
        <w:t>тат</w:t>
      </w:r>
      <w:r>
        <w:softHyphen/>
        <w:t>ки та за</w:t>
      </w:r>
      <w:r>
        <w:softHyphen/>
        <w:t>со</w:t>
      </w:r>
      <w:r>
        <w:softHyphen/>
        <w:t>би наші не</w:t>
      </w:r>
      <w:r>
        <w:softHyphen/>
        <w:t>ве</w:t>
      </w:r>
      <w:r>
        <w:softHyphen/>
        <w:t>ликі. Не тре</w:t>
      </w:r>
      <w:r>
        <w:softHyphen/>
        <w:t>ба бу</w:t>
      </w:r>
      <w:r>
        <w:softHyphen/>
        <w:t>ло б тобі йти за ме</w:t>
      </w:r>
      <w:r>
        <w:softHyphen/>
        <w:t>не заміж!</w:t>
      </w:r>
    </w:p>
    <w:p w:rsidR="00371AEA" w:rsidRDefault="00371AEA" w:rsidP="003821C1">
      <w:pPr>
        <w:jc w:val="both"/>
        <w:divId w:val="240652144"/>
      </w:pPr>
      <w:r>
        <w:t>    - Рука моя по</w:t>
      </w:r>
      <w:r>
        <w:softHyphen/>
        <w:t>чорніла, для те</w:t>
      </w:r>
      <w:r>
        <w:softHyphen/>
        <w:t>бе роб</w:t>
      </w:r>
      <w:r>
        <w:softHyphen/>
        <w:t>ля</w:t>
      </w:r>
      <w:r>
        <w:softHyphen/>
        <w:t>чи. А глянь он на се</w:t>
      </w:r>
      <w:r>
        <w:softHyphen/>
        <w:t>бе, як ти за</w:t>
      </w:r>
      <w:r>
        <w:softHyphen/>
        <w:t>па</w:t>
      </w:r>
      <w:r>
        <w:softHyphen/>
        <w:t>лив</w:t>
      </w:r>
      <w:r>
        <w:softHyphen/>
        <w:t>ся, для ме</w:t>
      </w:r>
      <w:r>
        <w:softHyphen/>
        <w:t>не пра</w:t>
      </w:r>
      <w:r>
        <w:softHyphen/>
        <w:t>цю</w:t>
      </w:r>
      <w:r>
        <w:softHyphen/>
        <w:t>ючи на полі!</w:t>
      </w:r>
    </w:p>
    <w:p w:rsidR="00371AEA" w:rsidRDefault="00371AEA" w:rsidP="003821C1">
      <w:pPr>
        <w:jc w:val="both"/>
        <w:divId w:val="240652127"/>
      </w:pPr>
      <w:r>
        <w:t>    - Ти, Га</w:t>
      </w:r>
      <w:r>
        <w:softHyphen/>
        <w:t>ню, мо</w:t>
      </w:r>
      <w:r>
        <w:softHyphen/>
        <w:t>ло</w:t>
      </w:r>
      <w:r>
        <w:softHyphen/>
        <w:t>да. Не</w:t>
      </w:r>
      <w:r>
        <w:softHyphen/>
        <w:t>ве</w:t>
      </w:r>
      <w:r>
        <w:softHyphen/>
        <w:t>се</w:t>
      </w:r>
      <w:r>
        <w:softHyphen/>
        <w:t>ло тобі самій літа мо</w:t>
      </w:r>
      <w:r>
        <w:softHyphen/>
        <w:t>лоді мар</w:t>
      </w:r>
      <w:r>
        <w:softHyphen/>
        <w:t>но про</w:t>
      </w:r>
      <w:r>
        <w:softHyphen/>
        <w:t>жи</w:t>
      </w:r>
      <w:r>
        <w:softHyphen/>
        <w:t>ва</w:t>
      </w:r>
      <w:r>
        <w:softHyphen/>
        <w:t>ти на цім яру. Тобі тре</w:t>
      </w:r>
      <w:r>
        <w:softHyphen/>
        <w:t>ба ве</w:t>
      </w:r>
      <w:r>
        <w:softHyphen/>
        <w:t>се</w:t>
      </w:r>
      <w:r>
        <w:softHyphen/>
        <w:t>лих гос</w:t>
      </w:r>
      <w:r>
        <w:softHyphen/>
        <w:t>тей, ве</w:t>
      </w:r>
      <w:r>
        <w:softHyphen/>
        <w:t>се</w:t>
      </w:r>
      <w:r>
        <w:softHyphen/>
        <w:t>ло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му</w:t>
      </w:r>
      <w:r>
        <w:softHyphen/>
        <w:t>зик, танців. Еге? А я не</w:t>
      </w:r>
      <w:r>
        <w:softHyphen/>
        <w:t>ба</w:t>
      </w:r>
      <w:r>
        <w:softHyphen/>
        <w:t>га</w:t>
      </w:r>
      <w:r>
        <w:softHyphen/>
        <w:t>тий: не змо</w:t>
      </w:r>
      <w:r>
        <w:softHyphen/>
        <w:t>жу дос</w:t>
      </w:r>
      <w:r>
        <w:softHyphen/>
        <w:t>та</w:t>
      </w:r>
      <w:r>
        <w:softHyphen/>
        <w:t>чи</w:t>
      </w:r>
      <w:r>
        <w:softHyphen/>
        <w:t>ти цього та роз</w:t>
      </w:r>
      <w:r>
        <w:softHyphen/>
        <w:t>ва</w:t>
      </w:r>
      <w:r>
        <w:softHyphen/>
        <w:t>жи</w:t>
      </w:r>
      <w:r>
        <w:softHyphen/>
        <w:t>ти твою мо</w:t>
      </w:r>
      <w:r>
        <w:softHyphen/>
        <w:t>лодість. Шко</w:t>
      </w:r>
      <w:r>
        <w:softHyphen/>
        <w:t>да мені те</w:t>
      </w:r>
      <w:r>
        <w:softHyphen/>
        <w:t>бе! Ро</w:t>
      </w:r>
      <w:r>
        <w:softHyphen/>
        <w:t>бо</w:t>
      </w:r>
      <w:r>
        <w:softHyphen/>
        <w:t>та од</w:t>
      </w:r>
      <w:r>
        <w:softHyphen/>
        <w:t>ри</w:t>
      </w:r>
      <w:r>
        <w:softHyphen/>
        <w:t>ває пов</w:t>
      </w:r>
      <w:r>
        <w:softHyphen/>
        <w:t>сяк</w:t>
      </w:r>
      <w:r>
        <w:softHyphen/>
        <w:t>час ме</w:t>
      </w:r>
      <w:r>
        <w:softHyphen/>
        <w:t>не од до</w:t>
      </w:r>
      <w:r>
        <w:softHyphen/>
        <w:t>му, од те</w:t>
      </w:r>
      <w:r>
        <w:softHyphen/>
        <w:t>бе, го</w:t>
      </w:r>
      <w:r>
        <w:softHyphen/>
        <w:t>нить ме</w:t>
      </w:r>
      <w:r>
        <w:softHyphen/>
        <w:t>не з гос</w:t>
      </w:r>
      <w:r>
        <w:softHyphen/>
        <w:t>по</w:t>
      </w:r>
      <w:r>
        <w:softHyphen/>
        <w:t>ди.</w:t>
      </w:r>
    </w:p>
    <w:p w:rsidR="00371AEA" w:rsidRDefault="00371AEA" w:rsidP="003821C1">
      <w:pPr>
        <w:jc w:val="both"/>
        <w:divId w:val="240652539"/>
      </w:pPr>
      <w:r>
        <w:t>    - Цить вже! годі!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за</w:t>
      </w:r>
      <w:r>
        <w:softHyphen/>
        <w:t>ту</w:t>
      </w:r>
      <w:r>
        <w:softHyphen/>
        <w:t>ля</w:t>
      </w:r>
      <w:r>
        <w:softHyphen/>
        <w:t>ючи своєю ру</w:t>
      </w:r>
      <w:r>
        <w:softHyphen/>
        <w:t>кою йо</w:t>
      </w:r>
      <w:r>
        <w:softHyphen/>
        <w:t>го рот. - Ти оце пе</w:t>
      </w:r>
      <w:r>
        <w:softHyphen/>
        <w:t>ре</w:t>
      </w:r>
      <w:r>
        <w:softHyphen/>
        <w:t>ду</w:t>
      </w:r>
      <w:r>
        <w:softHyphen/>
        <w:t>муєш мої власні дум</w:t>
      </w:r>
      <w:r>
        <w:softHyphen/>
        <w:t>ки не</w:t>
      </w:r>
      <w:r>
        <w:softHyphen/>
        <w:t>давні.</w:t>
      </w:r>
    </w:p>
    <w:p w:rsidR="00371AEA" w:rsidRDefault="00371AEA" w:rsidP="003821C1">
      <w:pPr>
        <w:jc w:val="both"/>
        <w:divId w:val="240651953"/>
      </w:pPr>
      <w:r>
        <w:t>    - Що ж ти ду</w:t>
      </w:r>
      <w:r>
        <w:softHyphen/>
        <w:t>ма</w:t>
      </w:r>
      <w:r>
        <w:softHyphen/>
        <w:t>ла?</w:t>
      </w:r>
    </w:p>
    <w:p w:rsidR="00371AEA" w:rsidRDefault="00371AEA" w:rsidP="003821C1">
      <w:pPr>
        <w:jc w:val="both"/>
        <w:divId w:val="240651803"/>
      </w:pPr>
      <w:r>
        <w:t>    - Думала я ба</w:t>
      </w:r>
      <w:r>
        <w:softHyphen/>
        <w:t>га</w:t>
      </w:r>
      <w:r>
        <w:softHyphen/>
        <w:t>то і дійшла до та</w:t>
      </w:r>
      <w:r>
        <w:softHyphen/>
        <w:t>ко</w:t>
      </w:r>
      <w:r>
        <w:softHyphen/>
        <w:t>го кінця, що я щас</w:t>
      </w:r>
      <w:r>
        <w:softHyphen/>
        <w:t>ли</w:t>
      </w:r>
      <w:r>
        <w:softHyphen/>
        <w:t>ва і ду</w:t>
      </w:r>
      <w:r>
        <w:softHyphen/>
        <w:t>же щас</w:t>
      </w:r>
      <w:r>
        <w:softHyphen/>
        <w:t>ли</w:t>
      </w:r>
      <w:r>
        <w:softHyphen/>
        <w:t>ва, бо я люб</w:t>
      </w:r>
      <w:r>
        <w:softHyphen/>
        <w:t>лю те</w:t>
      </w:r>
      <w:r>
        <w:softHyphen/>
        <w:t>бе, а ти лю</w:t>
      </w:r>
      <w:r>
        <w:softHyphen/>
        <w:t>биш ме</w:t>
      </w:r>
      <w:r>
        <w:softHyphen/>
        <w:t>не. Чо</w:t>
      </w:r>
      <w:r>
        <w:softHyphen/>
        <w:t>го ж нам більше тре</w:t>
      </w:r>
      <w:r>
        <w:softHyphen/>
        <w:t>ба?</w:t>
      </w:r>
    </w:p>
    <w:p w:rsidR="00371AEA" w:rsidRDefault="00371AEA" w:rsidP="003821C1">
      <w:pPr>
        <w:jc w:val="both"/>
        <w:divId w:val="240651009"/>
      </w:pPr>
      <w:r>
        <w:t>    - Ходімо, Га</w:t>
      </w:r>
      <w:r>
        <w:softHyphen/>
        <w:t>ню, на яр та по</w:t>
      </w:r>
      <w:r>
        <w:softHyphen/>
        <w:t>гу</w:t>
      </w:r>
      <w:r>
        <w:softHyphen/>
        <w:t>ляй</w:t>
      </w:r>
      <w:r>
        <w:softHyphen/>
        <w:t>мо. Жда</w:t>
      </w:r>
      <w:r>
        <w:softHyphen/>
        <w:t>ла ти ме</w:t>
      </w:r>
      <w:r>
        <w:softHyphen/>
        <w:t>не дов</w:t>
      </w:r>
      <w:r>
        <w:softHyphen/>
        <w:t>го. Не піду ж я за</w:t>
      </w:r>
      <w:r>
        <w:softHyphen/>
        <w:t>те сьогодні до скар</w:t>
      </w:r>
      <w:r>
        <w:softHyphen/>
        <w:t>бу, щоб ти не ну</w:t>
      </w:r>
      <w:r>
        <w:softHyphen/>
        <w:t>ди</w:t>
      </w:r>
      <w:r>
        <w:softHyphen/>
        <w:t>лась.</w:t>
      </w:r>
    </w:p>
    <w:p w:rsidR="00371AEA" w:rsidRDefault="00371AEA" w:rsidP="003821C1">
      <w:pPr>
        <w:jc w:val="both"/>
        <w:divId w:val="240652735"/>
      </w:pPr>
      <w:r>
        <w:t>    Пішли во</w:t>
      </w:r>
      <w:r>
        <w:softHyphen/>
        <w:t>ни че</w:t>
      </w:r>
      <w:r>
        <w:softHyphen/>
        <w:t>рез са</w:t>
      </w:r>
      <w:r>
        <w:softHyphen/>
        <w:t>док вздовж по яру, поб</w:t>
      </w:r>
      <w:r>
        <w:softHyphen/>
        <w:t>рав</w:t>
      </w:r>
      <w:r>
        <w:softHyphen/>
        <w:t>шись попід ру</w:t>
      </w:r>
      <w:r>
        <w:softHyphen/>
        <w:t>ки. Гус</w:t>
      </w:r>
      <w:r>
        <w:softHyphen/>
        <w:t>та, нес</w:t>
      </w:r>
      <w:r>
        <w:softHyphen/>
        <w:t>па</w:t>
      </w:r>
      <w:r>
        <w:softHyphen/>
        <w:t>ше</w:t>
      </w:r>
      <w:r>
        <w:softHyphen/>
        <w:t>на тра</w:t>
      </w:r>
      <w:r>
        <w:softHyphen/>
        <w:t>ва плу</w:t>
      </w:r>
      <w:r>
        <w:softHyphen/>
        <w:t>та</w:t>
      </w:r>
      <w:r>
        <w:softHyphen/>
        <w:t>ла</w:t>
      </w:r>
      <w:r>
        <w:softHyphen/>
        <w:t>ся під но</w:t>
      </w:r>
      <w:r>
        <w:softHyphen/>
        <w:t>га</w:t>
      </w:r>
      <w:r>
        <w:softHyphen/>
        <w:t>ми, як най</w:t>
      </w:r>
      <w:r>
        <w:softHyphen/>
        <w:t>густіше ру</w:t>
      </w:r>
      <w:r>
        <w:softHyphen/>
        <w:t>но.</w:t>
      </w:r>
    </w:p>
    <w:p w:rsidR="00371AEA" w:rsidRDefault="00371AEA" w:rsidP="003821C1">
      <w:pPr>
        <w:jc w:val="both"/>
        <w:divId w:val="240650878"/>
      </w:pPr>
      <w:r>
        <w:t>    Вечір надійшов ти</w:t>
      </w:r>
      <w:r>
        <w:softHyphen/>
        <w:t>хий та яс</w:t>
      </w:r>
      <w:r>
        <w:softHyphen/>
        <w:t>ний. Яр увесь світив</w:t>
      </w:r>
      <w:r>
        <w:softHyphen/>
        <w:t>ся зе</w:t>
      </w:r>
      <w:r>
        <w:softHyphen/>
        <w:t>ле</w:t>
      </w:r>
      <w:r>
        <w:softHyphen/>
        <w:t>ною тра</w:t>
      </w:r>
      <w:r>
        <w:softHyphen/>
        <w:t>вою про</w:t>
      </w:r>
      <w:r>
        <w:softHyphen/>
        <w:t>ти сон</w:t>
      </w:r>
      <w:r>
        <w:softHyphen/>
        <w:t>ця, що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ко</w:t>
      </w:r>
      <w:r>
        <w:softHyphen/>
        <w:t>сим промінням лист тра</w:t>
      </w:r>
      <w:r>
        <w:softHyphen/>
        <w:t>ви і по</w:t>
      </w:r>
      <w:r>
        <w:softHyphen/>
        <w:t>до</w:t>
      </w:r>
      <w:r>
        <w:softHyphen/>
        <w:t>рож</w:t>
      </w:r>
      <w:r>
        <w:softHyphen/>
        <w:t>ни</w:t>
      </w:r>
      <w:r>
        <w:softHyphen/>
        <w:t>ка. Га</w:t>
      </w:r>
      <w:r>
        <w:softHyphen/>
        <w:t>ня і Ясь йшли й мов</w:t>
      </w:r>
      <w:r>
        <w:softHyphen/>
        <w:t>ча</w:t>
      </w:r>
      <w:r>
        <w:softHyphen/>
        <w:t>ли. Кра</w:t>
      </w:r>
      <w:r>
        <w:softHyphen/>
        <w:t>са місця ніби одібра</w:t>
      </w:r>
      <w:r>
        <w:softHyphen/>
        <w:t>ла од їх ду</w:t>
      </w:r>
      <w:r>
        <w:softHyphen/>
        <w:t>ми і роз</w:t>
      </w:r>
      <w:r>
        <w:softHyphen/>
        <w:t>мо</w:t>
      </w:r>
      <w:r>
        <w:softHyphen/>
        <w:t>ву.</w:t>
      </w:r>
    </w:p>
    <w:p w:rsidR="00371AEA" w:rsidRDefault="00371AEA" w:rsidP="003821C1">
      <w:pPr>
        <w:jc w:val="both"/>
        <w:divId w:val="240651704"/>
      </w:pPr>
      <w:r>
        <w:t>    - Знаєш що, Га</w:t>
      </w:r>
      <w:r>
        <w:softHyphen/>
        <w:t>ню?</w:t>
      </w:r>
    </w:p>
    <w:p w:rsidR="00371AEA" w:rsidRDefault="00371AEA" w:rsidP="003821C1">
      <w:pPr>
        <w:jc w:val="both"/>
        <w:divId w:val="240651494"/>
      </w:pPr>
      <w:r>
        <w:t>    - </w:t>
      </w:r>
      <w:proofErr w:type="gramStart"/>
      <w:r>
        <w:t>А</w:t>
      </w:r>
      <w:proofErr w:type="gramEnd"/>
      <w:r>
        <w:t xml:space="preserve"> що?</w:t>
      </w:r>
    </w:p>
    <w:p w:rsidR="00371AEA" w:rsidRDefault="00371AEA" w:rsidP="003821C1">
      <w:pPr>
        <w:jc w:val="both"/>
        <w:divId w:val="240651912"/>
      </w:pPr>
      <w:r>
        <w:t>    - Поробимо, поп</w:t>
      </w:r>
      <w:r>
        <w:softHyphen/>
        <w:t>ра</w:t>
      </w:r>
      <w:r>
        <w:softHyphen/>
        <w:t>цюємо, до</w:t>
      </w:r>
      <w:r>
        <w:softHyphen/>
        <w:t>ки мо</w:t>
      </w:r>
      <w:r>
        <w:softHyphen/>
        <w:t>лоді, а там, бог дасть, за</w:t>
      </w:r>
      <w:r>
        <w:softHyphen/>
        <w:t>ба</w:t>
      </w:r>
      <w:r>
        <w:softHyphen/>
        <w:t>гатіємо, збе</w:t>
      </w:r>
      <w:r>
        <w:softHyphen/>
        <w:t>ре</w:t>
      </w:r>
      <w:r>
        <w:softHyphen/>
        <w:t>мо гро</w:t>
      </w:r>
      <w:r>
        <w:softHyphen/>
        <w:t>ше</w:t>
      </w:r>
      <w:r>
        <w:softHyphen/>
        <w:t>нят, візьме</w:t>
      </w:r>
      <w:r>
        <w:softHyphen/>
        <w:t>мо по</w:t>
      </w:r>
      <w:r>
        <w:softHyphen/>
        <w:t>сесію або ку</w:t>
      </w:r>
      <w:r>
        <w:softHyphen/>
        <w:t>пи</w:t>
      </w:r>
      <w:r>
        <w:softHyphen/>
        <w:t>мо десь поб</w:t>
      </w:r>
      <w:r>
        <w:softHyphen/>
        <w:t>ли</w:t>
      </w:r>
      <w:r>
        <w:softHyphen/>
        <w:t>зу хутір. Бу</w:t>
      </w:r>
      <w:r>
        <w:softHyphen/>
        <w:t>де</w:t>
      </w:r>
      <w:r>
        <w:softHyphen/>
        <w:t>мо якось хит</w:t>
      </w:r>
      <w:r>
        <w:softHyphen/>
        <w:t>ру</w:t>
      </w:r>
      <w:r>
        <w:softHyphen/>
        <w:t>ва</w:t>
      </w:r>
      <w:r>
        <w:softHyphen/>
        <w:t>ти та муд</w:t>
      </w:r>
      <w:r>
        <w:softHyphen/>
        <w:t>ру</w:t>
      </w:r>
      <w:r>
        <w:softHyphen/>
        <w:t>ва</w:t>
      </w:r>
      <w:r>
        <w:softHyphen/>
        <w:t>ти і та</w:t>
      </w:r>
      <w:r>
        <w:softHyphen/>
        <w:t>ки до</w:t>
      </w:r>
      <w:r>
        <w:softHyphen/>
        <w:t>бу</w:t>
      </w:r>
      <w:r>
        <w:softHyphen/>
        <w:t>де</w:t>
      </w:r>
      <w:r>
        <w:softHyphen/>
        <w:t>мо то</w:t>
      </w:r>
      <w:r>
        <w:softHyphen/>
        <w:t>го щас</w:t>
      </w:r>
      <w:r>
        <w:softHyphen/>
        <w:t>тя. Ад</w:t>
      </w:r>
      <w:r>
        <w:softHyphen/>
        <w:t>же ж лю</w:t>
      </w:r>
      <w:r>
        <w:softHyphen/>
        <w:t>ди з бідних пос</w:t>
      </w:r>
      <w:r>
        <w:softHyphen/>
        <w:t>та</w:t>
      </w:r>
      <w:r>
        <w:softHyphen/>
        <w:t>ва</w:t>
      </w:r>
      <w:r>
        <w:softHyphen/>
        <w:t>ли ба</w:t>
      </w:r>
      <w:r>
        <w:softHyphen/>
        <w:t>га</w:t>
      </w:r>
      <w:r>
        <w:softHyphen/>
        <w:t>ти</w:t>
      </w:r>
      <w:r>
        <w:softHyphen/>
        <w:t>ми. Ра</w:t>
      </w:r>
      <w:r>
        <w:softHyphen/>
        <w:t>яли мені лю</w:t>
      </w:r>
      <w:r>
        <w:softHyphen/>
        <w:t>ди, щоб я брав те</w:t>
      </w:r>
      <w:r>
        <w:softHyphen/>
        <w:t>бе, ко</w:t>
      </w:r>
      <w:r>
        <w:softHyphen/>
        <w:t>ли хо</w:t>
      </w:r>
      <w:r>
        <w:softHyphen/>
        <w:t>чу ма</w:t>
      </w:r>
      <w:r>
        <w:softHyphen/>
        <w:t>ти доб</w:t>
      </w:r>
      <w:r>
        <w:softHyphen/>
        <w:t>ру ха</w:t>
      </w:r>
      <w:r>
        <w:softHyphen/>
        <w:t>зяй</w:t>
      </w:r>
      <w:r>
        <w:softHyphen/>
        <w:t>ку. От я і взяв те</w:t>
      </w:r>
      <w:r>
        <w:softHyphen/>
        <w:t>бе; і щас</w:t>
      </w:r>
      <w:r>
        <w:softHyphen/>
        <w:t>ли</w:t>
      </w:r>
      <w:r>
        <w:softHyphen/>
        <w:t>вий кру</w:t>
      </w:r>
      <w:r>
        <w:softHyphen/>
        <w:t>гом, тільки шко</w:t>
      </w:r>
      <w:r>
        <w:softHyphen/>
        <w:t>да мені твоїх білих рук.</w:t>
      </w:r>
    </w:p>
    <w:p w:rsidR="00371AEA" w:rsidRDefault="00371AEA" w:rsidP="003821C1">
      <w:pPr>
        <w:jc w:val="both"/>
        <w:divId w:val="240652322"/>
      </w:pPr>
      <w:r>
        <w:t>    - Годі вже, Ясю, з ти</w:t>
      </w:r>
      <w:r>
        <w:softHyphen/>
        <w:t>ми ру</w:t>
      </w:r>
      <w:r>
        <w:softHyphen/>
        <w:t>ка</w:t>
      </w:r>
      <w:r>
        <w:softHyphen/>
        <w:t>ми! Бу</w:t>
      </w:r>
      <w:r>
        <w:softHyphen/>
        <w:t>ло бра</w:t>
      </w:r>
      <w:r>
        <w:softHyphen/>
        <w:t>ти будлі-яку польку, ко</w:t>
      </w:r>
      <w:r>
        <w:softHyphen/>
        <w:t>ли за</w:t>
      </w:r>
      <w:r>
        <w:softHyphen/>
        <w:t>ма</w:t>
      </w:r>
      <w:r>
        <w:softHyphen/>
        <w:t>ну</w:t>
      </w:r>
      <w:r>
        <w:softHyphen/>
        <w:t>лось тобі ду</w:t>
      </w:r>
      <w:r>
        <w:softHyphen/>
        <w:t>же білих рук.</w:t>
      </w:r>
    </w:p>
    <w:p w:rsidR="00371AEA" w:rsidRDefault="00371AEA" w:rsidP="003821C1">
      <w:pPr>
        <w:jc w:val="both"/>
        <w:divId w:val="240652314"/>
      </w:pPr>
      <w:r>
        <w:t>    - Білі ру</w:t>
      </w:r>
      <w:r>
        <w:softHyphen/>
        <w:t>ки, пев</w:t>
      </w:r>
      <w:r>
        <w:softHyphen/>
        <w:t>но, не при</w:t>
      </w:r>
      <w:r>
        <w:softHyphen/>
        <w:t>нес</w:t>
      </w:r>
      <w:r>
        <w:softHyphen/>
        <w:t>ли б мені стільки щас</w:t>
      </w:r>
      <w:r>
        <w:softHyphen/>
        <w:t>тя… А ко</w:t>
      </w:r>
      <w:r>
        <w:softHyphen/>
        <w:t>ли збе</w:t>
      </w:r>
      <w:r>
        <w:softHyphen/>
        <w:t>ре</w:t>
      </w:r>
      <w:r>
        <w:softHyphen/>
        <w:t>мо тро</w:t>
      </w:r>
      <w:r>
        <w:softHyphen/>
        <w:t>хи гро</w:t>
      </w:r>
      <w:r>
        <w:softHyphen/>
        <w:t>ше</w:t>
      </w:r>
      <w:r>
        <w:softHyphen/>
        <w:t>нят, тоді ма</w:t>
      </w:r>
      <w:r>
        <w:softHyphen/>
        <w:t>ти</w:t>
      </w:r>
      <w:r>
        <w:softHyphen/>
        <w:t>ме</w:t>
      </w:r>
      <w:r>
        <w:softHyphen/>
        <w:t>мо більше слуг. Тоді я по</w:t>
      </w:r>
      <w:r>
        <w:softHyphen/>
        <w:t>са</w:t>
      </w:r>
      <w:r>
        <w:softHyphen/>
        <w:t>жу те</w:t>
      </w:r>
      <w:r>
        <w:softHyphen/>
        <w:t>бе в уб</w:t>
      </w:r>
      <w:r>
        <w:softHyphen/>
        <w:t>раній світлиці, одяг</w:t>
      </w:r>
      <w:r>
        <w:softHyphen/>
        <w:t>ну те</w:t>
      </w:r>
      <w:r>
        <w:softHyphen/>
        <w:t>бе в шовк та ок</w:t>
      </w:r>
      <w:r>
        <w:softHyphen/>
        <w:t>са</w:t>
      </w:r>
      <w:r>
        <w:softHyphen/>
        <w:t>мит, не дам тобі взя</w:t>
      </w:r>
      <w:r>
        <w:softHyphen/>
        <w:t>тись і за хо</w:t>
      </w:r>
      <w:r>
        <w:softHyphen/>
        <w:t>лод</w:t>
      </w:r>
      <w:r>
        <w:softHyphen/>
        <w:t>ну во</w:t>
      </w:r>
      <w:r>
        <w:softHyphen/>
        <w:t>ду, нак</w:t>
      </w:r>
      <w:r>
        <w:softHyphen/>
        <w:t>ли</w:t>
      </w:r>
      <w:r>
        <w:softHyphen/>
        <w:t>чу ве</w:t>
      </w:r>
      <w:r>
        <w:softHyphen/>
        <w:t>се</w:t>
      </w:r>
      <w:r>
        <w:softHyphen/>
        <w:t>лих гос</w:t>
      </w:r>
      <w:r>
        <w:softHyphen/>
        <w:t>тей, да</w:t>
      </w:r>
      <w:r>
        <w:softHyphen/>
        <w:t>ва</w:t>
      </w:r>
      <w:r>
        <w:softHyphen/>
        <w:t>ти</w:t>
      </w:r>
      <w:r>
        <w:softHyphen/>
        <w:t>му по на</w:t>
      </w:r>
      <w:r>
        <w:softHyphen/>
        <w:t>ших дос</w:t>
      </w:r>
      <w:r>
        <w:softHyphen/>
        <w:t>тат</w:t>
      </w:r>
      <w:r>
        <w:softHyphen/>
        <w:t>ках ве</w:t>
      </w:r>
      <w:r>
        <w:softHyphen/>
        <w:t>чор</w:t>
      </w:r>
      <w:r>
        <w:softHyphen/>
        <w:t>ки та ба</w:t>
      </w:r>
      <w:r>
        <w:softHyphen/>
        <w:t>ли з му</w:t>
      </w:r>
      <w:r>
        <w:softHyphen/>
        <w:t>зи</w:t>
      </w:r>
      <w:r>
        <w:softHyphen/>
        <w:t>ка</w:t>
      </w:r>
      <w:r>
        <w:softHyphen/>
        <w:t>ми, щоб те</w:t>
      </w:r>
      <w:r>
        <w:softHyphen/>
        <w:t>бе тіши</w:t>
      </w:r>
      <w:r>
        <w:softHyphen/>
        <w:t>ли гості мо</w:t>
      </w:r>
      <w:r>
        <w:softHyphen/>
        <w:t>лоді, щоб тобі шко</w:t>
      </w:r>
      <w:r>
        <w:softHyphen/>
        <w:t>ли бу</w:t>
      </w:r>
      <w:r>
        <w:softHyphen/>
        <w:t>ло і ну</w:t>
      </w:r>
      <w:r>
        <w:softHyphen/>
        <w:t>ди</w:t>
      </w:r>
      <w:r>
        <w:softHyphen/>
        <w:t>тись. А нас</w:t>
      </w:r>
      <w:r>
        <w:softHyphen/>
        <w:t>та</w:t>
      </w:r>
      <w:r>
        <w:softHyphen/>
        <w:t>не зи</w:t>
      </w:r>
      <w:r>
        <w:softHyphen/>
        <w:t>ма, заг</w:t>
      </w:r>
      <w:r>
        <w:softHyphen/>
        <w:t>ля</w:t>
      </w:r>
      <w:r>
        <w:softHyphen/>
        <w:t>не</w:t>
      </w:r>
      <w:r>
        <w:softHyphen/>
        <w:t>мо і в Київ, на</w:t>
      </w:r>
      <w:r>
        <w:softHyphen/>
        <w:t>ку</w:t>
      </w:r>
      <w:r>
        <w:softHyphen/>
        <w:t>пи</w:t>
      </w:r>
      <w:r>
        <w:softHyphen/>
        <w:t>мо вся</w:t>
      </w:r>
      <w:r>
        <w:softHyphen/>
        <w:t>ко</w:t>
      </w:r>
      <w:r>
        <w:softHyphen/>
        <w:t>го доб</w:t>
      </w:r>
      <w:r>
        <w:softHyphen/>
        <w:t>ра…</w:t>
      </w:r>
    </w:p>
    <w:p w:rsidR="00371AEA" w:rsidRDefault="00371AEA" w:rsidP="003821C1">
      <w:pPr>
        <w:jc w:val="both"/>
        <w:divId w:val="240650767"/>
      </w:pPr>
      <w:r>
        <w:t>    - Коли б ти знав, та</w:t>
      </w:r>
      <w:r>
        <w:softHyphen/>
        <w:t>ке са</w:t>
      </w:r>
      <w:r>
        <w:softHyphen/>
        <w:t>ме мені верз</w:t>
      </w:r>
      <w:r>
        <w:softHyphen/>
        <w:t>лось оце не</w:t>
      </w:r>
      <w:r>
        <w:softHyphen/>
        <w:t>дав</w:t>
      </w:r>
      <w:r>
        <w:softHyphen/>
        <w:t>но; вранці, як я че</w:t>
      </w:r>
      <w:r>
        <w:softHyphen/>
        <w:t>са</w:t>
      </w:r>
      <w:r>
        <w:softHyphen/>
        <w:t>ла ко</w:t>
      </w:r>
      <w:r>
        <w:softHyphen/>
        <w:t>су. А знаєш, що розвіяло всі мої ве</w:t>
      </w:r>
      <w:r>
        <w:softHyphen/>
        <w:t>селі мрії?</w:t>
      </w:r>
    </w:p>
    <w:p w:rsidR="00371AEA" w:rsidRDefault="00371AEA" w:rsidP="003821C1">
      <w:pPr>
        <w:jc w:val="both"/>
        <w:divId w:val="240652195"/>
      </w:pPr>
      <w:r>
        <w:t>    - </w:t>
      </w:r>
      <w:proofErr w:type="gramStart"/>
      <w:r>
        <w:t>А</w:t>
      </w:r>
      <w:proofErr w:type="gramEnd"/>
      <w:r>
        <w:t xml:space="preserve"> що, моє сер</w:t>
      </w:r>
      <w:r>
        <w:softHyphen/>
        <w:t>це?</w:t>
      </w:r>
    </w:p>
    <w:p w:rsidR="00371AEA" w:rsidRDefault="00371AEA" w:rsidP="003821C1">
      <w:pPr>
        <w:jc w:val="both"/>
        <w:divId w:val="240652264"/>
      </w:pPr>
      <w:r>
        <w:t>    - Сива сви</w:t>
      </w:r>
      <w:r>
        <w:softHyphen/>
        <w:t>ня! На</w:t>
      </w:r>
      <w:r>
        <w:softHyphen/>
        <w:t>си</w:t>
      </w:r>
      <w:r>
        <w:softHyphen/>
        <w:t>лу виг</w:t>
      </w:r>
      <w:r>
        <w:softHyphen/>
        <w:t>на</w:t>
      </w:r>
      <w:r>
        <w:softHyphen/>
        <w:t>ла з ого</w:t>
      </w:r>
      <w:r>
        <w:softHyphen/>
        <w:t>ро</w:t>
      </w:r>
      <w:r>
        <w:softHyphen/>
        <w:t>ду. Ска</w:t>
      </w:r>
      <w:r>
        <w:softHyphen/>
        <w:t>че че</w:t>
      </w:r>
      <w:r>
        <w:softHyphen/>
        <w:t>рез тин, як со</w:t>
      </w:r>
      <w:r>
        <w:softHyphen/>
        <w:t>ба</w:t>
      </w:r>
      <w:r>
        <w:softHyphen/>
        <w:t>ка. Завт</w:t>
      </w:r>
      <w:r>
        <w:softHyphen/>
        <w:t>ра за</w:t>
      </w:r>
      <w:r>
        <w:softHyphen/>
        <w:t>га</w:t>
      </w:r>
      <w:r>
        <w:softHyphen/>
        <w:t>даю лю</w:t>
      </w:r>
      <w:r>
        <w:softHyphen/>
        <w:t>дям стри</w:t>
      </w:r>
      <w:r>
        <w:softHyphen/>
        <w:t>но</w:t>
      </w:r>
      <w:r>
        <w:softHyphen/>
        <w:t>жи</w:t>
      </w:r>
      <w:r>
        <w:softHyphen/>
        <w:t>ти.</w:t>
      </w:r>
    </w:p>
    <w:p w:rsidR="00371AEA" w:rsidRDefault="00371AEA" w:rsidP="003821C1">
      <w:pPr>
        <w:jc w:val="both"/>
        <w:divId w:val="240652480"/>
      </w:pPr>
      <w:r>
        <w:t>    - Кинь, сер</w:t>
      </w:r>
      <w:r>
        <w:softHyphen/>
        <w:t>це, той клопіт хоч на цей час! Бо</w:t>
      </w:r>
      <w:r>
        <w:softHyphen/>
        <w:t>же, бо</w:t>
      </w:r>
      <w:r>
        <w:softHyphen/>
        <w:t>же! як би то нам уд</w:t>
      </w:r>
      <w:r>
        <w:softHyphen/>
        <w:t>вох за</w:t>
      </w:r>
      <w:r>
        <w:softHyphen/>
        <w:t>во</w:t>
      </w:r>
      <w:r>
        <w:softHyphen/>
        <w:t>юва</w:t>
      </w:r>
      <w:r>
        <w:softHyphen/>
        <w:t>ти те щас</w:t>
      </w:r>
      <w:r>
        <w:softHyphen/>
        <w:t>тя?</w:t>
      </w:r>
    </w:p>
    <w:p w:rsidR="00371AEA" w:rsidRDefault="00371AEA" w:rsidP="003821C1">
      <w:pPr>
        <w:jc w:val="both"/>
        <w:divId w:val="240651201"/>
      </w:pPr>
      <w:r>
        <w:t>    - Мабуть, ми бу</w:t>
      </w:r>
      <w:r>
        <w:softHyphen/>
        <w:t>де</w:t>
      </w:r>
      <w:r>
        <w:softHyphen/>
        <w:t>мо тільки дум</w:t>
      </w:r>
      <w:r>
        <w:softHyphen/>
        <w:t>кою ба</w:t>
      </w:r>
      <w:r>
        <w:softHyphen/>
        <w:t>гатіти. Чи ми ж не щас</w:t>
      </w:r>
      <w:r>
        <w:softHyphen/>
        <w:t>ливі те</w:t>
      </w:r>
      <w:r>
        <w:softHyphen/>
        <w:t>пер? Чи слід же нам наріка</w:t>
      </w:r>
      <w:r>
        <w:softHyphen/>
        <w:t>ти на свою до</w:t>
      </w:r>
      <w:r>
        <w:softHyphen/>
        <w:t>лю? На</w:t>
      </w:r>
      <w:r>
        <w:softHyphen/>
        <w:t>ша ро</w:t>
      </w:r>
      <w:r>
        <w:softHyphen/>
        <w:t>бо</w:t>
      </w:r>
      <w:r>
        <w:softHyphen/>
        <w:t>та не геть-то важ</w:t>
      </w:r>
      <w:r>
        <w:softHyphen/>
        <w:t>ка. А чи ма</w:t>
      </w:r>
      <w:r>
        <w:softHyphen/>
        <w:t>ло ж на світі лю</w:t>
      </w:r>
      <w:r>
        <w:softHyphen/>
        <w:t>дей, що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ли б нам?</w:t>
      </w:r>
    </w:p>
    <w:p w:rsidR="00371AEA" w:rsidRDefault="00371AEA" w:rsidP="003821C1">
      <w:pPr>
        <w:jc w:val="both"/>
        <w:divId w:val="240652576"/>
      </w:pPr>
      <w:r>
        <w:t>    - Хіба одні му</w:t>
      </w:r>
      <w:r>
        <w:softHyphen/>
        <w:t>жи</w:t>
      </w:r>
      <w:r>
        <w:softHyphen/>
        <w:t>ки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ють, - од</w:t>
      </w:r>
      <w:r>
        <w:softHyphen/>
        <w:t>ка</w:t>
      </w:r>
      <w:r>
        <w:softHyphen/>
        <w:t xml:space="preserve">зав Ясь. - </w:t>
      </w:r>
      <w:proofErr w:type="gramStart"/>
      <w:r>
        <w:t>А</w:t>
      </w:r>
      <w:proofErr w:type="gramEnd"/>
      <w:r>
        <w:t xml:space="preserve"> чо</w:t>
      </w:r>
      <w:r>
        <w:softHyphen/>
        <w:t>му вже му</w:t>
      </w:r>
      <w:r>
        <w:softHyphen/>
        <w:t>жик не по</w:t>
      </w:r>
      <w:r>
        <w:softHyphen/>
        <w:t>за</w:t>
      </w:r>
      <w:r>
        <w:softHyphen/>
        <w:t>ви</w:t>
      </w:r>
      <w:r>
        <w:softHyphen/>
        <w:t>дує?</w:t>
      </w:r>
    </w:p>
    <w:p w:rsidR="00371AEA" w:rsidRDefault="00371AEA" w:rsidP="003821C1">
      <w:pPr>
        <w:jc w:val="both"/>
        <w:divId w:val="240651191"/>
      </w:pPr>
      <w:r>
        <w:t>    - Хіба ж му</w:t>
      </w:r>
      <w:r>
        <w:softHyphen/>
        <w:t>жи</w:t>
      </w:r>
      <w:r>
        <w:softHyphen/>
        <w:t>ки не лю</w:t>
      </w:r>
      <w:r>
        <w:softHyphen/>
        <w:t>ди? Дасть біг луч</w:t>
      </w:r>
      <w:r>
        <w:softHyphen/>
        <w:t>че, - бу</w:t>
      </w:r>
      <w:r>
        <w:softHyphen/>
        <w:t>де луч</w:t>
      </w:r>
      <w:r>
        <w:softHyphen/>
        <w:t>че; але й те</w:t>
      </w:r>
      <w:r>
        <w:softHyphen/>
        <w:t>пер не</w:t>
      </w:r>
      <w:r>
        <w:softHyphen/>
        <w:t>по</w:t>
      </w:r>
      <w:r>
        <w:softHyphen/>
        <w:t>га</w:t>
      </w:r>
      <w:r>
        <w:softHyphen/>
        <w:t>но…</w:t>
      </w:r>
    </w:p>
    <w:p w:rsidR="00371AEA" w:rsidRDefault="00371AEA" w:rsidP="003821C1">
      <w:pPr>
        <w:jc w:val="both"/>
        <w:divId w:val="240651236"/>
      </w:pPr>
      <w:r>
        <w:t>    Повернула мо</w:t>
      </w:r>
      <w:r>
        <w:softHyphen/>
        <w:t>ло</w:t>
      </w:r>
      <w:r>
        <w:softHyphen/>
        <w:t>да па</w:t>
      </w:r>
      <w:r>
        <w:softHyphen/>
        <w:t>ра ко</w:t>
      </w:r>
      <w:r>
        <w:softHyphen/>
        <w:t>ло ста</w:t>
      </w:r>
      <w:r>
        <w:softHyphen/>
        <w:t>воч</w:t>
      </w:r>
      <w:r>
        <w:softHyphen/>
        <w:t>ка і пішла далі яром, поміж го</w:t>
      </w:r>
      <w:r>
        <w:softHyphen/>
        <w:t>ра</w:t>
      </w:r>
      <w:r>
        <w:softHyphen/>
        <w:t>ми та гор</w:t>
      </w:r>
      <w:r>
        <w:softHyphen/>
        <w:t>ба</w:t>
      </w:r>
      <w:r>
        <w:softHyphen/>
        <w:t>ми, ук</w:t>
      </w:r>
      <w:r>
        <w:softHyphen/>
        <w:t>ри</w:t>
      </w:r>
      <w:r>
        <w:softHyphen/>
        <w:t>ти</w:t>
      </w:r>
      <w:r>
        <w:softHyphen/>
        <w:t>ми гаєм. Знов во</w:t>
      </w:r>
      <w:r>
        <w:softHyphen/>
        <w:t>ни обоє за</w:t>
      </w:r>
      <w:r>
        <w:softHyphen/>
        <w:t>мовк</w:t>
      </w:r>
      <w:r>
        <w:softHyphen/>
        <w:t>ли. Не</w:t>
      </w:r>
      <w:r>
        <w:softHyphen/>
        <w:t>ви</w:t>
      </w:r>
      <w:r>
        <w:softHyphen/>
        <w:t>мов</w:t>
      </w:r>
      <w:r>
        <w:softHyphen/>
        <w:t>на кра</w:t>
      </w:r>
      <w:r>
        <w:softHyphen/>
        <w:t>са то</w:t>
      </w:r>
      <w:r>
        <w:softHyphen/>
        <w:t>го місця одібра</w:t>
      </w:r>
      <w:r>
        <w:softHyphen/>
        <w:t>ла в їх ду</w:t>
      </w:r>
      <w:r>
        <w:softHyphen/>
        <w:t>ми й роз</w:t>
      </w:r>
      <w:r>
        <w:softHyphen/>
        <w:t>мо</w:t>
      </w:r>
      <w:r>
        <w:softHyphen/>
        <w:t>ву.</w:t>
      </w:r>
    </w:p>
    <w:p w:rsidR="00371AEA" w:rsidRDefault="00371AEA" w:rsidP="003821C1">
      <w:pPr>
        <w:jc w:val="both"/>
        <w:divId w:val="240651940"/>
      </w:pPr>
      <w:r>
        <w:t>    Дивні ук</w:t>
      </w:r>
      <w:r>
        <w:softHyphen/>
        <w:t>раїнські яри гай</w:t>
      </w:r>
      <w:r>
        <w:softHyphen/>
        <w:t>ові між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та кру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 та шпи</w:t>
      </w:r>
      <w:r>
        <w:softHyphen/>
        <w:t>ля</w:t>
      </w:r>
      <w:r>
        <w:softHyphen/>
        <w:t>ми, між ду</w:t>
      </w:r>
      <w:r>
        <w:softHyphen/>
        <w:t>бо</w:t>
      </w:r>
      <w:r>
        <w:softHyphen/>
        <w:t>ви</w:t>
      </w:r>
      <w:r>
        <w:softHyphen/>
        <w:t>ми та гра</w:t>
      </w:r>
      <w:r>
        <w:softHyphen/>
        <w:t>бо</w:t>
      </w:r>
      <w:r>
        <w:softHyphen/>
        <w:t>ви</w:t>
      </w:r>
      <w:r>
        <w:softHyphen/>
        <w:t>ми га</w:t>
      </w:r>
      <w:r>
        <w:softHyphen/>
        <w:t>ями, що розкішно по</w:t>
      </w:r>
      <w:r>
        <w:softHyphen/>
        <w:t>рос</w:t>
      </w:r>
      <w:r>
        <w:softHyphen/>
        <w:t>ли на кру</w:t>
      </w:r>
      <w:r>
        <w:softHyphen/>
        <w:t>тих по</w:t>
      </w:r>
      <w:r>
        <w:softHyphen/>
        <w:t>ка</w:t>
      </w:r>
      <w:r>
        <w:softHyphen/>
        <w:t>тах та реб</w:t>
      </w:r>
      <w:r>
        <w:softHyphen/>
        <w:t>рах, на верш</w:t>
      </w:r>
      <w:r>
        <w:softHyphen/>
        <w:t xml:space="preserve">ках </w:t>
      </w:r>
      <w:r>
        <w:lastRenderedPageBreak/>
        <w:t>гір та шпилів! Ще не</w:t>
      </w:r>
      <w:r>
        <w:softHyphen/>
        <w:t>давніми ча</w:t>
      </w:r>
      <w:r>
        <w:softHyphen/>
        <w:t>са</w:t>
      </w:r>
      <w:r>
        <w:softHyphen/>
        <w:t>ми йшли ти</w:t>
      </w:r>
      <w:r>
        <w:softHyphen/>
        <w:t>ми яра</w:t>
      </w:r>
      <w:r>
        <w:softHyphen/>
        <w:t>ми ста</w:t>
      </w:r>
      <w:r>
        <w:softHyphen/>
        <w:t>ви за ста</w:t>
      </w:r>
      <w:r>
        <w:softHyphen/>
        <w:t>ва</w:t>
      </w:r>
      <w:r>
        <w:softHyphen/>
        <w:t>ми. А ліс, не спи</w:t>
      </w:r>
      <w:r>
        <w:softHyphen/>
        <w:t>ня</w:t>
      </w:r>
      <w:r>
        <w:softHyphen/>
        <w:t>ючись во</w:t>
      </w:r>
      <w:r>
        <w:softHyphen/>
        <w:t>ро</w:t>
      </w:r>
      <w:r>
        <w:softHyphen/>
        <w:t>жою людською ру</w:t>
      </w:r>
      <w:r>
        <w:softHyphen/>
        <w:t>кою, обсіяв, об</w:t>
      </w:r>
      <w:r>
        <w:softHyphen/>
        <w:t>са</w:t>
      </w:r>
      <w:r>
        <w:softHyphen/>
        <w:t>див де</w:t>
      </w:r>
      <w:r>
        <w:softHyphen/>
        <w:t>ре</w:t>
      </w:r>
      <w:r>
        <w:softHyphen/>
        <w:t>вом усі го</w:t>
      </w:r>
      <w:r>
        <w:softHyphen/>
        <w:t>ри й нег</w:t>
      </w:r>
      <w:r>
        <w:softHyphen/>
        <w:t>ли</w:t>
      </w:r>
      <w:r>
        <w:softHyphen/>
        <w:t>бокі до</w:t>
      </w:r>
      <w:r>
        <w:softHyphen/>
        <w:t>ли</w:t>
      </w:r>
      <w:r>
        <w:softHyphen/>
        <w:t>ни. Те</w:t>
      </w:r>
      <w:r>
        <w:softHyphen/>
        <w:t>пер ті ве</w:t>
      </w:r>
      <w:r>
        <w:softHyphen/>
        <w:t>селі ста</w:t>
      </w:r>
      <w:r>
        <w:softHyphen/>
        <w:t>воч</w:t>
      </w:r>
      <w:r>
        <w:softHyphen/>
        <w:t>ки, знать, уп</w:t>
      </w:r>
      <w:r>
        <w:softHyphen/>
        <w:t>ли</w:t>
      </w:r>
      <w:r>
        <w:softHyphen/>
        <w:t>ли в якусь кра</w:t>
      </w:r>
      <w:r>
        <w:softHyphen/>
        <w:t>щу сто</w:t>
      </w:r>
      <w:r>
        <w:softHyphen/>
        <w:t>ро</w:t>
      </w:r>
      <w:r>
        <w:softHyphen/>
        <w:t>ну! На їх місці по</w:t>
      </w:r>
      <w:r>
        <w:softHyphen/>
        <w:t>рос</w:t>
      </w:r>
      <w:r>
        <w:softHyphen/>
        <w:t>ла тон</w:t>
      </w:r>
      <w:r>
        <w:softHyphen/>
        <w:t>ка, як нит</w:t>
      </w:r>
      <w:r>
        <w:softHyphen/>
        <w:t>ки, гус</w:t>
      </w:r>
      <w:r>
        <w:softHyphen/>
        <w:t>та, як повісмо, зе</w:t>
      </w:r>
      <w:r>
        <w:softHyphen/>
        <w:t>ле</w:t>
      </w:r>
      <w:r>
        <w:softHyphen/>
        <w:t>на тра</w:t>
      </w:r>
      <w:r>
        <w:softHyphen/>
        <w:t>ва, ус</w:t>
      </w:r>
      <w:r>
        <w:softHyphen/>
        <w:t>ла</w:t>
      </w:r>
      <w:r>
        <w:softHyphen/>
        <w:t>ла яри і до</w:t>
      </w:r>
      <w:r>
        <w:softHyphen/>
        <w:t>ли</w:t>
      </w:r>
      <w:r>
        <w:softHyphen/>
        <w:t>ни, мов ки</w:t>
      </w:r>
      <w:r>
        <w:softHyphen/>
        <w:t>ли</w:t>
      </w:r>
      <w:r>
        <w:softHyphen/>
        <w:t>ма</w:t>
      </w:r>
      <w:r>
        <w:softHyphen/>
        <w:t>ми. Ко</w:t>
      </w:r>
      <w:r>
        <w:softHyphen/>
        <w:t>лись у ве</w:t>
      </w:r>
      <w:r>
        <w:softHyphen/>
        <w:t>селі став</w:t>
      </w:r>
      <w:r>
        <w:softHyphen/>
        <w:t>ки заг</w:t>
      </w:r>
      <w:r>
        <w:softHyphen/>
        <w:t>ля</w:t>
      </w:r>
      <w:r>
        <w:softHyphen/>
        <w:t>да</w:t>
      </w:r>
      <w:r>
        <w:softHyphen/>
        <w:t>ли з гір столітні ду</w:t>
      </w:r>
      <w:r>
        <w:softHyphen/>
        <w:t>би та гра</w:t>
      </w:r>
      <w:r>
        <w:softHyphen/>
        <w:t>би, свідки сла</w:t>
      </w:r>
      <w:r>
        <w:softHyphen/>
        <w:t>ви ко</w:t>
      </w:r>
      <w:r>
        <w:softHyphen/>
        <w:t>зацької, а те</w:t>
      </w:r>
      <w:r>
        <w:softHyphen/>
        <w:t>пер їх уну</w:t>
      </w:r>
      <w:r>
        <w:softHyphen/>
        <w:t>ча</w:t>
      </w:r>
      <w:r>
        <w:softHyphen/>
        <w:t>та обс</w:t>
      </w:r>
      <w:r>
        <w:softHyphen/>
        <w:t>ту</w:t>
      </w:r>
      <w:r>
        <w:softHyphen/>
        <w:t>пи</w:t>
      </w:r>
      <w:r>
        <w:softHyphen/>
        <w:t>ли рівною ме</w:t>
      </w:r>
      <w:r>
        <w:softHyphen/>
        <w:t>жею ті зе</w:t>
      </w:r>
      <w:r>
        <w:softHyphen/>
        <w:t>лені яри. А більш то</w:t>
      </w:r>
      <w:r>
        <w:softHyphen/>
        <w:t>го, що панська со</w:t>
      </w:r>
      <w:r>
        <w:softHyphen/>
        <w:t>ки</w:t>
      </w:r>
      <w:r>
        <w:softHyphen/>
        <w:t>ра без жа</w:t>
      </w:r>
      <w:r>
        <w:softHyphen/>
        <w:t>лю об</w:t>
      </w:r>
      <w:r>
        <w:softHyphen/>
        <w:t>лу</w:t>
      </w:r>
      <w:r>
        <w:softHyphen/>
        <w:t>пи</w:t>
      </w:r>
      <w:r>
        <w:softHyphen/>
        <w:t>ла, об</w:t>
      </w:r>
      <w:r>
        <w:softHyphen/>
        <w:t>го</w:t>
      </w:r>
      <w:r>
        <w:softHyphen/>
        <w:t>ли</w:t>
      </w:r>
      <w:r>
        <w:softHyphen/>
        <w:t>ла милі го</w:t>
      </w:r>
      <w:r>
        <w:softHyphen/>
        <w:t>ри на</w:t>
      </w:r>
      <w:r>
        <w:softHyphen/>
        <w:t>шої Ук</w:t>
      </w:r>
      <w:r>
        <w:softHyphen/>
        <w:t>раїни. І більш там те</w:t>
      </w:r>
      <w:r>
        <w:softHyphen/>
        <w:t>пер стир</w:t>
      </w:r>
      <w:r>
        <w:softHyphen/>
        <w:t>чить їжа</w:t>
      </w:r>
      <w:r>
        <w:softHyphen/>
        <w:t>ком ма</w:t>
      </w:r>
      <w:r>
        <w:softHyphen/>
        <w:t>ло</w:t>
      </w:r>
      <w:r>
        <w:softHyphen/>
        <w:t>рос</w:t>
      </w:r>
      <w:r>
        <w:softHyphen/>
        <w:t>ла ліщи</w:t>
      </w:r>
      <w:r>
        <w:softHyphen/>
        <w:t>на, ко</w:t>
      </w:r>
      <w:r>
        <w:softHyphen/>
        <w:t>лючі бу</w:t>
      </w:r>
      <w:r>
        <w:softHyphen/>
        <w:t>дя</w:t>
      </w:r>
      <w:r>
        <w:softHyphen/>
        <w:t>ки, як во</w:t>
      </w:r>
      <w:r>
        <w:softHyphen/>
        <w:t>лос</w:t>
      </w:r>
      <w:r>
        <w:softHyphen/>
        <w:t>ся на сирітській мир</w:t>
      </w:r>
      <w:r>
        <w:softHyphen/>
        <w:t>шавій го</w:t>
      </w:r>
      <w:r>
        <w:softHyphen/>
        <w:t>лові, обс</w:t>
      </w:r>
      <w:r>
        <w:softHyphen/>
        <w:t>куб</w:t>
      </w:r>
      <w:r>
        <w:softHyphen/>
        <w:t>ле</w:t>
      </w:r>
      <w:r>
        <w:softHyphen/>
        <w:t>не ру</w:t>
      </w:r>
      <w:r>
        <w:softHyphen/>
        <w:t>ка</w:t>
      </w:r>
      <w:r>
        <w:softHyphen/>
        <w:t>ми ма</w:t>
      </w:r>
      <w:r>
        <w:softHyphen/>
        <w:t>чу</w:t>
      </w:r>
      <w:r>
        <w:softHyphen/>
        <w:t>хи. Сох</w:t>
      </w:r>
      <w:r>
        <w:softHyphen/>
        <w:t>нуть наші яри, ви</w:t>
      </w:r>
      <w:r>
        <w:softHyphen/>
        <w:t>си</w:t>
      </w:r>
      <w:r>
        <w:softHyphen/>
        <w:t>хає на</w:t>
      </w:r>
      <w:r>
        <w:softHyphen/>
        <w:t>ша во</w:t>
      </w:r>
      <w:r>
        <w:softHyphen/>
        <w:t>да, го</w:t>
      </w:r>
      <w:r>
        <w:softHyphen/>
        <w:t>рять од сон</w:t>
      </w:r>
      <w:r>
        <w:softHyphen/>
        <w:t>ця наші го</w:t>
      </w:r>
      <w:r>
        <w:softHyphen/>
        <w:t>ри, га</w:t>
      </w:r>
      <w:r>
        <w:softHyphen/>
        <w:t>ди</w:t>
      </w:r>
      <w:r>
        <w:softHyphen/>
        <w:t>ною ви</w:t>
      </w:r>
      <w:r>
        <w:softHyphen/>
        <w:t>си</w:t>
      </w:r>
      <w:r>
        <w:softHyphen/>
        <w:t>сає ос</w:t>
      </w:r>
      <w:r>
        <w:softHyphen/>
        <w:t>тан</w:t>
      </w:r>
      <w:r>
        <w:softHyphen/>
        <w:t>ню си</w:t>
      </w:r>
      <w:r>
        <w:softHyphen/>
        <w:t>лу на</w:t>
      </w:r>
      <w:r>
        <w:softHyphen/>
        <w:t>шої землі наш во</w:t>
      </w:r>
      <w:r>
        <w:softHyphen/>
        <w:t>рог, без сліду їдять панські са</w:t>
      </w:r>
      <w:r>
        <w:softHyphen/>
        <w:t>харні на</w:t>
      </w:r>
      <w:r>
        <w:softHyphen/>
        <w:t>шу бла</w:t>
      </w:r>
      <w:r>
        <w:softHyphen/>
        <w:t>го</w:t>
      </w:r>
      <w:r>
        <w:softHyphen/>
        <w:t>дать, наші «зе</w:t>
      </w:r>
      <w:r>
        <w:softHyphen/>
        <w:t>лені дібро</w:t>
      </w:r>
      <w:r>
        <w:softHyphen/>
        <w:t>ви», наші «темні лу</w:t>
      </w:r>
      <w:r>
        <w:softHyphen/>
        <w:t>ги», що так лю</w:t>
      </w:r>
      <w:r>
        <w:softHyphen/>
        <w:t>бо виспіва</w:t>
      </w:r>
      <w:r>
        <w:softHyphen/>
        <w:t>но їх у піснях.</w:t>
      </w:r>
    </w:p>
    <w:p w:rsidR="00371AEA" w:rsidRDefault="00371AEA" w:rsidP="003821C1">
      <w:pPr>
        <w:jc w:val="both"/>
        <w:divId w:val="240651828"/>
      </w:pPr>
      <w:r>
        <w:t>    Ідеш яра</w:t>
      </w:r>
      <w:r>
        <w:softHyphen/>
        <w:t>ми, ніби чу</w:t>
      </w:r>
      <w:r>
        <w:softHyphen/>
        <w:t>до</w:t>
      </w:r>
      <w:r>
        <w:softHyphen/>
        <w:t>ви</w:t>
      </w:r>
      <w:r>
        <w:softHyphen/>
        <w:t>ми по</w:t>
      </w:r>
      <w:r>
        <w:softHyphen/>
        <w:t>ко</w:t>
      </w:r>
      <w:r>
        <w:softHyphen/>
        <w:t>ями. Чи є ж в світі по</w:t>
      </w:r>
      <w:r>
        <w:softHyphen/>
        <w:t>кої, кращі од тих ярів? Під но</w:t>
      </w:r>
      <w:r>
        <w:softHyphen/>
        <w:t>га</w:t>
      </w:r>
      <w:r>
        <w:softHyphen/>
        <w:t>ми сте</w:t>
      </w:r>
      <w:r>
        <w:softHyphen/>
        <w:t>леться зе</w:t>
      </w:r>
      <w:r>
        <w:softHyphen/>
        <w:t>ле</w:t>
      </w:r>
      <w:r>
        <w:softHyphen/>
        <w:t>ний трав'яний ки</w:t>
      </w:r>
      <w:r>
        <w:softHyphen/>
        <w:t>лим; по обид</w:t>
      </w:r>
      <w:r>
        <w:softHyphen/>
        <w:t>ва бо</w:t>
      </w:r>
      <w:r>
        <w:softHyphen/>
        <w:t>ки йдуть стіна</w:t>
      </w:r>
      <w:r>
        <w:softHyphen/>
        <w:t>ми го</w:t>
      </w:r>
      <w:r>
        <w:softHyphen/>
        <w:t>ри з зе</w:t>
      </w:r>
      <w:r>
        <w:softHyphen/>
        <w:t>ле</w:t>
      </w:r>
      <w:r>
        <w:softHyphen/>
        <w:t>ним де</w:t>
      </w:r>
      <w:r>
        <w:softHyphen/>
        <w:t>ре</w:t>
      </w:r>
      <w:r>
        <w:softHyphen/>
        <w:t>вом. На шпи</w:t>
      </w:r>
      <w:r>
        <w:softHyphen/>
        <w:t>лях сто</w:t>
      </w:r>
      <w:r>
        <w:softHyphen/>
        <w:t>ять ду</w:t>
      </w:r>
      <w:r>
        <w:softHyphen/>
        <w:t>би зуб</w:t>
      </w:r>
      <w:r>
        <w:softHyphen/>
        <w:t>час</w:t>
      </w:r>
      <w:r>
        <w:softHyphen/>
        <w:t>тою стіною, розіслав</w:t>
      </w:r>
      <w:r>
        <w:softHyphen/>
        <w:t>ши міцне гілля з міцним лис</w:t>
      </w:r>
      <w:r>
        <w:softHyphen/>
        <w:t>том по синьому небі. Над го</w:t>
      </w:r>
      <w:r>
        <w:softHyphen/>
        <w:t>ло</w:t>
      </w:r>
      <w:r>
        <w:softHyphen/>
        <w:t>вою сте</w:t>
      </w:r>
      <w:r>
        <w:softHyphen/>
        <w:t>ля з гли</w:t>
      </w:r>
      <w:r>
        <w:softHyphen/>
        <w:t>бо</w:t>
      </w:r>
      <w:r>
        <w:softHyphen/>
        <w:t>ко</w:t>
      </w:r>
      <w:r>
        <w:softHyphen/>
        <w:t>го, бе</w:t>
      </w:r>
      <w:r>
        <w:softHyphen/>
        <w:t>зоднього не</w:t>
      </w:r>
      <w:r>
        <w:softHyphen/>
        <w:t>ба, синього, аж тем</w:t>
      </w:r>
      <w:r>
        <w:softHyphen/>
        <w:t>но</w:t>
      </w:r>
      <w:r>
        <w:softHyphen/>
        <w:t>го. А по тій стелі не мальовані, а живі птиці пе</w:t>
      </w:r>
      <w:r>
        <w:softHyphen/>
        <w:t>реліта</w:t>
      </w:r>
      <w:r>
        <w:softHyphen/>
        <w:t>ють з го</w:t>
      </w:r>
      <w:r>
        <w:softHyphen/>
        <w:t>ри на го</w:t>
      </w:r>
      <w:r>
        <w:softHyphen/>
        <w:t>ру: то ря</w:t>
      </w:r>
      <w:r>
        <w:softHyphen/>
        <w:t>ба гор</w:t>
      </w:r>
      <w:r>
        <w:softHyphen/>
        <w:t>ли</w:t>
      </w:r>
      <w:r>
        <w:softHyphen/>
        <w:t>ця, то си</w:t>
      </w:r>
      <w:r>
        <w:softHyphen/>
        <w:t>вий при</w:t>
      </w:r>
      <w:r>
        <w:softHyphen/>
        <w:t>по</w:t>
      </w:r>
      <w:r>
        <w:softHyphen/>
        <w:t>тень, то си</w:t>
      </w:r>
      <w:r>
        <w:softHyphen/>
        <w:t>ня си</w:t>
      </w:r>
      <w:r>
        <w:softHyphen/>
        <w:t>во</w:t>
      </w:r>
      <w:r>
        <w:softHyphen/>
        <w:t>раш</w:t>
      </w:r>
      <w:r>
        <w:softHyphen/>
        <w:t>ка; то пе</w:t>
      </w:r>
      <w:r>
        <w:softHyphen/>
        <w:t>ре</w:t>
      </w:r>
      <w:r>
        <w:softHyphen/>
        <w:t>ни</w:t>
      </w:r>
      <w:r>
        <w:softHyphen/>
        <w:t>зу</w:t>
      </w:r>
      <w:r>
        <w:softHyphen/>
        <w:t>ють не</w:t>
      </w:r>
      <w:r>
        <w:softHyphen/>
        <w:t>бо низ</w:t>
      </w:r>
      <w:r>
        <w:softHyphen/>
        <w:t>кою дикі кач</w:t>
      </w:r>
      <w:r>
        <w:softHyphen/>
        <w:t>ки, дрібно тріпа</w:t>
      </w:r>
      <w:r>
        <w:softHyphen/>
        <w:t>ючи гост</w:t>
      </w:r>
      <w:r>
        <w:softHyphen/>
        <w:t>ри</w:t>
      </w:r>
      <w:r>
        <w:softHyphen/>
        <w:t>ми крильця</w:t>
      </w:r>
      <w:r>
        <w:softHyphen/>
        <w:t>ми, то пе</w:t>
      </w:r>
      <w:r>
        <w:softHyphen/>
        <w:t>ре</w:t>
      </w:r>
      <w:r>
        <w:softHyphen/>
        <w:t>су</w:t>
      </w:r>
      <w:r>
        <w:softHyphen/>
        <w:t>неться важ</w:t>
      </w:r>
      <w:r>
        <w:softHyphen/>
        <w:t>кий бу</w:t>
      </w:r>
      <w:r>
        <w:softHyphen/>
        <w:t>сел, прос</w:t>
      </w:r>
      <w:r>
        <w:softHyphen/>
        <w:t>тяг</w:t>
      </w:r>
      <w:r>
        <w:softHyphen/>
        <w:t>нув</w:t>
      </w:r>
      <w:r>
        <w:softHyphen/>
        <w:t>ши на</w:t>
      </w:r>
      <w:r>
        <w:softHyphen/>
        <w:t>зад свої довгі, як ло</w:t>
      </w:r>
      <w:r>
        <w:softHyphen/>
        <w:t>ма</w:t>
      </w:r>
      <w:r>
        <w:softHyphen/>
        <w:t>ки, но</w:t>
      </w:r>
      <w:r>
        <w:softHyphen/>
        <w:t>ги.</w:t>
      </w:r>
    </w:p>
    <w:p w:rsidR="00371AEA" w:rsidRDefault="00371AEA" w:rsidP="003821C1">
      <w:pPr>
        <w:jc w:val="both"/>
        <w:divId w:val="240650997"/>
      </w:pPr>
      <w:r>
        <w:t>    В ти</w:t>
      </w:r>
      <w:r>
        <w:softHyphen/>
        <w:t>хих за</w:t>
      </w:r>
      <w:r>
        <w:softHyphen/>
        <w:t>кут</w:t>
      </w:r>
      <w:r>
        <w:softHyphen/>
        <w:t>ках сто</w:t>
      </w:r>
      <w:r>
        <w:softHyphen/>
        <w:t>ять там пасіки, гу</w:t>
      </w:r>
      <w:r>
        <w:softHyphen/>
        <w:t>дуть там бджо</w:t>
      </w:r>
      <w:r>
        <w:softHyphen/>
        <w:t>ли, пах</w:t>
      </w:r>
      <w:r>
        <w:softHyphen/>
        <w:t>не свіжим ме</w:t>
      </w:r>
      <w:r>
        <w:softHyphen/>
        <w:t>дом, гай</w:t>
      </w:r>
      <w:r>
        <w:softHyphen/>
        <w:t>ови</w:t>
      </w:r>
      <w:r>
        <w:softHyphen/>
        <w:t>ми квітка</w:t>
      </w:r>
      <w:r>
        <w:softHyphen/>
        <w:t>ми, свіжою тра</w:t>
      </w:r>
      <w:r>
        <w:softHyphen/>
        <w:t>вою, гри</w:t>
      </w:r>
      <w:r>
        <w:softHyphen/>
        <w:t>ба</w:t>
      </w:r>
      <w:r>
        <w:softHyphen/>
        <w:t>ми. З де</w:t>
      </w:r>
      <w:r>
        <w:softHyphen/>
        <w:t>ре</w:t>
      </w:r>
      <w:r>
        <w:softHyphen/>
        <w:t>ва на де</w:t>
      </w:r>
      <w:r>
        <w:softHyphen/>
        <w:t>ре</w:t>
      </w:r>
      <w:r>
        <w:softHyphen/>
        <w:t>во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ють білоч</w:t>
      </w:r>
      <w:r>
        <w:softHyphen/>
        <w:t>ки. Си</w:t>
      </w:r>
      <w:r>
        <w:softHyphen/>
        <w:t>дить там пасічник з білою бо</w:t>
      </w:r>
      <w:r>
        <w:softHyphen/>
        <w:t>ро</w:t>
      </w:r>
      <w:r>
        <w:softHyphen/>
        <w:t>дою, в білій со</w:t>
      </w:r>
      <w:r>
        <w:softHyphen/>
        <w:t>рочці, цю</w:t>
      </w:r>
      <w:r>
        <w:softHyphen/>
        <w:t>кає со</w:t>
      </w:r>
      <w:r>
        <w:softHyphen/>
        <w:t>ки</w:t>
      </w:r>
      <w:r>
        <w:softHyphen/>
        <w:t>рою або ди</w:t>
      </w:r>
      <w:r>
        <w:softHyphen/>
        <w:t>бає ста</w:t>
      </w:r>
      <w:r>
        <w:softHyphen/>
        <w:t>ре</w:t>
      </w:r>
      <w:r>
        <w:softHyphen/>
        <w:t>чою сту</w:t>
      </w:r>
      <w:r>
        <w:softHyphen/>
        <w:t>пою попід гаєм з тик</w:t>
      </w:r>
      <w:r>
        <w:softHyphen/>
        <w:t>вою по во</w:t>
      </w:r>
      <w:r>
        <w:softHyphen/>
        <w:t>ду до ко</w:t>
      </w:r>
      <w:r>
        <w:softHyphen/>
        <w:t>пан</w:t>
      </w:r>
      <w:r>
        <w:softHyphen/>
        <w:t>ки. І сте</w:t>
      </w:r>
      <w:r>
        <w:softHyphen/>
        <w:t>жок там не про</w:t>
      </w:r>
      <w:r>
        <w:softHyphen/>
        <w:t>топ</w:t>
      </w:r>
      <w:r>
        <w:softHyphen/>
        <w:t>та</w:t>
      </w:r>
      <w:r>
        <w:softHyphen/>
        <w:t>ла людська но</w:t>
      </w:r>
      <w:r>
        <w:softHyphen/>
        <w:t>га. І ти</w:t>
      </w:r>
      <w:r>
        <w:softHyphen/>
        <w:t>ша там, як в небі, як між зо</w:t>
      </w:r>
      <w:r>
        <w:softHyphen/>
        <w:t>ря</w:t>
      </w:r>
      <w:r>
        <w:softHyphen/>
        <w:t>ми, не мерт</w:t>
      </w:r>
      <w:r>
        <w:softHyphen/>
        <w:t>ва, хат</w:t>
      </w:r>
      <w:r>
        <w:softHyphen/>
        <w:t>ня ти</w:t>
      </w:r>
      <w:r>
        <w:softHyphen/>
        <w:t>ша, а пов</w:t>
      </w:r>
      <w:r>
        <w:softHyphen/>
        <w:t>на по</w:t>
      </w:r>
      <w:r>
        <w:softHyphen/>
        <w:t>ва</w:t>
      </w:r>
      <w:r>
        <w:softHyphen/>
        <w:t>ги, уро</w:t>
      </w:r>
      <w:r>
        <w:softHyphen/>
        <w:t>чис</w:t>
      </w:r>
      <w:r>
        <w:softHyphen/>
        <w:t>та ти</w:t>
      </w:r>
      <w:r>
        <w:softHyphen/>
        <w:t>ша спо</w:t>
      </w:r>
      <w:r>
        <w:softHyphen/>
        <w:t>чи</w:t>
      </w:r>
      <w:r>
        <w:softHyphen/>
        <w:t>ва</w:t>
      </w:r>
      <w:r>
        <w:softHyphen/>
        <w:t>ючої на</w:t>
      </w:r>
      <w:r>
        <w:softHyphen/>
        <w:t>ту</w:t>
      </w:r>
      <w:r>
        <w:softHyphen/>
        <w:t>ри. Тільки ча</w:t>
      </w:r>
      <w:r>
        <w:softHyphen/>
        <w:t>сом жалібно йде по гаю тур</w:t>
      </w:r>
      <w:r>
        <w:softHyphen/>
        <w:t>ко</w:t>
      </w:r>
      <w:r>
        <w:softHyphen/>
        <w:t>тан</w:t>
      </w:r>
      <w:r>
        <w:softHyphen/>
        <w:t>ня гор</w:t>
      </w:r>
      <w:r>
        <w:softHyphen/>
        <w:t>лиці, про</w:t>
      </w:r>
      <w:r>
        <w:softHyphen/>
        <w:t>но</w:t>
      </w:r>
      <w:r>
        <w:softHyphen/>
        <w:t>ситься лу</w:t>
      </w:r>
      <w:r>
        <w:softHyphen/>
        <w:t>ною по кільки разів цю</w:t>
      </w:r>
      <w:r>
        <w:softHyphen/>
        <w:t>кан</w:t>
      </w:r>
      <w:r>
        <w:softHyphen/>
        <w:t>ня со</w:t>
      </w:r>
      <w:r>
        <w:softHyphen/>
        <w:t>ки</w:t>
      </w:r>
      <w:r>
        <w:softHyphen/>
        <w:t>ри пасічни</w:t>
      </w:r>
      <w:r>
        <w:softHyphen/>
        <w:t>ка.</w:t>
      </w:r>
    </w:p>
    <w:p w:rsidR="00371AEA" w:rsidRDefault="00371AEA" w:rsidP="003821C1">
      <w:pPr>
        <w:jc w:val="both"/>
        <w:divId w:val="240651629"/>
      </w:pPr>
      <w:r>
        <w:t>    Не див</w:t>
      </w:r>
      <w:r>
        <w:softHyphen/>
        <w:t>ля</w:t>
      </w:r>
      <w:r>
        <w:softHyphen/>
        <w:t>чись на сон</w:t>
      </w:r>
      <w:r>
        <w:softHyphen/>
        <w:t>це, не ліча</w:t>
      </w:r>
      <w:r>
        <w:softHyphen/>
        <w:t>чи го</w:t>
      </w:r>
      <w:r>
        <w:softHyphen/>
        <w:t>дин, йшла мо</w:t>
      </w:r>
      <w:r>
        <w:softHyphen/>
        <w:t>ло</w:t>
      </w:r>
      <w:r>
        <w:softHyphen/>
        <w:t>да па</w:t>
      </w:r>
      <w:r>
        <w:softHyphen/>
        <w:t>ра дов</w:t>
      </w:r>
      <w:r>
        <w:softHyphen/>
        <w:t>гим зе</w:t>
      </w:r>
      <w:r>
        <w:softHyphen/>
        <w:t>ле</w:t>
      </w:r>
      <w:r>
        <w:softHyphen/>
        <w:t>ним яром, що га</w:t>
      </w:r>
      <w:r>
        <w:softHyphen/>
        <w:t>дю</w:t>
      </w:r>
      <w:r>
        <w:softHyphen/>
        <w:t>кою вив</w:t>
      </w:r>
      <w:r>
        <w:softHyphen/>
        <w:t>ся поміж го</w:t>
      </w:r>
      <w:r>
        <w:softHyphen/>
        <w:t>ра</w:t>
      </w:r>
      <w:r>
        <w:softHyphen/>
        <w:t>ми то нап</w:t>
      </w:r>
      <w:r>
        <w:softHyphen/>
        <w:t>ра</w:t>
      </w:r>
      <w:r>
        <w:softHyphen/>
        <w:t>во, то наліво, то зви</w:t>
      </w:r>
      <w:r>
        <w:softHyphen/>
        <w:t>вавсь на всі чо</w:t>
      </w:r>
      <w:r>
        <w:softHyphen/>
        <w:t>ти</w:t>
      </w:r>
      <w:r>
        <w:softHyphen/>
        <w:t>ри бо</w:t>
      </w:r>
      <w:r>
        <w:softHyphen/>
        <w:t>ки світа. Яр кінчав</w:t>
      </w:r>
      <w:r>
        <w:softHyphen/>
        <w:t>ся узірем між дво</w:t>
      </w:r>
      <w:r>
        <w:softHyphen/>
        <w:t>ма шпи</w:t>
      </w:r>
      <w:r>
        <w:softHyphen/>
        <w:t>ля</w:t>
      </w:r>
      <w:r>
        <w:softHyphen/>
        <w:t>ми. На са</w:t>
      </w:r>
      <w:r>
        <w:softHyphen/>
        <w:t>мо</w:t>
      </w:r>
      <w:r>
        <w:softHyphen/>
        <w:t>му узірі між осо</w:t>
      </w:r>
      <w:r>
        <w:softHyphen/>
        <w:t>кою бли</w:t>
      </w:r>
      <w:r>
        <w:softHyphen/>
        <w:t>ща</w:t>
      </w:r>
      <w:r>
        <w:softHyphen/>
        <w:t>ла во</w:t>
      </w:r>
      <w:r>
        <w:softHyphen/>
        <w:t>да, а ви</w:t>
      </w:r>
      <w:r>
        <w:softHyphen/>
        <w:t>ще тро</w:t>
      </w:r>
      <w:r>
        <w:softHyphen/>
        <w:t>хи під ку</w:t>
      </w:r>
      <w:r>
        <w:softHyphen/>
        <w:t>ща</w:t>
      </w:r>
      <w:r>
        <w:softHyphen/>
        <w:t>ми ліски та ка</w:t>
      </w:r>
      <w:r>
        <w:softHyphen/>
        <w:t>ли</w:t>
      </w:r>
      <w:r>
        <w:softHyphen/>
        <w:t>ни, мов уп</w:t>
      </w:r>
      <w:r>
        <w:softHyphen/>
        <w:t>рав</w:t>
      </w:r>
      <w:r>
        <w:softHyphen/>
        <w:t>ле</w:t>
      </w:r>
      <w:r>
        <w:softHyphen/>
        <w:t>на в зе</w:t>
      </w:r>
      <w:r>
        <w:softHyphen/>
        <w:t>лені рам</w:t>
      </w:r>
      <w:r>
        <w:softHyphen/>
        <w:t>ця, бли</w:t>
      </w:r>
      <w:r>
        <w:softHyphen/>
        <w:t>ща</w:t>
      </w:r>
      <w:r>
        <w:softHyphen/>
        <w:t>ла кри</w:t>
      </w:r>
      <w:r>
        <w:softHyphen/>
        <w:t>нич</w:t>
      </w:r>
      <w:r>
        <w:softHyphen/>
        <w:t>ка в траві, обп</w:t>
      </w:r>
      <w:r>
        <w:softHyphen/>
        <w:t>ле</w:t>
      </w:r>
      <w:r>
        <w:softHyphen/>
        <w:t>те</w:t>
      </w:r>
      <w:r>
        <w:softHyphen/>
        <w:t>на ло</w:t>
      </w:r>
      <w:r>
        <w:softHyphen/>
        <w:t>зою. Во</w:t>
      </w:r>
      <w:r>
        <w:softHyphen/>
        <w:t>да сто</w:t>
      </w:r>
      <w:r>
        <w:softHyphen/>
        <w:t>яла чис</w:t>
      </w:r>
      <w:r>
        <w:softHyphen/>
        <w:t>та, як сльоза. Все дно, всі піщин</w:t>
      </w:r>
      <w:r>
        <w:softHyphen/>
        <w:t>ки на дні бу</w:t>
      </w:r>
      <w:r>
        <w:softHyphen/>
        <w:t>ло вид</w:t>
      </w:r>
      <w:r>
        <w:softHyphen/>
        <w:t>ко че</w:t>
      </w:r>
      <w:r>
        <w:softHyphen/>
        <w:t>рез во</w:t>
      </w:r>
      <w:r>
        <w:softHyphen/>
        <w:t>ду. Во</w:t>
      </w:r>
      <w:r>
        <w:softHyphen/>
        <w:t>да бу</w:t>
      </w:r>
      <w:r>
        <w:softHyphen/>
        <w:t>ла по</w:t>
      </w:r>
      <w:r>
        <w:softHyphen/>
        <w:t>го</w:t>
      </w:r>
      <w:r>
        <w:softHyphen/>
        <w:t>жа, хо</w:t>
      </w:r>
      <w:r>
        <w:softHyphen/>
        <w:t>лод</w:t>
      </w:r>
      <w:r>
        <w:softHyphen/>
        <w:t>на. Як нап'єшся, то аж поз</w:t>
      </w:r>
      <w:r>
        <w:softHyphen/>
        <w:t>до</w:t>
      </w:r>
      <w:r>
        <w:softHyphen/>
        <w:t>ров</w:t>
      </w:r>
      <w:r>
        <w:softHyphen/>
        <w:t>шаєш.</w:t>
      </w:r>
    </w:p>
    <w:p w:rsidR="00371AEA" w:rsidRDefault="00371AEA" w:rsidP="003821C1">
      <w:pPr>
        <w:jc w:val="both"/>
        <w:divId w:val="240652048"/>
      </w:pPr>
      <w:r>
        <w:t>    - Втомилась я, хо</w:t>
      </w:r>
      <w:r>
        <w:softHyphen/>
        <w:t>чу пи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1668"/>
      </w:pPr>
      <w:r>
        <w:t>    - Ходім до кри</w:t>
      </w:r>
      <w:r>
        <w:softHyphen/>
        <w:t>нич</w:t>
      </w:r>
      <w:r>
        <w:softHyphen/>
        <w:t>ки.</w:t>
      </w:r>
    </w:p>
    <w:p w:rsidR="00371AEA" w:rsidRDefault="00371AEA" w:rsidP="003821C1">
      <w:pPr>
        <w:jc w:val="both"/>
        <w:divId w:val="240652534"/>
      </w:pPr>
      <w:r>
        <w:t>    Поки Ясь шу</w:t>
      </w:r>
      <w:r>
        <w:softHyphen/>
        <w:t>кав ши</w:t>
      </w:r>
      <w:r>
        <w:softHyphen/>
        <w:t>ро</w:t>
      </w:r>
      <w:r>
        <w:softHyphen/>
        <w:t>ко</w:t>
      </w:r>
      <w:r>
        <w:softHyphen/>
        <w:t>го, як си</w:t>
      </w:r>
      <w:r>
        <w:softHyphen/>
        <w:t>то, ло</w:t>
      </w:r>
      <w:r>
        <w:softHyphen/>
        <w:t>пу</w:t>
      </w:r>
      <w:r>
        <w:softHyphen/>
        <w:t>хо</w:t>
      </w:r>
      <w:r>
        <w:softHyphen/>
        <w:t>во</w:t>
      </w:r>
      <w:r>
        <w:softHyphen/>
        <w:t>го лис</w:t>
      </w:r>
      <w:r>
        <w:softHyphen/>
        <w:t>ту, щоб за</w:t>
      </w:r>
      <w:r>
        <w:softHyphen/>
        <w:t>черп</w:t>
      </w:r>
      <w:r>
        <w:softHyphen/>
        <w:t>ну</w:t>
      </w:r>
      <w:r>
        <w:softHyphen/>
        <w:t>ти ним во</w:t>
      </w:r>
      <w:r>
        <w:softHyphen/>
        <w:t>ди, Га</w:t>
      </w:r>
      <w:r>
        <w:softHyphen/>
        <w:t>ня при</w:t>
      </w:r>
      <w:r>
        <w:softHyphen/>
        <w:t>па</w:t>
      </w:r>
      <w:r>
        <w:softHyphen/>
        <w:t>ла ли</w:t>
      </w:r>
      <w:r>
        <w:softHyphen/>
        <w:t>цем до во</w:t>
      </w:r>
      <w:r>
        <w:softHyphen/>
        <w:t>ди, став</w:t>
      </w:r>
      <w:r>
        <w:softHyphen/>
        <w:t>ши нав</w:t>
      </w:r>
      <w:r>
        <w:softHyphen/>
        <w:t>колішки і об</w:t>
      </w:r>
      <w:r>
        <w:softHyphen/>
        <w:t>пер</w:t>
      </w:r>
      <w:r>
        <w:softHyphen/>
        <w:t>шись ру</w:t>
      </w:r>
      <w:r>
        <w:softHyphen/>
        <w:t>ка</w:t>
      </w:r>
      <w:r>
        <w:softHyphen/>
        <w:t>ми об зем</w:t>
      </w:r>
      <w:r>
        <w:softHyphen/>
        <w:t>лю. В кри</w:t>
      </w:r>
      <w:r>
        <w:softHyphen/>
        <w:t>ниці, на</w:t>
      </w:r>
      <w:r>
        <w:softHyphen/>
        <w:t>че в дзер</w:t>
      </w:r>
      <w:r>
        <w:softHyphen/>
        <w:t>калі, між синім знадвірнім не</w:t>
      </w:r>
      <w:r>
        <w:softHyphen/>
        <w:t>бом і синьою бе</w:t>
      </w:r>
      <w:r>
        <w:softHyphen/>
        <w:t>зод</w:t>
      </w:r>
      <w:r>
        <w:softHyphen/>
        <w:t>нею, з'яви</w:t>
      </w:r>
      <w:r>
        <w:softHyphen/>
        <w:t>лось її свіже ли</w:t>
      </w:r>
      <w:r>
        <w:softHyphen/>
        <w:t>це, її біла хуст</w:t>
      </w:r>
      <w:r>
        <w:softHyphen/>
        <w:t>ка, а чер</w:t>
      </w:r>
      <w:r>
        <w:softHyphen/>
        <w:t>воні ус</w:t>
      </w:r>
      <w:r>
        <w:softHyphen/>
        <w:t>та з во</w:t>
      </w:r>
      <w:r>
        <w:softHyphen/>
        <w:t>ди впи</w:t>
      </w:r>
      <w:r>
        <w:softHyphen/>
        <w:t>ли</w:t>
      </w:r>
      <w:r>
        <w:softHyphen/>
        <w:t>ся в її чер</w:t>
      </w:r>
      <w:r>
        <w:softHyphen/>
        <w:t>воні ус</w:t>
      </w:r>
      <w:r>
        <w:softHyphen/>
        <w:t>та і цілу</w:t>
      </w:r>
      <w:r>
        <w:softHyphen/>
        <w:t>ва</w:t>
      </w:r>
      <w:r>
        <w:softHyphen/>
        <w:t>ли її дов</w:t>
      </w:r>
      <w:r>
        <w:softHyphen/>
        <w:t>го, аж до</w:t>
      </w:r>
      <w:r>
        <w:softHyphen/>
        <w:t>ки во</w:t>
      </w:r>
      <w:r>
        <w:softHyphen/>
        <w:t>на на</w:t>
      </w:r>
      <w:r>
        <w:softHyphen/>
        <w:t>пи</w:t>
      </w:r>
      <w:r>
        <w:softHyphen/>
        <w:t>лась во</w:t>
      </w:r>
      <w:r>
        <w:softHyphen/>
        <w:t>ди. Чер</w:t>
      </w:r>
      <w:r>
        <w:softHyphen/>
        <w:t>воні то</w:t>
      </w:r>
      <w:r>
        <w:softHyphen/>
        <w:t>роч</w:t>
      </w:r>
      <w:r>
        <w:softHyphen/>
        <w:t>ки шов</w:t>
      </w:r>
      <w:r>
        <w:softHyphen/>
        <w:t>ко</w:t>
      </w:r>
      <w:r>
        <w:softHyphen/>
        <w:t>вої хуст</w:t>
      </w:r>
      <w:r>
        <w:softHyphen/>
        <w:t>ки по</w:t>
      </w:r>
      <w:r>
        <w:softHyphen/>
        <w:t>ляг</w:t>
      </w:r>
      <w:r>
        <w:softHyphen/>
        <w:t>ли на криш</w:t>
      </w:r>
      <w:r>
        <w:softHyphen/>
        <w:t>та</w:t>
      </w:r>
      <w:r>
        <w:softHyphen/>
        <w:t>ле</w:t>
      </w:r>
      <w:r>
        <w:softHyphen/>
        <w:t>ву во</w:t>
      </w:r>
      <w:r>
        <w:softHyphen/>
        <w:t>ду і, ле</w:t>
      </w:r>
      <w:r>
        <w:softHyphen/>
        <w:t>ге</w:t>
      </w:r>
      <w:r>
        <w:softHyphen/>
        <w:t>сенькі, навіть не ввігну</w:t>
      </w:r>
      <w:r>
        <w:softHyphen/>
        <w:t>ли во</w:t>
      </w:r>
      <w:r>
        <w:softHyphen/>
        <w:t>ди під со</w:t>
      </w:r>
      <w:r>
        <w:softHyphen/>
        <w:t>бою.</w:t>
      </w:r>
    </w:p>
    <w:p w:rsidR="00371AEA" w:rsidRDefault="00371AEA" w:rsidP="003821C1">
      <w:pPr>
        <w:jc w:val="both"/>
        <w:divId w:val="240652869"/>
      </w:pPr>
      <w:r>
        <w:t>    - Втомилась я. Сядьмо на час під ли</w:t>
      </w:r>
      <w:r>
        <w:softHyphen/>
        <w:t>пою на взгір'ї та од</w:t>
      </w:r>
      <w:r>
        <w:softHyphen/>
        <w:t>по</w:t>
      </w:r>
      <w:r>
        <w:softHyphen/>
        <w:t>чиньмо.</w:t>
      </w:r>
    </w:p>
    <w:p w:rsidR="00371AEA" w:rsidRDefault="00371AEA" w:rsidP="003821C1">
      <w:pPr>
        <w:jc w:val="both"/>
        <w:divId w:val="240651804"/>
      </w:pPr>
      <w:r>
        <w:t>    Сіли во</w:t>
      </w:r>
      <w:r>
        <w:softHyphen/>
        <w:t>ни й за</w:t>
      </w:r>
      <w:r>
        <w:softHyphen/>
        <w:t>мовк</w:t>
      </w:r>
      <w:r>
        <w:softHyphen/>
        <w:t>ли. По</w:t>
      </w:r>
      <w:r>
        <w:softHyphen/>
        <w:t>ча</w:t>
      </w:r>
      <w:r>
        <w:softHyphen/>
        <w:t>лась вечірня ти</w:t>
      </w:r>
      <w:r>
        <w:softHyphen/>
        <w:t>ша в небі чис</w:t>
      </w:r>
      <w:r>
        <w:softHyphen/>
        <w:t>то</w:t>
      </w:r>
      <w:r>
        <w:softHyphen/>
        <w:t>му на землі, в гаю. Де</w:t>
      </w:r>
      <w:r>
        <w:softHyphen/>
        <w:t>ре</w:t>
      </w:r>
      <w:r>
        <w:softHyphen/>
        <w:t>во сто</w:t>
      </w:r>
      <w:r>
        <w:softHyphen/>
        <w:t>яло, ніби кам'яне. Сон</w:t>
      </w:r>
      <w:r>
        <w:softHyphen/>
        <w:t>це зай</w:t>
      </w:r>
      <w:r>
        <w:softHyphen/>
        <w:t>шло за од</w:t>
      </w:r>
      <w:r>
        <w:softHyphen/>
        <w:t>ну го</w:t>
      </w:r>
      <w:r>
        <w:softHyphen/>
        <w:t>ру. По яру по</w:t>
      </w:r>
      <w:r>
        <w:softHyphen/>
        <w:t>ляг</w:t>
      </w:r>
      <w:r>
        <w:softHyphen/>
        <w:t>ла гус</w:t>
      </w:r>
      <w:r>
        <w:softHyphen/>
        <w:t>та тінь. Дно ярів зро</w:t>
      </w:r>
      <w:r>
        <w:softHyphen/>
        <w:t>би</w:t>
      </w:r>
      <w:r>
        <w:softHyphen/>
        <w:t>лось тем</w:t>
      </w:r>
      <w:r>
        <w:softHyphen/>
        <w:t>но</w:t>
      </w:r>
      <w:r>
        <w:softHyphen/>
        <w:t>зе</w:t>
      </w:r>
      <w:r>
        <w:softHyphen/>
        <w:t>ле</w:t>
      </w:r>
      <w:r>
        <w:softHyphen/>
        <w:t>ним. А звер</w:t>
      </w:r>
      <w:r>
        <w:softHyphen/>
        <w:t>ху на ду</w:t>
      </w:r>
      <w:r>
        <w:softHyphen/>
        <w:t>бах та на ли</w:t>
      </w:r>
      <w:r>
        <w:softHyphen/>
        <w:t>пах ти</w:t>
      </w:r>
      <w:r>
        <w:softHyphen/>
        <w:t>хо світи</w:t>
      </w:r>
      <w:r>
        <w:softHyphen/>
        <w:t>ло сон</w:t>
      </w:r>
      <w:r>
        <w:softHyphen/>
        <w:t>це, роз</w:t>
      </w:r>
      <w:r>
        <w:softHyphen/>
        <w:t>ки</w:t>
      </w:r>
      <w:r>
        <w:softHyphen/>
        <w:t>нув</w:t>
      </w:r>
      <w:r>
        <w:softHyphen/>
        <w:t>ши своє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те проміння по гіллі. Тільки десь да</w:t>
      </w:r>
      <w:r>
        <w:softHyphen/>
        <w:t>ле</w:t>
      </w:r>
      <w:r>
        <w:softHyphen/>
        <w:t>ко в гаю сту</w:t>
      </w:r>
      <w:r>
        <w:softHyphen/>
        <w:t>ка</w:t>
      </w:r>
      <w:r>
        <w:softHyphen/>
        <w:t>ло ка</w:t>
      </w:r>
      <w:r>
        <w:softHyphen/>
        <w:t>ла</w:t>
      </w:r>
      <w:r>
        <w:softHyphen/>
        <w:t>тай</w:t>
      </w:r>
      <w:r>
        <w:softHyphen/>
        <w:t>ло на шиї ва</w:t>
      </w:r>
      <w:r>
        <w:softHyphen/>
        <w:t>таж</w:t>
      </w:r>
      <w:r>
        <w:softHyphen/>
        <w:t>ка во</w:t>
      </w:r>
      <w:r>
        <w:softHyphen/>
        <w:t>ла, а потім десь у полі за</w:t>
      </w:r>
      <w:r>
        <w:softHyphen/>
        <w:t>рев</w:t>
      </w:r>
      <w:r>
        <w:softHyphen/>
        <w:t>ла ко</w:t>
      </w:r>
      <w:r>
        <w:softHyphen/>
        <w:t>ро</w:t>
      </w:r>
      <w:r>
        <w:softHyphen/>
        <w:t>ва, ну</w:t>
      </w:r>
      <w:r>
        <w:softHyphen/>
        <w:t>дя</w:t>
      </w:r>
      <w:r>
        <w:softHyphen/>
        <w:t>чись за те</w:t>
      </w:r>
      <w:r>
        <w:softHyphen/>
        <w:t>лям.</w:t>
      </w:r>
    </w:p>
    <w:p w:rsidR="00371AEA" w:rsidRDefault="00371AEA" w:rsidP="003821C1">
      <w:pPr>
        <w:jc w:val="both"/>
        <w:divId w:val="240651014"/>
      </w:pPr>
      <w:r>
        <w:t>    - Щаслива я з то</w:t>
      </w:r>
      <w:r>
        <w:softHyphen/>
        <w:t>бою, Ясю, оту</w:t>
      </w:r>
      <w:r>
        <w:softHyphen/>
        <w:t>теч</w:t>
      </w:r>
      <w:r>
        <w:softHyphen/>
        <w:t>ки на еко</w:t>
      </w:r>
      <w:r>
        <w:softHyphen/>
        <w:t>номії. Як хо</w:t>
      </w:r>
      <w:r>
        <w:softHyphen/>
        <w:t>ро</w:t>
      </w:r>
      <w:r>
        <w:softHyphen/>
        <w:t>ше в цьому яру! Я б ра</w:t>
      </w:r>
      <w:r>
        <w:softHyphen/>
        <w:t>да тут і вік віку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1064"/>
      </w:pPr>
      <w:r>
        <w:t>    - </w:t>
      </w:r>
      <w:proofErr w:type="gramStart"/>
      <w:r>
        <w:t>А</w:t>
      </w:r>
      <w:proofErr w:type="gramEnd"/>
      <w:r>
        <w:t xml:space="preserve"> як ось че</w:t>
      </w:r>
      <w:r>
        <w:softHyphen/>
        <w:t>рез тиж</w:t>
      </w:r>
      <w:r>
        <w:softHyphen/>
        <w:t>день поїде</w:t>
      </w:r>
      <w:r>
        <w:softHyphen/>
        <w:t>мо до Хоцінсько</w:t>
      </w:r>
      <w:r>
        <w:softHyphen/>
        <w:t>го на бал, де в ве</w:t>
      </w:r>
      <w:r>
        <w:softHyphen/>
        <w:t>ли</w:t>
      </w:r>
      <w:r>
        <w:softHyphen/>
        <w:t>ких по</w:t>
      </w:r>
      <w:r>
        <w:softHyphen/>
        <w:t>ко</w:t>
      </w:r>
      <w:r>
        <w:softHyphen/>
        <w:t>ях горіти</w:t>
      </w:r>
      <w:r>
        <w:softHyphen/>
        <w:t>муть по стінах свічки та лам</w:t>
      </w:r>
      <w:r>
        <w:softHyphen/>
        <w:t>пи, де бли</w:t>
      </w:r>
      <w:r>
        <w:softHyphen/>
        <w:t>ща</w:t>
      </w:r>
      <w:r>
        <w:softHyphen/>
        <w:t>ти</w:t>
      </w:r>
      <w:r>
        <w:softHyphen/>
        <w:t>муть дзер</w:t>
      </w:r>
      <w:r>
        <w:softHyphen/>
        <w:t>ка</w:t>
      </w:r>
      <w:r>
        <w:softHyphen/>
        <w:t>ла, де тан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муть мо</w:t>
      </w:r>
      <w:r>
        <w:softHyphen/>
        <w:t>лоді па</w:t>
      </w:r>
      <w:r>
        <w:softHyphen/>
        <w:t>ничі та пан</w:t>
      </w:r>
      <w:r>
        <w:softHyphen/>
        <w:t>ни… Що ска</w:t>
      </w:r>
      <w:r>
        <w:softHyphen/>
        <w:t>жеш тоді, Га</w:t>
      </w:r>
      <w:r>
        <w:softHyphen/>
        <w:t>ню? Га?</w:t>
      </w:r>
    </w:p>
    <w:p w:rsidR="00371AEA" w:rsidRDefault="00371AEA" w:rsidP="003821C1">
      <w:pPr>
        <w:jc w:val="both"/>
        <w:divId w:val="240652847"/>
      </w:pPr>
      <w:r>
        <w:lastRenderedPageBreak/>
        <w:t>    - Дивись лиш, яка он</w:t>
      </w:r>
      <w:r>
        <w:softHyphen/>
        <w:t>деч</w:t>
      </w:r>
      <w:r>
        <w:softHyphen/>
        <w:t>ки кар</w:t>
      </w:r>
      <w:r>
        <w:softHyphen/>
        <w:t>ти</w:t>
      </w:r>
      <w:r>
        <w:softHyphen/>
        <w:t>на! В став</w:t>
      </w:r>
      <w:r>
        <w:softHyphen/>
        <w:t>ку бли</w:t>
      </w:r>
      <w:r>
        <w:softHyphen/>
        <w:t>щить чер</w:t>
      </w:r>
      <w:r>
        <w:softHyphen/>
        <w:t>во</w:t>
      </w:r>
      <w:r>
        <w:softHyphen/>
        <w:t>не не</w:t>
      </w:r>
      <w:r>
        <w:softHyphen/>
        <w:t>бо, і знад</w:t>
      </w:r>
      <w:r>
        <w:softHyphen/>
        <w:t>во</w:t>
      </w:r>
      <w:r>
        <w:softHyphen/>
        <w:t>ру го</w:t>
      </w:r>
      <w:r>
        <w:softHyphen/>
        <w:t>рить чер</w:t>
      </w:r>
      <w:r>
        <w:softHyphen/>
        <w:t>во</w:t>
      </w:r>
      <w:r>
        <w:softHyphen/>
        <w:t>не не</w:t>
      </w:r>
      <w:r>
        <w:softHyphen/>
        <w:t>бо. І над</w:t>
      </w:r>
      <w:r>
        <w:softHyphen/>
        <w:t>ворі шпиль, і в воді - шпиль,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 до</w:t>
      </w:r>
      <w:r>
        <w:softHyphen/>
        <w:t>го</w:t>
      </w:r>
      <w:r>
        <w:softHyphen/>
        <w:t>ри,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ний пу</w:t>
      </w:r>
      <w:r>
        <w:softHyphen/>
        <w:t>чок квіток. А ко</w:t>
      </w:r>
      <w:r>
        <w:softHyphen/>
        <w:t>ло став</w:t>
      </w:r>
      <w:r>
        <w:softHyphen/>
        <w:t>ка сто</w:t>
      </w:r>
      <w:r>
        <w:softHyphen/>
        <w:t>ять ло</w:t>
      </w:r>
      <w:r>
        <w:softHyphen/>
        <w:t>зи, зе</w:t>
      </w:r>
      <w:r>
        <w:softHyphen/>
        <w:t>леніють ко</w:t>
      </w:r>
      <w:r>
        <w:softHyphen/>
        <w:t>ноплі, а за ко</w:t>
      </w:r>
      <w:r>
        <w:softHyphen/>
        <w:t>ноп</w:t>
      </w:r>
      <w:r>
        <w:softHyphen/>
        <w:t>ля</w:t>
      </w:r>
      <w:r>
        <w:softHyphen/>
        <w:t>ми знов чер</w:t>
      </w:r>
      <w:r>
        <w:softHyphen/>
        <w:t>во</w:t>
      </w:r>
      <w:r>
        <w:softHyphen/>
        <w:t>на во</w:t>
      </w:r>
      <w:r>
        <w:softHyphen/>
        <w:t>да, ніби во</w:t>
      </w:r>
      <w:r>
        <w:softHyphen/>
        <w:t>гонь го</w:t>
      </w:r>
      <w:r>
        <w:softHyphen/>
        <w:t>рить… Бай</w:t>
      </w:r>
      <w:r>
        <w:softHyphen/>
        <w:t>ду</w:t>
      </w:r>
      <w:r>
        <w:softHyphen/>
        <w:t>же мені про панські бу</w:t>
      </w:r>
      <w:r>
        <w:softHyphen/>
        <w:t>дин</w:t>
      </w:r>
      <w:r>
        <w:softHyphen/>
        <w:t>ки; тут би я і вік звіку</w:t>
      </w:r>
      <w:r>
        <w:softHyphen/>
        <w:t>ва</w:t>
      </w:r>
      <w:r>
        <w:softHyphen/>
        <w:t>ла. Вря</w:t>
      </w:r>
      <w:r>
        <w:softHyphen/>
        <w:t>ди-го</w:t>
      </w:r>
      <w:r>
        <w:softHyphen/>
        <w:t>ди тільки поїха</w:t>
      </w:r>
      <w:r>
        <w:softHyphen/>
        <w:t>ла б до міста, щоб на лю</w:t>
      </w:r>
      <w:r>
        <w:softHyphen/>
        <w:t>дей на</w:t>
      </w:r>
      <w:r>
        <w:softHyphen/>
        <w:t>ди</w:t>
      </w:r>
      <w:r>
        <w:softHyphen/>
        <w:t>ви</w:t>
      </w:r>
      <w:r>
        <w:softHyphen/>
        <w:t>тись, яка но</w:t>
      </w:r>
      <w:r>
        <w:softHyphen/>
        <w:t>ва мо</w:t>
      </w:r>
      <w:r>
        <w:softHyphen/>
        <w:t>да, як лю</w:t>
      </w:r>
      <w:r>
        <w:softHyphen/>
        <w:t>ди хо</w:t>
      </w:r>
      <w:r>
        <w:softHyphen/>
        <w:t>дять, як уби</w:t>
      </w:r>
      <w:r>
        <w:softHyphen/>
        <w:t>ра</w:t>
      </w:r>
      <w:r>
        <w:softHyphen/>
        <w:t>ються…</w:t>
      </w:r>
    </w:p>
    <w:p w:rsidR="00371AEA" w:rsidRDefault="00371AEA" w:rsidP="003821C1">
      <w:pPr>
        <w:jc w:val="both"/>
        <w:divId w:val="240650781"/>
      </w:pPr>
      <w:r>
        <w:t>    - Гарно й тут на яру, а ще кра</w:t>
      </w:r>
      <w:r>
        <w:softHyphen/>
        <w:t>ще між людьми, та ще ба</w:t>
      </w:r>
      <w:r>
        <w:softHyphen/>
        <w:t>га</w:t>
      </w:r>
      <w:r>
        <w:softHyphen/>
        <w:t>ти</w:t>
      </w:r>
      <w:r>
        <w:softHyphen/>
        <w:t>ми; а ще кра</w:t>
      </w:r>
      <w:r>
        <w:softHyphen/>
        <w:t>ще в ба</w:t>
      </w:r>
      <w:r>
        <w:softHyphen/>
        <w:t>га</w:t>
      </w:r>
      <w:r>
        <w:softHyphen/>
        <w:t>то</w:t>
      </w:r>
      <w:r>
        <w:softHyphen/>
        <w:t>му, ве</w:t>
      </w:r>
      <w:r>
        <w:softHyphen/>
        <w:t>ли</w:t>
      </w:r>
      <w:r>
        <w:softHyphen/>
        <w:t>ко</w:t>
      </w:r>
      <w:r>
        <w:softHyphen/>
        <w:t>му до</w:t>
      </w:r>
      <w:r>
        <w:softHyphen/>
        <w:t>мові, де все бли</w:t>
      </w:r>
      <w:r>
        <w:softHyphen/>
        <w:t>щить і сяє, як сон</w:t>
      </w:r>
      <w:r>
        <w:softHyphen/>
        <w:t>це на цьому яру.</w:t>
      </w:r>
    </w:p>
    <w:p w:rsidR="00371AEA" w:rsidRDefault="00371AEA" w:rsidP="003821C1">
      <w:pPr>
        <w:jc w:val="both"/>
        <w:divId w:val="240652549"/>
      </w:pPr>
      <w:r>
        <w:t>    Знялись во</w:t>
      </w:r>
      <w:r>
        <w:softHyphen/>
        <w:t>ни з місця і вер</w:t>
      </w:r>
      <w:r>
        <w:softHyphen/>
        <w:t>та</w:t>
      </w:r>
      <w:r>
        <w:softHyphen/>
        <w:t>лись яром до</w:t>
      </w:r>
      <w:r>
        <w:softHyphen/>
        <w:t>до</w:t>
      </w:r>
      <w:r>
        <w:softHyphen/>
        <w:t>му. Сон</w:t>
      </w:r>
      <w:r>
        <w:softHyphen/>
        <w:t>це вже згас</w:t>
      </w:r>
      <w:r>
        <w:softHyphen/>
        <w:t>ло, яр темнішав, ста</w:t>
      </w:r>
      <w:r>
        <w:softHyphen/>
        <w:t>вок вкри</w:t>
      </w:r>
      <w:r>
        <w:softHyphen/>
        <w:t>ла чор</w:t>
      </w:r>
      <w:r>
        <w:softHyphen/>
        <w:t>на тінь бе</w:t>
      </w:r>
      <w:r>
        <w:softHyphen/>
        <w:t>ре</w:t>
      </w:r>
      <w:r>
        <w:softHyphen/>
        <w:t>га</w:t>
      </w:r>
      <w:r>
        <w:softHyphen/>
        <w:t>ми, тільки се</w:t>
      </w:r>
      <w:r>
        <w:softHyphen/>
        <w:t>ре</w:t>
      </w:r>
      <w:r>
        <w:softHyphen/>
        <w:t>ди</w:t>
      </w:r>
      <w:r>
        <w:softHyphen/>
        <w:t>на бли</w:t>
      </w:r>
      <w:r>
        <w:softHyphen/>
        <w:t>ща</w:t>
      </w:r>
      <w:r>
        <w:softHyphen/>
        <w:t>ла тем</w:t>
      </w:r>
      <w:r>
        <w:softHyphen/>
        <w:t>ним цвітом. Як наб</w:t>
      </w:r>
      <w:r>
        <w:softHyphen/>
        <w:t>ли</w:t>
      </w:r>
      <w:r>
        <w:softHyphen/>
        <w:t>жа</w:t>
      </w:r>
      <w:r>
        <w:softHyphen/>
        <w:t>лись до став</w:t>
      </w:r>
      <w:r>
        <w:softHyphen/>
        <w:t>ка, з осо</w:t>
      </w:r>
      <w:r>
        <w:softHyphen/>
        <w:t>ки схо</w:t>
      </w:r>
      <w:r>
        <w:softHyphen/>
        <w:t>пи</w:t>
      </w:r>
      <w:r>
        <w:softHyphen/>
        <w:t>лось дві кач</w:t>
      </w:r>
      <w:r>
        <w:softHyphen/>
        <w:t>ки, тріпа</w:t>
      </w:r>
      <w:r>
        <w:softHyphen/>
        <w:t>ючи крильця</w:t>
      </w:r>
      <w:r>
        <w:softHyphen/>
        <w:t>ми, і схо</w:t>
      </w:r>
      <w:r>
        <w:softHyphen/>
        <w:t>ва</w:t>
      </w:r>
      <w:r>
        <w:softHyphen/>
        <w:t>лись за шпи</w:t>
      </w:r>
      <w:r>
        <w:softHyphen/>
        <w:t>лем. Скрізь бу</w:t>
      </w:r>
      <w:r>
        <w:softHyphen/>
        <w:t>ло ти</w:t>
      </w:r>
      <w:r>
        <w:softHyphen/>
        <w:t>хо й ніби по</w:t>
      </w:r>
      <w:r>
        <w:softHyphen/>
        <w:t>рожньо. Вся</w:t>
      </w:r>
      <w:r>
        <w:softHyphen/>
        <w:t>ка жи</w:t>
      </w:r>
      <w:r>
        <w:softHyphen/>
        <w:t>ва ду</w:t>
      </w:r>
      <w:r>
        <w:softHyphen/>
        <w:t>ша з гаю, з по</w:t>
      </w:r>
      <w:r>
        <w:softHyphen/>
        <w:t>ля пішла до се</w:t>
      </w:r>
      <w:r>
        <w:softHyphen/>
        <w:t>ла або при</w:t>
      </w:r>
      <w:r>
        <w:softHyphen/>
        <w:t>ляг</w:t>
      </w:r>
      <w:r>
        <w:softHyphen/>
        <w:t>ла на спо</w:t>
      </w:r>
      <w:r>
        <w:softHyphen/>
        <w:t>чи</w:t>
      </w:r>
      <w:r>
        <w:softHyphen/>
        <w:t>нок під зо</w:t>
      </w:r>
      <w:r>
        <w:softHyphen/>
        <w:t>ря</w:t>
      </w:r>
      <w:r>
        <w:softHyphen/>
        <w:t>ми.</w:t>
      </w:r>
    </w:p>
    <w:p w:rsidR="00371AEA" w:rsidRDefault="00371AEA" w:rsidP="003821C1">
      <w:pPr>
        <w:jc w:val="both"/>
        <w:divId w:val="240651003"/>
      </w:pPr>
      <w:r>
        <w:t>    Дома най</w:t>
      </w:r>
      <w:r>
        <w:softHyphen/>
        <w:t>мич</w:t>
      </w:r>
      <w:r>
        <w:softHyphen/>
        <w:t>ка вже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їм ве</w:t>
      </w:r>
      <w:r>
        <w:softHyphen/>
        <w:t>че</w:t>
      </w:r>
      <w:r>
        <w:softHyphen/>
        <w:t>рю. Після ве</w:t>
      </w:r>
      <w:r>
        <w:softHyphen/>
        <w:t>чері підлес</w:t>
      </w:r>
      <w:r>
        <w:softHyphen/>
        <w:t>тив</w:t>
      </w:r>
      <w:r>
        <w:softHyphen/>
        <w:t>ся до їх мовч</w:t>
      </w:r>
      <w:r>
        <w:softHyphen/>
        <w:t>ки сон, той сон сільський, міцний, що й не сниться чо</w:t>
      </w:r>
      <w:r>
        <w:softHyphen/>
        <w:t>ловікові нічо</w:t>
      </w:r>
      <w:r>
        <w:softHyphen/>
        <w:t>го, бо він обійме те</w:t>
      </w:r>
      <w:r>
        <w:softHyphen/>
        <w:t>бе всього, мов ма</w:t>
      </w:r>
      <w:r>
        <w:softHyphen/>
        <w:t>ти ди</w:t>
      </w:r>
      <w:r>
        <w:softHyphen/>
        <w:t>ти</w:t>
      </w:r>
      <w:r>
        <w:softHyphen/>
        <w:t>ну, та й не ви</w:t>
      </w:r>
      <w:r>
        <w:softHyphen/>
        <w:t>пус</w:t>
      </w:r>
      <w:r>
        <w:softHyphen/>
        <w:t>тить, до</w:t>
      </w:r>
      <w:r>
        <w:softHyphen/>
        <w:t>ки га</w:t>
      </w:r>
      <w:r>
        <w:softHyphen/>
        <w:t>разд не відпо</w:t>
      </w:r>
      <w:r>
        <w:softHyphen/>
        <w:t>чи</w:t>
      </w:r>
      <w:r>
        <w:softHyphen/>
        <w:t>неш і од ро</w:t>
      </w:r>
      <w:r>
        <w:softHyphen/>
        <w:t>бо</w:t>
      </w:r>
      <w:r>
        <w:softHyphen/>
        <w:t>ти, і од уся</w:t>
      </w:r>
      <w:r>
        <w:softHyphen/>
        <w:t>ко</w:t>
      </w:r>
      <w:r>
        <w:softHyphen/>
        <w:t>го кло</w:t>
      </w:r>
      <w:r>
        <w:softHyphen/>
        <w:t>по</w:t>
      </w:r>
      <w:r>
        <w:softHyphen/>
        <w:t>ту, і од уся</w:t>
      </w:r>
      <w:r>
        <w:softHyphen/>
        <w:t>ко</w:t>
      </w:r>
      <w:r>
        <w:softHyphen/>
        <w:t>го го</w:t>
      </w:r>
      <w:r>
        <w:softHyphen/>
        <w:t>ря і щас</w:t>
      </w:r>
      <w:r>
        <w:softHyphen/>
        <w:t>тя.</w:t>
      </w:r>
    </w:p>
    <w:p w:rsidR="00371AEA" w:rsidRDefault="00371AEA" w:rsidP="003821C1">
      <w:pPr>
        <w:jc w:val="both"/>
        <w:divId w:val="240651974"/>
      </w:pPr>
      <w:r>
        <w:t>    V</w:t>
      </w:r>
    </w:p>
    <w:p w:rsidR="00371AEA" w:rsidRDefault="00371AEA" w:rsidP="003821C1">
      <w:pPr>
        <w:jc w:val="both"/>
        <w:divId w:val="240652084"/>
      </w:pPr>
      <w:r>
        <w:t>    Через кільки місяців Га</w:t>
      </w:r>
      <w:r>
        <w:softHyphen/>
        <w:t>ня сиділа ко</w:t>
      </w:r>
      <w:r>
        <w:softHyphen/>
        <w:t>ло вікна і ко</w:t>
      </w:r>
      <w:r>
        <w:softHyphen/>
        <w:t>ли</w:t>
      </w:r>
      <w:r>
        <w:softHyphen/>
        <w:t>ха</w:t>
      </w:r>
      <w:r>
        <w:softHyphen/>
        <w:t>ла си</w:t>
      </w:r>
      <w:r>
        <w:softHyphen/>
        <w:t>на, в простій ко</w:t>
      </w:r>
      <w:r>
        <w:softHyphen/>
        <w:t>лисці, при</w:t>
      </w:r>
      <w:r>
        <w:softHyphen/>
        <w:t>чеп</w:t>
      </w:r>
      <w:r>
        <w:softHyphen/>
        <w:t>леній до стелі на вер</w:t>
      </w:r>
      <w:r>
        <w:softHyphen/>
        <w:t>веч</w:t>
      </w:r>
      <w:r>
        <w:softHyphen/>
        <w:t>ках, пог</w:t>
      </w:r>
      <w:r>
        <w:softHyphen/>
        <w:t>ля</w:t>
      </w:r>
      <w:r>
        <w:softHyphen/>
        <w:t>да</w:t>
      </w:r>
      <w:r>
        <w:softHyphen/>
        <w:t>ючи на яр. А менші сест</w:t>
      </w:r>
      <w:r>
        <w:softHyphen/>
        <w:t>ри по черзі жи</w:t>
      </w:r>
      <w:r>
        <w:softHyphen/>
        <w:t>ли в Гані і по</w:t>
      </w:r>
      <w:r>
        <w:softHyphen/>
        <w:t>ма</w:t>
      </w:r>
      <w:r>
        <w:softHyphen/>
        <w:t>га</w:t>
      </w:r>
      <w:r>
        <w:softHyphen/>
        <w:t>ли їй де в чо</w:t>
      </w:r>
      <w:r>
        <w:softHyphen/>
        <w:t>му у ро</w:t>
      </w:r>
      <w:r>
        <w:softHyphen/>
        <w:t>боті, дог</w:t>
      </w:r>
      <w:r>
        <w:softHyphen/>
        <w:t>ля</w:t>
      </w:r>
      <w:r>
        <w:softHyphen/>
        <w:t>да</w:t>
      </w:r>
      <w:r>
        <w:softHyphen/>
        <w:t>ючи ди</w:t>
      </w:r>
      <w:r>
        <w:softHyphen/>
        <w:t>ти</w:t>
      </w:r>
      <w:r>
        <w:softHyphen/>
        <w:t>ни. Че</w:t>
      </w:r>
      <w:r>
        <w:softHyphen/>
        <w:t>рез рік пан Хоцінський вже спев</w:t>
      </w:r>
      <w:r>
        <w:softHyphen/>
        <w:t>нив своє сло</w:t>
      </w:r>
      <w:r>
        <w:softHyphen/>
        <w:t>во, знай</w:t>
      </w:r>
      <w:r>
        <w:softHyphen/>
        <w:t>шов Ясеві кра</w:t>
      </w:r>
      <w:r>
        <w:softHyphen/>
        <w:t>ще місце в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му селі.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Га</w:t>
      </w:r>
      <w:r>
        <w:softHyphen/>
        <w:t>ня з своїм рідним се</w:t>
      </w:r>
      <w:r>
        <w:softHyphen/>
        <w:t>лом, зе</w:t>
      </w:r>
      <w:r>
        <w:softHyphen/>
        <w:t>ле</w:t>
      </w:r>
      <w:r>
        <w:softHyphen/>
        <w:t>ним яром, ста</w:t>
      </w:r>
      <w:r>
        <w:softHyphen/>
        <w:t>вом, розп</w:t>
      </w:r>
      <w:r>
        <w:softHyphen/>
        <w:t>ро</w:t>
      </w:r>
      <w:r>
        <w:softHyphen/>
        <w:t>щу</w:t>
      </w:r>
      <w:r>
        <w:softHyphen/>
        <w:t>ва</w:t>
      </w:r>
      <w:r>
        <w:softHyphen/>
        <w:t>ла</w:t>
      </w:r>
      <w:r>
        <w:softHyphen/>
        <w:t>ся, пла</w:t>
      </w:r>
      <w:r>
        <w:softHyphen/>
        <w:t>чу</w:t>
      </w:r>
      <w:r>
        <w:softHyphen/>
        <w:t>чи, з матір'ю, з сест</w:t>
      </w:r>
      <w:r>
        <w:softHyphen/>
        <w:t>ра</w:t>
      </w:r>
      <w:r>
        <w:softHyphen/>
        <w:t>ми. Не</w:t>
      </w:r>
      <w:r>
        <w:softHyphen/>
        <w:t>на</w:t>
      </w:r>
      <w:r>
        <w:softHyphen/>
        <w:t>че виїжджа</w:t>
      </w:r>
      <w:r>
        <w:softHyphen/>
        <w:t>ла за синє мо</w:t>
      </w:r>
      <w:r>
        <w:softHyphen/>
        <w:t>ре, так пла</w:t>
      </w:r>
      <w:r>
        <w:softHyphen/>
        <w:t>ка</w:t>
      </w:r>
      <w:r>
        <w:softHyphen/>
        <w:t>ла во</w:t>
      </w:r>
      <w:r>
        <w:softHyphen/>
        <w:t>на. Ко</w:t>
      </w:r>
      <w:r>
        <w:softHyphen/>
        <w:t>му пак не жаль то</w:t>
      </w:r>
      <w:r>
        <w:softHyphen/>
        <w:t>го місця, де хто ро</w:t>
      </w:r>
      <w:r>
        <w:softHyphen/>
        <w:t>див</w:t>
      </w:r>
      <w:r>
        <w:softHyphen/>
        <w:t>ся і зріс, де жи</w:t>
      </w:r>
      <w:r>
        <w:softHyphen/>
        <w:t>ли батьки і діди? Ясеві бу</w:t>
      </w:r>
      <w:r>
        <w:softHyphen/>
        <w:t>ло бай</w:t>
      </w:r>
      <w:r>
        <w:softHyphen/>
        <w:t>ду</w:t>
      </w:r>
      <w:r>
        <w:softHyphen/>
        <w:t>же. Ніби не рідною зем</w:t>
      </w:r>
      <w:r>
        <w:softHyphen/>
        <w:t>лею бу</w:t>
      </w:r>
      <w:r>
        <w:softHyphen/>
        <w:t>ла йо</w:t>
      </w:r>
      <w:r>
        <w:softHyphen/>
        <w:t>му на</w:t>
      </w:r>
      <w:r>
        <w:softHyphen/>
        <w:t>ша Ук</w:t>
      </w:r>
      <w:r>
        <w:softHyphen/>
        <w:t>раїна!</w:t>
      </w:r>
    </w:p>
    <w:p w:rsidR="00371AEA" w:rsidRDefault="00371AEA" w:rsidP="003821C1">
      <w:pPr>
        <w:jc w:val="both"/>
        <w:divId w:val="240651068"/>
      </w:pPr>
      <w:r>
        <w:t>    - Ой бо</w:t>
      </w:r>
      <w:r>
        <w:softHyphen/>
        <w:t>же мій, бо</w:t>
      </w:r>
      <w:r>
        <w:softHyphen/>
        <w:t>же мійі - пе</w:t>
      </w:r>
      <w:r>
        <w:softHyphen/>
        <w:t>рек</w:t>
      </w:r>
      <w:r>
        <w:softHyphen/>
        <w:t>рив</w:t>
      </w:r>
      <w:r>
        <w:softHyphen/>
        <w:t>ляв о. Хве</w:t>
      </w:r>
      <w:r>
        <w:softHyphen/>
        <w:t>дор доч</w:t>
      </w:r>
      <w:r>
        <w:softHyphen/>
        <w:t>ку й жінку, за</w:t>
      </w:r>
      <w:r>
        <w:softHyphen/>
        <w:t>тя</w:t>
      </w:r>
      <w:r>
        <w:softHyphen/>
        <w:t>га</w:t>
      </w:r>
      <w:r>
        <w:softHyphen/>
        <w:t>ючи жалібним го</w:t>
      </w:r>
      <w:r>
        <w:softHyphen/>
        <w:t>ло</w:t>
      </w:r>
      <w:r>
        <w:softHyphen/>
        <w:t>сом, на зра</w:t>
      </w:r>
      <w:r>
        <w:softHyphen/>
        <w:t>зець жіно</w:t>
      </w:r>
      <w:r>
        <w:softHyphen/>
        <w:t>чо</w:t>
      </w:r>
      <w:r>
        <w:softHyphen/>
        <w:t>го го</w:t>
      </w:r>
      <w:r>
        <w:softHyphen/>
        <w:t>лосіння. - Ку</w:t>
      </w:r>
      <w:r>
        <w:softHyphen/>
        <w:t>ди ж це я виїжджаю так да</w:t>
      </w:r>
      <w:r>
        <w:softHyphen/>
        <w:t>ле</w:t>
      </w:r>
      <w:r>
        <w:softHyphen/>
        <w:t>ко на чу</w:t>
      </w:r>
      <w:r>
        <w:softHyphen/>
        <w:t>жу сто</w:t>
      </w:r>
      <w:r>
        <w:softHyphen/>
        <w:t>ро</w:t>
      </w:r>
      <w:r>
        <w:softHyphen/>
        <w:t>ноньку, аж у Кушнірівку! за п'ятнад</w:t>
      </w:r>
      <w:r>
        <w:softHyphen/>
        <w:t>цять з по</w:t>
      </w:r>
      <w:r>
        <w:softHyphen/>
        <w:t>ло</w:t>
      </w:r>
      <w:r>
        <w:softHyphen/>
        <w:t>ви</w:t>
      </w:r>
      <w:r>
        <w:softHyphen/>
        <w:t>ною верс</w:t>
      </w:r>
      <w:r>
        <w:softHyphen/>
        <w:t>тов. Так да</w:t>
      </w:r>
      <w:r>
        <w:softHyphen/>
        <w:t>ле</w:t>
      </w:r>
      <w:r>
        <w:softHyphen/>
        <w:t>ко, що звідсіль не вид</w:t>
      </w:r>
      <w:r>
        <w:softHyphen/>
        <w:t>ко!</w:t>
      </w:r>
    </w:p>
    <w:p w:rsidR="00371AEA" w:rsidRDefault="00371AEA" w:rsidP="003821C1">
      <w:pPr>
        <w:jc w:val="both"/>
        <w:divId w:val="240652783"/>
      </w:pPr>
      <w:r>
        <w:t>    - Господи! що ти за лю</w:t>
      </w:r>
      <w:r>
        <w:softHyphen/>
        <w:t>ди</w:t>
      </w:r>
      <w:r>
        <w:softHyphen/>
        <w:t>на! - про</w:t>
      </w:r>
      <w:r>
        <w:softHyphen/>
        <w:t>мо</w:t>
      </w:r>
      <w:r>
        <w:softHyphen/>
        <w:t>ви</w:t>
      </w:r>
      <w:r>
        <w:softHyphen/>
        <w:t>ла з сер</w:t>
      </w:r>
      <w:r>
        <w:softHyphen/>
        <w:t>цем ма</w:t>
      </w:r>
      <w:r>
        <w:softHyphen/>
        <w:t>туш</w:t>
      </w:r>
      <w:r>
        <w:softHyphen/>
        <w:t>ка. - І ди</w:t>
      </w:r>
      <w:r>
        <w:softHyphen/>
        <w:t>ти</w:t>
      </w:r>
      <w:r>
        <w:softHyphen/>
        <w:t>ни йо</w:t>
      </w:r>
      <w:r>
        <w:softHyphen/>
        <w:t>му не жаль! Од</w:t>
      </w:r>
      <w:r>
        <w:softHyphen/>
        <w:t>дав доч</w:t>
      </w:r>
      <w:r>
        <w:softHyphen/>
        <w:t>ку, як з ха</w:t>
      </w:r>
      <w:r>
        <w:softHyphen/>
        <w:t>ти випх</w:t>
      </w:r>
      <w:r>
        <w:softHyphen/>
        <w:t>нув, ще й сміється! Бу</w:t>
      </w:r>
      <w:r>
        <w:softHyphen/>
        <w:t>де отак, без</w:t>
      </w:r>
      <w:r>
        <w:softHyphen/>
        <w:t>щас</w:t>
      </w:r>
      <w:r>
        <w:softHyphen/>
        <w:t>на, цілий вік ти</w:t>
      </w:r>
      <w:r>
        <w:softHyphen/>
        <w:t>ня</w:t>
      </w:r>
      <w:r>
        <w:softHyphen/>
        <w:t>тись та тя</w:t>
      </w:r>
      <w:r>
        <w:softHyphen/>
        <w:t>га</w:t>
      </w:r>
      <w:r>
        <w:softHyphen/>
        <w:t>тись з еко</w:t>
      </w:r>
      <w:r>
        <w:softHyphen/>
        <w:t>номії на еко</w:t>
      </w:r>
      <w:r>
        <w:softHyphen/>
        <w:t>номію, не над</w:t>
      </w:r>
      <w:r>
        <w:softHyphen/>
        <w:t>бає доб</w:t>
      </w:r>
      <w:r>
        <w:softHyphen/>
        <w:t>ра, ні птиці, ні ху</w:t>
      </w:r>
      <w:r>
        <w:softHyphen/>
        <w:t>до</w:t>
      </w:r>
      <w:r>
        <w:softHyphen/>
        <w:t>би. А тієї шко</w:t>
      </w:r>
      <w:r>
        <w:softHyphen/>
        <w:t>ди! А скільки пе</w:t>
      </w:r>
      <w:r>
        <w:softHyphen/>
        <w:t>ре</w:t>
      </w:r>
      <w:r>
        <w:softHyphen/>
        <w:t>тов</w:t>
      </w:r>
      <w:r>
        <w:softHyphen/>
        <w:t>четься по</w:t>
      </w:r>
      <w:r>
        <w:softHyphen/>
        <w:t>су</w:t>
      </w:r>
      <w:r>
        <w:softHyphen/>
        <w:t>ду! Хва</w:t>
      </w:r>
      <w:r>
        <w:softHyphen/>
        <w:t>ли</w:t>
      </w:r>
      <w:r>
        <w:softHyphen/>
        <w:t>ти бо</w:t>
      </w:r>
      <w:r>
        <w:softHyphen/>
        <w:t>га, ко</w:t>
      </w:r>
      <w:r>
        <w:softHyphen/>
        <w:t>ли ще тра</w:t>
      </w:r>
      <w:r>
        <w:softHyphen/>
        <w:t>питься доб</w:t>
      </w:r>
      <w:r>
        <w:softHyphen/>
        <w:t>ре місце; а як же сидіти</w:t>
      </w:r>
      <w:r>
        <w:softHyphen/>
        <w:t>муть на бур</w:t>
      </w:r>
      <w:r>
        <w:softHyphen/>
        <w:t>ку!</w:t>
      </w:r>
    </w:p>
    <w:p w:rsidR="00371AEA" w:rsidRDefault="00371AEA" w:rsidP="003821C1">
      <w:pPr>
        <w:jc w:val="both"/>
        <w:divId w:val="240651542"/>
      </w:pPr>
      <w:r>
        <w:t>    Марія Ва</w:t>
      </w:r>
      <w:r>
        <w:softHyphen/>
        <w:t>силівна зап</w:t>
      </w:r>
      <w:r>
        <w:softHyphen/>
        <w:t>ла</w:t>
      </w:r>
      <w:r>
        <w:softHyphen/>
        <w:t>ка</w:t>
      </w:r>
      <w:r>
        <w:softHyphen/>
        <w:t>ла, а о. Хве</w:t>
      </w:r>
      <w:r>
        <w:softHyphen/>
        <w:t>дор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вав її, хли</w:t>
      </w:r>
      <w:r>
        <w:softHyphen/>
        <w:t>па</w:t>
      </w:r>
      <w:r>
        <w:softHyphen/>
        <w:t>ючи: «Ой бо</w:t>
      </w:r>
      <w:r>
        <w:softHyphen/>
        <w:t>же ж мій, бо</w:t>
      </w:r>
      <w:r>
        <w:softHyphen/>
        <w:t>же! Ко</w:t>
      </w:r>
      <w:r>
        <w:softHyphen/>
        <w:t>ли тобі, Га</w:t>
      </w:r>
      <w:r>
        <w:softHyphen/>
        <w:t>ню, бу</w:t>
      </w:r>
      <w:r>
        <w:softHyphen/>
        <w:t>де ну</w:t>
      </w:r>
      <w:r>
        <w:softHyphen/>
        <w:t>до</w:t>
      </w:r>
      <w:r>
        <w:softHyphen/>
        <w:t>та за Нес</w:t>
      </w:r>
      <w:r>
        <w:softHyphen/>
        <w:t>те</w:t>
      </w:r>
      <w:r>
        <w:softHyphen/>
        <w:t>рин</w:t>
      </w:r>
      <w:r>
        <w:softHyphen/>
        <w:t>ця</w:t>
      </w:r>
      <w:r>
        <w:softHyphen/>
        <w:t>ми, то вилізь на вер</w:t>
      </w:r>
      <w:r>
        <w:softHyphen/>
        <w:t>бу на вер</w:t>
      </w:r>
      <w:r>
        <w:softHyphen/>
        <w:t>ше</w:t>
      </w:r>
      <w:r>
        <w:softHyphen/>
        <w:t>чок та й по</w:t>
      </w:r>
      <w:r>
        <w:softHyphen/>
        <w:t>ди</w:t>
      </w:r>
      <w:r>
        <w:softHyphen/>
        <w:t>вись на Нес</w:t>
      </w:r>
      <w:r>
        <w:softHyphen/>
        <w:t>те</w:t>
      </w:r>
      <w:r>
        <w:softHyphen/>
        <w:t>ринці, бо звідтіль бу</w:t>
      </w:r>
      <w:r>
        <w:softHyphen/>
        <w:t>де вид</w:t>
      </w:r>
      <w:r>
        <w:softHyphen/>
        <w:t>ко їх».</w:t>
      </w:r>
    </w:p>
    <w:p w:rsidR="00371AEA" w:rsidRDefault="00371AEA" w:rsidP="003821C1">
      <w:pPr>
        <w:jc w:val="both"/>
        <w:divId w:val="240651259"/>
      </w:pPr>
      <w:r>
        <w:t>    Переїхав Се</w:t>
      </w:r>
      <w:r>
        <w:softHyphen/>
        <w:t>ре</w:t>
      </w:r>
      <w:r>
        <w:softHyphen/>
        <w:t>динський в Кушнірівку. Місце бу</w:t>
      </w:r>
      <w:r>
        <w:softHyphen/>
        <w:t>ло тро</w:t>
      </w:r>
      <w:r>
        <w:softHyphen/>
        <w:t>хи кра</w:t>
      </w:r>
      <w:r>
        <w:softHyphen/>
        <w:t>ще. Вже Га</w:t>
      </w:r>
      <w:r>
        <w:softHyphen/>
        <w:t>ня ку</w:t>
      </w:r>
      <w:r>
        <w:softHyphen/>
        <w:t>пи</w:t>
      </w:r>
      <w:r>
        <w:softHyphen/>
        <w:t>ла гар</w:t>
      </w:r>
      <w:r>
        <w:softHyphen/>
        <w:t>неньку ка</w:t>
      </w:r>
      <w:r>
        <w:softHyphen/>
        <w:t>на</w:t>
      </w:r>
      <w:r>
        <w:softHyphen/>
        <w:t>пу, спра</w:t>
      </w:r>
      <w:r>
        <w:softHyphen/>
        <w:t>ви</w:t>
      </w:r>
      <w:r>
        <w:softHyphen/>
        <w:t>ла гар</w:t>
      </w:r>
      <w:r>
        <w:softHyphen/>
        <w:t>ну оде</w:t>
      </w:r>
      <w:r>
        <w:softHyphen/>
        <w:t>жу, най</w:t>
      </w:r>
      <w:r>
        <w:softHyphen/>
        <w:t>ня</w:t>
      </w:r>
      <w:r>
        <w:softHyphen/>
        <w:t>ла няньку, дер</w:t>
      </w:r>
      <w:r>
        <w:softHyphen/>
        <w:t>жа</w:t>
      </w:r>
      <w:r>
        <w:softHyphen/>
        <w:t>ла ко</w:t>
      </w:r>
      <w:r>
        <w:softHyphen/>
        <w:t>ро</w:t>
      </w:r>
      <w:r>
        <w:softHyphen/>
        <w:t>ву, ма</w:t>
      </w:r>
      <w:r>
        <w:softHyphen/>
        <w:t>ла до</w:t>
      </w:r>
      <w:r>
        <w:softHyphen/>
        <w:t>волі мо</w:t>
      </w:r>
      <w:r>
        <w:softHyphen/>
        <w:t>ло</w:t>
      </w:r>
      <w:r>
        <w:softHyphen/>
        <w:t>ка й си</w:t>
      </w:r>
      <w:r>
        <w:softHyphen/>
        <w:t>ра і бу</w:t>
      </w:r>
      <w:r>
        <w:softHyphen/>
        <w:t>ла щас</w:t>
      </w:r>
      <w:r>
        <w:softHyphen/>
        <w:t>ли</w:t>
      </w:r>
      <w:r>
        <w:softHyphen/>
        <w:t>ва по-своєму, не наріка</w:t>
      </w:r>
      <w:r>
        <w:softHyphen/>
        <w:t>ла на свій та</w:t>
      </w:r>
      <w:r>
        <w:softHyphen/>
        <w:t>лан. По</w:t>
      </w:r>
      <w:r>
        <w:softHyphen/>
        <w:t>нудьгу</w:t>
      </w:r>
      <w:r>
        <w:softHyphen/>
        <w:t>ва</w:t>
      </w:r>
      <w:r>
        <w:softHyphen/>
        <w:t>ла тро</w:t>
      </w:r>
      <w:r>
        <w:softHyphen/>
        <w:t>хи за до</w:t>
      </w:r>
      <w:r>
        <w:softHyphen/>
        <w:t>мом, та й пе</w:t>
      </w:r>
      <w:r>
        <w:softHyphen/>
        <w:t>рес</w:t>
      </w:r>
      <w:r>
        <w:softHyphen/>
        <w:t>та</w:t>
      </w:r>
      <w:r>
        <w:softHyphen/>
        <w:t>ла. За гос</w:t>
      </w:r>
      <w:r>
        <w:softHyphen/>
        <w:t>по</w:t>
      </w:r>
      <w:r>
        <w:softHyphen/>
        <w:t>дарст</w:t>
      </w:r>
      <w:r>
        <w:softHyphen/>
        <w:t>вом, за ди</w:t>
      </w:r>
      <w:r>
        <w:softHyphen/>
        <w:t>ти</w:t>
      </w:r>
      <w:r>
        <w:softHyphen/>
        <w:t>ною, за лю</w:t>
      </w:r>
      <w:r>
        <w:softHyphen/>
        <w:t>бим чо</w:t>
      </w:r>
      <w:r>
        <w:softHyphen/>
        <w:t>ловіком і нудьгу</w:t>
      </w:r>
      <w:r>
        <w:softHyphen/>
        <w:t>ва</w:t>
      </w:r>
      <w:r>
        <w:softHyphen/>
        <w:t>ти бу</w:t>
      </w:r>
      <w:r>
        <w:softHyphen/>
        <w:t>ло ніко</w:t>
      </w:r>
      <w:r>
        <w:softHyphen/>
        <w:t>ли. Жи</w:t>
      </w:r>
      <w:r>
        <w:softHyphen/>
        <w:t>ли Се</w:t>
      </w:r>
      <w:r>
        <w:softHyphen/>
        <w:t>ре</w:t>
      </w:r>
      <w:r>
        <w:softHyphen/>
        <w:t>динські не ба</w:t>
      </w:r>
      <w:r>
        <w:softHyphen/>
        <w:t>га</w:t>
      </w:r>
      <w:r>
        <w:softHyphen/>
        <w:t>то і не ду</w:t>
      </w:r>
      <w:r>
        <w:softHyphen/>
        <w:t>же вбо</w:t>
      </w:r>
      <w:r>
        <w:softHyphen/>
        <w:t>го.</w:t>
      </w:r>
    </w:p>
    <w:p w:rsidR="00371AEA" w:rsidRDefault="00371AEA" w:rsidP="003821C1">
      <w:pPr>
        <w:jc w:val="both"/>
        <w:divId w:val="240650890"/>
      </w:pPr>
      <w:r>
        <w:t>    Пан Хоцінський час</w:t>
      </w:r>
      <w:r>
        <w:softHyphen/>
        <w:t>тенько приїжджав в гості до Се</w:t>
      </w:r>
      <w:r>
        <w:softHyphen/>
        <w:t>ре</w:t>
      </w:r>
      <w:r>
        <w:softHyphen/>
        <w:t>динських, став їм ве</w:t>
      </w:r>
      <w:r>
        <w:softHyphen/>
        <w:t>ли</w:t>
      </w:r>
      <w:r>
        <w:softHyphen/>
        <w:t>ким при</w:t>
      </w:r>
      <w:r>
        <w:softHyphen/>
        <w:t>яте</w:t>
      </w:r>
      <w:r>
        <w:softHyphen/>
        <w:t>лем, зап</w:t>
      </w:r>
      <w:r>
        <w:softHyphen/>
        <w:t>ро</w:t>
      </w:r>
      <w:r>
        <w:softHyphen/>
        <w:t>ху</w:t>
      </w:r>
      <w:r>
        <w:softHyphen/>
        <w:t>вав до се</w:t>
      </w:r>
      <w:r>
        <w:softHyphen/>
        <w:t>бе в гості. Хо</w:t>
      </w:r>
      <w:r>
        <w:softHyphen/>
        <w:t>ча він був і удівець, од</w:t>
      </w:r>
      <w:r>
        <w:softHyphen/>
        <w:t>на</w:t>
      </w:r>
      <w:r>
        <w:softHyphen/>
        <w:t>че ж лю</w:t>
      </w:r>
      <w:r>
        <w:softHyphen/>
        <w:t>бив зак</w:t>
      </w:r>
      <w:r>
        <w:softHyphen/>
        <w:t>ли</w:t>
      </w:r>
      <w:r>
        <w:softHyphen/>
        <w:t>ка</w:t>
      </w:r>
      <w:r>
        <w:softHyphen/>
        <w:t>ти до се</w:t>
      </w:r>
      <w:r>
        <w:softHyphen/>
        <w:t>бе ве</w:t>
      </w:r>
      <w:r>
        <w:softHyphen/>
        <w:t>се</w:t>
      </w:r>
      <w:r>
        <w:softHyphen/>
        <w:t>лих гос</w:t>
      </w:r>
      <w:r>
        <w:softHyphen/>
        <w:t>тей, а най</w:t>
      </w:r>
      <w:r>
        <w:softHyphen/>
        <w:t>більше мо</w:t>
      </w:r>
      <w:r>
        <w:softHyphen/>
        <w:t>ло</w:t>
      </w:r>
      <w:r>
        <w:softHyphen/>
        <w:t>дих дам, і навіть справ</w:t>
      </w:r>
      <w:r>
        <w:softHyphen/>
        <w:t>ляв ба</w:t>
      </w:r>
      <w:r>
        <w:softHyphen/>
        <w:t>ли. Се</w:t>
      </w:r>
      <w:r>
        <w:softHyphen/>
        <w:t>ред польських гос</w:t>
      </w:r>
      <w:r>
        <w:softHyphen/>
        <w:t>тей Га</w:t>
      </w:r>
      <w:r>
        <w:softHyphen/>
        <w:t>ня і собі му</w:t>
      </w:r>
      <w:r>
        <w:softHyphen/>
        <w:t>си</w:t>
      </w:r>
      <w:r>
        <w:softHyphen/>
        <w:t>ла про</w:t>
      </w:r>
      <w:r>
        <w:softHyphen/>
        <w:t>мов</w:t>
      </w:r>
      <w:r>
        <w:softHyphen/>
        <w:t>ля</w:t>
      </w:r>
      <w:r>
        <w:softHyphen/>
        <w:t>ти пот</w:t>
      </w:r>
      <w:r>
        <w:softHyphen/>
        <w:t>ро</w:t>
      </w:r>
      <w:r>
        <w:softHyphen/>
        <w:t>хи по-польській. Всі польки без со</w:t>
      </w:r>
      <w:r>
        <w:softHyphen/>
        <w:t>ро</w:t>
      </w:r>
      <w:r>
        <w:softHyphen/>
        <w:t>ма хва</w:t>
      </w:r>
      <w:r>
        <w:softHyphen/>
        <w:t>ли</w:t>
      </w:r>
      <w:r>
        <w:softHyphen/>
        <w:t>ли її в вічі за те, що во</w:t>
      </w:r>
      <w:r>
        <w:softHyphen/>
        <w:t>на так чу</w:t>
      </w:r>
      <w:r>
        <w:softHyphen/>
        <w:t>до</w:t>
      </w:r>
      <w:r>
        <w:softHyphen/>
        <w:t>во го</w:t>
      </w:r>
      <w:r>
        <w:softHyphen/>
        <w:t>во</w:t>
      </w:r>
      <w:r>
        <w:softHyphen/>
        <w:t>рить по-польській, хо</w:t>
      </w:r>
      <w:r>
        <w:softHyphen/>
        <w:t>ча во</w:t>
      </w:r>
      <w:r>
        <w:softHyphen/>
        <w:t>на на</w:t>
      </w:r>
      <w:r>
        <w:softHyphen/>
        <w:t>си</w:t>
      </w:r>
      <w:r>
        <w:softHyphen/>
        <w:t>лу, ве</w:t>
      </w:r>
      <w:r>
        <w:softHyphen/>
        <w:t>ли</w:t>
      </w:r>
      <w:r>
        <w:softHyphen/>
        <w:t>ку си</w:t>
      </w:r>
      <w:r>
        <w:softHyphen/>
        <w:t>лу змог</w:t>
      </w:r>
      <w:r>
        <w:softHyphen/>
        <w:t>ла зліпи</w:t>
      </w:r>
      <w:r>
        <w:softHyphen/>
        <w:t>ти до</w:t>
      </w:r>
      <w:r>
        <w:softHyphen/>
        <w:t>ку</w:t>
      </w:r>
      <w:r>
        <w:softHyphen/>
        <w:t>пи кільки польських сло</w:t>
      </w:r>
      <w:r>
        <w:softHyphen/>
        <w:t>вець. А Ясь, нез</w:t>
      </w:r>
      <w:r>
        <w:softHyphen/>
        <w:t>ва</w:t>
      </w:r>
      <w:r>
        <w:softHyphen/>
        <w:t>жа</w:t>
      </w:r>
      <w:r>
        <w:softHyphen/>
        <w:t>ючи на те, що вже говів до на</w:t>
      </w:r>
      <w:r>
        <w:softHyphen/>
        <w:t>шої церк</w:t>
      </w:r>
      <w:r>
        <w:softHyphen/>
        <w:t>ви, в домі Хоцінсько</w:t>
      </w:r>
      <w:r>
        <w:softHyphen/>
        <w:t>го знов став по</w:t>
      </w:r>
      <w:r>
        <w:softHyphen/>
        <w:t>ля</w:t>
      </w:r>
      <w:r>
        <w:softHyphen/>
        <w:t>ком, го</w:t>
      </w:r>
      <w:r>
        <w:softHyphen/>
        <w:t>во</w:t>
      </w:r>
      <w:r>
        <w:softHyphen/>
        <w:t>рив по-польській. Хоцінський по</w:t>
      </w:r>
      <w:r>
        <w:softHyphen/>
        <w:t>ма</w:t>
      </w:r>
      <w:r>
        <w:softHyphen/>
        <w:t>гав Се</w:t>
      </w:r>
      <w:r>
        <w:softHyphen/>
        <w:t>ре</w:t>
      </w:r>
      <w:r>
        <w:softHyphen/>
        <w:t>динським, навіть го</w:t>
      </w:r>
      <w:r>
        <w:softHyphen/>
        <w:t>див, ко</w:t>
      </w:r>
      <w:r>
        <w:softHyphen/>
        <w:t>ли в чо</w:t>
      </w:r>
      <w:r>
        <w:softHyphen/>
        <w:t>му бу</w:t>
      </w:r>
      <w:r>
        <w:softHyphen/>
        <w:t>ла в їх не</w:t>
      </w:r>
      <w:r>
        <w:softHyphen/>
        <w:t>дос</w:t>
      </w:r>
      <w:r>
        <w:softHyphen/>
        <w:t>та</w:t>
      </w:r>
      <w:r>
        <w:softHyphen/>
        <w:t>ча. Га</w:t>
      </w:r>
      <w:r>
        <w:softHyphen/>
        <w:t>ня дя</w:t>
      </w:r>
      <w:r>
        <w:softHyphen/>
        <w:t>ку</w:t>
      </w:r>
      <w:r>
        <w:softHyphen/>
        <w:t>ва</w:t>
      </w:r>
      <w:r>
        <w:softHyphen/>
        <w:t>ла йо</w:t>
      </w:r>
      <w:r>
        <w:softHyphen/>
        <w:t>му, хва</w:t>
      </w:r>
      <w:r>
        <w:softHyphen/>
        <w:t>ли</w:t>
      </w:r>
      <w:r>
        <w:softHyphen/>
        <w:t xml:space="preserve">ла </w:t>
      </w:r>
      <w:r>
        <w:lastRenderedPageBreak/>
        <w:t>пе</w:t>
      </w:r>
      <w:r>
        <w:softHyphen/>
        <w:t>ред усіма йо</w:t>
      </w:r>
      <w:r>
        <w:softHyphen/>
        <w:t>го добрість, а все-та</w:t>
      </w:r>
      <w:r>
        <w:softHyphen/>
        <w:t>ки бу</w:t>
      </w:r>
      <w:r>
        <w:softHyphen/>
        <w:t>ло здвиг</w:t>
      </w:r>
      <w:r>
        <w:softHyphen/>
        <w:t>не не раз пле</w:t>
      </w:r>
      <w:r>
        <w:softHyphen/>
        <w:t>чи</w:t>
      </w:r>
      <w:r>
        <w:softHyphen/>
        <w:t>ма, не вга</w:t>
      </w:r>
      <w:r>
        <w:softHyphen/>
        <w:t>ду</w:t>
      </w:r>
      <w:r>
        <w:softHyphen/>
        <w:t>ючи, чо</w:t>
      </w:r>
      <w:r>
        <w:softHyphen/>
        <w:t>го він аж над</w:t>
      </w:r>
      <w:r>
        <w:softHyphen/>
        <w:t>то вже доб</w:t>
      </w:r>
      <w:r>
        <w:softHyphen/>
        <w:t>рий та при</w:t>
      </w:r>
      <w:r>
        <w:softHyphen/>
        <w:t>хильний до їх, як батько!</w:t>
      </w:r>
    </w:p>
    <w:p w:rsidR="00371AEA" w:rsidRDefault="00371AEA" w:rsidP="003821C1">
      <w:pPr>
        <w:jc w:val="both"/>
        <w:divId w:val="240651175"/>
      </w:pPr>
      <w:r>
        <w:t>    Серединський не ліну</w:t>
      </w:r>
      <w:r>
        <w:softHyphen/>
        <w:t>вав</w:t>
      </w:r>
      <w:r>
        <w:softHyphen/>
        <w:t>ся, піклу</w:t>
      </w:r>
      <w:r>
        <w:softHyphen/>
        <w:t>вавсь, пильну</w:t>
      </w:r>
      <w:r>
        <w:softHyphen/>
        <w:t>вав ко</w:t>
      </w:r>
      <w:r>
        <w:softHyphen/>
        <w:t>ло пансько</w:t>
      </w:r>
      <w:r>
        <w:softHyphen/>
        <w:t>го скар</w:t>
      </w:r>
      <w:r>
        <w:softHyphen/>
        <w:t>бу. Пан йо</w:t>
      </w:r>
      <w:r>
        <w:softHyphen/>
        <w:t>му дя</w:t>
      </w:r>
      <w:r>
        <w:softHyphen/>
        <w:t>ку</w:t>
      </w:r>
      <w:r>
        <w:softHyphen/>
        <w:t>вав за добрі по</w:t>
      </w:r>
      <w:r>
        <w:softHyphen/>
        <w:t>ряд</w:t>
      </w:r>
      <w:r>
        <w:softHyphen/>
        <w:t>ки. Пе</w:t>
      </w:r>
      <w:r>
        <w:softHyphen/>
        <w:t>ре</w:t>
      </w:r>
      <w:r>
        <w:softHyphen/>
        <w:t>па</w:t>
      </w:r>
      <w:r>
        <w:softHyphen/>
        <w:t>да</w:t>
      </w:r>
      <w:r>
        <w:softHyphen/>
        <w:t>ла Се</w:t>
      </w:r>
      <w:r>
        <w:softHyphen/>
        <w:t>ре</w:t>
      </w:r>
      <w:r>
        <w:softHyphen/>
        <w:t>динсько</w:t>
      </w:r>
      <w:r>
        <w:softHyphen/>
        <w:t>му не од</w:t>
      </w:r>
      <w:r>
        <w:softHyphen/>
        <w:t>на зай</w:t>
      </w:r>
      <w:r>
        <w:softHyphen/>
        <w:t>ва копійка. Пішла доб</w:t>
      </w:r>
      <w:r>
        <w:softHyphen/>
        <w:t>ра чут</w:t>
      </w:r>
      <w:r>
        <w:softHyphen/>
        <w:t>ка про еко</w:t>
      </w:r>
      <w:r>
        <w:softHyphen/>
        <w:t>но</w:t>
      </w:r>
      <w:r>
        <w:softHyphen/>
        <w:t>ма Се</w:t>
      </w:r>
      <w:r>
        <w:softHyphen/>
        <w:t>ре</w:t>
      </w:r>
      <w:r>
        <w:softHyphen/>
        <w:t>динсько</w:t>
      </w:r>
      <w:r>
        <w:softHyphen/>
        <w:t>го по всій око</w:t>
      </w:r>
      <w:r>
        <w:softHyphen/>
        <w:t>лиці, як про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ту й здат</w:t>
      </w:r>
      <w:r>
        <w:softHyphen/>
        <w:t>ну лю</w:t>
      </w:r>
      <w:r>
        <w:softHyphen/>
        <w:t>ди</w:t>
      </w:r>
      <w:r>
        <w:softHyphen/>
        <w:t>ну.</w:t>
      </w:r>
    </w:p>
    <w:p w:rsidR="00371AEA" w:rsidRDefault="00371AEA" w:rsidP="003821C1">
      <w:pPr>
        <w:jc w:val="both"/>
        <w:divId w:val="240652174"/>
      </w:pPr>
      <w:r>
        <w:t>    Одного ра</w:t>
      </w:r>
      <w:r>
        <w:softHyphen/>
        <w:t>зу влітку пан Хоцінський приїхав до Се</w:t>
      </w:r>
      <w:r>
        <w:softHyphen/>
        <w:t>ре</w:t>
      </w:r>
      <w:r>
        <w:softHyphen/>
        <w:t>динсько</w:t>
      </w:r>
      <w:r>
        <w:softHyphen/>
        <w:t>го в гості. Тільки що він пе</w:t>
      </w:r>
      <w:r>
        <w:softHyphen/>
        <w:t>рес</w:t>
      </w:r>
      <w:r>
        <w:softHyphen/>
        <w:t>ту</w:t>
      </w:r>
      <w:r>
        <w:softHyphen/>
        <w:t>пив поріг, Га</w:t>
      </w:r>
      <w:r>
        <w:softHyphen/>
        <w:t>ня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 на йо</w:t>
      </w:r>
      <w:r>
        <w:softHyphen/>
        <w:t>го лиці нез</w:t>
      </w:r>
      <w:r>
        <w:softHyphen/>
        <w:t>ви</w:t>
      </w:r>
      <w:r>
        <w:softHyphen/>
        <w:t>чай</w:t>
      </w:r>
      <w:r>
        <w:softHyphen/>
        <w:t>ну ве</w:t>
      </w:r>
      <w:r>
        <w:softHyphen/>
        <w:t>селість. Йо</w:t>
      </w:r>
      <w:r>
        <w:softHyphen/>
        <w:t>го сірі очі бли</w:t>
      </w:r>
      <w:r>
        <w:softHyphen/>
        <w:t>ща</w:t>
      </w:r>
      <w:r>
        <w:softHyphen/>
        <w:t>ли сміхом, гу</w:t>
      </w:r>
      <w:r>
        <w:softHyphen/>
        <w:t>би сміялись, но</w:t>
      </w:r>
      <w:r>
        <w:softHyphen/>
        <w:t>ги якось швид</w:t>
      </w:r>
      <w:r>
        <w:softHyphen/>
        <w:t>ше й про</w:t>
      </w:r>
      <w:r>
        <w:softHyphen/>
        <w:t>ворніше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ли поріг. Зда</w:t>
      </w:r>
      <w:r>
        <w:softHyphen/>
        <w:t>ва</w:t>
      </w:r>
      <w:r>
        <w:softHyphen/>
        <w:t>ло</w:t>
      </w:r>
      <w:r>
        <w:softHyphen/>
        <w:t>ся, не</w:t>
      </w:r>
      <w:r>
        <w:softHyphen/>
        <w:t>на</w:t>
      </w:r>
      <w:r>
        <w:softHyphen/>
        <w:t>че по</w:t>
      </w:r>
      <w:r>
        <w:softHyphen/>
        <w:t>руч із ним всту</w:t>
      </w:r>
      <w:r>
        <w:softHyphen/>
        <w:t>па</w:t>
      </w:r>
      <w:r>
        <w:softHyphen/>
        <w:t>ло в ха</w:t>
      </w:r>
      <w:r>
        <w:softHyphen/>
        <w:t>ту са</w:t>
      </w:r>
      <w:r>
        <w:softHyphen/>
        <w:t>ме щас</w:t>
      </w:r>
      <w:r>
        <w:softHyphen/>
        <w:t>тя, ве</w:t>
      </w:r>
      <w:r>
        <w:softHyphen/>
        <w:t>де</w:t>
      </w:r>
      <w:r>
        <w:softHyphen/>
        <w:t>не йо</w:t>
      </w:r>
      <w:r>
        <w:softHyphen/>
        <w:t>го влас</w:t>
      </w:r>
      <w:r>
        <w:softHyphen/>
        <w:t>ною ру</w:t>
      </w:r>
      <w:r>
        <w:softHyphen/>
        <w:t>кою.</w:t>
      </w:r>
    </w:p>
    <w:p w:rsidR="00371AEA" w:rsidRDefault="00371AEA" w:rsidP="003821C1">
      <w:pPr>
        <w:jc w:val="both"/>
        <w:divId w:val="240652775"/>
      </w:pPr>
      <w:r>
        <w:t>    - Добру оце звістку не</w:t>
      </w:r>
      <w:r>
        <w:softHyphen/>
        <w:t>су в ва</w:t>
      </w:r>
      <w:r>
        <w:softHyphen/>
        <w:t>шу ха</w:t>
      </w:r>
      <w:r>
        <w:softHyphen/>
        <w:t>ту, Ган</w:t>
      </w:r>
      <w:r>
        <w:softHyphen/>
        <w:t>но Хве</w:t>
      </w:r>
      <w:r>
        <w:softHyphen/>
        <w:t>до</w:t>
      </w:r>
      <w:r>
        <w:softHyphen/>
        <w:t>ров</w:t>
      </w:r>
      <w:r>
        <w:softHyphen/>
        <w:t>но! - про</w:t>
      </w:r>
      <w:r>
        <w:softHyphen/>
        <w:t>мо</w:t>
      </w:r>
      <w:r>
        <w:softHyphen/>
        <w:t>вив він, підсту</w:t>
      </w:r>
      <w:r>
        <w:softHyphen/>
        <w:t>па</w:t>
      </w:r>
      <w:r>
        <w:softHyphen/>
        <w:t>ючи до неї і цілу</w:t>
      </w:r>
      <w:r>
        <w:softHyphen/>
        <w:t>ючи її в ру</w:t>
      </w:r>
      <w:r>
        <w:softHyphen/>
        <w:t>ку. - Я вга</w:t>
      </w:r>
      <w:r>
        <w:softHyphen/>
        <w:t>ду</w:t>
      </w:r>
      <w:r>
        <w:softHyphen/>
        <w:t>вав, що ви бу</w:t>
      </w:r>
      <w:r>
        <w:softHyphen/>
        <w:t>де</w:t>
      </w:r>
      <w:r>
        <w:softHyphen/>
        <w:t>те щас</w:t>
      </w:r>
      <w:r>
        <w:softHyphen/>
        <w:t>ливі за Ясем. На моє й вий</w:t>
      </w:r>
      <w:r>
        <w:softHyphen/>
        <w:t>шло…</w:t>
      </w:r>
    </w:p>
    <w:p w:rsidR="00371AEA" w:rsidRDefault="00371AEA" w:rsidP="003821C1">
      <w:pPr>
        <w:jc w:val="both"/>
        <w:divId w:val="240652503"/>
      </w:pPr>
      <w:r>
        <w:t>    Ганя од</w:t>
      </w:r>
      <w:r>
        <w:softHyphen/>
        <w:t>ра</w:t>
      </w:r>
      <w:r>
        <w:softHyphen/>
        <w:t>зу за</w:t>
      </w:r>
      <w:r>
        <w:softHyphen/>
        <w:t>мовк</w:t>
      </w:r>
      <w:r>
        <w:softHyphen/>
        <w:t>ла й охо</w:t>
      </w:r>
      <w:r>
        <w:softHyphen/>
        <w:t>ло</w:t>
      </w:r>
      <w:r>
        <w:softHyphen/>
        <w:t>ла: сер</w:t>
      </w:r>
      <w:r>
        <w:softHyphen/>
        <w:t>це в неї якось чуд</w:t>
      </w:r>
      <w:r>
        <w:softHyphen/>
        <w:t>но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лось, мов щось не</w:t>
      </w:r>
      <w:r>
        <w:softHyphen/>
        <w:t>доб</w:t>
      </w:r>
      <w:r>
        <w:softHyphen/>
        <w:t>ре віщу</w:t>
      </w:r>
      <w:r>
        <w:softHyphen/>
        <w:t>ва</w:t>
      </w:r>
      <w:r>
        <w:softHyphen/>
        <w:t>ло. Тим</w:t>
      </w:r>
      <w:r>
        <w:softHyphen/>
        <w:t>ча</w:t>
      </w:r>
      <w:r>
        <w:softHyphen/>
        <w:t>сом во</w:t>
      </w:r>
      <w:r>
        <w:softHyphen/>
        <w:t>на ніби і зраділа, що панст</w:t>
      </w:r>
      <w:r>
        <w:softHyphen/>
        <w:t>во та</w:t>
      </w:r>
      <w:r>
        <w:softHyphen/>
        <w:t>ки наб</w:t>
      </w:r>
      <w:r>
        <w:softHyphen/>
        <w:t>ли</w:t>
      </w:r>
      <w:r>
        <w:softHyphen/>
        <w:t>жа</w:t>
      </w:r>
      <w:r>
        <w:softHyphen/>
        <w:t>лось до неї.</w:t>
      </w:r>
    </w:p>
    <w:p w:rsidR="00371AEA" w:rsidRDefault="00371AEA" w:rsidP="003821C1">
      <w:pPr>
        <w:jc w:val="both"/>
        <w:divId w:val="240651490"/>
      </w:pPr>
      <w:r>
        <w:t>    - Поздоровляю вас уп</w:t>
      </w:r>
      <w:r>
        <w:softHyphen/>
        <w:t>ра</w:t>
      </w:r>
      <w:r>
        <w:softHyphen/>
        <w:t>ви</w:t>
      </w:r>
      <w:r>
        <w:softHyphen/>
        <w:t>тельшею маєтності кня</w:t>
      </w:r>
      <w:r>
        <w:softHyphen/>
        <w:t>зя з Кам'яно</w:t>
      </w:r>
      <w:r>
        <w:softHyphen/>
        <w:t>го!</w:t>
      </w:r>
    </w:p>
    <w:p w:rsidR="00371AEA" w:rsidRDefault="00371AEA" w:rsidP="003821C1">
      <w:pPr>
        <w:jc w:val="both"/>
        <w:divId w:val="240652443"/>
      </w:pPr>
      <w:r>
        <w:t>    Тут са</w:t>
      </w:r>
      <w:r>
        <w:softHyphen/>
        <w:t>ме од</w:t>
      </w:r>
      <w:r>
        <w:softHyphen/>
        <w:t>чи</w:t>
      </w:r>
      <w:r>
        <w:softHyphen/>
        <w:t>ни</w:t>
      </w:r>
      <w:r>
        <w:softHyphen/>
        <w:t>лись двері. В ха</w:t>
      </w:r>
      <w:r>
        <w:softHyphen/>
        <w:t>ту ввійшов Ясь. Хто б те</w:t>
      </w:r>
      <w:r>
        <w:softHyphen/>
        <w:t>пер пізнав Яся з ти</w:t>
      </w:r>
      <w:r>
        <w:softHyphen/>
        <w:t>ми ди</w:t>
      </w:r>
      <w:r>
        <w:softHyphen/>
        <w:t>тя</w:t>
      </w:r>
      <w:r>
        <w:softHyphen/>
        <w:t>чи</w:t>
      </w:r>
      <w:r>
        <w:softHyphen/>
        <w:t>ми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ма, з бо</w:t>
      </w:r>
      <w:r>
        <w:softHyphen/>
        <w:t>яз</w:t>
      </w:r>
      <w:r>
        <w:softHyphen/>
        <w:t>кою несміли</w:t>
      </w:r>
      <w:r>
        <w:softHyphen/>
        <w:t>вою хо</w:t>
      </w:r>
      <w:r>
        <w:softHyphen/>
        <w:t>дою! Нес</w:t>
      </w:r>
      <w:r>
        <w:softHyphen/>
        <w:t>подіва</w:t>
      </w:r>
      <w:r>
        <w:softHyphen/>
        <w:t>не, не</w:t>
      </w:r>
      <w:r>
        <w:softHyphen/>
        <w:t>га</w:t>
      </w:r>
      <w:r>
        <w:softHyphen/>
        <w:t>да</w:t>
      </w:r>
      <w:r>
        <w:softHyphen/>
        <w:t>не щас</w:t>
      </w:r>
      <w:r>
        <w:softHyphen/>
        <w:t>тя вже підня</w:t>
      </w:r>
      <w:r>
        <w:softHyphen/>
        <w:t>ло йо</w:t>
      </w:r>
      <w:r>
        <w:softHyphen/>
        <w:t>го го</w:t>
      </w:r>
      <w:r>
        <w:softHyphen/>
        <w:t>ло</w:t>
      </w:r>
      <w:r>
        <w:softHyphen/>
        <w:t>ву на пле</w:t>
      </w:r>
      <w:r>
        <w:softHyphen/>
        <w:t>чах, зве</w:t>
      </w:r>
      <w:r>
        <w:softHyphen/>
        <w:t>ло до</w:t>
      </w:r>
      <w:r>
        <w:softHyphen/>
        <w:t>ку</w:t>
      </w:r>
      <w:r>
        <w:softHyphen/>
        <w:t>пи бро</w:t>
      </w:r>
      <w:r>
        <w:softHyphen/>
        <w:t>ви, на</w:t>
      </w:r>
      <w:r>
        <w:softHyphen/>
        <w:t>ду</w:t>
      </w:r>
      <w:r>
        <w:softHyphen/>
        <w:t>ло йо</w:t>
      </w:r>
      <w:r>
        <w:softHyphen/>
        <w:t>му гу</w:t>
      </w:r>
      <w:r>
        <w:softHyphen/>
        <w:t>би, на</w:t>
      </w:r>
      <w:r>
        <w:softHyphen/>
        <w:t>че ви</w:t>
      </w:r>
      <w:r>
        <w:softHyphen/>
        <w:t>тяг</w:t>
      </w:r>
      <w:r>
        <w:softHyphen/>
        <w:t>ло зріст. Ясь всту</w:t>
      </w:r>
      <w:r>
        <w:softHyphen/>
        <w:t>пив до ха</w:t>
      </w:r>
      <w:r>
        <w:softHyphen/>
        <w:t>ти вже па</w:t>
      </w:r>
      <w:r>
        <w:softHyphen/>
        <w:t>ном, гор</w:t>
      </w:r>
      <w:r>
        <w:softHyphen/>
        <w:t>до й по</w:t>
      </w:r>
      <w:r>
        <w:softHyphen/>
        <w:t>важ</w:t>
      </w:r>
      <w:r>
        <w:softHyphen/>
        <w:t>но, без оз</w:t>
      </w:r>
      <w:r>
        <w:softHyphen/>
        <w:t>на</w:t>
      </w:r>
      <w:r>
        <w:softHyphen/>
        <w:t>ки жад</w:t>
      </w:r>
      <w:r>
        <w:softHyphen/>
        <w:t>ної три</w:t>
      </w:r>
      <w:r>
        <w:softHyphen/>
        <w:t>во</w:t>
      </w:r>
      <w:r>
        <w:softHyphen/>
        <w:t>ги, жад</w:t>
      </w:r>
      <w:r>
        <w:softHyphen/>
        <w:t>но</w:t>
      </w:r>
      <w:r>
        <w:softHyphen/>
        <w:t>го зво</w:t>
      </w:r>
      <w:r>
        <w:softHyphen/>
        <w:t>ру</w:t>
      </w:r>
      <w:r>
        <w:softHyphen/>
        <w:t>шен</w:t>
      </w:r>
      <w:r>
        <w:softHyphen/>
        <w:t>ня на лиці, не</w:t>
      </w:r>
      <w:r>
        <w:softHyphen/>
        <w:t>на</w:t>
      </w:r>
      <w:r>
        <w:softHyphen/>
        <w:t>че він до</w:t>
      </w:r>
      <w:r>
        <w:softHyphen/>
        <w:t>сяг</w:t>
      </w:r>
      <w:r>
        <w:softHyphen/>
        <w:t>нув тільки то</w:t>
      </w:r>
      <w:r>
        <w:softHyphen/>
        <w:t>го, що до йо</w:t>
      </w:r>
      <w:r>
        <w:softHyphen/>
        <w:t>го по пра</w:t>
      </w:r>
      <w:r>
        <w:softHyphen/>
        <w:t>ву й на</w:t>
      </w:r>
      <w:r>
        <w:softHyphen/>
        <w:t>ле</w:t>
      </w:r>
      <w:r>
        <w:softHyphen/>
        <w:t>жа</w:t>
      </w:r>
      <w:r>
        <w:softHyphen/>
        <w:t>лось. Він вже пе</w:t>
      </w:r>
      <w:r>
        <w:softHyphen/>
        <w:t>ре</w:t>
      </w:r>
      <w:r>
        <w:softHyphen/>
        <w:t>чув ви</w:t>
      </w:r>
      <w:r>
        <w:softHyphen/>
        <w:t>пад</w:t>
      </w:r>
      <w:r>
        <w:softHyphen/>
        <w:t>ком ще пе</w:t>
      </w:r>
      <w:r>
        <w:softHyphen/>
        <w:t>редніше про це, але мов</w:t>
      </w:r>
      <w:r>
        <w:softHyphen/>
        <w:t>чав і не ска</w:t>
      </w:r>
      <w:r>
        <w:softHyphen/>
        <w:t>зав про це жінці, ще не пев</w:t>
      </w:r>
      <w:r>
        <w:softHyphen/>
        <w:t>ний в то</w:t>
      </w:r>
      <w:r>
        <w:softHyphen/>
        <w:t>му, чи діста</w:t>
      </w:r>
      <w:r>
        <w:softHyphen/>
        <w:t>не те місце.</w:t>
      </w:r>
    </w:p>
    <w:p w:rsidR="00371AEA" w:rsidRDefault="00371AEA" w:rsidP="003821C1">
      <w:pPr>
        <w:jc w:val="both"/>
        <w:divId w:val="240650864"/>
      </w:pPr>
      <w:r>
        <w:t>    Пан Хоцінський аж побіг йо</w:t>
      </w:r>
      <w:r>
        <w:softHyphen/>
        <w:t>му на</w:t>
      </w:r>
      <w:r>
        <w:softHyphen/>
        <w:t>зустріч, ухо</w:t>
      </w:r>
      <w:r>
        <w:softHyphen/>
        <w:t>пив йо</w:t>
      </w:r>
      <w:r>
        <w:softHyphen/>
        <w:t>го, обніма</w:t>
      </w:r>
      <w:r>
        <w:softHyphen/>
        <w:t>ючи, і цілу</w:t>
      </w:r>
      <w:r>
        <w:softHyphen/>
        <w:t>ючи, і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ючи з но</w:t>
      </w:r>
      <w:r>
        <w:softHyphen/>
        <w:t>вим місцем, з но</w:t>
      </w:r>
      <w:r>
        <w:softHyphen/>
        <w:t>вою до</w:t>
      </w:r>
      <w:r>
        <w:softHyphen/>
        <w:t>лею.</w:t>
      </w:r>
    </w:p>
    <w:p w:rsidR="00371AEA" w:rsidRDefault="00371AEA" w:rsidP="003821C1">
      <w:pPr>
        <w:jc w:val="both"/>
        <w:divId w:val="240650987"/>
      </w:pPr>
      <w:r>
        <w:t>    - Ну, Га</w:t>
      </w:r>
      <w:r>
        <w:softHyphen/>
        <w:t>ню! - про</w:t>
      </w:r>
      <w:r>
        <w:softHyphen/>
        <w:t>мо</w:t>
      </w:r>
      <w:r>
        <w:softHyphen/>
        <w:t>вив Ясь, - ки</w:t>
      </w:r>
      <w:r>
        <w:softHyphen/>
        <w:t>дай те</w:t>
      </w:r>
      <w:r>
        <w:softHyphen/>
        <w:t>пер свої яри зе</w:t>
      </w:r>
      <w:r>
        <w:softHyphen/>
        <w:t>лені, свої ко</w:t>
      </w:r>
      <w:r>
        <w:softHyphen/>
        <w:t>ноплі, гу</w:t>
      </w:r>
      <w:r>
        <w:softHyphen/>
        <w:t>си та ку</w:t>
      </w:r>
      <w:r>
        <w:softHyphen/>
        <w:t>ри! Ру</w:t>
      </w:r>
      <w:r>
        <w:softHyphen/>
        <w:t>шай</w:t>
      </w:r>
      <w:r>
        <w:softHyphen/>
        <w:t>мо до Кам'яно</w:t>
      </w:r>
      <w:r>
        <w:softHyphen/>
        <w:t>го. А за все те по</w:t>
      </w:r>
      <w:r>
        <w:softHyphen/>
        <w:t>дя</w:t>
      </w:r>
      <w:r>
        <w:softHyphen/>
        <w:t>куй</w:t>
      </w:r>
      <w:r>
        <w:softHyphen/>
        <w:t>мо па</w:t>
      </w:r>
      <w:r>
        <w:softHyphen/>
        <w:t>нові Хоцінсько</w:t>
      </w:r>
      <w:r>
        <w:softHyphen/>
        <w:t>му, моєму наз</w:t>
      </w:r>
      <w:r>
        <w:softHyphen/>
        <w:t>ва</w:t>
      </w:r>
      <w:r>
        <w:softHyphen/>
        <w:t>но</w:t>
      </w:r>
      <w:r>
        <w:softHyphen/>
        <w:t>му батькові, за йо</w:t>
      </w:r>
      <w:r>
        <w:softHyphen/>
        <w:t>го доб</w:t>
      </w:r>
      <w:r>
        <w:softHyphen/>
        <w:t>ру ре</w:t>
      </w:r>
      <w:r>
        <w:softHyphen/>
        <w:t>ко</w:t>
      </w:r>
      <w:r>
        <w:softHyphen/>
        <w:t>мен</w:t>
      </w:r>
      <w:r>
        <w:softHyphen/>
        <w:t>дацію пе</w:t>
      </w:r>
      <w:r>
        <w:softHyphen/>
        <w:t>ред кня</w:t>
      </w:r>
      <w:r>
        <w:softHyphen/>
        <w:t>зем.</w:t>
      </w:r>
    </w:p>
    <w:p w:rsidR="00371AEA" w:rsidRDefault="00371AEA" w:rsidP="003821C1">
      <w:pPr>
        <w:jc w:val="both"/>
        <w:divId w:val="240650791"/>
      </w:pPr>
      <w:r>
        <w:t>    Ясь знов об</w:t>
      </w:r>
      <w:r>
        <w:softHyphen/>
        <w:t>няв Хоцінсько</w:t>
      </w:r>
      <w:r>
        <w:softHyphen/>
        <w:t>го і поцілу</w:t>
      </w:r>
      <w:r>
        <w:softHyphen/>
        <w:t>вав</w:t>
      </w:r>
      <w:r>
        <w:softHyphen/>
        <w:t>ся з ним тричі, - од</w:t>
      </w:r>
      <w:r>
        <w:softHyphen/>
        <w:t>на</w:t>
      </w:r>
      <w:r>
        <w:softHyphen/>
        <w:t>че не в гу</w:t>
      </w:r>
      <w:r>
        <w:softHyphen/>
        <w:t>би, а по-польській: ти</w:t>
      </w:r>
      <w:r>
        <w:softHyphen/>
        <w:t>ка</w:t>
      </w:r>
      <w:r>
        <w:softHyphen/>
        <w:t>ючи гу</w:t>
      </w:r>
      <w:r>
        <w:softHyphen/>
        <w:t>ба</w:t>
      </w:r>
      <w:r>
        <w:softHyphen/>
        <w:t>ми на повітря проз що</w:t>
      </w:r>
      <w:r>
        <w:softHyphen/>
        <w:t>ки, а потім поцілу</w:t>
      </w:r>
      <w:r>
        <w:softHyphen/>
        <w:t>вав Хоцінсько</w:t>
      </w:r>
      <w:r>
        <w:softHyphen/>
        <w:t>го в пле</w:t>
      </w:r>
      <w:r>
        <w:softHyphen/>
        <w:t>че і ниж</w:t>
      </w:r>
      <w:r>
        <w:softHyphen/>
        <w:t>че пле</w:t>
      </w:r>
      <w:r>
        <w:softHyphen/>
        <w:t>ча в ру</w:t>
      </w:r>
      <w:r>
        <w:softHyphen/>
        <w:t>кав.</w:t>
      </w:r>
    </w:p>
    <w:p w:rsidR="00371AEA" w:rsidRDefault="00371AEA" w:rsidP="003821C1">
      <w:pPr>
        <w:jc w:val="both"/>
        <w:divId w:val="240651467"/>
      </w:pPr>
      <w:r>
        <w:t>    Пішла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 за са</w:t>
      </w:r>
      <w:r>
        <w:softHyphen/>
        <w:t>мо</w:t>
      </w:r>
      <w:r>
        <w:softHyphen/>
        <w:t>ва</w:t>
      </w:r>
      <w:r>
        <w:softHyphen/>
        <w:t>ром. Всі троє бу</w:t>
      </w:r>
      <w:r>
        <w:softHyphen/>
        <w:t>ли ве</w:t>
      </w:r>
      <w:r>
        <w:softHyphen/>
        <w:t>селі. Пан Хоцінський роз</w:t>
      </w:r>
      <w:r>
        <w:softHyphen/>
        <w:t>ка</w:t>
      </w:r>
      <w:r>
        <w:softHyphen/>
        <w:t>зу</w:t>
      </w:r>
      <w:r>
        <w:softHyphen/>
        <w:t>вав про маєтності кня</w:t>
      </w:r>
      <w:r>
        <w:softHyphen/>
        <w:t>зя, про йо</w:t>
      </w:r>
      <w:r>
        <w:softHyphen/>
        <w:t>го ба</w:t>
      </w:r>
      <w:r>
        <w:softHyphen/>
        <w:t>гаті еко</w:t>
      </w:r>
      <w:r>
        <w:softHyphen/>
        <w:t>номії, про цілі че</w:t>
      </w:r>
      <w:r>
        <w:softHyphen/>
        <w:t>ре</w:t>
      </w:r>
      <w:r>
        <w:softHyphen/>
        <w:t>ди волів, ко</w:t>
      </w:r>
      <w:r>
        <w:softHyphen/>
        <w:t>ней, про ко</w:t>
      </w:r>
      <w:r>
        <w:softHyphen/>
        <w:t>рис</w:t>
      </w:r>
      <w:r>
        <w:softHyphen/>
        <w:t>ний уряд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 Роз</w:t>
      </w:r>
      <w:r>
        <w:softHyphen/>
        <w:t>ка</w:t>
      </w:r>
      <w:r>
        <w:softHyphen/>
        <w:t>зу</w:t>
      </w:r>
      <w:r>
        <w:softHyphen/>
        <w:t>вав він Гані про той бу</w:t>
      </w:r>
      <w:r>
        <w:softHyphen/>
        <w:t>ди</w:t>
      </w:r>
      <w:r>
        <w:softHyphen/>
        <w:t>нок, де во</w:t>
      </w:r>
      <w:r>
        <w:softHyphen/>
        <w:t>ни бу</w:t>
      </w:r>
      <w:r>
        <w:softHyphen/>
        <w:t>дуть жи</w:t>
      </w:r>
      <w:r>
        <w:softHyphen/>
        <w:t>ти, про ви</w:t>
      </w:r>
      <w:r>
        <w:softHyphen/>
        <w:t>сокі ба</w:t>
      </w:r>
      <w:r>
        <w:softHyphen/>
        <w:t>гаті по</w:t>
      </w:r>
      <w:r>
        <w:softHyphen/>
        <w:t>кої з ве</w:t>
      </w:r>
      <w:r>
        <w:softHyphen/>
        <w:t>ли</w:t>
      </w:r>
      <w:r>
        <w:softHyphen/>
        <w:t>ки</w:t>
      </w:r>
      <w:r>
        <w:softHyphen/>
        <w:t>ми вікна</w:t>
      </w:r>
      <w:r>
        <w:softHyphen/>
        <w:t>ми, з до</w:t>
      </w:r>
      <w:r>
        <w:softHyphen/>
        <w:t>ро</w:t>
      </w:r>
      <w:r>
        <w:softHyphen/>
        <w:t>гою обс</w:t>
      </w:r>
      <w:r>
        <w:softHyphen/>
        <w:t>та</w:t>
      </w:r>
      <w:r>
        <w:softHyphen/>
        <w:t>вою, про ба</w:t>
      </w:r>
      <w:r>
        <w:softHyphen/>
        <w:t>гаті, ро</w:t>
      </w:r>
      <w:r>
        <w:softHyphen/>
        <w:t>дючі по</w:t>
      </w:r>
      <w:r>
        <w:softHyphen/>
        <w:t>ля та сад</w:t>
      </w:r>
      <w:r>
        <w:softHyphen/>
        <w:t>ки, звідкіль мож</w:t>
      </w:r>
      <w:r>
        <w:softHyphen/>
        <w:t>на загріба</w:t>
      </w:r>
      <w:r>
        <w:softHyphen/>
        <w:t>ти гроші ло</w:t>
      </w:r>
      <w:r>
        <w:softHyphen/>
        <w:t>па</w:t>
      </w:r>
      <w:r>
        <w:softHyphen/>
        <w:t>тою. А най</w:t>
      </w:r>
      <w:r>
        <w:softHyphen/>
        <w:t>більше роз</w:t>
      </w:r>
      <w:r>
        <w:softHyphen/>
        <w:t>во</w:t>
      </w:r>
      <w:r>
        <w:softHyphen/>
        <w:t>див</w:t>
      </w:r>
      <w:r>
        <w:softHyphen/>
        <w:t>ся Хоцінський про кня</w:t>
      </w:r>
      <w:r>
        <w:softHyphen/>
        <w:t>зя, про те, який в йо</w:t>
      </w:r>
      <w:r>
        <w:softHyphen/>
        <w:t>го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хий па</w:t>
      </w:r>
      <w:r>
        <w:softHyphen/>
        <w:t>лац, які в то</w:t>
      </w:r>
      <w:r>
        <w:softHyphen/>
        <w:t>му па</w:t>
      </w:r>
      <w:r>
        <w:softHyphen/>
        <w:t>лаці по</w:t>
      </w:r>
      <w:r>
        <w:softHyphen/>
        <w:t>кої, за</w:t>
      </w:r>
      <w:r>
        <w:softHyphen/>
        <w:t>ли з мар</w:t>
      </w:r>
      <w:r>
        <w:softHyphen/>
        <w:t>му</w:t>
      </w:r>
      <w:r>
        <w:softHyphen/>
        <w:t>ро</w:t>
      </w:r>
      <w:r>
        <w:softHyphen/>
        <w:t>вим по</w:t>
      </w:r>
      <w:r>
        <w:softHyphen/>
        <w:t>мос</w:t>
      </w:r>
      <w:r>
        <w:softHyphen/>
        <w:t>том, які кру</w:t>
      </w:r>
      <w:r>
        <w:softHyphen/>
        <w:t>гом па</w:t>
      </w:r>
      <w:r>
        <w:softHyphen/>
        <w:t>ла</w:t>
      </w:r>
      <w:r>
        <w:softHyphen/>
        <w:t>ца розкішні пар</w:t>
      </w:r>
      <w:r>
        <w:softHyphen/>
        <w:t>ки, сад</w:t>
      </w:r>
      <w:r>
        <w:softHyphen/>
        <w:t>ки, квітни</w:t>
      </w:r>
      <w:r>
        <w:softHyphen/>
        <w:t>ки, оран</w:t>
      </w:r>
      <w:r>
        <w:softHyphen/>
        <w:t>же</w:t>
      </w:r>
      <w:r>
        <w:softHyphen/>
        <w:t>реї…</w:t>
      </w:r>
    </w:p>
    <w:p w:rsidR="00371AEA" w:rsidRDefault="00371AEA" w:rsidP="003821C1">
      <w:pPr>
        <w:jc w:val="both"/>
        <w:divId w:val="240651682"/>
      </w:pPr>
      <w:r>
        <w:t>    Ясь слу</w:t>
      </w:r>
      <w:r>
        <w:softHyphen/>
        <w:t>хав і очей не зво</w:t>
      </w:r>
      <w:r>
        <w:softHyphen/>
        <w:t>див з ли</w:t>
      </w:r>
      <w:r>
        <w:softHyphen/>
        <w:t>ця Хоцінсько</w:t>
      </w:r>
      <w:r>
        <w:softHyphen/>
        <w:t>го, не</w:t>
      </w:r>
      <w:r>
        <w:softHyphen/>
        <w:t>на</w:t>
      </w:r>
      <w:r>
        <w:softHyphen/>
        <w:t>че впер</w:t>
      </w:r>
      <w:r>
        <w:softHyphen/>
        <w:t>ше на віку чув про такі ди</w:t>
      </w:r>
      <w:r>
        <w:softHyphen/>
        <w:t>ва. Не раз і не два Се</w:t>
      </w:r>
      <w:r>
        <w:softHyphen/>
        <w:t>ре</w:t>
      </w:r>
      <w:r>
        <w:softHyphen/>
        <w:t>дичський ма</w:t>
      </w:r>
      <w:r>
        <w:softHyphen/>
        <w:t>рив про панську розкіш, про якесь кра</w:t>
      </w:r>
      <w:r>
        <w:softHyphen/>
        <w:t>ще жит</w:t>
      </w:r>
      <w:r>
        <w:softHyphen/>
        <w:t>тя. Не раз і не два Ясь до півночі не сту</w:t>
      </w:r>
      <w:r>
        <w:softHyphen/>
        <w:t>ляв очей після роз</w:t>
      </w:r>
      <w:r>
        <w:softHyphen/>
        <w:t>мо</w:t>
      </w:r>
      <w:r>
        <w:softHyphen/>
        <w:t>ви Хоцінсько</w:t>
      </w:r>
      <w:r>
        <w:softHyphen/>
        <w:t>го про те, що Ясь ве</w:t>
      </w:r>
      <w:r>
        <w:softHyphen/>
        <w:t>де свій рід од пансько</w:t>
      </w:r>
      <w:r>
        <w:softHyphen/>
        <w:t>го польсько</w:t>
      </w:r>
      <w:r>
        <w:softHyphen/>
        <w:t>го коліна, що в йо</w:t>
      </w:r>
      <w:r>
        <w:softHyphen/>
        <w:t>му пли</w:t>
      </w:r>
      <w:r>
        <w:softHyphen/>
        <w:t>не кров шля</w:t>
      </w:r>
      <w:r>
        <w:softHyphen/>
        <w:t>хетська, польська, а не му</w:t>
      </w:r>
      <w:r>
        <w:softHyphen/>
        <w:t>жицька - ук</w:t>
      </w:r>
      <w:r>
        <w:softHyphen/>
        <w:t>раїнська, що йо</w:t>
      </w:r>
      <w:r>
        <w:softHyphen/>
        <w:t>го діди й прадіди бу</w:t>
      </w:r>
      <w:r>
        <w:softHyphen/>
        <w:t>ли за</w:t>
      </w:r>
      <w:r>
        <w:softHyphen/>
        <w:t>можні, бу</w:t>
      </w:r>
      <w:r>
        <w:softHyphen/>
        <w:t>ли па</w:t>
      </w:r>
      <w:r>
        <w:softHyphen/>
        <w:t>на</w:t>
      </w:r>
      <w:r>
        <w:softHyphen/>
        <w:t>ми й ка</w:t>
      </w:r>
      <w:r>
        <w:softHyphen/>
        <w:t>то</w:t>
      </w:r>
      <w:r>
        <w:softHyphen/>
        <w:t>ли</w:t>
      </w:r>
      <w:r>
        <w:softHyphen/>
        <w:t>ка</w:t>
      </w:r>
      <w:r>
        <w:softHyphen/>
        <w:t>ми, ма</w:t>
      </w:r>
      <w:r>
        <w:softHyphen/>
        <w:t>ли по</w:t>
      </w:r>
      <w:r>
        <w:softHyphen/>
        <w:t>ля, се</w:t>
      </w:r>
      <w:r>
        <w:softHyphen/>
        <w:t>ла, лю</w:t>
      </w:r>
      <w:r>
        <w:softHyphen/>
        <w:t>дей. Зви</w:t>
      </w:r>
      <w:r>
        <w:softHyphen/>
        <w:t>чай</w:t>
      </w:r>
      <w:r>
        <w:softHyphen/>
        <w:t>но, як по</w:t>
      </w:r>
      <w:r>
        <w:softHyphen/>
        <w:t>ляк, Хоцінський лю</w:t>
      </w:r>
      <w:r>
        <w:softHyphen/>
        <w:t>бив де</w:t>
      </w:r>
      <w:r>
        <w:softHyphen/>
        <w:t>чо</w:t>
      </w:r>
      <w:r>
        <w:softHyphen/>
        <w:t>го ба</w:t>
      </w:r>
      <w:r>
        <w:softHyphen/>
        <w:t>га</w:t>
      </w:r>
      <w:r>
        <w:softHyphen/>
        <w:t>то і прибільши</w:t>
      </w:r>
      <w:r>
        <w:softHyphen/>
        <w:t>ти, при</w:t>
      </w:r>
      <w:r>
        <w:softHyphen/>
        <w:t>ки</w:t>
      </w:r>
      <w:r>
        <w:softHyphen/>
        <w:t>ну</w:t>
      </w:r>
      <w:r>
        <w:softHyphen/>
        <w:t>ти зай</w:t>
      </w:r>
      <w:r>
        <w:softHyphen/>
        <w:t>ве, ма</w:t>
      </w:r>
      <w:r>
        <w:softHyphen/>
        <w:t>ючи на думці піднес</w:t>
      </w:r>
      <w:r>
        <w:softHyphen/>
        <w:t>ти вго</w:t>
      </w:r>
      <w:r>
        <w:softHyphen/>
        <w:t>ру, піддер</w:t>
      </w:r>
      <w:r>
        <w:softHyphen/>
        <w:t>жа</w:t>
      </w:r>
      <w:r>
        <w:softHyphen/>
        <w:t>ти ниж</w:t>
      </w:r>
      <w:r>
        <w:softHyphen/>
        <w:t>чу польську шлях</w:t>
      </w:r>
      <w:r>
        <w:softHyphen/>
        <w:t>ту, що вже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на ук</w:t>
      </w:r>
      <w:r>
        <w:softHyphen/>
        <w:t>раїнську національність й віру.</w:t>
      </w:r>
    </w:p>
    <w:p w:rsidR="00371AEA" w:rsidRDefault="00371AEA" w:rsidP="003821C1">
      <w:pPr>
        <w:jc w:val="both"/>
        <w:divId w:val="240652026"/>
      </w:pPr>
      <w:r>
        <w:t>    Хоцінський, своїм підмальова</w:t>
      </w:r>
      <w:r>
        <w:softHyphen/>
        <w:t>ним оповідан</w:t>
      </w:r>
      <w:r>
        <w:softHyphen/>
        <w:t>ням про ми</w:t>
      </w:r>
      <w:r>
        <w:softHyphen/>
        <w:t>нувшість Ясе</w:t>
      </w:r>
      <w:r>
        <w:softHyphen/>
        <w:t>во</w:t>
      </w:r>
      <w:r>
        <w:softHyphen/>
        <w:t>го ро</w:t>
      </w:r>
      <w:r>
        <w:softHyphen/>
        <w:t>ду, роз</w:t>
      </w:r>
      <w:r>
        <w:softHyphen/>
        <w:t>бур</w:t>
      </w:r>
      <w:r>
        <w:softHyphen/>
        <w:t>кав у йо</w:t>
      </w:r>
      <w:r>
        <w:softHyphen/>
        <w:t>му гордість своїм ро</w:t>
      </w:r>
      <w:r>
        <w:softHyphen/>
        <w:t>дом, пи</w:t>
      </w:r>
      <w:r>
        <w:softHyphen/>
        <w:t>шан</w:t>
      </w:r>
      <w:r>
        <w:softHyphen/>
        <w:t>ня своїм панст</w:t>
      </w:r>
      <w:r>
        <w:softHyphen/>
        <w:t>вом, ту гордість, те пи</w:t>
      </w:r>
      <w:r>
        <w:softHyphen/>
        <w:t>шан</w:t>
      </w:r>
      <w:r>
        <w:softHyphen/>
        <w:t>ня, що ле</w:t>
      </w:r>
      <w:r>
        <w:softHyphen/>
        <w:t>жить в са</w:t>
      </w:r>
      <w:r>
        <w:softHyphen/>
        <w:t>мо</w:t>
      </w:r>
      <w:r>
        <w:softHyphen/>
        <w:t>му дні лядської шля</w:t>
      </w:r>
      <w:r>
        <w:softHyphen/>
        <w:t>хетської на</w:t>
      </w:r>
      <w:r>
        <w:softHyphen/>
        <w:t>ту</w:t>
      </w:r>
      <w:r>
        <w:softHyphen/>
        <w:t>ри, пли</w:t>
      </w:r>
      <w:r>
        <w:softHyphen/>
        <w:t>не в злив</w:t>
      </w:r>
      <w:r>
        <w:softHyphen/>
        <w:t>ку з йо</w:t>
      </w:r>
      <w:r>
        <w:softHyphen/>
        <w:t>го кров'ю. Не бог зна яке ми</w:t>
      </w:r>
      <w:r>
        <w:softHyphen/>
        <w:t>нув</w:t>
      </w:r>
      <w:r>
        <w:softHyphen/>
        <w:t>ше бу</w:t>
      </w:r>
      <w:r>
        <w:softHyphen/>
        <w:t>ло у Се</w:t>
      </w:r>
      <w:r>
        <w:softHyphen/>
        <w:t>ре</w:t>
      </w:r>
      <w:r>
        <w:softHyphen/>
        <w:t>динсько</w:t>
      </w:r>
      <w:r>
        <w:softHyphen/>
        <w:t>го; од</w:t>
      </w:r>
      <w:r>
        <w:softHyphen/>
        <w:t>же, до</w:t>
      </w:r>
      <w:r>
        <w:softHyphen/>
        <w:t>волі бу</w:t>
      </w:r>
      <w:r>
        <w:softHyphen/>
        <w:t>ло навіть од</w:t>
      </w:r>
      <w:r>
        <w:softHyphen/>
        <w:t>но</w:t>
      </w:r>
      <w:r>
        <w:softHyphen/>
        <w:t>го сло</w:t>
      </w:r>
      <w:r>
        <w:softHyphen/>
        <w:t>ва «пан», щоб роз</w:t>
      </w:r>
      <w:r>
        <w:softHyphen/>
        <w:t>бур</w:t>
      </w:r>
      <w:r>
        <w:softHyphen/>
        <w:t>ка</w:t>
      </w:r>
      <w:r>
        <w:softHyphen/>
        <w:t>ти й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ти в йо</w:t>
      </w:r>
      <w:r>
        <w:softHyphen/>
        <w:t>го серці по</w:t>
      </w:r>
      <w:r>
        <w:softHyphen/>
        <w:t>зи</w:t>
      </w:r>
      <w:r>
        <w:softHyphen/>
        <w:t>че</w:t>
      </w:r>
      <w:r>
        <w:softHyphen/>
        <w:t>ну польщиз</w:t>
      </w:r>
      <w:r>
        <w:softHyphen/>
        <w:t>ну, бо він був з ук</w:t>
      </w:r>
      <w:r>
        <w:softHyphen/>
        <w:t>раїнсько</w:t>
      </w:r>
      <w:r>
        <w:softHyphen/>
        <w:t>го ро</w:t>
      </w:r>
      <w:r>
        <w:softHyphen/>
        <w:t>ду.</w:t>
      </w:r>
    </w:p>
    <w:p w:rsidR="00371AEA" w:rsidRDefault="00371AEA" w:rsidP="003821C1">
      <w:pPr>
        <w:jc w:val="both"/>
        <w:divId w:val="240651829"/>
      </w:pPr>
      <w:r>
        <w:t>    Ганя сиділа, мов у ча</w:t>
      </w:r>
      <w:r>
        <w:softHyphen/>
        <w:t>ду. Не</w:t>
      </w:r>
      <w:r>
        <w:softHyphen/>
        <w:t>на</w:t>
      </w:r>
      <w:r>
        <w:softHyphen/>
        <w:t>че які ча</w:t>
      </w:r>
      <w:r>
        <w:softHyphen/>
        <w:t>ри роз</w:t>
      </w:r>
      <w:r>
        <w:softHyphen/>
        <w:t>ли</w:t>
      </w:r>
      <w:r>
        <w:softHyphen/>
        <w:t>ва</w:t>
      </w:r>
      <w:r>
        <w:softHyphen/>
        <w:t>ли во</w:t>
      </w:r>
      <w:r>
        <w:softHyphen/>
        <w:t>ни вдвох ко</w:t>
      </w:r>
      <w:r>
        <w:softHyphen/>
        <w:t>ло неї. Слу</w:t>
      </w:r>
      <w:r>
        <w:softHyphen/>
        <w:t>ха</w:t>
      </w:r>
      <w:r>
        <w:softHyphen/>
        <w:t>ла во</w:t>
      </w:r>
      <w:r>
        <w:softHyphen/>
        <w:t>на їх роз</w:t>
      </w:r>
      <w:r>
        <w:softHyphen/>
        <w:t>мо</w:t>
      </w:r>
      <w:r>
        <w:softHyphen/>
        <w:t>ву і не йня</w:t>
      </w:r>
      <w:r>
        <w:softHyphen/>
        <w:t>ла віри своєму не</w:t>
      </w:r>
      <w:r>
        <w:softHyphen/>
        <w:t>га</w:t>
      </w:r>
      <w:r>
        <w:softHyphen/>
        <w:t>да</w:t>
      </w:r>
      <w:r>
        <w:softHyphen/>
        <w:t>но</w:t>
      </w:r>
      <w:r>
        <w:softHyphen/>
        <w:t>му щас</w:t>
      </w:r>
      <w:r>
        <w:softHyphen/>
        <w:t>тю. Зга</w:t>
      </w:r>
      <w:r>
        <w:softHyphen/>
        <w:t>да</w:t>
      </w:r>
      <w:r>
        <w:softHyphen/>
        <w:t>ла во</w:t>
      </w:r>
      <w:r>
        <w:softHyphen/>
        <w:t>на, що ко</w:t>
      </w:r>
      <w:r>
        <w:softHyphen/>
        <w:t>лись ще ма</w:t>
      </w:r>
      <w:r>
        <w:softHyphen/>
        <w:t>ленькою їзди</w:t>
      </w:r>
      <w:r>
        <w:softHyphen/>
        <w:t>ла з батьком на яр</w:t>
      </w:r>
      <w:r>
        <w:softHyphen/>
        <w:t>ма</w:t>
      </w:r>
      <w:r>
        <w:softHyphen/>
        <w:t>рок у Кам'яне. Зга</w:t>
      </w:r>
      <w:r>
        <w:softHyphen/>
        <w:t>да</w:t>
      </w:r>
      <w:r>
        <w:softHyphen/>
        <w:t>ла во</w:t>
      </w:r>
      <w:r>
        <w:softHyphen/>
        <w:t>на про те Кам'яне, як про чу</w:t>
      </w:r>
      <w:r>
        <w:softHyphen/>
        <w:t>до</w:t>
      </w:r>
      <w:r>
        <w:softHyphen/>
        <w:t xml:space="preserve">вий сон, що </w:t>
      </w:r>
      <w:r>
        <w:lastRenderedPageBreak/>
        <w:t>снивсь та не зос</w:t>
      </w:r>
      <w:r>
        <w:softHyphen/>
        <w:t>тав</w:t>
      </w:r>
      <w:r>
        <w:softHyphen/>
        <w:t>ся в пам'яті, і тільки якісь не</w:t>
      </w:r>
      <w:r>
        <w:softHyphen/>
        <w:t>ви</w:t>
      </w:r>
      <w:r>
        <w:softHyphen/>
        <w:t>разні місця, якесь пиш</w:t>
      </w:r>
      <w:r>
        <w:softHyphen/>
        <w:t>не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якісь гарні, але не</w:t>
      </w:r>
      <w:r>
        <w:softHyphen/>
        <w:t>ясні об</w:t>
      </w:r>
      <w:r>
        <w:softHyphen/>
        <w:t>лич</w:t>
      </w:r>
      <w:r>
        <w:softHyphen/>
        <w:t>чя но</w:t>
      </w:r>
      <w:r>
        <w:softHyphen/>
        <w:t>сяться пе</w:t>
      </w:r>
      <w:r>
        <w:softHyphen/>
        <w:t>ред очи</w:t>
      </w:r>
      <w:r>
        <w:softHyphen/>
        <w:t>ма, ніби вит</w:t>
      </w:r>
      <w:r>
        <w:softHyphen/>
        <w:t>кані з тон</w:t>
      </w:r>
      <w:r>
        <w:softHyphen/>
        <w:t>ко</w:t>
      </w:r>
      <w:r>
        <w:softHyphen/>
        <w:t>го ту</w:t>
      </w:r>
      <w:r>
        <w:softHyphen/>
        <w:t>ма</w:t>
      </w:r>
      <w:r>
        <w:softHyphen/>
        <w:t>ну. А як сил</w:t>
      </w:r>
      <w:r>
        <w:softHyphen/>
        <w:t>куєшся їх впійма</w:t>
      </w:r>
      <w:r>
        <w:softHyphen/>
        <w:t>ти, на їх роз</w:t>
      </w:r>
      <w:r>
        <w:softHyphen/>
        <w:t>ди</w:t>
      </w:r>
      <w:r>
        <w:softHyphen/>
        <w:t>ви</w:t>
      </w:r>
      <w:r>
        <w:softHyphen/>
        <w:t>тись, то во</w:t>
      </w:r>
      <w:r>
        <w:softHyphen/>
        <w:t>ни ще далі одліта</w:t>
      </w:r>
      <w:r>
        <w:softHyphen/>
        <w:t>ють, та все ма</w:t>
      </w:r>
      <w:r>
        <w:softHyphen/>
        <w:t>нять своїм га</w:t>
      </w:r>
      <w:r>
        <w:softHyphen/>
        <w:t>разд не ок</w:t>
      </w:r>
      <w:r>
        <w:softHyphen/>
        <w:t>ра</w:t>
      </w:r>
      <w:r>
        <w:softHyphen/>
        <w:t>еним, не оме</w:t>
      </w:r>
      <w:r>
        <w:softHyphen/>
        <w:t>жо</w:t>
      </w:r>
      <w:r>
        <w:softHyphen/>
        <w:t>ва</w:t>
      </w:r>
      <w:r>
        <w:softHyphen/>
        <w:t>ним ви</w:t>
      </w:r>
      <w:r>
        <w:softHyphen/>
        <w:t>дом. Мріло Гані, як у ту</w:t>
      </w:r>
      <w:r>
        <w:softHyphen/>
        <w:t>мані, якесь місто, якась ви</w:t>
      </w:r>
      <w:r>
        <w:softHyphen/>
        <w:t>со</w:t>
      </w:r>
      <w:r>
        <w:softHyphen/>
        <w:t>ка го</w:t>
      </w:r>
      <w:r>
        <w:softHyphen/>
        <w:t>ра чи ске</w:t>
      </w:r>
      <w:r>
        <w:softHyphen/>
        <w:t>ля, вся в зе</w:t>
      </w:r>
      <w:r>
        <w:softHyphen/>
        <w:t>ле</w:t>
      </w:r>
      <w:r>
        <w:softHyphen/>
        <w:t>но</w:t>
      </w:r>
      <w:r>
        <w:softHyphen/>
        <w:t>му де</w:t>
      </w:r>
      <w:r>
        <w:softHyphen/>
        <w:t>реві, а на са</w:t>
      </w:r>
      <w:r>
        <w:softHyphen/>
        <w:t>мо</w:t>
      </w:r>
      <w:r>
        <w:softHyphen/>
        <w:t>му вер</w:t>
      </w:r>
      <w:r>
        <w:softHyphen/>
        <w:t>шеч</w:t>
      </w:r>
      <w:r>
        <w:softHyphen/>
        <w:t>ку якесь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не то церк</w:t>
      </w:r>
      <w:r>
        <w:softHyphen/>
        <w:t>ва, і не то ха</w:t>
      </w:r>
      <w:r>
        <w:softHyphen/>
        <w:t>та, а більше якась чу</w:t>
      </w:r>
      <w:r>
        <w:softHyphen/>
        <w:t>до</w:t>
      </w:r>
      <w:r>
        <w:softHyphen/>
        <w:t>ва цяцька з зо</w:t>
      </w:r>
      <w:r>
        <w:softHyphen/>
        <w:t>ло</w:t>
      </w:r>
      <w:r>
        <w:softHyphen/>
        <w:t>ти</w:t>
      </w:r>
      <w:r>
        <w:softHyphen/>
        <w:t>ми вер</w:t>
      </w:r>
      <w:r>
        <w:softHyphen/>
        <w:t>ха</w:t>
      </w:r>
      <w:r>
        <w:softHyphen/>
        <w:t>ми. Ко</w:t>
      </w:r>
      <w:r>
        <w:softHyphen/>
        <w:t>ло то</w:t>
      </w:r>
      <w:r>
        <w:softHyphen/>
        <w:t>го бу</w:t>
      </w:r>
      <w:r>
        <w:softHyphen/>
        <w:t>дин</w:t>
      </w:r>
      <w:r>
        <w:softHyphen/>
        <w:t>ку знов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якісь стов</w:t>
      </w:r>
      <w:r>
        <w:softHyphen/>
        <w:t>пи, якісь стіни зуб</w:t>
      </w:r>
      <w:r>
        <w:softHyphen/>
        <w:t>часті, як обор</w:t>
      </w:r>
      <w:r>
        <w:softHyphen/>
        <w:t>ка, а потім при</w:t>
      </w:r>
      <w:r>
        <w:softHyphen/>
        <w:t>га</w:t>
      </w:r>
      <w:r>
        <w:softHyphen/>
        <w:t>да</w:t>
      </w:r>
      <w:r>
        <w:softHyphen/>
        <w:t>лись їй якісь сад</w:t>
      </w:r>
      <w:r>
        <w:softHyphen/>
        <w:t>ки розкішні, доріжки поміж де</w:t>
      </w:r>
      <w:r>
        <w:softHyphen/>
        <w:t>ре</w:t>
      </w:r>
      <w:r>
        <w:softHyphen/>
        <w:t>вом, ніби жов</w:t>
      </w:r>
      <w:r>
        <w:softHyphen/>
        <w:t>то по</w:t>
      </w:r>
      <w:r>
        <w:softHyphen/>
        <w:t>мальовані, де</w:t>
      </w:r>
      <w:r>
        <w:softHyphen/>
        <w:t>ре</w:t>
      </w:r>
      <w:r>
        <w:softHyphen/>
        <w:t>во, позчіплю</w:t>
      </w:r>
      <w:r>
        <w:softHyphen/>
        <w:t>ва</w:t>
      </w:r>
      <w:r>
        <w:softHyphen/>
        <w:t>не гіллям, мов сте</w:t>
      </w:r>
      <w:r>
        <w:softHyphen/>
        <w:t>ля; скрізь під де</w:t>
      </w:r>
      <w:r>
        <w:softHyphen/>
        <w:t>ре</w:t>
      </w:r>
      <w:r>
        <w:softHyphen/>
        <w:t>вом білі лю</w:t>
      </w:r>
      <w:r>
        <w:softHyphen/>
        <w:t>ди не</w:t>
      </w:r>
      <w:r>
        <w:softHyphen/>
        <w:t>живі, скля</w:t>
      </w:r>
      <w:r>
        <w:softHyphen/>
        <w:t>ний дім, а в йо</w:t>
      </w:r>
      <w:r>
        <w:softHyphen/>
        <w:t>му знов де</w:t>
      </w:r>
      <w:r>
        <w:softHyphen/>
        <w:t>ре</w:t>
      </w:r>
      <w:r>
        <w:softHyphen/>
        <w:t>во і квітки, як і над</w:t>
      </w:r>
      <w:r>
        <w:softHyphen/>
        <w:t>ворі, цілі ніби стіни й ку</w:t>
      </w:r>
      <w:r>
        <w:softHyphen/>
        <w:t>пи чу</w:t>
      </w:r>
      <w:r>
        <w:softHyphen/>
        <w:t>до</w:t>
      </w:r>
      <w:r>
        <w:softHyphen/>
        <w:t>вих нез</w:t>
      </w:r>
      <w:r>
        <w:softHyphen/>
        <w:t>ви</w:t>
      </w:r>
      <w:r>
        <w:softHyphen/>
        <w:t>чай</w:t>
      </w:r>
      <w:r>
        <w:softHyphen/>
        <w:t>них квіток. Все те вста</w:t>
      </w:r>
      <w:r>
        <w:softHyphen/>
        <w:t>ва</w:t>
      </w:r>
      <w:r>
        <w:softHyphen/>
        <w:t>ло пе</w:t>
      </w:r>
      <w:r>
        <w:softHyphen/>
        <w:t>ред її очи</w:t>
      </w:r>
      <w:r>
        <w:softHyphen/>
        <w:t>ма, як в ту</w:t>
      </w:r>
      <w:r>
        <w:softHyphen/>
        <w:t>мані. Ба</w:t>
      </w:r>
      <w:r>
        <w:softHyphen/>
        <w:t>чи</w:t>
      </w:r>
      <w:r>
        <w:softHyphen/>
        <w:t>ла во</w:t>
      </w:r>
      <w:r>
        <w:softHyphen/>
        <w:t>на потім зо</w:t>
      </w:r>
      <w:r>
        <w:softHyphen/>
        <w:t>ло</w:t>
      </w:r>
      <w:r>
        <w:softHyphen/>
        <w:t>то</w:t>
      </w:r>
      <w:r>
        <w:softHyphen/>
        <w:t>верхі со</w:t>
      </w:r>
      <w:r>
        <w:softHyphen/>
        <w:t>бо</w:t>
      </w:r>
      <w:r>
        <w:softHyphen/>
        <w:t>ри в Києві, здо</w:t>
      </w:r>
      <w:r>
        <w:softHyphen/>
        <w:t>ро</w:t>
      </w:r>
      <w:r>
        <w:softHyphen/>
        <w:t>ве міське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а все-та</w:t>
      </w:r>
      <w:r>
        <w:softHyphen/>
        <w:t>ки дав</w:t>
      </w:r>
      <w:r>
        <w:softHyphen/>
        <w:t>ня ди</w:t>
      </w:r>
      <w:r>
        <w:softHyphen/>
        <w:t>тя</w:t>
      </w:r>
      <w:r>
        <w:softHyphen/>
        <w:t>ча мрія не зник</w:t>
      </w:r>
      <w:r>
        <w:softHyphen/>
        <w:t>ла з її пам'яті.</w:t>
      </w:r>
    </w:p>
    <w:p w:rsidR="00371AEA" w:rsidRDefault="00371AEA" w:rsidP="003821C1">
      <w:pPr>
        <w:jc w:val="both"/>
        <w:divId w:val="240650927"/>
      </w:pPr>
      <w:r>
        <w:t>    Довго роз</w:t>
      </w:r>
      <w:r>
        <w:softHyphen/>
        <w:t>мов</w:t>
      </w:r>
      <w:r>
        <w:softHyphen/>
        <w:t>ля</w:t>
      </w:r>
      <w:r>
        <w:softHyphen/>
        <w:t>ли во</w:t>
      </w:r>
      <w:r>
        <w:softHyphen/>
        <w:t>ни, по</w:t>
      </w:r>
      <w:r>
        <w:softHyphen/>
        <w:t>ки не по</w:t>
      </w:r>
      <w:r>
        <w:softHyphen/>
        <w:t>то</w:t>
      </w:r>
      <w:r>
        <w:softHyphen/>
        <w:t>ми</w:t>
      </w:r>
      <w:r>
        <w:softHyphen/>
        <w:t>лись. Да</w:t>
      </w:r>
      <w:r>
        <w:softHyphen/>
        <w:t>ле</w:t>
      </w:r>
      <w:r>
        <w:softHyphen/>
        <w:t>ко за поріг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ха</w:t>
      </w:r>
      <w:r>
        <w:softHyphen/>
        <w:t>зяїни Хоцінсько</w:t>
      </w:r>
      <w:r>
        <w:softHyphen/>
        <w:t>го, дя</w:t>
      </w:r>
      <w:r>
        <w:softHyphen/>
        <w:t>ку</w:t>
      </w:r>
      <w:r>
        <w:softHyphen/>
        <w:t>ючи йо</w:t>
      </w:r>
      <w:r>
        <w:softHyphen/>
        <w:t>му, як рідно</w:t>
      </w:r>
      <w:r>
        <w:softHyphen/>
        <w:t>му батькові.</w:t>
      </w:r>
    </w:p>
    <w:p w:rsidR="00371AEA" w:rsidRDefault="00371AEA" w:rsidP="003821C1">
      <w:pPr>
        <w:jc w:val="both"/>
        <w:divId w:val="240652209"/>
      </w:pPr>
      <w:r>
        <w:t>    - От і за</w:t>
      </w:r>
      <w:r>
        <w:softHyphen/>
        <w:t>во</w:t>
      </w:r>
      <w:r>
        <w:softHyphen/>
        <w:t>юва</w:t>
      </w:r>
      <w:r>
        <w:softHyphen/>
        <w:t>ли щас</w:t>
      </w:r>
      <w:r>
        <w:softHyphen/>
        <w:t>тя, Га</w:t>
      </w:r>
      <w:r>
        <w:softHyphen/>
        <w:t>ню! - про</w:t>
      </w:r>
      <w:r>
        <w:softHyphen/>
        <w:t>мо</w:t>
      </w:r>
      <w:r>
        <w:softHyphen/>
        <w:t>вив Ясь, за</w:t>
      </w:r>
      <w:r>
        <w:softHyphen/>
        <w:t>чи</w:t>
      </w:r>
      <w:r>
        <w:softHyphen/>
        <w:t>нив</w:t>
      </w:r>
      <w:r>
        <w:softHyphen/>
        <w:t>ши двері за гос</w:t>
      </w:r>
      <w:r>
        <w:softHyphen/>
        <w:t>тем.</w:t>
      </w:r>
    </w:p>
    <w:p w:rsidR="00371AEA" w:rsidRDefault="00371AEA" w:rsidP="003821C1">
      <w:pPr>
        <w:jc w:val="both"/>
        <w:divId w:val="240652399"/>
      </w:pPr>
      <w:r>
        <w:t>    - Не за</w:t>
      </w:r>
      <w:r>
        <w:softHyphen/>
        <w:t>во</w:t>
      </w:r>
      <w:r>
        <w:softHyphen/>
        <w:t>юва</w:t>
      </w:r>
      <w:r>
        <w:softHyphen/>
        <w:t>ли, а са</w:t>
      </w:r>
      <w:r>
        <w:softHyphen/>
        <w:t>мо во</w:t>
      </w:r>
      <w:r>
        <w:softHyphen/>
        <w:t>но прий</w:t>
      </w:r>
      <w:r>
        <w:softHyphen/>
        <w:t>шло до на</w:t>
      </w:r>
      <w:r>
        <w:softHyphen/>
        <w:t>шої ха</w:t>
      </w:r>
      <w:r>
        <w:softHyphen/>
        <w:t>ти. Щас</w:t>
      </w:r>
      <w:r>
        <w:softHyphen/>
        <w:t>тя блу</w:t>
      </w:r>
      <w:r>
        <w:softHyphen/>
        <w:t>кає сліпе по світу.</w:t>
      </w:r>
    </w:p>
    <w:p w:rsidR="00371AEA" w:rsidRDefault="00371AEA" w:rsidP="003821C1">
      <w:pPr>
        <w:jc w:val="both"/>
        <w:divId w:val="240650946"/>
      </w:pPr>
      <w:r>
        <w:t>    - Ні, це ти, моє зо</w:t>
      </w:r>
      <w:r>
        <w:softHyphen/>
        <w:t>ло</w:t>
      </w:r>
      <w:r>
        <w:softHyphen/>
        <w:t>то, при</w:t>
      </w:r>
      <w:r>
        <w:softHyphen/>
        <w:t>ма</w:t>
      </w:r>
      <w:r>
        <w:softHyphen/>
        <w:t>ни</w:t>
      </w:r>
      <w:r>
        <w:softHyphen/>
        <w:t>ла до</w:t>
      </w:r>
      <w:r>
        <w:softHyphen/>
        <w:t>лю до на</w:t>
      </w:r>
      <w:r>
        <w:softHyphen/>
        <w:t>шої ха</w:t>
      </w:r>
      <w:r>
        <w:softHyphen/>
        <w:t>ти! По</w:t>
      </w:r>
      <w:r>
        <w:softHyphen/>
        <w:t>ки я сам жив, по</w:t>
      </w:r>
      <w:r>
        <w:softHyphen/>
        <w:t>ти біду</w:t>
      </w:r>
      <w:r>
        <w:softHyphen/>
        <w:t>вав. Ти, моя ха</w:t>
      </w:r>
      <w:r>
        <w:softHyphen/>
        <w:t>зяй</w:t>
      </w:r>
      <w:r>
        <w:softHyphen/>
        <w:t>ко, ме</w:t>
      </w:r>
      <w:r>
        <w:softHyphen/>
        <w:t>не об</w:t>
      </w:r>
      <w:r>
        <w:softHyphen/>
        <w:t>ши</w:t>
      </w:r>
      <w:r>
        <w:softHyphen/>
        <w:t>ла і об</w:t>
      </w:r>
      <w:r>
        <w:softHyphen/>
        <w:t>ми</w:t>
      </w:r>
      <w:r>
        <w:softHyphen/>
        <w:t>ла.</w:t>
      </w:r>
    </w:p>
    <w:p w:rsidR="00371AEA" w:rsidRDefault="00371AEA" w:rsidP="003821C1">
      <w:pPr>
        <w:jc w:val="both"/>
        <w:divId w:val="240652556"/>
      </w:pPr>
      <w:r>
        <w:t>    Ясь роз</w:t>
      </w:r>
      <w:r>
        <w:softHyphen/>
        <w:t>гор</w:t>
      </w:r>
      <w:r>
        <w:softHyphen/>
        <w:t>нув лист кня</w:t>
      </w:r>
      <w:r>
        <w:softHyphen/>
        <w:t>зя до па</w:t>
      </w:r>
      <w:r>
        <w:softHyphen/>
        <w:t>на Хоцінсько</w:t>
      </w:r>
      <w:r>
        <w:softHyphen/>
        <w:t>го та ще раз го</w:t>
      </w:r>
      <w:r>
        <w:softHyphen/>
        <w:t>лос</w:t>
      </w:r>
      <w:r>
        <w:softHyphen/>
        <w:t>но про</w:t>
      </w:r>
      <w:r>
        <w:softHyphen/>
        <w:t>чи</w:t>
      </w:r>
      <w:r>
        <w:softHyphen/>
        <w:t>тав зап</w:t>
      </w:r>
      <w:r>
        <w:softHyphen/>
        <w:t>ро</w:t>
      </w:r>
      <w:r>
        <w:softHyphen/>
        <w:t>хан</w:t>
      </w:r>
      <w:r>
        <w:softHyphen/>
        <w:t>ня се</w:t>
      </w:r>
      <w:r>
        <w:softHyphen/>
        <w:t>бе за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 Князь про</w:t>
      </w:r>
      <w:r>
        <w:softHyphen/>
        <w:t>сив че</w:t>
      </w:r>
      <w:r>
        <w:softHyphen/>
        <w:t>рез Хоцінсько</w:t>
      </w:r>
      <w:r>
        <w:softHyphen/>
        <w:t>го, щоб Се</w:t>
      </w:r>
      <w:r>
        <w:softHyphen/>
        <w:t>ре</w:t>
      </w:r>
      <w:r>
        <w:softHyphen/>
        <w:t>динський при</w:t>
      </w:r>
      <w:r>
        <w:softHyphen/>
        <w:t>був як</w:t>
      </w:r>
      <w:r>
        <w:softHyphen/>
        <w:t>най</w:t>
      </w:r>
      <w:r>
        <w:softHyphen/>
        <w:t>швид</w:t>
      </w:r>
      <w:r>
        <w:softHyphen/>
        <w:t>ше, обіця</w:t>
      </w:r>
      <w:r>
        <w:softHyphen/>
        <w:t>ючи йо</w:t>
      </w:r>
      <w:r>
        <w:softHyphen/>
        <w:t>му річно пла</w:t>
      </w:r>
      <w:r>
        <w:softHyphen/>
        <w:t>ту з скількох ти</w:t>
      </w:r>
      <w:r>
        <w:softHyphen/>
        <w:t>сяч кар</w:t>
      </w:r>
      <w:r>
        <w:softHyphen/>
        <w:t>бо</w:t>
      </w:r>
      <w:r>
        <w:softHyphen/>
        <w:t>ванців.</w:t>
      </w:r>
    </w:p>
    <w:p w:rsidR="00371AEA" w:rsidRDefault="00371AEA" w:rsidP="003821C1">
      <w:pPr>
        <w:jc w:val="both"/>
        <w:divId w:val="240652291"/>
      </w:pPr>
      <w:r>
        <w:t>    - Завтра ж поїду я пе</w:t>
      </w:r>
      <w:r>
        <w:softHyphen/>
        <w:t>редніше сам, а ти ла</w:t>
      </w:r>
      <w:r>
        <w:softHyphen/>
        <w:t>годься тим</w:t>
      </w:r>
      <w:r>
        <w:softHyphen/>
        <w:t>ча</w:t>
      </w:r>
      <w:r>
        <w:softHyphen/>
        <w:t>сом у до</w:t>
      </w:r>
      <w:r>
        <w:softHyphen/>
        <w:t>ро</w:t>
      </w:r>
      <w:r>
        <w:softHyphen/>
        <w:t>гу.</w:t>
      </w:r>
    </w:p>
    <w:p w:rsidR="00371AEA" w:rsidRDefault="00371AEA" w:rsidP="003821C1">
      <w:pPr>
        <w:jc w:val="both"/>
        <w:divId w:val="240651748"/>
      </w:pPr>
      <w:r>
        <w:t>    - Чимало підвід нам тре</w:t>
      </w:r>
      <w:r>
        <w:softHyphen/>
        <w:t>ба! Ми ж та</w:t>
      </w:r>
      <w:r>
        <w:softHyphen/>
        <w:t>ки вже роз</w:t>
      </w:r>
      <w:r>
        <w:softHyphen/>
        <w:t>жи</w:t>
      </w:r>
      <w:r>
        <w:softHyphen/>
        <w:t>ли</w:t>
      </w:r>
      <w:r>
        <w:softHyphen/>
        <w:t>ся, маємо до</w:t>
      </w:r>
      <w:r>
        <w:softHyphen/>
        <w:t>волі доб</w:t>
      </w:r>
      <w:r>
        <w:softHyphen/>
        <w:t>ра, маємо пти</w:t>
      </w:r>
      <w:r>
        <w:softHyphen/>
        <w:t>цю…</w:t>
      </w:r>
    </w:p>
    <w:p w:rsidR="00371AEA" w:rsidRDefault="00371AEA" w:rsidP="003821C1">
      <w:pPr>
        <w:jc w:val="both"/>
        <w:divId w:val="240651492"/>
      </w:pPr>
      <w:r>
        <w:t>    - Яку пти</w:t>
      </w:r>
      <w:r>
        <w:softHyphen/>
        <w:t>цю ду</w:t>
      </w:r>
      <w:r>
        <w:softHyphen/>
        <w:t>маєш ти оце бра</w:t>
      </w:r>
      <w:r>
        <w:softHyphen/>
        <w:t>ти?</w:t>
      </w:r>
    </w:p>
    <w:p w:rsidR="00371AEA" w:rsidRDefault="00371AEA" w:rsidP="003821C1">
      <w:pPr>
        <w:jc w:val="both"/>
        <w:divId w:val="240651564"/>
      </w:pPr>
      <w:r>
        <w:t>    - </w:t>
      </w:r>
      <w:proofErr w:type="gramStart"/>
      <w:r>
        <w:t>А</w:t>
      </w:r>
      <w:proofErr w:type="gramEnd"/>
      <w:r>
        <w:t xml:space="preserve"> інди</w:t>
      </w:r>
      <w:r>
        <w:softHyphen/>
        <w:t>ки та гу</w:t>
      </w:r>
      <w:r>
        <w:softHyphen/>
        <w:t>си… та…</w:t>
      </w:r>
    </w:p>
    <w:p w:rsidR="00371AEA" w:rsidRDefault="00371AEA" w:rsidP="003821C1">
      <w:pPr>
        <w:jc w:val="both"/>
        <w:divId w:val="240650932"/>
      </w:pPr>
      <w:r>
        <w:t>    - Ще ви</w:t>
      </w:r>
      <w:r>
        <w:softHyphen/>
        <w:t>га</w:t>
      </w:r>
      <w:r>
        <w:softHyphen/>
        <w:t>дай що! - крик</w:t>
      </w:r>
      <w:r>
        <w:softHyphen/>
        <w:t>нув Ясь. - Та нас же лю</w:t>
      </w:r>
      <w:r>
        <w:softHyphen/>
        <w:t>ди обсміють, як ми при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мось з кач</w:t>
      </w:r>
      <w:r>
        <w:softHyphen/>
        <w:t>ка</w:t>
      </w:r>
      <w:r>
        <w:softHyphen/>
        <w:t>ми та з інди</w:t>
      </w:r>
      <w:r>
        <w:softHyphen/>
        <w:t>ка</w:t>
      </w:r>
      <w:r>
        <w:softHyphen/>
        <w:t>ми!</w:t>
      </w:r>
    </w:p>
    <w:p w:rsidR="00371AEA" w:rsidRDefault="00371AEA" w:rsidP="003821C1">
      <w:pPr>
        <w:jc w:val="both"/>
        <w:divId w:val="240651176"/>
      </w:pPr>
      <w:r>
        <w:t>    - </w:t>
      </w:r>
      <w:proofErr w:type="gramStart"/>
      <w:r>
        <w:t>А</w:t>
      </w:r>
      <w:proofErr w:type="gramEnd"/>
      <w:r>
        <w:t xml:space="preserve"> по</w:t>
      </w:r>
      <w:r>
        <w:softHyphen/>
        <w:t>су</w:t>
      </w:r>
      <w:r>
        <w:softHyphen/>
        <w:t>ду хіба ма</w:t>
      </w:r>
      <w:r>
        <w:softHyphen/>
        <w:t>ло? І на віз не за</w:t>
      </w:r>
      <w:r>
        <w:softHyphen/>
        <w:t>бе</w:t>
      </w:r>
      <w:r>
        <w:softHyphen/>
        <w:t>ре</w:t>
      </w:r>
      <w:r>
        <w:softHyphen/>
        <w:t>мо…</w:t>
      </w:r>
    </w:p>
    <w:p w:rsidR="00371AEA" w:rsidRDefault="00371AEA" w:rsidP="003821C1">
      <w:pPr>
        <w:jc w:val="both"/>
        <w:divId w:val="240652858"/>
      </w:pPr>
      <w:r>
        <w:t>    - Чудна ти, Га</w:t>
      </w:r>
      <w:r>
        <w:softHyphen/>
        <w:t>ню, їй-бо</w:t>
      </w:r>
      <w:r>
        <w:softHyphen/>
        <w:t>гу! Який же по</w:t>
      </w:r>
      <w:r>
        <w:softHyphen/>
        <w:t>суд ду</w:t>
      </w:r>
      <w:r>
        <w:softHyphen/>
        <w:t>маєш ти пер</w:t>
      </w:r>
      <w:r>
        <w:softHyphen/>
        <w:t>ти до Кам'яно</w:t>
      </w:r>
      <w:r>
        <w:softHyphen/>
        <w:t>го?</w:t>
      </w:r>
    </w:p>
    <w:p w:rsidR="00371AEA" w:rsidRDefault="00371AEA" w:rsidP="003821C1">
      <w:pPr>
        <w:jc w:val="both"/>
        <w:divId w:val="240652838"/>
      </w:pPr>
      <w:r>
        <w:t>    - Як який же? Не ки</w:t>
      </w:r>
      <w:r>
        <w:softHyphen/>
        <w:t>да</w:t>
      </w:r>
      <w:r>
        <w:softHyphen/>
        <w:t>ти ж нам си</w:t>
      </w:r>
      <w:r>
        <w:softHyphen/>
        <w:t>па</w:t>
      </w:r>
      <w:r>
        <w:softHyphen/>
        <w:t>нок, со</w:t>
      </w:r>
      <w:r>
        <w:softHyphen/>
        <w:t>лом'яників, діжок…</w:t>
      </w:r>
    </w:p>
    <w:p w:rsidR="00371AEA" w:rsidRDefault="00371AEA" w:rsidP="003821C1">
      <w:pPr>
        <w:jc w:val="both"/>
        <w:divId w:val="240651415"/>
      </w:pPr>
      <w:r>
        <w:t>    - Свят, свят, свят! Нас лю</w:t>
      </w:r>
      <w:r>
        <w:softHyphen/>
        <w:t>ди обсміють, наз</w:t>
      </w:r>
      <w:r>
        <w:softHyphen/>
        <w:t>вуть нас хар</w:t>
      </w:r>
      <w:r>
        <w:softHyphen/>
        <w:t>па</w:t>
      </w:r>
      <w:r>
        <w:softHyphen/>
        <w:t>ка</w:t>
      </w:r>
      <w:r>
        <w:softHyphen/>
        <w:t>ми, обідран</w:t>
      </w:r>
      <w:r>
        <w:softHyphen/>
        <w:t>ця</w:t>
      </w:r>
      <w:r>
        <w:softHyphen/>
        <w:t>ми. Під такі па</w:t>
      </w:r>
      <w:r>
        <w:softHyphen/>
        <w:t>ла</w:t>
      </w:r>
      <w:r>
        <w:softHyphen/>
        <w:t>ти во</w:t>
      </w:r>
      <w:r>
        <w:softHyphen/>
        <w:t>на під'їха</w:t>
      </w:r>
      <w:r>
        <w:softHyphen/>
        <w:t>ла б з діжка</w:t>
      </w:r>
      <w:r>
        <w:softHyphen/>
        <w:t>ми, ро</w:t>
      </w:r>
      <w:r>
        <w:softHyphen/>
        <w:t>га</w:t>
      </w:r>
      <w:r>
        <w:softHyphen/>
        <w:t>ча</w:t>
      </w:r>
      <w:r>
        <w:softHyphen/>
        <w:t>ми! Мо</w:t>
      </w:r>
      <w:r>
        <w:softHyphen/>
        <w:t>же б, ти заб</w:t>
      </w:r>
      <w:r>
        <w:softHyphen/>
        <w:t>ра</w:t>
      </w:r>
      <w:r>
        <w:softHyphen/>
        <w:t>ла горш</w:t>
      </w:r>
      <w:r>
        <w:softHyphen/>
        <w:t>ки й мис</w:t>
      </w:r>
      <w:r>
        <w:softHyphen/>
        <w:t>ки?</w:t>
      </w:r>
    </w:p>
    <w:p w:rsidR="00371AEA" w:rsidRDefault="00371AEA" w:rsidP="003821C1">
      <w:pPr>
        <w:jc w:val="both"/>
        <w:divId w:val="240652182"/>
      </w:pPr>
      <w:r>
        <w:t>    - Горшків не вар</w:t>
      </w:r>
      <w:r>
        <w:softHyphen/>
        <w:t>то бра</w:t>
      </w:r>
      <w:r>
        <w:softHyphen/>
        <w:t>ти, а макітри за</w:t>
      </w:r>
      <w:r>
        <w:softHyphen/>
        <w:t>бе</w:t>
      </w:r>
      <w:r>
        <w:softHyphen/>
        <w:t>ру. Макітри новісінькі, здо</w:t>
      </w:r>
      <w:r>
        <w:softHyphen/>
        <w:t>рові, пла</w:t>
      </w:r>
      <w:r>
        <w:softHyphen/>
        <w:t>ти</w:t>
      </w:r>
      <w:r>
        <w:softHyphen/>
        <w:t>ла по зло</w:t>
      </w:r>
      <w:r>
        <w:softHyphen/>
        <w:t>то</w:t>
      </w:r>
      <w:r>
        <w:softHyphen/>
        <w:t>му, - це ті, що я ку</w:t>
      </w:r>
      <w:r>
        <w:softHyphen/>
        <w:t>пу</w:t>
      </w:r>
      <w:r>
        <w:softHyphen/>
        <w:t>ва</w:t>
      </w:r>
      <w:r>
        <w:softHyphen/>
        <w:t>ла в Бу</w:t>
      </w:r>
      <w:r>
        <w:softHyphen/>
        <w:t>ди</w:t>
      </w:r>
      <w:r>
        <w:softHyphen/>
        <w:t>щах на яр</w:t>
      </w:r>
      <w:r>
        <w:softHyphen/>
        <w:t>мар</w:t>
      </w:r>
      <w:r>
        <w:softHyphen/>
        <w:t>ку. Та</w:t>
      </w:r>
      <w:r>
        <w:softHyphen/>
        <w:t>ких макітер не знай</w:t>
      </w:r>
      <w:r>
        <w:softHyphen/>
        <w:t>деш швид</w:t>
      </w:r>
      <w:r>
        <w:softHyphen/>
        <w:t>ко. Об</w:t>
      </w:r>
      <w:r>
        <w:softHyphen/>
        <w:t>мо</w:t>
      </w:r>
      <w:r>
        <w:softHyphen/>
        <w:t>таю со</w:t>
      </w:r>
      <w:r>
        <w:softHyphen/>
        <w:t>ло</w:t>
      </w:r>
      <w:r>
        <w:softHyphen/>
        <w:t>мою, пов</w:t>
      </w:r>
      <w:r>
        <w:softHyphen/>
        <w:t>ти</w:t>
      </w:r>
      <w:r>
        <w:softHyphen/>
        <w:t>каю в кадівб та й до</w:t>
      </w:r>
      <w:r>
        <w:softHyphen/>
        <w:t>ве</w:t>
      </w:r>
      <w:r>
        <w:softHyphen/>
        <w:t>зу хоч і за сто верс</w:t>
      </w:r>
      <w:r>
        <w:softHyphen/>
        <w:t>тов!</w:t>
      </w:r>
    </w:p>
    <w:p w:rsidR="00371AEA" w:rsidRDefault="00371AEA" w:rsidP="003821C1">
      <w:pPr>
        <w:jc w:val="both"/>
        <w:divId w:val="240651539"/>
      </w:pPr>
      <w:r>
        <w:t>    - Ха, ха, ха!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Ясь. - Уп</w:t>
      </w:r>
      <w:r>
        <w:softHyphen/>
        <w:t>ра</w:t>
      </w:r>
      <w:r>
        <w:softHyphen/>
        <w:t>ви</w:t>
      </w:r>
      <w:r>
        <w:softHyphen/>
        <w:t>тель з макітра</w:t>
      </w:r>
      <w:r>
        <w:softHyphen/>
        <w:t>ми! Ха, ха, ха! Ой, прос</w:t>
      </w:r>
      <w:r>
        <w:softHyphen/>
        <w:t>то</w:t>
      </w:r>
      <w:r>
        <w:softHyphen/>
        <w:t>то, прос</w:t>
      </w:r>
      <w:r>
        <w:softHyphen/>
        <w:t>то</w:t>
      </w:r>
      <w:r>
        <w:softHyphen/>
        <w:t>то! Ой, гос</w:t>
      </w:r>
      <w:r>
        <w:softHyphen/>
        <w:t>по</w:t>
      </w:r>
      <w:r>
        <w:softHyphen/>
        <w:t>ди</w:t>
      </w:r>
      <w:r>
        <w:softHyphen/>
        <w:t>не моя до</w:t>
      </w:r>
      <w:r>
        <w:softHyphen/>
        <w:t>ро</w:t>
      </w:r>
      <w:r>
        <w:softHyphen/>
        <w:t>га!</w:t>
      </w:r>
    </w:p>
    <w:p w:rsidR="00371AEA" w:rsidRDefault="00371AEA" w:rsidP="003821C1">
      <w:pPr>
        <w:jc w:val="both"/>
        <w:divId w:val="240652244"/>
      </w:pPr>
      <w:r>
        <w:t>    - Чого це ти ре</w:t>
      </w:r>
      <w:r>
        <w:softHyphen/>
        <w:t>го</w:t>
      </w:r>
      <w:r>
        <w:softHyphen/>
        <w:t>чеш</w:t>
      </w:r>
      <w:r>
        <w:softHyphen/>
        <w:t>ся? Ніби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лям і макітер не тре</w:t>
      </w:r>
      <w:r>
        <w:softHyphen/>
        <w:t>ба.</w:t>
      </w:r>
    </w:p>
    <w:p w:rsidR="00371AEA" w:rsidRDefault="00371AEA" w:rsidP="003821C1">
      <w:pPr>
        <w:jc w:val="both"/>
        <w:divId w:val="240652650"/>
      </w:pPr>
      <w:r>
        <w:t>    - Ха, ха, ха! Ти на</w:t>
      </w:r>
      <w:r>
        <w:softHyphen/>
        <w:t>ро</w:t>
      </w:r>
      <w:r>
        <w:softHyphen/>
        <w:t>биш со</w:t>
      </w:r>
      <w:r>
        <w:softHyphen/>
        <w:t>ро</w:t>
      </w:r>
      <w:r>
        <w:softHyphen/>
        <w:t>му на ввесь світ. Твоя дум</w:t>
      </w:r>
      <w:r>
        <w:softHyphen/>
        <w:t>ка про макітри, а я ду</w:t>
      </w:r>
      <w:r>
        <w:softHyphen/>
        <w:t>маю, чим я завт</w:t>
      </w:r>
      <w:r>
        <w:softHyphen/>
        <w:t>ра поїду до кня</w:t>
      </w:r>
      <w:r>
        <w:softHyphen/>
        <w:t>зя.</w:t>
      </w:r>
    </w:p>
    <w:p w:rsidR="00371AEA" w:rsidRDefault="00371AEA" w:rsidP="003821C1">
      <w:pPr>
        <w:jc w:val="both"/>
        <w:divId w:val="240652162"/>
      </w:pPr>
      <w:r>
        <w:t>    - </w:t>
      </w:r>
      <w:proofErr w:type="gramStart"/>
      <w:r>
        <w:t>А</w:t>
      </w:r>
      <w:proofErr w:type="gramEnd"/>
      <w:r>
        <w:t xml:space="preserve"> візком?</w:t>
      </w:r>
    </w:p>
    <w:p w:rsidR="00371AEA" w:rsidRDefault="00371AEA" w:rsidP="003821C1">
      <w:pPr>
        <w:jc w:val="both"/>
        <w:divId w:val="240652654"/>
      </w:pPr>
      <w:r>
        <w:t>    - Де ж та</w:t>
      </w:r>
      <w:r>
        <w:softHyphen/>
        <w:t>ки візком!</w:t>
      </w:r>
    </w:p>
    <w:p w:rsidR="00371AEA" w:rsidRDefault="00371AEA" w:rsidP="003821C1">
      <w:pPr>
        <w:jc w:val="both"/>
        <w:divId w:val="240651476"/>
      </w:pPr>
      <w:r>
        <w:t>    - Візок же но</w:t>
      </w:r>
      <w:r>
        <w:softHyphen/>
        <w:t>вий, мальова</w:t>
      </w:r>
      <w:r>
        <w:softHyphen/>
        <w:t>ний!</w:t>
      </w:r>
    </w:p>
    <w:p w:rsidR="00371AEA" w:rsidRDefault="00371AEA" w:rsidP="003821C1">
      <w:pPr>
        <w:jc w:val="both"/>
        <w:divId w:val="240651764"/>
      </w:pPr>
      <w:r>
        <w:t>    - Але ж до кня</w:t>
      </w:r>
      <w:r>
        <w:softHyphen/>
        <w:t>зя, пам'ятай собі!</w:t>
      </w:r>
    </w:p>
    <w:p w:rsidR="00371AEA" w:rsidRDefault="00371AEA" w:rsidP="003821C1">
      <w:pPr>
        <w:jc w:val="both"/>
        <w:divId w:val="240651161"/>
      </w:pPr>
      <w:r>
        <w:t>    - Неначе він ба</w:t>
      </w:r>
      <w:r>
        <w:softHyphen/>
        <w:t>чи</w:t>
      </w:r>
      <w:r>
        <w:softHyphen/>
        <w:t>ти</w:t>
      </w:r>
      <w:r>
        <w:softHyphen/>
        <w:t>ме, чим ти там приїхав.</w:t>
      </w:r>
    </w:p>
    <w:p w:rsidR="00371AEA" w:rsidRDefault="00371AEA" w:rsidP="003821C1">
      <w:pPr>
        <w:jc w:val="both"/>
        <w:divId w:val="240651221"/>
      </w:pPr>
      <w:r>
        <w:t>    - От що я зроб</w:t>
      </w:r>
      <w:r>
        <w:softHyphen/>
        <w:t>лю! Заїду до Хоцінсько</w:t>
      </w:r>
      <w:r>
        <w:softHyphen/>
        <w:t>го, по</w:t>
      </w:r>
      <w:r>
        <w:softHyphen/>
        <w:t>ки</w:t>
      </w:r>
      <w:r>
        <w:softHyphen/>
        <w:t>ну там свій візок, а в йо</w:t>
      </w:r>
      <w:r>
        <w:softHyphen/>
        <w:t>го поп</w:t>
      </w:r>
      <w:r>
        <w:softHyphen/>
        <w:t>ро</w:t>
      </w:r>
      <w:r>
        <w:softHyphen/>
        <w:t>сю фа</w:t>
      </w:r>
      <w:r>
        <w:softHyphen/>
        <w:t>ето</w:t>
      </w:r>
      <w:r>
        <w:softHyphen/>
        <w:t>на та па</w:t>
      </w:r>
      <w:r>
        <w:softHyphen/>
        <w:t>ру ко</w:t>
      </w:r>
      <w:r>
        <w:softHyphen/>
        <w:t>ней.</w:t>
      </w:r>
    </w:p>
    <w:p w:rsidR="00371AEA" w:rsidRDefault="00371AEA" w:rsidP="003821C1">
      <w:pPr>
        <w:jc w:val="both"/>
        <w:divId w:val="240650826"/>
      </w:pPr>
      <w:r>
        <w:t>    - Як собі знаєш. А на ме</w:t>
      </w:r>
      <w:r>
        <w:softHyphen/>
        <w:t>не, то я б поїха</w:t>
      </w:r>
      <w:r>
        <w:softHyphen/>
        <w:t>ла і візком.</w:t>
      </w:r>
    </w:p>
    <w:p w:rsidR="00371AEA" w:rsidRDefault="00371AEA" w:rsidP="003821C1">
      <w:pPr>
        <w:jc w:val="both"/>
        <w:divId w:val="240652039"/>
      </w:pPr>
      <w:r>
        <w:t>    - </w:t>
      </w:r>
      <w:proofErr w:type="gramStart"/>
      <w:r>
        <w:t>А</w:t>
      </w:r>
      <w:proofErr w:type="gramEnd"/>
      <w:r>
        <w:t xml:space="preserve"> я не поїду. Ска</w:t>
      </w:r>
      <w:r>
        <w:softHyphen/>
        <w:t>жуть, приїхав який</w:t>
      </w:r>
      <w:r>
        <w:softHyphen/>
        <w:t>сь безш</w:t>
      </w:r>
      <w:r>
        <w:softHyphen/>
        <w:t>танько на дра</w:t>
      </w:r>
      <w:r>
        <w:softHyphen/>
        <w:t>бин</w:t>
      </w:r>
      <w:r>
        <w:softHyphen/>
        <w:t>час</w:t>
      </w:r>
      <w:r>
        <w:softHyphen/>
        <w:t>то</w:t>
      </w:r>
      <w:r>
        <w:softHyphen/>
        <w:t>му возі.</w:t>
      </w:r>
    </w:p>
    <w:p w:rsidR="00371AEA" w:rsidRDefault="00371AEA" w:rsidP="003821C1">
      <w:pPr>
        <w:jc w:val="both"/>
        <w:divId w:val="240651215"/>
      </w:pPr>
      <w:r>
        <w:t>    - Станьмо ж, Ясю, пе</w:t>
      </w:r>
      <w:r>
        <w:softHyphen/>
        <w:t>редніше па</w:t>
      </w:r>
      <w:r>
        <w:softHyphen/>
        <w:t>на</w:t>
      </w:r>
      <w:r>
        <w:softHyphen/>
        <w:t>ми, а потім вже бу</w:t>
      </w:r>
      <w:r>
        <w:softHyphen/>
        <w:t>де</w:t>
      </w:r>
      <w:r>
        <w:softHyphen/>
        <w:t>мо паніти. По</w:t>
      </w:r>
      <w:r>
        <w:softHyphen/>
        <w:t>пе</w:t>
      </w:r>
      <w:r>
        <w:softHyphen/>
        <w:t>ред не</w:t>
      </w:r>
      <w:r>
        <w:softHyphen/>
        <w:t>во</w:t>
      </w:r>
      <w:r>
        <w:softHyphen/>
        <w:t>ду не ловім ри</w:t>
      </w:r>
      <w:r>
        <w:softHyphen/>
        <w:t>би!</w:t>
      </w:r>
    </w:p>
    <w:p w:rsidR="00371AEA" w:rsidRDefault="00371AEA" w:rsidP="003821C1">
      <w:pPr>
        <w:jc w:val="both"/>
        <w:divId w:val="240650873"/>
      </w:pPr>
      <w:r>
        <w:lastRenderedPageBreak/>
        <w:t>    Довго не спа</w:t>
      </w:r>
      <w:r>
        <w:softHyphen/>
        <w:t>ли во</w:t>
      </w:r>
      <w:r>
        <w:softHyphen/>
        <w:t>ни, розд</w:t>
      </w:r>
      <w:r>
        <w:softHyphen/>
        <w:t>ра</w:t>
      </w:r>
      <w:r>
        <w:softHyphen/>
        <w:t>то</w:t>
      </w:r>
      <w:r>
        <w:softHyphen/>
        <w:t>вані не</w:t>
      </w:r>
      <w:r>
        <w:softHyphen/>
        <w:t>га</w:t>
      </w:r>
      <w:r>
        <w:softHyphen/>
        <w:t>да</w:t>
      </w:r>
      <w:r>
        <w:softHyphen/>
        <w:t>ним, нес</w:t>
      </w:r>
      <w:r>
        <w:softHyphen/>
        <w:t>подіва</w:t>
      </w:r>
      <w:r>
        <w:softHyphen/>
        <w:t>ним щас</w:t>
      </w:r>
      <w:r>
        <w:softHyphen/>
        <w:t>тям. Тікає сон од очей без</w:t>
      </w:r>
      <w:r>
        <w:softHyphen/>
        <w:t>та</w:t>
      </w:r>
      <w:r>
        <w:softHyphen/>
        <w:t>лан</w:t>
      </w:r>
      <w:r>
        <w:softHyphen/>
        <w:t>них, не прис</w:t>
      </w:r>
      <w:r>
        <w:softHyphen/>
        <w:t>ту</w:t>
      </w:r>
      <w:r>
        <w:softHyphen/>
        <w:t>пає ж і до щас</w:t>
      </w:r>
      <w:r>
        <w:softHyphen/>
        <w:t>ли</w:t>
      </w:r>
      <w:r>
        <w:softHyphen/>
        <w:t>вих Ясь тішив</w:t>
      </w:r>
      <w:r>
        <w:softHyphen/>
        <w:t>ся панст</w:t>
      </w:r>
      <w:r>
        <w:softHyphen/>
        <w:t>вом. Гані з'являв</w:t>
      </w:r>
      <w:r>
        <w:softHyphen/>
        <w:t>ся який</w:t>
      </w:r>
      <w:r>
        <w:softHyphen/>
        <w:t>сь чу</w:t>
      </w:r>
      <w:r>
        <w:softHyphen/>
        <w:t>до</w:t>
      </w:r>
      <w:r>
        <w:softHyphen/>
        <w:t>вий виг</w:t>
      </w:r>
      <w:r>
        <w:softHyphen/>
        <w:t>ляд чарівни</w:t>
      </w:r>
      <w:r>
        <w:softHyphen/>
        <w:t>чо</w:t>
      </w:r>
      <w:r>
        <w:softHyphen/>
        <w:t>го місця, якась па</w:t>
      </w:r>
      <w:r>
        <w:softHyphen/>
        <w:t>ла</w:t>
      </w:r>
      <w:r>
        <w:softHyphen/>
        <w:t>та, який</w:t>
      </w:r>
      <w:r>
        <w:softHyphen/>
        <w:t>сь са</w:t>
      </w:r>
      <w:r>
        <w:softHyphen/>
        <w:t>док, пов</w:t>
      </w:r>
      <w:r>
        <w:softHyphen/>
        <w:t>ний квіток, де поміж де</w:t>
      </w:r>
      <w:r>
        <w:softHyphen/>
        <w:t>ре</w:t>
      </w:r>
      <w:r>
        <w:softHyphen/>
        <w:t>вом гу</w:t>
      </w:r>
      <w:r>
        <w:softHyphen/>
        <w:t>ля</w:t>
      </w:r>
      <w:r>
        <w:softHyphen/>
        <w:t>ли мар</w:t>
      </w:r>
      <w:r>
        <w:softHyphen/>
        <w:t>му</w:t>
      </w:r>
      <w:r>
        <w:softHyphen/>
        <w:t>ряні лю</w:t>
      </w:r>
      <w:r>
        <w:softHyphen/>
        <w:t>ди. А Ясь ба</w:t>
      </w:r>
      <w:r>
        <w:softHyphen/>
        <w:t>чив се</w:t>
      </w:r>
      <w:r>
        <w:softHyphen/>
        <w:t>бе ве</w:t>
      </w:r>
      <w:r>
        <w:softHyphen/>
        <w:t>ли</w:t>
      </w:r>
      <w:r>
        <w:softHyphen/>
        <w:t>ким бун</w:t>
      </w:r>
      <w:r>
        <w:softHyphen/>
        <w:t>дюч</w:t>
      </w:r>
      <w:r>
        <w:softHyphen/>
        <w:t>ним па</w:t>
      </w:r>
      <w:r>
        <w:softHyphen/>
        <w:t>ном в зо</w:t>
      </w:r>
      <w:r>
        <w:softHyphen/>
        <w:t>ло</w:t>
      </w:r>
      <w:r>
        <w:softHyphen/>
        <w:t>тих па</w:t>
      </w:r>
      <w:r>
        <w:softHyphen/>
        <w:t>ла</w:t>
      </w:r>
      <w:r>
        <w:softHyphen/>
        <w:t>цах, де горіли ти</w:t>
      </w:r>
      <w:r>
        <w:softHyphen/>
        <w:t>сячі свічок, де во</w:t>
      </w:r>
      <w:r>
        <w:softHyphen/>
        <w:t>ру</w:t>
      </w:r>
      <w:r>
        <w:softHyphen/>
        <w:t>ши</w:t>
      </w:r>
      <w:r>
        <w:softHyphen/>
        <w:t>лись сотні ве</w:t>
      </w:r>
      <w:r>
        <w:softHyphen/>
        <w:t>ли</w:t>
      </w:r>
      <w:r>
        <w:softHyphen/>
        <w:t>ких панів.</w:t>
      </w:r>
    </w:p>
    <w:p w:rsidR="00371AEA" w:rsidRDefault="00371AEA" w:rsidP="003821C1">
      <w:pPr>
        <w:jc w:val="both"/>
        <w:divId w:val="240652662"/>
      </w:pPr>
      <w:r>
        <w:t>    Через тиж</w:t>
      </w:r>
      <w:r>
        <w:softHyphen/>
        <w:t>день шля</w:t>
      </w:r>
      <w:r>
        <w:softHyphen/>
        <w:t>хом до Кам'яно</w:t>
      </w:r>
      <w:r>
        <w:softHyphen/>
        <w:t>го їхав фа</w:t>
      </w:r>
      <w:r>
        <w:softHyphen/>
        <w:t>етон Хоцінсько</w:t>
      </w:r>
      <w:r>
        <w:softHyphen/>
        <w:t>го, а в йо</w:t>
      </w:r>
      <w:r>
        <w:softHyphen/>
        <w:t>му сидів Ясь із Га</w:t>
      </w:r>
      <w:r>
        <w:softHyphen/>
        <w:t>нею. Ко</w:t>
      </w:r>
      <w:r>
        <w:softHyphen/>
        <w:t>ло по</w:t>
      </w:r>
      <w:r>
        <w:softHyphen/>
        <w:t>го</w:t>
      </w:r>
      <w:r>
        <w:softHyphen/>
        <w:t>ни</w:t>
      </w:r>
      <w:r>
        <w:softHyphen/>
        <w:t>ча сиділа най</w:t>
      </w:r>
      <w:r>
        <w:softHyphen/>
        <w:t>мич</w:t>
      </w:r>
      <w:r>
        <w:softHyphen/>
        <w:t>ка. На ру</w:t>
      </w:r>
      <w:r>
        <w:softHyphen/>
        <w:t>ках у Гані спа</w:t>
      </w:r>
      <w:r>
        <w:softHyphen/>
        <w:t>ла ма</w:t>
      </w:r>
      <w:r>
        <w:softHyphen/>
        <w:t>ла ди</w:t>
      </w:r>
      <w:r>
        <w:softHyphen/>
        <w:t>ти</w:t>
      </w:r>
      <w:r>
        <w:softHyphen/>
        <w:t>на. Підво</w:t>
      </w:r>
      <w:r>
        <w:softHyphen/>
        <w:t>да з де</w:t>
      </w:r>
      <w:r>
        <w:softHyphen/>
        <w:t>яки</w:t>
      </w:r>
      <w:r>
        <w:softHyphen/>
        <w:t>ми ха</w:t>
      </w:r>
      <w:r>
        <w:softHyphen/>
        <w:t>зяй</w:t>
      </w:r>
      <w:r>
        <w:softHyphen/>
        <w:t>ськи</w:t>
      </w:r>
      <w:r>
        <w:softHyphen/>
        <w:t>ми при</w:t>
      </w:r>
      <w:r>
        <w:softHyphen/>
        <w:t>чан</w:t>
      </w:r>
      <w:r>
        <w:softHyphen/>
        <w:t>да</w:t>
      </w:r>
      <w:r>
        <w:softHyphen/>
        <w:t>ла</w:t>
      </w:r>
      <w:r>
        <w:softHyphen/>
        <w:t>ми їха</w:t>
      </w:r>
      <w:r>
        <w:softHyphen/>
        <w:t>ла десь по</w:t>
      </w:r>
      <w:r>
        <w:softHyphen/>
        <w:t>за</w:t>
      </w:r>
      <w:r>
        <w:softHyphen/>
        <w:t>ду. Га</w:t>
      </w:r>
      <w:r>
        <w:softHyphen/>
        <w:t>ня та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ла на своєму: заб</w:t>
      </w:r>
      <w:r>
        <w:softHyphen/>
        <w:t>ра</w:t>
      </w:r>
      <w:r>
        <w:softHyphen/>
        <w:t>ла ка</w:t>
      </w:r>
      <w:r>
        <w:softHyphen/>
        <w:t>дов</w:t>
      </w:r>
      <w:r>
        <w:softHyphen/>
        <w:t>би, діжки, си</w:t>
      </w:r>
      <w:r>
        <w:softHyphen/>
        <w:t>пан</w:t>
      </w:r>
      <w:r>
        <w:softHyphen/>
        <w:t>ки і де</w:t>
      </w:r>
      <w:r>
        <w:softHyphen/>
        <w:t>який по</w:t>
      </w:r>
      <w:r>
        <w:softHyphen/>
        <w:t>суд. Од</w:t>
      </w:r>
      <w:r>
        <w:softHyphen/>
        <w:t>на</w:t>
      </w:r>
      <w:r>
        <w:softHyphen/>
        <w:t>че макітри з горш</w:t>
      </w:r>
      <w:r>
        <w:softHyphen/>
        <w:t>ка</w:t>
      </w:r>
      <w:r>
        <w:softHyphen/>
        <w:t>ми му</w:t>
      </w:r>
      <w:r>
        <w:softHyphen/>
        <w:t>си</w:t>
      </w:r>
      <w:r>
        <w:softHyphen/>
        <w:t>ли по</w:t>
      </w:r>
      <w:r>
        <w:softHyphen/>
        <w:t>ки</w:t>
      </w:r>
      <w:r>
        <w:softHyphen/>
        <w:t>ну</w:t>
      </w:r>
      <w:r>
        <w:softHyphen/>
        <w:t>ти ма</w:t>
      </w:r>
      <w:r>
        <w:softHyphen/>
        <w:t>тері. Підво</w:t>
      </w:r>
      <w:r>
        <w:softHyphen/>
        <w:t>да ма</w:t>
      </w:r>
      <w:r>
        <w:softHyphen/>
        <w:t>ла приїха</w:t>
      </w:r>
      <w:r>
        <w:softHyphen/>
        <w:t>ти до Кам'яно</w:t>
      </w:r>
      <w:r>
        <w:softHyphen/>
        <w:t>го вночі, щоб за</w:t>
      </w:r>
      <w:r>
        <w:softHyphen/>
        <w:t>хо</w:t>
      </w:r>
      <w:r>
        <w:softHyphen/>
        <w:t>ва</w:t>
      </w:r>
      <w:r>
        <w:softHyphen/>
        <w:t>ти од людських очей пе</w:t>
      </w:r>
      <w:r>
        <w:softHyphen/>
        <w:t>реднішу бідність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</w:t>
      </w:r>
    </w:p>
    <w:p w:rsidR="00371AEA" w:rsidRDefault="00371AEA" w:rsidP="003821C1">
      <w:pPr>
        <w:jc w:val="both"/>
        <w:divId w:val="240651894"/>
      </w:pPr>
      <w:r>
        <w:t>    Коні ви</w:t>
      </w:r>
      <w:r>
        <w:softHyphen/>
        <w:t>тяг</w:t>
      </w:r>
      <w:r>
        <w:softHyphen/>
        <w:t>ли фа</w:t>
      </w:r>
      <w:r>
        <w:softHyphen/>
        <w:t>етон на го</w:t>
      </w:r>
      <w:r>
        <w:softHyphen/>
        <w:t>ру. З-за го</w:t>
      </w:r>
      <w:r>
        <w:softHyphen/>
        <w:t>ри ра</w:t>
      </w:r>
      <w:r>
        <w:softHyphen/>
        <w:t>зом ус</w:t>
      </w:r>
      <w:r>
        <w:softHyphen/>
        <w:t>та</w:t>
      </w:r>
      <w:r>
        <w:softHyphen/>
        <w:t>ло все Кам'яне. Га</w:t>
      </w:r>
      <w:r>
        <w:softHyphen/>
        <w:t>ня, за</w:t>
      </w:r>
      <w:r>
        <w:softHyphen/>
        <w:t>чу</w:t>
      </w:r>
      <w:r>
        <w:softHyphen/>
        <w:t>до</w:t>
      </w:r>
      <w:r>
        <w:softHyphen/>
        <w:t>ва</w:t>
      </w:r>
      <w:r>
        <w:softHyphen/>
        <w:t>на та за</w:t>
      </w:r>
      <w:r>
        <w:softHyphen/>
        <w:t>ми</w:t>
      </w:r>
      <w:r>
        <w:softHyphen/>
        <w:t>ло</w:t>
      </w:r>
      <w:r>
        <w:softHyphen/>
        <w:t>ва</w:t>
      </w:r>
      <w:r>
        <w:softHyphen/>
        <w:t>на, аж крик</w:t>
      </w:r>
      <w:r>
        <w:softHyphen/>
        <w:t>ну</w:t>
      </w:r>
      <w:r>
        <w:softHyphen/>
        <w:t>ла од ди</w:t>
      </w:r>
      <w:r>
        <w:softHyphen/>
        <w:t>ву</w:t>
      </w:r>
      <w:r>
        <w:softHyphen/>
        <w:t>ван</w:t>
      </w:r>
      <w:r>
        <w:softHyphen/>
        <w:t>ня! її давні ди</w:t>
      </w:r>
      <w:r>
        <w:softHyphen/>
        <w:t>тячі мрії те</w:t>
      </w:r>
      <w:r>
        <w:softHyphen/>
        <w:t>пер сто</w:t>
      </w:r>
      <w:r>
        <w:softHyphen/>
        <w:t>яли і справді пе</w:t>
      </w:r>
      <w:r>
        <w:softHyphen/>
        <w:t>ред очи</w:t>
      </w:r>
      <w:r>
        <w:softHyphen/>
        <w:t>ма. І як ба</w:t>
      </w:r>
      <w:r>
        <w:softHyphen/>
        <w:t>га</w:t>
      </w:r>
      <w:r>
        <w:softHyphen/>
        <w:t>то справдішні ди</w:t>
      </w:r>
      <w:r>
        <w:softHyphen/>
        <w:t>ва бу</w:t>
      </w:r>
      <w:r>
        <w:softHyphen/>
        <w:t>ли кращі, пишніші од тих не</w:t>
      </w:r>
      <w:r>
        <w:softHyphen/>
        <w:t>яс</w:t>
      </w:r>
      <w:r>
        <w:softHyphen/>
        <w:t>них, не</w:t>
      </w:r>
      <w:r>
        <w:softHyphen/>
        <w:t>ви</w:t>
      </w:r>
      <w:r>
        <w:softHyphen/>
        <w:t>раз</w:t>
      </w:r>
      <w:r>
        <w:softHyphen/>
        <w:t>них ди</w:t>
      </w:r>
      <w:r>
        <w:softHyphen/>
        <w:t>тя</w:t>
      </w:r>
      <w:r>
        <w:softHyphen/>
        <w:t>чих дум!</w:t>
      </w:r>
    </w:p>
    <w:p w:rsidR="00371AEA" w:rsidRDefault="00371AEA" w:rsidP="003821C1">
      <w:pPr>
        <w:jc w:val="both"/>
        <w:divId w:val="240651099"/>
      </w:pPr>
      <w:r>
        <w:t>    Високі зо</w:t>
      </w:r>
      <w:r>
        <w:softHyphen/>
        <w:t>ло</w:t>
      </w:r>
      <w:r>
        <w:softHyphen/>
        <w:t>то</w:t>
      </w:r>
      <w:r>
        <w:softHyphen/>
        <w:t>верхі па</w:t>
      </w:r>
      <w:r>
        <w:softHyphen/>
        <w:t>ла</w:t>
      </w:r>
      <w:r>
        <w:softHyphen/>
        <w:t>ти, збу</w:t>
      </w:r>
      <w:r>
        <w:softHyphen/>
        <w:t>до</w:t>
      </w:r>
      <w:r>
        <w:softHyphen/>
        <w:t>вані в чу</w:t>
      </w:r>
      <w:r>
        <w:softHyphen/>
        <w:t>довім го</w:t>
      </w:r>
      <w:r>
        <w:softHyphen/>
        <w:t>тицькім стилі, сто</w:t>
      </w:r>
      <w:r>
        <w:softHyphen/>
        <w:t>яли на ви</w:t>
      </w:r>
      <w:r>
        <w:softHyphen/>
        <w:t>со</w:t>
      </w:r>
      <w:r>
        <w:softHyphen/>
        <w:t>ко</w:t>
      </w:r>
      <w:r>
        <w:softHyphen/>
        <w:t>му ске</w:t>
      </w:r>
      <w:r>
        <w:softHyphen/>
        <w:t>лис</w:t>
      </w:r>
      <w:r>
        <w:softHyphen/>
        <w:t>то</w:t>
      </w:r>
      <w:r>
        <w:softHyphen/>
        <w:t>му шпилі, над са</w:t>
      </w:r>
      <w:r>
        <w:softHyphen/>
        <w:t>мою річкою, і ди</w:t>
      </w:r>
      <w:r>
        <w:softHyphen/>
        <w:t>ви</w:t>
      </w:r>
      <w:r>
        <w:softHyphen/>
        <w:t>лись у ти</w:t>
      </w:r>
      <w:r>
        <w:softHyphen/>
        <w:t>ху во</w:t>
      </w:r>
      <w:r>
        <w:softHyphen/>
        <w:t>ду чо</w:t>
      </w:r>
      <w:r>
        <w:softHyphen/>
        <w:t>тир</w:t>
      </w:r>
      <w:r>
        <w:softHyphen/>
        <w:t>ма зо</w:t>
      </w:r>
      <w:r>
        <w:softHyphen/>
        <w:t>ло</w:t>
      </w:r>
      <w:r>
        <w:softHyphen/>
        <w:t>ти</w:t>
      </w:r>
      <w:r>
        <w:softHyphen/>
        <w:t>ми баш</w:t>
      </w:r>
      <w:r>
        <w:softHyphen/>
        <w:t>та</w:t>
      </w:r>
      <w:r>
        <w:softHyphen/>
        <w:t>ми, ве</w:t>
      </w:r>
      <w:r>
        <w:softHyphen/>
        <w:t>се</w:t>
      </w:r>
      <w:r>
        <w:softHyphen/>
        <w:t>ли</w:t>
      </w:r>
      <w:r>
        <w:softHyphen/>
        <w:t>ми вікна</w:t>
      </w:r>
      <w:r>
        <w:softHyphen/>
        <w:t>ми, ви</w:t>
      </w:r>
      <w:r>
        <w:softHyphen/>
        <w:t>со</w:t>
      </w:r>
      <w:r>
        <w:softHyphen/>
        <w:t>ки</w:t>
      </w:r>
      <w:r>
        <w:softHyphen/>
        <w:t>ми стов</w:t>
      </w:r>
      <w:r>
        <w:softHyphen/>
        <w:t>па</w:t>
      </w:r>
      <w:r>
        <w:softHyphen/>
        <w:t>ми. Той шпиль був на острівці, а че</w:t>
      </w:r>
      <w:r>
        <w:softHyphen/>
        <w:t>рез острівець ли</w:t>
      </w:r>
      <w:r>
        <w:softHyphen/>
        <w:t>ла</w:t>
      </w:r>
      <w:r>
        <w:softHyphen/>
        <w:t>ся во</w:t>
      </w:r>
      <w:r>
        <w:softHyphen/>
        <w:t>да, роз</w:t>
      </w:r>
      <w:r>
        <w:softHyphen/>
        <w:t>бив</w:t>
      </w:r>
      <w:r>
        <w:softHyphen/>
        <w:t>шись на са</w:t>
      </w:r>
      <w:r>
        <w:softHyphen/>
        <w:t>мовілки, па</w:t>
      </w:r>
      <w:r>
        <w:softHyphen/>
        <w:t>да</w:t>
      </w:r>
      <w:r>
        <w:softHyphen/>
        <w:t>ла з ка</w:t>
      </w:r>
      <w:r>
        <w:softHyphen/>
        <w:t>ме</w:t>
      </w:r>
      <w:r>
        <w:softHyphen/>
        <w:t>ня на камінь, шуміла попід стрімки</w:t>
      </w:r>
      <w:r>
        <w:softHyphen/>
        <w:t>ми бо</w:t>
      </w:r>
      <w:r>
        <w:softHyphen/>
        <w:t>ка</w:t>
      </w:r>
      <w:r>
        <w:softHyphen/>
        <w:t>ми ви</w:t>
      </w:r>
      <w:r>
        <w:softHyphen/>
        <w:t>со</w:t>
      </w:r>
      <w:r>
        <w:softHyphen/>
        <w:t>кої скелі. І шпиль, і острів бу</w:t>
      </w:r>
      <w:r>
        <w:softHyphen/>
        <w:t>ли вкриті чу</w:t>
      </w:r>
      <w:r>
        <w:softHyphen/>
        <w:t>до</w:t>
      </w:r>
      <w:r>
        <w:softHyphen/>
        <w:t>вим пар</w:t>
      </w:r>
      <w:r>
        <w:softHyphen/>
        <w:t>ком-са</w:t>
      </w:r>
      <w:r>
        <w:softHyphen/>
        <w:t>дом. Не</w:t>
      </w:r>
      <w:r>
        <w:softHyphen/>
        <w:t>на</w:t>
      </w:r>
      <w:r>
        <w:softHyphen/>
        <w:t>че по</w:t>
      </w:r>
      <w:r>
        <w:softHyphen/>
        <w:t>ясом, був опе</w:t>
      </w:r>
      <w:r>
        <w:softHyphen/>
        <w:t>ре</w:t>
      </w:r>
      <w:r>
        <w:softHyphen/>
        <w:t>за</w:t>
      </w:r>
      <w:r>
        <w:softHyphen/>
        <w:t>ний по</w:t>
      </w:r>
      <w:r>
        <w:softHyphen/>
        <w:t>над річкою той шпиль му</w:t>
      </w:r>
      <w:r>
        <w:softHyphen/>
        <w:t>ро</w:t>
      </w:r>
      <w:r>
        <w:softHyphen/>
        <w:t>ва</w:t>
      </w:r>
      <w:r>
        <w:softHyphen/>
        <w:t>ною стіною з чуд</w:t>
      </w:r>
      <w:r>
        <w:softHyphen/>
        <w:t>ни</w:t>
      </w:r>
      <w:r>
        <w:softHyphen/>
        <w:t>ми зуб</w:t>
      </w:r>
      <w:r>
        <w:softHyphen/>
        <w:t>ця</w:t>
      </w:r>
      <w:r>
        <w:softHyphen/>
        <w:t>ми. Са</w:t>
      </w:r>
      <w:r>
        <w:softHyphen/>
        <w:t>ме про</w:t>
      </w:r>
      <w:r>
        <w:softHyphen/>
        <w:t>ти ши</w:t>
      </w:r>
      <w:r>
        <w:softHyphen/>
        <w:t>ро</w:t>
      </w:r>
      <w:r>
        <w:softHyphen/>
        <w:t>ко</w:t>
      </w:r>
      <w:r>
        <w:softHyphen/>
        <w:t>го мос</w:t>
      </w:r>
      <w:r>
        <w:softHyphen/>
        <w:t>ту сто</w:t>
      </w:r>
      <w:r>
        <w:softHyphen/>
        <w:t>яли ви</w:t>
      </w:r>
      <w:r>
        <w:softHyphen/>
        <w:t>сокі дві баш</w:t>
      </w:r>
      <w:r>
        <w:softHyphen/>
        <w:t>ти з зуб</w:t>
      </w:r>
      <w:r>
        <w:softHyphen/>
        <w:t>час</w:t>
      </w:r>
      <w:r>
        <w:softHyphen/>
        <w:t>тим вінцем, а між ни</w:t>
      </w:r>
      <w:r>
        <w:softHyphen/>
        <w:t>ми бу</w:t>
      </w:r>
      <w:r>
        <w:softHyphen/>
        <w:t>ла ши</w:t>
      </w:r>
      <w:r>
        <w:softHyphen/>
        <w:t>ро</w:t>
      </w:r>
      <w:r>
        <w:softHyphen/>
        <w:t>ка бра</w:t>
      </w:r>
      <w:r>
        <w:softHyphen/>
        <w:t>ма прос</w:t>
      </w:r>
      <w:r>
        <w:softHyphen/>
        <w:t>то в парк. За стіною скрізь виг</w:t>
      </w:r>
      <w:r>
        <w:softHyphen/>
        <w:t>ля</w:t>
      </w:r>
      <w:r>
        <w:softHyphen/>
        <w:t>да</w:t>
      </w:r>
      <w:r>
        <w:softHyphen/>
        <w:t>ли поміж гіллям штуч</w:t>
      </w:r>
      <w:r>
        <w:softHyphen/>
        <w:t>но по</w:t>
      </w:r>
      <w:r>
        <w:softHyphen/>
        <w:t>роб</w:t>
      </w:r>
      <w:r>
        <w:softHyphen/>
        <w:t>лені вер</w:t>
      </w:r>
      <w:r>
        <w:softHyphen/>
        <w:t>хи оран</w:t>
      </w:r>
      <w:r>
        <w:softHyphen/>
        <w:t>же</w:t>
      </w:r>
      <w:r>
        <w:softHyphen/>
        <w:t>рей, ніби висіли над зе</w:t>
      </w:r>
      <w:r>
        <w:softHyphen/>
        <w:t>ле</w:t>
      </w:r>
      <w:r>
        <w:softHyphen/>
        <w:t>ним гіллям. Про</w:t>
      </w:r>
      <w:r>
        <w:softHyphen/>
        <w:t>ти па</w:t>
      </w:r>
      <w:r>
        <w:softHyphen/>
        <w:t>лат на другім боці річки, на ви</w:t>
      </w:r>
      <w:r>
        <w:softHyphen/>
        <w:t>со</w:t>
      </w:r>
      <w:r>
        <w:softHyphen/>
        <w:t>ко</w:t>
      </w:r>
      <w:r>
        <w:softHyphen/>
        <w:t>му ске</w:t>
      </w:r>
      <w:r>
        <w:softHyphen/>
        <w:t>лис</w:t>
      </w:r>
      <w:r>
        <w:softHyphen/>
        <w:t>то</w:t>
      </w:r>
      <w:r>
        <w:softHyphen/>
        <w:t>му бе</w:t>
      </w:r>
      <w:r>
        <w:softHyphen/>
        <w:t>резі, сто</w:t>
      </w:r>
      <w:r>
        <w:softHyphen/>
        <w:t>яла здо</w:t>
      </w:r>
      <w:r>
        <w:softHyphen/>
        <w:t>ро</w:t>
      </w:r>
      <w:r>
        <w:softHyphen/>
        <w:t>ва церк</w:t>
      </w:r>
      <w:r>
        <w:softHyphen/>
        <w:t>ва, з тон</w:t>
      </w:r>
      <w:r>
        <w:softHyphen/>
        <w:t>кою го</w:t>
      </w:r>
      <w:r>
        <w:softHyphen/>
        <w:t>тицькою дзвіни</w:t>
      </w:r>
      <w:r>
        <w:softHyphen/>
        <w:t>цею. Му</w:t>
      </w:r>
      <w:r>
        <w:softHyphen/>
        <w:t>ро</w:t>
      </w:r>
      <w:r>
        <w:softHyphen/>
        <w:t>ва</w:t>
      </w:r>
      <w:r>
        <w:softHyphen/>
        <w:t>не бу</w:t>
      </w:r>
      <w:r>
        <w:softHyphen/>
        <w:t>ду</w:t>
      </w:r>
      <w:r>
        <w:softHyphen/>
        <w:t>ван</w:t>
      </w:r>
      <w:r>
        <w:softHyphen/>
        <w:t>ня йшло по</w:t>
      </w:r>
      <w:r>
        <w:softHyphen/>
        <w:t>над бе</w:t>
      </w:r>
      <w:r>
        <w:softHyphen/>
        <w:t>ре</w:t>
      </w:r>
      <w:r>
        <w:softHyphen/>
        <w:t>гом на</w:t>
      </w:r>
      <w:r>
        <w:softHyphen/>
        <w:t>ти</w:t>
      </w:r>
      <w:r>
        <w:softHyphen/>
        <w:t>ка</w:t>
      </w:r>
      <w:r>
        <w:softHyphen/>
        <w:t>не зад</w:t>
      </w:r>
      <w:r>
        <w:softHyphen/>
        <w:t>ля уб</w:t>
      </w:r>
      <w:r>
        <w:softHyphen/>
        <w:t>ран</w:t>
      </w:r>
      <w:r>
        <w:softHyphen/>
        <w:t>ня виг</w:t>
      </w:r>
      <w:r>
        <w:softHyphen/>
        <w:t>ля</w:t>
      </w:r>
      <w:r>
        <w:softHyphen/>
        <w:t>ду. Все те місце, об</w:t>
      </w:r>
      <w:r>
        <w:softHyphen/>
        <w:t>ли</w:t>
      </w:r>
      <w:r>
        <w:softHyphen/>
        <w:t>те навк</w:t>
      </w:r>
      <w:r>
        <w:softHyphen/>
        <w:t>ру</w:t>
      </w:r>
      <w:r>
        <w:softHyphen/>
        <w:t>ги ти</w:t>
      </w:r>
      <w:r>
        <w:softHyphen/>
        <w:t>хою, яс</w:t>
      </w:r>
      <w:r>
        <w:softHyphen/>
        <w:t>ною, мов дзер</w:t>
      </w:r>
      <w:r>
        <w:softHyphen/>
        <w:t>ка</w:t>
      </w:r>
      <w:r>
        <w:softHyphen/>
        <w:t>ло, во</w:t>
      </w:r>
      <w:r>
        <w:softHyphen/>
        <w:t>дою, за</w:t>
      </w:r>
      <w:r>
        <w:softHyphen/>
        <w:t>ли</w:t>
      </w:r>
      <w:r>
        <w:softHyphen/>
        <w:t>те проміння сон</w:t>
      </w:r>
      <w:r>
        <w:softHyphen/>
        <w:t>ця, бу</w:t>
      </w:r>
      <w:r>
        <w:softHyphen/>
        <w:t>ло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не та ве</w:t>
      </w:r>
      <w:r>
        <w:softHyphen/>
        <w:t>се</w:t>
      </w:r>
      <w:r>
        <w:softHyphen/>
        <w:t>ле! не</w:t>
      </w:r>
      <w:r>
        <w:softHyphen/>
        <w:t>на</w:t>
      </w:r>
      <w:r>
        <w:softHyphen/>
        <w:t>че то був каз</w:t>
      </w:r>
      <w:r>
        <w:softHyphen/>
        <w:t>ко</w:t>
      </w:r>
      <w:r>
        <w:softHyphen/>
        <w:t>вий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па</w:t>
      </w:r>
      <w:r>
        <w:softHyphen/>
        <w:t>лац се</w:t>
      </w:r>
      <w:r>
        <w:softHyphen/>
        <w:t>ред лісу.</w:t>
      </w:r>
    </w:p>
    <w:p w:rsidR="00371AEA" w:rsidRDefault="00371AEA" w:rsidP="003821C1">
      <w:pPr>
        <w:jc w:val="both"/>
        <w:divId w:val="240650747"/>
      </w:pPr>
      <w:r>
        <w:t>    - Вгадай, Га</w:t>
      </w:r>
      <w:r>
        <w:softHyphen/>
        <w:t>ню, де ми бу</w:t>
      </w:r>
      <w:r>
        <w:softHyphen/>
        <w:t>де</w:t>
      </w:r>
      <w:r>
        <w:softHyphen/>
        <w:t>мо жи</w:t>
      </w:r>
      <w:r>
        <w:softHyphen/>
        <w:t>ти? - спи</w:t>
      </w:r>
      <w:r>
        <w:softHyphen/>
        <w:t>тав Ясь.</w:t>
      </w:r>
    </w:p>
    <w:p w:rsidR="00371AEA" w:rsidRDefault="00371AEA" w:rsidP="003821C1">
      <w:pPr>
        <w:jc w:val="both"/>
        <w:divId w:val="240650898"/>
      </w:pPr>
      <w:r>
        <w:t>    - Мабуть, в цім дом</w:t>
      </w:r>
      <w:r>
        <w:softHyphen/>
        <w:t>кові,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по</w:t>
      </w:r>
      <w:r>
        <w:softHyphen/>
        <w:t>ка</w:t>
      </w:r>
      <w:r>
        <w:softHyphen/>
        <w:t>зу</w:t>
      </w:r>
      <w:r>
        <w:softHyphen/>
        <w:t>ючи пальцем на чи</w:t>
      </w:r>
      <w:r>
        <w:softHyphen/>
        <w:t>ма</w:t>
      </w:r>
      <w:r>
        <w:softHyphen/>
        <w:t>лу му</w:t>
      </w:r>
      <w:r>
        <w:softHyphen/>
        <w:t>ро</w:t>
      </w:r>
      <w:r>
        <w:softHyphen/>
        <w:t>ва</w:t>
      </w:r>
      <w:r>
        <w:softHyphen/>
        <w:t>ну ха</w:t>
      </w:r>
      <w:r>
        <w:softHyphen/>
        <w:t>ту.</w:t>
      </w:r>
    </w:p>
    <w:p w:rsidR="00371AEA" w:rsidRDefault="00371AEA" w:rsidP="003821C1">
      <w:pPr>
        <w:jc w:val="both"/>
        <w:divId w:val="240651977"/>
      </w:pPr>
      <w:r>
        <w:t>    - Тут жи</w:t>
      </w:r>
      <w:r>
        <w:softHyphen/>
        <w:t>ве кня</w:t>
      </w:r>
      <w:r>
        <w:softHyphen/>
        <w:t>жий ста</w:t>
      </w:r>
      <w:r>
        <w:softHyphen/>
        <w:t>рий ла</w:t>
      </w:r>
      <w:r>
        <w:softHyphen/>
        <w:t>кей; це да</w:t>
      </w:r>
      <w:r>
        <w:softHyphen/>
        <w:t>но йо</w:t>
      </w:r>
      <w:r>
        <w:softHyphen/>
        <w:t>му до жи</w:t>
      </w:r>
      <w:r>
        <w:softHyphen/>
        <w:t>вот</w:t>
      </w:r>
      <w:r>
        <w:softHyphen/>
        <w:t>тя, - про</w:t>
      </w:r>
      <w:r>
        <w:softHyphen/>
        <w:t>мо</w:t>
      </w:r>
      <w:r>
        <w:softHyphen/>
        <w:t>вив Ясь, осміха</w:t>
      </w:r>
      <w:r>
        <w:softHyphen/>
        <w:t>ючись. - Ди</w:t>
      </w:r>
      <w:r>
        <w:softHyphen/>
        <w:t>вись, - он да</w:t>
      </w:r>
      <w:r>
        <w:softHyphen/>
        <w:t>ле</w:t>
      </w:r>
      <w:r>
        <w:softHyphen/>
        <w:t>ко, за кня</w:t>
      </w:r>
      <w:r>
        <w:softHyphen/>
        <w:t>жим са</w:t>
      </w:r>
      <w:r>
        <w:softHyphen/>
        <w:t>дом, на тій горі стоїть па</w:t>
      </w:r>
      <w:r>
        <w:softHyphen/>
        <w:t>лац: ото на</w:t>
      </w:r>
      <w:r>
        <w:softHyphen/>
        <w:t>ша осе</w:t>
      </w:r>
      <w:r>
        <w:softHyphen/>
        <w:t>ля.</w:t>
      </w:r>
    </w:p>
    <w:p w:rsidR="00371AEA" w:rsidRDefault="00371AEA" w:rsidP="003821C1">
      <w:pPr>
        <w:jc w:val="both"/>
        <w:divId w:val="240650991"/>
      </w:pPr>
      <w:r>
        <w:t>    На горі, на другім боці пар</w:t>
      </w:r>
      <w:r>
        <w:softHyphen/>
        <w:t>ка, сто</w:t>
      </w:r>
      <w:r>
        <w:softHyphen/>
        <w:t>яв па</w:t>
      </w:r>
      <w:r>
        <w:softHyphen/>
        <w:t>лац, ви</w:t>
      </w:r>
      <w:r>
        <w:softHyphen/>
        <w:t>со</w:t>
      </w:r>
      <w:r>
        <w:softHyphen/>
        <w:t>кий, уб</w:t>
      </w:r>
      <w:r>
        <w:softHyphen/>
        <w:t>ра</w:t>
      </w:r>
      <w:r>
        <w:softHyphen/>
        <w:t>ний в кар</w:t>
      </w:r>
      <w:r>
        <w:softHyphen/>
        <w:t>ни</w:t>
      </w:r>
      <w:r>
        <w:softHyphen/>
        <w:t>зи, заквітча</w:t>
      </w:r>
      <w:r>
        <w:softHyphen/>
        <w:t>ний на покрівлі хи</w:t>
      </w:r>
      <w:r>
        <w:softHyphen/>
        <w:t>мер</w:t>
      </w:r>
      <w:r>
        <w:softHyphen/>
        <w:t>ни</w:t>
      </w:r>
      <w:r>
        <w:softHyphen/>
        <w:t>ми шпи</w:t>
      </w:r>
      <w:r>
        <w:softHyphen/>
        <w:t>час</w:t>
      </w:r>
      <w:r>
        <w:softHyphen/>
        <w:t>ти</w:t>
      </w:r>
      <w:r>
        <w:softHyphen/>
        <w:t>ми баш</w:t>
      </w:r>
      <w:r>
        <w:softHyphen/>
        <w:t>точ</w:t>
      </w:r>
      <w:r>
        <w:softHyphen/>
        <w:t>ка</w:t>
      </w:r>
      <w:r>
        <w:softHyphen/>
        <w:t>ми. Оче</w:t>
      </w:r>
      <w:r>
        <w:softHyphen/>
        <w:t>ви</w:t>
      </w:r>
      <w:r>
        <w:softHyphen/>
        <w:t>дяч</w:t>
      </w:r>
      <w:r>
        <w:softHyphen/>
        <w:t>ки, дім був збу</w:t>
      </w:r>
      <w:r>
        <w:softHyphen/>
        <w:t>до</w:t>
      </w:r>
      <w:r>
        <w:softHyphen/>
        <w:t>ва</w:t>
      </w:r>
      <w:r>
        <w:softHyphen/>
        <w:t>ний для виг</w:t>
      </w:r>
      <w:r>
        <w:softHyphen/>
        <w:t>ля</w:t>
      </w:r>
      <w:r>
        <w:softHyphen/>
        <w:t>ду по другім боці кня</w:t>
      </w:r>
      <w:r>
        <w:softHyphen/>
        <w:t>жо</w:t>
      </w:r>
      <w:r>
        <w:softHyphen/>
        <w:t>го па</w:t>
      </w:r>
      <w:r>
        <w:softHyphen/>
        <w:t>ла</w:t>
      </w:r>
      <w:r>
        <w:softHyphen/>
        <w:t>ца.</w:t>
      </w:r>
    </w:p>
    <w:p w:rsidR="00371AEA" w:rsidRDefault="00371AEA" w:rsidP="003821C1">
      <w:pPr>
        <w:jc w:val="both"/>
        <w:divId w:val="240651142"/>
      </w:pPr>
      <w:r>
        <w:t>    Ганя не йня</w:t>
      </w:r>
      <w:r>
        <w:softHyphen/>
        <w:t>ла йо</w:t>
      </w:r>
      <w:r>
        <w:softHyphen/>
        <w:t>му віри.</w:t>
      </w:r>
    </w:p>
    <w:p w:rsidR="00371AEA" w:rsidRDefault="00371AEA" w:rsidP="003821C1">
      <w:pPr>
        <w:jc w:val="both"/>
        <w:divId w:val="240651294"/>
      </w:pPr>
      <w:r>
        <w:t>    - </w:t>
      </w:r>
      <w:proofErr w:type="gramStart"/>
      <w:r>
        <w:t>А</w:t>
      </w:r>
      <w:proofErr w:type="gramEnd"/>
      <w:r>
        <w:t xml:space="preserve"> де тут, дядьку,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</w:t>
      </w:r>
      <w:r>
        <w:softHyphen/>
        <w:t>ва ха</w:t>
      </w:r>
      <w:r>
        <w:softHyphen/>
        <w:t>та? - спи</w:t>
      </w:r>
      <w:r>
        <w:softHyphen/>
        <w:t>тав Ясь так грізно, аж Га</w:t>
      </w:r>
      <w:r>
        <w:softHyphen/>
        <w:t>ня жах</w:t>
      </w:r>
      <w:r>
        <w:softHyphen/>
        <w:t>ну</w:t>
      </w:r>
      <w:r>
        <w:softHyphen/>
        <w:t>лась.</w:t>
      </w:r>
    </w:p>
    <w:p w:rsidR="00371AEA" w:rsidRDefault="00371AEA" w:rsidP="003821C1">
      <w:pPr>
        <w:jc w:val="both"/>
        <w:divId w:val="240651928"/>
      </w:pPr>
      <w:r>
        <w:t>    - Ондечки, на горі за па</w:t>
      </w:r>
      <w:r>
        <w:softHyphen/>
        <w:t>ла</w:t>
      </w:r>
      <w:r>
        <w:softHyphen/>
        <w:t>цом, - од</w:t>
      </w:r>
      <w:r>
        <w:softHyphen/>
        <w:t>ка</w:t>
      </w:r>
      <w:r>
        <w:softHyphen/>
        <w:t>зав чо</w:t>
      </w:r>
      <w:r>
        <w:softHyphen/>
        <w:t>ловік зне</w:t>
      </w:r>
      <w:r>
        <w:softHyphen/>
        <w:t>хо</w:t>
      </w:r>
      <w:r>
        <w:softHyphen/>
        <w:t>тя, по</w:t>
      </w:r>
      <w:r>
        <w:softHyphen/>
        <w:t>ка</w:t>
      </w:r>
      <w:r>
        <w:softHyphen/>
        <w:t>зу</w:t>
      </w:r>
      <w:r>
        <w:softHyphen/>
        <w:t>ючи пальцем.</w:t>
      </w:r>
    </w:p>
    <w:p w:rsidR="00371AEA" w:rsidRDefault="00371AEA" w:rsidP="003821C1">
      <w:pPr>
        <w:jc w:val="both"/>
        <w:divId w:val="240651695"/>
      </w:pPr>
      <w:r>
        <w:t>    Гані ста</w:t>
      </w:r>
      <w:r>
        <w:softHyphen/>
        <w:t>ло якось ніяко</w:t>
      </w:r>
      <w:r>
        <w:softHyphen/>
        <w:t>во, не</w:t>
      </w:r>
      <w:r>
        <w:softHyphen/>
        <w:t>на</w:t>
      </w:r>
      <w:r>
        <w:softHyphen/>
        <w:t>че не хотілось їй їха</w:t>
      </w:r>
      <w:r>
        <w:softHyphen/>
        <w:t>ти до то</w:t>
      </w:r>
      <w:r>
        <w:softHyphen/>
        <w:t>го пиш</w:t>
      </w:r>
      <w:r>
        <w:softHyphen/>
        <w:t>но</w:t>
      </w:r>
      <w:r>
        <w:softHyphen/>
        <w:t>го до</w:t>
      </w:r>
      <w:r>
        <w:softHyphen/>
        <w:t>му.</w:t>
      </w:r>
    </w:p>
    <w:p w:rsidR="00371AEA" w:rsidRDefault="00371AEA" w:rsidP="003821C1">
      <w:pPr>
        <w:jc w:val="both"/>
        <w:divId w:val="240651000"/>
      </w:pPr>
      <w:r>
        <w:t>    Перебігли во</w:t>
      </w:r>
      <w:r>
        <w:softHyphen/>
        <w:t>ни міст, заїха</w:t>
      </w:r>
      <w:r>
        <w:softHyphen/>
        <w:t>ли на острів, поїха</w:t>
      </w:r>
      <w:r>
        <w:softHyphen/>
        <w:t>ли попід са</w:t>
      </w:r>
      <w:r>
        <w:softHyphen/>
        <w:t>мим са</w:t>
      </w:r>
      <w:r>
        <w:softHyphen/>
        <w:t>до</w:t>
      </w:r>
      <w:r>
        <w:softHyphen/>
        <w:t>вим му</w:t>
      </w:r>
      <w:r>
        <w:softHyphen/>
        <w:t>ром.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хий па</w:t>
      </w:r>
      <w:r>
        <w:softHyphen/>
        <w:t>лац висів у їх над го</w:t>
      </w:r>
      <w:r>
        <w:softHyphen/>
        <w:t>ло</w:t>
      </w:r>
      <w:r>
        <w:softHyphen/>
        <w:t>ва</w:t>
      </w:r>
      <w:r>
        <w:softHyphen/>
        <w:t>ми. Га</w:t>
      </w:r>
      <w:r>
        <w:softHyphen/>
        <w:t>ня, по</w:t>
      </w:r>
      <w:r>
        <w:softHyphen/>
        <w:t>го</w:t>
      </w:r>
      <w:r>
        <w:softHyphen/>
        <w:t>нич, най</w:t>
      </w:r>
      <w:r>
        <w:softHyphen/>
        <w:t>мич</w:t>
      </w:r>
      <w:r>
        <w:softHyphen/>
        <w:t>ка і сам Ясь вти</w:t>
      </w:r>
      <w:r>
        <w:softHyphen/>
        <w:t>ри</w:t>
      </w:r>
      <w:r>
        <w:softHyphen/>
        <w:t>ли очі в зо</w:t>
      </w:r>
      <w:r>
        <w:softHyphen/>
        <w:t>лоті баш</w:t>
      </w:r>
      <w:r>
        <w:softHyphen/>
        <w:t>ти, ко</w:t>
      </w:r>
      <w:r>
        <w:softHyphen/>
        <w:t>ло</w:t>
      </w:r>
      <w:r>
        <w:softHyphen/>
        <w:t>ни, за</w:t>
      </w:r>
      <w:r>
        <w:softHyphen/>
        <w:t>морське де</w:t>
      </w:r>
      <w:r>
        <w:softHyphen/>
        <w:t>ре</w:t>
      </w:r>
      <w:r>
        <w:softHyphen/>
        <w:t>во, до</w:t>
      </w:r>
      <w:r>
        <w:softHyphen/>
        <w:t>ки все те не схо</w:t>
      </w:r>
      <w:r>
        <w:softHyphen/>
        <w:t>ва</w:t>
      </w:r>
      <w:r>
        <w:softHyphen/>
        <w:t>лось за ске</w:t>
      </w:r>
      <w:r>
        <w:softHyphen/>
        <w:t>лею. Сер</w:t>
      </w:r>
      <w:r>
        <w:softHyphen/>
        <w:t>це в Гані сту</w:t>
      </w:r>
      <w:r>
        <w:softHyphen/>
        <w:t>котіло в гру</w:t>
      </w:r>
      <w:r>
        <w:softHyphen/>
        <w:t>дях. Ясь на</w:t>
      </w:r>
      <w:r>
        <w:softHyphen/>
        <w:t>ди</w:t>
      </w:r>
      <w:r>
        <w:softHyphen/>
        <w:t>мав</w:t>
      </w:r>
      <w:r>
        <w:softHyphen/>
        <w:t>ся, взяв</w:t>
      </w:r>
      <w:r>
        <w:softHyphen/>
        <w:t>шись у бік ру</w:t>
      </w:r>
      <w:r>
        <w:softHyphen/>
        <w:t>кою, су</w:t>
      </w:r>
      <w:r>
        <w:softHyphen/>
        <w:t>пив бро</w:t>
      </w:r>
      <w:r>
        <w:softHyphen/>
        <w:t>ви, мор</w:t>
      </w:r>
      <w:r>
        <w:softHyphen/>
        <w:t>щив своє мо</w:t>
      </w:r>
      <w:r>
        <w:softHyphen/>
        <w:t>ло</w:t>
      </w:r>
      <w:r>
        <w:softHyphen/>
        <w:t>де ли</w:t>
      </w:r>
      <w:r>
        <w:softHyphen/>
        <w:t>це, щоб до</w:t>
      </w:r>
      <w:r>
        <w:softHyphen/>
        <w:t>да</w:t>
      </w:r>
      <w:r>
        <w:softHyphen/>
        <w:t>ти собі більше пансько</w:t>
      </w:r>
      <w:r>
        <w:softHyphen/>
        <w:t>го ви</w:t>
      </w:r>
      <w:r>
        <w:softHyphen/>
        <w:t>ду. Підко</w:t>
      </w:r>
      <w:r>
        <w:softHyphen/>
        <w:t>ти</w:t>
      </w:r>
      <w:r>
        <w:softHyphen/>
        <w:t>ли во</w:t>
      </w:r>
      <w:r>
        <w:softHyphen/>
        <w:t>ни під дім, і Ясь, взяв</w:t>
      </w:r>
      <w:r>
        <w:softHyphen/>
        <w:t>ши Га</w:t>
      </w:r>
      <w:r>
        <w:softHyphen/>
        <w:t>ню під ру</w:t>
      </w:r>
      <w:r>
        <w:softHyphen/>
        <w:t>ку, гор</w:t>
      </w:r>
      <w:r>
        <w:softHyphen/>
        <w:t>до й пиш</w:t>
      </w:r>
      <w:r>
        <w:softHyphen/>
        <w:t>но пе</w:t>
      </w:r>
      <w:r>
        <w:softHyphen/>
        <w:t>рес</w:t>
      </w:r>
      <w:r>
        <w:softHyphen/>
        <w:t>ту</w:t>
      </w:r>
      <w:r>
        <w:softHyphen/>
        <w:t>пив поріг своєї панської квар</w:t>
      </w:r>
      <w:r>
        <w:softHyphen/>
        <w:t>ти</w:t>
      </w:r>
      <w:r>
        <w:softHyphen/>
        <w:t>ри.</w:t>
      </w:r>
    </w:p>
    <w:p w:rsidR="00371AEA" w:rsidRDefault="00371AEA" w:rsidP="003821C1">
      <w:pPr>
        <w:jc w:val="both"/>
        <w:divId w:val="240652635"/>
      </w:pPr>
      <w:r>
        <w:t>    Слуги забіга</w:t>
      </w:r>
      <w:r>
        <w:softHyphen/>
        <w:t>ли, за</w:t>
      </w:r>
      <w:r>
        <w:softHyphen/>
        <w:t>го</w:t>
      </w:r>
      <w:r>
        <w:softHyphen/>
        <w:t>моніли, заб</w:t>
      </w:r>
      <w:r>
        <w:softHyphen/>
        <w:t>ряз</w:t>
      </w:r>
      <w:r>
        <w:softHyphen/>
        <w:t>котіли клю</w:t>
      </w:r>
      <w:r>
        <w:softHyphen/>
        <w:t>ча</w:t>
      </w:r>
      <w:r>
        <w:softHyphen/>
        <w:t>ми. Ста</w:t>
      </w:r>
      <w:r>
        <w:softHyphen/>
        <w:t>ренький ла</w:t>
      </w:r>
      <w:r>
        <w:softHyphen/>
        <w:t>кей в синій лівреї одімкнув двері, од</w:t>
      </w:r>
      <w:r>
        <w:softHyphen/>
        <w:t>чи</w:t>
      </w:r>
      <w:r>
        <w:softHyphen/>
        <w:t>нив їх, ос</w:t>
      </w:r>
      <w:r>
        <w:softHyphen/>
        <w:t>ту</w:t>
      </w:r>
      <w:r>
        <w:softHyphen/>
        <w:t>пив</w:t>
      </w:r>
      <w:r>
        <w:softHyphen/>
        <w:t>шись з пок</w:t>
      </w:r>
      <w:r>
        <w:softHyphen/>
        <w:t>ло</w:t>
      </w:r>
      <w:r>
        <w:softHyphen/>
        <w:t>ном.</w:t>
      </w:r>
    </w:p>
    <w:p w:rsidR="00371AEA" w:rsidRDefault="00371AEA" w:rsidP="003821C1">
      <w:pPr>
        <w:jc w:val="both"/>
        <w:divId w:val="240652199"/>
      </w:pPr>
      <w:r>
        <w:t>    Ще гордіше, ще пишніше Ясь всту</w:t>
      </w:r>
      <w:r>
        <w:softHyphen/>
        <w:t>пив у дім, ще ви</w:t>
      </w:r>
      <w:r>
        <w:softHyphen/>
        <w:t>ще підняв він го</w:t>
      </w:r>
      <w:r>
        <w:softHyphen/>
        <w:t>ло</w:t>
      </w:r>
      <w:r>
        <w:softHyphen/>
        <w:t>ву, про</w:t>
      </w:r>
      <w:r>
        <w:softHyphen/>
        <w:t>хо</w:t>
      </w:r>
      <w:r>
        <w:softHyphen/>
        <w:t>дя</w:t>
      </w:r>
      <w:r>
        <w:softHyphen/>
        <w:t>чи че</w:t>
      </w:r>
      <w:r>
        <w:softHyphen/>
        <w:t>рез цілий ряд прос</w:t>
      </w:r>
      <w:r>
        <w:softHyphen/>
        <w:t>тор</w:t>
      </w:r>
      <w:r>
        <w:softHyphen/>
        <w:t>них, ви</w:t>
      </w:r>
      <w:r>
        <w:softHyphen/>
        <w:t>со</w:t>
      </w:r>
      <w:r>
        <w:softHyphen/>
        <w:t>ких по</w:t>
      </w:r>
      <w:r>
        <w:softHyphen/>
        <w:t>коїв. Сер</w:t>
      </w:r>
      <w:r>
        <w:softHyphen/>
        <w:t>ди</w:t>
      </w:r>
      <w:r>
        <w:softHyphen/>
        <w:t>то ки</w:t>
      </w:r>
      <w:r>
        <w:softHyphen/>
        <w:t>дав він очи</w:t>
      </w:r>
      <w:r>
        <w:softHyphen/>
        <w:t>ма на всі бо</w:t>
      </w:r>
      <w:r>
        <w:softHyphen/>
        <w:t>ки, ог</w:t>
      </w:r>
      <w:r>
        <w:softHyphen/>
        <w:t>ля</w:t>
      </w:r>
      <w:r>
        <w:softHyphen/>
        <w:t>дав сте</w:t>
      </w:r>
      <w:r>
        <w:softHyphen/>
        <w:t>лю. Очі йо</w:t>
      </w:r>
      <w:r>
        <w:softHyphen/>
        <w:t>го ніби го</w:t>
      </w:r>
      <w:r>
        <w:softHyphen/>
        <w:t>во</w:t>
      </w:r>
      <w:r>
        <w:softHyphen/>
        <w:t>ри</w:t>
      </w:r>
      <w:r>
        <w:softHyphen/>
        <w:t>ли всім, що все те бу</w:t>
      </w:r>
      <w:r>
        <w:softHyphen/>
        <w:t>ло не вди</w:t>
      </w:r>
      <w:r>
        <w:softHyphen/>
        <w:t>во</w:t>
      </w:r>
      <w:r>
        <w:softHyphen/>
        <w:t>ви</w:t>
      </w:r>
      <w:r>
        <w:softHyphen/>
        <w:t>жу, що навіть все те бу</w:t>
      </w:r>
      <w:r>
        <w:softHyphen/>
        <w:t>ло не ду</w:t>
      </w:r>
      <w:r>
        <w:softHyphen/>
        <w:t>же хо</w:t>
      </w:r>
      <w:r>
        <w:softHyphen/>
        <w:t>ро</w:t>
      </w:r>
      <w:r>
        <w:softHyphen/>
        <w:t>ше, не ду</w:t>
      </w:r>
      <w:r>
        <w:softHyphen/>
        <w:t>же вдо</w:t>
      </w:r>
      <w:r>
        <w:softHyphen/>
        <w:t>во</w:t>
      </w:r>
      <w:r>
        <w:softHyphen/>
        <w:t>ля</w:t>
      </w:r>
      <w:r>
        <w:softHyphen/>
        <w:t>ло йо</w:t>
      </w:r>
      <w:r>
        <w:softHyphen/>
        <w:t>го. Че</w:t>
      </w:r>
      <w:r>
        <w:softHyphen/>
        <w:t>рез го</w:t>
      </w:r>
      <w:r>
        <w:softHyphen/>
        <w:t>ди</w:t>
      </w:r>
      <w:r>
        <w:softHyphen/>
        <w:t>ну сиділа сім'я в одній скромній світлиці за сто</w:t>
      </w:r>
      <w:r>
        <w:softHyphen/>
        <w:t>лом, нак</w:t>
      </w:r>
      <w:r>
        <w:softHyphen/>
        <w:t>ри</w:t>
      </w:r>
      <w:r>
        <w:softHyphen/>
        <w:t>тим тон</w:t>
      </w:r>
      <w:r>
        <w:softHyphen/>
        <w:t>кою білою ска</w:t>
      </w:r>
      <w:r>
        <w:softHyphen/>
        <w:t>тер</w:t>
      </w:r>
      <w:r>
        <w:softHyphen/>
        <w:t>тю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ра.</w:t>
      </w:r>
    </w:p>
    <w:p w:rsidR="00371AEA" w:rsidRDefault="00371AEA" w:rsidP="003821C1">
      <w:pPr>
        <w:jc w:val="both"/>
        <w:divId w:val="240652024"/>
      </w:pPr>
      <w:r>
        <w:lastRenderedPageBreak/>
        <w:t>    - Якого тут ба</w:t>
      </w:r>
      <w:r>
        <w:softHyphen/>
        <w:t>га</w:t>
      </w:r>
      <w:r>
        <w:softHyphen/>
        <w:t>то кімнат!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1255"/>
      </w:pPr>
      <w:r>
        <w:t>    - От і ба</w:t>
      </w:r>
      <w:r>
        <w:softHyphen/>
        <w:t>га</w:t>
      </w:r>
      <w:r>
        <w:softHyphen/>
        <w:t>то! Пер</w:t>
      </w:r>
      <w:r>
        <w:softHyphen/>
        <w:t>ша кімна</w:t>
      </w:r>
      <w:r>
        <w:softHyphen/>
        <w:t>та бу</w:t>
      </w:r>
      <w:r>
        <w:softHyphen/>
        <w:t>де при</w:t>
      </w:r>
      <w:r>
        <w:softHyphen/>
        <w:t>хо</w:t>
      </w:r>
      <w:r>
        <w:softHyphen/>
        <w:t>жа; дру</w:t>
      </w:r>
      <w:r>
        <w:softHyphen/>
        <w:t>га - прий</w:t>
      </w:r>
      <w:r>
        <w:softHyphen/>
        <w:t>ом</w:t>
      </w:r>
      <w:r>
        <w:softHyphen/>
        <w:t>на, тре</w:t>
      </w:r>
      <w:r>
        <w:softHyphen/>
        <w:t>тя - за</w:t>
      </w:r>
      <w:r>
        <w:softHyphen/>
        <w:t>ла, чет</w:t>
      </w:r>
      <w:r>
        <w:softHyphen/>
        <w:t>вер</w:t>
      </w:r>
      <w:r>
        <w:softHyphen/>
        <w:t>та - гос</w:t>
      </w:r>
      <w:r>
        <w:softHyphen/>
        <w:t>тин</w:t>
      </w:r>
      <w:r>
        <w:softHyphen/>
        <w:t>на, п'ята - твоя спальня, шос</w:t>
      </w:r>
      <w:r>
        <w:softHyphen/>
        <w:t>та - моя спальня, сьома - твоя убірна, восьма - мій кабінет, дев'ята - сто</w:t>
      </w:r>
      <w:r>
        <w:softHyphen/>
        <w:t>ло</w:t>
      </w:r>
      <w:r>
        <w:softHyphen/>
        <w:t>ва, де</w:t>
      </w:r>
      <w:r>
        <w:softHyphen/>
        <w:t>ся</w:t>
      </w:r>
      <w:r>
        <w:softHyphen/>
        <w:t>та - ди</w:t>
      </w:r>
      <w:r>
        <w:softHyphen/>
        <w:t>тя</w:t>
      </w:r>
      <w:r>
        <w:softHyphen/>
        <w:t>ча, оди</w:t>
      </w:r>
      <w:r>
        <w:softHyphen/>
        <w:t>над</w:t>
      </w:r>
      <w:r>
        <w:softHyphen/>
        <w:t>ця</w:t>
      </w:r>
      <w:r>
        <w:softHyphen/>
        <w:t>та - діво</w:t>
      </w:r>
      <w:r>
        <w:softHyphen/>
        <w:t>ча, два</w:t>
      </w:r>
      <w:r>
        <w:softHyphen/>
        <w:t>над</w:t>
      </w:r>
      <w:r>
        <w:softHyphen/>
        <w:t>ця</w:t>
      </w:r>
      <w:r>
        <w:softHyphen/>
        <w:t>та - кан</w:t>
      </w:r>
      <w:r>
        <w:softHyphen/>
        <w:t>це</w:t>
      </w:r>
      <w:r>
        <w:softHyphen/>
        <w:t>лярія, три</w:t>
      </w:r>
      <w:r>
        <w:softHyphen/>
        <w:t>над</w:t>
      </w:r>
      <w:r>
        <w:softHyphen/>
        <w:t>ця</w:t>
      </w:r>
      <w:r>
        <w:softHyphen/>
        <w:t>та… та ще й ма</w:t>
      </w:r>
      <w:r>
        <w:softHyphen/>
        <w:t>ло, ко</w:t>
      </w:r>
      <w:r>
        <w:softHyphen/>
        <w:t>ли б ти зна</w:t>
      </w:r>
      <w:r>
        <w:softHyphen/>
        <w:t>ла. Ми ж те</w:t>
      </w:r>
      <w:r>
        <w:softHyphen/>
        <w:t>пер не аби</w:t>
      </w:r>
      <w:r>
        <w:softHyphen/>
        <w:t>які пан</w:t>
      </w:r>
      <w:r>
        <w:softHyphen/>
        <w:t>ки. Хіба ж ти не ба</w:t>
      </w:r>
      <w:r>
        <w:softHyphen/>
        <w:t>чи</w:t>
      </w:r>
      <w:r>
        <w:softHyphen/>
        <w:t>ла, скільки по</w:t>
      </w:r>
      <w:r>
        <w:softHyphen/>
        <w:t>коїв у па</w:t>
      </w:r>
      <w:r>
        <w:softHyphen/>
        <w:t>на Хоцінсько</w:t>
      </w:r>
      <w:r>
        <w:softHyphen/>
        <w:t>го?</w:t>
      </w:r>
    </w:p>
    <w:p w:rsidR="00371AEA" w:rsidRDefault="00371AEA" w:rsidP="003821C1">
      <w:pPr>
        <w:jc w:val="both"/>
        <w:divId w:val="240651897"/>
      </w:pPr>
      <w:r>
        <w:t>    - І навіщо нам та</w:t>
      </w:r>
      <w:r>
        <w:softHyphen/>
        <w:t>ко</w:t>
      </w:r>
      <w:r>
        <w:softHyphen/>
        <w:t>го їх ба</w:t>
      </w:r>
      <w:r>
        <w:softHyphen/>
        <w:t>га</w:t>
      </w:r>
      <w:r>
        <w:softHyphen/>
        <w:t>то? З нас бу</w:t>
      </w:r>
      <w:r>
        <w:softHyphen/>
        <w:t>ло б до</w:t>
      </w:r>
      <w:r>
        <w:softHyphen/>
        <w:t>волі трьох: зад</w:t>
      </w:r>
      <w:r>
        <w:softHyphen/>
        <w:t>ля се</w:t>
      </w:r>
      <w:r>
        <w:softHyphen/>
        <w:t xml:space="preserve">бе, для </w:t>
      </w:r>
      <w:proofErr w:type="gramStart"/>
      <w:r>
        <w:t>гос</w:t>
      </w:r>
      <w:r>
        <w:softHyphen/>
        <w:t>тей..</w:t>
      </w:r>
      <w:proofErr w:type="gramEnd"/>
    </w:p>
    <w:p w:rsidR="00371AEA" w:rsidRDefault="00371AEA" w:rsidP="003821C1">
      <w:pPr>
        <w:jc w:val="both"/>
        <w:divId w:val="240652804"/>
      </w:pPr>
      <w:r>
        <w:t>    - Ти, сер</w:t>
      </w:r>
      <w:r>
        <w:softHyphen/>
        <w:t>це, зрос</w:t>
      </w:r>
      <w:r>
        <w:softHyphen/>
        <w:t>ла не в панських бу</w:t>
      </w:r>
      <w:r>
        <w:softHyphen/>
        <w:t>дин</w:t>
      </w:r>
      <w:r>
        <w:softHyphen/>
        <w:t>ках, ти не тя</w:t>
      </w:r>
      <w:r>
        <w:softHyphen/>
        <w:t>миш, що то пот</w:t>
      </w:r>
      <w:r>
        <w:softHyphen/>
        <w:t>ре</w:t>
      </w:r>
      <w:r>
        <w:softHyphen/>
        <w:t>ба луч</w:t>
      </w:r>
      <w:r>
        <w:softHyphen/>
        <w:t>чо</w:t>
      </w:r>
      <w:r>
        <w:softHyphen/>
        <w:t>го жит</w:t>
      </w:r>
      <w:r>
        <w:softHyphen/>
        <w:t>тя.</w:t>
      </w:r>
    </w:p>
    <w:p w:rsidR="00371AEA" w:rsidRDefault="00371AEA" w:rsidP="003821C1">
      <w:pPr>
        <w:jc w:val="both"/>
        <w:divId w:val="240651293"/>
      </w:pPr>
      <w:r>
        <w:t>    - Та ко</w:t>
      </w:r>
      <w:r>
        <w:softHyphen/>
        <w:t>ли б ти знав, мені чуд</w:t>
      </w:r>
      <w:r>
        <w:softHyphen/>
        <w:t>но й навіть сум</w:t>
      </w:r>
      <w:r>
        <w:softHyphen/>
        <w:t>но бу</w:t>
      </w:r>
      <w:r>
        <w:softHyphen/>
        <w:t>де жи</w:t>
      </w:r>
      <w:r>
        <w:softHyphen/>
        <w:t>ти в ба</w:t>
      </w:r>
      <w:r>
        <w:softHyphen/>
        <w:t>га</w:t>
      </w:r>
      <w:r>
        <w:softHyphen/>
        <w:t>тих та ду</w:t>
      </w:r>
      <w:r>
        <w:softHyphen/>
        <w:t>же прос</w:t>
      </w:r>
      <w:r>
        <w:softHyphen/>
        <w:t>тор</w:t>
      </w:r>
      <w:r>
        <w:softHyphen/>
        <w:t>них світли</w:t>
      </w:r>
      <w:r>
        <w:softHyphen/>
        <w:t>цях. Чо</w:t>
      </w:r>
      <w:r>
        <w:softHyphen/>
        <w:t>гось мені здається, що я оце не в хаті, а десь над</w:t>
      </w:r>
      <w:r>
        <w:softHyphen/>
        <w:t>ворі… Хо</w:t>
      </w:r>
      <w:r>
        <w:softHyphen/>
        <w:t>жу по тих по</w:t>
      </w:r>
      <w:r>
        <w:softHyphen/>
        <w:t>ко</w:t>
      </w:r>
      <w:r>
        <w:softHyphen/>
        <w:t>ях, не</w:t>
      </w:r>
      <w:r>
        <w:softHyphen/>
        <w:t>на</w:t>
      </w:r>
      <w:r>
        <w:softHyphen/>
        <w:t>че по надвір'ю. Де ж пак, од кут</w:t>
      </w:r>
      <w:r>
        <w:softHyphen/>
        <w:t>ка до кут</w:t>
      </w:r>
      <w:r>
        <w:softHyphen/>
        <w:t>ка сли</w:t>
      </w:r>
      <w:r>
        <w:softHyphen/>
        <w:t>вень цілі го</w:t>
      </w:r>
      <w:r>
        <w:softHyphen/>
        <w:t>ни!</w:t>
      </w:r>
    </w:p>
    <w:p w:rsidR="00371AEA" w:rsidRDefault="00371AEA" w:rsidP="003821C1">
      <w:pPr>
        <w:jc w:val="both"/>
        <w:divId w:val="240651192"/>
      </w:pPr>
      <w:r>
        <w:t>    - Бо ти жи</w:t>
      </w:r>
      <w:r>
        <w:softHyphen/>
        <w:t>ла й досі в ма</w:t>
      </w:r>
      <w:r>
        <w:softHyphen/>
        <w:t>лих ха</w:t>
      </w:r>
      <w:r>
        <w:softHyphen/>
        <w:t>тах, як у скриньках. А мені, то ще й ма</w:t>
      </w:r>
      <w:r>
        <w:softHyphen/>
        <w:t>ло! Я люб</w:t>
      </w:r>
      <w:r>
        <w:softHyphen/>
        <w:t>лю роз</w:t>
      </w:r>
      <w:r>
        <w:softHyphen/>
        <w:t>ту</w:t>
      </w:r>
      <w:r>
        <w:softHyphen/>
        <w:t>шу</w:t>
      </w:r>
      <w:r>
        <w:softHyphen/>
        <w:t>ва</w:t>
      </w:r>
      <w:r>
        <w:softHyphen/>
        <w:t>тись, роз</w:t>
      </w:r>
      <w:r>
        <w:softHyphen/>
        <w:t>гор</w:t>
      </w:r>
      <w:r>
        <w:softHyphen/>
        <w:t>ну</w:t>
      </w:r>
      <w:r>
        <w:softHyphen/>
        <w:t>тись ши</w:t>
      </w:r>
      <w:r>
        <w:softHyphen/>
        <w:t>ро</w:t>
      </w:r>
      <w:r>
        <w:softHyphen/>
        <w:t>ко, на всі бо</w:t>
      </w:r>
      <w:r>
        <w:softHyphen/>
        <w:t>ки.</w:t>
      </w:r>
    </w:p>
    <w:p w:rsidR="00371AEA" w:rsidRDefault="00371AEA" w:rsidP="003821C1">
      <w:pPr>
        <w:jc w:val="both"/>
        <w:divId w:val="240651470"/>
      </w:pPr>
      <w:r>
        <w:t>    Ясь роз</w:t>
      </w:r>
      <w:r>
        <w:softHyphen/>
        <w:t>ки</w:t>
      </w:r>
      <w:r>
        <w:softHyphen/>
        <w:t>дав</w:t>
      </w:r>
      <w:r>
        <w:softHyphen/>
        <w:t>ся на ши</w:t>
      </w:r>
      <w:r>
        <w:softHyphen/>
        <w:t>рокій ка</w:t>
      </w:r>
      <w:r>
        <w:softHyphen/>
        <w:t>напі, мов справдішній па</w:t>
      </w:r>
      <w:r>
        <w:softHyphen/>
        <w:t>ню</w:t>
      </w:r>
      <w:r>
        <w:softHyphen/>
        <w:t>га. На</w:t>
      </w:r>
      <w:r>
        <w:softHyphen/>
        <w:t>ука па</w:t>
      </w:r>
      <w:r>
        <w:softHyphen/>
        <w:t>на Хоцінсько</w:t>
      </w:r>
      <w:r>
        <w:softHyphen/>
        <w:t>го «не пішла в ліс», а по</w:t>
      </w:r>
      <w:r>
        <w:softHyphen/>
        <w:t>ка</w:t>
      </w:r>
      <w:r>
        <w:softHyphen/>
        <w:t>за</w:t>
      </w:r>
      <w:r>
        <w:softHyphen/>
        <w:t>ла свою оз</w:t>
      </w:r>
      <w:r>
        <w:softHyphen/>
        <w:t>на</w:t>
      </w:r>
      <w:r>
        <w:softHyphen/>
        <w:t>ку.</w:t>
      </w:r>
    </w:p>
    <w:p w:rsidR="00371AEA" w:rsidRDefault="00371AEA" w:rsidP="003821C1">
      <w:pPr>
        <w:jc w:val="both"/>
        <w:divId w:val="240652276"/>
      </w:pPr>
      <w:r>
        <w:t>    А Га</w:t>
      </w:r>
      <w:r>
        <w:softHyphen/>
        <w:t>ня хо</w:t>
      </w:r>
      <w:r>
        <w:softHyphen/>
        <w:t>ди</w:t>
      </w:r>
      <w:r>
        <w:softHyphen/>
        <w:t>ла по по</w:t>
      </w:r>
      <w:r>
        <w:softHyphen/>
        <w:t>ко</w:t>
      </w:r>
      <w:r>
        <w:softHyphen/>
        <w:t>ях, при</w:t>
      </w:r>
      <w:r>
        <w:softHyphen/>
        <w:t>див</w:t>
      </w:r>
      <w:r>
        <w:softHyphen/>
        <w:t>ля</w:t>
      </w:r>
      <w:r>
        <w:softHyphen/>
        <w:t>лась до всього, ог</w:t>
      </w:r>
      <w:r>
        <w:softHyphen/>
        <w:t>ля</w:t>
      </w:r>
      <w:r>
        <w:softHyphen/>
        <w:t>да</w:t>
      </w:r>
      <w:r>
        <w:softHyphen/>
        <w:t>ла мебіль, ви</w:t>
      </w:r>
      <w:r>
        <w:softHyphen/>
        <w:t>сокі дзер</w:t>
      </w:r>
      <w:r>
        <w:softHyphen/>
        <w:t>ка</w:t>
      </w:r>
      <w:r>
        <w:softHyphen/>
        <w:t>ла, завіси, ки</w:t>
      </w:r>
      <w:r>
        <w:softHyphen/>
        <w:t>ли</w:t>
      </w:r>
      <w:r>
        <w:softHyphen/>
        <w:t>ми. І чуд</w:t>
      </w:r>
      <w:r>
        <w:softHyphen/>
        <w:t>но їй бу</w:t>
      </w:r>
      <w:r>
        <w:softHyphen/>
        <w:t>ло се</w:t>
      </w:r>
      <w:r>
        <w:softHyphen/>
        <w:t>ред та</w:t>
      </w:r>
      <w:r>
        <w:softHyphen/>
        <w:t>кої роз</w:t>
      </w:r>
      <w:r>
        <w:softHyphen/>
        <w:t>коші; і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зда</w:t>
      </w:r>
      <w:r>
        <w:softHyphen/>
        <w:t>ва</w:t>
      </w:r>
      <w:r>
        <w:softHyphen/>
        <w:t>лось їй і зай</w:t>
      </w:r>
      <w:r>
        <w:softHyphen/>
        <w:t>вим, і не</w:t>
      </w:r>
      <w:r>
        <w:softHyphen/>
        <w:t>потрібним на очі ха</w:t>
      </w:r>
      <w:r>
        <w:softHyphen/>
        <w:t>зяй</w:t>
      </w:r>
      <w:r>
        <w:softHyphen/>
        <w:t>ки. Ті ка</w:t>
      </w:r>
      <w:r>
        <w:softHyphen/>
        <w:t>на</w:t>
      </w:r>
      <w:r>
        <w:softHyphen/>
        <w:t>пи, крісла, кот</w:t>
      </w:r>
      <w:r>
        <w:softHyphen/>
        <w:t>ри</w:t>
      </w:r>
      <w:r>
        <w:softHyphen/>
        <w:t>ми бу</w:t>
      </w:r>
      <w:r>
        <w:softHyphen/>
        <w:t>ли зас</w:t>
      </w:r>
      <w:r>
        <w:softHyphen/>
        <w:t>тав</w:t>
      </w:r>
      <w:r>
        <w:softHyphen/>
        <w:t>лені світлиці, щоб кут</w:t>
      </w:r>
      <w:r>
        <w:softHyphen/>
        <w:t>ки бу</w:t>
      </w:r>
      <w:r>
        <w:softHyphen/>
        <w:t>ли не</w:t>
      </w:r>
      <w:r>
        <w:softHyphen/>
        <w:t>по</w:t>
      </w:r>
      <w:r>
        <w:softHyphen/>
        <w:t>рожні; ті дзер</w:t>
      </w:r>
      <w:r>
        <w:softHyphen/>
        <w:t>ка</w:t>
      </w:r>
      <w:r>
        <w:softHyphen/>
        <w:t>ла по</w:t>
      </w:r>
      <w:r>
        <w:softHyphen/>
        <w:t>начіплю</w:t>
      </w:r>
      <w:r>
        <w:softHyphen/>
        <w:t>вані, щоб стіни не бу</w:t>
      </w:r>
      <w:r>
        <w:softHyphen/>
        <w:t>ли голі; те ши</w:t>
      </w:r>
      <w:r>
        <w:softHyphen/>
        <w:t>ро</w:t>
      </w:r>
      <w:r>
        <w:softHyphen/>
        <w:t>чез</w:t>
      </w:r>
      <w:r>
        <w:softHyphen/>
        <w:t>не ста</w:t>
      </w:r>
      <w:r>
        <w:softHyphen/>
        <w:t>рин</w:t>
      </w:r>
      <w:r>
        <w:softHyphen/>
        <w:t>не ліжко, де ляг</w:t>
      </w:r>
      <w:r>
        <w:softHyphen/>
        <w:t>ло б де</w:t>
      </w:r>
      <w:r>
        <w:softHyphen/>
        <w:t>сять душ, та ще бу</w:t>
      </w:r>
      <w:r>
        <w:softHyphen/>
        <w:t>ло б місце, - все те зда</w:t>
      </w:r>
      <w:r>
        <w:softHyphen/>
        <w:t>ва</w:t>
      </w:r>
      <w:r>
        <w:softHyphen/>
        <w:t>лось їй чуд</w:t>
      </w:r>
      <w:r>
        <w:softHyphen/>
        <w:t>ним, не</w:t>
      </w:r>
      <w:r>
        <w:softHyphen/>
        <w:t>потрібним; все те зда</w:t>
      </w:r>
      <w:r>
        <w:softHyphen/>
        <w:t>ва</w:t>
      </w:r>
      <w:r>
        <w:softHyphen/>
        <w:t>лось їй ве</w:t>
      </w:r>
      <w:r>
        <w:softHyphen/>
        <w:t>ли</w:t>
      </w:r>
      <w:r>
        <w:softHyphen/>
        <w:t>ко</w:t>
      </w:r>
      <w:r>
        <w:softHyphen/>
        <w:t>панським ве</w:t>
      </w:r>
      <w:r>
        <w:softHyphen/>
        <w:t>ре</w:t>
      </w:r>
      <w:r>
        <w:softHyphen/>
        <w:t>ду</w:t>
      </w:r>
      <w:r>
        <w:softHyphen/>
        <w:t>ван</w:t>
      </w:r>
      <w:r>
        <w:softHyphen/>
        <w:t>ням, що роз</w:t>
      </w:r>
      <w:r>
        <w:softHyphen/>
        <w:t>вер</w:t>
      </w:r>
      <w:r>
        <w:softHyphen/>
        <w:t>ну</w:t>
      </w:r>
      <w:r>
        <w:softHyphen/>
        <w:t>лось би на ввесь світ, лад</w:t>
      </w:r>
      <w:r>
        <w:softHyphen/>
        <w:t>не прос</w:t>
      </w:r>
      <w:r>
        <w:softHyphen/>
        <w:t>тяг</w:t>
      </w:r>
      <w:r>
        <w:softHyphen/>
        <w:t>тись на всю зем</w:t>
      </w:r>
      <w:r>
        <w:softHyphen/>
        <w:t>лю, і ще й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ло б, що йо</w:t>
      </w:r>
      <w:r>
        <w:softHyphen/>
        <w:t>му й землі ма</w:t>
      </w:r>
      <w:r>
        <w:softHyphen/>
        <w:t>ло!</w:t>
      </w:r>
    </w:p>
    <w:p w:rsidR="00371AEA" w:rsidRDefault="00371AEA" w:rsidP="003821C1">
      <w:pPr>
        <w:jc w:val="both"/>
        <w:divId w:val="240651321"/>
      </w:pPr>
      <w:r>
        <w:t>    На дру</w:t>
      </w:r>
      <w:r>
        <w:softHyphen/>
        <w:t>гий день Се</w:t>
      </w:r>
      <w:r>
        <w:softHyphen/>
        <w:t>ре</w:t>
      </w:r>
      <w:r>
        <w:softHyphen/>
        <w:t>динський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йти до кня</w:t>
      </w:r>
      <w:r>
        <w:softHyphen/>
        <w:t>зя - по</w:t>
      </w:r>
      <w:r>
        <w:softHyphen/>
        <w:t>ка</w:t>
      </w:r>
      <w:r>
        <w:softHyphen/>
        <w:t>за</w:t>
      </w:r>
      <w:r>
        <w:softHyphen/>
        <w:t>тись йо</w:t>
      </w:r>
      <w:r>
        <w:softHyphen/>
        <w:t>го, мов</w:t>
      </w:r>
      <w:r>
        <w:softHyphen/>
        <w:t>ля</w:t>
      </w:r>
      <w:r>
        <w:softHyphen/>
        <w:t>ли, яс</w:t>
      </w:r>
      <w:r>
        <w:softHyphen/>
        <w:t>но</w:t>
      </w:r>
      <w:r>
        <w:softHyphen/>
        <w:t>вельмож</w:t>
      </w:r>
      <w:r>
        <w:softHyphen/>
        <w:t>ності,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 на гос</w:t>
      </w:r>
      <w:r>
        <w:softHyphen/>
        <w:t>по</w:t>
      </w:r>
      <w:r>
        <w:softHyphen/>
        <w:t>дарст</w:t>
      </w:r>
      <w:r>
        <w:softHyphen/>
        <w:t>во, на па</w:t>
      </w:r>
      <w:r>
        <w:softHyphen/>
        <w:t>ну</w:t>
      </w:r>
      <w:r>
        <w:softHyphen/>
        <w:t>ван</w:t>
      </w:r>
      <w:r>
        <w:softHyphen/>
        <w:t>ня над йо</w:t>
      </w:r>
      <w:r>
        <w:softHyphen/>
        <w:t>го доб</w:t>
      </w:r>
      <w:r>
        <w:softHyphen/>
        <w:t>ра</w:t>
      </w:r>
      <w:r>
        <w:softHyphen/>
        <w:t>ми. Та ска</w:t>
      </w:r>
      <w:r>
        <w:softHyphen/>
        <w:t>за</w:t>
      </w:r>
      <w:r>
        <w:softHyphen/>
        <w:t>но йо</w:t>
      </w:r>
      <w:r>
        <w:softHyphen/>
        <w:t>му, що князь прий</w:t>
      </w:r>
      <w:r>
        <w:softHyphen/>
        <w:t>має тільки, по</w:t>
      </w:r>
      <w:r>
        <w:softHyphen/>
        <w:t>чав</w:t>
      </w:r>
      <w:r>
        <w:softHyphen/>
        <w:t>ши од два</w:t>
      </w:r>
      <w:r>
        <w:softHyphen/>
        <w:t>над</w:t>
      </w:r>
      <w:r>
        <w:softHyphen/>
        <w:t>ця</w:t>
      </w:r>
      <w:r>
        <w:softHyphen/>
        <w:t>тої го</w:t>
      </w:r>
      <w:r>
        <w:softHyphen/>
        <w:t>ди</w:t>
      </w:r>
      <w:r>
        <w:softHyphen/>
        <w:t>ни. По</w:t>
      </w:r>
      <w:r>
        <w:softHyphen/>
        <w:t>ки та го</w:t>
      </w:r>
      <w:r>
        <w:softHyphen/>
        <w:t>ди</w:t>
      </w:r>
      <w:r>
        <w:softHyphen/>
        <w:t>на наб</w:t>
      </w:r>
      <w:r>
        <w:softHyphen/>
        <w:t>ли</w:t>
      </w:r>
      <w:r>
        <w:softHyphen/>
        <w:t>житься, повів Се</w:t>
      </w:r>
      <w:r>
        <w:softHyphen/>
        <w:t>ре</w:t>
      </w:r>
      <w:r>
        <w:softHyphen/>
        <w:t>динський свою мо</w:t>
      </w:r>
      <w:r>
        <w:softHyphen/>
        <w:t>ло</w:t>
      </w:r>
      <w:r>
        <w:softHyphen/>
        <w:t>ду жінку ог</w:t>
      </w:r>
      <w:r>
        <w:softHyphen/>
        <w:t>ля</w:t>
      </w:r>
      <w:r>
        <w:softHyphen/>
        <w:t>да</w:t>
      </w:r>
      <w:r>
        <w:softHyphen/>
        <w:t>ти той рай, що сяв на сонці кру</w:t>
      </w:r>
      <w:r>
        <w:softHyphen/>
        <w:t>гом кня</w:t>
      </w:r>
      <w:r>
        <w:softHyphen/>
        <w:t>жої оселі.</w:t>
      </w:r>
    </w:p>
    <w:p w:rsidR="00371AEA" w:rsidRDefault="00371AEA" w:rsidP="003821C1">
      <w:pPr>
        <w:jc w:val="both"/>
        <w:divId w:val="240652255"/>
      </w:pPr>
      <w:r>
        <w:t>    Краса то</w:t>
      </w:r>
      <w:r>
        <w:softHyphen/>
        <w:t>го раю, то</w:t>
      </w:r>
      <w:r>
        <w:softHyphen/>
        <w:t>го місця не</w:t>
      </w:r>
      <w:r>
        <w:softHyphen/>
        <w:t>ви</w:t>
      </w:r>
      <w:r>
        <w:softHyphen/>
        <w:t>мов</w:t>
      </w:r>
      <w:r>
        <w:softHyphen/>
        <w:t>не зди</w:t>
      </w:r>
      <w:r>
        <w:softHyphen/>
        <w:t>ву</w:t>
      </w:r>
      <w:r>
        <w:softHyphen/>
        <w:t>ва</w:t>
      </w:r>
      <w:r>
        <w:softHyphen/>
        <w:t>ла Га</w:t>
      </w:r>
      <w:r>
        <w:softHyphen/>
        <w:t>ню. Рідко тра</w:t>
      </w:r>
      <w:r>
        <w:softHyphen/>
        <w:t>питься знай</w:t>
      </w:r>
      <w:r>
        <w:softHyphen/>
        <w:t>ти на Ук</w:t>
      </w:r>
      <w:r>
        <w:softHyphen/>
        <w:t>раїні та</w:t>
      </w:r>
      <w:r>
        <w:softHyphen/>
        <w:t>ке чу</w:t>
      </w:r>
      <w:r>
        <w:softHyphen/>
        <w:t>до</w:t>
      </w:r>
      <w:r>
        <w:softHyphen/>
        <w:t>ве місце, де до кра</w:t>
      </w:r>
      <w:r>
        <w:softHyphen/>
        <w:t>си на</w:t>
      </w:r>
      <w:r>
        <w:softHyphen/>
        <w:t>ту</w:t>
      </w:r>
      <w:r>
        <w:softHyphen/>
        <w:t>ри прий</w:t>
      </w:r>
      <w:r>
        <w:softHyphen/>
        <w:t>шла на поміч людська ви</w:t>
      </w:r>
      <w:r>
        <w:softHyphen/>
        <w:t>гад</w:t>
      </w:r>
      <w:r>
        <w:softHyphen/>
        <w:t>ливість. На ост</w:t>
      </w:r>
      <w:r>
        <w:softHyphen/>
        <w:t>рові річка роз</w:t>
      </w:r>
      <w:r>
        <w:softHyphen/>
        <w:t>ли</w:t>
      </w:r>
      <w:r>
        <w:softHyphen/>
        <w:t>ла</w:t>
      </w:r>
      <w:r>
        <w:softHyphen/>
        <w:t>ся са</w:t>
      </w:r>
      <w:r>
        <w:softHyphen/>
        <w:t>мовілка</w:t>
      </w:r>
      <w:r>
        <w:softHyphen/>
        <w:t>ми та по</w:t>
      </w:r>
      <w:r>
        <w:softHyphen/>
        <w:t>точ</w:t>
      </w:r>
      <w:r>
        <w:softHyphen/>
        <w:t>ка</w:t>
      </w:r>
      <w:r>
        <w:softHyphen/>
        <w:t>ми поміж ку</w:t>
      </w:r>
      <w:r>
        <w:softHyphen/>
        <w:t>па</w:t>
      </w:r>
      <w:r>
        <w:softHyphen/>
        <w:t>ми каміння, між тісни</w:t>
      </w:r>
      <w:r>
        <w:softHyphen/>
        <w:t>ми роз</w:t>
      </w:r>
      <w:r>
        <w:softHyphen/>
        <w:t>ко</w:t>
      </w:r>
      <w:r>
        <w:softHyphen/>
        <w:t>ли</w:t>
      </w:r>
      <w:r>
        <w:softHyphen/>
        <w:t>на</w:t>
      </w:r>
      <w:r>
        <w:softHyphen/>
        <w:t>ми скель. Все те місце бу</w:t>
      </w:r>
      <w:r>
        <w:softHyphen/>
        <w:t>ло за</w:t>
      </w:r>
      <w:r>
        <w:softHyphen/>
        <w:t>рос</w:t>
      </w:r>
      <w:r>
        <w:softHyphen/>
        <w:t>ле зе</w:t>
      </w:r>
      <w:r>
        <w:softHyphen/>
        <w:t>ле</w:t>
      </w:r>
      <w:r>
        <w:softHyphen/>
        <w:t>ним де</w:t>
      </w:r>
      <w:r>
        <w:softHyphen/>
        <w:t>ре</w:t>
      </w:r>
      <w:r>
        <w:softHyphen/>
        <w:t>вом, зас</w:t>
      </w:r>
      <w:r>
        <w:softHyphen/>
        <w:t>тав</w:t>
      </w:r>
      <w:r>
        <w:softHyphen/>
        <w:t>ле</w:t>
      </w:r>
      <w:r>
        <w:softHyphen/>
        <w:t>не по квітни</w:t>
      </w:r>
      <w:r>
        <w:softHyphen/>
        <w:t>ках оран</w:t>
      </w:r>
      <w:r>
        <w:softHyphen/>
        <w:t>же</w:t>
      </w:r>
      <w:r>
        <w:softHyphen/>
        <w:t>рей</w:t>
      </w:r>
      <w:r>
        <w:softHyphen/>
        <w:t>ни</w:t>
      </w:r>
      <w:r>
        <w:softHyphen/>
        <w:t>ми ва</w:t>
      </w:r>
      <w:r>
        <w:softHyphen/>
        <w:t>зо</w:t>
      </w:r>
      <w:r>
        <w:softHyphen/>
        <w:t>на</w:t>
      </w:r>
      <w:r>
        <w:softHyphen/>
        <w:t>ми в чу</w:t>
      </w:r>
      <w:r>
        <w:softHyphen/>
        <w:t>до</w:t>
      </w:r>
      <w:r>
        <w:softHyphen/>
        <w:t>вих ку</w:t>
      </w:r>
      <w:r>
        <w:softHyphen/>
        <w:t>пах, за</w:t>
      </w:r>
      <w:r>
        <w:softHyphen/>
        <w:t>ли</w:t>
      </w:r>
      <w:r>
        <w:softHyphen/>
        <w:t>те квітка</w:t>
      </w:r>
      <w:r>
        <w:softHyphen/>
        <w:t>ми. Скрізь кру</w:t>
      </w:r>
      <w:r>
        <w:softHyphen/>
        <w:t>ти</w:t>
      </w:r>
      <w:r>
        <w:softHyphen/>
        <w:t>лись ши</w:t>
      </w:r>
      <w:r>
        <w:softHyphen/>
        <w:t>рокі, по</w:t>
      </w:r>
      <w:r>
        <w:softHyphen/>
        <w:t>си</w:t>
      </w:r>
      <w:r>
        <w:softHyphen/>
        <w:t>пані жорст</w:t>
      </w:r>
      <w:r>
        <w:softHyphen/>
        <w:t>вою та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піском, доріжки поміж ку</w:t>
      </w:r>
      <w:r>
        <w:softHyphen/>
        <w:t>па</w:t>
      </w:r>
      <w:r>
        <w:softHyphen/>
        <w:t>ми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по зе</w:t>
      </w:r>
      <w:r>
        <w:softHyphen/>
        <w:t>леній траві, по</w:t>
      </w:r>
      <w:r>
        <w:softHyphen/>
        <w:t>над во</w:t>
      </w:r>
      <w:r>
        <w:softHyphen/>
        <w:t>дою попід ске</w:t>
      </w:r>
      <w:r>
        <w:softHyphen/>
        <w:t>ля</w:t>
      </w:r>
      <w:r>
        <w:softHyphen/>
        <w:t>ми, завіша</w:t>
      </w:r>
      <w:r>
        <w:softHyphen/>
        <w:t>ни</w:t>
      </w:r>
      <w:r>
        <w:softHyphen/>
        <w:t>ми ди</w:t>
      </w:r>
      <w:r>
        <w:softHyphen/>
        <w:t>ким ви</w:t>
      </w:r>
      <w:r>
        <w:softHyphen/>
        <w:t>ног</w:t>
      </w:r>
      <w:r>
        <w:softHyphen/>
        <w:t>ра</w:t>
      </w:r>
      <w:r>
        <w:softHyphen/>
        <w:t>дом та лис</w:t>
      </w:r>
      <w:r>
        <w:softHyphen/>
        <w:t>та</w:t>
      </w:r>
      <w:r>
        <w:softHyphen/>
        <w:t>тим хме</w:t>
      </w:r>
      <w:r>
        <w:softHyphen/>
        <w:t>лем. Че</w:t>
      </w:r>
      <w:r>
        <w:softHyphen/>
        <w:t>рез річеч</w:t>
      </w:r>
      <w:r>
        <w:softHyphen/>
        <w:t>ки з острівця на острівець бу</w:t>
      </w:r>
      <w:r>
        <w:softHyphen/>
        <w:t>ли пе</w:t>
      </w:r>
      <w:r>
        <w:softHyphen/>
        <w:t>ре</w:t>
      </w:r>
      <w:r>
        <w:softHyphen/>
        <w:t>ки</w:t>
      </w:r>
      <w:r>
        <w:softHyphen/>
        <w:t>нуті над ки</w:t>
      </w:r>
      <w:r>
        <w:softHyphen/>
        <w:t>пу</w:t>
      </w:r>
      <w:r>
        <w:softHyphen/>
        <w:t>чою, спа</w:t>
      </w:r>
      <w:r>
        <w:softHyphen/>
        <w:t>да</w:t>
      </w:r>
      <w:r>
        <w:softHyphen/>
        <w:t>ючою во</w:t>
      </w:r>
      <w:r>
        <w:softHyphen/>
        <w:t>дою ле</w:t>
      </w:r>
      <w:r>
        <w:softHyphen/>
        <w:t>генькі місточ</w:t>
      </w:r>
      <w:r>
        <w:softHyphen/>
        <w:t>ки, об</w:t>
      </w:r>
      <w:r>
        <w:softHyphen/>
        <w:t>виті повійкою та уся</w:t>
      </w:r>
      <w:r>
        <w:softHyphen/>
        <w:t>ким кру</w:t>
      </w:r>
      <w:r>
        <w:softHyphen/>
        <w:t>че</w:t>
      </w:r>
      <w:r>
        <w:softHyphen/>
        <w:t>ним зіллям. В тем</w:t>
      </w:r>
      <w:r>
        <w:softHyphen/>
        <w:t>них за</w:t>
      </w:r>
      <w:r>
        <w:softHyphen/>
        <w:t>кут</w:t>
      </w:r>
      <w:r>
        <w:softHyphen/>
        <w:t>ках, в сутінках, попід на</w:t>
      </w:r>
      <w:r>
        <w:softHyphen/>
        <w:t>вис</w:t>
      </w:r>
      <w:r>
        <w:softHyphen/>
        <w:t>ли</w:t>
      </w:r>
      <w:r>
        <w:softHyphen/>
        <w:t>ми ске</w:t>
      </w:r>
      <w:r>
        <w:softHyphen/>
        <w:t>ля</w:t>
      </w:r>
      <w:r>
        <w:softHyphen/>
        <w:t>ми сто</w:t>
      </w:r>
      <w:r>
        <w:softHyphen/>
        <w:t>яли мар</w:t>
      </w:r>
      <w:r>
        <w:softHyphen/>
        <w:t>мо</w:t>
      </w:r>
      <w:r>
        <w:softHyphen/>
        <w:t>ряні ста</w:t>
      </w:r>
      <w:r>
        <w:softHyphen/>
        <w:t>туї. За ви</w:t>
      </w:r>
      <w:r>
        <w:softHyphen/>
        <w:t>со</w:t>
      </w:r>
      <w:r>
        <w:softHyphen/>
        <w:t>кою ске</w:t>
      </w:r>
      <w:r>
        <w:softHyphen/>
        <w:t>лею пла</w:t>
      </w:r>
      <w:r>
        <w:softHyphen/>
        <w:t>ва</w:t>
      </w:r>
      <w:r>
        <w:softHyphen/>
        <w:t>ли пишні ле</w:t>
      </w:r>
      <w:r>
        <w:softHyphen/>
        <w:t>беді; по зе</w:t>
      </w:r>
      <w:r>
        <w:softHyphen/>
        <w:t>ле</w:t>
      </w:r>
      <w:r>
        <w:softHyphen/>
        <w:t>но</w:t>
      </w:r>
      <w:r>
        <w:softHyphen/>
        <w:t>му, рівне</w:t>
      </w:r>
      <w:r>
        <w:softHyphen/>
        <w:t>сенько стри</w:t>
      </w:r>
      <w:r>
        <w:softHyphen/>
        <w:t>же</w:t>
      </w:r>
      <w:r>
        <w:softHyphen/>
        <w:t>но</w:t>
      </w:r>
      <w:r>
        <w:softHyphen/>
        <w:t>му дерні по</w:t>
      </w:r>
      <w:r>
        <w:softHyphen/>
        <w:t>хо</w:t>
      </w:r>
      <w:r>
        <w:softHyphen/>
        <w:t>жа</w:t>
      </w:r>
      <w:r>
        <w:softHyphen/>
        <w:t>ли па</w:t>
      </w:r>
      <w:r>
        <w:softHyphen/>
        <w:t>ви та па</w:t>
      </w:r>
      <w:r>
        <w:softHyphen/>
        <w:t>вичі, по</w:t>
      </w:r>
      <w:r>
        <w:softHyphen/>
        <w:t>роз</w:t>
      </w:r>
      <w:r>
        <w:softHyphen/>
        <w:t>пус</w:t>
      </w:r>
      <w:r>
        <w:softHyphen/>
        <w:t>кав</w:t>
      </w:r>
      <w:r>
        <w:softHyphen/>
        <w:t>ши свої пишні хвос</w:t>
      </w:r>
      <w:r>
        <w:softHyphen/>
        <w:t>ти. Тут же бу</w:t>
      </w:r>
      <w:r>
        <w:softHyphen/>
        <w:t>ли роз</w:t>
      </w:r>
      <w:r>
        <w:softHyphen/>
        <w:t>ки</w:t>
      </w:r>
      <w:r>
        <w:softHyphen/>
        <w:t>дані кру</w:t>
      </w:r>
      <w:r>
        <w:softHyphen/>
        <w:t>жа</w:t>
      </w:r>
      <w:r>
        <w:softHyphen/>
        <w:t>ла квіток; а в річку заг</w:t>
      </w:r>
      <w:r>
        <w:softHyphen/>
        <w:t>ля</w:t>
      </w:r>
      <w:r>
        <w:softHyphen/>
        <w:t>да</w:t>
      </w:r>
      <w:r>
        <w:softHyphen/>
        <w:t>ли ле</w:t>
      </w:r>
      <w:r>
        <w:softHyphen/>
        <w:t>генькі, як цяцьки, вер</w:t>
      </w:r>
      <w:r>
        <w:softHyphen/>
        <w:t>хи ви</w:t>
      </w:r>
      <w:r>
        <w:softHyphen/>
        <w:t>со</w:t>
      </w:r>
      <w:r>
        <w:softHyphen/>
        <w:t>ких оран</w:t>
      </w:r>
      <w:r>
        <w:softHyphen/>
        <w:t>же</w:t>
      </w:r>
      <w:r>
        <w:softHyphen/>
        <w:t>рей. На ске</w:t>
      </w:r>
      <w:r>
        <w:softHyphen/>
        <w:t>лях скрізь бу</w:t>
      </w:r>
      <w:r>
        <w:softHyphen/>
        <w:t>ли пос</w:t>
      </w:r>
      <w:r>
        <w:softHyphen/>
        <w:t>тав</w:t>
      </w:r>
      <w:r>
        <w:softHyphen/>
        <w:t>лені ста</w:t>
      </w:r>
      <w:r>
        <w:softHyphen/>
        <w:t>туї, ва</w:t>
      </w:r>
      <w:r>
        <w:softHyphen/>
        <w:t>зо</w:t>
      </w:r>
      <w:r>
        <w:softHyphen/>
        <w:t>ни столітників, кіоски. Все те бу</w:t>
      </w:r>
      <w:r>
        <w:softHyphen/>
        <w:t>ло оп</w:t>
      </w:r>
      <w:r>
        <w:softHyphen/>
        <w:t>лу</w:t>
      </w:r>
      <w:r>
        <w:softHyphen/>
        <w:t>та</w:t>
      </w:r>
      <w:r>
        <w:softHyphen/>
        <w:t>но гус</w:t>
      </w:r>
      <w:r>
        <w:softHyphen/>
        <w:t>тим кру</w:t>
      </w:r>
      <w:r>
        <w:softHyphen/>
        <w:t>че</w:t>
      </w:r>
      <w:r>
        <w:softHyphen/>
        <w:t>ним зіллям, що спа</w:t>
      </w:r>
      <w:r>
        <w:softHyphen/>
        <w:t>да</w:t>
      </w:r>
      <w:r>
        <w:softHyphen/>
        <w:t>ло вниз гус</w:t>
      </w:r>
      <w:r>
        <w:softHyphen/>
        <w:t>ти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гірлян</w:t>
      </w:r>
      <w:r>
        <w:softHyphen/>
        <w:t>да</w:t>
      </w:r>
      <w:r>
        <w:softHyphen/>
        <w:t>ми, ки</w:t>
      </w:r>
      <w:r>
        <w:softHyphen/>
        <w:t>ти</w:t>
      </w:r>
      <w:r>
        <w:softHyphen/>
        <w:t>ця</w:t>
      </w:r>
      <w:r>
        <w:softHyphen/>
        <w:t>ми,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ло раз</w:t>
      </w:r>
      <w:r>
        <w:softHyphen/>
        <w:t>ка</w:t>
      </w:r>
      <w:r>
        <w:softHyphen/>
        <w:t>ми і ціли</w:t>
      </w:r>
      <w:r>
        <w:softHyphen/>
        <w:t>ми гнізди</w:t>
      </w:r>
      <w:r>
        <w:softHyphen/>
        <w:t>ща</w:t>
      </w:r>
      <w:r>
        <w:softHyphen/>
        <w:t>ми.</w:t>
      </w:r>
    </w:p>
    <w:p w:rsidR="00371AEA" w:rsidRDefault="00371AEA" w:rsidP="003821C1">
      <w:pPr>
        <w:jc w:val="both"/>
        <w:divId w:val="240650796"/>
      </w:pPr>
      <w:r>
        <w:t>    Великий пан, зга</w:t>
      </w:r>
      <w:r>
        <w:softHyphen/>
        <w:t>ду</w:t>
      </w:r>
      <w:r>
        <w:softHyphen/>
        <w:t>ючи ста</w:t>
      </w:r>
      <w:r>
        <w:softHyphen/>
        <w:t>ру шля</w:t>
      </w:r>
      <w:r>
        <w:softHyphen/>
        <w:t xml:space="preserve">хетську </w:t>
      </w:r>
      <w:proofErr w:type="gramStart"/>
      <w:r>
        <w:t>Польщу</w:t>
      </w:r>
      <w:proofErr w:type="gramEnd"/>
      <w:r>
        <w:t>, по</w:t>
      </w:r>
      <w:r>
        <w:softHyphen/>
        <w:t>за</w:t>
      </w:r>
      <w:r>
        <w:softHyphen/>
        <w:t>во</w:t>
      </w:r>
      <w:r>
        <w:softHyphen/>
        <w:t>див та</w:t>
      </w:r>
      <w:r>
        <w:softHyphen/>
        <w:t>ку розкіш на нашій Ук</w:t>
      </w:r>
      <w:r>
        <w:softHyphen/>
        <w:t>раїні ще тоді, ко</w:t>
      </w:r>
      <w:r>
        <w:softHyphen/>
        <w:t>ли мож</w:t>
      </w:r>
      <w:r>
        <w:softHyphen/>
        <w:t>на бу</w:t>
      </w:r>
      <w:r>
        <w:softHyphen/>
        <w:t>ло людськи</w:t>
      </w:r>
      <w:r>
        <w:softHyphen/>
        <w:t>ми му</w:t>
      </w:r>
      <w:r>
        <w:softHyphen/>
        <w:t>жи</w:t>
      </w:r>
      <w:r>
        <w:softHyphen/>
        <w:t>чи</w:t>
      </w:r>
      <w:r>
        <w:softHyphen/>
        <w:t>ми дар</w:t>
      </w:r>
      <w:r>
        <w:softHyphen/>
        <w:t>мо</w:t>
      </w:r>
      <w:r>
        <w:softHyphen/>
        <w:t>ви</w:t>
      </w:r>
      <w:r>
        <w:softHyphen/>
        <w:t>ми ру</w:t>
      </w:r>
      <w:r>
        <w:softHyphen/>
        <w:t>ка</w:t>
      </w:r>
      <w:r>
        <w:softHyphen/>
        <w:t>ми ора</w:t>
      </w:r>
      <w:r>
        <w:softHyphen/>
        <w:t>ти і сіяти, са</w:t>
      </w:r>
      <w:r>
        <w:softHyphen/>
        <w:t>ди са</w:t>
      </w:r>
      <w:r>
        <w:softHyphen/>
        <w:t>ди</w:t>
      </w:r>
      <w:r>
        <w:softHyphen/>
        <w:t>ти, каміння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ти і го</w:t>
      </w:r>
      <w:r>
        <w:softHyphen/>
        <w:t>ри ру</w:t>
      </w:r>
      <w:r>
        <w:softHyphen/>
        <w:t>ша</w:t>
      </w:r>
      <w:r>
        <w:softHyphen/>
        <w:t>ти з місця. Ди</w:t>
      </w:r>
      <w:r>
        <w:softHyphen/>
        <w:t>ву</w:t>
      </w:r>
      <w:r>
        <w:softHyphen/>
        <w:t>ючись, нез</w:t>
      </w:r>
      <w:r>
        <w:softHyphen/>
        <w:t>чу</w:t>
      </w:r>
      <w:r>
        <w:softHyphen/>
        <w:t>лась Га</w:t>
      </w:r>
      <w:r>
        <w:softHyphen/>
        <w:t>ня, як уп</w:t>
      </w:r>
      <w:r>
        <w:softHyphen/>
        <w:t>ли</w:t>
      </w:r>
      <w:r>
        <w:softHyphen/>
        <w:t>ло дві го</w:t>
      </w:r>
      <w:r>
        <w:softHyphen/>
        <w:t>ди</w:t>
      </w:r>
      <w:r>
        <w:softHyphen/>
        <w:t>ни, і як</w:t>
      </w:r>
      <w:r>
        <w:softHyphen/>
        <w:t>раз у свій час пішли во</w:t>
      </w:r>
      <w:r>
        <w:softHyphen/>
        <w:t>ни до кня</w:t>
      </w:r>
      <w:r>
        <w:softHyphen/>
        <w:t>зя.</w:t>
      </w:r>
    </w:p>
    <w:p w:rsidR="00371AEA" w:rsidRDefault="00371AEA" w:rsidP="003821C1">
      <w:pPr>
        <w:jc w:val="both"/>
        <w:divId w:val="240651815"/>
      </w:pPr>
      <w:r>
        <w:t>    Недовго гос</w:t>
      </w:r>
      <w:r>
        <w:softHyphen/>
        <w:t>тив</w:t>
      </w:r>
      <w:r>
        <w:softHyphen/>
        <w:t>ся Ясь в по</w:t>
      </w:r>
      <w:r>
        <w:softHyphen/>
        <w:t>ко</w:t>
      </w:r>
      <w:r>
        <w:softHyphen/>
        <w:t>ях кня</w:t>
      </w:r>
      <w:r>
        <w:softHyphen/>
        <w:t>жих: од</w:t>
      </w:r>
      <w:r>
        <w:softHyphen/>
        <w:t>ну хви</w:t>
      </w:r>
      <w:r>
        <w:softHyphen/>
        <w:t>ли</w:t>
      </w:r>
      <w:r>
        <w:softHyphen/>
        <w:t>ноч</w:t>
      </w:r>
      <w:r>
        <w:softHyphen/>
        <w:t>ку. Він знав панський зви</w:t>
      </w:r>
      <w:r>
        <w:softHyphen/>
        <w:t>чай, що не велів од</w:t>
      </w:r>
      <w:r>
        <w:softHyphen/>
        <w:t>бу</w:t>
      </w:r>
      <w:r>
        <w:softHyphen/>
        <w:t>ва</w:t>
      </w:r>
      <w:r>
        <w:softHyphen/>
        <w:t>ти дов</w:t>
      </w:r>
      <w:r>
        <w:softHyphen/>
        <w:t>гих візитів. Кня</w:t>
      </w:r>
      <w:r>
        <w:softHyphen/>
        <w:t>ги</w:t>
      </w:r>
      <w:r>
        <w:softHyphen/>
        <w:t>ня бу</w:t>
      </w:r>
      <w:r>
        <w:softHyphen/>
        <w:t>ла ду</w:t>
      </w:r>
      <w:r>
        <w:softHyphen/>
        <w:t>же привітна, роз</w:t>
      </w:r>
      <w:r>
        <w:softHyphen/>
        <w:t>мов</w:t>
      </w:r>
      <w:r>
        <w:softHyphen/>
        <w:t>ля</w:t>
      </w:r>
      <w:r>
        <w:softHyphen/>
        <w:t>ла, осміха</w:t>
      </w:r>
      <w:r>
        <w:softHyphen/>
        <w:t>лась, а князь навіть провів їх не тільки до при</w:t>
      </w:r>
      <w:r>
        <w:softHyphen/>
        <w:t>хо</w:t>
      </w:r>
      <w:r>
        <w:softHyphen/>
        <w:t>жої, але геть да</w:t>
      </w:r>
      <w:r>
        <w:softHyphen/>
        <w:t>ле</w:t>
      </w:r>
      <w:r>
        <w:softHyphen/>
        <w:t>ко у сад по ши</w:t>
      </w:r>
      <w:r>
        <w:softHyphen/>
        <w:t>рокій доріжці, об</w:t>
      </w:r>
      <w:r>
        <w:softHyphen/>
        <w:t>са</w:t>
      </w:r>
      <w:r>
        <w:softHyphen/>
        <w:t>женій ор</w:t>
      </w:r>
      <w:r>
        <w:softHyphen/>
        <w:t>гинією са</w:t>
      </w:r>
      <w:r>
        <w:softHyphen/>
        <w:t>ме в цвіту.</w:t>
      </w:r>
    </w:p>
    <w:p w:rsidR="00371AEA" w:rsidRDefault="00371AEA" w:rsidP="003821C1">
      <w:pPr>
        <w:jc w:val="both"/>
        <w:divId w:val="240651446"/>
      </w:pPr>
      <w:r>
        <w:t>    Над са</w:t>
      </w:r>
      <w:r>
        <w:softHyphen/>
        <w:t>мим бе</w:t>
      </w:r>
      <w:r>
        <w:softHyphen/>
        <w:t>ре</w:t>
      </w:r>
      <w:r>
        <w:softHyphen/>
        <w:t>гом од</w:t>
      </w:r>
      <w:r>
        <w:softHyphen/>
        <w:t>но</w:t>
      </w:r>
      <w:r>
        <w:softHyphen/>
        <w:t>го стру</w:t>
      </w:r>
      <w:r>
        <w:softHyphen/>
        <w:t>моч</w:t>
      </w:r>
      <w:r>
        <w:softHyphen/>
        <w:t>ка, ши</w:t>
      </w:r>
      <w:r>
        <w:softHyphen/>
        <w:t>пу</w:t>
      </w:r>
      <w:r>
        <w:softHyphen/>
        <w:t>чо</w:t>
      </w:r>
      <w:r>
        <w:softHyphen/>
        <w:t>го ти</w:t>
      </w:r>
      <w:r>
        <w:softHyphen/>
        <w:t>хим шу</w:t>
      </w:r>
      <w:r>
        <w:softHyphen/>
        <w:t>мом, розлігся квітник з са</w:t>
      </w:r>
      <w:r>
        <w:softHyphen/>
        <w:t>мих рож, за</w:t>
      </w:r>
      <w:r>
        <w:softHyphen/>
        <w:t>ко</w:t>
      </w:r>
      <w:r>
        <w:softHyphen/>
        <w:t>па</w:t>
      </w:r>
      <w:r>
        <w:softHyphen/>
        <w:t>них в гряд</w:t>
      </w:r>
      <w:r>
        <w:softHyphen/>
        <w:t>ку на літо. На тих ку</w:t>
      </w:r>
      <w:r>
        <w:softHyphen/>
        <w:t>щах цвіло сортів со</w:t>
      </w:r>
      <w:r>
        <w:softHyphen/>
        <w:t>рок уся</w:t>
      </w:r>
      <w:r>
        <w:softHyphen/>
        <w:t>ких ро</w:t>
      </w:r>
      <w:r>
        <w:softHyphen/>
        <w:t>же</w:t>
      </w:r>
      <w:r>
        <w:softHyphen/>
        <w:t xml:space="preserve">вих квіток. </w:t>
      </w:r>
      <w:r>
        <w:lastRenderedPageBreak/>
        <w:t>Князь мах</w:t>
      </w:r>
      <w:r>
        <w:softHyphen/>
        <w:t>нув на са</w:t>
      </w:r>
      <w:r>
        <w:softHyphen/>
        <w:t>дов</w:t>
      </w:r>
      <w:r>
        <w:softHyphen/>
        <w:t>ни</w:t>
      </w:r>
      <w:r>
        <w:softHyphen/>
        <w:t>ка і звелів наріза</w:t>
      </w:r>
      <w:r>
        <w:softHyphen/>
        <w:t>ти ве</w:t>
      </w:r>
      <w:r>
        <w:softHyphen/>
        <w:t>ли</w:t>
      </w:r>
      <w:r>
        <w:softHyphen/>
        <w:t>кий пу</w:t>
      </w:r>
      <w:r>
        <w:softHyphen/>
        <w:t>чок па</w:t>
      </w:r>
      <w:r>
        <w:softHyphen/>
        <w:t>ху</w:t>
      </w:r>
      <w:r>
        <w:softHyphen/>
        <w:t>чих тро</w:t>
      </w:r>
      <w:r>
        <w:softHyphen/>
        <w:t>янд, білих па</w:t>
      </w:r>
      <w:r>
        <w:softHyphen/>
        <w:t>ху</w:t>
      </w:r>
      <w:r>
        <w:softHyphen/>
        <w:t>чих до</w:t>
      </w:r>
      <w:r>
        <w:softHyphen/>
        <w:t>дур і, взяв</w:t>
      </w:r>
      <w:r>
        <w:softHyphen/>
        <w:t>ши в свої ру</w:t>
      </w:r>
      <w:r>
        <w:softHyphen/>
        <w:t>ки, по</w:t>
      </w:r>
      <w:r>
        <w:softHyphen/>
        <w:t>дав бу</w:t>
      </w:r>
      <w:r>
        <w:softHyphen/>
        <w:t>кет Гані, з до</w:t>
      </w:r>
      <w:r>
        <w:softHyphen/>
        <w:t>да</w:t>
      </w:r>
      <w:r>
        <w:softHyphen/>
        <w:t>чею компліментів і лас</w:t>
      </w:r>
      <w:r>
        <w:softHyphen/>
        <w:t>ка</w:t>
      </w:r>
      <w:r>
        <w:softHyphen/>
        <w:t>вих пог</w:t>
      </w:r>
      <w:r>
        <w:softHyphen/>
        <w:t>лядів на її за</w:t>
      </w:r>
      <w:r>
        <w:softHyphen/>
        <w:t>чер</w:t>
      </w:r>
      <w:r>
        <w:softHyphen/>
        <w:t>воніле ли</w:t>
      </w:r>
      <w:r>
        <w:softHyphen/>
        <w:t>це. Потім він за</w:t>
      </w:r>
      <w:r>
        <w:softHyphen/>
        <w:t>га</w:t>
      </w:r>
      <w:r>
        <w:softHyphen/>
        <w:t>дав са</w:t>
      </w:r>
      <w:r>
        <w:softHyphen/>
        <w:t>дов</w:t>
      </w:r>
      <w:r>
        <w:softHyphen/>
        <w:t>ни</w:t>
      </w:r>
      <w:r>
        <w:softHyphen/>
        <w:t>кові нар</w:t>
      </w:r>
      <w:r>
        <w:softHyphen/>
        <w:t>ва</w:t>
      </w:r>
      <w:r>
        <w:softHyphen/>
        <w:t>ти з мис</w:t>
      </w:r>
      <w:r>
        <w:softHyphen/>
        <w:t>ку мо</w:t>
      </w:r>
      <w:r>
        <w:softHyphen/>
        <w:t>рель і звелів од</w:t>
      </w:r>
      <w:r>
        <w:softHyphen/>
        <w:t>нес</w:t>
      </w:r>
      <w:r>
        <w:softHyphen/>
        <w:t>ти на квар</w:t>
      </w:r>
      <w:r>
        <w:softHyphen/>
        <w:t>ти</w:t>
      </w:r>
      <w:r>
        <w:softHyphen/>
        <w:t>ру. А після всього провіз Га</w:t>
      </w:r>
      <w:r>
        <w:softHyphen/>
        <w:t>ню до фа</w:t>
      </w:r>
      <w:r>
        <w:softHyphen/>
        <w:t>ето</w:t>
      </w:r>
      <w:r>
        <w:softHyphen/>
        <w:t>на, сам по</w:t>
      </w:r>
      <w:r>
        <w:softHyphen/>
        <w:t>са</w:t>
      </w:r>
      <w:r>
        <w:softHyphen/>
        <w:t>див її в фа</w:t>
      </w:r>
      <w:r>
        <w:softHyphen/>
        <w:t>етон, лас</w:t>
      </w:r>
      <w:r>
        <w:softHyphen/>
        <w:t>ка</w:t>
      </w:r>
      <w:r>
        <w:softHyphen/>
        <w:t>во поп</w:t>
      </w:r>
      <w:r>
        <w:softHyphen/>
        <w:t>ро</w:t>
      </w:r>
      <w:r>
        <w:softHyphen/>
        <w:t>щав</w:t>
      </w:r>
      <w:r>
        <w:softHyphen/>
        <w:t>ся з Ясем і навіть про</w:t>
      </w:r>
      <w:r>
        <w:softHyphen/>
        <w:t>сив до се</w:t>
      </w:r>
      <w:r>
        <w:softHyphen/>
        <w:t>бе в гості.</w:t>
      </w:r>
    </w:p>
    <w:p w:rsidR="00371AEA" w:rsidRDefault="00371AEA" w:rsidP="003821C1">
      <w:pPr>
        <w:jc w:val="both"/>
        <w:divId w:val="240652179"/>
      </w:pPr>
      <w:r>
        <w:t>    Вернувся Ясь до</w:t>
      </w:r>
      <w:r>
        <w:softHyphen/>
        <w:t>до</w:t>
      </w:r>
      <w:r>
        <w:softHyphen/>
        <w:t>му ве</w:t>
      </w:r>
      <w:r>
        <w:softHyphen/>
        <w:t>се</w:t>
      </w:r>
      <w:r>
        <w:softHyphen/>
        <w:t>лий; зга</w:t>
      </w:r>
      <w:r>
        <w:softHyphen/>
        <w:t>ду</w:t>
      </w:r>
      <w:r>
        <w:softHyphen/>
        <w:t>вав, який князь був до їх лас</w:t>
      </w:r>
      <w:r>
        <w:softHyphen/>
        <w:t>ка</w:t>
      </w:r>
      <w:r>
        <w:softHyphen/>
        <w:t>вий; яка ввічли</w:t>
      </w:r>
      <w:r>
        <w:softHyphen/>
        <w:t>ва бу</w:t>
      </w:r>
      <w:r>
        <w:softHyphen/>
        <w:t>ла кня</w:t>
      </w:r>
      <w:r>
        <w:softHyphen/>
        <w:t>ги</w:t>
      </w:r>
      <w:r>
        <w:softHyphen/>
        <w:t>ня; далі чо</w:t>
      </w:r>
      <w:r>
        <w:softHyphen/>
        <w:t>гось на</w:t>
      </w:r>
      <w:r>
        <w:softHyphen/>
        <w:t>су</w:t>
      </w:r>
      <w:r>
        <w:softHyphen/>
        <w:t>пив</w:t>
      </w:r>
      <w:r>
        <w:softHyphen/>
        <w:t>ся і про</w:t>
      </w:r>
      <w:r>
        <w:softHyphen/>
        <w:t>мо</w:t>
      </w:r>
      <w:r>
        <w:softHyphen/>
        <w:t>вив до Гані:</w:t>
      </w:r>
    </w:p>
    <w:p w:rsidR="00371AEA" w:rsidRDefault="00371AEA" w:rsidP="003821C1">
      <w:pPr>
        <w:jc w:val="both"/>
        <w:divId w:val="240651298"/>
      </w:pPr>
      <w:r>
        <w:t>    - Оце див</w:t>
      </w:r>
      <w:r>
        <w:softHyphen/>
        <w:t>люсь я на на</w:t>
      </w:r>
      <w:r>
        <w:softHyphen/>
        <w:t>ше но</w:t>
      </w:r>
      <w:r>
        <w:softHyphen/>
        <w:t>ве жит</w:t>
      </w:r>
      <w:r>
        <w:softHyphen/>
        <w:t>ло, а пе</w:t>
      </w:r>
      <w:r>
        <w:softHyphen/>
        <w:t>ред очи</w:t>
      </w:r>
      <w:r>
        <w:softHyphen/>
        <w:t>ма в ме</w:t>
      </w:r>
      <w:r>
        <w:softHyphen/>
        <w:t>не все ма</w:t>
      </w:r>
      <w:r>
        <w:softHyphen/>
        <w:t>ня</w:t>
      </w:r>
      <w:r>
        <w:softHyphen/>
        <w:t>чать кня</w:t>
      </w:r>
      <w:r>
        <w:softHyphen/>
        <w:t>зеві світлиці. Там, Га</w:t>
      </w:r>
      <w:r>
        <w:softHyphen/>
        <w:t>ню, при</w:t>
      </w:r>
      <w:r>
        <w:softHyphen/>
        <w:t>хо</w:t>
      </w:r>
      <w:r>
        <w:softHyphen/>
        <w:t>жа, надісь, кра</w:t>
      </w:r>
      <w:r>
        <w:softHyphen/>
        <w:t>ща од на</w:t>
      </w:r>
      <w:r>
        <w:softHyphen/>
        <w:t>шої сто</w:t>
      </w:r>
      <w:r>
        <w:softHyphen/>
        <w:t>ло</w:t>
      </w:r>
      <w:r>
        <w:softHyphen/>
        <w:t>вої кімна</w:t>
      </w:r>
      <w:r>
        <w:softHyphen/>
        <w:t>ти. І досі я не опам'ята</w:t>
      </w:r>
      <w:r>
        <w:softHyphen/>
        <w:t>юсь! не</w:t>
      </w:r>
      <w:r>
        <w:softHyphen/>
        <w:t>на</w:t>
      </w:r>
      <w:r>
        <w:softHyphen/>
        <w:t>че мені оце снивсь який</w:t>
      </w:r>
      <w:r>
        <w:softHyphen/>
        <w:t>сь чу</w:t>
      </w:r>
      <w:r>
        <w:softHyphen/>
        <w:t>до</w:t>
      </w:r>
      <w:r>
        <w:softHyphen/>
        <w:t>вий сон. А пам'ятаєш, Га</w:t>
      </w:r>
      <w:r>
        <w:softHyphen/>
        <w:t>ню, той яр в Нес</w:t>
      </w:r>
      <w:r>
        <w:softHyphen/>
        <w:t>те</w:t>
      </w:r>
      <w:r>
        <w:softHyphen/>
        <w:t>рин</w:t>
      </w:r>
      <w:r>
        <w:softHyphen/>
        <w:t>цях, де ми час</w:t>
      </w:r>
      <w:r>
        <w:softHyphen/>
        <w:t>то гу</w:t>
      </w:r>
      <w:r>
        <w:softHyphen/>
        <w:t>ля</w:t>
      </w:r>
      <w:r>
        <w:softHyphen/>
        <w:t>ли, ту бідну еко</w:t>
      </w:r>
      <w:r>
        <w:softHyphen/>
        <w:t>номію, де ми жи</w:t>
      </w:r>
      <w:r>
        <w:softHyphen/>
        <w:t>ли? Чи ду</w:t>
      </w:r>
      <w:r>
        <w:softHyphen/>
        <w:t>ма</w:t>
      </w:r>
      <w:r>
        <w:softHyphen/>
        <w:t>ли, чи га</w:t>
      </w:r>
      <w:r>
        <w:softHyphen/>
        <w:t>да</w:t>
      </w:r>
      <w:r>
        <w:softHyphen/>
        <w:t>ли ми тоді, що нам тра</w:t>
      </w:r>
      <w:r>
        <w:softHyphen/>
        <w:t>питься та</w:t>
      </w:r>
      <w:r>
        <w:softHyphen/>
        <w:t>кий та</w:t>
      </w:r>
      <w:r>
        <w:softHyphen/>
        <w:t>лан, що ми жи</w:t>
      </w:r>
      <w:r>
        <w:softHyphen/>
        <w:t>ти</w:t>
      </w:r>
      <w:r>
        <w:softHyphen/>
        <w:t>ме</w:t>
      </w:r>
      <w:r>
        <w:softHyphen/>
        <w:t>мо по</w:t>
      </w:r>
      <w:r>
        <w:softHyphen/>
        <w:t>руч з ве</w:t>
      </w:r>
      <w:r>
        <w:softHyphen/>
        <w:t>ли</w:t>
      </w:r>
      <w:r>
        <w:softHyphen/>
        <w:t>ки</w:t>
      </w:r>
      <w:r>
        <w:softHyphen/>
        <w:t>ми па</w:t>
      </w:r>
      <w:r>
        <w:softHyphen/>
        <w:t>на</w:t>
      </w:r>
      <w:r>
        <w:softHyphen/>
        <w:t>ми! Що за ба</w:t>
      </w:r>
      <w:r>
        <w:softHyphen/>
        <w:t>гатст</w:t>
      </w:r>
      <w:r>
        <w:softHyphen/>
        <w:t>во, що за пиш</w:t>
      </w:r>
      <w:r>
        <w:softHyphen/>
        <w:t>но</w:t>
      </w:r>
      <w:r>
        <w:softHyphen/>
        <w:t>та, що за розкіш у то</w:t>
      </w:r>
      <w:r>
        <w:softHyphen/>
        <w:t>му дворці! Яко</w:t>
      </w:r>
      <w:r>
        <w:softHyphen/>
        <w:t>го там срібла, зо</w:t>
      </w:r>
      <w:r>
        <w:softHyphen/>
        <w:t>ло</w:t>
      </w:r>
      <w:r>
        <w:softHyphen/>
        <w:t>та, квіток, мар</w:t>
      </w:r>
      <w:r>
        <w:softHyphen/>
        <w:t>му</w:t>
      </w:r>
      <w:r>
        <w:softHyphen/>
        <w:t>ру! По</w:t>
      </w:r>
      <w:r>
        <w:softHyphen/>
        <w:t>був я там го</w:t>
      </w:r>
      <w:r>
        <w:softHyphen/>
        <w:t>ди</w:t>
      </w:r>
      <w:r>
        <w:softHyphen/>
        <w:t>ну і на</w:t>
      </w:r>
      <w:r>
        <w:softHyphen/>
        <w:t>че аж поз</w:t>
      </w:r>
      <w:r>
        <w:softHyphen/>
        <w:t>до</w:t>
      </w:r>
      <w:r>
        <w:softHyphen/>
        <w:t>ров</w:t>
      </w:r>
      <w:r>
        <w:softHyphen/>
        <w:t>шав, на</w:t>
      </w:r>
      <w:r>
        <w:softHyphen/>
        <w:t>че заз</w:t>
      </w:r>
      <w:r>
        <w:softHyphen/>
        <w:t>нав яко</w:t>
      </w:r>
      <w:r>
        <w:softHyphen/>
        <w:t>гось невідо</w:t>
      </w:r>
      <w:r>
        <w:softHyphen/>
        <w:t>мо</w:t>
      </w:r>
      <w:r>
        <w:softHyphen/>
        <w:t>го щас</w:t>
      </w:r>
      <w:r>
        <w:softHyphen/>
        <w:t>тя. Не</w:t>
      </w:r>
      <w:r>
        <w:softHyphen/>
        <w:t>на</w:t>
      </w:r>
      <w:r>
        <w:softHyphen/>
        <w:t>че ду</w:t>
      </w:r>
      <w:r>
        <w:softHyphen/>
        <w:t>ша моя бу</w:t>
      </w:r>
      <w:r>
        <w:softHyphen/>
        <w:t>ла в раї, в небі і за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 яко</w:t>
      </w:r>
      <w:r>
        <w:softHyphen/>
        <w:t>гось кра</w:t>
      </w:r>
      <w:r>
        <w:softHyphen/>
        <w:t>що</w:t>
      </w:r>
      <w:r>
        <w:softHyphen/>
        <w:t>го жит</w:t>
      </w:r>
      <w:r>
        <w:softHyphen/>
        <w:t>тя. По</w:t>
      </w:r>
      <w:r>
        <w:softHyphen/>
        <w:t>ки жи</w:t>
      </w:r>
      <w:r>
        <w:softHyphen/>
        <w:t>вий, не за</w:t>
      </w:r>
      <w:r>
        <w:softHyphen/>
        <w:t>бу</w:t>
      </w:r>
      <w:r>
        <w:softHyphen/>
        <w:t>ду я цього дня. А князь! що за доб</w:t>
      </w:r>
      <w:r>
        <w:softHyphen/>
        <w:t>ра, привітна лю</w:t>
      </w:r>
      <w:r>
        <w:softHyphen/>
        <w:t>ди</w:t>
      </w:r>
      <w:r>
        <w:softHyphen/>
        <w:t>на! А йо</w:t>
      </w:r>
      <w:r>
        <w:softHyphen/>
        <w:t>го кня</w:t>
      </w:r>
      <w:r>
        <w:softHyphen/>
        <w:t>ги</w:t>
      </w:r>
      <w:r>
        <w:softHyphen/>
        <w:t>ня! Так ми</w:t>
      </w:r>
      <w:r>
        <w:softHyphen/>
        <w:t>ло, так прос</w:t>
      </w:r>
      <w:r>
        <w:softHyphen/>
        <w:t>то обійшла</w:t>
      </w:r>
      <w:r>
        <w:softHyphen/>
        <w:t>ся з на</w:t>
      </w:r>
      <w:r>
        <w:softHyphen/>
        <w:t>ми, дар</w:t>
      </w:r>
      <w:r>
        <w:softHyphen/>
        <w:t>ма що ве</w:t>
      </w:r>
      <w:r>
        <w:softHyphen/>
        <w:t>ли</w:t>
      </w:r>
      <w:r>
        <w:softHyphen/>
        <w:t>ка пані. Вже й не мо</w:t>
      </w:r>
      <w:r>
        <w:softHyphen/>
        <w:t>ло</w:t>
      </w:r>
      <w:r>
        <w:softHyphen/>
        <w:t>да, а як на їй усе ле</w:t>
      </w:r>
      <w:r>
        <w:softHyphen/>
        <w:t>жить до ла</w:t>
      </w:r>
      <w:r>
        <w:softHyphen/>
        <w:t>ду, яка рівна її пос</w:t>
      </w:r>
      <w:r>
        <w:softHyphen/>
        <w:t>тать! навіть во</w:t>
      </w:r>
      <w:r>
        <w:softHyphen/>
        <w:t>на ще гар</w:t>
      </w:r>
      <w:r>
        <w:softHyphen/>
        <w:t>на.</w:t>
      </w:r>
    </w:p>
    <w:p w:rsidR="00371AEA" w:rsidRDefault="00371AEA" w:rsidP="003821C1">
      <w:pPr>
        <w:jc w:val="both"/>
        <w:divId w:val="240652889"/>
      </w:pPr>
      <w:r>
        <w:t>    - Яка ж во</w:t>
      </w:r>
      <w:r>
        <w:softHyphen/>
        <w:t>на гар</w:t>
      </w:r>
      <w:r>
        <w:softHyphen/>
        <w:t>на?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 - Ма</w:t>
      </w:r>
      <w:r>
        <w:softHyphen/>
        <w:t>буть, ти на неї ди</w:t>
      </w:r>
      <w:r>
        <w:softHyphen/>
        <w:t>вив</w:t>
      </w:r>
      <w:r>
        <w:softHyphen/>
        <w:t>ся гар</w:t>
      </w:r>
      <w:r>
        <w:softHyphen/>
        <w:t>ни</w:t>
      </w:r>
      <w:r>
        <w:softHyphen/>
        <w:t>ми очи</w:t>
      </w:r>
      <w:r>
        <w:softHyphen/>
        <w:t>ма. Во</w:t>
      </w:r>
      <w:r>
        <w:softHyphen/>
        <w:t>на ста</w:t>
      </w:r>
      <w:r>
        <w:softHyphen/>
        <w:t>ра, як гриб.</w:t>
      </w:r>
    </w:p>
    <w:p w:rsidR="00371AEA" w:rsidRDefault="00371AEA" w:rsidP="003821C1">
      <w:pPr>
        <w:jc w:val="both"/>
        <w:divId w:val="240651048"/>
      </w:pPr>
      <w:r>
        <w:t>    - Одже ж ти, Га</w:t>
      </w:r>
      <w:r>
        <w:softHyphen/>
        <w:t>ню, ма</w:t>
      </w:r>
      <w:r>
        <w:softHyphen/>
        <w:t>буть, ди</w:t>
      </w:r>
      <w:r>
        <w:softHyphen/>
        <w:t>ви</w:t>
      </w:r>
      <w:r>
        <w:softHyphen/>
        <w:t>ла</w:t>
      </w:r>
      <w:r>
        <w:softHyphen/>
        <w:t>ся на неї не</w:t>
      </w:r>
      <w:r>
        <w:softHyphen/>
        <w:t>гар</w:t>
      </w:r>
      <w:r>
        <w:softHyphen/>
        <w:t>ни</w:t>
      </w:r>
      <w:r>
        <w:softHyphen/>
        <w:t>ми очи</w:t>
      </w:r>
      <w:r>
        <w:softHyphen/>
        <w:t>ма. Ска</w:t>
      </w:r>
      <w:r>
        <w:softHyphen/>
        <w:t>за</w:t>
      </w:r>
      <w:r>
        <w:softHyphen/>
        <w:t>ти прав</w:t>
      </w:r>
      <w:r>
        <w:softHyphen/>
        <w:t>ду, на тобі оде</w:t>
      </w:r>
      <w:r>
        <w:softHyphen/>
        <w:t>жа ле</w:t>
      </w:r>
      <w:r>
        <w:softHyphen/>
        <w:t>жить зовсім не так гар</w:t>
      </w:r>
      <w:r>
        <w:softHyphen/>
        <w:t>но та до ла</w:t>
      </w:r>
      <w:r>
        <w:softHyphen/>
        <w:t>ду, як на їй, хоч ти й кра</w:t>
      </w:r>
      <w:r>
        <w:softHyphen/>
        <w:t>ща од неї. Не сердься тільки на ме</w:t>
      </w:r>
      <w:r>
        <w:softHyphen/>
        <w:t>не, моє сер</w:t>
      </w:r>
      <w:r>
        <w:softHyphen/>
        <w:t>це.</w:t>
      </w:r>
    </w:p>
    <w:p w:rsidR="00371AEA" w:rsidRDefault="00371AEA" w:rsidP="003821C1">
      <w:pPr>
        <w:jc w:val="both"/>
        <w:divId w:val="240652774"/>
      </w:pPr>
      <w:r>
        <w:t>    - За що тут сер</w:t>
      </w:r>
      <w:r>
        <w:softHyphen/>
        <w:t>ди</w:t>
      </w:r>
      <w:r>
        <w:softHyphen/>
        <w:t>тись? До князів нам да</w:t>
      </w:r>
      <w:r>
        <w:softHyphen/>
        <w:t>ле</w:t>
      </w:r>
      <w:r>
        <w:softHyphen/>
        <w:t>ко, як до не</w:t>
      </w:r>
      <w:r>
        <w:softHyphen/>
        <w:t>ба.</w:t>
      </w:r>
    </w:p>
    <w:p w:rsidR="00371AEA" w:rsidRDefault="00371AEA" w:rsidP="003821C1">
      <w:pPr>
        <w:jc w:val="both"/>
        <w:divId w:val="240652153"/>
      </w:pPr>
      <w:r>
        <w:t>    - </w:t>
      </w:r>
      <w:proofErr w:type="gramStart"/>
      <w:r>
        <w:t>А</w:t>
      </w:r>
      <w:proofErr w:type="gramEnd"/>
      <w:r>
        <w:t xml:space="preserve"> хто б не хотів бу</w:t>
      </w:r>
      <w:r>
        <w:softHyphen/>
        <w:t>ти од їх не</w:t>
      </w:r>
      <w:r>
        <w:softHyphen/>
        <w:t>да</w:t>
      </w:r>
      <w:r>
        <w:softHyphen/>
        <w:t>ле</w:t>
      </w:r>
      <w:r>
        <w:softHyphen/>
        <w:t>ко?</w:t>
      </w:r>
    </w:p>
    <w:p w:rsidR="00371AEA" w:rsidRDefault="00371AEA" w:rsidP="003821C1">
      <w:pPr>
        <w:jc w:val="both"/>
        <w:divId w:val="240652212"/>
      </w:pPr>
      <w:r>
        <w:t>    - Я б не хотіла,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осміха</w:t>
      </w:r>
      <w:r>
        <w:softHyphen/>
        <w:t>ючись. За</w:t>
      </w:r>
      <w:r>
        <w:softHyphen/>
        <w:t>мовк після цього Ясь, і не знать бу</w:t>
      </w:r>
      <w:r>
        <w:softHyphen/>
        <w:t>ло, що він ду</w:t>
      </w:r>
      <w:r>
        <w:softHyphen/>
        <w:t>мав. І за</w:t>
      </w:r>
      <w:r>
        <w:softHyphen/>
        <w:t>жив Ясь із Га</w:t>
      </w:r>
      <w:r>
        <w:softHyphen/>
        <w:t>нею в добрі та в га</w:t>
      </w:r>
      <w:r>
        <w:softHyphen/>
        <w:t>разді. Ви</w:t>
      </w:r>
      <w:r>
        <w:softHyphen/>
        <w:t>сокі, прос</w:t>
      </w:r>
      <w:r>
        <w:softHyphen/>
        <w:t>торні по</w:t>
      </w:r>
      <w:r>
        <w:softHyphen/>
        <w:t>кої бу</w:t>
      </w:r>
      <w:r>
        <w:softHyphen/>
        <w:t>ли не пишні тільки врівні з кня</w:t>
      </w:r>
      <w:r>
        <w:softHyphen/>
        <w:t>жи</w:t>
      </w:r>
      <w:r>
        <w:softHyphen/>
        <w:t>ми, а самі по собі бу</w:t>
      </w:r>
      <w:r>
        <w:softHyphen/>
        <w:t>ли навсп</w:t>
      </w:r>
      <w:r>
        <w:softHyphen/>
        <w:t>ряж</w:t>
      </w:r>
      <w:r>
        <w:softHyphen/>
        <w:t>ки ду</w:t>
      </w:r>
      <w:r>
        <w:softHyphen/>
        <w:t>же гарні! В пер</w:t>
      </w:r>
      <w:r>
        <w:softHyphen/>
        <w:t>ших, па</w:t>
      </w:r>
      <w:r>
        <w:softHyphen/>
        <w:t>рад</w:t>
      </w:r>
      <w:r>
        <w:softHyphen/>
        <w:t>них по</w:t>
      </w:r>
      <w:r>
        <w:softHyphen/>
        <w:t>ко</w:t>
      </w:r>
      <w:r>
        <w:softHyphen/>
        <w:t>ях стіни бли</w:t>
      </w:r>
      <w:r>
        <w:softHyphen/>
        <w:t>ща</w:t>
      </w:r>
      <w:r>
        <w:softHyphen/>
        <w:t>ли біли</w:t>
      </w:r>
      <w:r>
        <w:softHyphen/>
        <w:t>ми шпа</w:t>
      </w:r>
      <w:r>
        <w:softHyphen/>
        <w:t>ле</w:t>
      </w:r>
      <w:r>
        <w:softHyphen/>
        <w:t>ра</w:t>
      </w:r>
      <w:r>
        <w:softHyphen/>
        <w:t>ми з срібни</w:t>
      </w:r>
      <w:r>
        <w:softHyphen/>
        <w:t>ми квітка</w:t>
      </w:r>
      <w:r>
        <w:softHyphen/>
        <w:t>ми. Га</w:t>
      </w:r>
      <w:r>
        <w:softHyphen/>
        <w:t>нині по</w:t>
      </w:r>
      <w:r>
        <w:softHyphen/>
        <w:t>кої бу</w:t>
      </w:r>
      <w:r>
        <w:softHyphen/>
        <w:t>ли об</w:t>
      </w:r>
      <w:r>
        <w:softHyphen/>
        <w:t>си</w:t>
      </w:r>
      <w:r>
        <w:softHyphen/>
        <w:t>пані по стінах і по завісах чу</w:t>
      </w:r>
      <w:r>
        <w:softHyphen/>
        <w:t>до</w:t>
      </w:r>
      <w:r>
        <w:softHyphen/>
        <w:t>ви</w:t>
      </w:r>
      <w:r>
        <w:softHyphen/>
        <w:t>ми бу</w:t>
      </w:r>
      <w:r>
        <w:softHyphen/>
        <w:t>ке</w:t>
      </w:r>
      <w:r>
        <w:softHyphen/>
        <w:t>та</w:t>
      </w:r>
      <w:r>
        <w:softHyphen/>
        <w:t>ми тро</w:t>
      </w:r>
      <w:r>
        <w:softHyphen/>
        <w:t>янд, ніби не</w:t>
      </w:r>
      <w:r>
        <w:softHyphen/>
        <w:t>дав</w:t>
      </w:r>
      <w:r>
        <w:softHyphen/>
        <w:t>неч</w:t>
      </w:r>
      <w:r>
        <w:softHyphen/>
        <w:t>ко нар</w:t>
      </w:r>
      <w:r>
        <w:softHyphen/>
        <w:t>ва</w:t>
      </w:r>
      <w:r>
        <w:softHyphen/>
        <w:t>них у са</w:t>
      </w:r>
      <w:r>
        <w:softHyphen/>
        <w:t>ду. Скрізь по світли</w:t>
      </w:r>
      <w:r>
        <w:softHyphen/>
        <w:t>цях прос</w:t>
      </w:r>
      <w:r>
        <w:softHyphen/>
        <w:t>тяг</w:t>
      </w:r>
      <w:r>
        <w:softHyphen/>
        <w:t>ла</w:t>
      </w:r>
      <w:r>
        <w:softHyphen/>
        <w:t>ся дов</w:t>
      </w:r>
      <w:r>
        <w:softHyphen/>
        <w:t>га стеж</w:t>
      </w:r>
      <w:r>
        <w:softHyphen/>
        <w:t>ка до</w:t>
      </w:r>
      <w:r>
        <w:softHyphen/>
        <w:t>ро</w:t>
      </w:r>
      <w:r>
        <w:softHyphen/>
        <w:t>го</w:t>
      </w:r>
      <w:r>
        <w:softHyphen/>
        <w:t>го ки</w:t>
      </w:r>
      <w:r>
        <w:softHyphen/>
        <w:t>ли</w:t>
      </w:r>
      <w:r>
        <w:softHyphen/>
        <w:t>ма, за</w:t>
      </w:r>
      <w:r>
        <w:softHyphen/>
        <w:t>ки</w:t>
      </w:r>
      <w:r>
        <w:softHyphen/>
        <w:t>да</w:t>
      </w:r>
      <w:r>
        <w:softHyphen/>
        <w:t>но</w:t>
      </w:r>
      <w:r>
        <w:softHyphen/>
        <w:t>го обе</w:t>
      </w:r>
      <w:r>
        <w:softHyphen/>
        <w:t>рем</w:t>
      </w:r>
      <w:r>
        <w:softHyphen/>
        <w:t>ка</w:t>
      </w:r>
      <w:r>
        <w:softHyphen/>
        <w:t>ми лелій, фіялок, рож, ніби на гряд</w:t>
      </w:r>
      <w:r>
        <w:softHyphen/>
        <w:t>ках. Під оком ук</w:t>
      </w:r>
      <w:r>
        <w:softHyphen/>
        <w:t>раїнки-ха</w:t>
      </w:r>
      <w:r>
        <w:softHyphen/>
        <w:t>зяй</w:t>
      </w:r>
      <w:r>
        <w:softHyphen/>
        <w:t>ки все в по</w:t>
      </w:r>
      <w:r>
        <w:softHyphen/>
        <w:t>ко</w:t>
      </w:r>
      <w:r>
        <w:softHyphen/>
        <w:t>ях заб</w:t>
      </w:r>
      <w:r>
        <w:softHyphen/>
        <w:t>ли</w:t>
      </w:r>
      <w:r>
        <w:softHyphen/>
        <w:t>ща</w:t>
      </w:r>
      <w:r>
        <w:softHyphen/>
        <w:t>ло, за</w:t>
      </w:r>
      <w:r>
        <w:softHyphen/>
        <w:t>лисніло, засміялось з усіх боків ве</w:t>
      </w:r>
      <w:r>
        <w:softHyphen/>
        <w:t>се</w:t>
      </w:r>
      <w:r>
        <w:softHyphen/>
        <w:t>ло й привітно. І не раз Га</w:t>
      </w:r>
      <w:r>
        <w:softHyphen/>
        <w:t>ня, си</w:t>
      </w:r>
      <w:r>
        <w:softHyphen/>
        <w:t>дя</w:t>
      </w:r>
      <w:r>
        <w:softHyphen/>
        <w:t>чи на м'яко</w:t>
      </w:r>
      <w:r>
        <w:softHyphen/>
        <w:t>му кріслі, за</w:t>
      </w:r>
      <w:r>
        <w:softHyphen/>
        <w:t>див</w:t>
      </w:r>
      <w:r>
        <w:softHyphen/>
        <w:t>ля</w:t>
      </w:r>
      <w:r>
        <w:softHyphen/>
        <w:t>лась на ве</w:t>
      </w:r>
      <w:r>
        <w:softHyphen/>
        <w:t>селі по</w:t>
      </w:r>
      <w:r>
        <w:softHyphen/>
        <w:t>кої, а Ясь, зак</w:t>
      </w:r>
      <w:r>
        <w:softHyphen/>
        <w:t>лав</w:t>
      </w:r>
      <w:r>
        <w:softHyphen/>
        <w:t>ши ру</w:t>
      </w:r>
      <w:r>
        <w:softHyphen/>
        <w:t>ки за спи</w:t>
      </w:r>
      <w:r>
        <w:softHyphen/>
        <w:t>ну, за</w:t>
      </w:r>
      <w:r>
        <w:softHyphen/>
        <w:t>ки</w:t>
      </w:r>
      <w:r>
        <w:softHyphen/>
        <w:t>нув</w:t>
      </w:r>
      <w:r>
        <w:softHyphen/>
        <w:t>ши гор</w:t>
      </w:r>
      <w:r>
        <w:softHyphen/>
        <w:t>до го</w:t>
      </w:r>
      <w:r>
        <w:softHyphen/>
        <w:t>ло</w:t>
      </w:r>
      <w:r>
        <w:softHyphen/>
        <w:t>ву, опус</w:t>
      </w:r>
      <w:r>
        <w:softHyphen/>
        <w:t>тив</w:t>
      </w:r>
      <w:r>
        <w:softHyphen/>
        <w:t>ши віка на очі, ти</w:t>
      </w:r>
      <w:r>
        <w:softHyphen/>
        <w:t>хою сто</w:t>
      </w:r>
      <w:r>
        <w:softHyphen/>
        <w:t>пою по</w:t>
      </w:r>
      <w:r>
        <w:softHyphen/>
        <w:t>хо</w:t>
      </w:r>
      <w:r>
        <w:softHyphen/>
        <w:t>жав по по</w:t>
      </w:r>
      <w:r>
        <w:softHyphen/>
        <w:t>ко</w:t>
      </w:r>
      <w:r>
        <w:softHyphen/>
        <w:t>ях. По одній йо</w:t>
      </w:r>
      <w:r>
        <w:softHyphen/>
        <w:t>го пос</w:t>
      </w:r>
      <w:r>
        <w:softHyphen/>
        <w:t>таві, по од</w:t>
      </w:r>
      <w:r>
        <w:softHyphen/>
        <w:t>но</w:t>
      </w:r>
      <w:r>
        <w:softHyphen/>
        <w:t>му лиці мож</w:t>
      </w:r>
      <w:r>
        <w:softHyphen/>
        <w:t>на бу</w:t>
      </w:r>
      <w:r>
        <w:softHyphen/>
        <w:t>ло ба</w:t>
      </w:r>
      <w:r>
        <w:softHyphen/>
        <w:t>чи</w:t>
      </w:r>
      <w:r>
        <w:softHyphen/>
        <w:t>ти не</w:t>
      </w:r>
      <w:r>
        <w:softHyphen/>
        <w:t>од</w:t>
      </w:r>
      <w:r>
        <w:softHyphen/>
        <w:t>на</w:t>
      </w:r>
      <w:r>
        <w:softHyphen/>
        <w:t>ко</w:t>
      </w:r>
      <w:r>
        <w:softHyphen/>
        <w:t>вий вплив нес</w:t>
      </w:r>
      <w:r>
        <w:softHyphen/>
        <w:t>подіва</w:t>
      </w:r>
      <w:r>
        <w:softHyphen/>
        <w:t>ної зміни жит</w:t>
      </w:r>
      <w:r>
        <w:softHyphen/>
        <w:t>тя на дві не</w:t>
      </w:r>
      <w:r>
        <w:softHyphen/>
        <w:t>од</w:t>
      </w:r>
      <w:r>
        <w:softHyphen/>
        <w:t>на</w:t>
      </w:r>
      <w:r>
        <w:softHyphen/>
        <w:t>кові вдачі.</w:t>
      </w:r>
    </w:p>
    <w:p w:rsidR="00371AEA" w:rsidRDefault="00371AEA" w:rsidP="003821C1">
      <w:pPr>
        <w:jc w:val="both"/>
        <w:divId w:val="240651818"/>
      </w:pPr>
      <w:r>
        <w:t>    Раз якось з пе</w:t>
      </w:r>
      <w:r>
        <w:softHyphen/>
        <w:t>карні влетіла до по</w:t>
      </w:r>
      <w:r>
        <w:softHyphen/>
        <w:t>коїв при</w:t>
      </w:r>
      <w:r>
        <w:softHyphen/>
        <w:t>ве</w:t>
      </w:r>
      <w:r>
        <w:softHyphen/>
        <w:t>зе</w:t>
      </w:r>
      <w:r>
        <w:softHyphen/>
        <w:t>на з Нес</w:t>
      </w:r>
      <w:r>
        <w:softHyphen/>
        <w:t>те</w:t>
      </w:r>
      <w:r>
        <w:softHyphen/>
        <w:t>ри</w:t>
      </w:r>
      <w:r>
        <w:softHyphen/>
        <w:t>нець най</w:t>
      </w:r>
      <w:r>
        <w:softHyphen/>
        <w:t>мич</w:t>
      </w:r>
      <w:r>
        <w:softHyphen/>
        <w:t>ка і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в Гані про якусь там ку</w:t>
      </w:r>
      <w:r>
        <w:softHyphen/>
        <w:t>хо</w:t>
      </w:r>
      <w:r>
        <w:softHyphen/>
        <w:t>варську спра</w:t>
      </w:r>
      <w:r>
        <w:softHyphen/>
        <w:t>ву, дер</w:t>
      </w:r>
      <w:r>
        <w:softHyphen/>
        <w:t>жа</w:t>
      </w:r>
      <w:r>
        <w:softHyphen/>
        <w:t>чи чи</w:t>
      </w:r>
      <w:r>
        <w:softHyphen/>
        <w:t>ма</w:t>
      </w:r>
      <w:r>
        <w:softHyphen/>
        <w:t>лий гор</w:t>
      </w:r>
      <w:r>
        <w:softHyphen/>
        <w:t>щик в ру</w:t>
      </w:r>
      <w:r>
        <w:softHyphen/>
        <w:t>ках. Haй</w:t>
      </w:r>
      <w:r>
        <w:softHyphen/>
        <w:t>мич</w:t>
      </w:r>
      <w:r>
        <w:softHyphen/>
        <w:t>ка ве</w:t>
      </w:r>
      <w:r>
        <w:softHyphen/>
        <w:t>се</w:t>
      </w:r>
      <w:r>
        <w:softHyphen/>
        <w:t>ло й го</w:t>
      </w:r>
      <w:r>
        <w:softHyphen/>
        <w:t>лос</w:t>
      </w:r>
      <w:r>
        <w:softHyphen/>
        <w:t>но ще</w:t>
      </w:r>
      <w:r>
        <w:softHyphen/>
        <w:t>бе</w:t>
      </w:r>
      <w:r>
        <w:softHyphen/>
        <w:t>та</w:t>
      </w:r>
      <w:r>
        <w:softHyphen/>
        <w:t>ла до Гані, як бу</w:t>
      </w:r>
      <w:r>
        <w:softHyphen/>
        <w:t>ло ко</w:t>
      </w:r>
      <w:r>
        <w:softHyphen/>
        <w:t>лись і в Нес</w:t>
      </w:r>
      <w:r>
        <w:softHyphen/>
        <w:t>те</w:t>
      </w:r>
      <w:r>
        <w:softHyphen/>
        <w:t>рин</w:t>
      </w:r>
      <w:r>
        <w:softHyphen/>
        <w:t>цях. Го</w:t>
      </w:r>
      <w:r>
        <w:softHyphen/>
        <w:t>лос</w:t>
      </w:r>
      <w:r>
        <w:softHyphen/>
        <w:t>на лу</w:t>
      </w:r>
      <w:r>
        <w:softHyphen/>
        <w:t>на од її роз</w:t>
      </w:r>
      <w:r>
        <w:softHyphen/>
        <w:t>мо</w:t>
      </w:r>
      <w:r>
        <w:softHyphen/>
        <w:t>ви роз</w:t>
      </w:r>
      <w:r>
        <w:softHyphen/>
        <w:t>ляг</w:t>
      </w:r>
      <w:r>
        <w:softHyphen/>
        <w:t>ла</w:t>
      </w:r>
      <w:r>
        <w:softHyphen/>
        <w:t>ся по світли</w:t>
      </w:r>
      <w:r>
        <w:softHyphen/>
        <w:t>цях і вра</w:t>
      </w:r>
      <w:r>
        <w:softHyphen/>
        <w:t>зи</w:t>
      </w:r>
      <w:r>
        <w:softHyphen/>
        <w:t>ла Ясе</w:t>
      </w:r>
      <w:r>
        <w:softHyphen/>
        <w:t>ве ухо. Він аж по</w:t>
      </w:r>
      <w:r>
        <w:softHyphen/>
        <w:t>чер</w:t>
      </w:r>
      <w:r>
        <w:softHyphen/>
        <w:t>вонів.</w:t>
      </w:r>
    </w:p>
    <w:p w:rsidR="00371AEA" w:rsidRDefault="00371AEA" w:rsidP="003821C1">
      <w:pPr>
        <w:jc w:val="both"/>
        <w:divId w:val="240651149"/>
      </w:pPr>
      <w:r>
        <w:t>    - Геть в пе</w:t>
      </w:r>
      <w:r>
        <w:softHyphen/>
        <w:t>кар</w:t>
      </w:r>
      <w:r>
        <w:softHyphen/>
        <w:t>ню! - крик</w:t>
      </w:r>
      <w:r>
        <w:softHyphen/>
        <w:t>нув він на най</w:t>
      </w:r>
      <w:r>
        <w:softHyphen/>
        <w:t>мич</w:t>
      </w:r>
      <w:r>
        <w:softHyphen/>
        <w:t>ку. Най</w:t>
      </w:r>
      <w:r>
        <w:softHyphen/>
        <w:t>мич</w:t>
      </w:r>
      <w:r>
        <w:softHyphen/>
        <w:t>ка зля</w:t>
      </w:r>
      <w:r>
        <w:softHyphen/>
        <w:t>ка</w:t>
      </w:r>
      <w:r>
        <w:softHyphen/>
        <w:t>лась, аж не стя</w:t>
      </w:r>
      <w:r>
        <w:softHyphen/>
        <w:t>ми</w:t>
      </w:r>
      <w:r>
        <w:softHyphen/>
        <w:t>лась, і ви</w:t>
      </w:r>
      <w:r>
        <w:softHyphen/>
        <w:t>пус</w:t>
      </w:r>
      <w:r>
        <w:softHyphen/>
        <w:t>ти</w:t>
      </w:r>
      <w:r>
        <w:softHyphen/>
        <w:t>ла з пе</w:t>
      </w:r>
      <w:r>
        <w:softHyphen/>
        <w:t>ре</w:t>
      </w:r>
      <w:r>
        <w:softHyphen/>
        <w:t>ля</w:t>
      </w:r>
      <w:r>
        <w:softHyphen/>
        <w:t>ку ве</w:t>
      </w:r>
      <w:r>
        <w:softHyphen/>
        <w:t>ли</w:t>
      </w:r>
      <w:r>
        <w:softHyphen/>
        <w:t>кий гор</w:t>
      </w:r>
      <w:r>
        <w:softHyphen/>
        <w:t>щик з рук. Гор</w:t>
      </w:r>
      <w:r>
        <w:softHyphen/>
        <w:t>щик без</w:t>
      </w:r>
      <w:r>
        <w:softHyphen/>
        <w:t>не</w:t>
      </w:r>
      <w:r>
        <w:softHyphen/>
        <w:t>вин</w:t>
      </w:r>
      <w:r>
        <w:softHyphen/>
        <w:t>но геп</w:t>
      </w:r>
      <w:r>
        <w:softHyphen/>
        <w:t>нув на поміст і роз</w:t>
      </w:r>
      <w:r>
        <w:softHyphen/>
        <w:t>летівся на шма</w:t>
      </w:r>
      <w:r>
        <w:softHyphen/>
        <w:t>точ</w:t>
      </w:r>
      <w:r>
        <w:softHyphen/>
        <w:t>ки.</w:t>
      </w:r>
    </w:p>
    <w:p w:rsidR="00371AEA" w:rsidRDefault="00371AEA" w:rsidP="003821C1">
      <w:pPr>
        <w:jc w:val="both"/>
        <w:divId w:val="240650926"/>
      </w:pPr>
      <w:r>
        <w:t>    Вперше зро</w:t>
      </w:r>
      <w:r>
        <w:softHyphen/>
        <w:t>ду заб</w:t>
      </w:r>
      <w:r>
        <w:softHyphen/>
        <w:t>лис</w:t>
      </w:r>
      <w:r>
        <w:softHyphen/>
        <w:t>котіли якось чуд</w:t>
      </w:r>
      <w:r>
        <w:softHyphen/>
        <w:t>но Ясеві очі. - Геть пішла в пе</w:t>
      </w:r>
      <w:r>
        <w:softHyphen/>
        <w:t>кар</w:t>
      </w:r>
      <w:r>
        <w:softHyphen/>
        <w:t>ню! - крик</w:t>
      </w:r>
      <w:r>
        <w:softHyphen/>
        <w:t>нув він уд</w:t>
      </w:r>
      <w:r>
        <w:softHyphen/>
        <w:t>ру</w:t>
      </w:r>
      <w:r>
        <w:softHyphen/>
        <w:t>ге. Най</w:t>
      </w:r>
      <w:r>
        <w:softHyphen/>
        <w:t>мич</w:t>
      </w:r>
      <w:r>
        <w:softHyphen/>
        <w:t>ка, приз</w:t>
      </w:r>
      <w:r>
        <w:softHyphen/>
        <w:t>ви</w:t>
      </w:r>
      <w:r>
        <w:softHyphen/>
        <w:t>чаєна в Нес</w:t>
      </w:r>
      <w:r>
        <w:softHyphen/>
        <w:t>те</w:t>
      </w:r>
      <w:r>
        <w:softHyphen/>
        <w:t>рин</w:t>
      </w:r>
      <w:r>
        <w:softHyphen/>
        <w:t>цях завж</w:t>
      </w:r>
      <w:r>
        <w:softHyphen/>
        <w:t>ди при</w:t>
      </w:r>
      <w:r>
        <w:softHyphen/>
        <w:t>хо</w:t>
      </w:r>
      <w:r>
        <w:softHyphen/>
        <w:t>ди</w:t>
      </w:r>
      <w:r>
        <w:softHyphen/>
        <w:t>ти вранці до пані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про обід, про стра</w:t>
      </w:r>
      <w:r>
        <w:softHyphen/>
        <w:t>ву, не</w:t>
      </w:r>
      <w:r>
        <w:softHyphen/>
        <w:t>ви</w:t>
      </w:r>
      <w:r>
        <w:softHyphen/>
        <w:t>мов</w:t>
      </w:r>
      <w:r>
        <w:softHyphen/>
        <w:t>не зди</w:t>
      </w:r>
      <w:r>
        <w:softHyphen/>
        <w:t>ву</w:t>
      </w:r>
      <w:r>
        <w:softHyphen/>
        <w:t>ва</w:t>
      </w:r>
      <w:r>
        <w:softHyphen/>
        <w:t>лась і ні в сих ні в тих ти</w:t>
      </w:r>
      <w:r>
        <w:softHyphen/>
        <w:t>хенько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пе</w:t>
      </w:r>
      <w:r>
        <w:softHyphen/>
        <w:t>карні, зро</w:t>
      </w:r>
      <w:r>
        <w:softHyphen/>
        <w:t>зумівши свою но</w:t>
      </w:r>
      <w:r>
        <w:softHyphen/>
        <w:t>ву про</w:t>
      </w:r>
      <w:r>
        <w:softHyphen/>
        <w:t>ви</w:t>
      </w:r>
      <w:r>
        <w:softHyphen/>
        <w:t>ну, не</w:t>
      </w:r>
      <w:r>
        <w:softHyphen/>
        <w:t>чу</w:t>
      </w:r>
      <w:r>
        <w:softHyphen/>
        <w:t>ва</w:t>
      </w:r>
      <w:r>
        <w:softHyphen/>
        <w:t>ну в Нес</w:t>
      </w:r>
      <w:r>
        <w:softHyphen/>
        <w:t>те</w:t>
      </w:r>
      <w:r>
        <w:softHyphen/>
        <w:t>рин</w:t>
      </w:r>
      <w:r>
        <w:softHyphen/>
        <w:t>цях.</w:t>
      </w:r>
    </w:p>
    <w:p w:rsidR="00371AEA" w:rsidRDefault="00371AEA" w:rsidP="003821C1">
      <w:pPr>
        <w:jc w:val="both"/>
        <w:divId w:val="240652842"/>
      </w:pPr>
      <w:r>
        <w:t>    - Ганю! - про</w:t>
      </w:r>
      <w:r>
        <w:softHyphen/>
        <w:t>мо</w:t>
      </w:r>
      <w:r>
        <w:softHyphen/>
        <w:t>вив Ясь, за</w:t>
      </w:r>
      <w:r>
        <w:softHyphen/>
        <w:t>раз ти</w:t>
      </w:r>
      <w:r>
        <w:softHyphen/>
        <w:t>хо</w:t>
      </w:r>
      <w:r>
        <w:softHyphen/>
        <w:t>ми</w:t>
      </w:r>
      <w:r>
        <w:softHyphen/>
        <w:t>рив</w:t>
      </w:r>
      <w:r>
        <w:softHyphen/>
        <w:t>шись, - час нам зна</w:t>
      </w:r>
      <w:r>
        <w:softHyphen/>
        <w:t>ти своє місце між людьми, а слу</w:t>
      </w:r>
      <w:r>
        <w:softHyphen/>
        <w:t>гам - свою честь. Тут тобі не Нес</w:t>
      </w:r>
      <w:r>
        <w:softHyphen/>
        <w:t>те</w:t>
      </w:r>
      <w:r>
        <w:softHyphen/>
        <w:t>ринці! це Кам'яне. А ти те</w:t>
      </w:r>
      <w:r>
        <w:softHyphen/>
        <w:t>пе</w:t>
      </w:r>
      <w:r>
        <w:softHyphen/>
        <w:t>реч</w:t>
      </w:r>
      <w:r>
        <w:softHyphen/>
        <w:t>ки уп</w:t>
      </w:r>
      <w:r>
        <w:softHyphen/>
        <w:t>ра</w:t>
      </w:r>
      <w:r>
        <w:softHyphen/>
        <w:t>ви</w:t>
      </w:r>
      <w:r>
        <w:softHyphen/>
        <w:t>тельша і пані. Не</w:t>
      </w:r>
      <w:r>
        <w:softHyphen/>
        <w:t>хай най</w:t>
      </w:r>
      <w:r>
        <w:softHyphen/>
        <w:t>мич</w:t>
      </w:r>
      <w:r>
        <w:softHyphen/>
        <w:t>ки не насмілю</w:t>
      </w:r>
      <w:r>
        <w:softHyphen/>
        <w:t>ються з то</w:t>
      </w:r>
      <w:r>
        <w:softHyphen/>
        <w:t>бою отак ба</w:t>
      </w:r>
      <w:r>
        <w:softHyphen/>
        <w:t>ла</w:t>
      </w:r>
      <w:r>
        <w:softHyphen/>
        <w:t>ка</w:t>
      </w:r>
      <w:r>
        <w:softHyphen/>
        <w:t>ти і сю</w:t>
      </w:r>
      <w:r>
        <w:softHyphen/>
        <w:t>ди в по</w:t>
      </w:r>
      <w:r>
        <w:softHyphen/>
        <w:t>кої хо</w:t>
      </w:r>
      <w:r>
        <w:softHyphen/>
        <w:t>ди</w:t>
      </w:r>
      <w:r>
        <w:softHyphen/>
        <w:t>ти, швен</w:t>
      </w:r>
      <w:r>
        <w:softHyphen/>
      </w:r>
      <w:r>
        <w:lastRenderedPageBreak/>
        <w:t>дя</w:t>
      </w:r>
      <w:r>
        <w:softHyphen/>
        <w:t>ти тут з горш</w:t>
      </w:r>
      <w:r>
        <w:softHyphen/>
        <w:t>ка</w:t>
      </w:r>
      <w:r>
        <w:softHyphen/>
        <w:t>ми. Прибігла, на</w:t>
      </w:r>
      <w:r>
        <w:softHyphen/>
        <w:t>гур</w:t>
      </w:r>
      <w:r>
        <w:softHyphen/>
        <w:t>ка</w:t>
      </w:r>
      <w:r>
        <w:softHyphen/>
        <w:t>ла, на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ла, ніби в корчмі! І стра</w:t>
      </w:r>
      <w:r>
        <w:softHyphen/>
        <w:t>ху не</w:t>
      </w:r>
      <w:r>
        <w:softHyphen/>
        <w:t>має у под</w:t>
      </w:r>
      <w:r>
        <w:softHyphen/>
        <w:t>ло</w:t>
      </w:r>
      <w:r>
        <w:softHyphen/>
        <w:t>го на</w:t>
      </w:r>
      <w:r>
        <w:softHyphen/>
        <w:t>ро</w:t>
      </w:r>
      <w:r>
        <w:softHyphen/>
        <w:t>ду! Тут ти, Га</w:t>
      </w:r>
      <w:r>
        <w:softHyphen/>
        <w:t>ню, не ду</w:t>
      </w:r>
      <w:r>
        <w:softHyphen/>
        <w:t>же ба</w:t>
      </w:r>
      <w:r>
        <w:softHyphen/>
        <w:t>ла</w:t>
      </w:r>
      <w:r>
        <w:softHyphen/>
        <w:t>кай з робітни</w:t>
      </w:r>
      <w:r>
        <w:softHyphen/>
        <w:t>ця</w:t>
      </w:r>
      <w:r>
        <w:softHyphen/>
        <w:t>ми та най</w:t>
      </w:r>
      <w:r>
        <w:softHyphen/>
        <w:t>мич</w:t>
      </w:r>
      <w:r>
        <w:softHyphen/>
        <w:t>ка</w:t>
      </w:r>
      <w:r>
        <w:softHyphen/>
        <w:t>ми! Най</w:t>
      </w:r>
      <w:r>
        <w:softHyphen/>
        <w:t>шла гар</w:t>
      </w:r>
      <w:r>
        <w:softHyphen/>
        <w:t>ну ком</w:t>
      </w:r>
      <w:r>
        <w:softHyphen/>
        <w:t>панію! Тре</w:t>
      </w:r>
      <w:r>
        <w:softHyphen/>
        <w:t>ба, сер</w:t>
      </w:r>
      <w:r>
        <w:softHyphen/>
        <w:t>це, зна</w:t>
      </w:r>
      <w:r>
        <w:softHyphen/>
        <w:t>ти свою честь, ша</w:t>
      </w:r>
      <w:r>
        <w:softHyphen/>
        <w:t>ну</w:t>
      </w:r>
      <w:r>
        <w:softHyphen/>
        <w:t>ва</w:t>
      </w:r>
      <w:r>
        <w:softHyphen/>
        <w:t>ти се</w:t>
      </w:r>
      <w:r>
        <w:softHyphen/>
        <w:t>бе, то й те</w:t>
      </w:r>
      <w:r>
        <w:softHyphen/>
        <w:t>бе лю</w:t>
      </w:r>
      <w:r>
        <w:softHyphen/>
        <w:t>ди ша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муть.</w:t>
      </w:r>
    </w:p>
    <w:p w:rsidR="00371AEA" w:rsidRDefault="00371AEA" w:rsidP="003821C1">
      <w:pPr>
        <w:jc w:val="both"/>
        <w:divId w:val="240652444"/>
      </w:pPr>
      <w:r>
        <w:t>    - </w:t>
      </w:r>
      <w:proofErr w:type="gramStart"/>
      <w:r>
        <w:t>А</w:t>
      </w:r>
      <w:proofErr w:type="gramEnd"/>
      <w:r>
        <w:t xml:space="preserve"> хіба ж ме</w:t>
      </w:r>
      <w:r>
        <w:softHyphen/>
        <w:t>не лю</w:t>
      </w:r>
      <w:r>
        <w:softHyphen/>
        <w:t>ди не ша</w:t>
      </w:r>
      <w:r>
        <w:softHyphen/>
        <w:t>ну</w:t>
      </w:r>
      <w:r>
        <w:softHyphen/>
        <w:t>ють?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 xml:space="preserve">ня. - </w:t>
      </w:r>
      <w:proofErr w:type="gramStart"/>
      <w:r>
        <w:t>А</w:t>
      </w:r>
      <w:proofErr w:type="gramEnd"/>
      <w:r>
        <w:t xml:space="preserve"> хіба ж тобі в вічі не хва</w:t>
      </w:r>
      <w:r>
        <w:softHyphen/>
        <w:t>ли</w:t>
      </w:r>
      <w:r>
        <w:softHyphen/>
        <w:t>ли ме</w:t>
      </w:r>
      <w:r>
        <w:softHyphen/>
        <w:t>не нес</w:t>
      </w:r>
      <w:r>
        <w:softHyphen/>
        <w:t>те</w:t>
      </w:r>
      <w:r>
        <w:softHyphen/>
        <w:t>ринські лю</w:t>
      </w:r>
      <w:r>
        <w:softHyphen/>
        <w:t>ди?</w:t>
      </w:r>
    </w:p>
    <w:p w:rsidR="00371AEA" w:rsidRDefault="00371AEA" w:rsidP="003821C1">
      <w:pPr>
        <w:jc w:val="both"/>
        <w:divId w:val="240652306"/>
      </w:pPr>
      <w:r>
        <w:t>    - Соромилась би ти, Га</w:t>
      </w:r>
      <w:r>
        <w:softHyphen/>
        <w:t>ню! Які ж лю</w:t>
      </w:r>
      <w:r>
        <w:softHyphen/>
        <w:t>ди? му</w:t>
      </w:r>
      <w:r>
        <w:softHyphen/>
        <w:t>жи</w:t>
      </w:r>
      <w:r>
        <w:softHyphen/>
        <w:t>ки!.. Ша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муть му</w:t>
      </w:r>
      <w:r>
        <w:softHyphen/>
        <w:t>жи</w:t>
      </w:r>
      <w:r>
        <w:softHyphen/>
        <w:t>ки, - то па</w:t>
      </w:r>
      <w:r>
        <w:softHyphen/>
        <w:t>ни не ша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муть. Годі нам з му</w:t>
      </w:r>
      <w:r>
        <w:softHyphen/>
        <w:t>жи</w:t>
      </w:r>
      <w:r>
        <w:softHyphen/>
        <w:t>ка</w:t>
      </w:r>
      <w:r>
        <w:softHyphen/>
        <w:t>ми ку</w:t>
      </w:r>
      <w:r>
        <w:softHyphen/>
        <w:t>ма</w:t>
      </w:r>
      <w:r>
        <w:softHyphen/>
        <w:t>тись! З нас лю</w:t>
      </w:r>
      <w:r>
        <w:softHyphen/>
        <w:t>ди сміяти</w:t>
      </w:r>
      <w:r>
        <w:softHyphen/>
        <w:t>муться… лю</w:t>
      </w:r>
      <w:r>
        <w:softHyphen/>
        <w:t>ди кращі… Ро</w:t>
      </w:r>
      <w:r>
        <w:softHyphen/>
        <w:t>зумієш, Га</w:t>
      </w:r>
      <w:r>
        <w:softHyphen/>
        <w:t>ню?</w:t>
      </w:r>
    </w:p>
    <w:p w:rsidR="00371AEA" w:rsidRDefault="00371AEA" w:rsidP="003821C1">
      <w:pPr>
        <w:jc w:val="both"/>
        <w:divId w:val="240651627"/>
      </w:pPr>
      <w:r>
        <w:t>    - </w:t>
      </w:r>
      <w:proofErr w:type="gramStart"/>
      <w:r>
        <w:t>А</w:t>
      </w:r>
      <w:proofErr w:type="gramEnd"/>
      <w:r>
        <w:t xml:space="preserve"> ко</w:t>
      </w:r>
      <w:r>
        <w:softHyphen/>
        <w:t>лись пе</w:t>
      </w:r>
      <w:r>
        <w:softHyphen/>
        <w:t>редніше ж не сміялись. І Хоцінський ба</w:t>
      </w:r>
      <w:r>
        <w:softHyphen/>
        <w:t>чив, як я ба</w:t>
      </w:r>
      <w:r>
        <w:softHyphen/>
        <w:t>ла</w:t>
      </w:r>
      <w:r>
        <w:softHyphen/>
        <w:t>ка</w:t>
      </w:r>
      <w:r>
        <w:softHyphen/>
        <w:t>ла з най</w:t>
      </w:r>
      <w:r>
        <w:softHyphen/>
        <w:t>мич</w:t>
      </w:r>
      <w:r>
        <w:softHyphen/>
        <w:t>ка</w:t>
      </w:r>
      <w:r>
        <w:softHyphen/>
        <w:t>ми, як я са</w:t>
      </w:r>
      <w:r>
        <w:softHyphen/>
        <w:t>ма ча</w:t>
      </w:r>
      <w:r>
        <w:softHyphen/>
        <w:t>сом і обід бу</w:t>
      </w:r>
      <w:r>
        <w:softHyphen/>
        <w:t>ла ва</w:t>
      </w:r>
      <w:r>
        <w:softHyphen/>
        <w:t>ри</w:t>
      </w:r>
      <w:r>
        <w:softHyphen/>
        <w:t>ла, та й не сміявся ж!</w:t>
      </w:r>
    </w:p>
    <w:p w:rsidR="00371AEA" w:rsidRDefault="00371AEA" w:rsidP="003821C1">
      <w:pPr>
        <w:jc w:val="both"/>
        <w:divId w:val="240650824"/>
      </w:pPr>
      <w:r>
        <w:t>    - То бу</w:t>
      </w:r>
      <w:r>
        <w:softHyphen/>
        <w:t>ло пе</w:t>
      </w:r>
      <w:r>
        <w:softHyphen/>
        <w:t>редніше, ко</w:t>
      </w:r>
      <w:r>
        <w:softHyphen/>
        <w:t>лись, - од</w:t>
      </w:r>
      <w:r>
        <w:softHyphen/>
        <w:t>ка</w:t>
      </w:r>
      <w:r>
        <w:softHyphen/>
        <w:t>зав Ясь. За</w:t>
      </w:r>
      <w:r>
        <w:softHyphen/>
        <w:t>ду</w:t>
      </w:r>
      <w:r>
        <w:softHyphen/>
        <w:t>ма</w:t>
      </w:r>
      <w:r>
        <w:softHyphen/>
        <w:t>лась Га</w:t>
      </w:r>
      <w:r>
        <w:softHyphen/>
        <w:t>ня, си</w:t>
      </w:r>
      <w:r>
        <w:softHyphen/>
        <w:t>дя</w:t>
      </w:r>
      <w:r>
        <w:softHyphen/>
        <w:t>чи в кріслі; за</w:t>
      </w:r>
      <w:r>
        <w:softHyphen/>
        <w:t>ду</w:t>
      </w:r>
      <w:r>
        <w:softHyphen/>
        <w:t>мав</w:t>
      </w:r>
      <w:r>
        <w:softHyphen/>
        <w:t>ся Ясь, хо</w:t>
      </w:r>
      <w:r>
        <w:softHyphen/>
        <w:t>дя</w:t>
      </w:r>
      <w:r>
        <w:softHyphen/>
        <w:t>чи по по</w:t>
      </w:r>
      <w:r>
        <w:softHyphen/>
        <w:t>ко</w:t>
      </w:r>
      <w:r>
        <w:softHyphen/>
        <w:t>ях. З її дум</w:t>
      </w:r>
      <w:r>
        <w:softHyphen/>
        <w:t>ки не схо</w:t>
      </w:r>
      <w:r>
        <w:softHyphen/>
        <w:t>ди</w:t>
      </w:r>
      <w:r>
        <w:softHyphen/>
        <w:t>ло Ясе</w:t>
      </w:r>
      <w:r>
        <w:softHyphen/>
        <w:t>ве ли</w:t>
      </w:r>
      <w:r>
        <w:softHyphen/>
        <w:t>це, гнівне, навіть лю</w:t>
      </w:r>
      <w:r>
        <w:softHyphen/>
        <w:t>те, з дум</w:t>
      </w:r>
      <w:r>
        <w:softHyphen/>
        <w:t>ки Яся не ви</w:t>
      </w:r>
      <w:r>
        <w:softHyphen/>
        <w:t>хо</w:t>
      </w:r>
      <w:r>
        <w:softHyphen/>
        <w:t>див вид смир</w:t>
      </w:r>
      <w:r>
        <w:softHyphen/>
        <w:t>ної, ти</w:t>
      </w:r>
      <w:r>
        <w:softHyphen/>
        <w:t>хої Гані, ба</w:t>
      </w:r>
      <w:r>
        <w:softHyphen/>
        <w:t>ла</w:t>
      </w:r>
      <w:r>
        <w:softHyphen/>
        <w:t>ка</w:t>
      </w:r>
      <w:r>
        <w:softHyphen/>
        <w:t>ючої з най</w:t>
      </w:r>
      <w:r>
        <w:softHyphen/>
        <w:t>мич</w:t>
      </w:r>
      <w:r>
        <w:softHyphen/>
        <w:t>ка</w:t>
      </w:r>
      <w:r>
        <w:softHyphen/>
        <w:t>ми за</w:t>
      </w:r>
      <w:r>
        <w:softHyphen/>
        <w:t>панібра</w:t>
      </w:r>
      <w:r>
        <w:softHyphen/>
        <w:t>та. На хви</w:t>
      </w:r>
      <w:r>
        <w:softHyphen/>
        <w:t>лин</w:t>
      </w:r>
      <w:r>
        <w:softHyphen/>
        <w:t>ку тільки в сер</w:t>
      </w:r>
      <w:r>
        <w:softHyphen/>
        <w:t>це Гані за</w:t>
      </w:r>
      <w:r>
        <w:softHyphen/>
        <w:t>зир</w:t>
      </w:r>
      <w:r>
        <w:softHyphen/>
        <w:t>ну</w:t>
      </w:r>
      <w:r>
        <w:softHyphen/>
        <w:t>ло якесь не</w:t>
      </w:r>
      <w:r>
        <w:softHyphen/>
        <w:t>доб</w:t>
      </w:r>
      <w:r>
        <w:softHyphen/>
        <w:t>ре віщу</w:t>
      </w:r>
      <w:r>
        <w:softHyphen/>
        <w:t>ван</w:t>
      </w:r>
      <w:r>
        <w:softHyphen/>
        <w:t>ня, та й знов ок</w:t>
      </w:r>
      <w:r>
        <w:softHyphen/>
        <w:t>ри</w:t>
      </w:r>
      <w:r>
        <w:softHyphen/>
        <w:t>ла йо</w:t>
      </w:r>
      <w:r>
        <w:softHyphen/>
        <w:t>го ве</w:t>
      </w:r>
      <w:r>
        <w:softHyphen/>
        <w:t>селість. Бо про що тут бу</w:t>
      </w:r>
      <w:r>
        <w:softHyphen/>
        <w:t>ло жу</w:t>
      </w:r>
      <w:r>
        <w:softHyphen/>
        <w:t>ри</w:t>
      </w:r>
      <w:r>
        <w:softHyphen/>
        <w:t>тись у то</w:t>
      </w:r>
      <w:r>
        <w:softHyphen/>
        <w:t>му раї! Не раз і не два мо</w:t>
      </w:r>
      <w:r>
        <w:softHyphen/>
        <w:t>лоді гості, всі хо</w:t>
      </w:r>
      <w:r>
        <w:softHyphen/>
        <w:t>ро</w:t>
      </w:r>
      <w:r>
        <w:softHyphen/>
        <w:t>ше пов</w:t>
      </w:r>
      <w:r>
        <w:softHyphen/>
        <w:t>би</w:t>
      </w:r>
      <w:r>
        <w:softHyphen/>
        <w:t>рані, ви</w:t>
      </w:r>
      <w:r>
        <w:softHyphen/>
        <w:t>ли</w:t>
      </w:r>
      <w:r>
        <w:softHyphen/>
        <w:t>ся роєм по блис</w:t>
      </w:r>
      <w:r>
        <w:softHyphen/>
        <w:t>ку</w:t>
      </w:r>
      <w:r>
        <w:softHyphen/>
        <w:t>чих світли</w:t>
      </w:r>
      <w:r>
        <w:softHyphen/>
        <w:t>цях та до</w:t>
      </w:r>
      <w:r>
        <w:softHyphen/>
        <w:t>ро</w:t>
      </w:r>
      <w:r>
        <w:softHyphen/>
        <w:t>гих ки</w:t>
      </w:r>
      <w:r>
        <w:softHyphen/>
        <w:t>ли</w:t>
      </w:r>
      <w:r>
        <w:softHyphen/>
        <w:t>мах. Кру</w:t>
      </w:r>
      <w:r>
        <w:softHyphen/>
        <w:t>гом мо</w:t>
      </w:r>
      <w:r>
        <w:softHyphen/>
        <w:t>ло</w:t>
      </w:r>
      <w:r>
        <w:softHyphen/>
        <w:t>дої ха</w:t>
      </w:r>
      <w:r>
        <w:softHyphen/>
        <w:t>зяй</w:t>
      </w:r>
      <w:r>
        <w:softHyphen/>
        <w:t>ки роз</w:t>
      </w:r>
      <w:r>
        <w:softHyphen/>
        <w:t>ля</w:t>
      </w:r>
      <w:r>
        <w:softHyphen/>
        <w:t>га</w:t>
      </w:r>
      <w:r>
        <w:softHyphen/>
        <w:t>лись ве</w:t>
      </w:r>
      <w:r>
        <w:softHyphen/>
        <w:t>селі сміхи й жар</w:t>
      </w:r>
      <w:r>
        <w:softHyphen/>
        <w:t>ти, ся</w:t>
      </w:r>
      <w:r>
        <w:softHyphen/>
        <w:t>ли щас</w:t>
      </w:r>
      <w:r>
        <w:softHyphen/>
        <w:t>ливі ли</w:t>
      </w:r>
      <w:r>
        <w:softHyphen/>
        <w:t>ця, бли</w:t>
      </w:r>
      <w:r>
        <w:softHyphen/>
        <w:t>ща</w:t>
      </w:r>
      <w:r>
        <w:softHyphen/>
        <w:t>ли ясні очі. Не раз і не два му</w:t>
      </w:r>
      <w:r>
        <w:softHyphen/>
        <w:t>зи</w:t>
      </w:r>
      <w:r>
        <w:softHyphen/>
        <w:t>ки ли</w:t>
      </w:r>
      <w:r>
        <w:softHyphen/>
        <w:t>лись чу</w:t>
      </w:r>
      <w:r>
        <w:softHyphen/>
        <w:t>до</w:t>
      </w:r>
      <w:r>
        <w:softHyphen/>
        <w:t>ви</w:t>
      </w:r>
      <w:r>
        <w:softHyphen/>
        <w:t>ми гу</w:t>
      </w:r>
      <w:r>
        <w:softHyphen/>
        <w:t>ка</w:t>
      </w:r>
      <w:r>
        <w:softHyphen/>
        <w:t>ми по по</w:t>
      </w:r>
      <w:r>
        <w:softHyphen/>
        <w:t>ко</w:t>
      </w:r>
      <w:r>
        <w:softHyphen/>
        <w:t>ях, об</w:t>
      </w:r>
      <w:r>
        <w:softHyphen/>
        <w:t>ли</w:t>
      </w:r>
      <w:r>
        <w:softHyphen/>
        <w:t>тих світлом кан</w:t>
      </w:r>
      <w:r>
        <w:softHyphen/>
        <w:t>де</w:t>
      </w:r>
      <w:r>
        <w:softHyphen/>
        <w:t>лябрів, і вик</w:t>
      </w:r>
      <w:r>
        <w:softHyphen/>
        <w:t>ли</w:t>
      </w:r>
      <w:r>
        <w:softHyphen/>
        <w:t>ка</w:t>
      </w:r>
      <w:r>
        <w:softHyphen/>
        <w:t>ли до танців нев</w:t>
      </w:r>
      <w:r>
        <w:softHyphen/>
        <w:t>га</w:t>
      </w:r>
      <w:r>
        <w:softHyphen/>
        <w:t>мо</w:t>
      </w:r>
      <w:r>
        <w:softHyphen/>
        <w:t>вані рої па</w:t>
      </w:r>
      <w:r>
        <w:softHyphen/>
        <w:t>ня</w:t>
      </w:r>
      <w:r>
        <w:softHyphen/>
        <w:t>нок та па</w:t>
      </w:r>
      <w:r>
        <w:softHyphen/>
        <w:t>ничів. І час</w:t>
      </w:r>
      <w:r>
        <w:softHyphen/>
        <w:t>то Га</w:t>
      </w:r>
      <w:r>
        <w:softHyphen/>
        <w:t>ня з Ясем при зо</w:t>
      </w:r>
      <w:r>
        <w:softHyphen/>
        <w:t>рях вер</w:t>
      </w:r>
      <w:r>
        <w:softHyphen/>
        <w:t>та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 з гос</w:t>
      </w:r>
      <w:r>
        <w:softHyphen/>
        <w:t>тей на бас</w:t>
      </w:r>
      <w:r>
        <w:softHyphen/>
        <w:t>ких ко</w:t>
      </w:r>
      <w:r>
        <w:softHyphen/>
        <w:t>нях в гар</w:t>
      </w:r>
      <w:r>
        <w:softHyphen/>
        <w:t>ненько</w:t>
      </w:r>
      <w:r>
        <w:softHyphen/>
        <w:t>му фа</w:t>
      </w:r>
      <w:r>
        <w:softHyphen/>
        <w:t>етоні. Дум</w:t>
      </w:r>
      <w:r>
        <w:softHyphen/>
        <w:t>ки її навіть не до</w:t>
      </w:r>
      <w:r>
        <w:softHyphen/>
        <w:t>ся</w:t>
      </w:r>
      <w:r>
        <w:softHyphen/>
        <w:t>га</w:t>
      </w:r>
      <w:r>
        <w:softHyphen/>
        <w:t>ли до та</w:t>
      </w:r>
      <w:r>
        <w:softHyphen/>
        <w:t>ко</w:t>
      </w:r>
      <w:r>
        <w:softHyphen/>
        <w:t>го та</w:t>
      </w:r>
      <w:r>
        <w:softHyphen/>
        <w:t>ла</w:t>
      </w:r>
      <w:r>
        <w:softHyphen/>
        <w:t>ну.</w:t>
      </w:r>
    </w:p>
    <w:p w:rsidR="00371AEA" w:rsidRDefault="00371AEA" w:rsidP="003821C1">
      <w:pPr>
        <w:jc w:val="both"/>
        <w:divId w:val="240651863"/>
      </w:pPr>
      <w:r>
        <w:t>    - Тішся, моя ми</w:t>
      </w:r>
      <w:r>
        <w:softHyphen/>
        <w:t>ла! - бу</w:t>
      </w:r>
      <w:r>
        <w:softHyphen/>
        <w:t>ло ка</w:t>
      </w:r>
      <w:r>
        <w:softHyphen/>
        <w:t>же Ясь, - ми діжда</w:t>
      </w:r>
      <w:r>
        <w:softHyphen/>
        <w:t>лись щас</w:t>
      </w:r>
      <w:r>
        <w:softHyphen/>
        <w:t>тя. Про</w:t>
      </w:r>
      <w:r>
        <w:softHyphen/>
        <w:t>си, чо</w:t>
      </w:r>
      <w:r>
        <w:softHyphen/>
        <w:t>го ду</w:t>
      </w:r>
      <w:r>
        <w:softHyphen/>
        <w:t>ша твоя за</w:t>
      </w:r>
      <w:r>
        <w:softHyphen/>
        <w:t>ба</w:t>
      </w:r>
      <w:r>
        <w:softHyphen/>
        <w:t>жає! Все тобі за</w:t>
      </w:r>
      <w:r>
        <w:softHyphen/>
        <w:t>раз бу</w:t>
      </w:r>
      <w:r>
        <w:softHyphen/>
        <w:t>де.</w:t>
      </w:r>
    </w:p>
    <w:p w:rsidR="00371AEA" w:rsidRDefault="00371AEA" w:rsidP="003821C1">
      <w:pPr>
        <w:jc w:val="both"/>
        <w:divId w:val="240652431"/>
      </w:pPr>
      <w:r>
        <w:t>    І за</w:t>
      </w:r>
      <w:r>
        <w:softHyphen/>
        <w:t>лисніло на сто</w:t>
      </w:r>
      <w:r>
        <w:softHyphen/>
        <w:t>лах срібло та зло</w:t>
      </w:r>
      <w:r>
        <w:softHyphen/>
        <w:t>то, за</w:t>
      </w:r>
      <w:r>
        <w:softHyphen/>
        <w:t>лисніли на Гані до</w:t>
      </w:r>
      <w:r>
        <w:softHyphen/>
        <w:t>рогі квітки та сукні. Са</w:t>
      </w:r>
      <w:r>
        <w:softHyphen/>
        <w:t>ма Га</w:t>
      </w:r>
      <w:r>
        <w:softHyphen/>
        <w:t>ня роз</w:t>
      </w:r>
      <w:r>
        <w:softHyphen/>
        <w:t>пиш</w:t>
      </w:r>
      <w:r>
        <w:softHyphen/>
        <w:t>ни</w:t>
      </w:r>
      <w:r>
        <w:softHyphen/>
        <w:t>лась, як тро</w:t>
      </w:r>
      <w:r>
        <w:softHyphen/>
        <w:t>ян</w:t>
      </w:r>
      <w:r>
        <w:softHyphen/>
        <w:t>да пов</w:t>
      </w:r>
      <w:r>
        <w:softHyphen/>
        <w:t>на. Нес</w:t>
      </w:r>
      <w:r>
        <w:softHyphen/>
        <w:t>подіва</w:t>
      </w:r>
      <w:r>
        <w:softHyphen/>
        <w:t>на розкіш, без</w:t>
      </w:r>
      <w:r>
        <w:softHyphen/>
        <w:t>робіття та спокій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ли й, як ма</w:t>
      </w:r>
      <w:r>
        <w:softHyphen/>
        <w:t>лу ди</w:t>
      </w:r>
      <w:r>
        <w:softHyphen/>
        <w:t>ти</w:t>
      </w:r>
      <w:r>
        <w:softHyphen/>
        <w:t>ну, над</w:t>
      </w:r>
      <w:r>
        <w:softHyphen/>
        <w:t>да</w:t>
      </w:r>
      <w:r>
        <w:softHyphen/>
        <w:t>ли спокій ри</w:t>
      </w:r>
      <w:r>
        <w:softHyphen/>
        <w:t>сам ли</w:t>
      </w:r>
      <w:r>
        <w:softHyphen/>
        <w:t>ця чис</w:t>
      </w:r>
      <w:r>
        <w:softHyphen/>
        <w:t>то</w:t>
      </w:r>
      <w:r>
        <w:softHyphen/>
        <w:t>го, біло</w:t>
      </w:r>
      <w:r>
        <w:softHyphen/>
        <w:t>го, як мар</w:t>
      </w:r>
      <w:r>
        <w:softHyphen/>
        <w:t>мор. А ті за</w:t>
      </w:r>
      <w:r>
        <w:softHyphen/>
        <w:t>горілі ко</w:t>
      </w:r>
      <w:r>
        <w:softHyphen/>
        <w:t>лись ру</w:t>
      </w:r>
      <w:r>
        <w:softHyphen/>
        <w:t>ки знов побіліша</w:t>
      </w:r>
      <w:r>
        <w:softHyphen/>
        <w:t>ли, зійшли, як на дріжчах, пухкі і круг</w:t>
      </w:r>
      <w:r>
        <w:softHyphen/>
        <w:t>ленькі, як у її батька. Од</w:t>
      </w:r>
      <w:r>
        <w:softHyphen/>
        <w:t>на її ду</w:t>
      </w:r>
      <w:r>
        <w:softHyphen/>
        <w:t>ша зос</w:t>
      </w:r>
      <w:r>
        <w:softHyphen/>
        <w:t>та</w:t>
      </w:r>
      <w:r>
        <w:softHyphen/>
        <w:t>ва</w:t>
      </w:r>
      <w:r>
        <w:softHyphen/>
        <w:t>лась, яка й бу</w:t>
      </w:r>
      <w:r>
        <w:softHyphen/>
        <w:t>ла, - та</w:t>
      </w:r>
      <w:r>
        <w:softHyphen/>
        <w:t>ка ж доб</w:t>
      </w:r>
      <w:r>
        <w:softHyphen/>
        <w:t>ра, ти</w:t>
      </w:r>
      <w:r>
        <w:softHyphen/>
        <w:t>ха, до всіх привітна.</w:t>
      </w:r>
    </w:p>
    <w:p w:rsidR="00371AEA" w:rsidRDefault="00371AEA" w:rsidP="003821C1">
      <w:pPr>
        <w:jc w:val="both"/>
        <w:divId w:val="240651340"/>
      </w:pPr>
      <w:r>
        <w:t>    - Знаєш, Га</w:t>
      </w:r>
      <w:r>
        <w:softHyphen/>
        <w:t>ню, яка в тобі не</w:t>
      </w:r>
      <w:r>
        <w:softHyphen/>
        <w:t>дос</w:t>
      </w:r>
      <w:r>
        <w:softHyphen/>
        <w:t>та</w:t>
      </w:r>
      <w:r>
        <w:softHyphen/>
        <w:t>ча? - го</w:t>
      </w:r>
      <w:r>
        <w:softHyphen/>
        <w:t>во</w:t>
      </w:r>
      <w:r>
        <w:softHyphen/>
        <w:t>рив не раз Ясь, си</w:t>
      </w:r>
      <w:r>
        <w:softHyphen/>
        <w:t>дя</w:t>
      </w:r>
      <w:r>
        <w:softHyphen/>
        <w:t>чи ко</w:t>
      </w:r>
      <w:r>
        <w:softHyphen/>
        <w:t>ло неї вве</w:t>
      </w:r>
      <w:r>
        <w:softHyphen/>
        <w:t>чері.</w:t>
      </w:r>
    </w:p>
    <w:p w:rsidR="00371AEA" w:rsidRDefault="00371AEA" w:rsidP="003821C1">
      <w:pPr>
        <w:jc w:val="both"/>
        <w:divId w:val="240652326"/>
      </w:pPr>
      <w:r>
        <w:t>    - </w:t>
      </w:r>
      <w:proofErr w:type="gramStart"/>
      <w:r>
        <w:t>А</w:t>
      </w:r>
      <w:proofErr w:type="gramEnd"/>
      <w:r>
        <w:t xml:space="preserve"> ска</w:t>
      </w:r>
      <w:r>
        <w:softHyphen/>
        <w:t>жи, чо</w:t>
      </w:r>
      <w:r>
        <w:softHyphen/>
        <w:t>ловіче мій, яка в мені не</w:t>
      </w:r>
      <w:r>
        <w:softHyphen/>
        <w:t>дос</w:t>
      </w:r>
      <w:r>
        <w:softHyphen/>
        <w:t>та</w:t>
      </w:r>
      <w:r>
        <w:softHyphen/>
        <w:t>ча? - 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го, жар</w:t>
      </w:r>
      <w:r>
        <w:softHyphen/>
        <w:t>ту</w:t>
      </w:r>
      <w:r>
        <w:softHyphen/>
        <w:t>ючи.</w:t>
      </w:r>
    </w:p>
    <w:p w:rsidR="00371AEA" w:rsidRDefault="00371AEA" w:rsidP="003821C1">
      <w:pPr>
        <w:jc w:val="both"/>
        <w:divId w:val="240650792"/>
      </w:pPr>
      <w:r>
        <w:t>    - </w:t>
      </w:r>
      <w:proofErr w:type="gramStart"/>
      <w:r>
        <w:t>В</w:t>
      </w:r>
      <w:proofErr w:type="gramEnd"/>
      <w:r>
        <w:t xml:space="preserve"> тобі не</w:t>
      </w:r>
      <w:r>
        <w:softHyphen/>
        <w:t>ма ні криш</w:t>
      </w:r>
      <w:r>
        <w:softHyphen/>
        <w:t>ки гор</w:t>
      </w:r>
      <w:r>
        <w:softHyphen/>
        <w:t>дощів. Для пані - то ве</w:t>
      </w:r>
      <w:r>
        <w:softHyphen/>
        <w:t>ли</w:t>
      </w:r>
      <w:r>
        <w:softHyphen/>
        <w:t>ка не</w:t>
      </w:r>
      <w:r>
        <w:softHyphen/>
        <w:t>дос</w:t>
      </w:r>
      <w:r>
        <w:softHyphen/>
        <w:t>та</w:t>
      </w:r>
      <w:r>
        <w:softHyphen/>
        <w:t>ча! Пані по</w:t>
      </w:r>
      <w:r>
        <w:softHyphen/>
        <w:t>вин</w:t>
      </w:r>
      <w:r>
        <w:softHyphen/>
        <w:t>на бу</w:t>
      </w:r>
      <w:r>
        <w:softHyphen/>
        <w:t>ти гор</w:t>
      </w:r>
      <w:r>
        <w:softHyphen/>
        <w:t>до</w:t>
      </w:r>
      <w:r>
        <w:softHyphen/>
        <w:t>ви</w:t>
      </w:r>
      <w:r>
        <w:softHyphen/>
        <w:t>та, по</w:t>
      </w:r>
      <w:r>
        <w:softHyphen/>
        <w:t>важ</w:t>
      </w:r>
      <w:r>
        <w:softHyphen/>
        <w:t>на, а ко</w:t>
      </w:r>
      <w:r>
        <w:softHyphen/>
        <w:t>ли не гор</w:t>
      </w:r>
      <w:r>
        <w:softHyphen/>
        <w:t>до</w:t>
      </w:r>
      <w:r>
        <w:softHyphen/>
        <w:t>ви</w:t>
      </w:r>
      <w:r>
        <w:softHyphen/>
        <w:t>та, то при</w:t>
      </w:r>
      <w:r>
        <w:softHyphen/>
        <w:t>най</w:t>
      </w:r>
      <w:r>
        <w:softHyphen/>
        <w:t>мні по</w:t>
      </w:r>
      <w:r>
        <w:softHyphen/>
        <w:t>вин</w:t>
      </w:r>
      <w:r>
        <w:softHyphen/>
        <w:t>на зна</w:t>
      </w:r>
      <w:r>
        <w:softHyphen/>
        <w:t>ти, хто їй рівня, а хто й ні. Якось ти до всіх од</w:t>
      </w:r>
      <w:r>
        <w:softHyphen/>
        <w:t>на</w:t>
      </w:r>
      <w:r>
        <w:softHyphen/>
        <w:t>ко</w:t>
      </w:r>
      <w:r>
        <w:softHyphen/>
        <w:t>во привітна, - і до ве</w:t>
      </w:r>
      <w:r>
        <w:softHyphen/>
        <w:t>ли</w:t>
      </w:r>
      <w:r>
        <w:softHyphen/>
        <w:t>ко</w:t>
      </w:r>
      <w:r>
        <w:softHyphen/>
        <w:t>го па</w:t>
      </w:r>
      <w:r>
        <w:softHyphen/>
        <w:t>на, і до пи</w:t>
      </w:r>
      <w:r>
        <w:softHyphen/>
        <w:t>са</w:t>
      </w:r>
      <w:r>
        <w:softHyphen/>
        <w:t>ря, і до най</w:t>
      </w:r>
      <w:r>
        <w:softHyphen/>
        <w:t>мич</w:t>
      </w:r>
      <w:r>
        <w:softHyphen/>
        <w:t>ки. Чи вже ж пак тобі ве</w:t>
      </w:r>
      <w:r>
        <w:softHyphen/>
        <w:t>ли</w:t>
      </w:r>
      <w:r>
        <w:softHyphen/>
        <w:t>кий пан і дра</w:t>
      </w:r>
      <w:r>
        <w:softHyphen/>
        <w:t>ненький пи</w:t>
      </w:r>
      <w:r>
        <w:softHyphen/>
        <w:t>са</w:t>
      </w:r>
      <w:r>
        <w:softHyphen/>
        <w:t>рець - усе од</w:t>
      </w:r>
      <w:r>
        <w:softHyphen/>
        <w:t>но? До од</w:t>
      </w:r>
      <w:r>
        <w:softHyphen/>
        <w:t>них тре</w:t>
      </w:r>
      <w:r>
        <w:softHyphen/>
        <w:t>ба бу</w:t>
      </w:r>
      <w:r>
        <w:softHyphen/>
        <w:t>ти, зви</w:t>
      </w:r>
      <w:r>
        <w:softHyphen/>
        <w:t>чай</w:t>
      </w:r>
      <w:r>
        <w:softHyphen/>
        <w:t>но, привітним та зви</w:t>
      </w:r>
      <w:r>
        <w:softHyphen/>
        <w:t>чай</w:t>
      </w:r>
      <w:r>
        <w:softHyphen/>
        <w:t>неньким, а до дру</w:t>
      </w:r>
      <w:r>
        <w:softHyphen/>
        <w:t xml:space="preserve">гих - так </w:t>
      </w:r>
      <w:proofErr w:type="gramStart"/>
      <w:r>
        <w:t>собі..</w:t>
      </w:r>
      <w:proofErr w:type="gramEnd"/>
      <w:r>
        <w:t xml:space="preserve"> і щоб лю</w:t>
      </w:r>
      <w:r>
        <w:softHyphen/>
        <w:t>ди збо</w:t>
      </w:r>
      <w:r>
        <w:softHyphen/>
        <w:t>ку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ли теє. А ти - як го</w:t>
      </w:r>
      <w:r>
        <w:softHyphen/>
        <w:t>во</w:t>
      </w:r>
      <w:r>
        <w:softHyphen/>
        <w:t>риш, так якось го</w:t>
      </w:r>
      <w:r>
        <w:softHyphen/>
        <w:t>во</w:t>
      </w:r>
      <w:r>
        <w:softHyphen/>
        <w:t>риш зо всіма од</w:t>
      </w:r>
      <w:r>
        <w:softHyphen/>
        <w:t>на</w:t>
      </w:r>
      <w:r>
        <w:softHyphen/>
        <w:t>ко</w:t>
      </w:r>
      <w:r>
        <w:softHyphen/>
        <w:t>во! Гордість та пи</w:t>
      </w:r>
      <w:r>
        <w:softHyphen/>
        <w:t>ха - то оз</w:t>
      </w:r>
      <w:r>
        <w:softHyphen/>
        <w:t>на</w:t>
      </w:r>
      <w:r>
        <w:softHyphen/>
        <w:t>ка ро</w:t>
      </w:r>
      <w:r>
        <w:softHyphen/>
        <w:t>зуміння своєї честі. Гордість - то прик</w:t>
      </w:r>
      <w:r>
        <w:softHyphen/>
        <w:t>ме</w:t>
      </w:r>
      <w:r>
        <w:softHyphen/>
        <w:t>та й ок</w:t>
      </w:r>
      <w:r>
        <w:softHyphen/>
        <w:t>ра</w:t>
      </w:r>
      <w:r>
        <w:softHyphen/>
        <w:t>са арис</w:t>
      </w:r>
      <w:r>
        <w:softHyphen/>
        <w:t>ток</w:t>
      </w:r>
      <w:r>
        <w:softHyphen/>
        <w:t>ратії.</w:t>
      </w:r>
    </w:p>
    <w:p w:rsidR="00371AEA" w:rsidRDefault="00371AEA" w:rsidP="003821C1">
      <w:pPr>
        <w:jc w:val="both"/>
        <w:divId w:val="240650882"/>
      </w:pPr>
      <w:r>
        <w:t>    Ясь підви</w:t>
      </w:r>
      <w:r>
        <w:softHyphen/>
        <w:t>сив го</w:t>
      </w:r>
      <w:r>
        <w:softHyphen/>
        <w:t>лос і за</w:t>
      </w:r>
      <w:r>
        <w:softHyphen/>
        <w:t>мовк. Він при</w:t>
      </w:r>
      <w:r>
        <w:softHyphen/>
        <w:t>га</w:t>
      </w:r>
      <w:r>
        <w:softHyphen/>
        <w:t>ду</w:t>
      </w:r>
      <w:r>
        <w:softHyphen/>
        <w:t>вав давні роз</w:t>
      </w:r>
      <w:r>
        <w:softHyphen/>
        <w:t>мо</w:t>
      </w:r>
      <w:r>
        <w:softHyphen/>
        <w:t>ви та сло</w:t>
      </w:r>
      <w:r>
        <w:softHyphen/>
        <w:t>ва сво</w:t>
      </w:r>
      <w:r>
        <w:softHyphen/>
        <w:t>го вчи</w:t>
      </w:r>
      <w:r>
        <w:softHyphen/>
        <w:t>те</w:t>
      </w:r>
      <w:r>
        <w:softHyphen/>
        <w:t>ля Хоцінсько</w:t>
      </w:r>
      <w:r>
        <w:softHyphen/>
        <w:t>го, як от шко</w:t>
      </w:r>
      <w:r>
        <w:softHyphen/>
        <w:t>ляр при</w:t>
      </w:r>
      <w:r>
        <w:softHyphen/>
        <w:t>га</w:t>
      </w:r>
      <w:r>
        <w:softHyphen/>
        <w:t>дує вив</w:t>
      </w:r>
      <w:r>
        <w:softHyphen/>
        <w:t>че</w:t>
      </w:r>
      <w:r>
        <w:softHyphen/>
        <w:t>ну лекцію.</w:t>
      </w:r>
    </w:p>
    <w:p w:rsidR="00371AEA" w:rsidRDefault="00371AEA" w:rsidP="003821C1">
      <w:pPr>
        <w:jc w:val="both"/>
        <w:divId w:val="240652050"/>
      </w:pPr>
      <w:r>
        <w:t>    - І батько мій не був гор</w:t>
      </w:r>
      <w:r>
        <w:softHyphen/>
        <w:t>дий, і ма</w:t>
      </w:r>
      <w:r>
        <w:softHyphen/>
        <w:t>ти моя не бу</w:t>
      </w:r>
      <w:r>
        <w:softHyphen/>
        <w:t>ла гор</w:t>
      </w:r>
      <w:r>
        <w:softHyphen/>
        <w:t>да, не бу</w:t>
      </w:r>
      <w:r>
        <w:softHyphen/>
        <w:t>ду й я гор</w:t>
      </w:r>
      <w:r>
        <w:softHyphen/>
        <w:t>да. І не люб</w:t>
      </w:r>
      <w:r>
        <w:softHyphen/>
        <w:t>лю я навіть лю</w:t>
      </w:r>
      <w:r>
        <w:softHyphen/>
        <w:t>дей гор</w:t>
      </w:r>
      <w:r>
        <w:softHyphen/>
        <w:t>до</w:t>
      </w:r>
      <w:r>
        <w:softHyphen/>
        <w:t>ви</w:t>
      </w:r>
      <w:r>
        <w:softHyphen/>
        <w:t>тих, що не</w:t>
      </w:r>
      <w:r>
        <w:softHyphen/>
        <w:t>суться вго</w:t>
      </w:r>
      <w:r>
        <w:softHyphen/>
        <w:t>ру так, що до їх ані прис</w:t>
      </w:r>
      <w:r>
        <w:softHyphen/>
        <w:t>ту</w:t>
      </w:r>
      <w:r>
        <w:softHyphen/>
        <w:t>пу!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2339"/>
      </w:pPr>
      <w:r>
        <w:t>    І не раз зас</w:t>
      </w:r>
      <w:r>
        <w:softHyphen/>
        <w:t>ту</w:t>
      </w:r>
      <w:r>
        <w:softHyphen/>
        <w:t>па</w:t>
      </w:r>
      <w:r>
        <w:softHyphen/>
        <w:t>ла</w:t>
      </w:r>
      <w:r>
        <w:softHyphen/>
        <w:t>ся Га</w:t>
      </w:r>
      <w:r>
        <w:softHyphen/>
        <w:t>ня за без</w:t>
      </w:r>
      <w:r>
        <w:softHyphen/>
        <w:t>вин</w:t>
      </w:r>
      <w:r>
        <w:softHyphen/>
        <w:t>них лю</w:t>
      </w:r>
      <w:r>
        <w:softHyphen/>
        <w:t>дей, за пи</w:t>
      </w:r>
      <w:r>
        <w:softHyphen/>
        <w:t>сарів, не раз бу</w:t>
      </w:r>
      <w:r>
        <w:softHyphen/>
        <w:t>ло, жар</w:t>
      </w:r>
      <w:r>
        <w:softHyphen/>
        <w:t>ту</w:t>
      </w:r>
      <w:r>
        <w:softHyphen/>
        <w:t>ючи, по</w:t>
      </w:r>
      <w:r>
        <w:softHyphen/>
        <w:t>си</w:t>
      </w:r>
      <w:r>
        <w:softHyphen/>
        <w:t>ла</w:t>
      </w:r>
      <w:r>
        <w:softHyphen/>
        <w:t>ла чо</w:t>
      </w:r>
      <w:r>
        <w:softHyphen/>
        <w:t>ловіка до лю</w:t>
      </w:r>
      <w:r>
        <w:softHyphen/>
        <w:t>дей, що жда</w:t>
      </w:r>
      <w:r>
        <w:softHyphen/>
        <w:t>ли до півдня, си</w:t>
      </w:r>
      <w:r>
        <w:softHyphen/>
        <w:t>дя</w:t>
      </w:r>
      <w:r>
        <w:softHyphen/>
        <w:t>чи без ша</w:t>
      </w:r>
      <w:r>
        <w:softHyphen/>
        <w:t>пок у ґанку, як зви</w:t>
      </w:r>
      <w:r>
        <w:softHyphen/>
        <w:t>чай</w:t>
      </w:r>
      <w:r>
        <w:softHyphen/>
        <w:t>но бу</w:t>
      </w:r>
      <w:r>
        <w:softHyphen/>
        <w:t>ває в панів. Як доб</w:t>
      </w:r>
      <w:r>
        <w:softHyphen/>
        <w:t>рий геній, Га</w:t>
      </w:r>
      <w:r>
        <w:softHyphen/>
        <w:t>ня здер</w:t>
      </w:r>
      <w:r>
        <w:softHyphen/>
        <w:t>жу</w:t>
      </w:r>
      <w:r>
        <w:softHyphen/>
        <w:t>ва</w:t>
      </w:r>
      <w:r>
        <w:softHyphen/>
        <w:t>ла шкод</w:t>
      </w:r>
      <w:r>
        <w:softHyphen/>
        <w:t>ли</w:t>
      </w:r>
      <w:r>
        <w:softHyphen/>
        <w:t>вий ляхівський вплив Хоцінсько</w:t>
      </w:r>
      <w:r>
        <w:softHyphen/>
        <w:t>го. По лю</w:t>
      </w:r>
      <w:r>
        <w:softHyphen/>
        <w:t>бові і добрій згоді між ни</w:t>
      </w:r>
      <w:r>
        <w:softHyphen/>
        <w:t>ми, Га</w:t>
      </w:r>
      <w:r>
        <w:softHyphen/>
        <w:t>ня завж</w:t>
      </w:r>
      <w:r>
        <w:softHyphen/>
        <w:t>ди пот</w:t>
      </w:r>
      <w:r>
        <w:softHyphen/>
        <w:t>рап</w:t>
      </w:r>
      <w:r>
        <w:softHyphen/>
        <w:t>ля</w:t>
      </w:r>
      <w:r>
        <w:softHyphen/>
        <w:t>ла до своєї ме</w:t>
      </w:r>
      <w:r>
        <w:softHyphen/>
        <w:t>ти.</w:t>
      </w:r>
    </w:p>
    <w:p w:rsidR="00371AEA" w:rsidRDefault="00371AEA" w:rsidP="003821C1">
      <w:pPr>
        <w:jc w:val="both"/>
        <w:divId w:val="240651875"/>
      </w:pPr>
      <w:r>
        <w:t>    Мати з сест</w:t>
      </w:r>
      <w:r>
        <w:softHyphen/>
        <w:t>ра</w:t>
      </w:r>
      <w:r>
        <w:softHyphen/>
        <w:t>ми час</w:t>
      </w:r>
      <w:r>
        <w:softHyphen/>
        <w:t>тенько одвіду</w:t>
      </w:r>
      <w:r>
        <w:softHyphen/>
        <w:t>ва</w:t>
      </w:r>
      <w:r>
        <w:softHyphen/>
        <w:t>ла Га</w:t>
      </w:r>
      <w:r>
        <w:softHyphen/>
        <w:t>ню. Не за</w:t>
      </w:r>
      <w:r>
        <w:softHyphen/>
        <w:t>бу</w:t>
      </w:r>
      <w:r>
        <w:softHyphen/>
        <w:t>вав дітей і о. Хве</w:t>
      </w:r>
      <w:r>
        <w:softHyphen/>
        <w:t>дор. Га</w:t>
      </w:r>
      <w:r>
        <w:softHyphen/>
        <w:t>ня да</w:t>
      </w:r>
      <w:r>
        <w:softHyphen/>
        <w:t>ру</w:t>
      </w:r>
      <w:r>
        <w:softHyphen/>
        <w:t>ва</w:t>
      </w:r>
      <w:r>
        <w:softHyphen/>
        <w:t>ла бідним сест</w:t>
      </w:r>
      <w:r>
        <w:softHyphen/>
        <w:t>рам гос</w:t>
      </w:r>
      <w:r>
        <w:softHyphen/>
        <w:t>тинці, да</w:t>
      </w:r>
      <w:r>
        <w:softHyphen/>
        <w:t>ва</w:t>
      </w:r>
      <w:r>
        <w:softHyphen/>
        <w:t>ла їм свої до</w:t>
      </w:r>
      <w:r>
        <w:softHyphen/>
        <w:t>рогі не</w:t>
      </w:r>
      <w:r>
        <w:softHyphen/>
        <w:t>до</w:t>
      </w:r>
      <w:r>
        <w:softHyphen/>
        <w:t>но</w:t>
      </w:r>
      <w:r>
        <w:softHyphen/>
        <w:t>шені сукні. Не раз сам Ясь ку</w:t>
      </w:r>
      <w:r>
        <w:softHyphen/>
        <w:t>пу</w:t>
      </w:r>
      <w:r>
        <w:softHyphen/>
        <w:t>вав своїм зо</w:t>
      </w:r>
      <w:r>
        <w:softHyphen/>
        <w:t>ви</w:t>
      </w:r>
      <w:r>
        <w:softHyphen/>
        <w:t>цям стрічки та квітки, до кот</w:t>
      </w:r>
      <w:r>
        <w:softHyphen/>
        <w:t>рих усі дівча</w:t>
      </w:r>
      <w:r>
        <w:softHyphen/>
        <w:t>та ду</w:t>
      </w:r>
      <w:r>
        <w:softHyphen/>
        <w:t>же ласі. Час</w:t>
      </w:r>
      <w:r>
        <w:softHyphen/>
        <w:t>то Га</w:t>
      </w:r>
      <w:r>
        <w:softHyphen/>
        <w:t>ня бра</w:t>
      </w:r>
      <w:r>
        <w:softHyphen/>
        <w:t>ла до се</w:t>
      </w:r>
      <w:r>
        <w:softHyphen/>
        <w:t>бе на кільки місяців по черзі сес</w:t>
      </w:r>
      <w:r>
        <w:softHyphen/>
        <w:t>тер. Дов</w:t>
      </w:r>
      <w:r>
        <w:softHyphen/>
        <w:t>го й дов</w:t>
      </w:r>
      <w:r>
        <w:softHyphen/>
        <w:t>го доч</w:t>
      </w:r>
      <w:r>
        <w:softHyphen/>
        <w:t>ки о. Хве</w:t>
      </w:r>
      <w:r>
        <w:softHyphen/>
        <w:t>до</w:t>
      </w:r>
      <w:r>
        <w:softHyphen/>
        <w:t>ра зга</w:t>
      </w:r>
      <w:r>
        <w:softHyphen/>
        <w:t>ду</w:t>
      </w:r>
      <w:r>
        <w:softHyphen/>
        <w:t>ва</w:t>
      </w:r>
      <w:r>
        <w:softHyphen/>
        <w:t>ли за ті ве</w:t>
      </w:r>
      <w:r>
        <w:softHyphen/>
        <w:t>селі ба</w:t>
      </w:r>
      <w:r>
        <w:softHyphen/>
        <w:t>ли, де їм до</w:t>
      </w:r>
      <w:r>
        <w:softHyphen/>
        <w:t>во</w:t>
      </w:r>
      <w:r>
        <w:softHyphen/>
        <w:t>ди</w:t>
      </w:r>
      <w:r>
        <w:softHyphen/>
        <w:t>лось тан</w:t>
      </w:r>
      <w:r>
        <w:softHyphen/>
        <w:t>цю</w:t>
      </w:r>
      <w:r>
        <w:softHyphen/>
        <w:t>ва</w:t>
      </w:r>
      <w:r>
        <w:softHyphen/>
        <w:t>ти з па</w:t>
      </w:r>
      <w:r>
        <w:softHyphen/>
        <w:t>ни</w:t>
      </w:r>
      <w:r>
        <w:softHyphen/>
        <w:t>ча</w:t>
      </w:r>
      <w:r>
        <w:softHyphen/>
        <w:t>ми, зручніши</w:t>
      </w:r>
      <w:r>
        <w:softHyphen/>
        <w:t>ми й кра</w:t>
      </w:r>
      <w:r>
        <w:softHyphen/>
        <w:t>щи</w:t>
      </w:r>
      <w:r>
        <w:softHyphen/>
        <w:t>ми од бо</w:t>
      </w:r>
      <w:r>
        <w:softHyphen/>
        <w:t>гос</w:t>
      </w:r>
      <w:r>
        <w:softHyphen/>
        <w:t>ловів.</w:t>
      </w:r>
    </w:p>
    <w:p w:rsidR="00371AEA" w:rsidRDefault="00371AEA" w:rsidP="003821C1">
      <w:pPr>
        <w:jc w:val="both"/>
        <w:divId w:val="240651242"/>
      </w:pPr>
      <w:r>
        <w:t>    Раз зи</w:t>
      </w:r>
      <w:r>
        <w:softHyphen/>
        <w:t>мою, якось при обіді, зга</w:t>
      </w:r>
      <w:r>
        <w:softHyphen/>
        <w:t>дав Ясь, що не зро</w:t>
      </w:r>
      <w:r>
        <w:softHyphen/>
        <w:t>бив візи</w:t>
      </w:r>
      <w:r>
        <w:softHyphen/>
        <w:t>та од</w:t>
      </w:r>
      <w:r>
        <w:softHyphen/>
        <w:t>но</w:t>
      </w:r>
      <w:r>
        <w:softHyphen/>
        <w:t>му еко</w:t>
      </w:r>
      <w:r>
        <w:softHyphen/>
        <w:t>но</w:t>
      </w:r>
      <w:r>
        <w:softHyphen/>
        <w:t>мові, яко</w:t>
      </w:r>
      <w:r>
        <w:softHyphen/>
        <w:t>мусь Лемішковсько</w:t>
      </w:r>
      <w:r>
        <w:softHyphen/>
        <w:t>му, про кот</w:t>
      </w:r>
      <w:r>
        <w:softHyphen/>
        <w:t>ро</w:t>
      </w:r>
      <w:r>
        <w:softHyphen/>
        <w:t>го йо</w:t>
      </w:r>
      <w:r>
        <w:softHyphen/>
        <w:t>му усе то</w:t>
      </w:r>
      <w:r>
        <w:softHyphen/>
        <w:t>ро</w:t>
      </w:r>
      <w:r>
        <w:softHyphen/>
        <w:t>чив та на</w:t>
      </w:r>
      <w:r>
        <w:softHyphen/>
        <w:t>га</w:t>
      </w:r>
      <w:r>
        <w:softHyphen/>
        <w:t>ду</w:t>
      </w:r>
      <w:r>
        <w:softHyphen/>
        <w:t>вав Хоцінський, й не так про йо</w:t>
      </w:r>
      <w:r>
        <w:softHyphen/>
        <w:t>го, як про йо</w:t>
      </w:r>
      <w:r>
        <w:softHyphen/>
        <w:t>го сім'ю.</w:t>
      </w:r>
    </w:p>
    <w:p w:rsidR="00371AEA" w:rsidRDefault="00371AEA" w:rsidP="003821C1">
      <w:pPr>
        <w:jc w:val="both"/>
        <w:divId w:val="240651525"/>
      </w:pPr>
      <w:r>
        <w:lastRenderedPageBreak/>
        <w:t>    - І кільки разів я був ко</w:t>
      </w:r>
      <w:r>
        <w:softHyphen/>
        <w:t>ло тієї еко</w:t>
      </w:r>
      <w:r>
        <w:softHyphen/>
        <w:t>номії, та й не заїхав. Во</w:t>
      </w:r>
      <w:r>
        <w:softHyphen/>
        <w:t>но ту</w:t>
      </w:r>
      <w:r>
        <w:softHyphen/>
        <w:t>та й не</w:t>
      </w:r>
      <w:r>
        <w:softHyphen/>
        <w:t>да</w:t>
      </w:r>
      <w:r>
        <w:softHyphen/>
        <w:t>ле</w:t>
      </w:r>
      <w:r>
        <w:softHyphen/>
        <w:t>ко, у Тхорівці; бу</w:t>
      </w:r>
      <w:r>
        <w:softHyphen/>
        <w:t>де, ма</w:t>
      </w:r>
      <w:r>
        <w:softHyphen/>
        <w:t>буть, верс</w:t>
      </w:r>
      <w:r>
        <w:softHyphen/>
        <w:t>тов з сім або з вісім. Еко</w:t>
      </w:r>
      <w:r>
        <w:softHyphen/>
        <w:t>номія бідна, об</w:t>
      </w:r>
      <w:r>
        <w:softHyphen/>
        <w:t>шар</w:t>
      </w:r>
      <w:r>
        <w:softHyphen/>
        <w:t>па</w:t>
      </w:r>
      <w:r>
        <w:softHyphen/>
        <w:t>на. Ма</w:t>
      </w:r>
      <w:r>
        <w:softHyphen/>
        <w:t>буть, там жи</w:t>
      </w:r>
      <w:r>
        <w:softHyphen/>
        <w:t>ве який</w:t>
      </w:r>
      <w:r>
        <w:softHyphen/>
        <w:t>сь ку</w:t>
      </w:r>
      <w:r>
        <w:softHyphen/>
        <w:t>ценький ля</w:t>
      </w:r>
      <w:r>
        <w:softHyphen/>
        <w:t>шок. Страх не хо</w:t>
      </w:r>
      <w:r>
        <w:softHyphen/>
        <w:t>четься їха</w:t>
      </w:r>
      <w:r>
        <w:softHyphen/>
        <w:t>ти до йо</w:t>
      </w:r>
      <w:r>
        <w:softHyphen/>
        <w:t>го!</w:t>
      </w:r>
    </w:p>
    <w:p w:rsidR="00371AEA" w:rsidRDefault="00371AEA" w:rsidP="003821C1">
      <w:pPr>
        <w:jc w:val="both"/>
        <w:divId w:val="240651381"/>
      </w:pPr>
      <w:r>
        <w:t>    - Не за</w:t>
      </w:r>
      <w:r>
        <w:softHyphen/>
        <w:t>бу</w:t>
      </w:r>
      <w:r>
        <w:softHyphen/>
        <w:t>вай, Ясю, що й ми не</w:t>
      </w:r>
      <w:r>
        <w:softHyphen/>
        <w:t>дав</w:t>
      </w:r>
      <w:r>
        <w:softHyphen/>
        <w:t>но бу</w:t>
      </w:r>
      <w:r>
        <w:softHyphen/>
        <w:t>ли бідні. Поїдь же, поїдь, не лінуй</w:t>
      </w:r>
      <w:r>
        <w:softHyphen/>
        <w:t>ся! - про</w:t>
      </w:r>
      <w:r>
        <w:softHyphen/>
        <w:t>ха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2766"/>
      </w:pPr>
      <w:r>
        <w:t>    - Біда мені з то</w:t>
      </w:r>
      <w:r>
        <w:softHyphen/>
        <w:t>бою! Що мені гірке, тобі со</w:t>
      </w:r>
      <w:r>
        <w:softHyphen/>
        <w:t>лод</w:t>
      </w:r>
      <w:r>
        <w:softHyphen/>
        <w:t>ке. Поїду, поїду, поїду, тільки цить.</w:t>
      </w:r>
    </w:p>
    <w:p w:rsidR="00371AEA" w:rsidRDefault="00371AEA" w:rsidP="003821C1">
      <w:pPr>
        <w:jc w:val="both"/>
        <w:divId w:val="240651812"/>
      </w:pPr>
      <w:r>
        <w:t>    І поїхав він од</w:t>
      </w:r>
      <w:r>
        <w:softHyphen/>
        <w:t>но</w:t>
      </w:r>
      <w:r>
        <w:softHyphen/>
        <w:t>го дня зран</w:t>
      </w:r>
      <w:r>
        <w:softHyphen/>
        <w:t>ня.</w:t>
      </w:r>
    </w:p>
    <w:p w:rsidR="00371AEA" w:rsidRDefault="00371AEA" w:rsidP="003821C1">
      <w:pPr>
        <w:jc w:val="both"/>
        <w:divId w:val="240650990"/>
      </w:pPr>
      <w:r>
        <w:t>    Економія сто</w:t>
      </w:r>
      <w:r>
        <w:softHyphen/>
        <w:t>яла се</w:t>
      </w:r>
      <w:r>
        <w:softHyphen/>
        <w:t>ред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бідно</w:t>
      </w:r>
      <w:r>
        <w:softHyphen/>
        <w:t>го се</w:t>
      </w:r>
      <w:r>
        <w:softHyphen/>
        <w:t>ла, що на</w:t>
      </w:r>
      <w:r>
        <w:softHyphen/>
        <w:t>ле</w:t>
      </w:r>
      <w:r>
        <w:softHyphen/>
        <w:t>жа</w:t>
      </w:r>
      <w:r>
        <w:softHyphen/>
        <w:t>лось до яко</w:t>
      </w:r>
      <w:r>
        <w:softHyphen/>
        <w:t>гось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діди</w:t>
      </w:r>
      <w:r>
        <w:softHyphen/>
        <w:t>ча. Бідність оселі неп</w:t>
      </w:r>
      <w:r>
        <w:softHyphen/>
        <w:t>риємно вра</w:t>
      </w:r>
      <w:r>
        <w:softHyphen/>
        <w:t>зи</w:t>
      </w:r>
      <w:r>
        <w:softHyphen/>
        <w:t>ла Ясеві очі, на</w:t>
      </w:r>
      <w:r>
        <w:softHyphen/>
        <w:t>га</w:t>
      </w:r>
      <w:r>
        <w:softHyphen/>
        <w:t>ду</w:t>
      </w:r>
      <w:r>
        <w:softHyphen/>
        <w:t>ючи йо</w:t>
      </w:r>
      <w:r>
        <w:softHyphen/>
        <w:t>му пе</w:t>
      </w:r>
      <w:r>
        <w:softHyphen/>
        <w:t>редніше жит</w:t>
      </w:r>
      <w:r>
        <w:softHyphen/>
        <w:t>тя в Нес</w:t>
      </w:r>
      <w:r>
        <w:softHyphen/>
        <w:t>те</w:t>
      </w:r>
      <w:r>
        <w:softHyphen/>
        <w:t>рин</w:t>
      </w:r>
      <w:r>
        <w:softHyphen/>
        <w:t>цях. Ха</w:t>
      </w:r>
      <w:r>
        <w:softHyphen/>
        <w:t>та з ґанком по</w:t>
      </w:r>
      <w:r>
        <w:softHyphen/>
        <w:t>хи</w:t>
      </w:r>
      <w:r>
        <w:softHyphen/>
        <w:t>ли</w:t>
      </w:r>
      <w:r>
        <w:softHyphen/>
        <w:t>лась на обид</w:t>
      </w:r>
      <w:r>
        <w:softHyphen/>
        <w:t>ва бо</w:t>
      </w:r>
      <w:r>
        <w:softHyphen/>
        <w:t>ки, на</w:t>
      </w:r>
      <w:r>
        <w:softHyphen/>
        <w:t>че пе</w:t>
      </w:r>
      <w:r>
        <w:softHyphen/>
        <w:t>ре</w:t>
      </w:r>
      <w:r>
        <w:softHyphen/>
        <w:t>ло</w:t>
      </w:r>
      <w:r>
        <w:softHyphen/>
        <w:t>мив</w:t>
      </w:r>
      <w:r>
        <w:softHyphen/>
        <w:t>шись по</w:t>
      </w:r>
      <w:r>
        <w:softHyphen/>
        <w:t>по</w:t>
      </w:r>
      <w:r>
        <w:softHyphen/>
        <w:t>ло</w:t>
      </w:r>
      <w:r>
        <w:softHyphen/>
        <w:t>вині са</w:t>
      </w:r>
      <w:r>
        <w:softHyphen/>
        <w:t>ме на се</w:t>
      </w:r>
      <w:r>
        <w:softHyphen/>
        <w:t>ре</w:t>
      </w:r>
      <w:r>
        <w:softHyphen/>
        <w:t>дині. Ста</w:t>
      </w:r>
      <w:r>
        <w:softHyphen/>
        <w:t>рий ґанок роз</w:t>
      </w:r>
      <w:r>
        <w:softHyphen/>
        <w:t>хи</w:t>
      </w:r>
      <w:r>
        <w:softHyphen/>
        <w:t>лив свої стов</w:t>
      </w:r>
      <w:r>
        <w:softHyphen/>
        <w:t>пи вчи</w:t>
      </w:r>
      <w:r>
        <w:softHyphen/>
        <w:t>зу, на</w:t>
      </w:r>
      <w:r>
        <w:softHyphen/>
        <w:t>че розс</w:t>
      </w:r>
      <w:r>
        <w:softHyphen/>
        <w:t>та</w:t>
      </w:r>
      <w:r>
        <w:softHyphen/>
        <w:t>вив од ста</w:t>
      </w:r>
      <w:r>
        <w:softHyphen/>
        <w:t>рості но</w:t>
      </w:r>
      <w:r>
        <w:softHyphen/>
        <w:t>ги, щоб міцніше всто</w:t>
      </w:r>
      <w:r>
        <w:softHyphen/>
        <w:t>яти. На ста</w:t>
      </w:r>
      <w:r>
        <w:softHyphen/>
        <w:t>рих обідра</w:t>
      </w:r>
      <w:r>
        <w:softHyphen/>
        <w:t>них повітках по</w:t>
      </w:r>
      <w:r>
        <w:softHyphen/>
        <w:t>де</w:t>
      </w:r>
      <w:r>
        <w:softHyphen/>
        <w:t>ку</w:t>
      </w:r>
      <w:r>
        <w:softHyphen/>
        <w:t>ди світи</w:t>
      </w:r>
      <w:r>
        <w:softHyphen/>
        <w:t>лись крок</w:t>
      </w:r>
      <w:r>
        <w:softHyphen/>
        <w:t>ви, на</w:t>
      </w:r>
      <w:r>
        <w:softHyphen/>
        <w:t>че сухі реб</w:t>
      </w:r>
      <w:r>
        <w:softHyphen/>
        <w:t>ра. Вікна з тем</w:t>
      </w:r>
      <w:r>
        <w:softHyphen/>
        <w:t>ни</w:t>
      </w:r>
      <w:r>
        <w:softHyphen/>
        <w:t>ми ста</w:t>
      </w:r>
      <w:r>
        <w:softHyphen/>
        <w:t>ри</w:t>
      </w:r>
      <w:r>
        <w:softHyphen/>
        <w:t>ми шиб</w:t>
      </w:r>
      <w:r>
        <w:softHyphen/>
        <w:t>ка</w:t>
      </w:r>
      <w:r>
        <w:softHyphen/>
        <w:t>ми зда</w:t>
      </w:r>
      <w:r>
        <w:softHyphen/>
        <w:t>ва</w:t>
      </w:r>
      <w:r>
        <w:softHyphen/>
        <w:t>лись тем</w:t>
      </w:r>
      <w:r>
        <w:softHyphen/>
        <w:t>ни</w:t>
      </w:r>
      <w:r>
        <w:softHyphen/>
        <w:t>ми очи</w:t>
      </w:r>
      <w:r>
        <w:softHyphen/>
        <w:t>ма сліпця, що лу</w:t>
      </w:r>
      <w:r>
        <w:softHyphen/>
        <w:t>пає страш</w:t>
      </w:r>
      <w:r>
        <w:softHyphen/>
        <w:t>ни</w:t>
      </w:r>
      <w:r>
        <w:softHyphen/>
        <w:t>ми більма</w:t>
      </w:r>
      <w:r>
        <w:softHyphen/>
        <w:t>ми. По дворі скрізь ва</w:t>
      </w:r>
      <w:r>
        <w:softHyphen/>
        <w:t>ля</w:t>
      </w:r>
      <w:r>
        <w:softHyphen/>
        <w:t>лись ку</w:t>
      </w:r>
      <w:r>
        <w:softHyphen/>
        <w:t>пи неп</w:t>
      </w:r>
      <w:r>
        <w:softHyphen/>
        <w:t>риб</w:t>
      </w:r>
      <w:r>
        <w:softHyphen/>
        <w:t>ра</w:t>
      </w:r>
      <w:r>
        <w:softHyphen/>
        <w:t>но</w:t>
      </w:r>
      <w:r>
        <w:softHyphen/>
        <w:t>го гною, біга</w:t>
      </w:r>
      <w:r>
        <w:softHyphen/>
        <w:t>ли со</w:t>
      </w:r>
      <w:r>
        <w:softHyphen/>
        <w:t>ба</w:t>
      </w:r>
      <w:r>
        <w:softHyphen/>
        <w:t>ки, ни</w:t>
      </w:r>
      <w:r>
        <w:softHyphen/>
        <w:t>ка</w:t>
      </w:r>
      <w:r>
        <w:softHyphen/>
        <w:t>ли худі шка</w:t>
      </w:r>
      <w:r>
        <w:softHyphen/>
        <w:t>пи. Го</w:t>
      </w:r>
      <w:r>
        <w:softHyphen/>
        <w:t>лодні ко</w:t>
      </w:r>
      <w:r>
        <w:softHyphen/>
        <w:t>ро</w:t>
      </w:r>
      <w:r>
        <w:softHyphen/>
        <w:t>ви сми</w:t>
      </w:r>
      <w:r>
        <w:softHyphen/>
        <w:t>ка</w:t>
      </w:r>
      <w:r>
        <w:softHyphen/>
        <w:t>ли стріху. Один са</w:t>
      </w:r>
      <w:r>
        <w:softHyphen/>
        <w:t>док, ста</w:t>
      </w:r>
      <w:r>
        <w:softHyphen/>
        <w:t>рий і гус</w:t>
      </w:r>
      <w:r>
        <w:softHyphen/>
        <w:t>тий, розрісся кру</w:t>
      </w:r>
      <w:r>
        <w:softHyphen/>
        <w:t>гом ха</w:t>
      </w:r>
      <w:r>
        <w:softHyphen/>
        <w:t>ти, стані та повіток, пов</w:t>
      </w:r>
      <w:r>
        <w:softHyphen/>
        <w:t>ти</w:t>
      </w:r>
      <w:r>
        <w:softHyphen/>
        <w:t>кав</w:t>
      </w:r>
      <w:r>
        <w:softHyphen/>
        <w:t>ши гілля під обідра</w:t>
      </w:r>
      <w:r>
        <w:softHyphen/>
        <w:t>ну покрівлю.</w:t>
      </w:r>
    </w:p>
    <w:p w:rsidR="00371AEA" w:rsidRDefault="00371AEA" w:rsidP="003821C1">
      <w:pPr>
        <w:jc w:val="both"/>
        <w:divId w:val="240651062"/>
      </w:pPr>
      <w:r>
        <w:t>    Між дво</w:t>
      </w:r>
      <w:r>
        <w:softHyphen/>
        <w:t>ма стов</w:t>
      </w:r>
      <w:r>
        <w:softHyphen/>
        <w:t>па</w:t>
      </w:r>
      <w:r>
        <w:softHyphen/>
        <w:t>ми, до кот</w:t>
      </w:r>
      <w:r>
        <w:softHyphen/>
        <w:t>рих дав</w:t>
      </w:r>
      <w:r>
        <w:softHyphen/>
        <w:t>но ко</w:t>
      </w:r>
      <w:r>
        <w:softHyphen/>
        <w:t>лись бу</w:t>
      </w:r>
      <w:r>
        <w:softHyphen/>
        <w:t>ли при</w:t>
      </w:r>
      <w:r>
        <w:softHyphen/>
        <w:t>чеп</w:t>
      </w:r>
      <w:r>
        <w:softHyphen/>
        <w:t>лені во</w:t>
      </w:r>
      <w:r>
        <w:softHyphen/>
        <w:t>ро</w:t>
      </w:r>
      <w:r>
        <w:softHyphen/>
        <w:t>та, вбігли баскі коні Ясеві і, як зміїї, по</w:t>
      </w:r>
      <w:r>
        <w:softHyphen/>
        <w:t>ли</w:t>
      </w:r>
      <w:r>
        <w:softHyphen/>
        <w:t>ну</w:t>
      </w:r>
      <w:r>
        <w:softHyphen/>
        <w:t>ли попід повітка</w:t>
      </w:r>
      <w:r>
        <w:softHyphen/>
        <w:t>ми.</w:t>
      </w:r>
    </w:p>
    <w:p w:rsidR="00371AEA" w:rsidRDefault="00371AEA" w:rsidP="003821C1">
      <w:pPr>
        <w:jc w:val="both"/>
        <w:divId w:val="240652765"/>
      </w:pPr>
      <w:r>
        <w:t>    Лихі, худі та мир</w:t>
      </w:r>
      <w:r>
        <w:softHyphen/>
        <w:t>шаві со</w:t>
      </w:r>
      <w:r>
        <w:softHyphen/>
        <w:t>ба</w:t>
      </w:r>
      <w:r>
        <w:softHyphen/>
        <w:t>ки опа</w:t>
      </w:r>
      <w:r>
        <w:softHyphen/>
        <w:t>ли сан</w:t>
      </w:r>
      <w:r>
        <w:softHyphen/>
        <w:t>ки і сми</w:t>
      </w:r>
      <w:r>
        <w:softHyphen/>
        <w:t>ка</w:t>
      </w:r>
      <w:r>
        <w:softHyphen/>
        <w:t>ли Яся за вед</w:t>
      </w:r>
      <w:r>
        <w:softHyphen/>
        <w:t>ме</w:t>
      </w:r>
      <w:r>
        <w:softHyphen/>
        <w:t>дя</w:t>
      </w:r>
      <w:r>
        <w:softHyphen/>
        <w:t>чий комір. Бідно</w:t>
      </w:r>
      <w:r>
        <w:softHyphen/>
        <w:t>та, пус</w:t>
      </w:r>
      <w:r>
        <w:softHyphen/>
        <w:t>ти</w:t>
      </w:r>
      <w:r>
        <w:softHyphen/>
        <w:t>ня, го</w:t>
      </w:r>
      <w:r>
        <w:softHyphen/>
        <w:t>лодні дикі со</w:t>
      </w:r>
      <w:r>
        <w:softHyphen/>
        <w:t>ба</w:t>
      </w:r>
      <w:r>
        <w:softHyphen/>
        <w:t>ки - все те так вра</w:t>
      </w:r>
      <w:r>
        <w:softHyphen/>
        <w:t>зи</w:t>
      </w:r>
      <w:r>
        <w:softHyphen/>
        <w:t>ло Яся, що він тро</w:t>
      </w:r>
      <w:r>
        <w:softHyphen/>
        <w:t>хи не гук</w:t>
      </w:r>
      <w:r>
        <w:softHyphen/>
        <w:t>нув до по</w:t>
      </w:r>
      <w:r>
        <w:softHyphen/>
        <w:t>го</w:t>
      </w:r>
      <w:r>
        <w:softHyphen/>
        <w:t>ни</w:t>
      </w:r>
      <w:r>
        <w:softHyphen/>
        <w:t>ча: «вер</w:t>
      </w:r>
      <w:r>
        <w:softHyphen/>
        <w:t>тай</w:t>
      </w:r>
      <w:r>
        <w:softHyphen/>
        <w:t>ся на</w:t>
      </w:r>
      <w:r>
        <w:softHyphen/>
        <w:t>зад кіньми». Од</w:t>
      </w:r>
      <w:r>
        <w:softHyphen/>
        <w:t>на</w:t>
      </w:r>
      <w:r>
        <w:softHyphen/>
        <w:t>че бу</w:t>
      </w:r>
      <w:r>
        <w:softHyphen/>
        <w:t>ло вже не мож</w:t>
      </w:r>
      <w:r>
        <w:softHyphen/>
        <w:t>на вер</w:t>
      </w:r>
      <w:r>
        <w:softHyphen/>
        <w:t>ну</w:t>
      </w:r>
      <w:r>
        <w:softHyphen/>
        <w:t>тись. Ясь му</w:t>
      </w:r>
      <w:r>
        <w:softHyphen/>
        <w:t>сив нед</w:t>
      </w:r>
      <w:r>
        <w:softHyphen/>
        <w:t>бай</w:t>
      </w:r>
      <w:r>
        <w:softHyphen/>
        <w:t>ли</w:t>
      </w:r>
      <w:r>
        <w:softHyphen/>
        <w:t>во сту</w:t>
      </w:r>
      <w:r>
        <w:softHyphen/>
        <w:t>пи</w:t>
      </w:r>
      <w:r>
        <w:softHyphen/>
        <w:t>ти в ґанок. Тільки він сту</w:t>
      </w:r>
      <w:r>
        <w:softHyphen/>
        <w:t>пив у ґанок, звідтіля на всі чо</w:t>
      </w:r>
      <w:r>
        <w:softHyphen/>
        <w:t>ти</w:t>
      </w:r>
      <w:r>
        <w:softHyphen/>
        <w:t>ри бо</w:t>
      </w:r>
      <w:r>
        <w:softHyphen/>
        <w:t>ки, по</w:t>
      </w:r>
      <w:r>
        <w:softHyphen/>
        <w:t>ки</w:t>
      </w:r>
      <w:r>
        <w:softHyphen/>
        <w:t>нув</w:t>
      </w:r>
      <w:r>
        <w:softHyphen/>
        <w:t>ши про</w:t>
      </w:r>
      <w:r>
        <w:softHyphen/>
        <w:t>со та греч</w:t>
      </w:r>
      <w:r>
        <w:softHyphen/>
        <w:t>ку, ша</w:t>
      </w:r>
      <w:r>
        <w:softHyphen/>
        <w:t>рах</w:t>
      </w:r>
      <w:r>
        <w:softHyphen/>
        <w:t>ну</w:t>
      </w:r>
      <w:r>
        <w:softHyphen/>
        <w:t>ли ку</w:t>
      </w:r>
      <w:r>
        <w:softHyphen/>
        <w:t>ри, гу</w:t>
      </w:r>
      <w:r>
        <w:softHyphen/>
        <w:t>си, кач</w:t>
      </w:r>
      <w:r>
        <w:softHyphen/>
        <w:t>ки, го</w:t>
      </w:r>
      <w:r>
        <w:softHyphen/>
        <w:t>лу</w:t>
      </w:r>
      <w:r>
        <w:softHyphen/>
        <w:t>би, го</w:t>
      </w:r>
      <w:r>
        <w:softHyphen/>
        <w:t>робці, навіть по</w:t>
      </w:r>
      <w:r>
        <w:softHyphen/>
        <w:t>ро</w:t>
      </w:r>
      <w:r>
        <w:softHyphen/>
        <w:t>ся</w:t>
      </w:r>
      <w:r>
        <w:softHyphen/>
        <w:t>та. Півень ки</w:t>
      </w:r>
      <w:r>
        <w:softHyphen/>
        <w:t>нув</w:t>
      </w:r>
      <w:r>
        <w:softHyphen/>
        <w:t>ся йо</w:t>
      </w:r>
      <w:r>
        <w:softHyphen/>
        <w:t>му в ли</w:t>
      </w:r>
      <w:r>
        <w:softHyphen/>
        <w:t>це; по</w:t>
      </w:r>
      <w:r>
        <w:softHyphen/>
        <w:t>ро</w:t>
      </w:r>
      <w:r>
        <w:softHyphen/>
        <w:t>ся</w:t>
      </w:r>
      <w:r>
        <w:softHyphen/>
        <w:t>та по</w:t>
      </w:r>
      <w:r>
        <w:softHyphen/>
        <w:t>то</w:t>
      </w:r>
      <w:r>
        <w:softHyphen/>
        <w:t>чи</w:t>
      </w:r>
      <w:r>
        <w:softHyphen/>
        <w:t>лись під но</w:t>
      </w:r>
      <w:r>
        <w:softHyphen/>
        <w:t>ги. Все те кри</w:t>
      </w:r>
      <w:r>
        <w:softHyphen/>
        <w:t>ча</w:t>
      </w:r>
      <w:r>
        <w:softHyphen/>
        <w:t>ло, ве</w:t>
      </w:r>
      <w:r>
        <w:softHyphen/>
        <w:t>ре</w:t>
      </w:r>
      <w:r>
        <w:softHyphen/>
        <w:t>ща</w:t>
      </w:r>
      <w:r>
        <w:softHyphen/>
        <w:t>ло, кир</w:t>
      </w:r>
      <w:r>
        <w:softHyphen/>
        <w:t>ка</w:t>
      </w:r>
      <w:r>
        <w:softHyphen/>
        <w:t>ло, куд</w:t>
      </w:r>
      <w:r>
        <w:softHyphen/>
        <w:t>ку</w:t>
      </w:r>
      <w:r>
        <w:softHyphen/>
        <w:t>да</w:t>
      </w:r>
      <w:r>
        <w:softHyphen/>
        <w:t>ка</w:t>
      </w:r>
      <w:r>
        <w:softHyphen/>
        <w:t>ло, по</w:t>
      </w:r>
      <w:r>
        <w:softHyphen/>
        <w:t>ки</w:t>
      </w:r>
      <w:r>
        <w:softHyphen/>
        <w:t>да</w:t>
      </w:r>
      <w:r>
        <w:softHyphen/>
        <w:t>ючи паш</w:t>
      </w:r>
      <w:r>
        <w:softHyphen/>
        <w:t>ню і втіка</w:t>
      </w:r>
      <w:r>
        <w:softHyphen/>
        <w:t>ючи, ку</w:t>
      </w:r>
      <w:r>
        <w:softHyphen/>
        <w:t>дою бу</w:t>
      </w:r>
      <w:r>
        <w:softHyphen/>
        <w:t>ло мож</w:t>
      </w:r>
      <w:r>
        <w:softHyphen/>
        <w:t>на втіка</w:t>
      </w:r>
      <w:r>
        <w:softHyphen/>
        <w:t>ти. А по</w:t>
      </w:r>
      <w:r>
        <w:softHyphen/>
        <w:t>зад Яся зав</w:t>
      </w:r>
      <w:r>
        <w:softHyphen/>
        <w:t>зя</w:t>
      </w:r>
      <w:r>
        <w:softHyphen/>
        <w:t>тий Сірко вче</w:t>
      </w:r>
      <w:r>
        <w:softHyphen/>
        <w:t>пив</w:t>
      </w:r>
      <w:r>
        <w:softHyphen/>
        <w:t>ся зу</w:t>
      </w:r>
      <w:r>
        <w:softHyphen/>
        <w:t>ба</w:t>
      </w:r>
      <w:r>
        <w:softHyphen/>
        <w:t>ми до шу</w:t>
      </w:r>
      <w:r>
        <w:softHyphen/>
        <w:t>би і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ви</w:t>
      </w:r>
      <w:r>
        <w:softHyphen/>
        <w:t>хав на всі бо</w:t>
      </w:r>
      <w:r>
        <w:softHyphen/>
        <w:t>ки не</w:t>
      </w:r>
      <w:r>
        <w:softHyphen/>
        <w:t>щас</w:t>
      </w:r>
      <w:r>
        <w:softHyphen/>
        <w:t>но</w:t>
      </w:r>
      <w:r>
        <w:softHyphen/>
        <w:t>го вед</w:t>
      </w:r>
      <w:r>
        <w:softHyphen/>
        <w:t>ме</w:t>
      </w:r>
      <w:r>
        <w:softHyphen/>
        <w:t>дя, тільки шмат</w:t>
      </w:r>
      <w:r>
        <w:softHyphen/>
        <w:t>тя летіло, тим ча</w:t>
      </w:r>
      <w:r>
        <w:softHyphen/>
        <w:t>сом як інші обс</w:t>
      </w:r>
      <w:r>
        <w:softHyphen/>
        <w:t>ту</w:t>
      </w:r>
      <w:r>
        <w:softHyphen/>
        <w:t>пи</w:t>
      </w:r>
      <w:r>
        <w:softHyphen/>
        <w:t>ли по</w:t>
      </w:r>
      <w:r>
        <w:softHyphen/>
        <w:t>го</w:t>
      </w:r>
      <w:r>
        <w:softHyphen/>
        <w:t>ни</w:t>
      </w:r>
      <w:r>
        <w:softHyphen/>
        <w:t>ча, що хвиськав на їх ба</w:t>
      </w:r>
      <w:r>
        <w:softHyphen/>
        <w:t>то</w:t>
      </w:r>
      <w:r>
        <w:softHyphen/>
        <w:t>гом. Прор</w:t>
      </w:r>
      <w:r>
        <w:softHyphen/>
        <w:t>вав</w:t>
      </w:r>
      <w:r>
        <w:softHyphen/>
        <w:t>шись че</w:t>
      </w:r>
      <w:r>
        <w:softHyphen/>
        <w:t>рез та</w:t>
      </w:r>
      <w:r>
        <w:softHyphen/>
        <w:t>ку ор</w:t>
      </w:r>
      <w:r>
        <w:softHyphen/>
        <w:t>ду, не</w:t>
      </w:r>
      <w:r>
        <w:softHyphen/>
        <w:t>ви</w:t>
      </w:r>
      <w:r>
        <w:softHyphen/>
        <w:t>да</w:t>
      </w:r>
      <w:r>
        <w:softHyphen/>
        <w:t>ну навіть у сво</w:t>
      </w:r>
      <w:r>
        <w:softHyphen/>
        <w:t>го тес</w:t>
      </w:r>
      <w:r>
        <w:softHyphen/>
        <w:t>тя, о. Хве</w:t>
      </w:r>
      <w:r>
        <w:softHyphen/>
        <w:t>до</w:t>
      </w:r>
      <w:r>
        <w:softHyphen/>
        <w:t>ра, Ясь на</w:t>
      </w:r>
      <w:r>
        <w:softHyphen/>
        <w:t>си</w:t>
      </w:r>
      <w:r>
        <w:softHyphen/>
        <w:t>лу од</w:t>
      </w:r>
      <w:r>
        <w:softHyphen/>
        <w:t>чи</w:t>
      </w:r>
      <w:r>
        <w:softHyphen/>
        <w:t>нив сінешні двері і схо</w:t>
      </w:r>
      <w:r>
        <w:softHyphen/>
        <w:t>вавсь за ни</w:t>
      </w:r>
      <w:r>
        <w:softHyphen/>
        <w:t>ми од со</w:t>
      </w:r>
      <w:r>
        <w:softHyphen/>
        <w:t>бак, що ви</w:t>
      </w:r>
      <w:r>
        <w:softHyphen/>
        <w:t>ли, як ска</w:t>
      </w:r>
      <w:r>
        <w:softHyphen/>
        <w:t>жені, і гриз</w:t>
      </w:r>
      <w:r>
        <w:softHyphen/>
        <w:t>ли од злості двері. Ясь про</w:t>
      </w:r>
      <w:r>
        <w:softHyphen/>
        <w:t>жо</w:t>
      </w:r>
      <w:r>
        <w:softHyphen/>
        <w:t>гом од</w:t>
      </w:r>
      <w:r>
        <w:softHyphen/>
        <w:t>чи</w:t>
      </w:r>
      <w:r>
        <w:softHyphen/>
        <w:t>нив ті двері в по</w:t>
      </w:r>
      <w:r>
        <w:softHyphen/>
        <w:t>кої, котрі бу</w:t>
      </w:r>
      <w:r>
        <w:softHyphen/>
        <w:t>ли са</w:t>
      </w:r>
      <w:r>
        <w:softHyphen/>
        <w:t>ме про</w:t>
      </w:r>
      <w:r>
        <w:softHyphen/>
        <w:t>ти сінешніх две</w:t>
      </w:r>
      <w:r>
        <w:softHyphen/>
        <w:t>рей, і влетів у ха</w:t>
      </w:r>
      <w:r>
        <w:softHyphen/>
        <w:t>ту, як той заєць, тіка</w:t>
      </w:r>
      <w:r>
        <w:softHyphen/>
        <w:t>ючи од че</w:t>
      </w:r>
      <w:r>
        <w:softHyphen/>
        <w:t>ре</w:t>
      </w:r>
      <w:r>
        <w:softHyphen/>
        <w:t>ди хортів. А там у хаті знов ша</w:t>
      </w:r>
      <w:r>
        <w:softHyphen/>
        <w:t>рах</w:t>
      </w:r>
      <w:r>
        <w:softHyphen/>
        <w:t>ну</w:t>
      </w:r>
      <w:r>
        <w:softHyphen/>
        <w:t>ло від йо</w:t>
      </w:r>
      <w:r>
        <w:softHyphen/>
        <w:t>го усе жи</w:t>
      </w:r>
      <w:r>
        <w:softHyphen/>
        <w:t>ве, вже не куд</w:t>
      </w:r>
      <w:r>
        <w:softHyphen/>
        <w:t>ку</w:t>
      </w:r>
      <w:r>
        <w:softHyphen/>
        <w:t>да</w:t>
      </w:r>
      <w:r>
        <w:softHyphen/>
        <w:t>ка</w:t>
      </w:r>
      <w:r>
        <w:softHyphen/>
        <w:t>ючи, а крик</w:t>
      </w:r>
      <w:r>
        <w:softHyphen/>
        <w:t>нув</w:t>
      </w:r>
      <w:r>
        <w:softHyphen/>
        <w:t>ши: «Ох! ах! ой! ай! Єзус! Марія!» По хаті, як гус</w:t>
      </w:r>
      <w:r>
        <w:softHyphen/>
        <w:t>тий сніг, літа</w:t>
      </w:r>
      <w:r>
        <w:softHyphen/>
        <w:t>ло гу</w:t>
      </w:r>
      <w:r>
        <w:softHyphen/>
        <w:t>ся</w:t>
      </w:r>
      <w:r>
        <w:softHyphen/>
        <w:t>че пір'я та пух і заліпи</w:t>
      </w:r>
      <w:r>
        <w:softHyphen/>
        <w:t>ло Ясеві очі.</w:t>
      </w:r>
    </w:p>
    <w:p w:rsidR="00371AEA" w:rsidRDefault="00371AEA" w:rsidP="003821C1">
      <w:pPr>
        <w:jc w:val="both"/>
        <w:divId w:val="240652100"/>
      </w:pPr>
      <w:r>
        <w:t>    Стуманілий, він сто</w:t>
      </w:r>
      <w:r>
        <w:softHyphen/>
        <w:t>яв се</w:t>
      </w:r>
      <w:r>
        <w:softHyphen/>
        <w:t>ред ха</w:t>
      </w:r>
      <w:r>
        <w:softHyphen/>
        <w:t>ти і не знав, що ро</w:t>
      </w:r>
      <w:r>
        <w:softHyphen/>
        <w:t>би</w:t>
      </w:r>
      <w:r>
        <w:softHyphen/>
        <w:t>ти. Но</w:t>
      </w:r>
      <w:r>
        <w:softHyphen/>
        <w:t>ва сце</w:t>
      </w:r>
      <w:r>
        <w:softHyphen/>
        <w:t>на в хаті зда</w:t>
      </w:r>
      <w:r>
        <w:softHyphen/>
        <w:t>лась йо</w:t>
      </w:r>
      <w:r>
        <w:softHyphen/>
        <w:t>му тільки про</w:t>
      </w:r>
      <w:r>
        <w:softHyphen/>
        <w:t>тя</w:t>
      </w:r>
      <w:r>
        <w:softHyphen/>
        <w:t>гом пер</w:t>
      </w:r>
      <w:r>
        <w:softHyphen/>
        <w:t>шої в ґанку. Аж ось, крізь літа</w:t>
      </w:r>
      <w:r>
        <w:softHyphen/>
        <w:t>юче пір'я, він примітив пе</w:t>
      </w:r>
      <w:r>
        <w:softHyphen/>
        <w:t>ред со</w:t>
      </w:r>
      <w:r>
        <w:softHyphen/>
        <w:t>бою чо</w:t>
      </w:r>
      <w:r>
        <w:softHyphen/>
        <w:t>тирьох ма</w:t>
      </w:r>
      <w:r>
        <w:softHyphen/>
        <w:t>леньких хлоп</w:t>
      </w:r>
      <w:r>
        <w:softHyphen/>
        <w:t>чиків, - знать, ха</w:t>
      </w:r>
      <w:r>
        <w:softHyphen/>
        <w:t>зяй</w:t>
      </w:r>
      <w:r>
        <w:softHyphen/>
        <w:t>ських синків, що сиділи над горш</w:t>
      </w:r>
      <w:r>
        <w:softHyphen/>
        <w:t>ка</w:t>
      </w:r>
      <w:r>
        <w:softHyphen/>
        <w:t>ми, пов</w:t>
      </w:r>
      <w:r>
        <w:softHyphen/>
        <w:t>ни</w:t>
      </w:r>
      <w:r>
        <w:softHyphen/>
        <w:t>ми гу</w:t>
      </w:r>
      <w:r>
        <w:softHyphen/>
        <w:t>ся</w:t>
      </w:r>
      <w:r>
        <w:softHyphen/>
        <w:t>чо</w:t>
      </w:r>
      <w:r>
        <w:softHyphen/>
        <w:t>го пір'я. Тоді тільки він до</w:t>
      </w:r>
      <w:r>
        <w:softHyphen/>
        <w:t>га</w:t>
      </w:r>
      <w:r>
        <w:softHyphen/>
        <w:t>давсь, що спо</w:t>
      </w:r>
      <w:r>
        <w:softHyphen/>
        <w:t>ло</w:t>
      </w:r>
      <w:r>
        <w:softHyphen/>
        <w:t>хав еко</w:t>
      </w:r>
      <w:r>
        <w:softHyphen/>
        <w:t>номську сім'ю, кот</w:t>
      </w:r>
      <w:r>
        <w:softHyphen/>
        <w:t>ра вкупі з най</w:t>
      </w:r>
      <w:r>
        <w:softHyphen/>
        <w:t>мич</w:t>
      </w:r>
      <w:r>
        <w:softHyphen/>
        <w:t>ка</w:t>
      </w:r>
      <w:r>
        <w:softHyphen/>
        <w:t>ми і ма</w:t>
      </w:r>
      <w:r>
        <w:softHyphen/>
        <w:t>ли</w:t>
      </w:r>
      <w:r>
        <w:softHyphen/>
        <w:t>ми дітьми дер</w:t>
      </w:r>
      <w:r>
        <w:softHyphen/>
        <w:t>ла пір'я, як бу</w:t>
      </w:r>
      <w:r>
        <w:softHyphen/>
        <w:t>ває зимньою до</w:t>
      </w:r>
      <w:r>
        <w:softHyphen/>
        <w:t>бою.</w:t>
      </w:r>
    </w:p>
    <w:p w:rsidR="00371AEA" w:rsidRDefault="00371AEA" w:rsidP="003821C1">
      <w:pPr>
        <w:jc w:val="both"/>
        <w:divId w:val="240651069"/>
      </w:pPr>
      <w:r>
        <w:t>    Наймичка по</w:t>
      </w:r>
      <w:r>
        <w:softHyphen/>
        <w:t>ка</w:t>
      </w:r>
      <w:r>
        <w:softHyphen/>
        <w:t>за</w:t>
      </w:r>
      <w:r>
        <w:softHyphen/>
        <w:t>ла Ясеві другі двері з сіней, на пра</w:t>
      </w:r>
      <w:r>
        <w:softHyphen/>
        <w:t>вий бік, в за</w:t>
      </w:r>
      <w:r>
        <w:softHyphen/>
        <w:t>лу. Пер</w:t>
      </w:r>
      <w:r>
        <w:softHyphen/>
        <w:t>ша світли</w:t>
      </w:r>
      <w:r>
        <w:softHyphen/>
        <w:t>ця Лемішковсько</w:t>
      </w:r>
      <w:r>
        <w:softHyphen/>
        <w:t>го своєю бідністю на</w:t>
      </w:r>
      <w:r>
        <w:softHyphen/>
        <w:t>га</w:t>
      </w:r>
      <w:r>
        <w:softHyphen/>
        <w:t>да</w:t>
      </w:r>
      <w:r>
        <w:softHyphen/>
        <w:t>ла Ясеві йо</w:t>
      </w:r>
      <w:r>
        <w:softHyphen/>
        <w:t>го пе</w:t>
      </w:r>
      <w:r>
        <w:softHyphen/>
        <w:t>редніше жит</w:t>
      </w:r>
      <w:r>
        <w:softHyphen/>
        <w:t>тя.</w:t>
      </w:r>
    </w:p>
    <w:p w:rsidR="00371AEA" w:rsidRDefault="00371AEA" w:rsidP="003821C1">
      <w:pPr>
        <w:jc w:val="both"/>
        <w:divId w:val="240651896"/>
      </w:pPr>
      <w:r>
        <w:t>    Довго хо</w:t>
      </w:r>
      <w:r>
        <w:softHyphen/>
        <w:t>див Ясь по світлиці, ог</w:t>
      </w:r>
      <w:r>
        <w:softHyphen/>
        <w:t>ля</w:t>
      </w:r>
      <w:r>
        <w:softHyphen/>
        <w:t>да</w:t>
      </w:r>
      <w:r>
        <w:softHyphen/>
        <w:t>ючи ста</w:t>
      </w:r>
      <w:r>
        <w:softHyphen/>
        <w:t>реньку і прос</w:t>
      </w:r>
      <w:r>
        <w:softHyphen/>
        <w:t>теньку мебіль, де</w:t>
      </w:r>
      <w:r>
        <w:softHyphen/>
        <w:t>ше</w:t>
      </w:r>
      <w:r>
        <w:softHyphen/>
        <w:t>венькі кар</w:t>
      </w:r>
      <w:r>
        <w:softHyphen/>
        <w:t>тин</w:t>
      </w:r>
      <w:r>
        <w:softHyphen/>
        <w:t>ки на па</w:t>
      </w:r>
      <w:r>
        <w:softHyphen/>
        <w:t>пері, польські об</w:t>
      </w:r>
      <w:r>
        <w:softHyphen/>
        <w:t>раз</w:t>
      </w:r>
      <w:r>
        <w:softHyphen/>
        <w:t>ки ченс</w:t>
      </w:r>
      <w:r>
        <w:softHyphen/>
        <w:t>то</w:t>
      </w:r>
      <w:r>
        <w:softHyphen/>
        <w:t>ховської бо</w:t>
      </w:r>
      <w:r>
        <w:softHyphen/>
        <w:t>го</w:t>
      </w:r>
      <w:r>
        <w:softHyphen/>
        <w:t>ро</w:t>
      </w:r>
      <w:r>
        <w:softHyphen/>
        <w:t>диці та Ісу</w:t>
      </w:r>
      <w:r>
        <w:softHyphen/>
        <w:t>са з ба</w:t>
      </w:r>
      <w:r>
        <w:softHyphen/>
        <w:t>ран</w:t>
      </w:r>
      <w:r>
        <w:softHyphen/>
        <w:t>ком. Ніхто не ви</w:t>
      </w:r>
      <w:r>
        <w:softHyphen/>
        <w:t>хо</w:t>
      </w:r>
      <w:r>
        <w:softHyphen/>
        <w:t>див до йо</w:t>
      </w:r>
      <w:r>
        <w:softHyphen/>
        <w:t>го. Вже Се</w:t>
      </w:r>
      <w:r>
        <w:softHyphen/>
        <w:t>ре</w:t>
      </w:r>
      <w:r>
        <w:softHyphen/>
        <w:t>динський ну</w:t>
      </w:r>
      <w:r>
        <w:softHyphen/>
        <w:t>дивсь, позіхав, сідав і вста</w:t>
      </w:r>
      <w:r>
        <w:softHyphen/>
        <w:t>вав, і знов сідав. За стіною в другій ха</w:t>
      </w:r>
      <w:r>
        <w:softHyphen/>
        <w:t>тині бу</w:t>
      </w:r>
      <w:r>
        <w:softHyphen/>
        <w:t>ло ти</w:t>
      </w:r>
      <w:r>
        <w:softHyphen/>
        <w:t>хо. Тільки ди</w:t>
      </w:r>
      <w:r>
        <w:softHyphen/>
        <w:t>ти</w:t>
      </w:r>
      <w:r>
        <w:softHyphen/>
        <w:t>на ма</w:t>
      </w:r>
      <w:r>
        <w:softHyphen/>
        <w:t>леньки</w:t>
      </w:r>
      <w:r>
        <w:softHyphen/>
        <w:t>ми ніжка</w:t>
      </w:r>
      <w:r>
        <w:softHyphen/>
        <w:t>ми прибігла до две</w:t>
      </w:r>
      <w:r>
        <w:softHyphen/>
        <w:t>рей і ви</w:t>
      </w:r>
      <w:r>
        <w:softHyphen/>
        <w:t>су</w:t>
      </w:r>
      <w:r>
        <w:softHyphen/>
        <w:t>ну</w:t>
      </w:r>
      <w:r>
        <w:softHyphen/>
        <w:t>ла з-за две</w:t>
      </w:r>
      <w:r>
        <w:softHyphen/>
        <w:t>рей тро</w:t>
      </w:r>
      <w:r>
        <w:softHyphen/>
        <w:t>хи не всю го</w:t>
      </w:r>
      <w:r>
        <w:softHyphen/>
        <w:t>лов</w:t>
      </w:r>
      <w:r>
        <w:softHyphen/>
        <w:t>ку, в певній надії, що гість її не ба</w:t>
      </w:r>
      <w:r>
        <w:softHyphen/>
        <w:t>чить. Ко</w:t>
      </w:r>
      <w:r>
        <w:softHyphen/>
        <w:t>ли це од</w:t>
      </w:r>
      <w:r>
        <w:softHyphen/>
        <w:t>чи</w:t>
      </w:r>
      <w:r>
        <w:softHyphen/>
        <w:t>ни</w:t>
      </w:r>
      <w:r>
        <w:softHyphen/>
        <w:t>лись бо</w:t>
      </w:r>
      <w:r>
        <w:softHyphen/>
        <w:t>кові двері. В за</w:t>
      </w:r>
      <w:r>
        <w:softHyphen/>
        <w:t>лу всту</w:t>
      </w:r>
      <w:r>
        <w:softHyphen/>
        <w:t>пив ха</w:t>
      </w:r>
      <w:r>
        <w:softHyphen/>
        <w:t>зяїн Лемішковський, чо</w:t>
      </w:r>
      <w:r>
        <w:softHyphen/>
        <w:t>ловік ви</w:t>
      </w:r>
      <w:r>
        <w:softHyphen/>
        <w:t>со</w:t>
      </w:r>
      <w:r>
        <w:softHyphen/>
        <w:t>кий, пос</w:t>
      </w:r>
      <w:r>
        <w:softHyphen/>
        <w:t>тав</w:t>
      </w:r>
      <w:r>
        <w:softHyphen/>
        <w:t>ний, пов</w:t>
      </w:r>
      <w:r>
        <w:softHyphen/>
        <w:t>ний, пле</w:t>
      </w:r>
      <w:r>
        <w:softHyphen/>
        <w:t>чис</w:t>
      </w:r>
      <w:r>
        <w:softHyphen/>
        <w:t>тий, з дов</w:t>
      </w:r>
      <w:r>
        <w:softHyphen/>
        <w:t>гим чор</w:t>
      </w:r>
      <w:r>
        <w:softHyphen/>
        <w:t>ним розкішним во</w:t>
      </w:r>
      <w:r>
        <w:softHyphen/>
        <w:t>ло</w:t>
      </w:r>
      <w:r>
        <w:softHyphen/>
        <w:t>сом на го</w:t>
      </w:r>
      <w:r>
        <w:softHyphen/>
        <w:t>лові, з чор</w:t>
      </w:r>
      <w:r>
        <w:softHyphen/>
        <w:t>ним ву</w:t>
      </w:r>
      <w:r>
        <w:softHyphen/>
        <w:t>сом, з чор</w:t>
      </w:r>
      <w:r>
        <w:softHyphen/>
        <w:t>ни</w:t>
      </w:r>
      <w:r>
        <w:softHyphen/>
        <w:t>ми ве</w:t>
      </w:r>
      <w:r>
        <w:softHyphen/>
        <w:t>ли</w:t>
      </w:r>
      <w:r>
        <w:softHyphen/>
        <w:t>ки</w:t>
      </w:r>
      <w:r>
        <w:softHyphen/>
        <w:t>ми очи</w:t>
      </w:r>
      <w:r>
        <w:softHyphen/>
        <w:t>ма. Як са</w:t>
      </w:r>
      <w:r>
        <w:softHyphen/>
        <w:t>ме йо</w:t>
      </w:r>
      <w:r>
        <w:softHyphen/>
        <w:t>го прізви</w:t>
      </w:r>
      <w:r>
        <w:softHyphen/>
        <w:t>ще, так і пос</w:t>
      </w:r>
      <w:r>
        <w:softHyphen/>
        <w:t>тать ви</w:t>
      </w:r>
      <w:r>
        <w:softHyphen/>
        <w:t>яв</w:t>
      </w:r>
      <w:r>
        <w:softHyphen/>
        <w:t>ля</w:t>
      </w:r>
      <w:r>
        <w:softHyphen/>
        <w:t>ли йо</w:t>
      </w:r>
      <w:r>
        <w:softHyphen/>
        <w:t>го вро</w:t>
      </w:r>
      <w:r>
        <w:softHyphen/>
        <w:t>ду зовсім не польську, а щи</w:t>
      </w:r>
      <w:r>
        <w:softHyphen/>
        <w:t>ро ук</w:t>
      </w:r>
      <w:r>
        <w:softHyphen/>
        <w:t>раїнську. Од</w:t>
      </w:r>
      <w:r>
        <w:softHyphen/>
        <w:t>на</w:t>
      </w:r>
      <w:r>
        <w:softHyphen/>
        <w:t>че Лемішковський звав се</w:t>
      </w:r>
      <w:r>
        <w:softHyphen/>
        <w:t>бе, - при</w:t>
      </w:r>
      <w:r>
        <w:softHyphen/>
        <w:t>най</w:t>
      </w:r>
      <w:r>
        <w:softHyphen/>
        <w:t>мні при жінці і дітях, - по</w:t>
      </w:r>
      <w:r>
        <w:softHyphen/>
        <w:t>ля</w:t>
      </w:r>
      <w:r>
        <w:softHyphen/>
        <w:t>ком і в своїй сім'ї го</w:t>
      </w:r>
      <w:r>
        <w:softHyphen/>
        <w:t>во</w:t>
      </w:r>
      <w:r>
        <w:softHyphen/>
        <w:t>рив завж</w:t>
      </w:r>
      <w:r>
        <w:softHyphen/>
        <w:t>ди по-польській, хоч ду</w:t>
      </w:r>
      <w:r>
        <w:softHyphen/>
        <w:t>же по</w:t>
      </w:r>
      <w:r>
        <w:softHyphen/>
        <w:t>га</w:t>
      </w:r>
      <w:r>
        <w:softHyphen/>
        <w:t>но.</w:t>
      </w:r>
    </w:p>
    <w:p w:rsidR="00371AEA" w:rsidRDefault="00371AEA" w:rsidP="003821C1">
      <w:pPr>
        <w:jc w:val="both"/>
        <w:divId w:val="240651722"/>
      </w:pPr>
      <w:r>
        <w:t>    Лінивою, мля</w:t>
      </w:r>
      <w:r>
        <w:softHyphen/>
        <w:t>вою хо</w:t>
      </w:r>
      <w:r>
        <w:softHyphen/>
        <w:t>дою підсту</w:t>
      </w:r>
      <w:r>
        <w:softHyphen/>
        <w:t>пив він до Яся і привітав</w:t>
      </w:r>
      <w:r>
        <w:softHyphen/>
        <w:t>ся до йо</w:t>
      </w:r>
      <w:r>
        <w:softHyphen/>
        <w:t>го якось ніби зне</w:t>
      </w:r>
      <w:r>
        <w:softHyphen/>
        <w:t>хо</w:t>
      </w:r>
      <w:r>
        <w:softHyphen/>
        <w:t>тя й не ду</w:t>
      </w:r>
      <w:r>
        <w:softHyphen/>
        <w:t>же ра</w:t>
      </w:r>
      <w:r>
        <w:softHyphen/>
        <w:t>до. Вся йо</w:t>
      </w:r>
      <w:r>
        <w:softHyphen/>
        <w:t>го пос</w:t>
      </w:r>
      <w:r>
        <w:softHyphen/>
        <w:t>тать, цілий обвід пов</w:t>
      </w:r>
      <w:r>
        <w:softHyphen/>
        <w:t>но</w:t>
      </w:r>
      <w:r>
        <w:softHyphen/>
        <w:t>го, круг</w:t>
      </w:r>
      <w:r>
        <w:softHyphen/>
        <w:t>ло</w:t>
      </w:r>
      <w:r>
        <w:softHyphen/>
        <w:t>ва</w:t>
      </w:r>
      <w:r>
        <w:softHyphen/>
        <w:t>то</w:t>
      </w:r>
      <w:r>
        <w:softHyphen/>
        <w:t>го ли</w:t>
      </w:r>
      <w:r>
        <w:softHyphen/>
        <w:t>ця, м'які повні гу</w:t>
      </w:r>
      <w:r>
        <w:softHyphen/>
        <w:t xml:space="preserve">би, </w:t>
      </w:r>
      <w:r>
        <w:lastRenderedPageBreak/>
        <w:t>лас</w:t>
      </w:r>
      <w:r>
        <w:softHyphen/>
        <w:t>ка</w:t>
      </w:r>
      <w:r>
        <w:softHyphen/>
        <w:t>вий пог</w:t>
      </w:r>
      <w:r>
        <w:softHyphen/>
        <w:t>ляд ве</w:t>
      </w:r>
      <w:r>
        <w:softHyphen/>
        <w:t>ли</w:t>
      </w:r>
      <w:r>
        <w:softHyphen/>
        <w:t>ких очей, ти</w:t>
      </w:r>
      <w:r>
        <w:softHyphen/>
        <w:t>хий, сим</w:t>
      </w:r>
      <w:r>
        <w:softHyphen/>
        <w:t>па</w:t>
      </w:r>
      <w:r>
        <w:softHyphen/>
        <w:t>тич</w:t>
      </w:r>
      <w:r>
        <w:softHyphen/>
        <w:t>но м'який го</w:t>
      </w:r>
      <w:r>
        <w:softHyphen/>
        <w:t>лос, - все те ви</w:t>
      </w:r>
      <w:r>
        <w:softHyphen/>
        <w:t>яв</w:t>
      </w:r>
      <w:r>
        <w:softHyphen/>
        <w:t>ля</w:t>
      </w:r>
      <w:r>
        <w:softHyphen/>
        <w:t>ло од</w:t>
      </w:r>
      <w:r>
        <w:softHyphen/>
        <w:t>ра</w:t>
      </w:r>
      <w:r>
        <w:softHyphen/>
        <w:t>зу йо</w:t>
      </w:r>
      <w:r>
        <w:softHyphen/>
        <w:t>го м'яку вда</w:t>
      </w:r>
      <w:r>
        <w:softHyphen/>
        <w:t>чу, лас</w:t>
      </w:r>
      <w:r>
        <w:softHyphen/>
        <w:t>кавість душі, не вва</w:t>
      </w:r>
      <w:r>
        <w:softHyphen/>
        <w:t>жа</w:t>
      </w:r>
      <w:r>
        <w:softHyphen/>
        <w:t>ючи навіть на те, що розкішний, шерст</w:t>
      </w:r>
      <w:r>
        <w:softHyphen/>
        <w:t>кий та цуп</w:t>
      </w:r>
      <w:r>
        <w:softHyphen/>
        <w:t>кий, як дріт, во</w:t>
      </w:r>
      <w:r>
        <w:softHyphen/>
        <w:t>лос, мов гри</w:t>
      </w:r>
      <w:r>
        <w:softHyphen/>
        <w:t>ва у ле</w:t>
      </w:r>
      <w:r>
        <w:softHyphen/>
        <w:t>ва, і ве</w:t>
      </w:r>
      <w:r>
        <w:softHyphen/>
        <w:t>ли</w:t>
      </w:r>
      <w:r>
        <w:softHyphen/>
        <w:t>ка будівля тіла на</w:t>
      </w:r>
      <w:r>
        <w:softHyphen/>
        <w:t>тя</w:t>
      </w:r>
      <w:r>
        <w:softHyphen/>
        <w:t>ка</w:t>
      </w:r>
      <w:r>
        <w:softHyphen/>
        <w:t>ли на за</w:t>
      </w:r>
      <w:r>
        <w:softHyphen/>
        <w:t>хо</w:t>
      </w:r>
      <w:r>
        <w:softHyphen/>
        <w:t>ва</w:t>
      </w:r>
      <w:r>
        <w:softHyphen/>
        <w:t>ний десь гли</w:t>
      </w:r>
      <w:r>
        <w:softHyphen/>
        <w:t>бо</w:t>
      </w:r>
      <w:r>
        <w:softHyphen/>
        <w:t>ко міцний ха</w:t>
      </w:r>
      <w:r>
        <w:softHyphen/>
        <w:t>рак</w:t>
      </w:r>
      <w:r>
        <w:softHyphen/>
        <w:t>тер і здо</w:t>
      </w:r>
      <w:r>
        <w:softHyphen/>
        <w:t>ро</w:t>
      </w:r>
      <w:r>
        <w:softHyphen/>
        <w:t>ву зав</w:t>
      </w:r>
      <w:r>
        <w:softHyphen/>
        <w:t>зятість.</w:t>
      </w:r>
    </w:p>
    <w:p w:rsidR="00371AEA" w:rsidRDefault="00371AEA" w:rsidP="003821C1">
      <w:pPr>
        <w:jc w:val="both"/>
        <w:divId w:val="240651317"/>
      </w:pPr>
      <w:r>
        <w:t>    Посідали во</w:t>
      </w:r>
      <w:r>
        <w:softHyphen/>
        <w:t>ни на ка</w:t>
      </w:r>
      <w:r>
        <w:softHyphen/>
        <w:t>напі і по</w:t>
      </w:r>
      <w:r>
        <w:softHyphen/>
        <w:t>ча</w:t>
      </w:r>
      <w:r>
        <w:softHyphen/>
        <w:t>ли зви</w:t>
      </w:r>
      <w:r>
        <w:softHyphen/>
        <w:t>чай</w:t>
      </w:r>
      <w:r>
        <w:softHyphen/>
        <w:t>ну візит</w:t>
      </w:r>
      <w:r>
        <w:softHyphen/>
        <w:t>ну роз</w:t>
      </w:r>
      <w:r>
        <w:softHyphen/>
        <w:t>мо</w:t>
      </w:r>
      <w:r>
        <w:softHyphen/>
        <w:t>ву, ніко</w:t>
      </w:r>
      <w:r>
        <w:softHyphen/>
        <w:t>му не потрібну, не ціка</w:t>
      </w:r>
      <w:r>
        <w:softHyphen/>
        <w:t>ву, ніко</w:t>
      </w:r>
      <w:r>
        <w:softHyphen/>
        <w:t>го не зай</w:t>
      </w:r>
      <w:r>
        <w:softHyphen/>
        <w:t>ма</w:t>
      </w:r>
      <w:r>
        <w:softHyphen/>
        <w:t>ючу. Після пер</w:t>
      </w:r>
      <w:r>
        <w:softHyphen/>
        <w:t>ших слів за</w:t>
      </w:r>
      <w:r>
        <w:softHyphen/>
        <w:t>раз позіхнув гос</w:t>
      </w:r>
      <w:r>
        <w:softHyphen/>
        <w:t>по</w:t>
      </w:r>
      <w:r>
        <w:softHyphen/>
        <w:t>дар, а потім - і гість. Ще кільки слів бу</w:t>
      </w:r>
      <w:r>
        <w:softHyphen/>
        <w:t>ло про</w:t>
      </w:r>
      <w:r>
        <w:softHyphen/>
        <w:t>мов</w:t>
      </w:r>
      <w:r>
        <w:softHyphen/>
        <w:t>ле</w:t>
      </w:r>
      <w:r>
        <w:softHyphen/>
        <w:t>но, і роз</w:t>
      </w:r>
      <w:r>
        <w:softHyphen/>
        <w:t>мо</w:t>
      </w:r>
      <w:r>
        <w:softHyphen/>
        <w:t>ва пе</w:t>
      </w:r>
      <w:r>
        <w:softHyphen/>
        <w:t>ре</w:t>
      </w:r>
      <w:r>
        <w:softHyphen/>
        <w:t>тя</w:t>
      </w:r>
      <w:r>
        <w:softHyphen/>
        <w:t>лась… Ясь зви</w:t>
      </w:r>
      <w:r>
        <w:softHyphen/>
        <w:t>со</w:t>
      </w:r>
      <w:r>
        <w:softHyphen/>
        <w:t>ка пог</w:t>
      </w:r>
      <w:r>
        <w:softHyphen/>
        <w:t>ля</w:t>
      </w:r>
      <w:r>
        <w:softHyphen/>
        <w:t>дав на Лемішковсько</w:t>
      </w:r>
      <w:r>
        <w:softHyphen/>
        <w:t>го й ду</w:t>
      </w:r>
      <w:r>
        <w:softHyphen/>
        <w:t>мав: «і чо</w:t>
      </w:r>
      <w:r>
        <w:softHyphen/>
        <w:t>го ме</w:t>
      </w:r>
      <w:r>
        <w:softHyphen/>
        <w:t>не за</w:t>
      </w:r>
      <w:r>
        <w:softHyphen/>
        <w:t>нес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 до цього Лемішковсько</w:t>
      </w:r>
      <w:r>
        <w:softHyphen/>
        <w:t>го, сон</w:t>
      </w:r>
      <w:r>
        <w:softHyphen/>
        <w:t>но</w:t>
      </w:r>
      <w:r>
        <w:softHyphen/>
        <w:t>го, мля</w:t>
      </w:r>
      <w:r>
        <w:softHyphen/>
        <w:t>во</w:t>
      </w:r>
      <w:r>
        <w:softHyphen/>
        <w:t>го, вбо</w:t>
      </w:r>
      <w:r>
        <w:softHyphen/>
        <w:t>го</w:t>
      </w:r>
      <w:r>
        <w:softHyphen/>
        <w:t>го, з го</w:t>
      </w:r>
      <w:r>
        <w:softHyphen/>
        <w:t>ло</w:t>
      </w:r>
      <w:r>
        <w:softHyphen/>
        <w:t>вою й оде</w:t>
      </w:r>
      <w:r>
        <w:softHyphen/>
        <w:t>жею в гу</w:t>
      </w:r>
      <w:r>
        <w:softHyphen/>
        <w:t>ся</w:t>
      </w:r>
      <w:r>
        <w:softHyphen/>
        <w:t>чо</w:t>
      </w:r>
      <w:r>
        <w:softHyphen/>
        <w:t>му пу</w:t>
      </w:r>
      <w:r>
        <w:softHyphen/>
        <w:t>ху?» А в гос</w:t>
      </w:r>
      <w:r>
        <w:softHyphen/>
        <w:t>по</w:t>
      </w:r>
      <w:r>
        <w:softHyphen/>
        <w:t>да</w:t>
      </w:r>
      <w:r>
        <w:softHyphen/>
        <w:t>ря все вертіла</w:t>
      </w:r>
      <w:r>
        <w:softHyphen/>
        <w:t>ся та</w:t>
      </w:r>
      <w:r>
        <w:softHyphen/>
        <w:t>ка ж са</w:t>
      </w:r>
      <w:r>
        <w:softHyphen/>
        <w:t>ма дум</w:t>
      </w:r>
      <w:r>
        <w:softHyphen/>
        <w:t>ка: «і яка ли</w:t>
      </w:r>
      <w:r>
        <w:softHyphen/>
        <w:t>ха го</w:t>
      </w:r>
      <w:r>
        <w:softHyphen/>
        <w:t>ди</w:t>
      </w:r>
      <w:r>
        <w:softHyphen/>
        <w:t>на при</w:t>
      </w:r>
      <w:r>
        <w:softHyphen/>
        <w:t>нес</w:t>
      </w:r>
      <w:r>
        <w:softHyphen/>
        <w:t>ла цього па</w:t>
      </w:r>
      <w:r>
        <w:softHyphen/>
        <w:t>на Се</w:t>
      </w:r>
      <w:r>
        <w:softHyphen/>
        <w:t>ре</w:t>
      </w:r>
      <w:r>
        <w:softHyphen/>
        <w:t>динсько</w:t>
      </w:r>
      <w:r>
        <w:softHyphen/>
        <w:t>го, пев</w:t>
      </w:r>
      <w:r>
        <w:softHyphen/>
        <w:t>но, ба</w:t>
      </w:r>
      <w:r>
        <w:softHyphen/>
        <w:t>га</w:t>
      </w:r>
      <w:r>
        <w:softHyphen/>
        <w:t>ти</w:t>
      </w:r>
      <w:r>
        <w:softHyphen/>
        <w:t>ря,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в мою бідну са</w:t>
      </w:r>
      <w:r>
        <w:softHyphen/>
        <w:t>ди</w:t>
      </w:r>
      <w:r>
        <w:softHyphen/>
        <w:t>бу? І чо</w:t>
      </w:r>
      <w:r>
        <w:softHyphen/>
        <w:t>го йо</w:t>
      </w:r>
      <w:r>
        <w:softHyphen/>
        <w:t>му тре</w:t>
      </w:r>
      <w:r>
        <w:softHyphen/>
        <w:t>ба од ме</w:t>
      </w:r>
      <w:r>
        <w:softHyphen/>
        <w:t>не? І навіщо я йо</w:t>
      </w:r>
      <w:r>
        <w:softHyphen/>
        <w:t>му здав</w:t>
      </w:r>
      <w:r>
        <w:softHyphen/>
        <w:t>ся? Це, пев</w:t>
      </w:r>
      <w:r>
        <w:softHyphen/>
        <w:t>но, во</w:t>
      </w:r>
      <w:r>
        <w:softHyphen/>
        <w:t>на! це жінка за</w:t>
      </w:r>
      <w:r>
        <w:softHyphen/>
        <w:t>тяг</w:t>
      </w:r>
      <w:r>
        <w:softHyphen/>
        <w:t>ла йо</w:t>
      </w:r>
      <w:r>
        <w:softHyphen/>
        <w:t>го!»</w:t>
      </w:r>
    </w:p>
    <w:p w:rsidR="00371AEA" w:rsidRDefault="00371AEA" w:rsidP="003821C1">
      <w:pPr>
        <w:jc w:val="both"/>
        <w:divId w:val="240650735"/>
      </w:pPr>
      <w:r>
        <w:t>    Обидва во</w:t>
      </w:r>
      <w:r>
        <w:softHyphen/>
        <w:t>ни сиділи й мов</w:t>
      </w:r>
      <w:r>
        <w:softHyphen/>
        <w:t>ча</w:t>
      </w:r>
      <w:r>
        <w:softHyphen/>
        <w:t>ли без со</w:t>
      </w:r>
      <w:r>
        <w:softHyphen/>
        <w:t>ро</w:t>
      </w:r>
      <w:r>
        <w:softHyphen/>
        <w:t>ма, дав</w:t>
      </w:r>
      <w:r>
        <w:softHyphen/>
        <w:t>ши сміли</w:t>
      </w:r>
      <w:r>
        <w:softHyphen/>
        <w:t>во во</w:t>
      </w:r>
      <w:r>
        <w:softHyphen/>
        <w:t>лю своїм дум</w:t>
      </w:r>
      <w:r>
        <w:softHyphen/>
        <w:t>кам. Ха</w:t>
      </w:r>
      <w:r>
        <w:softHyphen/>
        <w:t>зяїн вря</w:t>
      </w:r>
      <w:r>
        <w:softHyphen/>
        <w:t>ди-го</w:t>
      </w:r>
      <w:r>
        <w:softHyphen/>
        <w:t>ди про</w:t>
      </w:r>
      <w:r>
        <w:softHyphen/>
        <w:t>мов</w:t>
      </w:r>
      <w:r>
        <w:softHyphen/>
        <w:t>ляв слівце, а Ясь ще з більшою не</w:t>
      </w:r>
      <w:r>
        <w:softHyphen/>
        <w:t>охо</w:t>
      </w:r>
      <w:r>
        <w:softHyphen/>
        <w:t>тою од</w:t>
      </w:r>
      <w:r>
        <w:softHyphen/>
        <w:t>повідав йо</w:t>
      </w:r>
      <w:r>
        <w:softHyphen/>
        <w:t>му, од</w:t>
      </w:r>
      <w:r>
        <w:softHyphen/>
        <w:t>на</w:t>
      </w:r>
      <w:r>
        <w:softHyphen/>
        <w:t>че не смів про</w:t>
      </w:r>
      <w:r>
        <w:softHyphen/>
        <w:t>ща</w:t>
      </w:r>
      <w:r>
        <w:softHyphen/>
        <w:t>тись, сподіва</w:t>
      </w:r>
      <w:r>
        <w:softHyphen/>
        <w:t>ючись ви</w:t>
      </w:r>
      <w:r>
        <w:softHyphen/>
        <w:t>хо</w:t>
      </w:r>
      <w:r>
        <w:softHyphen/>
        <w:t>ду сім'ї, про кот</w:t>
      </w:r>
      <w:r>
        <w:softHyphen/>
        <w:t>ру йо</w:t>
      </w:r>
      <w:r>
        <w:softHyphen/>
        <w:t>му то</w:t>
      </w:r>
      <w:r>
        <w:softHyphen/>
        <w:t>ро</w:t>
      </w:r>
      <w:r>
        <w:softHyphen/>
        <w:t>чив Хоцінський.</w:t>
      </w:r>
    </w:p>
    <w:p w:rsidR="00371AEA" w:rsidRDefault="00371AEA" w:rsidP="003821C1">
      <w:pPr>
        <w:jc w:val="both"/>
        <w:divId w:val="240652312"/>
      </w:pPr>
      <w:r>
        <w:t>    Довгенько-таки сиділи во</w:t>
      </w:r>
      <w:r>
        <w:softHyphen/>
        <w:t>ни і більше мов</w:t>
      </w:r>
      <w:r>
        <w:softHyphen/>
        <w:t>ча</w:t>
      </w:r>
      <w:r>
        <w:softHyphen/>
        <w:t>ли, ніж ба</w:t>
      </w:r>
      <w:r>
        <w:softHyphen/>
        <w:t>ла</w:t>
      </w:r>
      <w:r>
        <w:softHyphen/>
        <w:t>ка</w:t>
      </w:r>
      <w:r>
        <w:softHyphen/>
        <w:t>ли. Рівне, од</w:t>
      </w:r>
      <w:r>
        <w:softHyphen/>
        <w:t>но</w:t>
      </w:r>
      <w:r>
        <w:softHyphen/>
        <w:t>манітне цо</w:t>
      </w:r>
      <w:r>
        <w:softHyphen/>
        <w:t>кан</w:t>
      </w:r>
      <w:r>
        <w:softHyphen/>
        <w:t>ня ма</w:t>
      </w:r>
      <w:r>
        <w:softHyphen/>
        <w:t>ят</w:t>
      </w:r>
      <w:r>
        <w:softHyphen/>
        <w:t>ни</w:t>
      </w:r>
      <w:r>
        <w:softHyphen/>
        <w:t>ка ко</w:t>
      </w:r>
      <w:r>
        <w:softHyphen/>
        <w:t>ло го</w:t>
      </w:r>
      <w:r>
        <w:softHyphen/>
        <w:t>дин</w:t>
      </w:r>
      <w:r>
        <w:softHyphen/>
        <w:t>ни</w:t>
      </w:r>
      <w:r>
        <w:softHyphen/>
        <w:t>ка, теп</w:t>
      </w:r>
      <w:r>
        <w:softHyphen/>
        <w:t>ло в хаті, ти</w:t>
      </w:r>
      <w:r>
        <w:softHyphen/>
        <w:t>ша навк</w:t>
      </w:r>
      <w:r>
        <w:softHyphen/>
        <w:t>ру</w:t>
      </w:r>
      <w:r>
        <w:softHyphen/>
        <w:t>ги, - все те на</w:t>
      </w:r>
      <w:r>
        <w:softHyphen/>
        <w:t>во</w:t>
      </w:r>
      <w:r>
        <w:softHyphen/>
        <w:t>ди</w:t>
      </w:r>
      <w:r>
        <w:softHyphen/>
        <w:t>ло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ну сон</w:t>
      </w:r>
      <w:r>
        <w:softHyphen/>
        <w:t>но</w:t>
      </w:r>
      <w:r>
        <w:softHyphen/>
        <w:t>ту, тільки не на Яся, а на Лемішковсько</w:t>
      </w:r>
      <w:r>
        <w:softHyphen/>
        <w:t>го, - ще й над</w:t>
      </w:r>
      <w:r>
        <w:softHyphen/>
        <w:t>то, що він не</w:t>
      </w:r>
      <w:r>
        <w:softHyphen/>
        <w:t>дав</w:t>
      </w:r>
      <w:r>
        <w:softHyphen/>
        <w:t>неч</w:t>
      </w:r>
      <w:r>
        <w:softHyphen/>
        <w:t>ко, раннім прос</w:t>
      </w:r>
      <w:r>
        <w:softHyphen/>
        <w:t>тацьким зви</w:t>
      </w:r>
      <w:r>
        <w:softHyphen/>
        <w:t>чаєм, по</w:t>
      </w:r>
      <w:r>
        <w:softHyphen/>
        <w:t>обідав і тільки що хотів спо</w:t>
      </w:r>
      <w:r>
        <w:softHyphen/>
        <w:t>чи</w:t>
      </w:r>
      <w:r>
        <w:softHyphen/>
        <w:t>ти, аж тут при</w:t>
      </w:r>
      <w:r>
        <w:softHyphen/>
        <w:t>нес</w:t>
      </w:r>
      <w:r>
        <w:softHyphen/>
        <w:t>ло па</w:t>
      </w:r>
      <w:r>
        <w:softHyphen/>
        <w:t>на в вед</w:t>
      </w:r>
      <w:r>
        <w:softHyphen/>
        <w:t>ме</w:t>
      </w:r>
      <w:r>
        <w:softHyphen/>
        <w:t>дях! Бай</w:t>
      </w:r>
      <w:r>
        <w:softHyphen/>
        <w:t>дуж</w:t>
      </w:r>
      <w:r>
        <w:softHyphen/>
        <w:t>не ли</w:t>
      </w:r>
      <w:r>
        <w:softHyphen/>
        <w:t>це Лемішковсько</w:t>
      </w:r>
      <w:r>
        <w:softHyphen/>
        <w:t>го тро</w:t>
      </w:r>
      <w:r>
        <w:softHyphen/>
        <w:t>хи зблідло і ви</w:t>
      </w:r>
      <w:r>
        <w:softHyphen/>
        <w:t>яв</w:t>
      </w:r>
      <w:r>
        <w:softHyphen/>
        <w:t>ля</w:t>
      </w:r>
      <w:r>
        <w:softHyphen/>
        <w:t>ло для ціка</w:t>
      </w:r>
      <w:r>
        <w:softHyphen/>
        <w:t>во</w:t>
      </w:r>
      <w:r>
        <w:softHyphen/>
        <w:t>го ока якусь пе</w:t>
      </w:r>
      <w:r>
        <w:softHyphen/>
        <w:t>ре</w:t>
      </w:r>
      <w:r>
        <w:softHyphen/>
        <w:t>жи</w:t>
      </w:r>
      <w:r>
        <w:softHyphen/>
        <w:t>ту й пе</w:t>
      </w:r>
      <w:r>
        <w:softHyphen/>
        <w:t>ре</w:t>
      </w:r>
      <w:r>
        <w:softHyphen/>
        <w:t>бу</w:t>
      </w:r>
      <w:r>
        <w:softHyphen/>
        <w:t>ту скор</w:t>
      </w:r>
      <w:r>
        <w:softHyphen/>
        <w:t>бо</w:t>
      </w:r>
      <w:r>
        <w:softHyphen/>
        <w:t>ту, якесь го</w:t>
      </w:r>
      <w:r>
        <w:softHyphen/>
        <w:t>ре. Та не Ясеві бу</w:t>
      </w:r>
      <w:r>
        <w:softHyphen/>
        <w:t>ло чи</w:t>
      </w:r>
      <w:r>
        <w:softHyphen/>
        <w:t>та</w:t>
      </w:r>
      <w:r>
        <w:softHyphen/>
        <w:t>ти теє. Він з оги</w:t>
      </w:r>
      <w:r>
        <w:softHyphen/>
        <w:t>дою зап</w:t>
      </w:r>
      <w:r>
        <w:softHyphen/>
        <w:t>римітив сон</w:t>
      </w:r>
      <w:r>
        <w:softHyphen/>
        <w:t>ний пог</w:t>
      </w:r>
      <w:r>
        <w:softHyphen/>
        <w:t>ляд ха</w:t>
      </w:r>
      <w:r>
        <w:softHyphen/>
        <w:t>зяїна, од</w:t>
      </w:r>
      <w:r>
        <w:softHyphen/>
        <w:t>на</w:t>
      </w:r>
      <w:r>
        <w:softHyphen/>
        <w:t>че сидів і до</w:t>
      </w:r>
      <w:r>
        <w:softHyphen/>
        <w:t>жи</w:t>
      </w:r>
      <w:r>
        <w:softHyphen/>
        <w:t>дав</w:t>
      </w:r>
      <w:r>
        <w:softHyphen/>
        <w:t>ся, ог</w:t>
      </w:r>
      <w:r>
        <w:softHyphen/>
        <w:t>ля</w:t>
      </w:r>
      <w:r>
        <w:softHyphen/>
        <w:t>да</w:t>
      </w:r>
      <w:r>
        <w:softHyphen/>
        <w:t>ючи че</w:t>
      </w:r>
      <w:r>
        <w:softHyphen/>
        <w:t>рез вікно па</w:t>
      </w:r>
      <w:r>
        <w:softHyphen/>
        <w:t>ру своїх бас</w:t>
      </w:r>
      <w:r>
        <w:softHyphen/>
        <w:t>ких ко</w:t>
      </w:r>
      <w:r>
        <w:softHyphen/>
        <w:t>ней, б'ючих ко</w:t>
      </w:r>
      <w:r>
        <w:softHyphen/>
        <w:t>пи</w:t>
      </w:r>
      <w:r>
        <w:softHyphen/>
        <w:t>та</w:t>
      </w:r>
      <w:r>
        <w:softHyphen/>
        <w:t>ми сніг під со</w:t>
      </w:r>
      <w:r>
        <w:softHyphen/>
        <w:t>бою.</w:t>
      </w:r>
    </w:p>
    <w:p w:rsidR="00371AEA" w:rsidRDefault="00371AEA" w:rsidP="003821C1">
      <w:pPr>
        <w:jc w:val="both"/>
        <w:divId w:val="240652672"/>
      </w:pPr>
      <w:r>
        <w:t>    Коли це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вітром, од</w:t>
      </w:r>
      <w:r>
        <w:softHyphen/>
        <w:t>чи</w:t>
      </w:r>
      <w:r>
        <w:softHyphen/>
        <w:t>ни</w:t>
      </w:r>
      <w:r>
        <w:softHyphen/>
        <w:t>лись обидві по</w:t>
      </w:r>
      <w:r>
        <w:softHyphen/>
        <w:t>ло</w:t>
      </w:r>
      <w:r>
        <w:softHyphen/>
        <w:t>вин</w:t>
      </w:r>
      <w:r>
        <w:softHyphen/>
        <w:t>ки две</w:t>
      </w:r>
      <w:r>
        <w:softHyphen/>
        <w:t>рей. В за</w:t>
      </w:r>
      <w:r>
        <w:softHyphen/>
        <w:t>лу всту</w:t>
      </w:r>
      <w:r>
        <w:softHyphen/>
        <w:t>пи</w:t>
      </w:r>
      <w:r>
        <w:softHyphen/>
        <w:t>ла з по</w:t>
      </w:r>
      <w:r>
        <w:softHyphen/>
        <w:t>ва</w:t>
      </w:r>
      <w:r>
        <w:softHyphen/>
        <w:t>гою, ти</w:t>
      </w:r>
      <w:r>
        <w:softHyphen/>
        <w:t>хою хо</w:t>
      </w:r>
      <w:r>
        <w:softHyphen/>
        <w:t>дою й тро</w:t>
      </w:r>
      <w:r>
        <w:softHyphen/>
        <w:t>хи по-те</w:t>
      </w:r>
      <w:r>
        <w:softHyphen/>
        <w:t>ат</w:t>
      </w:r>
      <w:r>
        <w:softHyphen/>
        <w:t>рально</w:t>
      </w:r>
      <w:r>
        <w:softHyphen/>
        <w:t>му пані Лемішковська і пиш</w:t>
      </w:r>
      <w:r>
        <w:softHyphen/>
        <w:t>ним пок</w:t>
      </w:r>
      <w:r>
        <w:softHyphen/>
        <w:t>ло</w:t>
      </w:r>
      <w:r>
        <w:softHyphen/>
        <w:t>ном привіта</w:t>
      </w:r>
      <w:r>
        <w:softHyphen/>
        <w:t>ла Яся, що схо</w:t>
      </w:r>
      <w:r>
        <w:softHyphen/>
        <w:t>пив</w:t>
      </w:r>
      <w:r>
        <w:softHyphen/>
        <w:t>ся до неї на</w:t>
      </w:r>
      <w:r>
        <w:softHyphen/>
        <w:t>зустріч. За</w:t>
      </w:r>
      <w:r>
        <w:softHyphen/>
        <w:t>раз за нею всу</w:t>
      </w:r>
      <w:r>
        <w:softHyphen/>
        <w:t>ну</w:t>
      </w:r>
      <w:r>
        <w:softHyphen/>
        <w:t>лась, ніби во</w:t>
      </w:r>
      <w:r>
        <w:softHyphen/>
        <w:t>зом в'їха</w:t>
      </w:r>
      <w:r>
        <w:softHyphen/>
        <w:t>ла, се</w:t>
      </w:r>
      <w:r>
        <w:softHyphen/>
        <w:t>редніх літ панія з ли</w:t>
      </w:r>
      <w:r>
        <w:softHyphen/>
        <w:t>цем нез</w:t>
      </w:r>
      <w:r>
        <w:softHyphen/>
        <w:t>ви</w:t>
      </w:r>
      <w:r>
        <w:softHyphen/>
        <w:t>чай</w:t>
      </w:r>
      <w:r>
        <w:softHyphen/>
        <w:t>но чуд</w:t>
      </w:r>
      <w:r>
        <w:softHyphen/>
        <w:t>ним і не</w:t>
      </w:r>
      <w:r>
        <w:softHyphen/>
        <w:t>гар</w:t>
      </w:r>
      <w:r>
        <w:softHyphen/>
        <w:t>ним. Лемішковська наз</w:t>
      </w:r>
      <w:r>
        <w:softHyphen/>
        <w:t>ва</w:t>
      </w:r>
      <w:r>
        <w:softHyphen/>
        <w:t>ла її гу</w:t>
      </w:r>
      <w:r>
        <w:softHyphen/>
        <w:t>вер</w:t>
      </w:r>
      <w:r>
        <w:softHyphen/>
        <w:t>нант</w:t>
      </w:r>
      <w:r>
        <w:softHyphen/>
        <w:t>кою своїх дітей - пан</w:t>
      </w:r>
      <w:r>
        <w:softHyphen/>
        <w:t>ною Те</w:t>
      </w:r>
      <w:r>
        <w:softHyphen/>
        <w:t>одо</w:t>
      </w:r>
      <w:r>
        <w:softHyphen/>
        <w:t>зею.</w:t>
      </w:r>
    </w:p>
    <w:p w:rsidR="00371AEA" w:rsidRDefault="00371AEA" w:rsidP="003821C1">
      <w:pPr>
        <w:jc w:val="both"/>
        <w:divId w:val="240652566"/>
      </w:pPr>
      <w:r>
        <w:t>    Ні ше</w:t>
      </w:r>
      <w:r>
        <w:softHyphen/>
        <w:t>лестіння дов</w:t>
      </w:r>
      <w:r>
        <w:softHyphen/>
        <w:t>гих су</w:t>
      </w:r>
      <w:r>
        <w:softHyphen/>
        <w:t>конь, ні сло</w:t>
      </w:r>
      <w:r>
        <w:softHyphen/>
        <w:t>ва привітан</w:t>
      </w:r>
      <w:r>
        <w:softHyphen/>
        <w:t>ня не роз</w:t>
      </w:r>
      <w:r>
        <w:softHyphen/>
        <w:t>бур</w:t>
      </w:r>
      <w:r>
        <w:softHyphen/>
        <w:t>ка</w:t>
      </w:r>
      <w:r>
        <w:softHyphen/>
        <w:t>ли, не ож</w:t>
      </w:r>
      <w:r>
        <w:softHyphen/>
        <w:t>ва</w:t>
      </w:r>
      <w:r>
        <w:softHyphen/>
        <w:t>ви</w:t>
      </w:r>
      <w:r>
        <w:softHyphen/>
        <w:t>ли Лемішковсько</w:t>
      </w:r>
      <w:r>
        <w:softHyphen/>
        <w:t>го. Він собі ди</w:t>
      </w:r>
      <w:r>
        <w:softHyphen/>
        <w:t>вивсь бай</w:t>
      </w:r>
      <w:r>
        <w:softHyphen/>
        <w:t>дужісінько, на</w:t>
      </w:r>
      <w:r>
        <w:softHyphen/>
        <w:t>че крізь сон, на цю сце</w:t>
      </w:r>
      <w:r>
        <w:softHyphen/>
        <w:t>ну. Ли</w:t>
      </w:r>
      <w:r>
        <w:softHyphen/>
        <w:t>це пані Лемішковської спах</w:t>
      </w:r>
      <w:r>
        <w:softHyphen/>
        <w:t>ну</w:t>
      </w:r>
      <w:r>
        <w:softHyphen/>
        <w:t>ло по</w:t>
      </w:r>
      <w:r>
        <w:softHyphen/>
        <w:t>лум'ям од со</w:t>
      </w:r>
      <w:r>
        <w:softHyphen/>
        <w:t>ро</w:t>
      </w:r>
      <w:r>
        <w:softHyphen/>
        <w:t>му, що її чо</w:t>
      </w:r>
      <w:r>
        <w:softHyphen/>
        <w:t>ловік не знає своєї ролі. Та во</w:t>
      </w:r>
      <w:r>
        <w:softHyphen/>
        <w:t>на за</w:t>
      </w:r>
      <w:r>
        <w:softHyphen/>
        <w:t>раз поп</w:t>
      </w:r>
      <w:r>
        <w:softHyphen/>
        <w:t>ра</w:t>
      </w:r>
      <w:r>
        <w:softHyphen/>
        <w:t>ви</w:t>
      </w:r>
      <w:r>
        <w:softHyphen/>
        <w:t>лась і по</w:t>
      </w:r>
      <w:r>
        <w:softHyphen/>
        <w:t>ве</w:t>
      </w:r>
      <w:r>
        <w:softHyphen/>
        <w:t>ла та</w:t>
      </w:r>
      <w:r>
        <w:softHyphen/>
        <w:t>ку роз</w:t>
      </w:r>
      <w:r>
        <w:softHyphen/>
        <w:t>мо</w:t>
      </w:r>
      <w:r>
        <w:softHyphen/>
        <w:t>ву:</w:t>
      </w:r>
    </w:p>
    <w:p w:rsidR="00371AEA" w:rsidRDefault="00371AEA" w:rsidP="003821C1">
      <w:pPr>
        <w:jc w:val="both"/>
        <w:divId w:val="240652374"/>
      </w:pPr>
      <w:r>
        <w:t>    - Вчора ма</w:t>
      </w:r>
      <w:r>
        <w:softHyphen/>
        <w:t>ли ми гар</w:t>
      </w:r>
      <w:r>
        <w:softHyphen/>
        <w:t>ну ком</w:t>
      </w:r>
      <w:r>
        <w:softHyphen/>
        <w:t>панію в се</w:t>
      </w:r>
      <w:r>
        <w:softHyphen/>
        <w:t>бе, не спа</w:t>
      </w:r>
      <w:r>
        <w:softHyphen/>
        <w:t>ли сли</w:t>
      </w:r>
      <w:r>
        <w:softHyphen/>
        <w:t>ве цілу ніч і ду</w:t>
      </w:r>
      <w:r>
        <w:softHyphen/>
        <w:t>же по</w:t>
      </w:r>
      <w:r>
        <w:softHyphen/>
        <w:t>то</w:t>
      </w:r>
      <w:r>
        <w:softHyphen/>
        <w:t>ми</w:t>
      </w:r>
      <w:r>
        <w:softHyphen/>
        <w:t>лись, за</w:t>
      </w:r>
      <w:r>
        <w:softHyphen/>
        <w:t>бав</w:t>
      </w:r>
      <w:r>
        <w:softHyphen/>
        <w:t>ля</w:t>
      </w:r>
      <w:r>
        <w:softHyphen/>
        <w:t>ючись.</w:t>
      </w:r>
    </w:p>
    <w:p w:rsidR="00371AEA" w:rsidRDefault="00371AEA" w:rsidP="003821C1">
      <w:pPr>
        <w:jc w:val="both"/>
        <w:divId w:val="240651967"/>
      </w:pPr>
      <w:r>
        <w:t>    Лемішковська го</w:t>
      </w:r>
      <w:r>
        <w:softHyphen/>
        <w:t>во</w:t>
      </w:r>
      <w:r>
        <w:softHyphen/>
        <w:t>ри</w:t>
      </w:r>
      <w:r>
        <w:softHyphen/>
        <w:t>ла по-польській, бо бу</w:t>
      </w:r>
      <w:r>
        <w:softHyphen/>
        <w:t>ла полька.</w:t>
      </w:r>
    </w:p>
    <w:p w:rsidR="00371AEA" w:rsidRDefault="00371AEA" w:rsidP="003821C1">
      <w:pPr>
        <w:jc w:val="both"/>
        <w:divId w:val="240651387"/>
      </w:pPr>
      <w:r>
        <w:t>    Швидко потім од</w:t>
      </w:r>
      <w:r>
        <w:softHyphen/>
        <w:t>летіла од</w:t>
      </w:r>
      <w:r>
        <w:softHyphen/>
        <w:t>на по</w:t>
      </w:r>
      <w:r>
        <w:softHyphen/>
        <w:t>ло</w:t>
      </w:r>
      <w:r>
        <w:softHyphen/>
        <w:t>вин</w:t>
      </w:r>
      <w:r>
        <w:softHyphen/>
        <w:t>ка две</w:t>
      </w:r>
      <w:r>
        <w:softHyphen/>
        <w:t>рей, і в неї влетіла в ку</w:t>
      </w:r>
      <w:r>
        <w:softHyphen/>
        <w:t>ценькій сукні стар</w:t>
      </w:r>
      <w:r>
        <w:softHyphen/>
        <w:t>ша доч</w:t>
      </w:r>
      <w:r>
        <w:softHyphen/>
        <w:t>ка Лемішковсько</w:t>
      </w:r>
      <w:r>
        <w:softHyphen/>
        <w:t>го, ле</w:t>
      </w:r>
      <w:r>
        <w:softHyphen/>
        <w:t>генька, жва</w:t>
      </w:r>
      <w:r>
        <w:softHyphen/>
        <w:t>ва, як пташ</w:t>
      </w:r>
      <w:r>
        <w:softHyphen/>
        <w:t>ка. Во</w:t>
      </w:r>
      <w:r>
        <w:softHyphen/>
        <w:t>на сміли</w:t>
      </w:r>
      <w:r>
        <w:softHyphen/>
        <w:t>во присіла се</w:t>
      </w:r>
      <w:r>
        <w:softHyphen/>
        <w:t>ред ха</w:t>
      </w:r>
      <w:r>
        <w:softHyphen/>
        <w:t>ти до Се</w:t>
      </w:r>
      <w:r>
        <w:softHyphen/>
        <w:t>ре</w:t>
      </w:r>
      <w:r>
        <w:softHyphen/>
        <w:t>динсько</w:t>
      </w:r>
      <w:r>
        <w:softHyphen/>
        <w:t>го, пурх</w:t>
      </w:r>
      <w:r>
        <w:softHyphen/>
        <w:t>ну</w:t>
      </w:r>
      <w:r>
        <w:softHyphen/>
        <w:t>ла до ма</w:t>
      </w:r>
      <w:r>
        <w:softHyphen/>
        <w:t>ми і при</w:t>
      </w:r>
      <w:r>
        <w:softHyphen/>
        <w:t>че</w:t>
      </w:r>
      <w:r>
        <w:softHyphen/>
        <w:t>пи</w:t>
      </w:r>
      <w:r>
        <w:softHyphen/>
        <w:t>лась за її спи</w:t>
      </w:r>
      <w:r>
        <w:softHyphen/>
        <w:t>ною на кінчи</w:t>
      </w:r>
      <w:r>
        <w:softHyphen/>
        <w:t>ку стільця, як ча</w:t>
      </w:r>
      <w:r>
        <w:softHyphen/>
        <w:t>сом пташ</w:t>
      </w:r>
      <w:r>
        <w:softHyphen/>
        <w:t>ка чіпляється ніжка</w:t>
      </w:r>
      <w:r>
        <w:softHyphen/>
        <w:t>ми на то</w:t>
      </w:r>
      <w:r>
        <w:softHyphen/>
        <w:t>ненькій ви</w:t>
      </w:r>
      <w:r>
        <w:softHyphen/>
        <w:t>сячій гіллячці. Нез</w:t>
      </w:r>
      <w:r>
        <w:softHyphen/>
        <w:t>ви</w:t>
      </w:r>
      <w:r>
        <w:softHyphen/>
        <w:t>чай</w:t>
      </w:r>
      <w:r>
        <w:softHyphen/>
        <w:t>на схожість доч</w:t>
      </w:r>
      <w:r>
        <w:softHyphen/>
        <w:t>ки з матір'ю ду</w:t>
      </w:r>
      <w:r>
        <w:softHyphen/>
        <w:t>же вра</w:t>
      </w:r>
      <w:r>
        <w:softHyphen/>
        <w:t>зи</w:t>
      </w:r>
      <w:r>
        <w:softHyphen/>
        <w:t>ла Яся. Зда</w:t>
      </w:r>
      <w:r>
        <w:softHyphen/>
        <w:t>ва</w:t>
      </w:r>
      <w:r>
        <w:softHyphen/>
        <w:t>лось, віби то бу</w:t>
      </w:r>
      <w:r>
        <w:softHyphen/>
        <w:t>ли дві рідні сест</w:t>
      </w:r>
      <w:r>
        <w:softHyphen/>
        <w:t>ри, а не ма</w:t>
      </w:r>
      <w:r>
        <w:softHyphen/>
        <w:t>ти з доч</w:t>
      </w:r>
      <w:r>
        <w:softHyphen/>
        <w:t>кою. Од</w:t>
      </w:r>
      <w:r>
        <w:softHyphen/>
        <w:t>на</w:t>
      </w:r>
      <w:r>
        <w:softHyphen/>
        <w:t>кові ло</w:t>
      </w:r>
      <w:r>
        <w:softHyphen/>
        <w:t>би, білі і чисті, як мар</w:t>
      </w:r>
      <w:r>
        <w:softHyphen/>
        <w:t>мор, од</w:t>
      </w:r>
      <w:r>
        <w:softHyphen/>
        <w:t>на</w:t>
      </w:r>
      <w:r>
        <w:softHyphen/>
        <w:t>кові но</w:t>
      </w:r>
      <w:r>
        <w:softHyphen/>
        <w:t>си, то</w:t>
      </w:r>
      <w:r>
        <w:softHyphen/>
        <w:t>ненькі, рівні, з про</w:t>
      </w:r>
      <w:r>
        <w:softHyphen/>
        <w:t>зо</w:t>
      </w:r>
      <w:r>
        <w:softHyphen/>
        <w:t>ри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ніздря</w:t>
      </w:r>
      <w:r>
        <w:softHyphen/>
        <w:t>ми, од</w:t>
      </w:r>
      <w:r>
        <w:softHyphen/>
        <w:t>на</w:t>
      </w:r>
      <w:r>
        <w:softHyphen/>
        <w:t>кові гу</w:t>
      </w:r>
      <w:r>
        <w:softHyphen/>
        <w:t>би, повні і свіжі, од</w:t>
      </w:r>
      <w:r>
        <w:softHyphen/>
        <w:t>на</w:t>
      </w:r>
      <w:r>
        <w:softHyphen/>
        <w:t>ко</w:t>
      </w:r>
      <w:r>
        <w:softHyphen/>
        <w:t>вий цвіт ли</w:t>
      </w:r>
      <w:r>
        <w:softHyphen/>
        <w:t>ця - сніго</w:t>
      </w:r>
      <w:r>
        <w:softHyphen/>
        <w:t>вий, білий. Тільки ма</w:t>
      </w:r>
      <w:r>
        <w:softHyphen/>
        <w:t>ти ма</w:t>
      </w:r>
      <w:r>
        <w:softHyphen/>
        <w:t>ла ве</w:t>
      </w:r>
      <w:r>
        <w:softHyphen/>
        <w:t>ликі, щи</w:t>
      </w:r>
      <w:r>
        <w:softHyphen/>
        <w:t>ро</w:t>
      </w:r>
      <w:r>
        <w:softHyphen/>
        <w:t>польські сірі очі, на</w:t>
      </w:r>
      <w:r>
        <w:softHyphen/>
        <w:t>га</w:t>
      </w:r>
      <w:r>
        <w:softHyphen/>
        <w:t>ду</w:t>
      </w:r>
      <w:r>
        <w:softHyphen/>
        <w:t>ючі ка</w:t>
      </w:r>
      <w:r>
        <w:softHyphen/>
        <w:t>ла</w:t>
      </w:r>
      <w:r>
        <w:softHyphen/>
        <w:t>мут</w:t>
      </w:r>
      <w:r>
        <w:softHyphen/>
        <w:t>ну во</w:t>
      </w:r>
      <w:r>
        <w:softHyphen/>
        <w:t>ду або прос</w:t>
      </w:r>
      <w:r>
        <w:softHyphen/>
        <w:t>те скло, при</w:t>
      </w:r>
      <w:r>
        <w:softHyphen/>
        <w:t>па</w:t>
      </w:r>
      <w:r>
        <w:softHyphen/>
        <w:t>де по</w:t>
      </w:r>
      <w:r>
        <w:softHyphen/>
        <w:t>ро</w:t>
      </w:r>
      <w:r>
        <w:softHyphen/>
        <w:t>хом. Яка б не бу</w:t>
      </w:r>
      <w:r>
        <w:softHyphen/>
        <w:t>ла в польки кра</w:t>
      </w:r>
      <w:r>
        <w:softHyphen/>
        <w:t>са, їй бра</w:t>
      </w:r>
      <w:r>
        <w:softHyphen/>
        <w:t>кує од</w:t>
      </w:r>
      <w:r>
        <w:softHyphen/>
        <w:t>но</w:t>
      </w:r>
      <w:r>
        <w:softHyphen/>
        <w:t>го - тем</w:t>
      </w:r>
      <w:r>
        <w:softHyphen/>
        <w:t>них або синіх очей. Карі ж очі ко</w:t>
      </w:r>
      <w:r>
        <w:softHyphen/>
        <w:t>ли і бу</w:t>
      </w:r>
      <w:r>
        <w:softHyphen/>
        <w:t>ва</w:t>
      </w:r>
      <w:r>
        <w:softHyphen/>
        <w:t>ють у кот</w:t>
      </w:r>
      <w:r>
        <w:softHyphen/>
        <w:t>рої, то не з рідної ра</w:t>
      </w:r>
      <w:r>
        <w:softHyphen/>
        <w:t>си, - це ук</w:t>
      </w:r>
      <w:r>
        <w:softHyphen/>
        <w:t>раїнська по</w:t>
      </w:r>
      <w:r>
        <w:softHyphen/>
        <w:t>зич</w:t>
      </w:r>
      <w:r>
        <w:softHyphen/>
        <w:t>ка. Доч</w:t>
      </w:r>
      <w:r>
        <w:softHyphen/>
        <w:t>ка Лемішковської ма</w:t>
      </w:r>
      <w:r>
        <w:softHyphen/>
        <w:t>ла очі батьківські, ве</w:t>
      </w:r>
      <w:r>
        <w:softHyphen/>
        <w:t xml:space="preserve">ликі, </w:t>
      </w:r>
      <w:proofErr w:type="gramStart"/>
      <w:r>
        <w:t>карі,блис</w:t>
      </w:r>
      <w:r>
        <w:softHyphen/>
        <w:t>кучі</w:t>
      </w:r>
      <w:proofErr w:type="gramEnd"/>
      <w:r>
        <w:t>, на чис</w:t>
      </w:r>
      <w:r>
        <w:softHyphen/>
        <w:t>тих білках.</w:t>
      </w:r>
    </w:p>
    <w:p w:rsidR="00371AEA" w:rsidRDefault="00371AEA" w:rsidP="003821C1">
      <w:pPr>
        <w:jc w:val="both"/>
        <w:divId w:val="240651806"/>
      </w:pPr>
      <w:r>
        <w:t>    Панна Те</w:t>
      </w:r>
      <w:r>
        <w:softHyphen/>
        <w:t>одо</w:t>
      </w:r>
      <w:r>
        <w:softHyphen/>
        <w:t>зя хо</w:t>
      </w:r>
      <w:r>
        <w:softHyphen/>
        <w:t>ча бу</w:t>
      </w:r>
      <w:r>
        <w:softHyphen/>
        <w:t>ла най</w:t>
      </w:r>
      <w:r>
        <w:softHyphen/>
        <w:t>кра</w:t>
      </w:r>
      <w:r>
        <w:softHyphen/>
        <w:t>ще приб</w:t>
      </w:r>
      <w:r>
        <w:softHyphen/>
        <w:t>ра</w:t>
      </w:r>
      <w:r>
        <w:softHyphen/>
        <w:t>на, в шов</w:t>
      </w:r>
      <w:r>
        <w:softHyphen/>
        <w:t>ко</w:t>
      </w:r>
      <w:r>
        <w:softHyphen/>
        <w:t>ву сук</w:t>
      </w:r>
      <w:r>
        <w:softHyphen/>
        <w:t>ню, та неп</w:t>
      </w:r>
      <w:r>
        <w:softHyphen/>
        <w:t>риємно вра</w:t>
      </w:r>
      <w:r>
        <w:softHyphen/>
        <w:t>жа</w:t>
      </w:r>
      <w:r>
        <w:softHyphen/>
        <w:t>ла очі своїм чуд</w:t>
      </w:r>
      <w:r>
        <w:softHyphen/>
        <w:t>ним ли</w:t>
      </w:r>
      <w:r>
        <w:softHyphen/>
        <w:t>цем. Тре</w:t>
      </w:r>
      <w:r>
        <w:softHyphen/>
        <w:t>ба бу</w:t>
      </w:r>
      <w:r>
        <w:softHyphen/>
        <w:t>ло дов</w:t>
      </w:r>
      <w:r>
        <w:softHyphen/>
        <w:t>го зви</w:t>
      </w:r>
      <w:r>
        <w:softHyphen/>
        <w:t>ка</w:t>
      </w:r>
      <w:r>
        <w:softHyphen/>
        <w:t>ти до йо</w:t>
      </w:r>
      <w:r>
        <w:softHyphen/>
        <w:t>го, щоб з ним ос</w:t>
      </w:r>
      <w:r>
        <w:softHyphen/>
        <w:t>воїтись. Те</w:t>
      </w:r>
      <w:r>
        <w:softHyphen/>
        <w:t>одо</w:t>
      </w:r>
      <w:r>
        <w:softHyphen/>
        <w:t>зя сіла по</w:t>
      </w:r>
      <w:r>
        <w:softHyphen/>
        <w:t>руч з Ясем. Ясь тро</w:t>
      </w:r>
      <w:r>
        <w:softHyphen/>
        <w:t>хи не пе</w:t>
      </w:r>
      <w:r>
        <w:softHyphen/>
        <w:t>ресів на дру</w:t>
      </w:r>
      <w:r>
        <w:softHyphen/>
        <w:t>гий стілець. Тільки по</w:t>
      </w:r>
      <w:r>
        <w:softHyphen/>
        <w:t>чу</w:t>
      </w:r>
      <w:r>
        <w:softHyphen/>
        <w:t>ван</w:t>
      </w:r>
      <w:r>
        <w:softHyphen/>
        <w:t>ня ша</w:t>
      </w:r>
      <w:r>
        <w:softHyphen/>
        <w:t>но</w:t>
      </w:r>
      <w:r>
        <w:softHyphen/>
        <w:t>би людських зви</w:t>
      </w:r>
      <w:r>
        <w:softHyphen/>
        <w:t>чаїв вдер</w:t>
      </w:r>
      <w:r>
        <w:softHyphen/>
        <w:t>жа</w:t>
      </w:r>
      <w:r>
        <w:softHyphen/>
        <w:t>ло йо</w:t>
      </w:r>
      <w:r>
        <w:softHyphen/>
        <w:t>го на місці. А во</w:t>
      </w:r>
      <w:r>
        <w:softHyphen/>
        <w:t>на так і впи</w:t>
      </w:r>
      <w:r>
        <w:softHyphen/>
        <w:t>лась у йо</w:t>
      </w:r>
      <w:r>
        <w:softHyphen/>
        <w:t>го своїми очи</w:t>
      </w:r>
      <w:r>
        <w:softHyphen/>
        <w:t>ма, сіри</w:t>
      </w:r>
      <w:r>
        <w:softHyphen/>
        <w:t>ми, ще й жов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ми. Все її ли</w:t>
      </w:r>
      <w:r>
        <w:softHyphen/>
        <w:t>це скла</w:t>
      </w:r>
      <w:r>
        <w:softHyphen/>
        <w:t>да</w:t>
      </w:r>
      <w:r>
        <w:softHyphen/>
        <w:t>ло</w:t>
      </w:r>
      <w:r>
        <w:softHyphen/>
        <w:t>ся з од</w:t>
      </w:r>
      <w:r>
        <w:softHyphen/>
        <w:t>но</w:t>
      </w:r>
      <w:r>
        <w:softHyphen/>
        <w:t>го но</w:t>
      </w:r>
      <w:r>
        <w:softHyphen/>
        <w:t>са. Ди</w:t>
      </w:r>
      <w:r>
        <w:softHyphen/>
        <w:t>ви</w:t>
      </w:r>
      <w:r>
        <w:softHyphen/>
        <w:t>лась во</w:t>
      </w:r>
      <w:r>
        <w:softHyphen/>
        <w:t>на прос</w:t>
      </w:r>
      <w:r>
        <w:softHyphen/>
        <w:t>то на Яся, а він ба</w:t>
      </w:r>
      <w:r>
        <w:softHyphen/>
        <w:t>чив пе</w:t>
      </w:r>
      <w:r>
        <w:softHyphen/>
        <w:t>ред со</w:t>
      </w:r>
      <w:r>
        <w:softHyphen/>
        <w:t>бою один тільки ніс. По</w:t>
      </w:r>
      <w:r>
        <w:softHyphen/>
        <w:t>вер</w:t>
      </w:r>
      <w:r>
        <w:softHyphen/>
        <w:t>та</w:t>
      </w:r>
      <w:r>
        <w:softHyphen/>
        <w:t>ла во</w:t>
      </w:r>
      <w:r>
        <w:softHyphen/>
        <w:t>на го</w:t>
      </w:r>
      <w:r>
        <w:softHyphen/>
        <w:t>ло</w:t>
      </w:r>
      <w:r>
        <w:softHyphen/>
        <w:t>ву набік - він і зно</w:t>
      </w:r>
      <w:r>
        <w:softHyphen/>
        <w:t>ву ба</w:t>
      </w:r>
      <w:r>
        <w:softHyphen/>
        <w:t xml:space="preserve">чив тільки </w:t>
      </w:r>
      <w:r>
        <w:lastRenderedPageBreak/>
        <w:t>ніс. Із ма</w:t>
      </w:r>
      <w:r>
        <w:softHyphen/>
        <w:t>ленько</w:t>
      </w:r>
      <w:r>
        <w:softHyphen/>
        <w:t>го, не</w:t>
      </w:r>
      <w:r>
        <w:softHyphen/>
        <w:t>на</w:t>
      </w:r>
      <w:r>
        <w:softHyphen/>
        <w:t>че в ко</w:t>
      </w:r>
      <w:r>
        <w:softHyphen/>
        <w:t>ше</w:t>
      </w:r>
      <w:r>
        <w:softHyphen/>
        <w:t>ня</w:t>
      </w:r>
      <w:r>
        <w:softHyphen/>
        <w:t>ти, лоб</w:t>
      </w:r>
      <w:r>
        <w:softHyphen/>
        <w:t>ка вис</w:t>
      </w:r>
      <w:r>
        <w:softHyphen/>
        <w:t>ту</w:t>
      </w:r>
      <w:r>
        <w:softHyphen/>
        <w:t>пав її ніс, не</w:t>
      </w:r>
      <w:r>
        <w:softHyphen/>
        <w:t>на</w:t>
      </w:r>
      <w:r>
        <w:softHyphen/>
        <w:t>че пог</w:t>
      </w:r>
      <w:r>
        <w:softHyphen/>
        <w:t>нав</w:t>
      </w:r>
      <w:r>
        <w:softHyphen/>
        <w:t>шись навз</w:t>
      </w:r>
      <w:r>
        <w:softHyphen/>
        <w:t>догінці за яки</w:t>
      </w:r>
      <w:r>
        <w:softHyphen/>
        <w:t>мись ла</w:t>
      </w:r>
      <w:r>
        <w:softHyphen/>
        <w:t>си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ми, і геть ви</w:t>
      </w:r>
      <w:r>
        <w:softHyphen/>
        <w:t>пе</w:t>
      </w:r>
      <w:r>
        <w:softHyphen/>
        <w:t>ре</w:t>
      </w:r>
      <w:r>
        <w:softHyphen/>
        <w:t>див малісіньке підборіддя, що сли</w:t>
      </w:r>
      <w:r>
        <w:softHyphen/>
        <w:t>ве зовсім не бу</w:t>
      </w:r>
      <w:r>
        <w:softHyphen/>
        <w:t>ло й знать, як во</w:t>
      </w:r>
      <w:r>
        <w:softHyphen/>
        <w:t>на на</w:t>
      </w:r>
      <w:r>
        <w:softHyphen/>
        <w:t>ги</w:t>
      </w:r>
      <w:r>
        <w:softHyphen/>
        <w:t>на</w:t>
      </w:r>
      <w:r>
        <w:softHyphen/>
        <w:t>ла го</w:t>
      </w:r>
      <w:r>
        <w:softHyphen/>
        <w:t>ло</w:t>
      </w:r>
      <w:r>
        <w:softHyphen/>
        <w:t>ву трош</w:t>
      </w:r>
      <w:r>
        <w:softHyphen/>
        <w:t>ки вниз. Не</w:t>
      </w:r>
      <w:r>
        <w:softHyphen/>
        <w:t>дур</w:t>
      </w:r>
      <w:r>
        <w:softHyphen/>
        <w:t>но ж вся око</w:t>
      </w:r>
      <w:r>
        <w:softHyphen/>
        <w:t>ли</w:t>
      </w:r>
      <w:r>
        <w:softHyphen/>
        <w:t>ця зва</w:t>
      </w:r>
      <w:r>
        <w:softHyphen/>
        <w:t>ла її «гу</w:t>
      </w:r>
      <w:r>
        <w:softHyphen/>
        <w:t>бер</w:t>
      </w:r>
      <w:r>
        <w:softHyphen/>
        <w:t>но</w:t>
      </w:r>
      <w:r>
        <w:softHyphen/>
        <w:t>сом».</w:t>
      </w:r>
    </w:p>
    <w:p w:rsidR="00371AEA" w:rsidRDefault="00371AEA" w:rsidP="003821C1">
      <w:pPr>
        <w:jc w:val="both"/>
        <w:divId w:val="240650914"/>
      </w:pPr>
      <w:r>
        <w:t>    Лемішковська об</w:t>
      </w:r>
      <w:r>
        <w:softHyphen/>
        <w:t>пер</w:t>
      </w:r>
      <w:r>
        <w:softHyphen/>
        <w:t>лась ліктем об по</w:t>
      </w:r>
      <w:r>
        <w:softHyphen/>
        <w:t>душ</w:t>
      </w:r>
      <w:r>
        <w:softHyphen/>
        <w:t>ку, за</w:t>
      </w:r>
      <w:r>
        <w:softHyphen/>
        <w:t>ку</w:t>
      </w:r>
      <w:r>
        <w:softHyphen/>
        <w:t>ри</w:t>
      </w:r>
      <w:r>
        <w:softHyphen/>
        <w:t>ла папірос</w:t>
      </w:r>
      <w:r>
        <w:softHyphen/>
        <w:t>ку. Те</w:t>
      </w:r>
      <w:r>
        <w:softHyphen/>
        <w:t>одо</w:t>
      </w:r>
      <w:r>
        <w:softHyphen/>
        <w:t>зя вирівня</w:t>
      </w:r>
      <w:r>
        <w:softHyphen/>
        <w:t>ла</w:t>
      </w:r>
      <w:r>
        <w:softHyphen/>
        <w:t>ся і бадьори</w:t>
      </w:r>
      <w:r>
        <w:softHyphen/>
        <w:t>лась, на</w:t>
      </w:r>
      <w:r>
        <w:softHyphen/>
        <w:t>че на смот</w:t>
      </w:r>
      <w:r>
        <w:softHyphen/>
        <w:t>ру. Ма</w:t>
      </w:r>
      <w:r>
        <w:softHyphen/>
        <w:t>ленька пан</w:t>
      </w:r>
      <w:r>
        <w:softHyphen/>
        <w:t>ноч</w:t>
      </w:r>
      <w:r>
        <w:softHyphen/>
        <w:t>ка вертілась та обс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лась, як пташ</w:t>
      </w:r>
      <w:r>
        <w:softHyphen/>
        <w:t>ка, а Лемішковський на</w:t>
      </w:r>
      <w:r>
        <w:softHyphen/>
        <w:t>си</w:t>
      </w:r>
      <w:r>
        <w:softHyphen/>
        <w:t>лу мор</w:t>
      </w:r>
      <w:r>
        <w:softHyphen/>
        <w:t>гав сон</w:t>
      </w:r>
      <w:r>
        <w:softHyphen/>
        <w:t>ни</w:t>
      </w:r>
      <w:r>
        <w:softHyphen/>
        <w:t>ми очи</w:t>
      </w:r>
      <w:r>
        <w:softHyphen/>
        <w:t>ма, що зли</w:t>
      </w:r>
      <w:r>
        <w:softHyphen/>
        <w:t>па</w:t>
      </w:r>
      <w:r>
        <w:softHyphen/>
        <w:t>лись як на то теж, на</w:t>
      </w:r>
      <w:r>
        <w:softHyphen/>
        <w:t>че ка</w:t>
      </w:r>
      <w:r>
        <w:softHyphen/>
        <w:t>рю</w:t>
      </w:r>
      <w:r>
        <w:softHyphen/>
        <w:t>ком при</w:t>
      </w:r>
      <w:r>
        <w:softHyphen/>
        <w:t>ма</w:t>
      </w:r>
      <w:r>
        <w:softHyphen/>
        <w:t>зані.</w:t>
      </w:r>
    </w:p>
    <w:p w:rsidR="00371AEA" w:rsidRDefault="00371AEA" w:rsidP="003821C1">
      <w:pPr>
        <w:jc w:val="both"/>
        <w:divId w:val="240652505"/>
      </w:pPr>
      <w:r>
        <w:t>    Хазяйка спи</w:t>
      </w:r>
      <w:r>
        <w:softHyphen/>
        <w:t>та</w:t>
      </w:r>
      <w:r>
        <w:softHyphen/>
        <w:t>ла в Се</w:t>
      </w:r>
      <w:r>
        <w:softHyphen/>
        <w:t>ре</w:t>
      </w:r>
      <w:r>
        <w:softHyphen/>
        <w:t>динсько</w:t>
      </w:r>
      <w:r>
        <w:softHyphen/>
        <w:t>го, чи спо</w:t>
      </w:r>
      <w:r>
        <w:softHyphen/>
        <w:t>до</w:t>
      </w:r>
      <w:r>
        <w:softHyphen/>
        <w:t>бав</w:t>
      </w:r>
      <w:r>
        <w:softHyphen/>
        <w:t>ся йо</w:t>
      </w:r>
      <w:r>
        <w:softHyphen/>
        <w:t>му цей край, а далі ра</w:t>
      </w:r>
      <w:r>
        <w:softHyphen/>
        <w:t>зом з Те</w:t>
      </w:r>
      <w:r>
        <w:softHyphen/>
        <w:t>одо</w:t>
      </w:r>
      <w:r>
        <w:softHyphen/>
        <w:t>зею по</w:t>
      </w:r>
      <w:r>
        <w:softHyphen/>
        <w:t>ве</w:t>
      </w:r>
      <w:r>
        <w:softHyphen/>
        <w:t>ла роз</w:t>
      </w:r>
      <w:r>
        <w:softHyphen/>
        <w:t>мо</w:t>
      </w:r>
      <w:r>
        <w:softHyphen/>
        <w:t>ву про Вар</w:t>
      </w:r>
      <w:r>
        <w:softHyphen/>
        <w:t>ша</w:t>
      </w:r>
      <w:r>
        <w:softHyphen/>
        <w:t>ву, про Пе</w:t>
      </w:r>
      <w:r>
        <w:softHyphen/>
        <w:t>тер</w:t>
      </w:r>
      <w:r>
        <w:softHyphen/>
        <w:t>бург. При</w:t>
      </w:r>
      <w:r>
        <w:softHyphen/>
        <w:t>ки</w:t>
      </w:r>
      <w:r>
        <w:softHyphen/>
        <w:t>ну</w:t>
      </w:r>
      <w:r>
        <w:softHyphen/>
        <w:t>то бу</w:t>
      </w:r>
      <w:r>
        <w:softHyphen/>
        <w:t>ло кільки слів навіть про Па</w:t>
      </w:r>
      <w:r>
        <w:softHyphen/>
        <w:t>риж і фран</w:t>
      </w:r>
      <w:r>
        <w:softHyphen/>
        <w:t>цузькі мо</w:t>
      </w:r>
      <w:r>
        <w:softHyphen/>
        <w:t>ди.</w:t>
      </w:r>
    </w:p>
    <w:p w:rsidR="00371AEA" w:rsidRDefault="00371AEA" w:rsidP="003821C1">
      <w:pPr>
        <w:jc w:val="both"/>
        <w:divId w:val="240651283"/>
      </w:pPr>
      <w:r>
        <w:t>    - Ох! мій па</w:t>
      </w:r>
      <w:r>
        <w:softHyphen/>
        <w:t>не! - крик</w:t>
      </w:r>
      <w:r>
        <w:softHyphen/>
        <w:t>ну</w:t>
      </w:r>
      <w:r>
        <w:softHyphen/>
        <w:t>ла то</w:t>
      </w:r>
      <w:r>
        <w:softHyphen/>
        <w:t>неньким, тільки не при</w:t>
      </w:r>
      <w:r>
        <w:softHyphen/>
        <w:t>род</w:t>
      </w:r>
      <w:r>
        <w:softHyphen/>
        <w:t>ним го</w:t>
      </w:r>
      <w:r>
        <w:softHyphen/>
        <w:t>ло</w:t>
      </w:r>
      <w:r>
        <w:softHyphen/>
        <w:t>сом Те</w:t>
      </w:r>
      <w:r>
        <w:softHyphen/>
        <w:t>одо</w:t>
      </w:r>
      <w:r>
        <w:softHyphen/>
        <w:t>зя, - ко</w:t>
      </w:r>
      <w:r>
        <w:softHyphen/>
        <w:t>ли б хто відав мою ту</w:t>
      </w:r>
      <w:r>
        <w:softHyphen/>
        <w:t>гу по нашій милій Вар</w:t>
      </w:r>
      <w:r>
        <w:softHyphen/>
        <w:t>шаві! Що то за ми</w:t>
      </w:r>
      <w:r>
        <w:softHyphen/>
        <w:t>лий край! що там за лю</w:t>
      </w:r>
      <w:r>
        <w:softHyphen/>
        <w:t>ди! Ах! Ох! що там за ве</w:t>
      </w:r>
      <w:r>
        <w:softHyphen/>
        <w:t>селість! Там лю</w:t>
      </w:r>
      <w:r>
        <w:softHyphen/>
        <w:t>ди ніко</w:t>
      </w:r>
      <w:r>
        <w:softHyphen/>
        <w:t>ли навіть не заз</w:t>
      </w:r>
      <w:r>
        <w:softHyphen/>
        <w:t>на</w:t>
      </w:r>
      <w:r>
        <w:softHyphen/>
        <w:t>ють нудьги. Цілий день біга</w:t>
      </w:r>
      <w:r>
        <w:softHyphen/>
        <w:t>ни</w:t>
      </w:r>
      <w:r>
        <w:softHyphen/>
        <w:t>на, веш</w:t>
      </w:r>
      <w:r>
        <w:softHyphen/>
        <w:t>тан</w:t>
      </w:r>
      <w:r>
        <w:softHyphen/>
        <w:t>ня, сту</w:t>
      </w:r>
      <w:r>
        <w:softHyphen/>
        <w:t>кот</w:t>
      </w:r>
      <w:r>
        <w:softHyphen/>
        <w:t>ня! Та все те пов</w:t>
      </w:r>
      <w:r>
        <w:softHyphen/>
        <w:t>би</w:t>
      </w:r>
      <w:r>
        <w:softHyphen/>
        <w:t>ра</w:t>
      </w:r>
      <w:r>
        <w:softHyphen/>
        <w:t>но по най</w:t>
      </w:r>
      <w:r>
        <w:softHyphen/>
        <w:t>новішій моді. Чи віриш, па</w:t>
      </w:r>
      <w:r>
        <w:softHyphen/>
        <w:t>не? Хіба тільки в Па</w:t>
      </w:r>
      <w:r>
        <w:softHyphen/>
        <w:t>рижі мож</w:t>
      </w:r>
      <w:r>
        <w:softHyphen/>
        <w:t>на знай</w:t>
      </w:r>
      <w:r>
        <w:softHyphen/>
        <w:t>ти гро</w:t>
      </w:r>
      <w:r>
        <w:softHyphen/>
        <w:t>ма</w:t>
      </w:r>
      <w:r>
        <w:softHyphen/>
        <w:t>ду та</w:t>
      </w:r>
      <w:r>
        <w:softHyphen/>
        <w:t>ку ве</w:t>
      </w:r>
      <w:r>
        <w:softHyphen/>
        <w:t>се</w:t>
      </w:r>
      <w:r>
        <w:softHyphen/>
        <w:t>лу, го</w:t>
      </w:r>
      <w:r>
        <w:softHyphen/>
        <w:t>во</w:t>
      </w:r>
      <w:r>
        <w:softHyphen/>
        <w:t>рю</w:t>
      </w:r>
      <w:r>
        <w:softHyphen/>
        <w:t>чу, яка ма</w:t>
      </w:r>
      <w:r>
        <w:softHyphen/>
        <w:t>ла б стільки сма</w:t>
      </w:r>
      <w:r>
        <w:softHyphen/>
        <w:t>ку в уб</w:t>
      </w:r>
      <w:r>
        <w:softHyphen/>
        <w:t>ранні, в ма</w:t>
      </w:r>
      <w:r>
        <w:softHyphen/>
        <w:t>не</w:t>
      </w:r>
      <w:r>
        <w:softHyphen/>
        <w:t>рах. Один мій знай</w:t>
      </w:r>
      <w:r>
        <w:softHyphen/>
        <w:t>омий князь у Вар</w:t>
      </w:r>
      <w:r>
        <w:softHyphen/>
        <w:t>шаві ка</w:t>
      </w:r>
      <w:r>
        <w:softHyphen/>
        <w:t>зав мені, що Вар</w:t>
      </w:r>
      <w:r>
        <w:softHyphen/>
        <w:t>ша</w:t>
      </w:r>
      <w:r>
        <w:softHyphen/>
        <w:t>ва навіть кра</w:t>
      </w:r>
      <w:r>
        <w:softHyphen/>
        <w:t>ща за Па</w:t>
      </w:r>
      <w:r>
        <w:softHyphen/>
        <w:t>риж, тільки про Вар</w:t>
      </w:r>
      <w:r>
        <w:softHyphen/>
        <w:t>ша</w:t>
      </w:r>
      <w:r>
        <w:softHyphen/>
        <w:t>ву, бач</w:t>
      </w:r>
      <w:r>
        <w:softHyphen/>
        <w:t>те, ма</w:t>
      </w:r>
      <w:r>
        <w:softHyphen/>
        <w:t>ло зна</w:t>
      </w:r>
      <w:r>
        <w:softHyphen/>
        <w:t>ють. Ой, «мат</w:t>
      </w:r>
      <w:r>
        <w:softHyphen/>
        <w:t>ко бос</w:t>
      </w:r>
      <w:r>
        <w:softHyphen/>
        <w:t>ка»! При однім зга</w:t>
      </w:r>
      <w:r>
        <w:softHyphen/>
        <w:t>ду</w:t>
      </w:r>
      <w:r>
        <w:softHyphen/>
        <w:t>ванні мені стає ве</w:t>
      </w:r>
      <w:r>
        <w:softHyphen/>
        <w:t>селіше в сільській тиші. Я тільки й жи</w:t>
      </w:r>
      <w:r>
        <w:softHyphen/>
        <w:t>ву й жи</w:t>
      </w:r>
      <w:r>
        <w:softHyphen/>
        <w:t>вотію зга</w:t>
      </w:r>
      <w:r>
        <w:softHyphen/>
        <w:t>ду</w:t>
      </w:r>
      <w:r>
        <w:softHyphen/>
        <w:t>ван</w:t>
      </w:r>
      <w:r>
        <w:softHyphen/>
        <w:t>ням… Ох!</w:t>
      </w:r>
    </w:p>
    <w:p w:rsidR="00371AEA" w:rsidRDefault="00371AEA" w:rsidP="003821C1">
      <w:pPr>
        <w:jc w:val="both"/>
        <w:divId w:val="240652424"/>
      </w:pPr>
      <w:r>
        <w:t>    - </w:t>
      </w:r>
      <w:proofErr w:type="gramStart"/>
      <w:r>
        <w:t>А</w:t>
      </w:r>
      <w:proofErr w:type="gramEnd"/>
      <w:r>
        <w:t xml:space="preserve"> чом же ви там не зос</w:t>
      </w:r>
      <w:r>
        <w:softHyphen/>
        <w:t>та</w:t>
      </w:r>
      <w:r>
        <w:softHyphen/>
        <w:t>лись, в вашім Па</w:t>
      </w:r>
      <w:r>
        <w:softHyphen/>
        <w:t>рижі, та приїха</w:t>
      </w:r>
      <w:r>
        <w:softHyphen/>
        <w:t>ли в на</w:t>
      </w:r>
      <w:r>
        <w:softHyphen/>
        <w:t>шу Тхорівку? - спи</w:t>
      </w:r>
      <w:r>
        <w:softHyphen/>
        <w:t>тав нес</w:t>
      </w:r>
      <w:r>
        <w:softHyphen/>
        <w:t>подіва</w:t>
      </w:r>
      <w:r>
        <w:softHyphen/>
        <w:t>но Лемішковський.</w:t>
      </w:r>
    </w:p>
    <w:p w:rsidR="00371AEA" w:rsidRDefault="00371AEA" w:rsidP="003821C1">
      <w:pPr>
        <w:jc w:val="both"/>
        <w:divId w:val="240652544"/>
      </w:pPr>
      <w:r>
        <w:t>    Жінка ки</w:t>
      </w:r>
      <w:r>
        <w:softHyphen/>
        <w:t>ну</w:t>
      </w:r>
      <w:r>
        <w:softHyphen/>
        <w:t>ла на йо</w:t>
      </w:r>
      <w:r>
        <w:softHyphen/>
        <w:t>го не</w:t>
      </w:r>
      <w:r>
        <w:softHyphen/>
        <w:t>лас</w:t>
      </w:r>
      <w:r>
        <w:softHyphen/>
        <w:t>ка</w:t>
      </w:r>
      <w:r>
        <w:softHyphen/>
        <w:t>вим оком. Во</w:t>
      </w:r>
      <w:r>
        <w:softHyphen/>
        <w:t>на все сер</w:t>
      </w:r>
      <w:r>
        <w:softHyphen/>
        <w:t>ди</w:t>
      </w:r>
      <w:r>
        <w:softHyphen/>
        <w:t>лась, що він своєю прос</w:t>
      </w:r>
      <w:r>
        <w:softHyphen/>
        <w:t>то</w:t>
      </w:r>
      <w:r>
        <w:softHyphen/>
        <w:t>тою зав</w:t>
      </w:r>
      <w:r>
        <w:softHyphen/>
        <w:t>да</w:t>
      </w:r>
      <w:r>
        <w:softHyphen/>
        <w:t>вав брех</w:t>
      </w:r>
      <w:r>
        <w:softHyphen/>
        <w:t>ню Те</w:t>
      </w:r>
      <w:r>
        <w:softHyphen/>
        <w:t>одозі, як во</w:t>
      </w:r>
      <w:r>
        <w:softHyphen/>
        <w:t>на по</w:t>
      </w:r>
      <w:r>
        <w:softHyphen/>
        <w:t>чи</w:t>
      </w:r>
      <w:r>
        <w:softHyphen/>
        <w:t>на</w:t>
      </w:r>
      <w:r>
        <w:softHyphen/>
        <w:t>ла чва</w:t>
      </w:r>
      <w:r>
        <w:softHyphen/>
        <w:t>ни</w:t>
      </w:r>
      <w:r>
        <w:softHyphen/>
        <w:t>тись та вже ду</w:t>
      </w:r>
      <w:r>
        <w:softHyphen/>
        <w:t>же вис</w:t>
      </w:r>
      <w:r>
        <w:softHyphen/>
        <w:t>лав</w:t>
      </w:r>
      <w:r>
        <w:softHyphen/>
        <w:t>ля</w:t>
      </w:r>
      <w:r>
        <w:softHyphen/>
        <w:t>ти Вар</w:t>
      </w:r>
      <w:r>
        <w:softHyphen/>
        <w:t>ша</w:t>
      </w:r>
      <w:r>
        <w:softHyphen/>
        <w:t>ву. Лемішковськяй за</w:t>
      </w:r>
      <w:r>
        <w:softHyphen/>
        <w:t>мовк.</w:t>
      </w:r>
    </w:p>
    <w:p w:rsidR="00371AEA" w:rsidRDefault="00371AEA" w:rsidP="003821C1">
      <w:pPr>
        <w:jc w:val="both"/>
        <w:divId w:val="240652485"/>
      </w:pPr>
      <w:r>
        <w:t>    - </w:t>
      </w:r>
      <w:proofErr w:type="gramStart"/>
      <w:r>
        <w:t>А</w:t>
      </w:r>
      <w:proofErr w:type="gramEnd"/>
      <w:r>
        <w:t xml:space="preserve"> тим при</w:t>
      </w:r>
      <w:r>
        <w:softHyphen/>
        <w:t>бу</w:t>
      </w:r>
      <w:r>
        <w:softHyphen/>
        <w:t>ла сю</w:t>
      </w:r>
      <w:r>
        <w:softHyphen/>
        <w:t>ди, що невідо</w:t>
      </w:r>
      <w:r>
        <w:softHyphen/>
        <w:t>мий го</w:t>
      </w:r>
      <w:r>
        <w:softHyphen/>
        <w:t>лос долі велів мені сю</w:t>
      </w:r>
      <w:r>
        <w:softHyphen/>
        <w:t>ди їха</w:t>
      </w:r>
      <w:r>
        <w:softHyphen/>
        <w:t>ти, до</w:t>
      </w:r>
      <w:r>
        <w:softHyphen/>
        <w:t>кон</w:t>
      </w:r>
      <w:r>
        <w:softHyphen/>
        <w:t>че сю</w:t>
      </w:r>
      <w:r>
        <w:softHyphen/>
        <w:t>ди! - про</w:t>
      </w:r>
      <w:r>
        <w:softHyphen/>
        <w:t>мо</w:t>
      </w:r>
      <w:r>
        <w:softHyphen/>
        <w:t>ви</w:t>
      </w:r>
      <w:r>
        <w:softHyphen/>
        <w:t>ла Те</w:t>
      </w:r>
      <w:r>
        <w:softHyphen/>
        <w:t>одо</w:t>
      </w:r>
      <w:r>
        <w:softHyphen/>
        <w:t>зя, важ</w:t>
      </w:r>
      <w:r>
        <w:softHyphen/>
        <w:t>ко зітхнув</w:t>
      </w:r>
      <w:r>
        <w:softHyphen/>
        <w:t>ши, і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ву, за</w:t>
      </w:r>
      <w:r>
        <w:softHyphen/>
        <w:t>гу</w:t>
      </w:r>
      <w:r>
        <w:softHyphen/>
        <w:t>лю</w:t>
      </w:r>
      <w:r>
        <w:softHyphen/>
        <w:t>ючи но</w:t>
      </w:r>
      <w:r>
        <w:softHyphen/>
        <w:t>сом усе підборіддя.</w:t>
      </w:r>
    </w:p>
    <w:p w:rsidR="00371AEA" w:rsidRDefault="00371AEA" w:rsidP="003821C1">
      <w:pPr>
        <w:jc w:val="both"/>
        <w:divId w:val="240651790"/>
      </w:pPr>
      <w:r>
        <w:t>    - Чи виїжджає ва</w:t>
      </w:r>
      <w:r>
        <w:softHyphen/>
        <w:t>ша жо</w:t>
      </w:r>
      <w:r>
        <w:softHyphen/>
        <w:t>на, чи не нудьгує на селі? - спи</w:t>
      </w:r>
      <w:r>
        <w:softHyphen/>
        <w:t>та</w:t>
      </w:r>
      <w:r>
        <w:softHyphen/>
        <w:t>ла ха</w:t>
      </w:r>
      <w:r>
        <w:softHyphen/>
        <w:t>зяй</w:t>
      </w:r>
      <w:r>
        <w:softHyphen/>
        <w:t>ка.</w:t>
      </w:r>
    </w:p>
    <w:p w:rsidR="00371AEA" w:rsidRDefault="00371AEA" w:rsidP="003821C1">
      <w:pPr>
        <w:jc w:val="both"/>
        <w:divId w:val="240652732"/>
      </w:pPr>
      <w:r>
        <w:t>    - Мало ще маємо знай</w:t>
      </w:r>
      <w:r>
        <w:softHyphen/>
        <w:t>омих. Бу</w:t>
      </w:r>
      <w:r>
        <w:softHyphen/>
        <w:t>ла во</w:t>
      </w:r>
      <w:r>
        <w:softHyphen/>
        <w:t>на кільки раз у кня</w:t>
      </w:r>
      <w:r>
        <w:softHyphen/>
        <w:t>гині, - про</w:t>
      </w:r>
      <w:r>
        <w:softHyphen/>
        <w:t>мо</w:t>
      </w:r>
      <w:r>
        <w:softHyphen/>
        <w:t>вив Ясь.</w:t>
      </w:r>
    </w:p>
    <w:p w:rsidR="00371AEA" w:rsidRDefault="00371AEA" w:rsidP="003821C1">
      <w:pPr>
        <w:jc w:val="both"/>
        <w:divId w:val="240651639"/>
      </w:pPr>
      <w:r>
        <w:t>    - Шо за чу</w:t>
      </w:r>
      <w:r>
        <w:softHyphen/>
        <w:t>до</w:t>
      </w:r>
      <w:r>
        <w:softHyphen/>
        <w:t>ва панія, на</w:t>
      </w:r>
      <w:r>
        <w:softHyphen/>
        <w:t>ша кня</w:t>
      </w:r>
      <w:r>
        <w:softHyphen/>
        <w:t>ги</w:t>
      </w:r>
      <w:r>
        <w:softHyphen/>
        <w:t>ня! що за доб</w:t>
      </w:r>
      <w:r>
        <w:softHyphen/>
        <w:t>ра, ян</w:t>
      </w:r>
      <w:r>
        <w:softHyphen/>
        <w:t>гольська ду</w:t>
      </w:r>
      <w:r>
        <w:softHyphen/>
        <w:t>ша! Яка во</w:t>
      </w:r>
      <w:r>
        <w:softHyphen/>
        <w:t>на привітна! - про</w:t>
      </w:r>
      <w:r>
        <w:softHyphen/>
        <w:t>мо</w:t>
      </w:r>
      <w:r>
        <w:softHyphen/>
        <w:t>ви</w:t>
      </w:r>
      <w:r>
        <w:softHyphen/>
        <w:t>ла ха</w:t>
      </w:r>
      <w:r>
        <w:softHyphen/>
        <w:t>зяй</w:t>
      </w:r>
      <w:r>
        <w:softHyphen/>
        <w:t>ка, не</w:t>
      </w:r>
      <w:r>
        <w:softHyphen/>
        <w:t>на</w:t>
      </w:r>
      <w:r>
        <w:softHyphen/>
        <w:t>че во</w:t>
      </w:r>
      <w:r>
        <w:softHyphen/>
        <w:t>на з кня</w:t>
      </w:r>
      <w:r>
        <w:softHyphen/>
        <w:t>ги</w:t>
      </w:r>
      <w:r>
        <w:softHyphen/>
        <w:t>нею вкупі зрос</w:t>
      </w:r>
      <w:r>
        <w:softHyphen/>
        <w:t>ла і вік звіку</w:t>
      </w:r>
      <w:r>
        <w:softHyphen/>
        <w:t>ва</w:t>
      </w:r>
      <w:r>
        <w:softHyphen/>
        <w:t>ла.</w:t>
      </w:r>
    </w:p>
    <w:p w:rsidR="00371AEA" w:rsidRDefault="00371AEA" w:rsidP="003821C1">
      <w:pPr>
        <w:jc w:val="both"/>
        <w:divId w:val="240652762"/>
      </w:pPr>
      <w:r>
        <w:t>    - Таких паній тільки в Вар</w:t>
      </w:r>
      <w:r>
        <w:softHyphen/>
        <w:t>шаві мож</w:t>
      </w:r>
      <w:r>
        <w:softHyphen/>
        <w:t>на знай</w:t>
      </w:r>
      <w:r>
        <w:softHyphen/>
        <w:t>ти, та</w:t>
      </w:r>
      <w:r>
        <w:softHyphen/>
        <w:t>ких ми</w:t>
      </w:r>
      <w:r>
        <w:softHyphen/>
        <w:t>лих, лас</w:t>
      </w:r>
      <w:r>
        <w:softHyphen/>
        <w:t>ка</w:t>
      </w:r>
      <w:r>
        <w:softHyphen/>
        <w:t>вих, хо</w:t>
      </w:r>
      <w:r>
        <w:softHyphen/>
        <w:t>ча й на</w:t>
      </w:r>
      <w:r>
        <w:softHyphen/>
        <w:t>ле</w:t>
      </w:r>
      <w:r>
        <w:softHyphen/>
        <w:t>жа</w:t>
      </w:r>
      <w:r>
        <w:softHyphen/>
        <w:t>чих до ви</w:t>
      </w:r>
      <w:r>
        <w:softHyphen/>
        <w:t>що</w:t>
      </w:r>
      <w:r>
        <w:softHyphen/>
        <w:t>го світу, - до</w:t>
      </w:r>
      <w:r>
        <w:softHyphen/>
        <w:t>да</w:t>
      </w:r>
      <w:r>
        <w:softHyphen/>
        <w:t>ла Те</w:t>
      </w:r>
      <w:r>
        <w:softHyphen/>
        <w:t>одо</w:t>
      </w:r>
      <w:r>
        <w:softHyphen/>
        <w:t>зя. - Ос</w:t>
      </w:r>
      <w:r>
        <w:softHyphen/>
        <w:t>танній бал в кня</w:t>
      </w:r>
      <w:r>
        <w:softHyphen/>
        <w:t>гині зрівняється з ба</w:t>
      </w:r>
      <w:r>
        <w:softHyphen/>
        <w:t>ла</w:t>
      </w:r>
      <w:r>
        <w:softHyphen/>
        <w:t>ми на</w:t>
      </w:r>
      <w:r>
        <w:softHyphen/>
        <w:t>ших ви</w:t>
      </w:r>
      <w:r>
        <w:softHyphen/>
        <w:t>щих і ба</w:t>
      </w:r>
      <w:r>
        <w:softHyphen/>
        <w:t>гатіших вар</w:t>
      </w:r>
      <w:r>
        <w:softHyphen/>
        <w:t>шавських арис</w:t>
      </w:r>
      <w:r>
        <w:softHyphen/>
        <w:t>ток</w:t>
      </w:r>
      <w:r>
        <w:softHyphen/>
        <w:t>ратів, - про</w:t>
      </w:r>
      <w:r>
        <w:softHyphen/>
        <w:t>мо</w:t>
      </w:r>
      <w:r>
        <w:softHyphen/>
        <w:t>ви</w:t>
      </w:r>
      <w:r>
        <w:softHyphen/>
        <w:t>ла Те</w:t>
      </w:r>
      <w:r>
        <w:softHyphen/>
        <w:t>одо</w:t>
      </w:r>
      <w:r>
        <w:softHyphen/>
        <w:t>зя, не</w:t>
      </w:r>
      <w:r>
        <w:softHyphen/>
        <w:t>на</w:t>
      </w:r>
      <w:r>
        <w:softHyphen/>
        <w:t>че во</w:t>
      </w:r>
      <w:r>
        <w:softHyphen/>
        <w:t>на й справді гу</w:t>
      </w:r>
      <w:r>
        <w:softHyphen/>
        <w:t>ля</w:t>
      </w:r>
      <w:r>
        <w:softHyphen/>
        <w:t>ла на тих ба</w:t>
      </w:r>
      <w:r>
        <w:softHyphen/>
        <w:t>лах.</w:t>
      </w:r>
    </w:p>
    <w:p w:rsidR="00371AEA" w:rsidRDefault="00371AEA" w:rsidP="003821C1">
      <w:pPr>
        <w:jc w:val="both"/>
        <w:divId w:val="240651419"/>
      </w:pPr>
      <w:r>
        <w:t>    - Чи не чу</w:t>
      </w:r>
      <w:r>
        <w:softHyphen/>
        <w:t>ли ви ор</w:t>
      </w:r>
      <w:r>
        <w:softHyphen/>
        <w:t>кест</w:t>
      </w:r>
      <w:r>
        <w:softHyphen/>
        <w:t>ра на</w:t>
      </w:r>
      <w:r>
        <w:softHyphen/>
        <w:t>шо</w:t>
      </w:r>
      <w:r>
        <w:softHyphen/>
        <w:t>го кня</w:t>
      </w:r>
      <w:r>
        <w:softHyphen/>
        <w:t>зя? - спи</w:t>
      </w:r>
      <w:r>
        <w:softHyphen/>
        <w:t>та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ня. - Вар</w:t>
      </w:r>
      <w:r>
        <w:softHyphen/>
        <w:t>то пос</w:t>
      </w:r>
      <w:r>
        <w:softHyphen/>
        <w:t>лу</w:t>
      </w:r>
      <w:r>
        <w:softHyphen/>
        <w:t>ха</w:t>
      </w:r>
      <w:r>
        <w:softHyphen/>
        <w:t>ти! Хоч тут і се</w:t>
      </w:r>
      <w:r>
        <w:softHyphen/>
        <w:t>ло, й ди</w:t>
      </w:r>
      <w:r>
        <w:softHyphen/>
        <w:t>чи</w:t>
      </w:r>
      <w:r>
        <w:softHyphen/>
        <w:t>на, але в нас мож</w:t>
      </w:r>
      <w:r>
        <w:softHyphen/>
        <w:t>на по</w:t>
      </w:r>
      <w:r>
        <w:softHyphen/>
        <w:t>чу</w:t>
      </w:r>
      <w:r>
        <w:softHyphen/>
        <w:t>ти най</w:t>
      </w:r>
      <w:r>
        <w:softHyphen/>
        <w:t>кра</w:t>
      </w:r>
      <w:r>
        <w:softHyphen/>
        <w:t>щих італійських і німецьких ком</w:t>
      </w:r>
      <w:r>
        <w:softHyphen/>
        <w:t>по</w:t>
      </w:r>
      <w:r>
        <w:softHyphen/>
        <w:t>зи</w:t>
      </w:r>
      <w:r>
        <w:softHyphen/>
        <w:t>торів: і Бет</w:t>
      </w:r>
      <w:r>
        <w:softHyphen/>
        <w:t>хо</w:t>
      </w:r>
      <w:r>
        <w:softHyphen/>
        <w:t>ве</w:t>
      </w:r>
      <w:r>
        <w:softHyphen/>
        <w:t>на, і Россіні, й Белліні. Як чу</w:t>
      </w:r>
      <w:r>
        <w:softHyphen/>
        <w:t>до</w:t>
      </w:r>
      <w:r>
        <w:softHyphen/>
        <w:t>во не</w:t>
      </w:r>
      <w:r>
        <w:softHyphen/>
        <w:t>дав</w:t>
      </w:r>
      <w:r>
        <w:softHyphen/>
        <w:t>но грав ор</w:t>
      </w:r>
      <w:r>
        <w:softHyphen/>
        <w:t>кестр «Травіату» й «Нор</w:t>
      </w:r>
      <w:r>
        <w:softHyphen/>
        <w:t>му»!</w:t>
      </w:r>
    </w:p>
    <w:p w:rsidR="00371AEA" w:rsidRDefault="00371AEA" w:rsidP="003821C1">
      <w:pPr>
        <w:jc w:val="both"/>
        <w:divId w:val="240652696"/>
      </w:pPr>
      <w:r>
        <w:t>    Так вертіла</w:t>
      </w:r>
      <w:r>
        <w:softHyphen/>
        <w:t>ся роз</w:t>
      </w:r>
      <w:r>
        <w:softHyphen/>
        <w:t>мо</w:t>
      </w:r>
      <w:r>
        <w:softHyphen/>
        <w:t>ва ко</w:t>
      </w:r>
      <w:r>
        <w:softHyphen/>
        <w:t>ло ма</w:t>
      </w:r>
      <w:r>
        <w:softHyphen/>
        <w:t>терій ви</w:t>
      </w:r>
      <w:r>
        <w:softHyphen/>
        <w:t>со</w:t>
      </w:r>
      <w:r>
        <w:softHyphen/>
        <w:t>ких, по</w:t>
      </w:r>
      <w:r>
        <w:softHyphen/>
        <w:t>важ</w:t>
      </w:r>
      <w:r>
        <w:softHyphen/>
        <w:t>них, ду</w:t>
      </w:r>
      <w:r>
        <w:softHyphen/>
        <w:t>же не гар</w:t>
      </w:r>
      <w:r>
        <w:softHyphen/>
        <w:t>мо</w:t>
      </w:r>
      <w:r>
        <w:softHyphen/>
        <w:t>ню</w:t>
      </w:r>
      <w:r>
        <w:softHyphen/>
        <w:t>ючих з бідною, дра</w:t>
      </w:r>
      <w:r>
        <w:softHyphen/>
        <w:t>ною обс</w:t>
      </w:r>
      <w:r>
        <w:softHyphen/>
        <w:t>та</w:t>
      </w:r>
      <w:r>
        <w:softHyphen/>
        <w:t>вою ста</w:t>
      </w:r>
      <w:r>
        <w:softHyphen/>
        <w:t>рої еко</w:t>
      </w:r>
      <w:r>
        <w:softHyphen/>
        <w:t>номської ха</w:t>
      </w:r>
      <w:r>
        <w:softHyphen/>
        <w:t>ти.</w:t>
      </w:r>
    </w:p>
    <w:p w:rsidR="00371AEA" w:rsidRDefault="00371AEA" w:rsidP="003821C1">
      <w:pPr>
        <w:jc w:val="both"/>
        <w:divId w:val="240651616"/>
      </w:pPr>
      <w:r>
        <w:t>    Ясь підвівся і по</w:t>
      </w:r>
      <w:r>
        <w:softHyphen/>
        <w:t>чав про</w:t>
      </w:r>
      <w:r>
        <w:softHyphen/>
        <w:t>ща</w:t>
      </w:r>
      <w:r>
        <w:softHyphen/>
        <w:t>тись. Да</w:t>
      </w:r>
      <w:r>
        <w:softHyphen/>
        <w:t>ми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про</w:t>
      </w:r>
      <w:r>
        <w:softHyphen/>
        <w:t>си</w:t>
      </w:r>
      <w:r>
        <w:softHyphen/>
        <w:t>ли навіду</w:t>
      </w:r>
      <w:r>
        <w:softHyphen/>
        <w:t>ва</w:t>
      </w:r>
      <w:r>
        <w:softHyphen/>
        <w:t>тись до їх в їх сільську пу</w:t>
      </w:r>
      <w:r>
        <w:softHyphen/>
        <w:t>щу. Лемішковський не про</w:t>
      </w:r>
      <w:r>
        <w:softHyphen/>
        <w:t>сив і сло</w:t>
      </w:r>
      <w:r>
        <w:softHyphen/>
        <w:t>ва не про</w:t>
      </w:r>
      <w:r>
        <w:softHyphen/>
        <w:t>мо</w:t>
      </w:r>
      <w:r>
        <w:softHyphen/>
        <w:t>вив.</w:t>
      </w:r>
    </w:p>
    <w:p w:rsidR="00371AEA" w:rsidRDefault="00371AEA" w:rsidP="003821C1">
      <w:pPr>
        <w:jc w:val="both"/>
        <w:divId w:val="240652752"/>
      </w:pPr>
      <w:r>
        <w:t>    Дві най</w:t>
      </w:r>
      <w:r>
        <w:softHyphen/>
        <w:t>мич</w:t>
      </w:r>
      <w:r>
        <w:softHyphen/>
        <w:t>ки з ко</w:t>
      </w:r>
      <w:r>
        <w:softHyphen/>
        <w:t>ро</w:t>
      </w:r>
      <w:r>
        <w:softHyphen/>
        <w:t>мис</w:t>
      </w:r>
      <w:r>
        <w:softHyphen/>
        <w:t>ла</w:t>
      </w:r>
      <w:r>
        <w:softHyphen/>
        <w:t>ми од</w:t>
      </w:r>
      <w:r>
        <w:softHyphen/>
        <w:t>га</w:t>
      </w:r>
      <w:r>
        <w:softHyphen/>
        <w:t>ня</w:t>
      </w:r>
      <w:r>
        <w:softHyphen/>
        <w:t>ли со</w:t>
      </w:r>
      <w:r>
        <w:softHyphen/>
        <w:t>бак. Ясь, під за</w:t>
      </w:r>
      <w:r>
        <w:softHyphen/>
        <w:t>хис</w:t>
      </w:r>
      <w:r>
        <w:softHyphen/>
        <w:t>том ко</w:t>
      </w:r>
      <w:r>
        <w:softHyphen/>
        <w:t>ро</w:t>
      </w:r>
      <w:r>
        <w:softHyphen/>
        <w:t>ми</w:t>
      </w:r>
      <w:r>
        <w:softHyphen/>
        <w:t>сел, вий</w:t>
      </w:r>
      <w:r>
        <w:softHyphen/>
        <w:t>шов з ґанку і сів на сан</w:t>
      </w:r>
      <w:r>
        <w:softHyphen/>
        <w:t>ки. Лемішковський мовч</w:t>
      </w:r>
      <w:r>
        <w:softHyphen/>
        <w:t>ки пок</w:t>
      </w:r>
      <w:r>
        <w:softHyphen/>
        <w:t>ло</w:t>
      </w:r>
      <w:r>
        <w:softHyphen/>
        <w:t>нив</w:t>
      </w:r>
      <w:r>
        <w:softHyphen/>
        <w:t>ся до йо</w:t>
      </w:r>
      <w:r>
        <w:softHyphen/>
        <w:t>го. З усіх чо</w:t>
      </w:r>
      <w:r>
        <w:softHyphen/>
        <w:t>тирьох вікон виг</w:t>
      </w:r>
      <w:r>
        <w:softHyphen/>
        <w:t>ля</w:t>
      </w:r>
      <w:r>
        <w:softHyphen/>
        <w:t>да</w:t>
      </w:r>
      <w:r>
        <w:softHyphen/>
        <w:t>ло на двір кілька</w:t>
      </w:r>
      <w:r>
        <w:softHyphen/>
        <w:t>над</w:t>
      </w:r>
      <w:r>
        <w:softHyphen/>
        <w:t>цять го</w:t>
      </w:r>
      <w:r>
        <w:softHyphen/>
        <w:t>лов, і ве</w:t>
      </w:r>
      <w:r>
        <w:softHyphen/>
        <w:t>ли</w:t>
      </w:r>
      <w:r>
        <w:softHyphen/>
        <w:t>ких, і ма</w:t>
      </w:r>
      <w:r>
        <w:softHyphen/>
        <w:t>леньких, котрі поп</w:t>
      </w:r>
      <w:r>
        <w:softHyphen/>
        <w:t>ри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ли ло</w:t>
      </w:r>
      <w:r>
        <w:softHyphen/>
        <w:t>би й но</w:t>
      </w:r>
      <w:r>
        <w:softHyphen/>
        <w:t>си до ши</w:t>
      </w:r>
      <w:r>
        <w:softHyphen/>
        <w:t>бок, аж но</w:t>
      </w:r>
      <w:r>
        <w:softHyphen/>
        <w:t>си влип</w:t>
      </w:r>
      <w:r>
        <w:softHyphen/>
        <w:t>ли, - щоб по</w:t>
      </w:r>
      <w:r>
        <w:softHyphen/>
        <w:t>ди</w:t>
      </w:r>
      <w:r>
        <w:softHyphen/>
        <w:t>ви</w:t>
      </w:r>
      <w:r>
        <w:softHyphen/>
        <w:t>тись на ба</w:t>
      </w:r>
      <w:r>
        <w:softHyphen/>
        <w:t>га</w:t>
      </w:r>
      <w:r>
        <w:softHyphen/>
        <w:t>то</w:t>
      </w:r>
      <w:r>
        <w:softHyphen/>
        <w:t>го гос</w:t>
      </w:r>
      <w:r>
        <w:softHyphen/>
        <w:t>тя, на коні, на по</w:t>
      </w:r>
      <w:r>
        <w:softHyphen/>
        <w:t>го</w:t>
      </w:r>
      <w:r>
        <w:softHyphen/>
        <w:t>ни</w:t>
      </w:r>
      <w:r>
        <w:softHyphen/>
        <w:t>ча.</w:t>
      </w:r>
    </w:p>
    <w:p w:rsidR="00371AEA" w:rsidRDefault="00371AEA" w:rsidP="003821C1">
      <w:pPr>
        <w:jc w:val="both"/>
        <w:divId w:val="240651115"/>
      </w:pPr>
      <w:r>
        <w:t>    Через кільки го</w:t>
      </w:r>
      <w:r>
        <w:softHyphen/>
        <w:t>дин при обіді Га</w:t>
      </w:r>
      <w:r>
        <w:softHyphen/>
        <w:t>ня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Яся про йо</w:t>
      </w:r>
      <w:r>
        <w:softHyphen/>
        <w:t>го не</w:t>
      </w:r>
      <w:r>
        <w:softHyphen/>
        <w:t>давній візит, про но</w:t>
      </w:r>
      <w:r>
        <w:softHyphen/>
        <w:t>вих знай</w:t>
      </w:r>
      <w:r>
        <w:softHyphen/>
        <w:t>омих, а Ясь, ре</w:t>
      </w:r>
      <w:r>
        <w:softHyphen/>
        <w:t>го</w:t>
      </w:r>
      <w:r>
        <w:softHyphen/>
        <w:t>чу</w:t>
      </w:r>
      <w:r>
        <w:softHyphen/>
        <w:t>чись, роз</w:t>
      </w:r>
      <w:r>
        <w:softHyphen/>
        <w:t>ка</w:t>
      </w:r>
      <w:r>
        <w:softHyphen/>
        <w:t>зу</w:t>
      </w:r>
      <w:r>
        <w:softHyphen/>
        <w:t>вав їй за еко</w:t>
      </w:r>
      <w:r>
        <w:softHyphen/>
        <w:t>номію та за гос</w:t>
      </w:r>
      <w:r>
        <w:softHyphen/>
        <w:t>по</w:t>
      </w:r>
      <w:r>
        <w:softHyphen/>
        <w:t>да</w:t>
      </w:r>
      <w:r>
        <w:softHyphen/>
        <w:t>ря й гос</w:t>
      </w:r>
      <w:r>
        <w:softHyphen/>
        <w:t>по</w:t>
      </w:r>
      <w:r>
        <w:softHyphen/>
        <w:t>ди</w:t>
      </w:r>
      <w:r>
        <w:softHyphen/>
        <w:t>ню.</w:t>
      </w:r>
    </w:p>
    <w:p w:rsidR="00371AEA" w:rsidRDefault="00371AEA" w:rsidP="003821C1">
      <w:pPr>
        <w:jc w:val="both"/>
        <w:divId w:val="240651767"/>
      </w:pPr>
      <w:r>
        <w:t>    - Не смійся, сер</w:t>
      </w:r>
      <w:r>
        <w:softHyphen/>
        <w:t>це Ясю, з бідних лю</w:t>
      </w:r>
      <w:r>
        <w:softHyphen/>
        <w:t>дей, не цу</w:t>
      </w:r>
      <w:r>
        <w:softHyphen/>
        <w:t>рай</w:t>
      </w:r>
      <w:r>
        <w:softHyphen/>
        <w:t>ся їх. Зга</w:t>
      </w:r>
      <w:r>
        <w:softHyphen/>
        <w:t>дай, що й ми бу</w:t>
      </w:r>
      <w:r>
        <w:softHyphen/>
        <w:t>ли не</w:t>
      </w:r>
      <w:r>
        <w:softHyphen/>
        <w:t>дав</w:t>
      </w:r>
      <w:r>
        <w:softHyphen/>
        <w:t>но бідні. Ко</w:t>
      </w:r>
      <w:r>
        <w:softHyphen/>
        <w:t>ли ти гор</w:t>
      </w:r>
      <w:r>
        <w:softHyphen/>
        <w:t>дуєш ни</w:t>
      </w:r>
      <w:r>
        <w:softHyphen/>
        <w:t>ми і не хо</w:t>
      </w:r>
      <w:r>
        <w:softHyphen/>
        <w:t>чеш зна</w:t>
      </w:r>
      <w:r>
        <w:softHyphen/>
        <w:t>ти</w:t>
      </w:r>
      <w:r>
        <w:softHyphen/>
        <w:t>ся з ни</w:t>
      </w:r>
      <w:r>
        <w:softHyphen/>
        <w:t>ми, то я са</w:t>
      </w:r>
      <w:r>
        <w:softHyphen/>
        <w:t>ма поїду ко</w:t>
      </w:r>
      <w:r>
        <w:softHyphen/>
        <w:t>лись до їх і зап</w:t>
      </w:r>
      <w:r>
        <w:softHyphen/>
        <w:t>ро</w:t>
      </w:r>
      <w:r>
        <w:softHyphen/>
        <w:t>шу їх до се</w:t>
      </w:r>
      <w:r>
        <w:softHyphen/>
        <w:t>бе. - Поїдь, Га</w:t>
      </w:r>
      <w:r>
        <w:softHyphen/>
        <w:t>ню, то по</w:t>
      </w:r>
      <w:r>
        <w:softHyphen/>
        <w:t>ба</w:t>
      </w:r>
      <w:r>
        <w:softHyphen/>
        <w:t>чиш, як Лемішковський спа</w:t>
      </w:r>
      <w:r>
        <w:softHyphen/>
        <w:t>ти</w:t>
      </w:r>
      <w:r>
        <w:softHyphen/>
        <w:t>ме при гос</w:t>
      </w:r>
      <w:r>
        <w:softHyphen/>
        <w:t>тях у залі.</w:t>
      </w:r>
    </w:p>
    <w:p w:rsidR="00371AEA" w:rsidRDefault="00371AEA" w:rsidP="003821C1">
      <w:pPr>
        <w:jc w:val="both"/>
        <w:divId w:val="240652885"/>
      </w:pPr>
      <w:r>
        <w:t>    - Годі тобі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та ви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ти!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1454"/>
      </w:pPr>
      <w:r>
        <w:lastRenderedPageBreak/>
        <w:t>    - Лемішковська, нігде прав</w:t>
      </w:r>
      <w:r>
        <w:softHyphen/>
        <w:t>ди діти, гар</w:t>
      </w:r>
      <w:r>
        <w:softHyphen/>
        <w:t>на панія, тільки вже над</w:t>
      </w:r>
      <w:r>
        <w:softHyphen/>
        <w:t>то ба</w:t>
      </w:r>
      <w:r>
        <w:softHyphen/>
        <w:t>га</w:t>
      </w:r>
      <w:r>
        <w:softHyphen/>
        <w:t>то го</w:t>
      </w:r>
      <w:r>
        <w:softHyphen/>
        <w:t>во</w:t>
      </w:r>
      <w:r>
        <w:softHyphen/>
        <w:t>рить про щось ду</w:t>
      </w:r>
      <w:r>
        <w:softHyphen/>
        <w:t>же вже ви</w:t>
      </w:r>
      <w:r>
        <w:softHyphen/>
        <w:t>со</w:t>
      </w:r>
      <w:r>
        <w:softHyphen/>
        <w:t>ке… А діти де</w:t>
      </w:r>
      <w:r>
        <w:softHyphen/>
        <w:t>руть самі пір'я! Та, пев</w:t>
      </w:r>
      <w:r>
        <w:softHyphen/>
        <w:t>но, й са</w:t>
      </w:r>
      <w:r>
        <w:softHyphen/>
        <w:t>ма панія з пан</w:t>
      </w:r>
      <w:r>
        <w:softHyphen/>
        <w:t>ноч</w:t>
      </w:r>
      <w:r>
        <w:softHyphen/>
        <w:t>кою дер</w:t>
      </w:r>
      <w:r>
        <w:softHyphen/>
        <w:t>ла пір'я, як я приїхав. Міркую, що й Лемішковське</w:t>
      </w:r>
      <w:r>
        <w:softHyphen/>
        <w:t>му за</w:t>
      </w:r>
      <w:r>
        <w:softHyphen/>
        <w:t>га</w:t>
      </w:r>
      <w:r>
        <w:softHyphen/>
        <w:t>дує жінка пір'я дер</w:t>
      </w:r>
      <w:r>
        <w:softHyphen/>
        <w:t>ти. Не по</w:t>
      </w:r>
      <w:r>
        <w:softHyphen/>
        <w:t>дя</w:t>
      </w:r>
      <w:r>
        <w:softHyphen/>
        <w:t>кую я Хоцінсько</w:t>
      </w:r>
      <w:r>
        <w:softHyphen/>
        <w:t>му за та</w:t>
      </w:r>
      <w:r>
        <w:softHyphen/>
        <w:t>ку ре</w:t>
      </w:r>
      <w:r>
        <w:softHyphen/>
        <w:t>ко</w:t>
      </w:r>
      <w:r>
        <w:softHyphen/>
        <w:t>мен</w:t>
      </w:r>
      <w:r>
        <w:softHyphen/>
        <w:t>дацію.</w:t>
      </w:r>
    </w:p>
    <w:p w:rsidR="00371AEA" w:rsidRDefault="00371AEA" w:rsidP="003821C1">
      <w:pPr>
        <w:jc w:val="both"/>
        <w:divId w:val="240652061"/>
      </w:pPr>
      <w:r>
        <w:t>    - </w:t>
      </w:r>
      <w:proofErr w:type="gramStart"/>
      <w:r>
        <w:t>А</w:t>
      </w:r>
      <w:proofErr w:type="gramEnd"/>
      <w:r>
        <w:t xml:space="preserve"> я поїду до їx, ко</w:t>
      </w:r>
      <w:r>
        <w:softHyphen/>
        <w:t>ли вже на те пішло! - знов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2552"/>
      </w:pPr>
      <w:r>
        <w:t>    - Їдь! про ме</w:t>
      </w:r>
      <w:r>
        <w:softHyphen/>
        <w:t>не! тільки бе</w:t>
      </w:r>
      <w:r>
        <w:softHyphen/>
        <w:t>ри два ко</w:t>
      </w:r>
      <w:r>
        <w:softHyphen/>
        <w:t>за</w:t>
      </w:r>
      <w:r>
        <w:softHyphen/>
        <w:t>ки гай</w:t>
      </w:r>
      <w:r>
        <w:softHyphen/>
        <w:t>ові з руш</w:t>
      </w:r>
      <w:r>
        <w:softHyphen/>
        <w:t>ни</w:t>
      </w:r>
      <w:r>
        <w:softHyphen/>
        <w:t>ця</w:t>
      </w:r>
      <w:r>
        <w:softHyphen/>
        <w:t>ми, щоб обо</w:t>
      </w:r>
      <w:r>
        <w:softHyphen/>
        <w:t>ро</w:t>
      </w:r>
      <w:r>
        <w:softHyphen/>
        <w:t>ня</w:t>
      </w:r>
      <w:r>
        <w:softHyphen/>
        <w:t>ли те</w:t>
      </w:r>
      <w:r>
        <w:softHyphen/>
        <w:t>бе в то</w:t>
      </w:r>
      <w:r>
        <w:softHyphen/>
        <w:t>му звіринці. По</w:t>
      </w:r>
      <w:r>
        <w:softHyphen/>
        <w:t>ди</w:t>
      </w:r>
      <w:r>
        <w:softHyphen/>
        <w:t>вись лиш, що ста</w:t>
      </w:r>
      <w:r>
        <w:softHyphen/>
        <w:t>ло</w:t>
      </w:r>
      <w:r>
        <w:softHyphen/>
        <w:t>ся з моїми вед</w:t>
      </w:r>
      <w:r>
        <w:softHyphen/>
        <w:t>ме</w:t>
      </w:r>
      <w:r>
        <w:softHyphen/>
        <w:t>дя</w:t>
      </w:r>
      <w:r>
        <w:softHyphen/>
        <w:t>ми!</w:t>
      </w:r>
    </w:p>
    <w:p w:rsidR="00371AEA" w:rsidRDefault="00371AEA" w:rsidP="003821C1">
      <w:pPr>
        <w:jc w:val="both"/>
        <w:divId w:val="240652439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VI</w:t>
      </w:r>
    </w:p>
    <w:p w:rsidR="00371AEA" w:rsidRDefault="00371AEA" w:rsidP="003821C1">
      <w:pPr>
        <w:jc w:val="both"/>
        <w:divId w:val="240652499"/>
      </w:pPr>
      <w:r>
        <w:t>    </w:t>
      </w:r>
    </w:p>
    <w:p w:rsidR="00371AEA" w:rsidRDefault="00371AEA" w:rsidP="003821C1">
      <w:pPr>
        <w:jc w:val="both"/>
        <w:divId w:val="240651948"/>
      </w:pPr>
      <w:r>
        <w:t>    Озирнемось те</w:t>
      </w:r>
      <w:r>
        <w:softHyphen/>
        <w:t>пер на Лемішковсько</w:t>
      </w:r>
      <w:r>
        <w:softHyphen/>
        <w:t>го рід, звідкіля він узяв</w:t>
      </w:r>
      <w:r>
        <w:softHyphen/>
        <w:t>ся. За па</w:t>
      </w:r>
      <w:r>
        <w:softHyphen/>
        <w:t>ну</w:t>
      </w:r>
      <w:r>
        <w:softHyphen/>
        <w:t>ван</w:t>
      </w:r>
      <w:r>
        <w:softHyphen/>
        <w:t>ня ца</w:t>
      </w:r>
      <w:r>
        <w:softHyphen/>
        <w:t>ря Ми</w:t>
      </w:r>
      <w:r>
        <w:softHyphen/>
        <w:t>ко</w:t>
      </w:r>
      <w:r>
        <w:softHyphen/>
        <w:t>лая І-го на Західній Ук</w:t>
      </w:r>
      <w:r>
        <w:softHyphen/>
        <w:t>раїні в од</w:t>
      </w:r>
      <w:r>
        <w:softHyphen/>
        <w:t>но</w:t>
      </w:r>
      <w:r>
        <w:softHyphen/>
        <w:t>му повіто</w:t>
      </w:r>
      <w:r>
        <w:softHyphen/>
        <w:t>во</w:t>
      </w:r>
      <w:r>
        <w:softHyphen/>
        <w:t>му місті жив міща</w:t>
      </w:r>
      <w:r>
        <w:softHyphen/>
        <w:t>нин Лемішка. Між бідни</w:t>
      </w:r>
      <w:r>
        <w:softHyphen/>
        <w:t>ми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міщанськи</w:t>
      </w:r>
      <w:r>
        <w:softHyphen/>
        <w:t>ми ха</w:t>
      </w:r>
      <w:r>
        <w:softHyphen/>
        <w:t>та</w:t>
      </w:r>
      <w:r>
        <w:softHyphen/>
        <w:t>ми ви</w:t>
      </w:r>
      <w:r>
        <w:softHyphen/>
        <w:t>со</w:t>
      </w:r>
      <w:r>
        <w:softHyphen/>
        <w:t>ко ви</w:t>
      </w:r>
      <w:r>
        <w:softHyphen/>
        <w:t>но</w:t>
      </w:r>
      <w:r>
        <w:softHyphen/>
        <w:t>си</w:t>
      </w:r>
      <w:r>
        <w:softHyphen/>
        <w:t>лась покрівля йо</w:t>
      </w:r>
      <w:r>
        <w:softHyphen/>
        <w:t>го чи</w:t>
      </w:r>
      <w:r>
        <w:softHyphen/>
        <w:t>ма</w:t>
      </w:r>
      <w:r>
        <w:softHyphen/>
        <w:t>лої ха</w:t>
      </w:r>
      <w:r>
        <w:softHyphen/>
        <w:t>ти з біли</w:t>
      </w:r>
      <w:r>
        <w:softHyphen/>
        <w:t>ми цег</w:t>
      </w:r>
      <w:r>
        <w:softHyphen/>
        <w:t>ля</w:t>
      </w:r>
      <w:r>
        <w:softHyphen/>
        <w:t>ни</w:t>
      </w:r>
      <w:r>
        <w:softHyphen/>
        <w:t>ми ви</w:t>
      </w:r>
      <w:r>
        <w:softHyphen/>
        <w:t>во</w:t>
      </w:r>
      <w:r>
        <w:softHyphen/>
        <w:t>да</w:t>
      </w:r>
      <w:r>
        <w:softHyphen/>
        <w:t>ми. Чи</w:t>
      </w:r>
      <w:r>
        <w:softHyphen/>
        <w:t>малі вікна й двері, вікон</w:t>
      </w:r>
      <w:r>
        <w:softHyphen/>
        <w:t>ниці, по</w:t>
      </w:r>
      <w:r>
        <w:softHyphen/>
        <w:t>мальовані зе</w:t>
      </w:r>
      <w:r>
        <w:softHyphen/>
        <w:t>ле</w:t>
      </w:r>
      <w:r>
        <w:softHyphen/>
        <w:t>ною фаб</w:t>
      </w:r>
      <w:r>
        <w:softHyphen/>
        <w:t>рою, ґанок ко</w:t>
      </w:r>
      <w:r>
        <w:softHyphen/>
        <w:t>ло две</w:t>
      </w:r>
      <w:r>
        <w:softHyphen/>
        <w:t>рей - все те ду</w:t>
      </w:r>
      <w:r>
        <w:softHyphen/>
        <w:t>же одрізня</w:t>
      </w:r>
      <w:r>
        <w:softHyphen/>
        <w:t>ло Леміщи</w:t>
      </w:r>
      <w:r>
        <w:softHyphen/>
        <w:t>ну ха</w:t>
      </w:r>
      <w:r>
        <w:softHyphen/>
        <w:t>ту од дру</w:t>
      </w:r>
      <w:r>
        <w:softHyphen/>
        <w:t>гих. На ціле місто не бу</w:t>
      </w:r>
      <w:r>
        <w:softHyphen/>
        <w:t>ло та</w:t>
      </w:r>
      <w:r>
        <w:softHyphen/>
        <w:t>ко</w:t>
      </w:r>
      <w:r>
        <w:softHyphen/>
        <w:t>го розкішно</w:t>
      </w:r>
      <w:r>
        <w:softHyphen/>
        <w:t>го сад</w:t>
      </w:r>
      <w:r>
        <w:softHyphen/>
        <w:t>ка, та</w:t>
      </w:r>
      <w:r>
        <w:softHyphen/>
        <w:t>ких ви</w:t>
      </w:r>
      <w:r>
        <w:softHyphen/>
        <w:t>со</w:t>
      </w:r>
      <w:r>
        <w:softHyphen/>
        <w:t>ких верб на ле</w:t>
      </w:r>
      <w:r>
        <w:softHyphen/>
        <w:t>ваді, та</w:t>
      </w:r>
      <w:r>
        <w:softHyphen/>
        <w:t>кої гус</w:t>
      </w:r>
      <w:r>
        <w:softHyphen/>
        <w:t>тої де</w:t>
      </w:r>
      <w:r>
        <w:softHyphen/>
        <w:t>ре</w:t>
      </w:r>
      <w:r>
        <w:softHyphen/>
        <w:t>зи на окопі, свідкові давньої оселі, і оселі ба</w:t>
      </w:r>
      <w:r>
        <w:softHyphen/>
        <w:t>га</w:t>
      </w:r>
      <w:r>
        <w:softHyphen/>
        <w:t>тенької давніх Лемішок. На ціле місто у міщан не бу</w:t>
      </w:r>
      <w:r>
        <w:softHyphen/>
        <w:t>ло та</w:t>
      </w:r>
      <w:r>
        <w:softHyphen/>
        <w:t>кої чис</w:t>
      </w:r>
      <w:r>
        <w:softHyphen/>
        <w:t>тої прос</w:t>
      </w:r>
      <w:r>
        <w:softHyphen/>
        <w:t>тор</w:t>
      </w:r>
      <w:r>
        <w:softHyphen/>
        <w:t>ної світлиці з кімна</w:t>
      </w:r>
      <w:r>
        <w:softHyphen/>
        <w:t>тою, ве</w:t>
      </w:r>
      <w:r>
        <w:softHyphen/>
        <w:t>ли</w:t>
      </w:r>
      <w:r>
        <w:softHyphen/>
        <w:t>ких но</w:t>
      </w:r>
      <w:r>
        <w:softHyphen/>
        <w:t>вих об</w:t>
      </w:r>
      <w:r>
        <w:softHyphen/>
        <w:t>разів, кар</w:t>
      </w:r>
      <w:r>
        <w:softHyphen/>
        <w:t>тин на па</w:t>
      </w:r>
      <w:r>
        <w:softHyphen/>
        <w:t>пері, міцних ду</w:t>
      </w:r>
      <w:r>
        <w:softHyphen/>
        <w:t>бо</w:t>
      </w:r>
      <w:r>
        <w:softHyphen/>
        <w:t>вих столів, доб</w:t>
      </w:r>
      <w:r>
        <w:softHyphen/>
        <w:t>ря</w:t>
      </w:r>
      <w:r>
        <w:softHyphen/>
        <w:t>щих ла</w:t>
      </w:r>
      <w:r>
        <w:softHyphen/>
        <w:t>вок. Уся осе</w:t>
      </w:r>
      <w:r>
        <w:softHyphen/>
        <w:t>ля сто</w:t>
      </w:r>
      <w:r>
        <w:softHyphen/>
        <w:t>яла, як зви</w:t>
      </w:r>
      <w:r>
        <w:softHyphen/>
        <w:t>чай</w:t>
      </w:r>
      <w:r>
        <w:softHyphen/>
        <w:t>но сто</w:t>
      </w:r>
      <w:r>
        <w:softHyphen/>
        <w:t>ять міщанські ха</w:t>
      </w:r>
      <w:r>
        <w:softHyphen/>
        <w:t>ти, да</w:t>
      </w:r>
      <w:r>
        <w:softHyphen/>
        <w:t>ле</w:t>
      </w:r>
      <w:r>
        <w:softHyphen/>
        <w:t>ко од жидівсько</w:t>
      </w:r>
      <w:r>
        <w:softHyphen/>
        <w:t>го ба</w:t>
      </w:r>
      <w:r>
        <w:softHyphen/>
        <w:t>за</w:t>
      </w:r>
      <w:r>
        <w:softHyphen/>
        <w:t>ру, над річкою, на ви</w:t>
      </w:r>
      <w:r>
        <w:softHyphen/>
        <w:t>со</w:t>
      </w:r>
      <w:r>
        <w:softHyphen/>
        <w:t>ченькім при</w:t>
      </w:r>
      <w:r>
        <w:softHyphen/>
        <w:t>гор</w:t>
      </w:r>
      <w:r>
        <w:softHyphen/>
        <w:t>ку. З го</w:t>
      </w:r>
      <w:r>
        <w:softHyphen/>
        <w:t>ри до бе</w:t>
      </w:r>
      <w:r>
        <w:softHyphen/>
        <w:t>ре</w:t>
      </w:r>
      <w:r>
        <w:softHyphen/>
        <w:t>га прос</w:t>
      </w:r>
      <w:r>
        <w:softHyphen/>
        <w:t>тяг</w:t>
      </w:r>
      <w:r>
        <w:softHyphen/>
        <w:t>ся ста</w:t>
      </w:r>
      <w:r>
        <w:softHyphen/>
        <w:t>рий здо</w:t>
      </w:r>
      <w:r>
        <w:softHyphen/>
        <w:t>ро</w:t>
      </w:r>
      <w:r>
        <w:softHyphen/>
        <w:t>вий са</w:t>
      </w:r>
      <w:r>
        <w:softHyphen/>
        <w:t>док, а далі за ним зе</w:t>
      </w:r>
      <w:r>
        <w:softHyphen/>
        <w:t>ле</w:t>
      </w:r>
      <w:r>
        <w:softHyphen/>
        <w:t>на ле</w:t>
      </w:r>
      <w:r>
        <w:softHyphen/>
        <w:t>ва</w:t>
      </w:r>
      <w:r>
        <w:softHyphen/>
        <w:t>да та зе</w:t>
      </w:r>
      <w:r>
        <w:softHyphen/>
        <w:t>лені вер</w:t>
      </w:r>
      <w:r>
        <w:softHyphen/>
        <w:t>би ко</w:t>
      </w:r>
      <w:r>
        <w:softHyphen/>
        <w:t>ло кри</w:t>
      </w:r>
      <w:r>
        <w:softHyphen/>
        <w:t>ниці на самім ни</w:t>
      </w:r>
      <w:r>
        <w:softHyphen/>
        <w:t>зу. З ого</w:t>
      </w:r>
      <w:r>
        <w:softHyphen/>
        <w:t>ро</w:t>
      </w:r>
      <w:r>
        <w:softHyphen/>
        <w:t>да вид</w:t>
      </w:r>
      <w:r>
        <w:softHyphen/>
        <w:t>ко бу</w:t>
      </w:r>
      <w:r>
        <w:softHyphen/>
        <w:t>ло не</w:t>
      </w:r>
      <w:r>
        <w:softHyphen/>
        <w:t>да</w:t>
      </w:r>
      <w:r>
        <w:softHyphen/>
        <w:t>леч</w:t>
      </w:r>
      <w:r>
        <w:softHyphen/>
        <w:t>ке во</w:t>
      </w:r>
      <w:r>
        <w:softHyphen/>
        <w:t>дя</w:t>
      </w:r>
      <w:r>
        <w:softHyphen/>
        <w:t>ний млин Леміщин, з чо</w:t>
      </w:r>
      <w:r>
        <w:softHyphen/>
        <w:t>тир</w:t>
      </w:r>
      <w:r>
        <w:softHyphen/>
        <w:t>ма ко</w:t>
      </w:r>
      <w:r>
        <w:softHyphen/>
        <w:t>ле</w:t>
      </w:r>
      <w:r>
        <w:softHyphen/>
        <w:t>са</w:t>
      </w:r>
      <w:r>
        <w:softHyphen/>
        <w:t>ми, з гус</w:t>
      </w:r>
      <w:r>
        <w:softHyphen/>
        <w:t>тим наїздом возів,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них мішка</w:t>
      </w:r>
      <w:r>
        <w:softHyphen/>
        <w:t>ми, з гур</w:t>
      </w:r>
      <w:r>
        <w:softHyphen/>
        <w:t>том лю</w:t>
      </w:r>
      <w:r>
        <w:softHyphen/>
        <w:t>дей, зас</w:t>
      </w:r>
      <w:r>
        <w:softHyphen/>
        <w:t>то</w:t>
      </w:r>
      <w:r>
        <w:softHyphen/>
        <w:t>ю</w:t>
      </w:r>
      <w:r>
        <w:softHyphen/>
        <w:t>ючих чер</w:t>
      </w:r>
      <w:r>
        <w:softHyphen/>
        <w:t>ги. Лемішка в місті був з пер</w:t>
      </w:r>
      <w:r>
        <w:softHyphen/>
        <w:t>ших ба</w:t>
      </w:r>
      <w:r>
        <w:softHyphen/>
        <w:t>га</w:t>
      </w:r>
      <w:r>
        <w:softHyphen/>
        <w:t>тирів. За</w:t>
      </w:r>
      <w:r>
        <w:softHyphen/>
        <w:t>можність між міща</w:t>
      </w:r>
      <w:r>
        <w:softHyphen/>
        <w:t>на</w:t>
      </w:r>
      <w:r>
        <w:softHyphen/>
        <w:t>ми, нез</w:t>
      </w:r>
      <w:r>
        <w:softHyphen/>
        <w:t>ви</w:t>
      </w:r>
      <w:r>
        <w:softHyphen/>
        <w:t>чай</w:t>
      </w:r>
      <w:r>
        <w:softHyphen/>
        <w:t>на на Західній Ук</w:t>
      </w:r>
      <w:r>
        <w:softHyphen/>
        <w:t>раїні, в гра</w:t>
      </w:r>
      <w:r>
        <w:softHyphen/>
        <w:t>ни</w:t>
      </w:r>
      <w:r>
        <w:softHyphen/>
        <w:t>цях па</w:t>
      </w:r>
      <w:r>
        <w:softHyphen/>
        <w:t>ну</w:t>
      </w:r>
      <w:r>
        <w:softHyphen/>
        <w:t>ван</w:t>
      </w:r>
      <w:r>
        <w:softHyphen/>
        <w:t>ня шля</w:t>
      </w:r>
      <w:r>
        <w:softHyphen/>
        <w:t>хетсько-жидівської Польщі, ко</w:t>
      </w:r>
      <w:r>
        <w:softHyphen/>
        <w:t>лись та</w:t>
      </w:r>
      <w:r>
        <w:softHyphen/>
        <w:t>кої шкод</w:t>
      </w:r>
      <w:r>
        <w:softHyphen/>
        <w:t>ли</w:t>
      </w:r>
      <w:r>
        <w:softHyphen/>
        <w:t>вої для місце</w:t>
      </w:r>
      <w:r>
        <w:softHyphen/>
        <w:t>во</w:t>
      </w:r>
      <w:r>
        <w:softHyphen/>
        <w:t>го на</w:t>
      </w:r>
      <w:r>
        <w:softHyphen/>
        <w:t>ро</w:t>
      </w:r>
      <w:r>
        <w:softHyphen/>
        <w:t>да, - на</w:t>
      </w:r>
      <w:r>
        <w:softHyphen/>
        <w:t>во</w:t>
      </w:r>
      <w:r>
        <w:softHyphen/>
        <w:t>ди</w:t>
      </w:r>
      <w:r>
        <w:softHyphen/>
        <w:t>ла лю</w:t>
      </w:r>
      <w:r>
        <w:softHyphen/>
        <w:t>дей на здо</w:t>
      </w:r>
      <w:r>
        <w:softHyphen/>
        <w:t>гад, що Лемішка нак</w:t>
      </w:r>
      <w:r>
        <w:softHyphen/>
        <w:t>ла</w:t>
      </w:r>
      <w:r>
        <w:softHyphen/>
        <w:t>дає з чор</w:t>
      </w:r>
      <w:r>
        <w:softHyphen/>
        <w:t>та</w:t>
      </w:r>
      <w:r>
        <w:softHyphen/>
        <w:t>ми, що він буцімто знай</w:t>
      </w:r>
      <w:r>
        <w:softHyphen/>
        <w:t>шов гроші. З важ</w:t>
      </w:r>
      <w:r>
        <w:softHyphen/>
        <w:t>кою нап</w:t>
      </w:r>
      <w:r>
        <w:softHyphen/>
        <w:t>ру</w:t>
      </w:r>
      <w:r>
        <w:softHyphen/>
        <w:t>гою якось спромігся Лемішка проп</w:t>
      </w:r>
      <w:r>
        <w:softHyphen/>
        <w:t>ха</w:t>
      </w:r>
      <w:r>
        <w:softHyphen/>
        <w:t>тись між жи</w:t>
      </w:r>
      <w:r>
        <w:softHyphen/>
        <w:t>да</w:t>
      </w:r>
      <w:r>
        <w:softHyphen/>
        <w:t>ми і шлях</w:t>
      </w:r>
      <w:r>
        <w:softHyphen/>
        <w:t>тою до сво</w:t>
      </w:r>
      <w:r>
        <w:softHyphen/>
        <w:t>го та</w:t>
      </w:r>
      <w:r>
        <w:softHyphen/>
        <w:t>ла</w:t>
      </w:r>
      <w:r>
        <w:softHyphen/>
        <w:t>ну. Од</w:t>
      </w:r>
      <w:r>
        <w:softHyphen/>
        <w:t>на</w:t>
      </w:r>
      <w:r>
        <w:softHyphen/>
        <w:t>че він про</w:t>
      </w:r>
      <w:r>
        <w:softHyphen/>
        <w:t>тис</w:t>
      </w:r>
      <w:r>
        <w:softHyphen/>
        <w:t>ся не кра</w:t>
      </w:r>
      <w:r>
        <w:softHyphen/>
        <w:t>марст</w:t>
      </w:r>
      <w:r>
        <w:softHyphen/>
        <w:t>вом, а більше про</w:t>
      </w:r>
      <w:r>
        <w:softHyphen/>
        <w:t>мислівством. Лемішка ви</w:t>
      </w:r>
      <w:r>
        <w:softHyphen/>
        <w:t>па</w:t>
      </w:r>
      <w:r>
        <w:softHyphen/>
        <w:t>су</w:t>
      </w:r>
      <w:r>
        <w:softHyphen/>
        <w:t>вав на сте</w:t>
      </w:r>
      <w:r>
        <w:softHyphen/>
        <w:t>пах то</w:t>
      </w:r>
      <w:r>
        <w:softHyphen/>
        <w:t>вар до різниць, а Леміщи</w:t>
      </w:r>
      <w:r>
        <w:softHyphen/>
        <w:t>ха за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ла сад</w:t>
      </w:r>
      <w:r>
        <w:softHyphen/>
        <w:t>ки, пильну</w:t>
      </w:r>
      <w:r>
        <w:softHyphen/>
        <w:t>ва</w:t>
      </w:r>
      <w:r>
        <w:softHyphen/>
        <w:t>ла там ціле літо і ви</w:t>
      </w:r>
      <w:r>
        <w:softHyphen/>
        <w:t>си</w:t>
      </w:r>
      <w:r>
        <w:softHyphen/>
        <w:t>ла</w:t>
      </w:r>
      <w:r>
        <w:softHyphen/>
        <w:t>ла ху</w:t>
      </w:r>
      <w:r>
        <w:softHyphen/>
        <w:t>ри з ово</w:t>
      </w:r>
      <w:r>
        <w:softHyphen/>
        <w:t>ща</w:t>
      </w:r>
      <w:r>
        <w:softHyphen/>
        <w:t>ми в сте</w:t>
      </w:r>
      <w:r>
        <w:softHyphen/>
        <w:t>пові міста на про</w:t>
      </w:r>
      <w:r>
        <w:softHyphen/>
        <w:t>даж.</w:t>
      </w:r>
    </w:p>
    <w:p w:rsidR="00371AEA" w:rsidRDefault="00371AEA" w:rsidP="003821C1">
      <w:pPr>
        <w:jc w:val="both"/>
        <w:divId w:val="240652038"/>
      </w:pPr>
      <w:r>
        <w:t>    Одного яс</w:t>
      </w:r>
      <w:r>
        <w:softHyphen/>
        <w:t>но</w:t>
      </w:r>
      <w:r>
        <w:softHyphen/>
        <w:t>го літнього ве</w:t>
      </w:r>
      <w:r>
        <w:softHyphen/>
        <w:t>чо</w:t>
      </w:r>
      <w:r>
        <w:softHyphen/>
        <w:t>ра сидів Лемішка з жінкою в ґанку. Си</w:t>
      </w:r>
      <w:r>
        <w:softHyphen/>
        <w:t>ва сму</w:t>
      </w:r>
      <w:r>
        <w:softHyphen/>
        <w:t>ше</w:t>
      </w:r>
      <w:r>
        <w:softHyphen/>
        <w:t>ва шап</w:t>
      </w:r>
      <w:r>
        <w:softHyphen/>
        <w:t>ка з'їха</w:t>
      </w:r>
      <w:r>
        <w:softHyphen/>
        <w:t>ла йо</w:t>
      </w:r>
      <w:r>
        <w:softHyphen/>
        <w:t>му на по</w:t>
      </w:r>
      <w:r>
        <w:softHyphen/>
        <w:t>ти</w:t>
      </w:r>
      <w:r>
        <w:softHyphen/>
        <w:t>ли</w:t>
      </w:r>
      <w:r>
        <w:softHyphen/>
        <w:t>цю і одс</w:t>
      </w:r>
      <w:r>
        <w:softHyphen/>
        <w:t>ло</w:t>
      </w:r>
      <w:r>
        <w:softHyphen/>
        <w:t>ни</w:t>
      </w:r>
      <w:r>
        <w:softHyphen/>
        <w:t>ла йо</w:t>
      </w:r>
      <w:r>
        <w:softHyphen/>
        <w:t>го ви</w:t>
      </w:r>
      <w:r>
        <w:softHyphen/>
        <w:t>со</w:t>
      </w:r>
      <w:r>
        <w:softHyphen/>
        <w:t>ке й ши</w:t>
      </w:r>
      <w:r>
        <w:softHyphen/>
        <w:t>ро</w:t>
      </w:r>
      <w:r>
        <w:softHyphen/>
        <w:t>ке чо</w:t>
      </w:r>
      <w:r>
        <w:softHyphen/>
        <w:t>ло, чор</w:t>
      </w:r>
      <w:r>
        <w:softHyphen/>
        <w:t>ний, побіле</w:t>
      </w:r>
      <w:r>
        <w:softHyphen/>
        <w:t>ний си</w:t>
      </w:r>
      <w:r>
        <w:softHyphen/>
        <w:t>ви</w:t>
      </w:r>
      <w:r>
        <w:softHyphen/>
        <w:t>ною, як сріблом, во</w:t>
      </w:r>
      <w:r>
        <w:softHyphen/>
        <w:t>лос. Синій жу</w:t>
      </w:r>
      <w:r>
        <w:softHyphen/>
        <w:t>пан розс</w:t>
      </w:r>
      <w:r>
        <w:softHyphen/>
        <w:t>теб</w:t>
      </w:r>
      <w:r>
        <w:softHyphen/>
        <w:t>нув</w:t>
      </w:r>
      <w:r>
        <w:softHyphen/>
        <w:t>ся, і че</w:t>
      </w:r>
      <w:r>
        <w:softHyphen/>
        <w:t>рез па</w:t>
      </w:r>
      <w:r>
        <w:softHyphen/>
        <w:t>зу</w:t>
      </w:r>
      <w:r>
        <w:softHyphen/>
        <w:t>ху виг</w:t>
      </w:r>
      <w:r>
        <w:softHyphen/>
        <w:t>ля</w:t>
      </w:r>
      <w:r>
        <w:softHyphen/>
        <w:t>да</w:t>
      </w:r>
      <w:r>
        <w:softHyphen/>
        <w:t>ли пас</w:t>
      </w:r>
      <w:r>
        <w:softHyphen/>
        <w:t>ма чор</w:t>
      </w:r>
      <w:r>
        <w:softHyphen/>
        <w:t>но</w:t>
      </w:r>
      <w:r>
        <w:softHyphen/>
        <w:t>го во</w:t>
      </w:r>
      <w:r>
        <w:softHyphen/>
        <w:t>ло</w:t>
      </w:r>
      <w:r>
        <w:softHyphen/>
        <w:t>су на йо</w:t>
      </w:r>
      <w:r>
        <w:softHyphen/>
        <w:t>го мужніх міцних гру</w:t>
      </w:r>
      <w:r>
        <w:softHyphen/>
        <w:t>дях. Йо</w:t>
      </w:r>
      <w:r>
        <w:softHyphen/>
        <w:t>го пов</w:t>
      </w:r>
      <w:r>
        <w:softHyphen/>
        <w:t>не, ко</w:t>
      </w:r>
      <w:r>
        <w:softHyphen/>
        <w:t>лись гар</w:t>
      </w:r>
      <w:r>
        <w:softHyphen/>
        <w:t>не ли</w:t>
      </w:r>
      <w:r>
        <w:softHyphen/>
        <w:t>це по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 ра</w:t>
      </w:r>
      <w:r>
        <w:softHyphen/>
        <w:t>зом з пог</w:t>
      </w:r>
      <w:r>
        <w:softHyphen/>
        <w:t>ля</w:t>
      </w:r>
      <w:r>
        <w:softHyphen/>
        <w:t>дом ка</w:t>
      </w:r>
      <w:r>
        <w:softHyphen/>
        <w:t>рих очей, ог</w:t>
      </w:r>
      <w:r>
        <w:softHyphen/>
        <w:t>ля</w:t>
      </w:r>
      <w:r>
        <w:softHyphen/>
        <w:t>ду</w:t>
      </w:r>
      <w:r>
        <w:softHyphen/>
        <w:t>ючих своє доб</w:t>
      </w:r>
      <w:r>
        <w:softHyphen/>
        <w:t>ро. Леміщи</w:t>
      </w:r>
      <w:r>
        <w:softHyphen/>
        <w:t>ха, в шов</w:t>
      </w:r>
      <w:r>
        <w:softHyphen/>
        <w:t>ковій юбці і шов</w:t>
      </w:r>
      <w:r>
        <w:softHyphen/>
        <w:t>ковій хустці на го</w:t>
      </w:r>
      <w:r>
        <w:softHyphen/>
        <w:t>лові, - ста</w:t>
      </w:r>
      <w:r>
        <w:softHyphen/>
        <w:t>ра, але кре</w:t>
      </w:r>
      <w:r>
        <w:softHyphen/>
        <w:t>мез</w:t>
      </w:r>
      <w:r>
        <w:softHyphen/>
        <w:t>на ба</w:t>
      </w:r>
      <w:r>
        <w:softHyphen/>
        <w:t>бу</w:t>
      </w:r>
      <w:r>
        <w:softHyphen/>
        <w:t>ся, сиділа про</w:t>
      </w:r>
      <w:r>
        <w:softHyphen/>
        <w:t>ти йо</w:t>
      </w:r>
      <w:r>
        <w:softHyphen/>
        <w:t>го і ве</w:t>
      </w:r>
      <w:r>
        <w:softHyphen/>
        <w:t>ла з ним роз</w:t>
      </w:r>
      <w:r>
        <w:softHyphen/>
        <w:t>мо</w:t>
      </w:r>
      <w:r>
        <w:softHyphen/>
        <w:t>ву. Як той ста</w:t>
      </w:r>
      <w:r>
        <w:softHyphen/>
        <w:t>ро</w:t>
      </w:r>
      <w:r>
        <w:softHyphen/>
        <w:t>завітний За</w:t>
      </w:r>
      <w:r>
        <w:softHyphen/>
        <w:t>харія з Яли</w:t>
      </w:r>
      <w:r>
        <w:softHyphen/>
        <w:t>са</w:t>
      </w:r>
      <w:r>
        <w:softHyphen/>
        <w:t>ве</w:t>
      </w:r>
      <w:r>
        <w:softHyphen/>
        <w:t>тою, во</w:t>
      </w:r>
      <w:r>
        <w:softHyphen/>
        <w:t>ни втіша</w:t>
      </w:r>
      <w:r>
        <w:softHyphen/>
        <w:t>ли</w:t>
      </w:r>
      <w:r>
        <w:softHyphen/>
        <w:t>ся од</w:t>
      </w:r>
      <w:r>
        <w:softHyphen/>
        <w:t>ним жи</w:t>
      </w:r>
      <w:r>
        <w:softHyphen/>
        <w:t>вим си</w:t>
      </w:r>
      <w:r>
        <w:softHyphen/>
        <w:t>ном, єди</w:t>
      </w:r>
      <w:r>
        <w:softHyphen/>
        <w:t>на</w:t>
      </w:r>
      <w:r>
        <w:softHyphen/>
        <w:t>ком Якимцьом, кот</w:t>
      </w:r>
      <w:r>
        <w:softHyphen/>
        <w:t>рий бігав з чу</w:t>
      </w:r>
      <w:r>
        <w:softHyphen/>
        <w:t>жи</w:t>
      </w:r>
      <w:r>
        <w:softHyphen/>
        <w:t>ми хлоп</w:t>
      </w:r>
      <w:r>
        <w:softHyphen/>
        <w:t>ця</w:t>
      </w:r>
      <w:r>
        <w:softHyphen/>
        <w:t>ми ко</w:t>
      </w:r>
      <w:r>
        <w:softHyphen/>
        <w:t>ло мли</w:t>
      </w:r>
      <w:r>
        <w:softHyphen/>
        <w:t>на.</w:t>
      </w:r>
    </w:p>
    <w:p w:rsidR="00371AEA" w:rsidRDefault="00371AEA" w:rsidP="003821C1">
      <w:pPr>
        <w:jc w:val="both"/>
        <w:divId w:val="240651189"/>
      </w:pPr>
      <w:r>
        <w:t>    - Добра в нас, хва</w:t>
      </w:r>
      <w:r>
        <w:softHyphen/>
        <w:t>лить бо</w:t>
      </w:r>
      <w:r>
        <w:softHyphen/>
        <w:t>га, чи</w:t>
      </w:r>
      <w:r>
        <w:softHyphen/>
        <w:t>ма</w:t>
      </w:r>
      <w:r>
        <w:softHyphen/>
        <w:t>ло й гро</w:t>
      </w:r>
      <w:r>
        <w:softHyphen/>
        <w:t>шей до</w:t>
      </w:r>
      <w:r>
        <w:softHyphen/>
        <w:t>волі. А Якимцьо вже підрос</w:t>
      </w:r>
      <w:r>
        <w:softHyphen/>
        <w:t>тає, - про</w:t>
      </w:r>
      <w:r>
        <w:softHyphen/>
        <w:t>мо</w:t>
      </w:r>
      <w:r>
        <w:softHyphen/>
        <w:t>вив ста</w:t>
      </w:r>
      <w:r>
        <w:softHyphen/>
        <w:t>рий Лемішка. - Чи не од</w:t>
      </w:r>
      <w:r>
        <w:softHyphen/>
        <w:t>да</w:t>
      </w:r>
      <w:r>
        <w:softHyphen/>
        <w:t>ти б нам йо</w:t>
      </w:r>
      <w:r>
        <w:softHyphen/>
        <w:t>го в шко</w:t>
      </w:r>
      <w:r>
        <w:softHyphen/>
        <w:t>лу? Візьму ще оце літо йо</w:t>
      </w:r>
      <w:r>
        <w:softHyphen/>
        <w:t>го з со</w:t>
      </w:r>
      <w:r>
        <w:softHyphen/>
        <w:t>бою на сте</w:t>
      </w:r>
      <w:r>
        <w:softHyphen/>
        <w:t>пи, а, біг дасть, діжде</w:t>
      </w:r>
      <w:r>
        <w:softHyphen/>
        <w:t>мо осені - од</w:t>
      </w:r>
      <w:r>
        <w:softHyphen/>
        <w:t>ве</w:t>
      </w:r>
      <w:r>
        <w:softHyphen/>
        <w:t>зу в шко</w:t>
      </w:r>
      <w:r>
        <w:softHyphen/>
        <w:t>лу. Не</w:t>
      </w:r>
      <w:r>
        <w:softHyphen/>
        <w:t>хай вчиться! Мо</w:t>
      </w:r>
      <w:r>
        <w:softHyphen/>
        <w:t>же, з йо</w:t>
      </w:r>
      <w:r>
        <w:softHyphen/>
        <w:t>го якісь більші лю</w:t>
      </w:r>
      <w:r>
        <w:softHyphen/>
        <w:t>ди вий</w:t>
      </w:r>
      <w:r>
        <w:softHyphen/>
        <w:t>дуть, ніж ми, ста</w:t>
      </w:r>
      <w:r>
        <w:softHyphen/>
        <w:t>ра, з то</w:t>
      </w:r>
      <w:r>
        <w:softHyphen/>
        <w:t>бою. Хва</w:t>
      </w:r>
      <w:r>
        <w:softHyphen/>
        <w:t>лить бо</w:t>
      </w:r>
      <w:r>
        <w:softHyphen/>
        <w:t>га, вчи</w:t>
      </w:r>
      <w:r>
        <w:softHyphen/>
        <w:t>ти є за віщо.</w:t>
      </w:r>
    </w:p>
    <w:p w:rsidR="00371AEA" w:rsidRDefault="00371AEA" w:rsidP="003821C1">
      <w:pPr>
        <w:jc w:val="both"/>
        <w:divId w:val="240650984"/>
      </w:pPr>
      <w:r>
        <w:t>    - То й од</w:t>
      </w:r>
      <w:r>
        <w:softHyphen/>
        <w:t>дай</w:t>
      </w:r>
      <w:r>
        <w:softHyphen/>
        <w:t>мо! - про</w:t>
      </w:r>
      <w:r>
        <w:softHyphen/>
        <w:t>мо</w:t>
      </w:r>
      <w:r>
        <w:softHyphen/>
        <w:t>ви</w:t>
      </w:r>
      <w:r>
        <w:softHyphen/>
        <w:t>ла ста</w:t>
      </w:r>
      <w:r>
        <w:softHyphen/>
        <w:t>ра. - Я б хотіла, щоб наш Якимцьо був свя</w:t>
      </w:r>
      <w:r>
        <w:softHyphen/>
        <w:t>ще</w:t>
      </w:r>
      <w:r>
        <w:softHyphen/>
        <w:t>ни</w:t>
      </w:r>
      <w:r>
        <w:softHyphen/>
        <w:t>ком. Од</w:t>
      </w:r>
      <w:r>
        <w:softHyphen/>
        <w:t>дай</w:t>
      </w:r>
      <w:r>
        <w:softHyphen/>
        <w:t>мо йо</w:t>
      </w:r>
      <w:r>
        <w:softHyphen/>
        <w:t>го в ду</w:t>
      </w:r>
      <w:r>
        <w:softHyphen/>
        <w:t>хов</w:t>
      </w:r>
      <w:r>
        <w:softHyphen/>
        <w:t>ну шко</w:t>
      </w:r>
      <w:r>
        <w:softHyphen/>
        <w:t>лу. Мо</w:t>
      </w:r>
      <w:r>
        <w:softHyphen/>
        <w:t>же, до</w:t>
      </w:r>
      <w:r>
        <w:softHyphen/>
        <w:t>жи</w:t>
      </w:r>
      <w:r>
        <w:softHyphen/>
        <w:t>ве</w:t>
      </w:r>
      <w:r>
        <w:softHyphen/>
        <w:t>мо, по</w:t>
      </w:r>
      <w:r>
        <w:softHyphen/>
        <w:t>ба</w:t>
      </w:r>
      <w:r>
        <w:softHyphen/>
        <w:t>чи</w:t>
      </w:r>
      <w:r>
        <w:softHyphen/>
        <w:t>мо йо</w:t>
      </w:r>
      <w:r>
        <w:softHyphen/>
        <w:t>го в ри</w:t>
      </w:r>
      <w:r>
        <w:softHyphen/>
        <w:t>зах у церкві, ко</w:t>
      </w:r>
      <w:r>
        <w:softHyphen/>
        <w:t>ло бо</w:t>
      </w:r>
      <w:r>
        <w:softHyphen/>
        <w:t>жо</w:t>
      </w:r>
      <w:r>
        <w:softHyphen/>
        <w:t>го прес</w:t>
      </w:r>
      <w:r>
        <w:softHyphen/>
        <w:t>то</w:t>
      </w:r>
      <w:r>
        <w:softHyphen/>
        <w:t>лу, на службі божій. Ма</w:t>
      </w:r>
      <w:r>
        <w:softHyphen/>
        <w:t>ти бо</w:t>
      </w:r>
      <w:r>
        <w:softHyphen/>
        <w:t>жа! здається, од ра</w:t>
      </w:r>
      <w:r>
        <w:softHyphen/>
        <w:t>дощів вмер</w:t>
      </w:r>
      <w:r>
        <w:softHyphen/>
        <w:t>ла б, як</w:t>
      </w:r>
      <w:r>
        <w:softHyphen/>
        <w:t>би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в ри</w:t>
      </w:r>
      <w:r>
        <w:softHyphen/>
        <w:t>зах! А як пом</w:t>
      </w:r>
      <w:r>
        <w:softHyphen/>
        <w:t>ре</w:t>
      </w:r>
      <w:r>
        <w:softHyphen/>
        <w:t>мо, хто ж луч</w:t>
      </w:r>
      <w:r>
        <w:softHyphen/>
        <w:t>че за нас ста</w:t>
      </w:r>
      <w:r>
        <w:softHyphen/>
        <w:t>рих мо</w:t>
      </w:r>
      <w:r>
        <w:softHyphen/>
        <w:t>ли</w:t>
      </w:r>
      <w:r>
        <w:softHyphen/>
        <w:t>ти</w:t>
      </w:r>
      <w:r>
        <w:softHyphen/>
        <w:t>меться бо</w:t>
      </w:r>
      <w:r>
        <w:softHyphen/>
        <w:t>гу, як не син свя</w:t>
      </w:r>
      <w:r>
        <w:softHyphen/>
        <w:t>ще</w:t>
      </w:r>
      <w:r>
        <w:softHyphen/>
        <w:t>ник?</w:t>
      </w:r>
    </w:p>
    <w:p w:rsidR="00371AEA" w:rsidRDefault="00371AEA" w:rsidP="003821C1">
      <w:pPr>
        <w:jc w:val="both"/>
        <w:divId w:val="240651997"/>
      </w:pPr>
      <w:r>
        <w:t>    - І це га</w:t>
      </w:r>
      <w:r>
        <w:softHyphen/>
        <w:t>разд! Але в ме</w:t>
      </w:r>
      <w:r>
        <w:softHyphen/>
        <w:t>не дум</w:t>
      </w:r>
      <w:r>
        <w:softHyphen/>
        <w:t>ка та</w:t>
      </w:r>
      <w:r>
        <w:softHyphen/>
        <w:t>ка, щоб він вив</w:t>
      </w:r>
      <w:r>
        <w:softHyphen/>
        <w:t>чив</w:t>
      </w:r>
      <w:r>
        <w:softHyphen/>
        <w:t>ся та й зос</w:t>
      </w:r>
      <w:r>
        <w:softHyphen/>
        <w:t>тав</w:t>
      </w:r>
      <w:r>
        <w:softHyphen/>
        <w:t>ся на гос</w:t>
      </w:r>
      <w:r>
        <w:softHyphen/>
        <w:t>по</w:t>
      </w:r>
      <w:r>
        <w:softHyphen/>
        <w:t>дарстві. Ми ж і нев</w:t>
      </w:r>
      <w:r>
        <w:softHyphen/>
        <w:t>чені, а маємо хліб-сіль. Не</w:t>
      </w:r>
      <w:r>
        <w:softHyphen/>
        <w:t>хай би він був доб</w:t>
      </w:r>
      <w:r>
        <w:softHyphen/>
        <w:t>рим ха</w:t>
      </w:r>
      <w:r>
        <w:softHyphen/>
        <w:t>зяїном, як ми з то</w:t>
      </w:r>
      <w:r>
        <w:softHyphen/>
        <w:t>бою; не</w:t>
      </w:r>
      <w:r>
        <w:softHyphen/>
        <w:t>хай би він йшов батько</w:t>
      </w:r>
      <w:r>
        <w:softHyphen/>
        <w:t>вою стеж</w:t>
      </w:r>
      <w:r>
        <w:softHyphen/>
        <w:t>кою. А то як він одірветься од ста</w:t>
      </w:r>
      <w:r>
        <w:softHyphen/>
        <w:t>рої гос</w:t>
      </w:r>
      <w:r>
        <w:softHyphen/>
        <w:t>по</w:t>
      </w:r>
      <w:r>
        <w:softHyphen/>
        <w:t>ди, то піде мар</w:t>
      </w:r>
      <w:r>
        <w:softHyphen/>
        <w:t>но на</w:t>
      </w:r>
      <w:r>
        <w:softHyphen/>
        <w:t>ша пра</w:t>
      </w:r>
      <w:r>
        <w:softHyphen/>
        <w:t>ця! В нашій оселі жи</w:t>
      </w:r>
      <w:r>
        <w:softHyphen/>
        <w:t>ти</w:t>
      </w:r>
      <w:r>
        <w:softHyphen/>
        <w:t>муть чужі лю</w:t>
      </w:r>
      <w:r>
        <w:softHyphen/>
        <w:t>ди; на</w:t>
      </w:r>
      <w:r>
        <w:softHyphen/>
        <w:t>ше доб</w:t>
      </w:r>
      <w:r>
        <w:softHyphen/>
        <w:t>ро, пев</w:t>
      </w:r>
      <w:r>
        <w:softHyphen/>
        <w:t>но, пе</w:t>
      </w:r>
      <w:r>
        <w:softHyphen/>
        <w:t>рей</w:t>
      </w:r>
      <w:r>
        <w:softHyphen/>
        <w:t>де тоді в чужі ру</w:t>
      </w:r>
      <w:r>
        <w:softHyphen/>
        <w:t xml:space="preserve">ки, - </w:t>
      </w:r>
      <w:r>
        <w:lastRenderedPageBreak/>
        <w:t>хтось чу</w:t>
      </w:r>
      <w:r>
        <w:softHyphen/>
        <w:t>жий бу</w:t>
      </w:r>
      <w:r>
        <w:softHyphen/>
        <w:t>де їсти ті овощі, що ми са</w:t>
      </w:r>
      <w:r>
        <w:softHyphen/>
        <w:t>ди</w:t>
      </w:r>
      <w:r>
        <w:softHyphen/>
        <w:t>ли своїми ру</w:t>
      </w:r>
      <w:r>
        <w:softHyphen/>
        <w:t>ка</w:t>
      </w:r>
      <w:r>
        <w:softHyphen/>
        <w:t>ми. Од</w:t>
      </w:r>
      <w:r>
        <w:softHyphen/>
        <w:t>дай</w:t>
      </w:r>
      <w:r>
        <w:softHyphen/>
        <w:t>мо йо</w:t>
      </w:r>
      <w:r>
        <w:softHyphen/>
        <w:t>го луч</w:t>
      </w:r>
      <w:r>
        <w:softHyphen/>
        <w:t>че в світську шко</w:t>
      </w:r>
      <w:r>
        <w:softHyphen/>
        <w:t>лу, - от, приміром, в гімназію.</w:t>
      </w:r>
    </w:p>
    <w:p w:rsidR="00371AEA" w:rsidRDefault="00371AEA" w:rsidP="003821C1">
      <w:pPr>
        <w:jc w:val="both"/>
        <w:divId w:val="240652867"/>
      </w:pPr>
      <w:r>
        <w:t>    Тодішніми ча</w:t>
      </w:r>
      <w:r>
        <w:softHyphen/>
        <w:t>са</w:t>
      </w:r>
      <w:r>
        <w:softHyphen/>
        <w:t>ми міщанських і се</w:t>
      </w:r>
      <w:r>
        <w:softHyphen/>
        <w:t>лянських дітей не прий</w:t>
      </w:r>
      <w:r>
        <w:softHyphen/>
        <w:t>ма</w:t>
      </w:r>
      <w:r>
        <w:softHyphen/>
        <w:t>ли в гімназію. Тоді на нашій Ук</w:t>
      </w:r>
      <w:r>
        <w:softHyphen/>
        <w:t>раїні тільки одні дво</w:t>
      </w:r>
      <w:r>
        <w:softHyphen/>
        <w:t>ря</w:t>
      </w:r>
      <w:r>
        <w:softHyphen/>
        <w:t>ни, тоб</w:t>
      </w:r>
      <w:r>
        <w:softHyphen/>
        <w:t>то од</w:t>
      </w:r>
      <w:r>
        <w:softHyphen/>
        <w:t>на ка</w:t>
      </w:r>
      <w:r>
        <w:softHyphen/>
        <w:t>то</w:t>
      </w:r>
      <w:r>
        <w:softHyphen/>
        <w:t>лицька шлях</w:t>
      </w:r>
      <w:r>
        <w:softHyphen/>
        <w:t>та, ма</w:t>
      </w:r>
      <w:r>
        <w:softHyphen/>
        <w:t>ла пра</w:t>
      </w:r>
      <w:r>
        <w:softHyphen/>
        <w:t>во просвіти в шко</w:t>
      </w:r>
      <w:r>
        <w:softHyphen/>
        <w:t>лах і пря</w:t>
      </w:r>
      <w:r>
        <w:softHyphen/>
        <w:t>му</w:t>
      </w:r>
      <w:r>
        <w:softHyphen/>
        <w:t>ван</w:t>
      </w:r>
      <w:r>
        <w:softHyphen/>
        <w:t>ня до ви</w:t>
      </w:r>
      <w:r>
        <w:softHyphen/>
        <w:t>що</w:t>
      </w:r>
      <w:r>
        <w:softHyphen/>
        <w:t>го уря</w:t>
      </w:r>
      <w:r>
        <w:softHyphen/>
        <w:t>ду. Се</w:t>
      </w:r>
      <w:r>
        <w:softHyphen/>
        <w:t>редній і ниж</w:t>
      </w:r>
      <w:r>
        <w:softHyphen/>
        <w:t>чий стан не мав пра</w:t>
      </w:r>
      <w:r>
        <w:softHyphen/>
        <w:t>ва вчи</w:t>
      </w:r>
      <w:r>
        <w:softHyphen/>
        <w:t>тись далі скар</w:t>
      </w:r>
      <w:r>
        <w:softHyphen/>
        <w:t>бо</w:t>
      </w:r>
      <w:r>
        <w:softHyphen/>
        <w:t>вої міри. Од</w:t>
      </w:r>
      <w:r>
        <w:softHyphen/>
        <w:t>но</w:t>
      </w:r>
      <w:r>
        <w:softHyphen/>
        <w:t>му тільки ду</w:t>
      </w:r>
      <w:r>
        <w:softHyphen/>
        <w:t>хо</w:t>
      </w:r>
      <w:r>
        <w:softHyphen/>
        <w:t>венст</w:t>
      </w:r>
      <w:r>
        <w:softHyphen/>
        <w:t>ву бу</w:t>
      </w:r>
      <w:r>
        <w:softHyphen/>
        <w:t>ла тро</w:t>
      </w:r>
      <w:r>
        <w:softHyphen/>
        <w:t>хи вольніша до</w:t>
      </w:r>
      <w:r>
        <w:softHyphen/>
        <w:t>ро</w:t>
      </w:r>
      <w:r>
        <w:softHyphen/>
        <w:t>га. Ук</w:t>
      </w:r>
      <w:r>
        <w:softHyphen/>
        <w:t>раїнський на</w:t>
      </w:r>
      <w:r>
        <w:softHyphen/>
        <w:t>род му</w:t>
      </w:r>
      <w:r>
        <w:softHyphen/>
        <w:t>сив на віки вічні зос</w:t>
      </w:r>
      <w:r>
        <w:softHyphen/>
        <w:t>та</w:t>
      </w:r>
      <w:r>
        <w:softHyphen/>
        <w:t>ва</w:t>
      </w:r>
      <w:r>
        <w:softHyphen/>
        <w:t>тись в ма</w:t>
      </w:r>
      <w:r>
        <w:softHyphen/>
        <w:t>теріальній і ро</w:t>
      </w:r>
      <w:r>
        <w:softHyphen/>
        <w:t>зу</w:t>
      </w:r>
      <w:r>
        <w:softHyphen/>
        <w:t>мовій не</w:t>
      </w:r>
      <w:r>
        <w:softHyphen/>
        <w:t>волі.</w:t>
      </w:r>
    </w:p>
    <w:p w:rsidR="00371AEA" w:rsidRDefault="00371AEA" w:rsidP="003821C1">
      <w:pPr>
        <w:jc w:val="both"/>
        <w:divId w:val="240651712"/>
      </w:pPr>
      <w:r>
        <w:t>    Незабаром прибіг до ґанку і Яким</w:t>
      </w:r>
      <w:r>
        <w:softHyphen/>
        <w:t>ко, за</w:t>
      </w:r>
      <w:r>
        <w:softHyphen/>
        <w:t>са</w:t>
      </w:r>
      <w:r>
        <w:softHyphen/>
        <w:t>па</w:t>
      </w:r>
      <w:r>
        <w:softHyphen/>
        <w:t>ний, га</w:t>
      </w:r>
      <w:r>
        <w:softHyphen/>
        <w:t>ря</w:t>
      </w:r>
      <w:r>
        <w:softHyphen/>
        <w:t>чий, чер</w:t>
      </w:r>
      <w:r>
        <w:softHyphen/>
        <w:t>во</w:t>
      </w:r>
      <w:r>
        <w:softHyphen/>
        <w:t>ний, і при</w:t>
      </w:r>
      <w:r>
        <w:softHyphen/>
        <w:t>ту</w:t>
      </w:r>
      <w:r>
        <w:softHyphen/>
        <w:t>лив га</w:t>
      </w:r>
      <w:r>
        <w:softHyphen/>
        <w:t>ря</w:t>
      </w:r>
      <w:r>
        <w:softHyphen/>
        <w:t>чу го</w:t>
      </w:r>
      <w:r>
        <w:softHyphen/>
        <w:t>лов</w:t>
      </w:r>
      <w:r>
        <w:softHyphen/>
        <w:t>ку до ма</w:t>
      </w:r>
      <w:r>
        <w:softHyphen/>
        <w:t>тері.</w:t>
      </w:r>
    </w:p>
    <w:p w:rsidR="00371AEA" w:rsidRDefault="00371AEA" w:rsidP="003821C1">
      <w:pPr>
        <w:jc w:val="both"/>
        <w:divId w:val="240652152"/>
      </w:pPr>
      <w:r>
        <w:t>    Недавня роз</w:t>
      </w:r>
      <w:r>
        <w:softHyphen/>
        <w:t>мо</w:t>
      </w:r>
      <w:r>
        <w:softHyphen/>
        <w:t>ва з чо</w:t>
      </w:r>
      <w:r>
        <w:softHyphen/>
        <w:t>ловіком вже на</w:t>
      </w:r>
      <w:r>
        <w:softHyphen/>
        <w:t>ве</w:t>
      </w:r>
      <w:r>
        <w:softHyphen/>
        <w:t>ла на Леміщи</w:t>
      </w:r>
      <w:r>
        <w:softHyphen/>
        <w:t>ху сум</w:t>
      </w:r>
      <w:r>
        <w:softHyphen/>
        <w:t>ну дум</w:t>
      </w:r>
      <w:r>
        <w:softHyphen/>
        <w:t>ку про розс</w:t>
      </w:r>
      <w:r>
        <w:softHyphen/>
        <w:t>та</w:t>
      </w:r>
      <w:r>
        <w:softHyphen/>
        <w:t>ван</w:t>
      </w:r>
      <w:r>
        <w:softHyphen/>
        <w:t>ня з своєю ди</w:t>
      </w:r>
      <w:r>
        <w:softHyphen/>
        <w:t>ти</w:t>
      </w:r>
      <w:r>
        <w:softHyphen/>
        <w:t>ною. Во</w:t>
      </w:r>
      <w:r>
        <w:softHyphen/>
        <w:t>на прибільши</w:t>
      </w:r>
      <w:r>
        <w:softHyphen/>
        <w:t>ла свою лас</w:t>
      </w:r>
      <w:r>
        <w:softHyphen/>
        <w:t>ку: вдвоє лас</w:t>
      </w:r>
      <w:r>
        <w:softHyphen/>
        <w:t>кавіше її ру</w:t>
      </w:r>
      <w:r>
        <w:softHyphen/>
        <w:t>ка гла</w:t>
      </w:r>
      <w:r>
        <w:softHyphen/>
        <w:t>ди</w:t>
      </w:r>
      <w:r>
        <w:softHyphen/>
        <w:t>ла си</w:t>
      </w:r>
      <w:r>
        <w:softHyphen/>
        <w:t>но</w:t>
      </w:r>
      <w:r>
        <w:softHyphen/>
        <w:t>ву го</w:t>
      </w:r>
      <w:r>
        <w:softHyphen/>
        <w:t>лов</w:t>
      </w:r>
      <w:r>
        <w:softHyphen/>
        <w:t>ку, вдвоє пильніше ди</w:t>
      </w:r>
      <w:r>
        <w:softHyphen/>
        <w:t>ви</w:t>
      </w:r>
      <w:r>
        <w:softHyphen/>
        <w:t>лась во</w:t>
      </w:r>
      <w:r>
        <w:softHyphen/>
        <w:t>на на йо</w:t>
      </w:r>
      <w:r>
        <w:softHyphen/>
        <w:t>го за</w:t>
      </w:r>
      <w:r>
        <w:softHyphen/>
        <w:t>па</w:t>
      </w:r>
      <w:r>
        <w:softHyphen/>
        <w:t>ле</w:t>
      </w:r>
      <w:r>
        <w:softHyphen/>
        <w:t>не, чер</w:t>
      </w:r>
      <w:r>
        <w:softHyphen/>
        <w:t>во</w:t>
      </w:r>
      <w:r>
        <w:softHyphen/>
        <w:t>не лич</w:t>
      </w:r>
      <w:r>
        <w:softHyphen/>
        <w:t>ко.</w:t>
      </w:r>
    </w:p>
    <w:p w:rsidR="00371AEA" w:rsidRDefault="00371AEA" w:rsidP="003821C1">
      <w:pPr>
        <w:jc w:val="both"/>
        <w:divId w:val="240651143"/>
      </w:pPr>
      <w:r>
        <w:t>    - Чи хо</w:t>
      </w:r>
      <w:r>
        <w:softHyphen/>
        <w:t>чеш, Яким</w:t>
      </w:r>
      <w:r>
        <w:softHyphen/>
        <w:t>цю, вчи</w:t>
      </w:r>
      <w:r>
        <w:softHyphen/>
        <w:t>тись? - спи</w:t>
      </w:r>
      <w:r>
        <w:softHyphen/>
        <w:t>та</w:t>
      </w:r>
      <w:r>
        <w:softHyphen/>
        <w:t>ла ма</w:t>
      </w:r>
      <w:r>
        <w:softHyphen/>
        <w:t>ти си</w:t>
      </w:r>
      <w:r>
        <w:softHyphen/>
        <w:t>на.</w:t>
      </w:r>
    </w:p>
    <w:p w:rsidR="00371AEA" w:rsidRDefault="00371AEA" w:rsidP="003821C1">
      <w:pPr>
        <w:jc w:val="both"/>
        <w:divId w:val="240651083"/>
      </w:pPr>
      <w:r>
        <w:t>    - Не хо</w:t>
      </w:r>
      <w:r>
        <w:softHyphen/>
        <w:t>чу, ма</w:t>
      </w:r>
      <w:r>
        <w:softHyphen/>
        <w:t>мо!</w:t>
      </w:r>
    </w:p>
    <w:p w:rsidR="00371AEA" w:rsidRDefault="00371AEA" w:rsidP="003821C1">
      <w:pPr>
        <w:jc w:val="both"/>
        <w:divId w:val="240652269"/>
      </w:pPr>
      <w:r>
        <w:t>    - Чом же ти не хо</w:t>
      </w:r>
      <w:r>
        <w:softHyphen/>
        <w:t>чеш?</w:t>
      </w:r>
    </w:p>
    <w:p w:rsidR="00371AEA" w:rsidRDefault="00371AEA" w:rsidP="003821C1">
      <w:pPr>
        <w:jc w:val="both"/>
        <w:divId w:val="240651218"/>
      </w:pPr>
      <w:r>
        <w:t>    - Бо до</w:t>
      </w:r>
      <w:r>
        <w:softHyphen/>
        <w:t>сад</w:t>
      </w:r>
      <w:r>
        <w:softHyphen/>
        <w:t>но! Ад</w:t>
      </w:r>
      <w:r>
        <w:softHyphen/>
        <w:t>же ж, ма</w:t>
      </w:r>
      <w:r>
        <w:softHyphen/>
        <w:t>мо, наші хлопці не вчаться ні один. А навіщо ж мені за</w:t>
      </w:r>
      <w:r>
        <w:softHyphen/>
        <w:t>га</w:t>
      </w:r>
      <w:r>
        <w:softHyphen/>
        <w:t>ду</w:t>
      </w:r>
      <w:r>
        <w:softHyphen/>
        <w:t>вать вчи</w:t>
      </w:r>
      <w:r>
        <w:softHyphen/>
        <w:t>тись!</w:t>
      </w:r>
    </w:p>
    <w:p w:rsidR="00371AEA" w:rsidRDefault="00371AEA" w:rsidP="003821C1">
      <w:pPr>
        <w:jc w:val="both"/>
        <w:divId w:val="240651779"/>
      </w:pPr>
      <w:r>
        <w:t>    - </w:t>
      </w:r>
      <w:proofErr w:type="gramStart"/>
      <w:r>
        <w:t>А</w:t>
      </w:r>
      <w:proofErr w:type="gramEnd"/>
      <w:r>
        <w:t xml:space="preserve"> до шко</w:t>
      </w:r>
      <w:r>
        <w:softHyphen/>
        <w:t>ли поїдеш?</w:t>
      </w:r>
    </w:p>
    <w:p w:rsidR="00371AEA" w:rsidRDefault="00371AEA" w:rsidP="003821C1">
      <w:pPr>
        <w:jc w:val="both"/>
        <w:divId w:val="240651439"/>
      </w:pPr>
      <w:r>
        <w:t>    - Нехай їй біс! Мені й так ос</w:t>
      </w:r>
      <w:r>
        <w:softHyphen/>
        <w:t>то</w:t>
      </w:r>
      <w:r>
        <w:softHyphen/>
        <w:t>гид той час</w:t>
      </w:r>
      <w:r>
        <w:softHyphen/>
        <w:t>ло</w:t>
      </w:r>
      <w:r>
        <w:softHyphen/>
        <w:t>вець та псал</w:t>
      </w:r>
      <w:r>
        <w:softHyphen/>
        <w:t>тир!</w:t>
      </w:r>
    </w:p>
    <w:p w:rsidR="00371AEA" w:rsidRDefault="00371AEA" w:rsidP="003821C1">
      <w:pPr>
        <w:jc w:val="both"/>
        <w:divId w:val="240651531"/>
      </w:pPr>
      <w:r>
        <w:t>    - Хто ви</w:t>
      </w:r>
      <w:r>
        <w:softHyphen/>
        <w:t>дав та</w:t>
      </w:r>
      <w:r>
        <w:softHyphen/>
        <w:t>ке го</w:t>
      </w:r>
      <w:r>
        <w:softHyphen/>
        <w:t>во</w:t>
      </w:r>
      <w:r>
        <w:softHyphen/>
        <w:t>ри</w:t>
      </w:r>
      <w:r>
        <w:softHyphen/>
        <w:t>ти! - ма</w:t>
      </w:r>
      <w:r>
        <w:softHyphen/>
        <w:t>ти прик</w:t>
      </w:r>
      <w:r>
        <w:softHyphen/>
        <w:t>ри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чий ро</w:t>
      </w:r>
      <w:r>
        <w:softHyphen/>
        <w:t>ток пальця</w:t>
      </w:r>
      <w:r>
        <w:softHyphen/>
        <w:t xml:space="preserve">ми. - </w:t>
      </w:r>
      <w:proofErr w:type="gramStart"/>
      <w:r>
        <w:t>А</w:t>
      </w:r>
      <w:proofErr w:type="gramEnd"/>
      <w:r>
        <w:t xml:space="preserve"> ми те</w:t>
      </w:r>
      <w:r>
        <w:softHyphen/>
        <w:t>бе од</w:t>
      </w:r>
      <w:r>
        <w:softHyphen/>
        <w:t>ве</w:t>
      </w:r>
      <w:r>
        <w:softHyphen/>
        <w:t>зе</w:t>
      </w:r>
      <w:r>
        <w:softHyphen/>
        <w:t>мо в шко</w:t>
      </w:r>
      <w:r>
        <w:softHyphen/>
        <w:t>лу,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 потім.</w:t>
      </w:r>
    </w:p>
    <w:p w:rsidR="00371AEA" w:rsidRDefault="00371AEA" w:rsidP="003821C1">
      <w:pPr>
        <w:jc w:val="both"/>
        <w:divId w:val="240652371"/>
      </w:pPr>
      <w:r>
        <w:t>    - То я втоп</w:t>
      </w:r>
      <w:r>
        <w:softHyphen/>
        <w:t>люсь!</w:t>
      </w:r>
    </w:p>
    <w:p w:rsidR="00371AEA" w:rsidRDefault="00371AEA" w:rsidP="003821C1">
      <w:pPr>
        <w:jc w:val="both"/>
        <w:divId w:val="240650972"/>
      </w:pPr>
      <w:r>
        <w:t>    - </w:t>
      </w:r>
      <w:proofErr w:type="gramStart"/>
      <w:r>
        <w:t>А</w:t>
      </w:r>
      <w:proofErr w:type="gramEnd"/>
      <w:r>
        <w:t xml:space="preserve"> ми те</w:t>
      </w:r>
      <w:r>
        <w:softHyphen/>
        <w:t>бе ви</w:t>
      </w:r>
      <w:r>
        <w:softHyphen/>
        <w:t>тяг</w:t>
      </w:r>
      <w:r>
        <w:softHyphen/>
        <w:t>не</w:t>
      </w:r>
      <w:r>
        <w:softHyphen/>
        <w:t>мо.</w:t>
      </w:r>
    </w:p>
    <w:p w:rsidR="00371AEA" w:rsidRDefault="00371AEA" w:rsidP="003821C1">
      <w:pPr>
        <w:jc w:val="both"/>
        <w:divId w:val="240652341"/>
      </w:pPr>
      <w:r>
        <w:t>    - То я заріжусь або повішусь, а в шко</w:t>
      </w:r>
      <w:r>
        <w:softHyphen/>
        <w:t>лу не піду. Доб</w:t>
      </w:r>
      <w:r>
        <w:softHyphen/>
        <w:t>ре чуст</w:t>
      </w:r>
      <w:r>
        <w:softHyphen/>
        <w:t>рить нас дяк і в нашій школі.</w:t>
      </w:r>
    </w:p>
    <w:p w:rsidR="00371AEA" w:rsidRDefault="00371AEA" w:rsidP="003821C1">
      <w:pPr>
        <w:jc w:val="both"/>
        <w:divId w:val="240651909"/>
      </w:pPr>
      <w:r>
        <w:t>    - Цур дур</w:t>
      </w:r>
      <w:r>
        <w:softHyphen/>
        <w:t>но</w:t>
      </w:r>
      <w:r>
        <w:softHyphen/>
        <w:t>го, навісно</w:t>
      </w:r>
      <w:r>
        <w:softHyphen/>
        <w:t>го! Хто ви</w:t>
      </w:r>
      <w:r>
        <w:softHyphen/>
        <w:t>дав так го</w:t>
      </w:r>
      <w:r>
        <w:softHyphen/>
        <w:t>во</w:t>
      </w:r>
      <w:r>
        <w:softHyphen/>
        <w:t>ри</w:t>
      </w:r>
      <w:r>
        <w:softHyphen/>
        <w:t>ти!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</w:t>
      </w:r>
    </w:p>
    <w:p w:rsidR="00371AEA" w:rsidRDefault="00371AEA" w:rsidP="003821C1">
      <w:pPr>
        <w:jc w:val="both"/>
        <w:divId w:val="240652701"/>
      </w:pPr>
      <w:r>
        <w:t>    А ста</w:t>
      </w:r>
      <w:r>
        <w:softHyphen/>
        <w:t>рий Лемішка засміявся сти</w:t>
      </w:r>
      <w:r>
        <w:softHyphen/>
        <w:t>ха, не зво</w:t>
      </w:r>
      <w:r>
        <w:softHyphen/>
        <w:t>дя</w:t>
      </w:r>
      <w:r>
        <w:softHyphen/>
        <w:t>чи очей з си</w:t>
      </w:r>
      <w:r>
        <w:softHyphen/>
        <w:t>на. В ка</w:t>
      </w:r>
      <w:r>
        <w:softHyphen/>
        <w:t>рих очах йо</w:t>
      </w:r>
      <w:r>
        <w:softHyphen/>
        <w:t>го світи</w:t>
      </w:r>
      <w:r>
        <w:softHyphen/>
        <w:t>ла</w:t>
      </w:r>
      <w:r>
        <w:softHyphen/>
        <w:t>ся лю</w:t>
      </w:r>
      <w:r>
        <w:softHyphen/>
        <w:t>бов до ма</w:t>
      </w:r>
      <w:r>
        <w:softHyphen/>
        <w:t>зу</w:t>
      </w:r>
      <w:r>
        <w:softHyphen/>
        <w:t>на си</w:t>
      </w:r>
      <w:r>
        <w:softHyphen/>
        <w:t>на. Ти</w:t>
      </w:r>
      <w:r>
        <w:softHyphen/>
        <w:t>хий вітер обвівав щас</w:t>
      </w:r>
      <w:r>
        <w:softHyphen/>
        <w:t>ли</w:t>
      </w:r>
      <w:r>
        <w:softHyphen/>
        <w:t>ву сім'ю, об</w:t>
      </w:r>
      <w:r>
        <w:softHyphen/>
        <w:t>си</w:t>
      </w:r>
      <w:r>
        <w:softHyphen/>
        <w:t>пав опа</w:t>
      </w:r>
      <w:r>
        <w:softHyphen/>
        <w:t>да</w:t>
      </w:r>
      <w:r>
        <w:softHyphen/>
        <w:t>ючим лис</w:t>
      </w:r>
      <w:r>
        <w:softHyphen/>
        <w:t>том рож і буз</w:t>
      </w:r>
      <w:r>
        <w:softHyphen/>
        <w:t>ку го</w:t>
      </w:r>
      <w:r>
        <w:softHyphen/>
        <w:t>лов</w:t>
      </w:r>
      <w:r>
        <w:softHyphen/>
        <w:t>ну ди</w:t>
      </w:r>
      <w:r>
        <w:softHyphen/>
        <w:t>ти</w:t>
      </w:r>
      <w:r>
        <w:softHyphen/>
        <w:t>ни та оде</w:t>
      </w:r>
      <w:r>
        <w:softHyphen/>
        <w:t>жу ма</w:t>
      </w:r>
      <w:r>
        <w:softHyphen/>
        <w:t>тері.</w:t>
      </w:r>
    </w:p>
    <w:p w:rsidR="00371AEA" w:rsidRDefault="00371AEA" w:rsidP="003821C1">
      <w:pPr>
        <w:jc w:val="both"/>
        <w:divId w:val="240652168"/>
      </w:pPr>
      <w:r>
        <w:t>    Невесела дум</w:t>
      </w:r>
      <w:r>
        <w:softHyphen/>
        <w:t>ка зас</w:t>
      </w:r>
      <w:r>
        <w:softHyphen/>
        <w:t>му</w:t>
      </w:r>
      <w:r>
        <w:softHyphen/>
        <w:t>ти</w:t>
      </w:r>
      <w:r>
        <w:softHyphen/>
        <w:t>ла го</w:t>
      </w:r>
      <w:r>
        <w:softHyphen/>
        <w:t>лов</w:t>
      </w:r>
      <w:r>
        <w:softHyphen/>
        <w:t>ку Яки</w:t>
      </w:r>
      <w:r>
        <w:softHyphen/>
        <w:t>мо</w:t>
      </w:r>
      <w:r>
        <w:softHyphen/>
        <w:t>ву са</w:t>
      </w:r>
      <w:r>
        <w:softHyphen/>
        <w:t>ме се</w:t>
      </w:r>
      <w:r>
        <w:softHyphen/>
        <w:t>ред ве</w:t>
      </w:r>
      <w:r>
        <w:softHyphen/>
        <w:t>се</w:t>
      </w:r>
      <w:r>
        <w:softHyphen/>
        <w:t>лої гульні з хлоп</w:t>
      </w:r>
      <w:r>
        <w:softHyphen/>
        <w:t>ця</w:t>
      </w:r>
      <w:r>
        <w:softHyphen/>
        <w:t>ми: то бу</w:t>
      </w:r>
      <w:r>
        <w:softHyphen/>
        <w:t>ла дум</w:t>
      </w:r>
      <w:r>
        <w:softHyphen/>
        <w:t>ка про шко</w:t>
      </w:r>
      <w:r>
        <w:softHyphen/>
        <w:t>лу, за кот</w:t>
      </w:r>
      <w:r>
        <w:softHyphen/>
        <w:t>ру ка</w:t>
      </w:r>
      <w:r>
        <w:softHyphen/>
        <w:t>за</w:t>
      </w:r>
      <w:r>
        <w:softHyphen/>
        <w:t>ла ма</w:t>
      </w:r>
      <w:r>
        <w:softHyphen/>
        <w:t>ти. Нічим так не допіка</w:t>
      </w:r>
      <w:r>
        <w:softHyphen/>
        <w:t>ли Яким</w:t>
      </w:r>
      <w:r>
        <w:softHyphen/>
        <w:t>цеві най</w:t>
      </w:r>
      <w:r>
        <w:softHyphen/>
        <w:t>ми</w:t>
      </w:r>
      <w:r>
        <w:softHyphen/>
        <w:t>ти і най</w:t>
      </w:r>
      <w:r>
        <w:softHyphen/>
        <w:t>мич</w:t>
      </w:r>
      <w:r>
        <w:softHyphen/>
        <w:t>ки, як ля</w:t>
      </w:r>
      <w:r>
        <w:softHyphen/>
        <w:t>кан</w:t>
      </w:r>
      <w:r>
        <w:softHyphen/>
        <w:t>ням тією шко</w:t>
      </w:r>
      <w:r>
        <w:softHyphen/>
        <w:t>лою.</w:t>
      </w:r>
    </w:p>
    <w:p w:rsidR="00371AEA" w:rsidRDefault="00371AEA" w:rsidP="003821C1">
      <w:pPr>
        <w:jc w:val="both"/>
        <w:divId w:val="240652150"/>
      </w:pPr>
      <w:r>
        <w:t>    - Тривай, Яким</w:t>
      </w:r>
      <w:r>
        <w:softHyphen/>
        <w:t>цю! пус</w:t>
      </w:r>
      <w:r>
        <w:softHyphen/>
        <w:t>туєш ти! Прий</w:t>
      </w:r>
      <w:r>
        <w:softHyphen/>
        <w:t>де на те</w:t>
      </w:r>
      <w:r>
        <w:softHyphen/>
        <w:t>бе шко</w:t>
      </w:r>
      <w:r>
        <w:softHyphen/>
        <w:t>ла! - бу</w:t>
      </w:r>
      <w:r>
        <w:softHyphen/>
        <w:t>ло кри</w:t>
      </w:r>
      <w:r>
        <w:softHyphen/>
        <w:t>чить най</w:t>
      </w:r>
      <w:r>
        <w:softHyphen/>
        <w:t>мич</w:t>
      </w:r>
      <w:r>
        <w:softHyphen/>
        <w:t>ка, роз</w:t>
      </w:r>
      <w:r>
        <w:softHyphen/>
        <w:t>сер</w:t>
      </w:r>
      <w:r>
        <w:softHyphen/>
        <w:t>див</w:t>
      </w:r>
      <w:r>
        <w:softHyphen/>
        <w:t>шись на пус</w:t>
      </w:r>
      <w:r>
        <w:softHyphen/>
        <w:t>ту</w:t>
      </w:r>
      <w:r>
        <w:softHyphen/>
        <w:t>на хлоп</w:t>
      </w:r>
      <w:r>
        <w:softHyphen/>
        <w:t>ця.</w:t>
      </w:r>
    </w:p>
    <w:p w:rsidR="00371AEA" w:rsidRDefault="00371AEA" w:rsidP="003821C1">
      <w:pPr>
        <w:jc w:val="both"/>
        <w:divId w:val="240652695"/>
      </w:pPr>
      <w:r>
        <w:t>    Ледве ди</w:t>
      </w:r>
      <w:r>
        <w:softHyphen/>
        <w:t>ти</w:t>
      </w:r>
      <w:r>
        <w:softHyphen/>
        <w:t>на спро</w:t>
      </w:r>
      <w:r>
        <w:softHyphen/>
        <w:t>бу</w:t>
      </w:r>
      <w:r>
        <w:softHyphen/>
        <w:t>ва</w:t>
      </w:r>
      <w:r>
        <w:softHyphen/>
        <w:t>ла на</w:t>
      </w:r>
      <w:r>
        <w:softHyphen/>
        <w:t>уки, і вже во</w:t>
      </w:r>
      <w:r>
        <w:softHyphen/>
        <w:t>на не лю</w:t>
      </w:r>
      <w:r>
        <w:softHyphen/>
        <w:t>би</w:t>
      </w:r>
      <w:r>
        <w:softHyphen/>
        <w:t>ла на</w:t>
      </w:r>
      <w:r>
        <w:softHyphen/>
        <w:t>уки, не</w:t>
      </w:r>
      <w:r>
        <w:softHyphen/>
        <w:t>на</w:t>
      </w:r>
      <w:r>
        <w:softHyphen/>
        <w:t>виділа шко</w:t>
      </w:r>
      <w:r>
        <w:softHyphen/>
        <w:t>лу. Вчіння гра</w:t>
      </w:r>
      <w:r>
        <w:softHyphen/>
        <w:t>мат</w:t>
      </w:r>
      <w:r>
        <w:softHyphen/>
        <w:t>ки, час</w:t>
      </w:r>
      <w:r>
        <w:softHyphen/>
        <w:t>лов</w:t>
      </w:r>
      <w:r>
        <w:softHyphen/>
        <w:t>ця, псал</w:t>
      </w:r>
      <w:r>
        <w:softHyphen/>
        <w:t>ти</w:t>
      </w:r>
      <w:r>
        <w:softHyphen/>
        <w:t>ря, вчіння тих складів, тих тма, мна, здо, тло, тих псалмів, пи</w:t>
      </w:r>
      <w:r>
        <w:softHyphen/>
        <w:t>са</w:t>
      </w:r>
      <w:r>
        <w:softHyphen/>
        <w:t>них нез</w:t>
      </w:r>
      <w:r>
        <w:softHyphen/>
        <w:t>ро</w:t>
      </w:r>
      <w:r>
        <w:softHyphen/>
        <w:t>зумілою мо</w:t>
      </w:r>
      <w:r>
        <w:softHyphen/>
        <w:t>вою, - ко</w:t>
      </w:r>
      <w:r>
        <w:softHyphen/>
        <w:t>му те вчіння не да</w:t>
      </w:r>
      <w:r>
        <w:softHyphen/>
        <w:t>ло</w:t>
      </w:r>
      <w:r>
        <w:softHyphen/>
        <w:t>ся взна</w:t>
      </w:r>
      <w:r>
        <w:softHyphen/>
        <w:t>ки, не од</w:t>
      </w:r>
      <w:r>
        <w:softHyphen/>
        <w:t>би</w:t>
      </w:r>
      <w:r>
        <w:softHyphen/>
        <w:t>ло змал</w:t>
      </w:r>
      <w:r>
        <w:softHyphen/>
        <w:t>ку в ди</w:t>
      </w:r>
      <w:r>
        <w:softHyphen/>
        <w:t>ти</w:t>
      </w:r>
      <w:r>
        <w:softHyphen/>
        <w:t>ни охо</w:t>
      </w:r>
      <w:r>
        <w:softHyphen/>
        <w:t>ти до на</w:t>
      </w:r>
      <w:r>
        <w:softHyphen/>
        <w:t>уки! Бідний Якимів ро</w:t>
      </w:r>
      <w:r>
        <w:softHyphen/>
        <w:t>зу</w:t>
      </w:r>
      <w:r>
        <w:softHyphen/>
        <w:t>мок на</w:t>
      </w:r>
      <w:r>
        <w:softHyphen/>
        <w:t>да</w:t>
      </w:r>
      <w:r>
        <w:softHyphen/>
        <w:t>рем</w:t>
      </w:r>
      <w:r>
        <w:softHyphen/>
        <w:t>но сил</w:t>
      </w:r>
      <w:r>
        <w:softHyphen/>
        <w:t>ку</w:t>
      </w:r>
      <w:r>
        <w:softHyphen/>
        <w:t>вав</w:t>
      </w:r>
      <w:r>
        <w:softHyphen/>
        <w:t>ся знай</w:t>
      </w:r>
      <w:r>
        <w:softHyphen/>
        <w:t>ти хоч будлі-які зро</w:t>
      </w:r>
      <w:r>
        <w:softHyphen/>
        <w:t>зумілі мислі та об</w:t>
      </w:r>
      <w:r>
        <w:softHyphen/>
        <w:t>ра</w:t>
      </w:r>
      <w:r>
        <w:softHyphen/>
        <w:t>зи в тих мерт</w:t>
      </w:r>
      <w:r>
        <w:softHyphen/>
        <w:t>вих сло</w:t>
      </w:r>
      <w:r>
        <w:softHyphen/>
        <w:t>вах і не міг пос</w:t>
      </w:r>
      <w:r>
        <w:softHyphen/>
        <w:t>те</w:t>
      </w:r>
      <w:r>
        <w:softHyphen/>
        <w:t>рег</w:t>
      </w:r>
      <w:r>
        <w:softHyphen/>
        <w:t>ти нічогісінько! Чудні сло</w:t>
      </w:r>
      <w:r>
        <w:softHyphen/>
        <w:t>ва тільки роз</w:t>
      </w:r>
      <w:r>
        <w:softHyphen/>
        <w:t>буд</w:t>
      </w:r>
      <w:r>
        <w:softHyphen/>
        <w:t>жу</w:t>
      </w:r>
      <w:r>
        <w:softHyphen/>
        <w:t>ва</w:t>
      </w:r>
      <w:r>
        <w:softHyphen/>
        <w:t>ли в йо</w:t>
      </w:r>
      <w:r>
        <w:softHyphen/>
        <w:t>го ди</w:t>
      </w:r>
      <w:r>
        <w:softHyphen/>
        <w:t>тячій го</w:t>
      </w:r>
      <w:r>
        <w:softHyphen/>
        <w:t>лові ча</w:t>
      </w:r>
      <w:r>
        <w:softHyphen/>
        <w:t>сом якісь нез</w:t>
      </w:r>
      <w:r>
        <w:softHyphen/>
        <w:t>ви</w:t>
      </w:r>
      <w:r>
        <w:softHyphen/>
        <w:t>чай</w:t>
      </w:r>
      <w:r>
        <w:softHyphen/>
        <w:t>но чудні пок</w:t>
      </w:r>
      <w:r>
        <w:softHyphen/>
        <w:t>ручі мислі… Сліпає бу</w:t>
      </w:r>
      <w:r>
        <w:softHyphen/>
        <w:t>ло Яким по час</w:t>
      </w:r>
      <w:r>
        <w:softHyphen/>
        <w:t>ловці: «Вскую ша</w:t>
      </w:r>
      <w:r>
        <w:softHyphen/>
        <w:t>та</w:t>
      </w:r>
      <w:r>
        <w:softHyphen/>
        <w:t>ша</w:t>
      </w:r>
      <w:r>
        <w:softHyphen/>
        <w:t>ся язи</w:t>
      </w:r>
      <w:r>
        <w:softHyphen/>
        <w:t>ци», а йо</w:t>
      </w:r>
      <w:r>
        <w:softHyphen/>
        <w:t>му зда</w:t>
      </w:r>
      <w:r>
        <w:softHyphen/>
        <w:t>ва</w:t>
      </w:r>
      <w:r>
        <w:softHyphen/>
        <w:t>лось, що по всій хаті долі ша</w:t>
      </w:r>
      <w:r>
        <w:softHyphen/>
        <w:t>та</w:t>
      </w:r>
      <w:r>
        <w:softHyphen/>
        <w:t>ються та веш</w:t>
      </w:r>
      <w:r>
        <w:softHyphen/>
        <w:t>та</w:t>
      </w:r>
      <w:r>
        <w:softHyphen/>
        <w:t>ються во</w:t>
      </w:r>
      <w:r>
        <w:softHyphen/>
        <w:t>лячі та овечі по</w:t>
      </w:r>
      <w:r>
        <w:softHyphen/>
        <w:t>одрізу</w:t>
      </w:r>
      <w:r>
        <w:softHyphen/>
        <w:t>вані язи</w:t>
      </w:r>
      <w:r>
        <w:softHyphen/>
        <w:t>ки, ніби ті кур</w:t>
      </w:r>
      <w:r>
        <w:softHyphen/>
        <w:t>ча</w:t>
      </w:r>
      <w:r>
        <w:softHyphen/>
        <w:t>та ко</w:t>
      </w:r>
      <w:r>
        <w:softHyphen/>
        <w:t>ло про</w:t>
      </w:r>
      <w:r>
        <w:softHyphen/>
        <w:t>са, стри</w:t>
      </w:r>
      <w:r>
        <w:softHyphen/>
        <w:t>ба</w:t>
      </w:r>
      <w:r>
        <w:softHyphen/>
        <w:t>ють. «Сії на ко</w:t>
      </w:r>
      <w:r>
        <w:softHyphen/>
        <w:t>лес</w:t>
      </w:r>
      <w:r>
        <w:softHyphen/>
        <w:t>ни</w:t>
      </w:r>
      <w:r>
        <w:softHyphen/>
        <w:t>цях, а сії на ко</w:t>
      </w:r>
      <w:r>
        <w:softHyphen/>
        <w:t>нях» - чи</w:t>
      </w:r>
      <w:r>
        <w:softHyphen/>
        <w:t>тає він далі, а йо</w:t>
      </w:r>
      <w:r>
        <w:softHyphen/>
        <w:t>го нап</w:t>
      </w:r>
      <w:r>
        <w:softHyphen/>
        <w:t>ру</w:t>
      </w:r>
      <w:r>
        <w:softHyphen/>
        <w:t>же</w:t>
      </w:r>
      <w:r>
        <w:softHyphen/>
        <w:t>на фан</w:t>
      </w:r>
      <w:r>
        <w:softHyphen/>
        <w:t>тазія, шу</w:t>
      </w:r>
      <w:r>
        <w:softHyphen/>
        <w:t>ка</w:t>
      </w:r>
      <w:r>
        <w:softHyphen/>
        <w:t>ючи об</w:t>
      </w:r>
      <w:r>
        <w:softHyphen/>
        <w:t>разів у сло</w:t>
      </w:r>
      <w:r>
        <w:softHyphen/>
        <w:t>вах, по</w:t>
      </w:r>
      <w:r>
        <w:softHyphen/>
        <w:t>ка</w:t>
      </w:r>
      <w:r>
        <w:softHyphen/>
        <w:t>зує йо</w:t>
      </w:r>
      <w:r>
        <w:softHyphen/>
        <w:t>му якихсь лю</w:t>
      </w:r>
      <w:r>
        <w:softHyphen/>
        <w:t>дей, то вер</w:t>
      </w:r>
      <w:r>
        <w:softHyphen/>
        <w:t>хом на ко</w:t>
      </w:r>
      <w:r>
        <w:softHyphen/>
        <w:t>нях, то вер</w:t>
      </w:r>
      <w:r>
        <w:softHyphen/>
        <w:t>хом на од</w:t>
      </w:r>
      <w:r>
        <w:softHyphen/>
        <w:t>но</w:t>
      </w:r>
      <w:r>
        <w:softHyphen/>
        <w:t>му ко</w:t>
      </w:r>
      <w:r>
        <w:softHyphen/>
        <w:t>лесі сіючих жи</w:t>
      </w:r>
      <w:r>
        <w:softHyphen/>
        <w:t>то та греч</w:t>
      </w:r>
      <w:r>
        <w:softHyphen/>
        <w:t>ку. Іду</w:t>
      </w:r>
      <w:r>
        <w:softHyphen/>
        <w:t>мея зда</w:t>
      </w:r>
      <w:r>
        <w:softHyphen/>
        <w:t>ва</w:t>
      </w:r>
      <w:r>
        <w:softHyphen/>
        <w:t>лась йо</w:t>
      </w:r>
      <w:r>
        <w:softHyphen/>
        <w:t>му яко</w:t>
      </w:r>
      <w:r>
        <w:softHyphen/>
        <w:t>юсь здо</w:t>
      </w:r>
      <w:r>
        <w:softHyphen/>
        <w:t>ро</w:t>
      </w:r>
      <w:r>
        <w:softHyphen/>
        <w:t>вен</w:t>
      </w:r>
      <w:r>
        <w:softHyphen/>
        <w:t>ною макітрою, Ама</w:t>
      </w:r>
      <w:r>
        <w:softHyphen/>
        <w:t>лик зда</w:t>
      </w:r>
      <w:r>
        <w:softHyphen/>
        <w:t>вав</w:t>
      </w:r>
      <w:r>
        <w:softHyphen/>
        <w:t>ся ма</w:t>
      </w:r>
      <w:r>
        <w:softHyphen/>
        <w:t>ма</w:t>
      </w:r>
      <w:r>
        <w:softHyphen/>
        <w:t>лиґою з ку</w:t>
      </w:r>
      <w:r>
        <w:softHyphen/>
        <w:t>ку</w:t>
      </w:r>
      <w:r>
        <w:softHyphen/>
        <w:t>ру</w:t>
      </w:r>
      <w:r>
        <w:softHyphen/>
        <w:t>зи, Ко</w:t>
      </w:r>
      <w:r>
        <w:softHyphen/>
        <w:t>ноб - ка</w:t>
      </w:r>
      <w:r>
        <w:softHyphen/>
        <w:t>за</w:t>
      </w:r>
      <w:r>
        <w:softHyphen/>
        <w:t>ном, а Мо</w:t>
      </w:r>
      <w:r>
        <w:softHyphen/>
        <w:t>ав - со</w:t>
      </w:r>
      <w:r>
        <w:softHyphen/>
        <w:t>ба</w:t>
      </w:r>
      <w:r>
        <w:softHyphen/>
        <w:t>кою Бров</w:t>
      </w:r>
      <w:r>
        <w:softHyphen/>
        <w:t>ком.</w:t>
      </w:r>
    </w:p>
    <w:p w:rsidR="00371AEA" w:rsidRDefault="00371AEA" w:rsidP="003821C1">
      <w:pPr>
        <w:jc w:val="both"/>
        <w:divId w:val="240652172"/>
      </w:pPr>
      <w:r>
        <w:t>    Тільки бу</w:t>
      </w:r>
      <w:r>
        <w:softHyphen/>
        <w:t>ло й тішить хло</w:t>
      </w:r>
      <w:r>
        <w:softHyphen/>
        <w:t>пець свою уяву та дум</w:t>
      </w:r>
      <w:r>
        <w:softHyphen/>
        <w:t>ку чуд</w:t>
      </w:r>
      <w:r>
        <w:softHyphen/>
        <w:t>ни</w:t>
      </w:r>
      <w:r>
        <w:softHyphen/>
        <w:t>ми,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ма</w:t>
      </w:r>
      <w:r>
        <w:softHyphen/>
        <w:t>люн</w:t>
      </w:r>
      <w:r>
        <w:softHyphen/>
        <w:t>ка</w:t>
      </w:r>
      <w:r>
        <w:softHyphen/>
        <w:t>ми з по</w:t>
      </w:r>
      <w:r>
        <w:softHyphen/>
        <w:t>чат</w:t>
      </w:r>
      <w:r>
        <w:softHyphen/>
        <w:t>ку і на кінці кож</w:t>
      </w:r>
      <w:r>
        <w:softHyphen/>
        <w:t>ної кафізми та пер</w:t>
      </w:r>
      <w:r>
        <w:softHyphen/>
        <w:t>ши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чер</w:t>
      </w:r>
      <w:r>
        <w:softHyphen/>
        <w:t>во</w:t>
      </w:r>
      <w:r>
        <w:softHyphen/>
        <w:t>но-роз</w:t>
      </w:r>
      <w:r>
        <w:softHyphen/>
        <w:t>мальова</w:t>
      </w:r>
      <w:r>
        <w:softHyphen/>
        <w:t>ни</w:t>
      </w:r>
      <w:r>
        <w:softHyphen/>
        <w:t>ми літе</w:t>
      </w:r>
      <w:r>
        <w:softHyphen/>
        <w:t>ра</w:t>
      </w:r>
      <w:r>
        <w:softHyphen/>
        <w:t>ми.</w:t>
      </w:r>
    </w:p>
    <w:p w:rsidR="00371AEA" w:rsidRDefault="00371AEA" w:rsidP="003821C1">
      <w:pPr>
        <w:jc w:val="both"/>
        <w:divId w:val="240650947"/>
      </w:pPr>
      <w:r>
        <w:t>    Після та</w:t>
      </w:r>
      <w:r>
        <w:softHyphen/>
        <w:t>кої твер</w:t>
      </w:r>
      <w:r>
        <w:softHyphen/>
        <w:t>дої на</w:t>
      </w:r>
      <w:r>
        <w:softHyphen/>
        <w:t>уки в школі у дя</w:t>
      </w:r>
      <w:r>
        <w:softHyphen/>
        <w:t>ка, кот</w:t>
      </w:r>
      <w:r>
        <w:softHyphen/>
        <w:t>рий на</w:t>
      </w:r>
      <w:r>
        <w:softHyphen/>
        <w:t>да</w:t>
      </w:r>
      <w:r>
        <w:softHyphen/>
        <w:t>вав ще до то</w:t>
      </w:r>
      <w:r>
        <w:softHyphen/>
        <w:t>го доб</w:t>
      </w:r>
      <w:r>
        <w:softHyphen/>
        <w:t>рих сту</w:t>
      </w:r>
      <w:r>
        <w:softHyphen/>
        <w:t>санів Яким</w:t>
      </w:r>
      <w:r>
        <w:softHyphen/>
        <w:t>кові, йо</w:t>
      </w:r>
      <w:r>
        <w:softHyphen/>
        <w:t>го по</w:t>
      </w:r>
      <w:r>
        <w:softHyphen/>
        <w:t>са</w:t>
      </w:r>
      <w:r>
        <w:softHyphen/>
        <w:t>ди</w:t>
      </w:r>
      <w:r>
        <w:softHyphen/>
        <w:t>ли за граж</w:t>
      </w:r>
      <w:r>
        <w:softHyphen/>
        <w:t>данську гра</w:t>
      </w:r>
      <w:r>
        <w:softHyphen/>
        <w:t>мат</w:t>
      </w:r>
      <w:r>
        <w:softHyphen/>
        <w:t>ку, тоб</w:t>
      </w:r>
      <w:r>
        <w:softHyphen/>
        <w:t>то за мос</w:t>
      </w:r>
      <w:r>
        <w:softHyphen/>
        <w:t>ковську, як зви</w:t>
      </w:r>
      <w:r>
        <w:softHyphen/>
        <w:t>чай</w:t>
      </w:r>
      <w:r>
        <w:softHyphen/>
        <w:t>но вчать дітей у нас на Ук</w:t>
      </w:r>
      <w:r>
        <w:softHyphen/>
        <w:t>раїні. І знов уд</w:t>
      </w:r>
      <w:r>
        <w:softHyphen/>
        <w:t>ру</w:t>
      </w:r>
      <w:r>
        <w:softHyphen/>
        <w:t>ге сил</w:t>
      </w:r>
      <w:r>
        <w:softHyphen/>
        <w:t>ку</w:t>
      </w:r>
      <w:r>
        <w:softHyphen/>
        <w:t>вав</w:t>
      </w:r>
      <w:r>
        <w:softHyphen/>
        <w:t>ся Яким</w:t>
      </w:r>
      <w:r>
        <w:softHyphen/>
        <w:t>ко пос</w:t>
      </w:r>
      <w:r>
        <w:softHyphen/>
        <w:t>те</w:t>
      </w:r>
      <w:r>
        <w:softHyphen/>
        <w:t>рег</w:t>
      </w:r>
      <w:r>
        <w:softHyphen/>
        <w:t>ти тя</w:t>
      </w:r>
      <w:r>
        <w:softHyphen/>
        <w:t>му тієї чуд</w:t>
      </w:r>
      <w:r>
        <w:softHyphen/>
        <w:t xml:space="preserve">ної для </w:t>
      </w:r>
      <w:r>
        <w:lastRenderedPageBreak/>
        <w:t>ук</w:t>
      </w:r>
      <w:r>
        <w:softHyphen/>
        <w:t>раїнця мо</w:t>
      </w:r>
      <w:r>
        <w:softHyphen/>
        <w:t>ви, і знов він пос</w:t>
      </w:r>
      <w:r>
        <w:softHyphen/>
        <w:t>те</w:t>
      </w:r>
      <w:r>
        <w:softHyphen/>
        <w:t>ре</w:t>
      </w:r>
      <w:r>
        <w:softHyphen/>
        <w:t>гав тільки п'яте че</w:t>
      </w:r>
      <w:r>
        <w:softHyphen/>
        <w:t>рез де</w:t>
      </w:r>
      <w:r>
        <w:softHyphen/>
        <w:t>ся</w:t>
      </w:r>
      <w:r>
        <w:softHyphen/>
        <w:t>те! Мос</w:t>
      </w:r>
      <w:r>
        <w:softHyphen/>
        <w:t>ковські сло</w:t>
      </w:r>
      <w:r>
        <w:softHyphen/>
        <w:t>ва, схожі тро</w:t>
      </w:r>
      <w:r>
        <w:softHyphen/>
        <w:t>хи з на</w:t>
      </w:r>
      <w:r>
        <w:softHyphen/>
        <w:t>ши</w:t>
      </w:r>
      <w:r>
        <w:softHyphen/>
        <w:t>ми ук</w:t>
      </w:r>
      <w:r>
        <w:softHyphen/>
        <w:t>раїнськи</w:t>
      </w:r>
      <w:r>
        <w:softHyphen/>
        <w:t>ми, знов підійма</w:t>
      </w:r>
      <w:r>
        <w:softHyphen/>
        <w:t>ли в йо</w:t>
      </w:r>
      <w:r>
        <w:softHyphen/>
        <w:t>го го</w:t>
      </w:r>
      <w:r>
        <w:softHyphen/>
        <w:t>ловці - на дру</w:t>
      </w:r>
      <w:r>
        <w:softHyphen/>
        <w:t>гий лад - пок</w:t>
      </w:r>
      <w:r>
        <w:softHyphen/>
        <w:t>ручі ду</w:t>
      </w:r>
      <w:r>
        <w:softHyphen/>
        <w:t>мок, якусь каліч об</w:t>
      </w:r>
      <w:r>
        <w:softHyphen/>
        <w:t>разів. Мос</w:t>
      </w:r>
      <w:r>
        <w:softHyphen/>
        <w:t>ковська «овца» зда</w:t>
      </w:r>
      <w:r>
        <w:softHyphen/>
        <w:t>ва</w:t>
      </w:r>
      <w:r>
        <w:softHyphen/>
        <w:t>лась йо</w:t>
      </w:r>
      <w:r>
        <w:softHyphen/>
        <w:t>му та</w:t>
      </w:r>
      <w:r>
        <w:softHyphen/>
        <w:t>ки вівцею, тільки яко</w:t>
      </w:r>
      <w:r>
        <w:softHyphen/>
        <w:t>юсь чуд</w:t>
      </w:r>
      <w:r>
        <w:softHyphen/>
        <w:t>ною - ніби з од</w:t>
      </w:r>
      <w:r>
        <w:softHyphen/>
        <w:t>ру</w:t>
      </w:r>
      <w:r>
        <w:softHyphen/>
        <w:t>ба</w:t>
      </w:r>
      <w:r>
        <w:softHyphen/>
        <w:t>ним хвос</w:t>
      </w:r>
      <w:r>
        <w:softHyphen/>
        <w:t>том, з од</w:t>
      </w:r>
      <w:r>
        <w:softHyphen/>
        <w:t>ру</w:t>
      </w:r>
      <w:r>
        <w:softHyphen/>
        <w:t>ба</w:t>
      </w:r>
      <w:r>
        <w:softHyphen/>
        <w:t>ною мор</w:t>
      </w:r>
      <w:r>
        <w:softHyphen/>
        <w:t>дою і бе</w:t>
      </w:r>
      <w:r>
        <w:softHyphen/>
        <w:t>зу</w:t>
      </w:r>
      <w:r>
        <w:softHyphen/>
        <w:t>хою; кри</w:t>
      </w:r>
      <w:r>
        <w:softHyphen/>
        <w:t>си (па</w:t>
      </w:r>
      <w:r>
        <w:softHyphen/>
        <w:t>цю</w:t>
      </w:r>
      <w:r>
        <w:softHyphen/>
        <w:t>ки) зда</w:t>
      </w:r>
      <w:r>
        <w:softHyphen/>
        <w:t>ва</w:t>
      </w:r>
      <w:r>
        <w:softHyphen/>
        <w:t>лись йо</w:t>
      </w:r>
      <w:r>
        <w:softHyphen/>
        <w:t>му кри</w:t>
      </w:r>
      <w:r>
        <w:softHyphen/>
        <w:t>са</w:t>
      </w:r>
      <w:r>
        <w:softHyphen/>
        <w:t>ми ко</w:t>
      </w:r>
      <w:r>
        <w:softHyphen/>
        <w:t>ло горш</w:t>
      </w:r>
      <w:r>
        <w:softHyphen/>
        <w:t>ка або ко</w:t>
      </w:r>
      <w:r>
        <w:softHyphen/>
        <w:t>ло мис</w:t>
      </w:r>
      <w:r>
        <w:softHyphen/>
        <w:t>ки, а не па</w:t>
      </w:r>
      <w:r>
        <w:softHyphen/>
        <w:t>цю</w:t>
      </w:r>
      <w:r>
        <w:softHyphen/>
        <w:t>ка</w:t>
      </w:r>
      <w:r>
        <w:softHyphen/>
        <w:t>ми. І по</w:t>
      </w:r>
      <w:r>
        <w:softHyphen/>
        <w:t>ки-то ди</w:t>
      </w:r>
      <w:r>
        <w:softHyphen/>
        <w:t>ти</w:t>
      </w:r>
      <w:r>
        <w:softHyphen/>
        <w:t>на ос</w:t>
      </w:r>
      <w:r>
        <w:softHyphen/>
        <w:t>воїлась та огов</w:t>
      </w:r>
      <w:r>
        <w:softHyphen/>
        <w:t>та</w:t>
      </w:r>
      <w:r>
        <w:softHyphen/>
        <w:t>лась з мо</w:t>
      </w:r>
      <w:r>
        <w:softHyphen/>
        <w:t>вою чу</w:t>
      </w:r>
      <w:r>
        <w:softHyphen/>
        <w:t>жою! І скільки-то во</w:t>
      </w:r>
      <w:r>
        <w:softHyphen/>
        <w:t>но пе</w:t>
      </w:r>
      <w:r>
        <w:softHyphen/>
        <w:t>ре</w:t>
      </w:r>
      <w:r>
        <w:softHyphen/>
        <w:t>тер</w:t>
      </w:r>
      <w:r>
        <w:softHyphen/>
        <w:t>пить го</w:t>
      </w:r>
      <w:r>
        <w:softHyphen/>
        <w:t>лов</w:t>
      </w:r>
      <w:r>
        <w:softHyphen/>
        <w:t>ної му</w:t>
      </w:r>
      <w:r>
        <w:softHyphen/>
        <w:t>ки од фальши</w:t>
      </w:r>
      <w:r>
        <w:softHyphen/>
        <w:t>вої пе</w:t>
      </w:r>
      <w:r>
        <w:softHyphen/>
        <w:t>да</w:t>
      </w:r>
      <w:r>
        <w:softHyphen/>
        <w:t>гогії, на</w:t>
      </w:r>
      <w:r>
        <w:softHyphen/>
        <w:t>ки</w:t>
      </w:r>
      <w:r>
        <w:softHyphen/>
        <w:t>да</w:t>
      </w:r>
      <w:r>
        <w:softHyphen/>
        <w:t>ючої нам чу</w:t>
      </w:r>
      <w:r>
        <w:softHyphen/>
        <w:t>жу мо</w:t>
      </w:r>
      <w:r>
        <w:softHyphen/>
        <w:t>ву! І як ди</w:t>
      </w:r>
      <w:r>
        <w:softHyphen/>
        <w:t>ти</w:t>
      </w:r>
      <w:r>
        <w:softHyphen/>
        <w:t>на по</w:t>
      </w:r>
      <w:r>
        <w:softHyphen/>
        <w:t>калічить мо</w:t>
      </w:r>
      <w:r>
        <w:softHyphen/>
        <w:t>зок пок</w:t>
      </w:r>
      <w:r>
        <w:softHyphen/>
        <w:t>ру</w:t>
      </w:r>
      <w:r>
        <w:softHyphen/>
        <w:t>че</w:t>
      </w:r>
      <w:r>
        <w:softHyphen/>
        <w:t>ни</w:t>
      </w:r>
      <w:r>
        <w:softHyphen/>
        <w:t>ми об</w:t>
      </w:r>
      <w:r>
        <w:softHyphen/>
        <w:t>ра</w:t>
      </w:r>
      <w:r>
        <w:softHyphen/>
        <w:t>за</w:t>
      </w:r>
      <w:r>
        <w:softHyphen/>
        <w:t>ми! А та</w:t>
      </w:r>
      <w:r>
        <w:softHyphen/>
        <w:t>ку му</w:t>
      </w:r>
      <w:r>
        <w:softHyphen/>
        <w:t>ку терп</w:t>
      </w:r>
      <w:r>
        <w:softHyphen/>
        <w:t>лять діти на</w:t>
      </w:r>
      <w:r>
        <w:softHyphen/>
        <w:t>шо</w:t>
      </w:r>
      <w:r>
        <w:softHyphen/>
        <w:t>го ду</w:t>
      </w:r>
      <w:r>
        <w:softHyphen/>
        <w:t>хо</w:t>
      </w:r>
      <w:r>
        <w:softHyphen/>
        <w:t>венст</w:t>
      </w:r>
      <w:r>
        <w:softHyphen/>
        <w:t>ва, се</w:t>
      </w:r>
      <w:r>
        <w:softHyphen/>
        <w:t>лян, міщан, та й ще за свої зли</w:t>
      </w:r>
      <w:r>
        <w:softHyphen/>
        <w:t>денні гроші!</w:t>
      </w:r>
    </w:p>
    <w:p w:rsidR="00371AEA" w:rsidRDefault="00371AEA" w:rsidP="003821C1">
      <w:pPr>
        <w:jc w:val="both"/>
        <w:divId w:val="240651085"/>
      </w:pPr>
      <w:r>
        <w:t>    Минуло літо. Яким</w:t>
      </w:r>
      <w:r>
        <w:softHyphen/>
        <w:t>ко про</w:t>
      </w:r>
      <w:r>
        <w:softHyphen/>
        <w:t>гу</w:t>
      </w:r>
      <w:r>
        <w:softHyphen/>
        <w:t>ляв йо</w:t>
      </w:r>
      <w:r>
        <w:softHyphen/>
        <w:t>го на вольний сте</w:t>
      </w:r>
      <w:r>
        <w:softHyphen/>
        <w:t>пах. По</w:t>
      </w:r>
      <w:r>
        <w:softHyphen/>
        <w:t>вер</w:t>
      </w:r>
      <w:r>
        <w:softHyphen/>
        <w:t>ну</w:t>
      </w:r>
      <w:r>
        <w:softHyphen/>
        <w:t>ло вже на осінь.</w:t>
      </w:r>
    </w:p>
    <w:p w:rsidR="00371AEA" w:rsidRDefault="00371AEA" w:rsidP="003821C1">
      <w:pPr>
        <w:jc w:val="both"/>
        <w:divId w:val="240651935"/>
      </w:pPr>
      <w:r>
        <w:t>    Одного бу</w:t>
      </w:r>
      <w:r>
        <w:softHyphen/>
        <w:t>ден</w:t>
      </w:r>
      <w:r>
        <w:softHyphen/>
        <w:t>но</w:t>
      </w:r>
      <w:r>
        <w:softHyphen/>
        <w:t>го дня в пе</w:t>
      </w:r>
      <w:r>
        <w:softHyphen/>
        <w:t>карні Лемішки ніби без жад</w:t>
      </w:r>
      <w:r>
        <w:softHyphen/>
        <w:t>ної при</w:t>
      </w:r>
      <w:r>
        <w:softHyphen/>
        <w:t>чи</w:t>
      </w:r>
      <w:r>
        <w:softHyphen/>
        <w:t>ни роз</w:t>
      </w:r>
      <w:r>
        <w:softHyphen/>
        <w:t>по</w:t>
      </w:r>
      <w:r>
        <w:softHyphen/>
        <w:t>ча</w:t>
      </w:r>
      <w:r>
        <w:softHyphen/>
        <w:t>ли пек</w:t>
      </w:r>
      <w:r>
        <w:softHyphen/>
        <w:t>ти й ва</w:t>
      </w:r>
      <w:r>
        <w:softHyphen/>
        <w:t>ри</w:t>
      </w:r>
      <w:r>
        <w:softHyphen/>
        <w:t>ти, ніби на якесь ве</w:t>
      </w:r>
      <w:r>
        <w:softHyphen/>
        <w:t>ли</w:t>
      </w:r>
      <w:r>
        <w:softHyphen/>
        <w:t>ке свя</w:t>
      </w:r>
      <w:r>
        <w:softHyphen/>
        <w:t>то. Леміщи</w:t>
      </w:r>
      <w:r>
        <w:softHyphen/>
        <w:t>ха го</w:t>
      </w:r>
      <w:r>
        <w:softHyphen/>
        <w:t>ту</w:t>
      </w:r>
      <w:r>
        <w:softHyphen/>
        <w:t>ва</w:t>
      </w:r>
      <w:r>
        <w:softHyphen/>
        <w:t>ла тор</w:t>
      </w:r>
      <w:r>
        <w:softHyphen/>
        <w:t>бин</w:t>
      </w:r>
      <w:r>
        <w:softHyphen/>
        <w:t>ки з са</w:t>
      </w:r>
      <w:r>
        <w:softHyphen/>
        <w:t>лом, кру</w:t>
      </w:r>
      <w:r>
        <w:softHyphen/>
        <w:t>па</w:t>
      </w:r>
      <w:r>
        <w:softHyphen/>
        <w:t>ми, гор</w:t>
      </w:r>
      <w:r>
        <w:softHyphen/>
        <w:t>щик з мас</w:t>
      </w:r>
      <w:r>
        <w:softHyphen/>
        <w:t>лом, на</w:t>
      </w:r>
      <w:r>
        <w:softHyphen/>
        <w:t>си</w:t>
      </w:r>
      <w:r>
        <w:softHyphen/>
        <w:t>па</w:t>
      </w:r>
      <w:r>
        <w:softHyphen/>
        <w:t>ла в тор</w:t>
      </w:r>
      <w:r>
        <w:softHyphen/>
        <w:t>бин</w:t>
      </w:r>
      <w:r>
        <w:softHyphen/>
        <w:t>ки яб</w:t>
      </w:r>
      <w:r>
        <w:softHyphen/>
        <w:t>лу</w:t>
      </w:r>
      <w:r>
        <w:softHyphen/>
        <w:t>ка, сли</w:t>
      </w:r>
      <w:r>
        <w:softHyphen/>
        <w:t>ви, навіщось скла</w:t>
      </w:r>
      <w:r>
        <w:softHyphen/>
        <w:t>да</w:t>
      </w:r>
      <w:r>
        <w:softHyphen/>
        <w:t>ла Яки</w:t>
      </w:r>
      <w:r>
        <w:softHyphen/>
        <w:t>мові со</w:t>
      </w:r>
      <w:r>
        <w:softHyphen/>
        <w:t>роч</w:t>
      </w:r>
      <w:r>
        <w:softHyphen/>
        <w:t>ки й оде</w:t>
      </w:r>
      <w:r>
        <w:softHyphen/>
        <w:t>жу в скриньку. Най</w:t>
      </w:r>
      <w:r>
        <w:softHyphen/>
        <w:t>мит ви</w:t>
      </w:r>
      <w:r>
        <w:softHyphen/>
        <w:t>ко</w:t>
      </w:r>
      <w:r>
        <w:softHyphen/>
        <w:t>тив но</w:t>
      </w:r>
      <w:r>
        <w:softHyphen/>
        <w:t>вий візок на</w:t>
      </w:r>
      <w:r>
        <w:softHyphen/>
        <w:t>се</w:t>
      </w:r>
      <w:r>
        <w:softHyphen/>
        <w:t>ред дво</w:t>
      </w:r>
      <w:r>
        <w:softHyphen/>
        <w:t>ра. Яки</w:t>
      </w:r>
      <w:r>
        <w:softHyphen/>
        <w:t>мові ніхто не ка</w:t>
      </w:r>
      <w:r>
        <w:softHyphen/>
        <w:t>зав про те ні сло</w:t>
      </w:r>
      <w:r>
        <w:softHyphen/>
        <w:t>ва, для чо</w:t>
      </w:r>
      <w:r>
        <w:softHyphen/>
        <w:t>го все те ро</w:t>
      </w:r>
      <w:r>
        <w:softHyphen/>
        <w:t>биться. Але він пос</w:t>
      </w:r>
      <w:r>
        <w:softHyphen/>
        <w:t>теріг, що то йо</w:t>
      </w:r>
      <w:r>
        <w:softHyphen/>
        <w:t>го ма</w:t>
      </w:r>
      <w:r>
        <w:softHyphen/>
        <w:t>ють ви</w:t>
      </w:r>
      <w:r>
        <w:softHyphen/>
        <w:t>ря</w:t>
      </w:r>
      <w:r>
        <w:softHyphen/>
        <w:t>жа</w:t>
      </w:r>
      <w:r>
        <w:softHyphen/>
        <w:t>ти з до</w:t>
      </w:r>
      <w:r>
        <w:softHyphen/>
        <w:t>му. Не</w:t>
      </w:r>
      <w:r>
        <w:softHyphen/>
        <w:t>дов</w:t>
      </w:r>
      <w:r>
        <w:softHyphen/>
        <w:t>го ду</w:t>
      </w:r>
      <w:r>
        <w:softHyphen/>
        <w:t>ма</w:t>
      </w:r>
      <w:r>
        <w:softHyphen/>
        <w:t>ючи, дав він дра</w:t>
      </w:r>
      <w:r>
        <w:softHyphen/>
        <w:t>ла че</w:t>
      </w:r>
      <w:r>
        <w:softHyphen/>
        <w:t>рез ого</w:t>
      </w:r>
      <w:r>
        <w:softHyphen/>
        <w:t>ро</w:t>
      </w:r>
      <w:r>
        <w:softHyphen/>
        <w:t>ди до мли</w:t>
      </w:r>
      <w:r>
        <w:softHyphen/>
        <w:t>на, а потім схо</w:t>
      </w:r>
      <w:r>
        <w:softHyphen/>
        <w:t>вав</w:t>
      </w:r>
      <w:r>
        <w:softHyphen/>
        <w:t>ся в ло</w:t>
      </w:r>
      <w:r>
        <w:softHyphen/>
        <w:t>зи, що рос</w:t>
      </w:r>
      <w:r>
        <w:softHyphen/>
        <w:t>ли гус</w:t>
      </w:r>
      <w:r>
        <w:softHyphen/>
        <w:t>то по</w:t>
      </w:r>
      <w:r>
        <w:softHyphen/>
        <w:t>над во</w:t>
      </w:r>
      <w:r>
        <w:softHyphen/>
        <w:t>дою. Вже сон</w:t>
      </w:r>
      <w:r>
        <w:softHyphen/>
        <w:t>це ви</w:t>
      </w:r>
      <w:r>
        <w:softHyphen/>
        <w:t>со</w:t>
      </w:r>
      <w:r>
        <w:softHyphen/>
        <w:t>ко підби</w:t>
      </w:r>
      <w:r>
        <w:softHyphen/>
        <w:t>ло</w:t>
      </w:r>
      <w:r>
        <w:softHyphen/>
        <w:t>ся вго</w:t>
      </w:r>
      <w:r>
        <w:softHyphen/>
        <w:t>ру. Вже все бу</w:t>
      </w:r>
      <w:r>
        <w:softHyphen/>
        <w:t>ло на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но, а хлоп</w:t>
      </w:r>
      <w:r>
        <w:softHyphen/>
        <w:t>ця не бу</w:t>
      </w:r>
      <w:r>
        <w:softHyphen/>
        <w:t>ло! Най</w:t>
      </w:r>
      <w:r>
        <w:softHyphen/>
        <w:t>ми</w:t>
      </w:r>
      <w:r>
        <w:softHyphen/>
        <w:t>ти, най</w:t>
      </w:r>
      <w:r>
        <w:softHyphen/>
        <w:t>мич</w:t>
      </w:r>
      <w:r>
        <w:softHyphen/>
        <w:t>ки розійшли</w:t>
      </w:r>
      <w:r>
        <w:softHyphen/>
        <w:t>ся шу</w:t>
      </w:r>
      <w:r>
        <w:softHyphen/>
        <w:t>ка</w:t>
      </w:r>
      <w:r>
        <w:softHyphen/>
        <w:t>ти йо</w:t>
      </w:r>
      <w:r>
        <w:softHyphen/>
        <w:t>го по ого</w:t>
      </w:r>
      <w:r>
        <w:softHyphen/>
        <w:t>ро</w:t>
      </w:r>
      <w:r>
        <w:softHyphen/>
        <w:t>дах, в де</w:t>
      </w:r>
      <w:r>
        <w:softHyphen/>
        <w:t>резі по ро</w:t>
      </w:r>
      <w:r>
        <w:softHyphen/>
        <w:t>вах і та</w:t>
      </w:r>
      <w:r>
        <w:softHyphen/>
        <w:t>ки знай</w:t>
      </w:r>
      <w:r>
        <w:softHyphen/>
        <w:t>шли в ло</w:t>
      </w:r>
      <w:r>
        <w:softHyphen/>
        <w:t>зах і при</w:t>
      </w:r>
      <w:r>
        <w:softHyphen/>
        <w:t>нес</w:t>
      </w:r>
      <w:r>
        <w:softHyphen/>
        <w:t>ли на ру</w:t>
      </w:r>
      <w:r>
        <w:softHyphen/>
        <w:t>ках до</w:t>
      </w:r>
      <w:r>
        <w:softHyphen/>
        <w:t>до</w:t>
      </w:r>
      <w:r>
        <w:softHyphen/>
        <w:t>му. Ма</w:t>
      </w:r>
      <w:r>
        <w:softHyphen/>
        <w:t>ти хотіла одяг</w:t>
      </w:r>
      <w:r>
        <w:softHyphen/>
        <w:t>ти йо</w:t>
      </w:r>
      <w:r>
        <w:softHyphen/>
        <w:t>го в ко</w:t>
      </w:r>
      <w:r>
        <w:softHyphen/>
        <w:t>за</w:t>
      </w:r>
      <w:r>
        <w:softHyphen/>
        <w:t>чи</w:t>
      </w:r>
      <w:r>
        <w:softHyphen/>
        <w:t>ну, в нові крамні штанці; та ні про</w:t>
      </w:r>
      <w:r>
        <w:softHyphen/>
        <w:t>хан</w:t>
      </w:r>
      <w:r>
        <w:softHyphen/>
        <w:t>ня, ні гос</w:t>
      </w:r>
      <w:r>
        <w:softHyphen/>
        <w:t>тинці нічо</w:t>
      </w:r>
      <w:r>
        <w:softHyphen/>
        <w:t>го не по</w:t>
      </w:r>
      <w:r>
        <w:softHyphen/>
        <w:t>ма</w:t>
      </w:r>
      <w:r>
        <w:softHyphen/>
        <w:t>га</w:t>
      </w:r>
      <w:r>
        <w:softHyphen/>
        <w:t>ли. Яким</w:t>
      </w:r>
      <w:r>
        <w:softHyphen/>
        <w:t>ко кри</w:t>
      </w:r>
      <w:r>
        <w:softHyphen/>
        <w:t>чав, дри</w:t>
      </w:r>
      <w:r>
        <w:softHyphen/>
        <w:t>гав но</w:t>
      </w:r>
      <w:r>
        <w:softHyphen/>
        <w:t>га</w:t>
      </w:r>
      <w:r>
        <w:softHyphen/>
        <w:t>ми, ма</w:t>
      </w:r>
      <w:r>
        <w:softHyphen/>
        <w:t>хав ру</w:t>
      </w:r>
      <w:r>
        <w:softHyphen/>
        <w:t>ка</w:t>
      </w:r>
      <w:r>
        <w:softHyphen/>
        <w:t>ми, зачіпа</w:t>
      </w:r>
      <w:r>
        <w:softHyphen/>
        <w:t>ючи по ви</w:t>
      </w:r>
      <w:r>
        <w:softHyphen/>
        <w:t>ду матір і най</w:t>
      </w:r>
      <w:r>
        <w:softHyphen/>
        <w:t>ми</w:t>
      </w:r>
      <w:r>
        <w:softHyphen/>
        <w:t>чок. На</w:t>
      </w:r>
      <w:r>
        <w:softHyphen/>
        <w:t>си</w:t>
      </w:r>
      <w:r>
        <w:softHyphen/>
        <w:t>лу-си</w:t>
      </w:r>
      <w:r>
        <w:softHyphen/>
        <w:t>лу всі гур</w:t>
      </w:r>
      <w:r>
        <w:softHyphen/>
        <w:t>том вбра</w:t>
      </w:r>
      <w:r>
        <w:softHyphen/>
        <w:t>ли йо</w:t>
      </w:r>
      <w:r>
        <w:softHyphen/>
        <w:t>го, дер</w:t>
      </w:r>
      <w:r>
        <w:softHyphen/>
        <w:t>жа</w:t>
      </w:r>
      <w:r>
        <w:softHyphen/>
        <w:t>чи за ру</w:t>
      </w:r>
      <w:r>
        <w:softHyphen/>
        <w:t>ки й за но</w:t>
      </w:r>
      <w:r>
        <w:softHyphen/>
        <w:t>ги. Сам Лемішка взяв йо</w:t>
      </w:r>
      <w:r>
        <w:softHyphen/>
        <w:t>го на ру</w:t>
      </w:r>
      <w:r>
        <w:softHyphen/>
        <w:t>ки і сів на віз. На пе</w:t>
      </w:r>
      <w:r>
        <w:softHyphen/>
        <w:t>ре</w:t>
      </w:r>
      <w:r>
        <w:softHyphen/>
        <w:t>возі че</w:t>
      </w:r>
      <w:r>
        <w:softHyphen/>
        <w:t>рез річку ди</w:t>
      </w:r>
      <w:r>
        <w:softHyphen/>
        <w:t>ти</w:t>
      </w:r>
      <w:r>
        <w:softHyphen/>
        <w:t>на сил</w:t>
      </w:r>
      <w:r>
        <w:softHyphen/>
        <w:t>ку</w:t>
      </w:r>
      <w:r>
        <w:softHyphen/>
        <w:t>ва</w:t>
      </w:r>
      <w:r>
        <w:softHyphen/>
        <w:t>лась вир</w:t>
      </w:r>
      <w:r>
        <w:softHyphen/>
        <w:t>ва</w:t>
      </w:r>
      <w:r>
        <w:softHyphen/>
        <w:t>тись і ки</w:t>
      </w:r>
      <w:r>
        <w:softHyphen/>
        <w:t>ну</w:t>
      </w:r>
      <w:r>
        <w:softHyphen/>
        <w:t>тись в річку, так що Лемішка лед</w:t>
      </w:r>
      <w:r>
        <w:softHyphen/>
        <w:t>ве йо</w:t>
      </w:r>
      <w:r>
        <w:softHyphen/>
        <w:t>го вдер</w:t>
      </w:r>
      <w:r>
        <w:softHyphen/>
        <w:t>жав. Так-то за</w:t>
      </w:r>
      <w:r>
        <w:softHyphen/>
        <w:t>вез</w:t>
      </w:r>
      <w:r>
        <w:softHyphen/>
        <w:t>ли Яки</w:t>
      </w:r>
      <w:r>
        <w:softHyphen/>
        <w:t>ма в ду</w:t>
      </w:r>
      <w:r>
        <w:softHyphen/>
        <w:t>хов</w:t>
      </w:r>
      <w:r>
        <w:softHyphen/>
        <w:t>не учи</w:t>
      </w:r>
      <w:r>
        <w:softHyphen/>
        <w:t>ли</w:t>
      </w:r>
      <w:r>
        <w:softHyphen/>
        <w:t>ще, що сто</w:t>
      </w:r>
      <w:r>
        <w:softHyphen/>
        <w:t>яло за кільки верс</w:t>
      </w:r>
      <w:r>
        <w:softHyphen/>
        <w:t>тов, на дру</w:t>
      </w:r>
      <w:r>
        <w:softHyphen/>
        <w:t>го</w:t>
      </w:r>
      <w:r>
        <w:softHyphen/>
        <w:t>му боці то</w:t>
      </w:r>
      <w:r>
        <w:softHyphen/>
        <w:t>го ж та</w:t>
      </w:r>
      <w:r>
        <w:softHyphen/>
        <w:t>ки міста, - і по</w:t>
      </w:r>
      <w:r>
        <w:softHyphen/>
        <w:t>ки</w:t>
      </w:r>
      <w:r>
        <w:softHyphen/>
        <w:t>ну</w:t>
      </w:r>
      <w:r>
        <w:softHyphen/>
        <w:t>ли од</w:t>
      </w:r>
      <w:r>
        <w:softHyphen/>
        <w:t>но</w:t>
      </w:r>
      <w:r>
        <w:softHyphen/>
        <w:t>го між чу</w:t>
      </w:r>
      <w:r>
        <w:softHyphen/>
        <w:t>жи</w:t>
      </w:r>
      <w:r>
        <w:softHyphen/>
        <w:t>ми людьми.</w:t>
      </w:r>
    </w:p>
    <w:p w:rsidR="00371AEA" w:rsidRDefault="00371AEA" w:rsidP="003821C1">
      <w:pPr>
        <w:jc w:val="both"/>
        <w:divId w:val="240652233"/>
      </w:pPr>
      <w:r>
        <w:t>    Сумно бу</w:t>
      </w:r>
      <w:r>
        <w:softHyphen/>
        <w:t>ло ди</w:t>
      </w:r>
      <w:r>
        <w:softHyphen/>
        <w:t>тині в чужій хаті, а ще сумніше в учи</w:t>
      </w:r>
      <w:r>
        <w:softHyphen/>
        <w:t>лищі. На</w:t>
      </w:r>
      <w:r>
        <w:softHyphen/>
        <w:t>ука там бу</w:t>
      </w:r>
      <w:r>
        <w:softHyphen/>
        <w:t>ла та ж са</w:t>
      </w:r>
      <w:r>
        <w:softHyphen/>
        <w:t>ма, що і в дя</w:t>
      </w:r>
      <w:r>
        <w:softHyphen/>
        <w:t>ка: той же та</w:t>
      </w:r>
      <w:r>
        <w:softHyphen/>
        <w:t>ки псал</w:t>
      </w:r>
      <w:r>
        <w:softHyphen/>
        <w:t>тир з Іду</w:t>
      </w:r>
      <w:r>
        <w:softHyphen/>
        <w:t>меєю і Ама</w:t>
      </w:r>
      <w:r>
        <w:softHyphen/>
        <w:t>ли</w:t>
      </w:r>
      <w:r>
        <w:softHyphen/>
        <w:t>ком, те ж вчен</w:t>
      </w:r>
      <w:r>
        <w:softHyphen/>
        <w:t>ня на</w:t>
      </w:r>
      <w:r>
        <w:softHyphen/>
        <w:t>пам'ять і без тя</w:t>
      </w:r>
      <w:r>
        <w:softHyphen/>
        <w:t>ми, без жад</w:t>
      </w:r>
      <w:r>
        <w:softHyphen/>
        <w:t>но</w:t>
      </w:r>
      <w:r>
        <w:softHyphen/>
        <w:t>го ро</w:t>
      </w:r>
      <w:r>
        <w:softHyphen/>
        <w:t>зуміння цер</w:t>
      </w:r>
      <w:r>
        <w:softHyphen/>
        <w:t>ков</w:t>
      </w:r>
      <w:r>
        <w:softHyphen/>
        <w:t>но-слов'янської і мос</w:t>
      </w:r>
      <w:r>
        <w:softHyphen/>
        <w:t>ковської мо</w:t>
      </w:r>
      <w:r>
        <w:softHyphen/>
        <w:t>ви.</w:t>
      </w:r>
    </w:p>
    <w:p w:rsidR="00371AEA" w:rsidRDefault="00371AEA" w:rsidP="003821C1">
      <w:pPr>
        <w:jc w:val="both"/>
        <w:divId w:val="240652840"/>
      </w:pPr>
      <w:r>
        <w:t>    Вчителі тільки наз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 нігтем, до</w:t>
      </w:r>
      <w:r>
        <w:softHyphen/>
        <w:t>ки бу</w:t>
      </w:r>
      <w:r>
        <w:softHyphen/>
        <w:t>ло приз</w:t>
      </w:r>
      <w:r>
        <w:softHyphen/>
        <w:t>на</w:t>
      </w:r>
      <w:r>
        <w:softHyphen/>
        <w:t>че</w:t>
      </w:r>
      <w:r>
        <w:softHyphen/>
        <w:t>но лекції, шко</w:t>
      </w:r>
      <w:r>
        <w:softHyphen/>
        <w:t>лярі му</w:t>
      </w:r>
      <w:r>
        <w:softHyphen/>
        <w:t>си</w:t>
      </w:r>
      <w:r>
        <w:softHyphen/>
        <w:t>ли вчи</w:t>
      </w:r>
      <w:r>
        <w:softHyphen/>
        <w:t>ти все те на</w:t>
      </w:r>
      <w:r>
        <w:softHyphen/>
        <w:t>пам'ять, а то</w:t>
      </w:r>
      <w:r>
        <w:softHyphen/>
        <w:t>го, хто не га</w:t>
      </w:r>
      <w:r>
        <w:softHyphen/>
        <w:t>разд вив</w:t>
      </w:r>
      <w:r>
        <w:softHyphen/>
        <w:t>чив, ка</w:t>
      </w:r>
      <w:r>
        <w:softHyphen/>
        <w:t>ту</w:t>
      </w:r>
      <w:r>
        <w:softHyphen/>
        <w:t>ва</w:t>
      </w:r>
      <w:r>
        <w:softHyphen/>
        <w:t>ли різка</w:t>
      </w:r>
      <w:r>
        <w:softHyphen/>
        <w:t>ми, аж увесь клас рюм</w:t>
      </w:r>
      <w:r>
        <w:softHyphen/>
        <w:t>сав.</w:t>
      </w:r>
    </w:p>
    <w:p w:rsidR="00371AEA" w:rsidRDefault="00371AEA" w:rsidP="003821C1">
      <w:pPr>
        <w:jc w:val="both"/>
        <w:divId w:val="240652381"/>
      </w:pPr>
      <w:r>
        <w:t>    Раз якось ста</w:t>
      </w:r>
      <w:r>
        <w:softHyphen/>
        <w:t>рий Лемішка сто</w:t>
      </w:r>
      <w:r>
        <w:softHyphen/>
        <w:t>яв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 і, згор</w:t>
      </w:r>
      <w:r>
        <w:softHyphen/>
        <w:t>нув</w:t>
      </w:r>
      <w:r>
        <w:softHyphen/>
        <w:t>ши ру</w:t>
      </w:r>
      <w:r>
        <w:softHyphen/>
        <w:t>ки на гру</w:t>
      </w:r>
      <w:r>
        <w:softHyphen/>
        <w:t>дях, мо</w:t>
      </w:r>
      <w:r>
        <w:softHyphen/>
        <w:t>лив</w:t>
      </w:r>
      <w:r>
        <w:softHyphen/>
        <w:t>ся бо</w:t>
      </w:r>
      <w:r>
        <w:softHyphen/>
        <w:t>гу. Лемішка лю</w:t>
      </w:r>
      <w:r>
        <w:softHyphen/>
        <w:t>бив мо</w:t>
      </w:r>
      <w:r>
        <w:softHyphen/>
        <w:t>ли</w:t>
      </w:r>
      <w:r>
        <w:softHyphen/>
        <w:t>тись бо</w:t>
      </w:r>
      <w:r>
        <w:softHyphen/>
        <w:t>гу дов</w:t>
      </w:r>
      <w:r>
        <w:softHyphen/>
        <w:t>го й го</w:t>
      </w:r>
      <w:r>
        <w:softHyphen/>
        <w:t>лос</w:t>
      </w:r>
      <w:r>
        <w:softHyphen/>
        <w:t>но, кільки разів од</w:t>
      </w:r>
      <w:r>
        <w:softHyphen/>
        <w:t>ри</w:t>
      </w:r>
      <w:r>
        <w:softHyphen/>
        <w:t>вавсь од мо</w:t>
      </w:r>
      <w:r>
        <w:softHyphen/>
        <w:t>лит</w:t>
      </w:r>
      <w:r>
        <w:softHyphen/>
        <w:t>ви, хо</w:t>
      </w:r>
      <w:r>
        <w:softHyphen/>
        <w:t>див по ха</w:t>
      </w:r>
      <w:r>
        <w:softHyphen/>
        <w:t>зяй</w:t>
      </w:r>
      <w:r>
        <w:softHyphen/>
        <w:t>ст</w:t>
      </w:r>
      <w:r>
        <w:softHyphen/>
        <w:t>ву, вер</w:t>
      </w:r>
      <w:r>
        <w:softHyphen/>
        <w:t>тавсь і знов по</w:t>
      </w:r>
      <w:r>
        <w:softHyphen/>
        <w:t>чи</w:t>
      </w:r>
      <w:r>
        <w:softHyphen/>
        <w:t>нав бу</w:t>
      </w:r>
      <w:r>
        <w:softHyphen/>
        <w:t>боніти,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ючи лист</w:t>
      </w:r>
      <w:r>
        <w:softHyphen/>
        <w:t>ки товс</w:t>
      </w:r>
      <w:r>
        <w:softHyphen/>
        <w:t>то</w:t>
      </w:r>
      <w:r>
        <w:softHyphen/>
        <w:t>го акафіони</w:t>
      </w:r>
      <w:r>
        <w:softHyphen/>
        <w:t>ка. Вікно бу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не. Осіннє раннє сон</w:t>
      </w:r>
      <w:r>
        <w:softHyphen/>
        <w:t>це підня</w:t>
      </w:r>
      <w:r>
        <w:softHyphen/>
        <w:t>ло</w:t>
      </w:r>
      <w:r>
        <w:softHyphen/>
        <w:t>ся над са</w:t>
      </w:r>
      <w:r>
        <w:softHyphen/>
        <w:t>дом. Біла осіння ро</w:t>
      </w:r>
      <w:r>
        <w:softHyphen/>
        <w:t>са ле</w:t>
      </w:r>
      <w:r>
        <w:softHyphen/>
        <w:t>жа</w:t>
      </w:r>
      <w:r>
        <w:softHyphen/>
        <w:t>ла в сутінках на траві, на покрівлях за</w:t>
      </w:r>
      <w:r>
        <w:softHyphen/>
        <w:t>го</w:t>
      </w:r>
      <w:r>
        <w:softHyphen/>
        <w:t>ро</w:t>
      </w:r>
      <w:r>
        <w:softHyphen/>
        <w:t>ди. В вікно по</w:t>
      </w:r>
      <w:r>
        <w:softHyphen/>
        <w:t>тя</w:t>
      </w:r>
      <w:r>
        <w:softHyphen/>
        <w:t>га</w:t>
      </w:r>
      <w:r>
        <w:softHyphen/>
        <w:t>ло свіжим повітрям. Лемішка, мо</w:t>
      </w:r>
      <w:r>
        <w:softHyphen/>
        <w:t>ля</w:t>
      </w:r>
      <w:r>
        <w:softHyphen/>
        <w:t>чись, пог</w:t>
      </w:r>
      <w:r>
        <w:softHyphen/>
        <w:t>ля</w:t>
      </w:r>
      <w:r>
        <w:softHyphen/>
        <w:t>дав у вікно і, не ма</w:t>
      </w:r>
      <w:r>
        <w:softHyphen/>
        <w:t>ючи на думці прогніви</w:t>
      </w:r>
      <w:r>
        <w:softHyphen/>
        <w:t>ти бо</w:t>
      </w:r>
      <w:r>
        <w:softHyphen/>
        <w:t>га, пе</w:t>
      </w:r>
      <w:r>
        <w:softHyphen/>
        <w:t>ремішу</w:t>
      </w:r>
      <w:r>
        <w:softHyphen/>
        <w:t>вав сло</w:t>
      </w:r>
      <w:r>
        <w:softHyphen/>
        <w:t>ва мо</w:t>
      </w:r>
      <w:r>
        <w:softHyphen/>
        <w:t>лит</w:t>
      </w:r>
      <w:r>
        <w:softHyphen/>
        <w:t>ви з ха</w:t>
      </w:r>
      <w:r>
        <w:softHyphen/>
        <w:t>зяй</w:t>
      </w:r>
      <w:r>
        <w:softHyphen/>
        <w:t>ською кло</w:t>
      </w:r>
      <w:r>
        <w:softHyphen/>
        <w:t>пот</w:t>
      </w:r>
      <w:r>
        <w:softHyphen/>
        <w:t>нею.</w:t>
      </w:r>
    </w:p>
    <w:p w:rsidR="00371AEA" w:rsidRDefault="00371AEA" w:rsidP="003821C1">
      <w:pPr>
        <w:jc w:val="both"/>
        <w:divId w:val="240652043"/>
      </w:pPr>
      <w:r>
        <w:t>    «Хліб наш на</w:t>
      </w:r>
      <w:r>
        <w:softHyphen/>
        <w:t>сущ</w:t>
      </w:r>
      <w:r>
        <w:softHyphen/>
        <w:t>ний даждь нам днесь…» про</w:t>
      </w:r>
      <w:r>
        <w:softHyphen/>
        <w:t>мо</w:t>
      </w:r>
      <w:r>
        <w:softHyphen/>
        <w:t>вив Лемішка і за</w:t>
      </w:r>
      <w:r>
        <w:softHyphen/>
        <w:t>раз до</w:t>
      </w:r>
      <w:r>
        <w:softHyphen/>
        <w:t>дав, го</w:t>
      </w:r>
      <w:r>
        <w:softHyphen/>
        <w:t>лос</w:t>
      </w:r>
      <w:r>
        <w:softHyphen/>
        <w:t>но кри</w:t>
      </w:r>
      <w:r>
        <w:softHyphen/>
        <w:t>ча</w:t>
      </w:r>
      <w:r>
        <w:softHyphen/>
        <w:t>чи на двір: - Па</w:t>
      </w:r>
      <w:r>
        <w:softHyphen/>
        <w:t>рас</w:t>
      </w:r>
      <w:r>
        <w:softHyphen/>
        <w:t>ко! не чуєш? бо</w:t>
      </w:r>
      <w:r>
        <w:softHyphen/>
        <w:t>дай ог</w:t>
      </w:r>
      <w:r>
        <w:softHyphen/>
        <w:t>лух</w:t>
      </w:r>
      <w:r>
        <w:softHyphen/>
        <w:t>ла! Од</w:t>
      </w:r>
      <w:r>
        <w:softHyphen/>
        <w:t>лу</w:t>
      </w:r>
      <w:r>
        <w:softHyphen/>
        <w:t>чи те</w:t>
      </w:r>
      <w:r>
        <w:softHyphen/>
        <w:t>ля од ко</w:t>
      </w:r>
      <w:r>
        <w:softHyphen/>
        <w:t>ро</w:t>
      </w:r>
      <w:r>
        <w:softHyphen/>
        <w:t>ви.</w:t>
      </w:r>
    </w:p>
    <w:p w:rsidR="00371AEA" w:rsidRDefault="00371AEA" w:rsidP="003821C1">
      <w:pPr>
        <w:jc w:val="both"/>
        <w:divId w:val="240652475"/>
      </w:pPr>
      <w:r>
        <w:t>    «І ізба</w:t>
      </w:r>
      <w:r>
        <w:softHyphen/>
        <w:t>ви нас от лу</w:t>
      </w:r>
      <w:r>
        <w:softHyphen/>
        <w:t>ка</w:t>
      </w:r>
      <w:r>
        <w:softHyphen/>
        <w:t>во</w:t>
      </w:r>
      <w:r>
        <w:softHyphen/>
        <w:t>го. Яко твоє єсть царст</w:t>
      </w:r>
      <w:r>
        <w:softHyphen/>
        <w:t>во, і си</w:t>
      </w:r>
      <w:r>
        <w:softHyphen/>
        <w:t>ла, і сла</w:t>
      </w:r>
      <w:r>
        <w:softHyphen/>
        <w:t>ва…» - А, прок</w:t>
      </w:r>
      <w:r>
        <w:softHyphen/>
        <w:t xml:space="preserve">ляті </w:t>
      </w:r>
      <w:proofErr w:type="gramStart"/>
      <w:r>
        <w:t>свині.!</w:t>
      </w:r>
      <w:proofErr w:type="gramEnd"/>
      <w:r>
        <w:t xml:space="preserve"> Па</w:t>
      </w:r>
      <w:r>
        <w:softHyphen/>
        <w:t>рас</w:t>
      </w:r>
      <w:r>
        <w:softHyphen/>
        <w:t>ко! свині в го</w:t>
      </w:r>
      <w:r>
        <w:softHyphen/>
        <w:t>роді!</w:t>
      </w:r>
    </w:p>
    <w:p w:rsidR="00371AEA" w:rsidRDefault="00371AEA" w:rsidP="003821C1">
      <w:pPr>
        <w:jc w:val="both"/>
        <w:divId w:val="240652841"/>
      </w:pPr>
      <w:r>
        <w:t>    І Па</w:t>
      </w:r>
      <w:r>
        <w:softHyphen/>
        <w:t>рас</w:t>
      </w:r>
      <w:r>
        <w:softHyphen/>
        <w:t>ка ста</w:t>
      </w:r>
      <w:r>
        <w:softHyphen/>
        <w:t>ви</w:t>
      </w:r>
      <w:r>
        <w:softHyphen/>
        <w:t>ла дійни</w:t>
      </w:r>
      <w:r>
        <w:softHyphen/>
        <w:t>цю в ґанку і бігла ви</w:t>
      </w:r>
      <w:r>
        <w:softHyphen/>
        <w:t>га</w:t>
      </w:r>
      <w:r>
        <w:softHyphen/>
        <w:t>ня</w:t>
      </w:r>
      <w:r>
        <w:softHyphen/>
        <w:t>ти свині.</w:t>
      </w:r>
    </w:p>
    <w:p w:rsidR="00371AEA" w:rsidRDefault="00371AEA" w:rsidP="003821C1">
      <w:pPr>
        <w:jc w:val="both"/>
        <w:divId w:val="240652092"/>
      </w:pPr>
      <w:r>
        <w:t>    «Господи по</w:t>
      </w:r>
      <w:r>
        <w:softHyphen/>
        <w:t>ми</w:t>
      </w:r>
      <w:r>
        <w:softHyphen/>
        <w:t>луй, гос</w:t>
      </w:r>
      <w:r>
        <w:softHyphen/>
        <w:t>по</w:t>
      </w:r>
      <w:r>
        <w:softHyphen/>
        <w:t>ди по</w:t>
      </w:r>
      <w:r>
        <w:softHyphen/>
        <w:t>ми</w:t>
      </w:r>
      <w:r>
        <w:softHyphen/>
        <w:t>луй, гос</w:t>
      </w:r>
      <w:r>
        <w:softHyphen/>
        <w:t>по</w:t>
      </w:r>
      <w:r>
        <w:softHyphen/>
        <w:t>ди по</w:t>
      </w:r>
      <w:r>
        <w:softHyphen/>
        <w:t>ми</w:t>
      </w:r>
      <w:r>
        <w:softHyphen/>
        <w:t>луй. Сла</w:t>
      </w:r>
      <w:r>
        <w:softHyphen/>
        <w:t>ва от</w:t>
      </w:r>
      <w:r>
        <w:softHyphen/>
        <w:t>цу, й си</w:t>
      </w:r>
      <w:r>
        <w:softHyphen/>
        <w:t xml:space="preserve">ну…» - </w:t>
      </w:r>
      <w:proofErr w:type="gramStart"/>
      <w:r>
        <w:t>А</w:t>
      </w:r>
      <w:proofErr w:type="gramEnd"/>
      <w:r>
        <w:t xml:space="preserve"> бо</w:t>
      </w:r>
      <w:r>
        <w:softHyphen/>
        <w:t>дай чор</w:t>
      </w:r>
      <w:r>
        <w:softHyphen/>
        <w:t>ти спи</w:t>
      </w:r>
      <w:r>
        <w:softHyphen/>
        <w:t>ну го</w:t>
      </w:r>
      <w:r>
        <w:softHyphen/>
        <w:t>ро</w:t>
      </w:r>
      <w:r>
        <w:softHyphen/>
        <w:t>ди</w:t>
      </w:r>
      <w:r>
        <w:softHyphen/>
        <w:t>ли Шпа</w:t>
      </w:r>
      <w:r>
        <w:softHyphen/>
        <w:t>чен</w:t>
      </w:r>
      <w:r>
        <w:softHyphen/>
        <w:t>кові, як він оце мені по</w:t>
      </w:r>
      <w:r>
        <w:softHyphen/>
        <w:t>го</w:t>
      </w:r>
      <w:r>
        <w:softHyphen/>
        <w:t>ро</w:t>
      </w:r>
      <w:r>
        <w:softHyphen/>
        <w:t>див ти</w:t>
      </w:r>
      <w:r>
        <w:softHyphen/>
        <w:t>ни!</w:t>
      </w:r>
    </w:p>
    <w:p w:rsidR="00371AEA" w:rsidRDefault="00371AEA" w:rsidP="003821C1">
      <w:pPr>
        <w:jc w:val="both"/>
        <w:divId w:val="240651413"/>
      </w:pPr>
      <w:r>
        <w:t>    Коли зирк у вікно! в во</w:t>
      </w:r>
      <w:r>
        <w:softHyphen/>
        <w:t>ро</w:t>
      </w:r>
      <w:r>
        <w:softHyphen/>
        <w:t>тях йшов Яким</w:t>
      </w:r>
      <w:r>
        <w:softHyphen/>
        <w:t>ко. Лемішка вий</w:t>
      </w:r>
      <w:r>
        <w:softHyphen/>
        <w:t>шов на ґанок, не пе</w:t>
      </w:r>
      <w:r>
        <w:softHyphen/>
        <w:t>рес</w:t>
      </w:r>
      <w:r>
        <w:softHyphen/>
        <w:t>та</w:t>
      </w:r>
      <w:r>
        <w:softHyphen/>
        <w:t>ючи бу</w:t>
      </w:r>
      <w:r>
        <w:softHyphen/>
        <w:t>боніти: «О всепітая ма</w:t>
      </w:r>
      <w:r>
        <w:softHyphen/>
        <w:t>ти, род</w:t>
      </w:r>
      <w:r>
        <w:softHyphen/>
        <w:t>шая всіх свя</w:t>
      </w:r>
      <w:r>
        <w:softHyphen/>
        <w:t>тих святійшеє сло</w:t>
      </w:r>
      <w:r>
        <w:softHyphen/>
        <w:t>во…»</w:t>
      </w:r>
    </w:p>
    <w:p w:rsidR="00371AEA" w:rsidRDefault="00371AEA" w:rsidP="003821C1">
      <w:pPr>
        <w:jc w:val="both"/>
        <w:divId w:val="240652353"/>
      </w:pPr>
      <w:r>
        <w:t>    - Чого це ти прий</w:t>
      </w:r>
      <w:r>
        <w:softHyphen/>
        <w:t>шов? - спи</w:t>
      </w:r>
      <w:r>
        <w:softHyphen/>
        <w:t>тав батько си</w:t>
      </w:r>
      <w:r>
        <w:softHyphen/>
        <w:t>на сер</w:t>
      </w:r>
      <w:r>
        <w:softHyphen/>
        <w:t>ди</w:t>
      </w:r>
      <w:r>
        <w:softHyphen/>
        <w:t>то. Син за</w:t>
      </w:r>
      <w:r>
        <w:softHyphen/>
        <w:t>лив</w:t>
      </w:r>
      <w:r>
        <w:softHyphen/>
        <w:t>ся слізьми. Вий</w:t>
      </w:r>
      <w:r>
        <w:softHyphen/>
        <w:t>шла ма</w:t>
      </w:r>
      <w:r>
        <w:softHyphen/>
        <w:t>ти і по</w:t>
      </w:r>
      <w:r>
        <w:softHyphen/>
        <w:t>ча</w:t>
      </w:r>
      <w:r>
        <w:softHyphen/>
        <w:t>ла пи</w:t>
      </w:r>
      <w:r>
        <w:softHyphen/>
        <w:t>та</w:t>
      </w:r>
      <w:r>
        <w:softHyphen/>
        <w:t>ти си</w:t>
      </w:r>
      <w:r>
        <w:softHyphen/>
        <w:t>на.</w:t>
      </w:r>
    </w:p>
    <w:p w:rsidR="00371AEA" w:rsidRDefault="00371AEA" w:rsidP="003821C1">
      <w:pPr>
        <w:jc w:val="both"/>
        <w:divId w:val="240651720"/>
      </w:pPr>
      <w:r>
        <w:t>    - Не хо</w:t>
      </w:r>
      <w:r>
        <w:softHyphen/>
        <w:t>чу я, та</w:t>
      </w:r>
      <w:r>
        <w:softHyphen/>
        <w:t>ту, вчи</w:t>
      </w:r>
      <w:r>
        <w:softHyphen/>
        <w:t>тись у школі! Візьміть ме</w:t>
      </w:r>
      <w:r>
        <w:softHyphen/>
        <w:t>не до</w:t>
      </w:r>
      <w:r>
        <w:softHyphen/>
        <w:t>до</w:t>
      </w:r>
      <w:r>
        <w:softHyphen/>
        <w:t>му, - го</w:t>
      </w:r>
      <w:r>
        <w:softHyphen/>
        <w:t>во</w:t>
      </w:r>
      <w:r>
        <w:softHyphen/>
        <w:t>рив син крізь сльози.</w:t>
      </w:r>
    </w:p>
    <w:p w:rsidR="00371AEA" w:rsidRDefault="00371AEA" w:rsidP="003821C1">
      <w:pPr>
        <w:jc w:val="both"/>
        <w:divId w:val="240650766"/>
      </w:pPr>
      <w:r>
        <w:t>    - Чом же ти не хо</w:t>
      </w:r>
      <w:r>
        <w:softHyphen/>
        <w:t>чеш? Мо</w:t>
      </w:r>
      <w:r>
        <w:softHyphen/>
        <w:t>же, тобі ха</w:t>
      </w:r>
      <w:r>
        <w:softHyphen/>
        <w:t>зяй</w:t>
      </w:r>
      <w:r>
        <w:softHyphen/>
        <w:t>ка їсти не дає? Мо</w:t>
      </w:r>
      <w:r>
        <w:softHyphen/>
        <w:t>же, те</w:t>
      </w:r>
      <w:r>
        <w:softHyphen/>
        <w:t>бе хто обіжає? - спи</w:t>
      </w:r>
      <w:r>
        <w:softHyphen/>
        <w:t>тав батько хрип</w:t>
      </w:r>
      <w:r>
        <w:softHyphen/>
        <w:t>ким го</w:t>
      </w:r>
      <w:r>
        <w:softHyphen/>
        <w:t>ло</w:t>
      </w:r>
      <w:r>
        <w:softHyphen/>
        <w:t>сом.</w:t>
      </w:r>
    </w:p>
    <w:p w:rsidR="00371AEA" w:rsidRDefault="00371AEA" w:rsidP="003821C1">
      <w:pPr>
        <w:jc w:val="both"/>
        <w:divId w:val="240652875"/>
      </w:pPr>
      <w:r>
        <w:t>    - Не ви</w:t>
      </w:r>
      <w:r>
        <w:softHyphen/>
        <w:t>дер</w:t>
      </w:r>
      <w:r>
        <w:softHyphen/>
        <w:t>жу, та</w:t>
      </w:r>
      <w:r>
        <w:softHyphen/>
        <w:t>ту, за</w:t>
      </w:r>
      <w:r>
        <w:softHyphen/>
        <w:t>нидію я в тій школі. Та</w:t>
      </w:r>
      <w:r>
        <w:softHyphen/>
        <w:t>ка ме</w:t>
      </w:r>
      <w:r>
        <w:softHyphen/>
        <w:t>не нудьга бе</w:t>
      </w:r>
      <w:r>
        <w:softHyphen/>
        <w:t>ре, що вмер</w:t>
      </w:r>
      <w:r>
        <w:softHyphen/>
        <w:t>ти тре</w:t>
      </w:r>
      <w:r>
        <w:softHyphen/>
        <w:t>ба. Учи</w:t>
      </w:r>
      <w:r>
        <w:softHyphen/>
        <w:t>телі б'ють та ка</w:t>
      </w:r>
      <w:r>
        <w:softHyphen/>
        <w:t>ту</w:t>
      </w:r>
      <w:r>
        <w:softHyphen/>
        <w:t>ють, ка</w:t>
      </w:r>
      <w:r>
        <w:softHyphen/>
        <w:t>жуть вчи</w:t>
      </w:r>
      <w:r>
        <w:softHyphen/>
        <w:t>тись, а я нічо</w:t>
      </w:r>
      <w:r>
        <w:softHyphen/>
        <w:t>го не роз</w:t>
      </w:r>
      <w:r>
        <w:softHyphen/>
        <w:t>бе</w:t>
      </w:r>
      <w:r>
        <w:softHyphen/>
        <w:t>ру, нічо</w:t>
      </w:r>
      <w:r>
        <w:softHyphen/>
        <w:t>го не втям</w:t>
      </w:r>
      <w:r>
        <w:softHyphen/>
        <w:t xml:space="preserve">лю. Ніхто мені не </w:t>
      </w:r>
      <w:r>
        <w:lastRenderedPageBreak/>
        <w:t>по</w:t>
      </w:r>
      <w:r>
        <w:softHyphen/>
        <w:t>ка</w:t>
      </w:r>
      <w:r>
        <w:softHyphen/>
        <w:t>зує нічо</w:t>
      </w:r>
      <w:r>
        <w:softHyphen/>
        <w:t>го. Хто йо</w:t>
      </w:r>
      <w:r>
        <w:softHyphen/>
        <w:t>го зна, як і вчи</w:t>
      </w:r>
      <w:r>
        <w:softHyphen/>
        <w:t>тись! Луч</w:t>
      </w:r>
      <w:r>
        <w:softHyphen/>
        <w:t>че, та</w:t>
      </w:r>
      <w:r>
        <w:softHyphen/>
        <w:t>ту, я піду за пас</w:t>
      </w:r>
      <w:r>
        <w:softHyphen/>
        <w:t>ту</w:t>
      </w:r>
      <w:r>
        <w:softHyphen/>
        <w:t>ха, піду в сте</w:t>
      </w:r>
      <w:r>
        <w:softHyphen/>
        <w:t>пи, най</w:t>
      </w:r>
      <w:r>
        <w:softHyphen/>
        <w:t>мусь най</w:t>
      </w:r>
      <w:r>
        <w:softHyphen/>
        <w:t>ми</w:t>
      </w:r>
      <w:r>
        <w:softHyphen/>
        <w:t>том, а вчи</w:t>
      </w:r>
      <w:r>
        <w:softHyphen/>
        <w:t>тись не бу</w:t>
      </w:r>
      <w:r>
        <w:softHyphen/>
        <w:t>ду…</w:t>
      </w:r>
    </w:p>
    <w:p w:rsidR="00371AEA" w:rsidRDefault="00371AEA" w:rsidP="003821C1">
      <w:pPr>
        <w:jc w:val="both"/>
        <w:divId w:val="240650983"/>
      </w:pPr>
      <w:r>
        <w:t>    Мати по</w:t>
      </w:r>
      <w:r>
        <w:softHyphen/>
        <w:t>ча</w:t>
      </w:r>
      <w:r>
        <w:softHyphen/>
        <w:t>ла й собі пла</w:t>
      </w:r>
      <w:r>
        <w:softHyphen/>
        <w:t>ка</w:t>
      </w:r>
      <w:r>
        <w:softHyphen/>
        <w:t>ти, а батько запріг ко</w:t>
      </w:r>
      <w:r>
        <w:softHyphen/>
        <w:t>няч</w:t>
      </w:r>
      <w:r>
        <w:softHyphen/>
        <w:t>ку та й одвіз йо</w:t>
      </w:r>
      <w:r>
        <w:softHyphen/>
        <w:t>го то</w:t>
      </w:r>
      <w:r>
        <w:softHyphen/>
        <w:t>го ж та</w:t>
      </w:r>
      <w:r>
        <w:softHyphen/>
        <w:t>ки дня знов до шко</w:t>
      </w:r>
      <w:r>
        <w:softHyphen/>
        <w:t>ли.</w:t>
      </w:r>
    </w:p>
    <w:p w:rsidR="00371AEA" w:rsidRDefault="00371AEA" w:rsidP="003821C1">
      <w:pPr>
        <w:jc w:val="both"/>
        <w:divId w:val="240651342"/>
      </w:pPr>
      <w:r>
        <w:t>    Зломила ди</w:t>
      </w:r>
      <w:r>
        <w:softHyphen/>
        <w:t>ти</w:t>
      </w:r>
      <w:r>
        <w:softHyphen/>
        <w:t>ну шко</w:t>
      </w:r>
      <w:r>
        <w:softHyphen/>
        <w:t>ла, як ли</w:t>
      </w:r>
      <w:r>
        <w:softHyphen/>
        <w:t>ха го</w:t>
      </w:r>
      <w:r>
        <w:softHyphen/>
        <w:t>ди</w:t>
      </w:r>
      <w:r>
        <w:softHyphen/>
        <w:t>на. І по</w:t>
      </w:r>
      <w:r>
        <w:softHyphen/>
        <w:t>чав Яким</w:t>
      </w:r>
      <w:r>
        <w:softHyphen/>
        <w:t>ко вчи</w:t>
      </w:r>
      <w:r>
        <w:softHyphen/>
        <w:t>тись. Не раз тішив він батька і вчи</w:t>
      </w:r>
      <w:r>
        <w:softHyphen/>
        <w:t>телів нез</w:t>
      </w:r>
      <w:r>
        <w:softHyphen/>
        <w:t>ви</w:t>
      </w:r>
      <w:r>
        <w:softHyphen/>
        <w:t>чай</w:t>
      </w:r>
      <w:r>
        <w:softHyphen/>
        <w:t>ним поспіхом у на</w:t>
      </w:r>
      <w:r>
        <w:softHyphen/>
        <w:t>уці. Бу</w:t>
      </w:r>
      <w:r>
        <w:softHyphen/>
        <w:t>ло підійметься ви</w:t>
      </w:r>
      <w:r>
        <w:softHyphen/>
        <w:t>ще за всіх то</w:t>
      </w:r>
      <w:r>
        <w:softHyphen/>
        <w:t>ва</w:t>
      </w:r>
      <w:r>
        <w:softHyphen/>
        <w:t>ришів, то це од</w:t>
      </w:r>
      <w:r>
        <w:softHyphen/>
        <w:t>ра</w:t>
      </w:r>
      <w:r>
        <w:softHyphen/>
        <w:t>зу, ди</w:t>
      </w:r>
      <w:r>
        <w:softHyphen/>
        <w:t>вись, і опа</w:t>
      </w:r>
      <w:r>
        <w:softHyphen/>
        <w:t>де ниж</w:t>
      </w:r>
      <w:r>
        <w:softHyphen/>
        <w:t>че од усіх, опус</w:t>
      </w:r>
      <w:r>
        <w:softHyphen/>
        <w:t>тить ру</w:t>
      </w:r>
      <w:r>
        <w:softHyphen/>
        <w:t>ки, по</w:t>
      </w:r>
      <w:r>
        <w:softHyphen/>
        <w:t>хи</w:t>
      </w:r>
      <w:r>
        <w:softHyphen/>
        <w:t>лить го</w:t>
      </w:r>
      <w:r>
        <w:softHyphen/>
        <w:t>ло</w:t>
      </w:r>
      <w:r>
        <w:softHyphen/>
        <w:t>ву. Ста</w:t>
      </w:r>
      <w:r>
        <w:softHyphen/>
        <w:t>ла потім гімназія дос</w:t>
      </w:r>
      <w:r>
        <w:softHyphen/>
        <w:t>тупніша для прос</w:t>
      </w:r>
      <w:r>
        <w:softHyphen/>
        <w:t>тих не шля</w:t>
      </w:r>
      <w:r>
        <w:softHyphen/>
        <w:t>хетських дітей, і Лемішка пе</w:t>
      </w:r>
      <w:r>
        <w:softHyphen/>
        <w:t>ревів си</w:t>
      </w:r>
      <w:r>
        <w:softHyphen/>
        <w:t>на в гімназію. І там бу</w:t>
      </w:r>
      <w:r>
        <w:softHyphen/>
        <w:t>ло вчи</w:t>
      </w:r>
      <w:r>
        <w:softHyphen/>
        <w:t>телі не на</w:t>
      </w:r>
      <w:r>
        <w:softHyphen/>
        <w:t>ди</w:t>
      </w:r>
      <w:r>
        <w:softHyphen/>
        <w:t>ву</w:t>
      </w:r>
      <w:r>
        <w:softHyphen/>
        <w:t>ються нез</w:t>
      </w:r>
      <w:r>
        <w:softHyphen/>
        <w:t>ви</w:t>
      </w:r>
      <w:r>
        <w:softHyphen/>
        <w:t>чай</w:t>
      </w:r>
      <w:r>
        <w:softHyphen/>
        <w:t>ній в йо</w:t>
      </w:r>
      <w:r>
        <w:softHyphen/>
        <w:t>го охоті до на</w:t>
      </w:r>
      <w:r>
        <w:softHyphen/>
        <w:t>уки, а потім швид</w:t>
      </w:r>
      <w:r>
        <w:softHyphen/>
        <w:t>ко - нез</w:t>
      </w:r>
      <w:r>
        <w:softHyphen/>
        <w:t>ви</w:t>
      </w:r>
      <w:r>
        <w:softHyphen/>
        <w:t>чай</w:t>
      </w:r>
      <w:r>
        <w:softHyphen/>
        <w:t>ний страті зав</w:t>
      </w:r>
      <w:r>
        <w:softHyphen/>
        <w:t>зят</w:t>
      </w:r>
      <w:r>
        <w:softHyphen/>
        <w:t>тя до ро</w:t>
      </w:r>
      <w:r>
        <w:softHyphen/>
        <w:t>бо</w:t>
      </w:r>
      <w:r>
        <w:softHyphen/>
        <w:t>ти.</w:t>
      </w:r>
    </w:p>
    <w:p w:rsidR="00371AEA" w:rsidRDefault="00371AEA" w:rsidP="003821C1">
      <w:pPr>
        <w:jc w:val="both"/>
        <w:divId w:val="240650924"/>
      </w:pPr>
      <w:r>
        <w:t>    Поки Яким</w:t>
      </w:r>
      <w:r>
        <w:softHyphen/>
        <w:t>ко був ма</w:t>
      </w:r>
      <w:r>
        <w:softHyphen/>
        <w:t>лим в ниж</w:t>
      </w:r>
      <w:r>
        <w:softHyphen/>
        <w:t>чих кла</w:t>
      </w:r>
      <w:r>
        <w:softHyphen/>
        <w:t>сах, по</w:t>
      </w:r>
      <w:r>
        <w:softHyphen/>
        <w:t>ти батько і ма</w:t>
      </w:r>
      <w:r>
        <w:softHyphen/>
        <w:t>ти не приміча</w:t>
      </w:r>
      <w:r>
        <w:softHyphen/>
        <w:t>ли в йо</w:t>
      </w:r>
      <w:r>
        <w:softHyphen/>
        <w:t>му ніякої зміни. То був доб</w:t>
      </w:r>
      <w:r>
        <w:softHyphen/>
        <w:t>рий, слух</w:t>
      </w:r>
      <w:r>
        <w:softHyphen/>
        <w:t>ня</w:t>
      </w:r>
      <w:r>
        <w:softHyphen/>
        <w:t>ний хло</w:t>
      </w:r>
      <w:r>
        <w:softHyphen/>
        <w:t>пець, не цу</w:t>
      </w:r>
      <w:r>
        <w:softHyphen/>
        <w:t>рав</w:t>
      </w:r>
      <w:r>
        <w:softHyphen/>
        <w:t>ся гульні з прос</w:t>
      </w:r>
      <w:r>
        <w:softHyphen/>
        <w:t>ти</w:t>
      </w:r>
      <w:r>
        <w:softHyphen/>
        <w:t>ми хлоп</w:t>
      </w:r>
      <w:r>
        <w:softHyphen/>
        <w:t>ця</w:t>
      </w:r>
      <w:r>
        <w:softHyphen/>
        <w:t>ми, не цу</w:t>
      </w:r>
      <w:r>
        <w:softHyphen/>
        <w:t>рав</w:t>
      </w:r>
      <w:r>
        <w:softHyphen/>
        <w:t>ся прос</w:t>
      </w:r>
      <w:r>
        <w:softHyphen/>
        <w:t>тих ро</w:t>
      </w:r>
      <w:r>
        <w:softHyphen/>
        <w:t>дичів, навіть з охо</w:t>
      </w:r>
      <w:r>
        <w:softHyphen/>
        <w:t>тою ки</w:t>
      </w:r>
      <w:r>
        <w:softHyphen/>
        <w:t>дав</w:t>
      </w:r>
      <w:r>
        <w:softHyphen/>
        <w:t>ся до вся</w:t>
      </w:r>
      <w:r>
        <w:softHyphen/>
        <w:t>кої прос</w:t>
      </w:r>
      <w:r>
        <w:softHyphen/>
        <w:t>тої ро</w:t>
      </w:r>
      <w:r>
        <w:softHyphen/>
        <w:t>бо</w:t>
      </w:r>
      <w:r>
        <w:softHyphen/>
        <w:t>ти, зви</w:t>
      </w:r>
      <w:r>
        <w:softHyphen/>
        <w:t>чай</w:t>
      </w:r>
      <w:r>
        <w:softHyphen/>
        <w:t>ної в сім'ї прос</w:t>
      </w:r>
      <w:r>
        <w:softHyphen/>
        <w:t>тих міщан. Бу</w:t>
      </w:r>
      <w:r>
        <w:softHyphen/>
        <w:t>ло оце прий</w:t>
      </w:r>
      <w:r>
        <w:softHyphen/>
        <w:t>де до</w:t>
      </w:r>
      <w:r>
        <w:softHyphen/>
        <w:t>до</w:t>
      </w:r>
      <w:r>
        <w:softHyphen/>
        <w:t>му на свят</w:t>
      </w:r>
      <w:r>
        <w:softHyphen/>
        <w:t>ки, ски</w:t>
      </w:r>
      <w:r>
        <w:softHyphen/>
        <w:t>не свій мун</w:t>
      </w:r>
      <w:r>
        <w:softHyphen/>
        <w:t>дир, схо</w:t>
      </w:r>
      <w:r>
        <w:softHyphen/>
        <w:t>ває йо</w:t>
      </w:r>
      <w:r>
        <w:softHyphen/>
        <w:t>го в скри</w:t>
      </w:r>
      <w:r>
        <w:softHyphen/>
        <w:t>ню, вдяг</w:t>
      </w:r>
      <w:r>
        <w:softHyphen/>
        <w:t>неться в прос</w:t>
      </w:r>
      <w:r>
        <w:softHyphen/>
        <w:t>ту ко</w:t>
      </w:r>
      <w:r>
        <w:softHyphen/>
        <w:t>за</w:t>
      </w:r>
      <w:r>
        <w:softHyphen/>
        <w:t>чи</w:t>
      </w:r>
      <w:r>
        <w:softHyphen/>
        <w:t>ну і га</w:t>
      </w:r>
      <w:r>
        <w:softHyphen/>
        <w:t>няє з батьком по сте</w:t>
      </w:r>
      <w:r>
        <w:softHyphen/>
        <w:t>пах за то</w:t>
      </w:r>
      <w:r>
        <w:softHyphen/>
        <w:t>ва</w:t>
      </w:r>
      <w:r>
        <w:softHyphen/>
        <w:t>ром, аж піт йо</w:t>
      </w:r>
      <w:r>
        <w:softHyphen/>
        <w:t>му з ло</w:t>
      </w:r>
      <w:r>
        <w:softHyphen/>
        <w:t>ба кра</w:t>
      </w:r>
      <w:r>
        <w:softHyphen/>
        <w:t>пає. І не раз ма</w:t>
      </w:r>
      <w:r>
        <w:softHyphen/>
        <w:t>ти спи</w:t>
      </w:r>
      <w:r>
        <w:softHyphen/>
        <w:t>ня</w:t>
      </w:r>
      <w:r>
        <w:softHyphen/>
        <w:t>ла йо</w:t>
      </w:r>
      <w:r>
        <w:softHyphen/>
        <w:t>го, од</w:t>
      </w:r>
      <w:r>
        <w:softHyphen/>
        <w:t>ри</w:t>
      </w:r>
      <w:r>
        <w:softHyphen/>
        <w:t>ва</w:t>
      </w:r>
      <w:r>
        <w:softHyphen/>
        <w:t>ла од ро</w:t>
      </w:r>
      <w:r>
        <w:softHyphen/>
        <w:t>бо</w:t>
      </w:r>
      <w:r>
        <w:softHyphen/>
        <w:t>ти.</w:t>
      </w:r>
    </w:p>
    <w:p w:rsidR="00371AEA" w:rsidRDefault="00371AEA" w:rsidP="003821C1">
      <w:pPr>
        <w:jc w:val="both"/>
        <w:divId w:val="240651457"/>
      </w:pPr>
      <w:r>
        <w:t>    - Одпочивай луч</w:t>
      </w:r>
      <w:r>
        <w:softHyphen/>
        <w:t>че, моя ди</w:t>
      </w:r>
      <w:r>
        <w:softHyphen/>
        <w:t>ти</w:t>
      </w:r>
      <w:r>
        <w:softHyphen/>
        <w:t>но! на</w:t>
      </w:r>
      <w:r>
        <w:softHyphen/>
        <w:t>би</w:t>
      </w:r>
      <w:r>
        <w:softHyphen/>
        <w:t>рай</w:t>
      </w:r>
      <w:r>
        <w:softHyphen/>
        <w:t>сь здо</w:t>
      </w:r>
      <w:r>
        <w:softHyphen/>
        <w:t>ров'я та моці! -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час</w:t>
      </w:r>
      <w:r>
        <w:softHyphen/>
        <w:t>то. - І в школі не гу</w:t>
      </w:r>
      <w:r>
        <w:softHyphen/>
        <w:t>ляєш, - ще й до</w:t>
      </w:r>
      <w:r>
        <w:softHyphen/>
        <w:t>ма бу</w:t>
      </w:r>
      <w:r>
        <w:softHyphen/>
        <w:t>деш ро</w:t>
      </w:r>
      <w:r>
        <w:softHyphen/>
        <w:t>би</w:t>
      </w:r>
      <w:r>
        <w:softHyphen/>
        <w:t>ти!</w:t>
      </w:r>
    </w:p>
    <w:p w:rsidR="00371AEA" w:rsidRDefault="00371AEA" w:rsidP="003821C1">
      <w:pPr>
        <w:jc w:val="both"/>
        <w:divId w:val="240651168"/>
      </w:pPr>
      <w:r>
        <w:t>    Швидко Яким</w:t>
      </w:r>
      <w:r>
        <w:softHyphen/>
        <w:t>ко скінчив гімназію і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вже здо</w:t>
      </w:r>
      <w:r>
        <w:softHyphen/>
        <w:t>ро</w:t>
      </w:r>
      <w:r>
        <w:softHyphen/>
        <w:t>вим па</w:t>
      </w:r>
      <w:r>
        <w:softHyphen/>
        <w:t>ни</w:t>
      </w:r>
      <w:r>
        <w:softHyphen/>
        <w:t>чем, чор</w:t>
      </w:r>
      <w:r>
        <w:softHyphen/>
        <w:t>ноб</w:t>
      </w:r>
      <w:r>
        <w:softHyphen/>
        <w:t>ри</w:t>
      </w:r>
      <w:r>
        <w:softHyphen/>
        <w:t>вим та тон</w:t>
      </w:r>
      <w:r>
        <w:softHyphen/>
        <w:t>ким, в но</w:t>
      </w:r>
      <w:r>
        <w:softHyphen/>
        <w:t>во</w:t>
      </w:r>
      <w:r>
        <w:softHyphen/>
        <w:t>му су</w:t>
      </w:r>
      <w:r>
        <w:softHyphen/>
        <w:t>кон</w:t>
      </w:r>
      <w:r>
        <w:softHyphen/>
        <w:t>но</w:t>
      </w:r>
      <w:r>
        <w:softHyphen/>
        <w:t>му мун</w:t>
      </w:r>
      <w:r>
        <w:softHyphen/>
        <w:t>дирі. Він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до батька, до ма</w:t>
      </w:r>
      <w:r>
        <w:softHyphen/>
        <w:t>тері, до най</w:t>
      </w:r>
      <w:r>
        <w:softHyphen/>
        <w:t>ми</w:t>
      </w:r>
      <w:r>
        <w:softHyphen/>
        <w:t>чок і сусід по-мос</w:t>
      </w:r>
      <w:r>
        <w:softHyphen/>
        <w:t>ковсько</w:t>
      </w:r>
      <w:r>
        <w:softHyphen/>
        <w:t>му, бо вже ніби со</w:t>
      </w:r>
      <w:r>
        <w:softHyphen/>
        <w:t>ро</w:t>
      </w:r>
      <w:r>
        <w:softHyphen/>
        <w:t>мив</w:t>
      </w:r>
      <w:r>
        <w:softHyphen/>
        <w:t>ся своєї ук</w:t>
      </w:r>
      <w:r>
        <w:softHyphen/>
        <w:t>раїнської мо</w:t>
      </w:r>
      <w:r>
        <w:softHyphen/>
        <w:t>ви, і оче</w:t>
      </w:r>
      <w:r>
        <w:softHyphen/>
        <w:t>ви</w:t>
      </w:r>
      <w:r>
        <w:softHyphen/>
        <w:t>дяч</w:t>
      </w:r>
      <w:r>
        <w:softHyphen/>
        <w:t>ки пи</w:t>
      </w:r>
      <w:r>
        <w:softHyphen/>
        <w:t>шав</w:t>
      </w:r>
      <w:r>
        <w:softHyphen/>
        <w:t>ся цим та чва</w:t>
      </w:r>
      <w:r>
        <w:softHyphen/>
        <w:t>нивсь пе</w:t>
      </w:r>
      <w:r>
        <w:softHyphen/>
        <w:t>ред до</w:t>
      </w:r>
      <w:r>
        <w:softHyphen/>
        <w:t>машніми і пе</w:t>
      </w:r>
      <w:r>
        <w:softHyphen/>
        <w:t>ред сусіда</w:t>
      </w:r>
      <w:r>
        <w:softHyphen/>
        <w:t>ми.</w:t>
      </w:r>
    </w:p>
    <w:p w:rsidR="00371AEA" w:rsidRDefault="00371AEA" w:rsidP="003821C1">
      <w:pPr>
        <w:jc w:val="both"/>
        <w:divId w:val="240651700"/>
      </w:pPr>
      <w:r>
        <w:t>    Через кільки день по приїзді сім'я Лемішок сиділа вве</w:t>
      </w:r>
      <w:r>
        <w:softHyphen/>
        <w:t>чері в світлиці. На столі сто</w:t>
      </w:r>
      <w:r>
        <w:softHyphen/>
        <w:t>яли не</w:t>
      </w:r>
      <w:r>
        <w:softHyphen/>
        <w:t>доїдки ве</w:t>
      </w:r>
      <w:r>
        <w:softHyphen/>
        <w:t>чері, ва</w:t>
      </w:r>
      <w:r>
        <w:softHyphen/>
        <w:t>ля</w:t>
      </w:r>
      <w:r>
        <w:softHyphen/>
        <w:t>лись ка</w:t>
      </w:r>
      <w:r>
        <w:softHyphen/>
        <w:t>ча</w:t>
      </w:r>
      <w:r>
        <w:softHyphen/>
        <w:t>ни ку</w:t>
      </w:r>
      <w:r>
        <w:softHyphen/>
        <w:t>ку</w:t>
      </w:r>
      <w:r>
        <w:softHyphen/>
        <w:t>ру</w:t>
      </w:r>
      <w:r>
        <w:softHyphen/>
        <w:t>зи, лож</w:t>
      </w:r>
      <w:r>
        <w:softHyphen/>
        <w:t>ки, сто</w:t>
      </w:r>
      <w:r>
        <w:softHyphen/>
        <w:t>яли по</w:t>
      </w:r>
      <w:r>
        <w:softHyphen/>
        <w:t>лу</w:t>
      </w:r>
      <w:r>
        <w:softHyphen/>
        <w:t>мис</w:t>
      </w:r>
      <w:r>
        <w:softHyphen/>
        <w:t>ки.</w:t>
      </w:r>
    </w:p>
    <w:p w:rsidR="00371AEA" w:rsidRDefault="00371AEA" w:rsidP="003821C1">
      <w:pPr>
        <w:jc w:val="both"/>
        <w:divId w:val="240650775"/>
      </w:pPr>
      <w:r>
        <w:t>    - </w:t>
      </w:r>
      <w:proofErr w:type="gramStart"/>
      <w:r>
        <w:t>А</w:t>
      </w:r>
      <w:proofErr w:type="gramEnd"/>
      <w:r>
        <w:t xml:space="preserve"> що, си</w:t>
      </w:r>
      <w:r>
        <w:softHyphen/>
        <w:t>на</w:t>
      </w:r>
      <w:r>
        <w:softHyphen/>
        <w:t>шу? - ска</w:t>
      </w:r>
      <w:r>
        <w:softHyphen/>
        <w:t>зав батько, - чи вже спо</w:t>
      </w:r>
      <w:r>
        <w:softHyphen/>
        <w:t>чив ти після шко</w:t>
      </w:r>
      <w:r>
        <w:softHyphen/>
        <w:t>ли? Час би нам і до ро</w:t>
      </w:r>
      <w:r>
        <w:softHyphen/>
        <w:t>бо</w:t>
      </w:r>
      <w:r>
        <w:softHyphen/>
        <w:t>ти ста</w:t>
      </w:r>
      <w:r>
        <w:softHyphen/>
        <w:t>ва</w:t>
      </w:r>
      <w:r>
        <w:softHyphen/>
        <w:t>ти. Най</w:t>
      </w:r>
      <w:r>
        <w:softHyphen/>
        <w:t>мит на сте</w:t>
      </w:r>
      <w:r>
        <w:softHyphen/>
        <w:t>пу. Я завт</w:t>
      </w:r>
      <w:r>
        <w:softHyphen/>
        <w:t>ра ра</w:t>
      </w:r>
      <w:r>
        <w:softHyphen/>
        <w:t>ненько побіжу на місто, а ти по</w:t>
      </w:r>
      <w:r>
        <w:softHyphen/>
        <w:t>ве</w:t>
      </w:r>
      <w:r>
        <w:softHyphen/>
        <w:t>зеш бо</w:t>
      </w:r>
      <w:r>
        <w:softHyphen/>
        <w:t>рош</w:t>
      </w:r>
      <w:r>
        <w:softHyphen/>
        <w:t>но; та напій ко</w:t>
      </w:r>
      <w:r>
        <w:softHyphen/>
        <w:t>ня, встав</w:t>
      </w:r>
      <w:r>
        <w:softHyphen/>
        <w:t>ши ра</w:t>
      </w:r>
      <w:r>
        <w:softHyphen/>
        <w:t>ненько, та ви</w:t>
      </w:r>
      <w:r>
        <w:softHyphen/>
        <w:t>пус</w:t>
      </w:r>
      <w:r>
        <w:softHyphen/>
        <w:t>ти йо</w:t>
      </w:r>
      <w:r>
        <w:softHyphen/>
        <w:t>го на ле</w:t>
      </w:r>
      <w:r>
        <w:softHyphen/>
        <w:t>ва</w:t>
      </w:r>
      <w:r>
        <w:softHyphen/>
        <w:t>ду, не</w:t>
      </w:r>
      <w:r>
        <w:softHyphen/>
        <w:t>хай тро</w:t>
      </w:r>
      <w:r>
        <w:softHyphen/>
        <w:t>хи по</w:t>
      </w:r>
      <w:r>
        <w:softHyphen/>
        <w:t>па</w:t>
      </w:r>
      <w:r>
        <w:softHyphen/>
        <w:t>сеться.</w:t>
      </w:r>
    </w:p>
    <w:p w:rsidR="00371AEA" w:rsidRDefault="00371AEA" w:rsidP="003821C1">
      <w:pPr>
        <w:jc w:val="both"/>
        <w:divId w:val="240650860"/>
      </w:pPr>
      <w:r>
        <w:t>    - Хто, та</w:t>
      </w:r>
      <w:r>
        <w:softHyphen/>
        <w:t>ту, я? - спи</w:t>
      </w:r>
      <w:r>
        <w:softHyphen/>
        <w:t>тав Яким - са</w:t>
      </w:r>
      <w:r>
        <w:softHyphen/>
        <w:t>мо по собі по-мос</w:t>
      </w:r>
      <w:r>
        <w:softHyphen/>
        <w:t>ковській.</w:t>
      </w:r>
    </w:p>
    <w:p w:rsidR="00371AEA" w:rsidRDefault="00371AEA" w:rsidP="003821C1">
      <w:pPr>
        <w:jc w:val="both"/>
        <w:divId w:val="240652594"/>
      </w:pPr>
      <w:r>
        <w:t>    - Атож! а до ко</w:t>
      </w:r>
      <w:r>
        <w:softHyphen/>
        <w:t>го ж я го</w:t>
      </w:r>
      <w:r>
        <w:softHyphen/>
        <w:t>во</w:t>
      </w:r>
      <w:r>
        <w:softHyphen/>
        <w:t>рю?</w:t>
      </w:r>
    </w:p>
    <w:p w:rsidR="00371AEA" w:rsidRDefault="00371AEA" w:rsidP="003821C1">
      <w:pPr>
        <w:jc w:val="both"/>
        <w:divId w:val="240652165"/>
      </w:pPr>
      <w:r>
        <w:t>    - Як же я в сірту</w:t>
      </w:r>
      <w:r>
        <w:softHyphen/>
        <w:t>ку бу</w:t>
      </w:r>
      <w:r>
        <w:softHyphen/>
        <w:t>ду ко</w:t>
      </w:r>
      <w:r>
        <w:softHyphen/>
        <w:t>ня на</w:t>
      </w:r>
      <w:r>
        <w:softHyphen/>
        <w:t>пу</w:t>
      </w:r>
      <w:r>
        <w:softHyphen/>
        <w:t>ва</w:t>
      </w:r>
      <w:r>
        <w:softHyphen/>
        <w:t>ти та пас</w:t>
      </w:r>
      <w:r>
        <w:softHyphen/>
        <w:t>ти?</w:t>
      </w:r>
    </w:p>
    <w:p w:rsidR="00371AEA" w:rsidRDefault="00371AEA" w:rsidP="003821C1">
      <w:pPr>
        <w:jc w:val="both"/>
        <w:divId w:val="240651006"/>
      </w:pPr>
      <w:r>
        <w:t>    - То скинь сірту</w:t>
      </w:r>
      <w:r>
        <w:softHyphen/>
        <w:t>ка, та одяг</w:t>
      </w:r>
      <w:r>
        <w:softHyphen/>
        <w:t>нись у жу</w:t>
      </w:r>
      <w:r>
        <w:softHyphen/>
        <w:t>па</w:t>
      </w:r>
      <w:r>
        <w:softHyphen/>
        <w:t>нок.</w:t>
      </w:r>
    </w:p>
    <w:p w:rsidR="00371AEA" w:rsidRDefault="00371AEA" w:rsidP="003821C1">
      <w:pPr>
        <w:jc w:val="both"/>
        <w:divId w:val="240650986"/>
      </w:pPr>
      <w:r>
        <w:t>    - Де ж ви, та</w:t>
      </w:r>
      <w:r>
        <w:softHyphen/>
        <w:t>ту, ба</w:t>
      </w:r>
      <w:r>
        <w:softHyphen/>
        <w:t>чи</w:t>
      </w:r>
      <w:r>
        <w:softHyphen/>
        <w:t>ли вче</w:t>
      </w:r>
      <w:r>
        <w:softHyphen/>
        <w:t>них лю</w:t>
      </w:r>
      <w:r>
        <w:softHyphen/>
        <w:t>дей у жу</w:t>
      </w:r>
      <w:r>
        <w:softHyphen/>
        <w:t>па</w:t>
      </w:r>
      <w:r>
        <w:softHyphen/>
        <w:t>нах або в сви</w:t>
      </w:r>
      <w:r>
        <w:softHyphen/>
        <w:t>тах, та ще ко</w:t>
      </w:r>
      <w:r>
        <w:softHyphen/>
        <w:t>ло ко</w:t>
      </w:r>
      <w:r>
        <w:softHyphen/>
        <w:t>ней?</w:t>
      </w:r>
    </w:p>
    <w:p w:rsidR="00371AEA" w:rsidRDefault="00371AEA" w:rsidP="003821C1">
      <w:pPr>
        <w:jc w:val="both"/>
        <w:divId w:val="240652865"/>
      </w:pPr>
      <w:r>
        <w:t>    - </w:t>
      </w:r>
      <w:proofErr w:type="gramStart"/>
      <w:r>
        <w:t>А</w:t>
      </w:r>
      <w:proofErr w:type="gramEnd"/>
      <w:r>
        <w:t xml:space="preserve"> хіба ж дав</w:t>
      </w:r>
      <w:r>
        <w:softHyphen/>
        <w:t>но ти га</w:t>
      </w:r>
      <w:r>
        <w:softHyphen/>
        <w:t>няв ко</w:t>
      </w:r>
      <w:r>
        <w:softHyphen/>
        <w:t>нем до во</w:t>
      </w:r>
      <w:r>
        <w:softHyphen/>
        <w:t>ди і ви</w:t>
      </w:r>
      <w:r>
        <w:softHyphen/>
        <w:t>чи</w:t>
      </w:r>
      <w:r>
        <w:softHyphen/>
        <w:t>щав ста</w:t>
      </w:r>
      <w:r>
        <w:softHyphen/>
        <w:t>ню, що бу</w:t>
      </w:r>
      <w:r>
        <w:softHyphen/>
        <w:t>ло аж ма</w:t>
      </w:r>
      <w:r>
        <w:softHyphen/>
        <w:t>ти тобі за</w:t>
      </w:r>
      <w:r>
        <w:softHyphen/>
        <w:t>бо</w:t>
      </w:r>
      <w:r>
        <w:softHyphen/>
        <w:t>ро</w:t>
      </w:r>
      <w:r>
        <w:softHyphen/>
        <w:t>няє? Чо</w:t>
      </w:r>
      <w:r>
        <w:softHyphen/>
        <w:t>го ж тобі пин</w:t>
      </w:r>
      <w:r>
        <w:softHyphen/>
        <w:t>дю</w:t>
      </w:r>
      <w:r>
        <w:softHyphen/>
        <w:t>чи</w:t>
      </w:r>
      <w:r>
        <w:softHyphen/>
        <w:t>тись тут, сли</w:t>
      </w:r>
      <w:r>
        <w:softHyphen/>
        <w:t>ве як на селі?</w:t>
      </w:r>
    </w:p>
    <w:p w:rsidR="00371AEA" w:rsidRDefault="00371AEA" w:rsidP="003821C1">
      <w:pPr>
        <w:jc w:val="both"/>
        <w:divId w:val="240652421"/>
      </w:pPr>
      <w:r>
        <w:t>    - Бо тоді я був ма</w:t>
      </w:r>
      <w:r>
        <w:softHyphen/>
        <w:t>лим і дур</w:t>
      </w:r>
      <w:r>
        <w:softHyphen/>
        <w:t>ним, а те</w:t>
      </w:r>
      <w:r>
        <w:softHyphen/>
        <w:t>пер інша річ - те</w:t>
      </w:r>
      <w:r>
        <w:softHyphen/>
        <w:t>пе</w:t>
      </w:r>
      <w:r>
        <w:softHyphen/>
        <w:t>реч</w:t>
      </w:r>
      <w:r>
        <w:softHyphen/>
        <w:t>ки тре</w:t>
      </w:r>
      <w:r>
        <w:softHyphen/>
        <w:t>ба пин</w:t>
      </w:r>
      <w:r>
        <w:softHyphen/>
        <w:t>дю</w:t>
      </w:r>
      <w:r>
        <w:softHyphen/>
        <w:t>чи</w:t>
      </w:r>
      <w:r>
        <w:softHyphen/>
        <w:t>тись хоч-не-хоч.</w:t>
      </w:r>
    </w:p>
    <w:p w:rsidR="00371AEA" w:rsidRDefault="00371AEA" w:rsidP="003821C1">
      <w:pPr>
        <w:jc w:val="both"/>
        <w:divId w:val="240652577"/>
      </w:pPr>
      <w:r>
        <w:t>    Батько по</w:t>
      </w:r>
      <w:r>
        <w:softHyphen/>
        <w:t>ди</w:t>
      </w:r>
      <w:r>
        <w:softHyphen/>
        <w:t>вивсь на си</w:t>
      </w:r>
      <w:r>
        <w:softHyphen/>
        <w:t>на, не</w:t>
      </w:r>
      <w:r>
        <w:softHyphen/>
        <w:t>на</w:t>
      </w:r>
      <w:r>
        <w:softHyphen/>
        <w:t>че впер</w:t>
      </w:r>
      <w:r>
        <w:softHyphen/>
        <w:t>ше ба</w:t>
      </w:r>
      <w:r>
        <w:softHyphen/>
        <w:t>чив йо</w:t>
      </w:r>
      <w:r>
        <w:softHyphen/>
        <w:t>го. Пе</w:t>
      </w:r>
      <w:r>
        <w:softHyphen/>
        <w:t>ред ним сидів па</w:t>
      </w:r>
      <w:r>
        <w:softHyphen/>
        <w:t>нич, як маківка, в сіртуці, з розкішним ку</w:t>
      </w:r>
      <w:r>
        <w:softHyphen/>
        <w:t>че</w:t>
      </w:r>
      <w:r>
        <w:softHyphen/>
        <w:t>ря</w:t>
      </w:r>
      <w:r>
        <w:softHyphen/>
        <w:t>вим во</w:t>
      </w:r>
      <w:r>
        <w:softHyphen/>
        <w:t>лос</w:t>
      </w:r>
      <w:r>
        <w:softHyphen/>
        <w:t>сям, за</w:t>
      </w:r>
      <w:r>
        <w:softHyphen/>
        <w:t>че</w:t>
      </w:r>
      <w:r>
        <w:softHyphen/>
        <w:t>са</w:t>
      </w:r>
      <w:r>
        <w:softHyphen/>
        <w:t>ним набік. На біло</w:t>
      </w:r>
      <w:r>
        <w:softHyphen/>
        <w:t>му пансько</w:t>
      </w:r>
      <w:r>
        <w:softHyphen/>
        <w:t>му ви</w:t>
      </w:r>
      <w:r>
        <w:softHyphen/>
        <w:t>ду гра</w:t>
      </w:r>
      <w:r>
        <w:softHyphen/>
        <w:t>ли рум'янці. Шия бу</w:t>
      </w:r>
      <w:r>
        <w:softHyphen/>
        <w:t>ла зав'яза</w:t>
      </w:r>
      <w:r>
        <w:softHyphen/>
        <w:t>на шов</w:t>
      </w:r>
      <w:r>
        <w:softHyphen/>
        <w:t>ко</w:t>
      </w:r>
      <w:r>
        <w:softHyphen/>
        <w:t>вою хуст</w:t>
      </w:r>
      <w:r>
        <w:softHyphen/>
        <w:t>кою.</w:t>
      </w:r>
    </w:p>
    <w:p w:rsidR="00371AEA" w:rsidRDefault="00371AEA" w:rsidP="003821C1">
      <w:pPr>
        <w:jc w:val="both"/>
        <w:divId w:val="240650728"/>
      </w:pPr>
      <w:r>
        <w:t>    Довго й пильно ди</w:t>
      </w:r>
      <w:r>
        <w:softHyphen/>
        <w:t>вивсь на йо</w:t>
      </w:r>
      <w:r>
        <w:softHyphen/>
        <w:t>го батько, і в йо</w:t>
      </w:r>
      <w:r>
        <w:softHyphen/>
        <w:t>го бро</w:t>
      </w:r>
      <w:r>
        <w:softHyphen/>
        <w:t>ви на</w:t>
      </w:r>
      <w:r>
        <w:softHyphen/>
        <w:t>су</w:t>
      </w:r>
      <w:r>
        <w:softHyphen/>
        <w:t>пи</w:t>
      </w:r>
      <w:r>
        <w:softHyphen/>
        <w:t>лись, на</w:t>
      </w:r>
      <w:r>
        <w:softHyphen/>
        <w:t>су</w:t>
      </w:r>
      <w:r>
        <w:softHyphen/>
        <w:t>ну</w:t>
      </w:r>
      <w:r>
        <w:softHyphen/>
        <w:t>лись на очі, а го</w:t>
      </w:r>
      <w:r>
        <w:softHyphen/>
        <w:t>ло</w:t>
      </w:r>
      <w:r>
        <w:softHyphen/>
        <w:t>ва хи</w:t>
      </w:r>
      <w:r>
        <w:softHyphen/>
        <w:t>ли</w:t>
      </w:r>
      <w:r>
        <w:softHyphen/>
        <w:t>ла</w:t>
      </w:r>
      <w:r>
        <w:softHyphen/>
        <w:t>ся од но</w:t>
      </w:r>
      <w:r>
        <w:softHyphen/>
        <w:t>вої не</w:t>
      </w:r>
      <w:r>
        <w:softHyphen/>
        <w:t>ве</w:t>
      </w:r>
      <w:r>
        <w:softHyphen/>
        <w:t>се</w:t>
      </w:r>
      <w:r>
        <w:softHyphen/>
        <w:t>лої ду</w:t>
      </w:r>
      <w:r>
        <w:softHyphen/>
        <w:t>ми. Од</w:t>
      </w:r>
      <w:r>
        <w:softHyphen/>
        <w:t>ра</w:t>
      </w:r>
      <w:r>
        <w:softHyphen/>
        <w:t>зу і впер</w:t>
      </w:r>
      <w:r>
        <w:softHyphen/>
        <w:t>ше батько од</w:t>
      </w:r>
      <w:r>
        <w:softHyphen/>
        <w:t>га</w:t>
      </w:r>
      <w:r>
        <w:softHyphen/>
        <w:t>дав, що ви</w:t>
      </w:r>
      <w:r>
        <w:softHyphen/>
        <w:t>го</w:t>
      </w:r>
      <w:r>
        <w:softHyphen/>
        <w:t>ду</w:t>
      </w:r>
      <w:r>
        <w:softHyphen/>
        <w:t>вав і вив</w:t>
      </w:r>
      <w:r>
        <w:softHyphen/>
        <w:t>чив си</w:t>
      </w:r>
      <w:r>
        <w:softHyphen/>
        <w:t>на не на поміч собі… Та ду</w:t>
      </w:r>
      <w:r>
        <w:softHyphen/>
        <w:t>ма блис</w:t>
      </w:r>
      <w:r>
        <w:softHyphen/>
        <w:t>кав</w:t>
      </w:r>
      <w:r>
        <w:softHyphen/>
        <w:t>кою миг</w:t>
      </w:r>
      <w:r>
        <w:softHyphen/>
        <w:t>ну</w:t>
      </w:r>
      <w:r>
        <w:softHyphen/>
        <w:t>ла в йо</w:t>
      </w:r>
      <w:r>
        <w:softHyphen/>
        <w:t>го го</w:t>
      </w:r>
      <w:r>
        <w:softHyphen/>
        <w:t>лові, збу</w:t>
      </w:r>
      <w:r>
        <w:softHyphen/>
        <w:t>ри</w:t>
      </w:r>
      <w:r>
        <w:softHyphen/>
        <w:t>ла кров. Лемішка од</w:t>
      </w:r>
      <w:r>
        <w:softHyphen/>
        <w:t>на</w:t>
      </w:r>
      <w:r>
        <w:softHyphen/>
        <w:t>че рівним і міцним го</w:t>
      </w:r>
      <w:r>
        <w:softHyphen/>
        <w:t>ло</w:t>
      </w:r>
      <w:r>
        <w:softHyphen/>
        <w:t>сом про</w:t>
      </w:r>
      <w:r>
        <w:softHyphen/>
        <w:t>мо</w:t>
      </w:r>
      <w:r>
        <w:softHyphen/>
        <w:t>вив, гли</w:t>
      </w:r>
      <w:r>
        <w:softHyphen/>
        <w:t>бо</w:t>
      </w:r>
      <w:r>
        <w:softHyphen/>
        <w:t>ко хо</w:t>
      </w:r>
      <w:r>
        <w:softHyphen/>
        <w:t>ва</w:t>
      </w:r>
      <w:r>
        <w:softHyphen/>
        <w:t>ючи свій здо</w:t>
      </w:r>
      <w:r>
        <w:softHyphen/>
        <w:t>гад:</w:t>
      </w:r>
    </w:p>
    <w:p w:rsidR="00371AEA" w:rsidRDefault="00371AEA" w:rsidP="003821C1">
      <w:pPr>
        <w:jc w:val="both"/>
        <w:divId w:val="240652834"/>
      </w:pPr>
      <w:r>
        <w:t>    - Коня тобі мож</w:t>
      </w:r>
      <w:r>
        <w:softHyphen/>
        <w:t>на й не пас</w:t>
      </w:r>
      <w:r>
        <w:softHyphen/>
        <w:t>ти і не поїти. На</w:t>
      </w:r>
      <w:r>
        <w:softHyphen/>
        <w:t>поїть твоя ма</w:t>
      </w:r>
      <w:r>
        <w:softHyphen/>
        <w:t>ти. Так ве</w:t>
      </w:r>
      <w:r>
        <w:softHyphen/>
        <w:t>зи ж завт</w:t>
      </w:r>
      <w:r>
        <w:softHyphen/>
        <w:t>ра бо</w:t>
      </w:r>
      <w:r>
        <w:softHyphen/>
        <w:t>рош</w:t>
      </w:r>
      <w:r>
        <w:softHyphen/>
        <w:t>но на про</w:t>
      </w:r>
      <w:r>
        <w:softHyphen/>
        <w:t>даж до Ям</w:t>
      </w:r>
      <w:r>
        <w:softHyphen/>
        <w:t>по</w:t>
      </w:r>
      <w:r>
        <w:softHyphen/>
        <w:t>ля. Та тор</w:t>
      </w:r>
      <w:r>
        <w:softHyphen/>
        <w:t>гуй</w:t>
      </w:r>
      <w:r>
        <w:softHyphen/>
        <w:t>ся доб</w:t>
      </w:r>
      <w:r>
        <w:softHyphen/>
        <w:t>ре з жи</w:t>
      </w:r>
      <w:r>
        <w:softHyphen/>
        <w:t>да</w:t>
      </w:r>
      <w:r>
        <w:softHyphen/>
        <w:t>ми і не да</w:t>
      </w:r>
      <w:r>
        <w:softHyphen/>
        <w:t>вай на</w:t>
      </w:r>
      <w:r>
        <w:softHyphen/>
        <w:t>бор. За</w:t>
      </w:r>
      <w:r>
        <w:softHyphen/>
        <w:t>раз бе</w:t>
      </w:r>
      <w:r>
        <w:softHyphen/>
        <w:t>ри гроші.</w:t>
      </w:r>
    </w:p>
    <w:p w:rsidR="00371AEA" w:rsidRDefault="00371AEA" w:rsidP="003821C1">
      <w:pPr>
        <w:jc w:val="both"/>
        <w:divId w:val="240651290"/>
      </w:pPr>
      <w:r>
        <w:t>    - Як же я поїду: си</w:t>
      </w:r>
      <w:r>
        <w:softHyphen/>
        <w:t>дя</w:t>
      </w:r>
      <w:r>
        <w:softHyphen/>
        <w:t>чи на мішках?</w:t>
      </w:r>
    </w:p>
    <w:p w:rsidR="00371AEA" w:rsidRDefault="00371AEA" w:rsidP="003821C1">
      <w:pPr>
        <w:jc w:val="both"/>
        <w:divId w:val="240652852"/>
      </w:pPr>
      <w:r>
        <w:t>    - </w:t>
      </w:r>
      <w:proofErr w:type="gramStart"/>
      <w:r>
        <w:t>А</w:t>
      </w:r>
      <w:proofErr w:type="gramEnd"/>
      <w:r>
        <w:t xml:space="preserve"> хоч би й на мішках. А де ж я тобі візьму ка</w:t>
      </w:r>
      <w:r>
        <w:softHyphen/>
        <w:t>ре</w:t>
      </w:r>
      <w:r>
        <w:softHyphen/>
        <w:t>ти?</w:t>
      </w:r>
    </w:p>
    <w:p w:rsidR="00371AEA" w:rsidRDefault="00371AEA" w:rsidP="003821C1">
      <w:pPr>
        <w:jc w:val="both"/>
        <w:divId w:val="240652413"/>
      </w:pPr>
      <w:r>
        <w:t>    - Я, та</w:t>
      </w:r>
      <w:r>
        <w:softHyphen/>
        <w:t>ту, од</w:t>
      </w:r>
      <w:r>
        <w:softHyphen/>
        <w:t>вик од та</w:t>
      </w:r>
      <w:r>
        <w:softHyphen/>
        <w:t>кої ро</w:t>
      </w:r>
      <w:r>
        <w:softHyphen/>
        <w:t>бо</w:t>
      </w:r>
      <w:r>
        <w:softHyphen/>
        <w:t>ти. Де ж та</w:t>
      </w:r>
      <w:r>
        <w:softHyphen/>
        <w:t>ки! Я скінчив гімназію - і вез</w:t>
      </w:r>
      <w:r>
        <w:softHyphen/>
        <w:t>ти</w:t>
      </w:r>
      <w:r>
        <w:softHyphen/>
        <w:t>му… бо</w:t>
      </w:r>
      <w:r>
        <w:softHyphen/>
        <w:t>рош</w:t>
      </w:r>
      <w:r>
        <w:softHyphen/>
        <w:t>но на про</w:t>
      </w:r>
      <w:r>
        <w:softHyphen/>
        <w:t>даж! Якось ніяко</w:t>
      </w:r>
      <w:r>
        <w:softHyphen/>
        <w:t>во…</w:t>
      </w:r>
    </w:p>
    <w:p w:rsidR="00371AEA" w:rsidRDefault="00371AEA" w:rsidP="003821C1">
      <w:pPr>
        <w:jc w:val="both"/>
        <w:divId w:val="240650738"/>
      </w:pPr>
      <w:r>
        <w:t>    - </w:t>
      </w:r>
      <w:proofErr w:type="gramStart"/>
      <w:r>
        <w:t>А</w:t>
      </w:r>
      <w:proofErr w:type="gramEnd"/>
      <w:r>
        <w:t xml:space="preserve"> що ж ти в ме</w:t>
      </w:r>
      <w:r>
        <w:softHyphen/>
        <w:t>не ро</w:t>
      </w:r>
      <w:r>
        <w:softHyphen/>
        <w:t>би</w:t>
      </w:r>
      <w:r>
        <w:softHyphen/>
        <w:t>ти</w:t>
      </w:r>
      <w:r>
        <w:softHyphen/>
        <w:t>меш? Іншої ро</w:t>
      </w:r>
      <w:r>
        <w:softHyphen/>
        <w:t>бо</w:t>
      </w:r>
      <w:r>
        <w:softHyphen/>
        <w:t>ти тобі тут не</w:t>
      </w:r>
      <w:r>
        <w:softHyphen/>
        <w:t>має.</w:t>
      </w:r>
    </w:p>
    <w:p w:rsidR="00371AEA" w:rsidRDefault="00371AEA" w:rsidP="003821C1">
      <w:pPr>
        <w:jc w:val="both"/>
        <w:divId w:val="240652661"/>
      </w:pPr>
      <w:r>
        <w:t>    Яким за</w:t>
      </w:r>
      <w:r>
        <w:softHyphen/>
        <w:t>мовк. Ма</w:t>
      </w:r>
      <w:r>
        <w:softHyphen/>
        <w:t>ти сиділа ниш</w:t>
      </w:r>
      <w:r>
        <w:softHyphen/>
        <w:t>ком і мовч</w:t>
      </w:r>
      <w:r>
        <w:softHyphen/>
        <w:t>ки пог</w:t>
      </w:r>
      <w:r>
        <w:softHyphen/>
        <w:t>ля</w:t>
      </w:r>
      <w:r>
        <w:softHyphen/>
        <w:t>да</w:t>
      </w:r>
      <w:r>
        <w:softHyphen/>
        <w:t>ла то на чо</w:t>
      </w:r>
      <w:r>
        <w:softHyphen/>
        <w:t>ловіка, то на си</w:t>
      </w:r>
      <w:r>
        <w:softHyphen/>
        <w:t>на, до</w:t>
      </w:r>
      <w:r>
        <w:softHyphen/>
        <w:t>га</w:t>
      </w:r>
      <w:r>
        <w:softHyphen/>
        <w:t>ду</w:t>
      </w:r>
      <w:r>
        <w:softHyphen/>
        <w:t>ючись, у чо</w:t>
      </w:r>
      <w:r>
        <w:softHyphen/>
        <w:t>му тут річ.</w:t>
      </w:r>
    </w:p>
    <w:p w:rsidR="00371AEA" w:rsidRDefault="00371AEA" w:rsidP="003821C1">
      <w:pPr>
        <w:jc w:val="both"/>
        <w:divId w:val="240652272"/>
      </w:pPr>
      <w:r>
        <w:lastRenderedPageBreak/>
        <w:t>    - Я, та</w:t>
      </w:r>
      <w:r>
        <w:softHyphen/>
        <w:t>ту, в школі од</w:t>
      </w:r>
      <w:r>
        <w:softHyphen/>
        <w:t>вик і од</w:t>
      </w:r>
      <w:r>
        <w:softHyphen/>
        <w:t>бивсь од ро</w:t>
      </w:r>
      <w:r>
        <w:softHyphen/>
        <w:t>бо</w:t>
      </w:r>
      <w:r>
        <w:softHyphen/>
        <w:t>ти. З цього в нас у школі сміються. Мені со</w:t>
      </w:r>
      <w:r>
        <w:softHyphen/>
        <w:t>ром</w:t>
      </w:r>
      <w:r>
        <w:softHyphen/>
        <w:t>но якось оте все зро</w:t>
      </w:r>
      <w:r>
        <w:softHyphen/>
        <w:t>би</w:t>
      </w:r>
      <w:r>
        <w:softHyphen/>
        <w:t>ти, хоч це й не ве</w:t>
      </w:r>
      <w:r>
        <w:softHyphen/>
        <w:t>ли</w:t>
      </w:r>
      <w:r>
        <w:softHyphen/>
        <w:t>ка труд</w:t>
      </w:r>
      <w:r>
        <w:softHyphen/>
        <w:t>нація.</w:t>
      </w:r>
    </w:p>
    <w:p w:rsidR="00371AEA" w:rsidRDefault="00371AEA" w:rsidP="003821C1">
      <w:pPr>
        <w:jc w:val="both"/>
        <w:divId w:val="240651742"/>
      </w:pPr>
      <w:r>
        <w:t>    - </w:t>
      </w:r>
      <w:proofErr w:type="gramStart"/>
      <w:r>
        <w:t>А</w:t>
      </w:r>
      <w:proofErr w:type="gramEnd"/>
      <w:r>
        <w:t xml:space="preserve"> хліб їсти не со</w:t>
      </w:r>
      <w:r>
        <w:softHyphen/>
        <w:t>ром? Га? не труд</w:t>
      </w:r>
      <w:r>
        <w:softHyphen/>
        <w:t>нація? - Спи</w:t>
      </w:r>
      <w:r>
        <w:softHyphen/>
        <w:t>тав Лемішка, і го</w:t>
      </w:r>
      <w:r>
        <w:softHyphen/>
        <w:t>лос йо</w:t>
      </w:r>
      <w:r>
        <w:softHyphen/>
        <w:t>го зат</w:t>
      </w:r>
      <w:r>
        <w:softHyphen/>
        <w:t>ремтів.</w:t>
      </w:r>
    </w:p>
    <w:p w:rsidR="00371AEA" w:rsidRDefault="00371AEA" w:rsidP="003821C1">
      <w:pPr>
        <w:jc w:val="both"/>
        <w:divId w:val="240650904"/>
      </w:pPr>
      <w:r>
        <w:t>    Яким осміхнув</w:t>
      </w:r>
      <w:r>
        <w:softHyphen/>
        <w:t>ся. Ма</w:t>
      </w:r>
      <w:r>
        <w:softHyphen/>
        <w:t>ти сиділа ні в сих ні в тих.</w:t>
      </w:r>
    </w:p>
    <w:p w:rsidR="00371AEA" w:rsidRDefault="00371AEA" w:rsidP="003821C1">
      <w:pPr>
        <w:jc w:val="both"/>
        <w:divId w:val="240652641"/>
      </w:pPr>
      <w:r>
        <w:t>    - </w:t>
      </w:r>
      <w:proofErr w:type="gramStart"/>
      <w:r>
        <w:t>А</w:t>
      </w:r>
      <w:proofErr w:type="gramEnd"/>
      <w:r>
        <w:t xml:space="preserve"> хіба ж лю</w:t>
      </w:r>
      <w:r>
        <w:softHyphen/>
        <w:t>ди їдять хліб тільки з волів, з ха</w:t>
      </w:r>
      <w:r>
        <w:softHyphen/>
        <w:t>зяй</w:t>
      </w:r>
      <w:r>
        <w:softHyphen/>
        <w:t>ст</w:t>
      </w:r>
      <w:r>
        <w:softHyphen/>
        <w:t>ва? - про</w:t>
      </w:r>
      <w:r>
        <w:softHyphen/>
        <w:t>мо</w:t>
      </w:r>
      <w:r>
        <w:softHyphen/>
        <w:t>вив Яким.</w:t>
      </w:r>
    </w:p>
    <w:p w:rsidR="00371AEA" w:rsidRDefault="00371AEA" w:rsidP="003821C1">
      <w:pPr>
        <w:jc w:val="both"/>
        <w:divId w:val="240651663"/>
      </w:pPr>
      <w:r>
        <w:t>    - Ми, хва</w:t>
      </w:r>
      <w:r>
        <w:softHyphen/>
        <w:t>лить бо</w:t>
      </w:r>
      <w:r>
        <w:softHyphen/>
        <w:t>га, їмо хліб тільки з то</w:t>
      </w:r>
      <w:r>
        <w:softHyphen/>
        <w:t>го, як бач, і хліб не черст</w:t>
      </w:r>
      <w:r>
        <w:softHyphen/>
        <w:t>вий, не аби</w:t>
      </w:r>
      <w:r>
        <w:softHyphen/>
        <w:t>який, як знаєш! А ко</w:t>
      </w:r>
      <w:r>
        <w:softHyphen/>
        <w:t>ли ти ду</w:t>
      </w:r>
      <w:r>
        <w:softHyphen/>
        <w:t>маєш їсти хліб з чо</w:t>
      </w:r>
      <w:r>
        <w:softHyphen/>
        <w:t>гось іншо</w:t>
      </w:r>
      <w:r>
        <w:softHyphen/>
        <w:t>го, то не</w:t>
      </w:r>
      <w:r>
        <w:softHyphen/>
        <w:t>має тобі ро</w:t>
      </w:r>
      <w:r>
        <w:softHyphen/>
        <w:t>бо</w:t>
      </w:r>
      <w:r>
        <w:softHyphen/>
        <w:t>ти в моїй гос</w:t>
      </w:r>
      <w:r>
        <w:softHyphen/>
        <w:t>поді. Чи хіба бу</w:t>
      </w:r>
      <w:r>
        <w:softHyphen/>
        <w:t>деш цілий вік сидіти, згор</w:t>
      </w:r>
      <w:r>
        <w:softHyphen/>
        <w:t>нув</w:t>
      </w:r>
      <w:r>
        <w:softHyphen/>
        <w:t>ши ру</w:t>
      </w:r>
      <w:r>
        <w:softHyphen/>
        <w:t>ки, та ди</w:t>
      </w:r>
      <w:r>
        <w:softHyphen/>
        <w:t>ви</w:t>
      </w:r>
      <w:r>
        <w:softHyphen/>
        <w:t>тись на батьківську пра</w:t>
      </w:r>
      <w:r>
        <w:softHyphen/>
        <w:t>цю?</w:t>
      </w:r>
    </w:p>
    <w:p w:rsidR="00371AEA" w:rsidRDefault="00371AEA" w:rsidP="003821C1">
      <w:pPr>
        <w:jc w:val="both"/>
        <w:divId w:val="240651555"/>
      </w:pPr>
      <w:r>
        <w:t>    - Годі тобі, ста</w:t>
      </w:r>
      <w:r>
        <w:softHyphen/>
        <w:t>рий!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ти, здер</w:t>
      </w:r>
      <w:r>
        <w:softHyphen/>
        <w:t>жу</w:t>
      </w:r>
      <w:r>
        <w:softHyphen/>
        <w:t>ючи чо</w:t>
      </w:r>
      <w:r>
        <w:softHyphen/>
        <w:t>ловіка. - Хіба ж ти не ба</w:t>
      </w:r>
      <w:r>
        <w:softHyphen/>
        <w:t>чиш, що син мо</w:t>
      </w:r>
      <w:r>
        <w:softHyphen/>
        <w:t>ло</w:t>
      </w:r>
      <w:r>
        <w:softHyphen/>
        <w:t>дий, наб</w:t>
      </w:r>
      <w:r>
        <w:softHyphen/>
        <w:t>рав</w:t>
      </w:r>
      <w:r>
        <w:softHyphen/>
        <w:t>ся тро</w:t>
      </w:r>
      <w:r>
        <w:softHyphen/>
        <w:t>хи фа</w:t>
      </w:r>
      <w:r>
        <w:softHyphen/>
        <w:t>на</w:t>
      </w:r>
      <w:r>
        <w:softHyphen/>
        <w:t>берії од тих дво</w:t>
      </w:r>
      <w:r>
        <w:softHyphen/>
        <w:t>рянських дітей у школі, а дійде до зрос</w:t>
      </w:r>
      <w:r>
        <w:softHyphen/>
        <w:t>ту - й до ро</w:t>
      </w:r>
      <w:r>
        <w:softHyphen/>
        <w:t>зу</w:t>
      </w:r>
      <w:r>
        <w:softHyphen/>
        <w:t>му дійде.</w:t>
      </w:r>
    </w:p>
    <w:p w:rsidR="00371AEA" w:rsidRDefault="00371AEA" w:rsidP="003821C1">
      <w:pPr>
        <w:jc w:val="both"/>
        <w:divId w:val="240652105"/>
      </w:pPr>
      <w:r>
        <w:t>    - Годі вже мені, ма</w:t>
      </w:r>
      <w:r>
        <w:softHyphen/>
        <w:t>мо, до ро</w:t>
      </w:r>
      <w:r>
        <w:softHyphen/>
        <w:t>зу</w:t>
      </w:r>
      <w:r>
        <w:softHyphen/>
        <w:t>му до</w:t>
      </w:r>
      <w:r>
        <w:softHyphen/>
        <w:t>хо</w:t>
      </w:r>
      <w:r>
        <w:softHyphen/>
        <w:t>ди</w:t>
      </w:r>
      <w:r>
        <w:softHyphen/>
        <w:t>ти. Вченій, просвіченій лю</w:t>
      </w:r>
      <w:r>
        <w:softHyphen/>
        <w:t>дині не слід піклу</w:t>
      </w:r>
      <w:r>
        <w:softHyphen/>
        <w:t>ва</w:t>
      </w:r>
      <w:r>
        <w:softHyphen/>
        <w:t>тись ху</w:t>
      </w:r>
      <w:r>
        <w:softHyphen/>
        <w:t>до</w:t>
      </w:r>
      <w:r>
        <w:softHyphen/>
        <w:t>бою та бо</w:t>
      </w:r>
      <w:r>
        <w:softHyphen/>
        <w:t>рош</w:t>
      </w:r>
      <w:r>
        <w:softHyphen/>
        <w:t>ном. На</w:t>
      </w:r>
      <w:r>
        <w:softHyphen/>
        <w:t>ука, бач</w:t>
      </w:r>
      <w:r>
        <w:softHyphen/>
        <w:t>те, про</w:t>
      </w:r>
      <w:r>
        <w:softHyphen/>
        <w:t>ва</w:t>
      </w:r>
      <w:r>
        <w:softHyphen/>
        <w:t>дить зовсім не до то</w:t>
      </w:r>
      <w:r>
        <w:softHyphen/>
        <w:t>го, а деінде.</w:t>
      </w:r>
    </w:p>
    <w:p w:rsidR="00371AEA" w:rsidRDefault="00371AEA" w:rsidP="003821C1">
      <w:pPr>
        <w:jc w:val="both"/>
        <w:divId w:val="240652871"/>
      </w:pPr>
      <w:r>
        <w:t>    - </w:t>
      </w:r>
      <w:proofErr w:type="gramStart"/>
      <w:r>
        <w:t>А</w:t>
      </w:r>
      <w:proofErr w:type="gramEnd"/>
      <w:r>
        <w:t xml:space="preserve"> до чо</w:t>
      </w:r>
      <w:r>
        <w:softHyphen/>
        <w:t>го ж? - спи</w:t>
      </w:r>
      <w:r>
        <w:softHyphen/>
        <w:t>тав батько. - Не по</w:t>
      </w:r>
      <w:r>
        <w:softHyphen/>
        <w:t>винні ж та</w:t>
      </w:r>
      <w:r>
        <w:softHyphen/>
        <w:t>ки на</w:t>
      </w:r>
      <w:r>
        <w:softHyphen/>
        <w:t>уки доп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до го</w:t>
      </w:r>
      <w:r>
        <w:softHyphen/>
        <w:t>ло</w:t>
      </w:r>
      <w:r>
        <w:softHyphen/>
        <w:t>ду! Бо це бу</w:t>
      </w:r>
      <w:r>
        <w:softHyphen/>
        <w:t>ли б якісь навісні та ска</w:t>
      </w:r>
      <w:r>
        <w:softHyphen/>
        <w:t>жені на</w:t>
      </w:r>
      <w:r>
        <w:softHyphen/>
        <w:t>уки.</w:t>
      </w:r>
    </w:p>
    <w:p w:rsidR="00371AEA" w:rsidRDefault="00371AEA" w:rsidP="003821C1">
      <w:pPr>
        <w:jc w:val="both"/>
        <w:divId w:val="240651507"/>
      </w:pPr>
      <w:r>
        <w:t>    - Науки по</w:t>
      </w:r>
      <w:r>
        <w:softHyphen/>
        <w:t>винні доп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до хліба тільки че</w:t>
      </w:r>
      <w:r>
        <w:softHyphen/>
        <w:t>рез чи</w:t>
      </w:r>
      <w:r>
        <w:softHyphen/>
        <w:t>ни, че</w:t>
      </w:r>
      <w:r>
        <w:softHyphen/>
        <w:t>рез скар</w:t>
      </w:r>
      <w:r>
        <w:softHyphen/>
        <w:t>бо</w:t>
      </w:r>
      <w:r>
        <w:softHyphen/>
        <w:t>ву служ</w:t>
      </w:r>
      <w:r>
        <w:softHyphen/>
        <w:t>бу. Що ж з то</w:t>
      </w:r>
      <w:r>
        <w:softHyphen/>
        <w:t>го, що я ма</w:t>
      </w:r>
      <w:r>
        <w:softHyphen/>
        <w:t>ти</w:t>
      </w:r>
      <w:r>
        <w:softHyphen/>
        <w:t>му ха</w:t>
      </w:r>
      <w:r>
        <w:softHyphen/>
        <w:t>зяй</w:t>
      </w:r>
      <w:r>
        <w:softHyphen/>
        <w:t>ст</w:t>
      </w:r>
      <w:r>
        <w:softHyphen/>
        <w:t>во, хліб! То пус</w:t>
      </w:r>
      <w:r>
        <w:softHyphen/>
        <w:t>та річ, ко</w:t>
      </w:r>
      <w:r>
        <w:softHyphen/>
        <w:t>ли я не ма</w:t>
      </w:r>
      <w:r>
        <w:softHyphen/>
        <w:t>ти</w:t>
      </w:r>
      <w:r>
        <w:softHyphen/>
        <w:t>му чинів! Ме</w:t>
      </w:r>
      <w:r>
        <w:softHyphen/>
        <w:t>не ні один пан, ні один офіцер, ні по</w:t>
      </w:r>
      <w:r>
        <w:softHyphen/>
        <w:t>ляк, навіть і жид не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ме, нех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 мною, не схо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ти зо мною.</w:t>
      </w:r>
    </w:p>
    <w:p w:rsidR="00371AEA" w:rsidRDefault="00371AEA" w:rsidP="003821C1">
      <w:pPr>
        <w:jc w:val="both"/>
        <w:divId w:val="240651338"/>
      </w:pPr>
      <w:r>
        <w:t>    - То дай їм усім ду</w:t>
      </w:r>
      <w:r>
        <w:softHyphen/>
        <w:t>лю під ніс! На дідька во</w:t>
      </w:r>
      <w:r>
        <w:softHyphen/>
        <w:t>ни тобі зда</w:t>
      </w:r>
      <w:r>
        <w:softHyphen/>
        <w:t>лись - ті па</w:t>
      </w:r>
      <w:r>
        <w:softHyphen/>
        <w:t>ни, офіце</w:t>
      </w:r>
      <w:r>
        <w:softHyphen/>
        <w:t>ри?</w:t>
      </w:r>
    </w:p>
    <w:p w:rsidR="00371AEA" w:rsidRDefault="00371AEA" w:rsidP="003821C1">
      <w:pPr>
        <w:jc w:val="both"/>
        <w:divId w:val="240650857"/>
      </w:pPr>
      <w:r>
        <w:t>    - Е, та</w:t>
      </w:r>
      <w:r>
        <w:softHyphen/>
        <w:t>ту! на дідька!.. То бу</w:t>
      </w:r>
      <w:r>
        <w:softHyphen/>
        <w:t>ло б ме</w:t>
      </w:r>
      <w:r>
        <w:softHyphen/>
        <w:t>не не од</w:t>
      </w:r>
      <w:r>
        <w:softHyphen/>
        <w:t>да</w:t>
      </w:r>
      <w:r>
        <w:softHyphen/>
        <w:t>ва</w:t>
      </w:r>
      <w:r>
        <w:softHyphen/>
        <w:t>ти до шко</w:t>
      </w:r>
      <w:r>
        <w:softHyphen/>
        <w:t>ли. Як я піду на скар</w:t>
      </w:r>
      <w:r>
        <w:softHyphen/>
        <w:t>бо</w:t>
      </w:r>
      <w:r>
        <w:softHyphen/>
        <w:t>ву служ</w:t>
      </w:r>
      <w:r>
        <w:softHyphen/>
        <w:t>бу, до</w:t>
      </w:r>
      <w:r>
        <w:softHyphen/>
        <w:t>бу</w:t>
      </w:r>
      <w:r>
        <w:softHyphen/>
        <w:t>ду чинів, обвіша</w:t>
      </w:r>
      <w:r>
        <w:softHyphen/>
        <w:t>юсь хоч ма</w:t>
      </w:r>
      <w:r>
        <w:softHyphen/>
        <w:t>леньки</w:t>
      </w:r>
      <w:r>
        <w:softHyphen/>
        <w:t>ми ор</w:t>
      </w:r>
      <w:r>
        <w:softHyphen/>
        <w:t>де</w:t>
      </w:r>
      <w:r>
        <w:softHyphen/>
        <w:t>на</w:t>
      </w:r>
      <w:r>
        <w:softHyphen/>
        <w:t>ми… о! тоді інша спра</w:t>
      </w:r>
      <w:r>
        <w:softHyphen/>
        <w:t>ва! Тоді ніхто мною не гор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ме, тоді мені не со</w:t>
      </w:r>
      <w:r>
        <w:softHyphen/>
        <w:t>ром бу</w:t>
      </w:r>
      <w:r>
        <w:softHyphen/>
        <w:t>де по улиці прой</w:t>
      </w:r>
      <w:r>
        <w:softHyphen/>
        <w:t>ти; скрізь ме</w:t>
      </w:r>
      <w:r>
        <w:softHyphen/>
        <w:t>не прий</w:t>
      </w:r>
      <w:r>
        <w:softHyphen/>
        <w:t>ма</w:t>
      </w:r>
      <w:r>
        <w:softHyphen/>
        <w:t>ти</w:t>
      </w:r>
      <w:r>
        <w:softHyphen/>
        <w:t>муть і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муть. А то шо з то</w:t>
      </w:r>
      <w:r>
        <w:softHyphen/>
        <w:t>го, що я вче</w:t>
      </w:r>
      <w:r>
        <w:softHyphen/>
        <w:t>ний у школі? І дяк наш вче</w:t>
      </w:r>
      <w:r>
        <w:softHyphen/>
        <w:t>ний. А чи ду</w:t>
      </w:r>
      <w:r>
        <w:softHyphen/>
        <w:t>же ж по</w:t>
      </w:r>
      <w:r>
        <w:softHyphen/>
        <w:t>ва</w:t>
      </w:r>
      <w:r>
        <w:softHyphen/>
        <w:t>жа</w:t>
      </w:r>
      <w:r>
        <w:softHyphen/>
        <w:t>ють дя</w:t>
      </w:r>
      <w:r>
        <w:softHyphen/>
        <w:t>ка? Мені тре</w:t>
      </w:r>
      <w:r>
        <w:softHyphen/>
        <w:t>ба йти в уряд</w:t>
      </w:r>
      <w:r>
        <w:softHyphen/>
        <w:t>ни</w:t>
      </w:r>
      <w:r>
        <w:softHyphen/>
        <w:t>ки або в військо, до</w:t>
      </w:r>
      <w:r>
        <w:softHyphen/>
        <w:t>бу</w:t>
      </w:r>
      <w:r>
        <w:softHyphen/>
        <w:t>ти епо</w:t>
      </w:r>
      <w:r>
        <w:softHyphen/>
        <w:t>летів, хрестів…</w:t>
      </w:r>
    </w:p>
    <w:p w:rsidR="00371AEA" w:rsidRDefault="00371AEA" w:rsidP="003821C1">
      <w:pPr>
        <w:jc w:val="both"/>
        <w:divId w:val="240652610"/>
      </w:pPr>
      <w:r>
        <w:t>    - Схаменись! опам'ятай</w:t>
      </w:r>
      <w:r>
        <w:softHyphen/>
        <w:t>сь, дур</w:t>
      </w:r>
      <w:r>
        <w:softHyphen/>
        <w:t>ню, хоч ти й вче</w:t>
      </w:r>
      <w:r>
        <w:softHyphen/>
        <w:t>ний! - крик</w:t>
      </w:r>
      <w:r>
        <w:softHyphen/>
        <w:t>нув Лемішка. - Чи ти хліб їсти</w:t>
      </w:r>
      <w:r>
        <w:softHyphen/>
        <w:t>меш із тих хрестів, чи що?</w:t>
      </w:r>
    </w:p>
    <w:p w:rsidR="00371AEA" w:rsidRDefault="00371AEA" w:rsidP="003821C1">
      <w:pPr>
        <w:jc w:val="both"/>
        <w:divId w:val="240651699"/>
      </w:pPr>
      <w:r>
        <w:t>    - Та ви, лю</w:t>
      </w:r>
      <w:r>
        <w:softHyphen/>
        <w:t>ди прості, не ка</w:t>
      </w:r>
      <w:r>
        <w:softHyphen/>
        <w:t>зав</w:t>
      </w:r>
      <w:r>
        <w:softHyphen/>
        <w:t>ши ли</w:t>
      </w:r>
      <w:r>
        <w:softHyphen/>
        <w:t>хо</w:t>
      </w:r>
      <w:r>
        <w:softHyphen/>
        <w:t>го сло</w:t>
      </w:r>
      <w:r>
        <w:softHyphen/>
        <w:t>ва! ви то</w:t>
      </w:r>
      <w:r>
        <w:softHyphen/>
        <w:t>го не ро</w:t>
      </w:r>
      <w:r>
        <w:softHyphen/>
        <w:t>зумієте, - про</w:t>
      </w:r>
      <w:r>
        <w:softHyphen/>
        <w:t>мо</w:t>
      </w:r>
      <w:r>
        <w:softHyphen/>
        <w:t>вив син, спах</w:t>
      </w:r>
      <w:r>
        <w:softHyphen/>
        <w:t>нув</w:t>
      </w:r>
      <w:r>
        <w:softHyphen/>
        <w:t>ши і роз</w:t>
      </w:r>
      <w:r>
        <w:softHyphen/>
        <w:t>сер</w:t>
      </w:r>
      <w:r>
        <w:softHyphen/>
        <w:t>див</w:t>
      </w:r>
      <w:r>
        <w:softHyphen/>
        <w:t>шись.</w:t>
      </w:r>
    </w:p>
    <w:p w:rsidR="00371AEA" w:rsidRDefault="00371AEA" w:rsidP="003821C1">
      <w:pPr>
        <w:jc w:val="both"/>
        <w:divId w:val="240652537"/>
      </w:pPr>
      <w:r>
        <w:t>    - Та й ви ста</w:t>
      </w:r>
      <w:r>
        <w:softHyphen/>
        <w:t>ли щось ду</w:t>
      </w:r>
      <w:r>
        <w:softHyphen/>
        <w:t>же вже криві в тих шко</w:t>
      </w:r>
      <w:r>
        <w:softHyphen/>
        <w:t>лах! - про</w:t>
      </w:r>
      <w:r>
        <w:softHyphen/>
        <w:t>мо</w:t>
      </w:r>
      <w:r>
        <w:softHyphen/>
        <w:t>вив батько, - бо щось аж над</w:t>
      </w:r>
      <w:r>
        <w:softHyphen/>
        <w:t>то вже ба</w:t>
      </w:r>
      <w:r>
        <w:softHyphen/>
        <w:t>га</w:t>
      </w:r>
      <w:r>
        <w:softHyphen/>
        <w:t>то тя</w:t>
      </w:r>
      <w:r>
        <w:softHyphen/>
        <w:t>ми</w:t>
      </w:r>
      <w:r>
        <w:softHyphen/>
        <w:t>те! В вас ум за ро</w:t>
      </w:r>
      <w:r>
        <w:softHyphen/>
        <w:t>зум за</w:t>
      </w:r>
      <w:r>
        <w:softHyphen/>
        <w:t>хо</w:t>
      </w:r>
      <w:r>
        <w:softHyphen/>
        <w:t>дить. Дав я те</w:t>
      </w:r>
      <w:r>
        <w:softHyphen/>
        <w:t>бе в шко</w:t>
      </w:r>
      <w:r>
        <w:softHyphen/>
        <w:t>лу, та й жал</w:t>
      </w:r>
      <w:r>
        <w:softHyphen/>
        <w:t>кую. Між панськи</w:t>
      </w:r>
      <w:r>
        <w:softHyphen/>
        <w:t>ми дітьми і ти, ба</w:t>
      </w:r>
      <w:r>
        <w:softHyphen/>
        <w:t>чу, на</w:t>
      </w:r>
      <w:r>
        <w:softHyphen/>
        <w:t>ха</w:t>
      </w:r>
      <w:r>
        <w:softHyphen/>
        <w:t>пав</w:t>
      </w:r>
      <w:r>
        <w:softHyphen/>
        <w:t>ся пансько</w:t>
      </w:r>
      <w:r>
        <w:softHyphen/>
        <w:t>го ду</w:t>
      </w:r>
      <w:r>
        <w:softHyphen/>
        <w:t>ху.</w:t>
      </w:r>
    </w:p>
    <w:p w:rsidR="00371AEA" w:rsidRDefault="00371AEA" w:rsidP="003821C1">
      <w:pPr>
        <w:jc w:val="both"/>
        <w:divId w:val="240652438"/>
      </w:pPr>
      <w:r>
        <w:t>    - Ні, та</w:t>
      </w:r>
      <w:r>
        <w:softHyphen/>
        <w:t>ту! Що прав</w:t>
      </w:r>
      <w:r>
        <w:softHyphen/>
        <w:t>да, то не гріх! Вче</w:t>
      </w:r>
      <w:r>
        <w:softHyphen/>
        <w:t>но</w:t>
      </w:r>
      <w:r>
        <w:softHyphen/>
        <w:t>му чо</w:t>
      </w:r>
      <w:r>
        <w:softHyphen/>
        <w:t>ловікові со</w:t>
      </w:r>
      <w:r>
        <w:softHyphen/>
        <w:t>ром сидіти ко</w:t>
      </w:r>
      <w:r>
        <w:softHyphen/>
        <w:t>ло гос</w:t>
      </w:r>
      <w:r>
        <w:softHyphen/>
        <w:t>по</w:t>
      </w:r>
      <w:r>
        <w:softHyphen/>
        <w:t>дарст</w:t>
      </w:r>
      <w:r>
        <w:softHyphen/>
        <w:t>ва та пильну</w:t>
      </w:r>
      <w:r>
        <w:softHyphen/>
        <w:t>ва</w:t>
      </w:r>
      <w:r>
        <w:softHyphen/>
        <w:t>ти йо</w:t>
      </w:r>
      <w:r>
        <w:softHyphen/>
        <w:t>го.</w:t>
      </w:r>
    </w:p>
    <w:p w:rsidR="00371AEA" w:rsidRDefault="00371AEA" w:rsidP="003821C1">
      <w:pPr>
        <w:jc w:val="both"/>
        <w:divId w:val="240651623"/>
      </w:pPr>
      <w:r>
        <w:t>    - </w:t>
      </w:r>
      <w:proofErr w:type="gramStart"/>
      <w:r>
        <w:t>А</w:t>
      </w:r>
      <w:proofErr w:type="gramEnd"/>
      <w:r>
        <w:t xml:space="preserve"> я ду</w:t>
      </w:r>
      <w:r>
        <w:softHyphen/>
        <w:t>мав, си</w:t>
      </w:r>
      <w:r>
        <w:softHyphen/>
        <w:t>ну, що ти ро</w:t>
      </w:r>
      <w:r>
        <w:softHyphen/>
        <w:t>зу</w:t>
      </w:r>
      <w:r>
        <w:softHyphen/>
        <w:t>му на</w:t>
      </w:r>
      <w:r>
        <w:softHyphen/>
        <w:t>бе</w:t>
      </w:r>
      <w:r>
        <w:softHyphen/>
        <w:t>реш</w:t>
      </w:r>
      <w:r>
        <w:softHyphen/>
        <w:t>ся та ще прид</w:t>
      </w:r>
      <w:r>
        <w:softHyphen/>
        <w:t>баєш до то</w:t>
      </w:r>
      <w:r>
        <w:softHyphen/>
        <w:t>го, що ми з матір'ю над</w:t>
      </w:r>
      <w:r>
        <w:softHyphen/>
        <w:t>ба</w:t>
      </w:r>
      <w:r>
        <w:softHyphen/>
        <w:t>ли. Про</w:t>
      </w:r>
      <w:r>
        <w:softHyphen/>
        <w:t>па</w:t>
      </w:r>
      <w:r>
        <w:softHyphen/>
        <w:t>щий той день, ко</w:t>
      </w:r>
      <w:r>
        <w:softHyphen/>
        <w:t>ли мені прий</w:t>
      </w:r>
      <w:r>
        <w:softHyphen/>
        <w:t>шла дум</w:t>
      </w:r>
      <w:r>
        <w:softHyphen/>
        <w:t>ка за</w:t>
      </w:r>
      <w:r>
        <w:softHyphen/>
        <w:t>вез</w:t>
      </w:r>
      <w:r>
        <w:softHyphen/>
        <w:t>ти те</w:t>
      </w:r>
      <w:r>
        <w:softHyphen/>
        <w:t>бе між па</w:t>
      </w:r>
      <w:r>
        <w:softHyphen/>
        <w:t>ничів.</w:t>
      </w:r>
    </w:p>
    <w:p w:rsidR="00371AEA" w:rsidRDefault="00371AEA" w:rsidP="003821C1">
      <w:pPr>
        <w:jc w:val="both"/>
        <w:divId w:val="240651657"/>
      </w:pPr>
      <w:r>
        <w:t>    Вийшов з ха</w:t>
      </w:r>
      <w:r>
        <w:softHyphen/>
        <w:t>ти Лемішка. Син зос</w:t>
      </w:r>
      <w:r>
        <w:softHyphen/>
        <w:t>тав</w:t>
      </w:r>
      <w:r>
        <w:softHyphen/>
        <w:t>ся з матір'ю.</w:t>
      </w:r>
    </w:p>
    <w:p w:rsidR="00371AEA" w:rsidRDefault="00371AEA" w:rsidP="003821C1">
      <w:pPr>
        <w:jc w:val="both"/>
        <w:divId w:val="240652819"/>
      </w:pPr>
      <w:r>
        <w:t>    - Сердиться на те</w:t>
      </w:r>
      <w:r>
        <w:softHyphen/>
        <w:t>бе батько, та й сам не знає чо</w:t>
      </w:r>
      <w:r>
        <w:softHyphen/>
        <w:t>го. Ти б йо</w:t>
      </w:r>
      <w:r>
        <w:softHyphen/>
        <w:t>му так не од</w:t>
      </w:r>
      <w:r>
        <w:softHyphen/>
        <w:t>ка</w:t>
      </w:r>
      <w:r>
        <w:softHyphen/>
        <w:t>зу</w:t>
      </w:r>
      <w:r>
        <w:softHyphen/>
        <w:t>вав кру</w:t>
      </w:r>
      <w:r>
        <w:softHyphen/>
        <w:t>то, то йо</w:t>
      </w:r>
      <w:r>
        <w:softHyphen/>
        <w:t>му б бу</w:t>
      </w:r>
      <w:r>
        <w:softHyphen/>
        <w:t>ло й бай</w:t>
      </w:r>
      <w:r>
        <w:softHyphen/>
        <w:t>ду</w:t>
      </w:r>
      <w:r>
        <w:softHyphen/>
        <w:t>же про те, що ти собі іншої до</w:t>
      </w:r>
      <w:r>
        <w:softHyphen/>
        <w:t>ро</w:t>
      </w:r>
      <w:r>
        <w:softHyphen/>
        <w:t>ги в світ шу</w:t>
      </w:r>
      <w:r>
        <w:softHyphen/>
        <w:t>ка</w:t>
      </w:r>
      <w:r>
        <w:softHyphen/>
        <w:t>ти</w:t>
      </w:r>
      <w:r>
        <w:softHyphen/>
        <w:t>меш.</w:t>
      </w:r>
    </w:p>
    <w:p w:rsidR="00371AEA" w:rsidRDefault="00371AEA" w:rsidP="003821C1">
      <w:pPr>
        <w:jc w:val="both"/>
        <w:divId w:val="240652741"/>
      </w:pPr>
      <w:r>
        <w:t>    Мати при</w:t>
      </w:r>
      <w:r>
        <w:softHyphen/>
        <w:t>гор</w:t>
      </w:r>
      <w:r>
        <w:softHyphen/>
        <w:t>ну</w:t>
      </w:r>
      <w:r>
        <w:softHyphen/>
        <w:t>ла йо</w:t>
      </w:r>
      <w:r>
        <w:softHyphen/>
        <w:t>го го</w:t>
      </w:r>
      <w:r>
        <w:softHyphen/>
        <w:t>ло</w:t>
      </w:r>
      <w:r>
        <w:softHyphen/>
        <w:t>ву до се</w:t>
      </w:r>
      <w:r>
        <w:softHyphen/>
        <w:t>бе і по</w:t>
      </w:r>
      <w:r>
        <w:softHyphen/>
        <w:t>ча</w:t>
      </w:r>
      <w:r>
        <w:softHyphen/>
        <w:t>ла гла</w:t>
      </w:r>
      <w:r>
        <w:softHyphen/>
        <w:t>ди</w:t>
      </w:r>
      <w:r>
        <w:softHyphen/>
        <w:t>ти ру</w:t>
      </w:r>
      <w:r>
        <w:softHyphen/>
        <w:t>кою.</w:t>
      </w:r>
    </w:p>
    <w:p w:rsidR="00371AEA" w:rsidRDefault="00371AEA" w:rsidP="003821C1">
      <w:pPr>
        <w:jc w:val="both"/>
        <w:divId w:val="240651023"/>
      </w:pPr>
      <w:r>
        <w:t>    Обоє дов</w:t>
      </w:r>
      <w:r>
        <w:softHyphen/>
        <w:t>генько мов</w:t>
      </w:r>
      <w:r>
        <w:softHyphen/>
        <w:t>ча</w:t>
      </w:r>
      <w:r>
        <w:softHyphen/>
        <w:t>ли. Ма</w:t>
      </w:r>
      <w:r>
        <w:softHyphen/>
        <w:t>ти на</w:t>
      </w:r>
      <w:r>
        <w:softHyphen/>
        <w:t>че вга</w:t>
      </w:r>
      <w:r>
        <w:softHyphen/>
        <w:t>ду</w:t>
      </w:r>
      <w:r>
        <w:softHyphen/>
        <w:t>ва</w:t>
      </w:r>
      <w:r>
        <w:softHyphen/>
        <w:t>ла, що в си</w:t>
      </w:r>
      <w:r>
        <w:softHyphen/>
        <w:t>на є щось на думці. Аж ось по</w:t>
      </w:r>
      <w:r>
        <w:softHyphen/>
        <w:t>чав він їй сти</w:t>
      </w:r>
      <w:r>
        <w:softHyphen/>
        <w:t>ха ка</w:t>
      </w:r>
      <w:r>
        <w:softHyphen/>
        <w:t>за</w:t>
      </w:r>
      <w:r>
        <w:softHyphen/>
        <w:t>ти, не підійма</w:t>
      </w:r>
      <w:r>
        <w:softHyphen/>
        <w:t>ючи очей.</w:t>
      </w:r>
    </w:p>
    <w:p w:rsidR="00371AEA" w:rsidRDefault="00371AEA" w:rsidP="003821C1">
      <w:pPr>
        <w:jc w:val="both"/>
        <w:divId w:val="240652632"/>
      </w:pPr>
      <w:r>
        <w:t>    - Позавчора, ма</w:t>
      </w:r>
      <w:r>
        <w:softHyphen/>
        <w:t>мо, сидів я над</w:t>
      </w:r>
      <w:r>
        <w:softHyphen/>
        <w:t>вечір над річкою, ниж</w:t>
      </w:r>
      <w:r>
        <w:softHyphen/>
        <w:t>че на</w:t>
      </w:r>
      <w:r>
        <w:softHyphen/>
        <w:t>шо</w:t>
      </w:r>
      <w:r>
        <w:softHyphen/>
        <w:t>го мли</w:t>
      </w:r>
      <w:r>
        <w:softHyphen/>
        <w:t>на, ко</w:t>
      </w:r>
      <w:r>
        <w:softHyphen/>
        <w:t>ло вер</w:t>
      </w:r>
      <w:r>
        <w:softHyphen/>
        <w:t>би, за</w:t>
      </w:r>
      <w:r>
        <w:softHyphen/>
        <w:t>ки</w:t>
      </w:r>
      <w:r>
        <w:softHyphen/>
        <w:t>нув</w:t>
      </w:r>
      <w:r>
        <w:softHyphen/>
        <w:t>ши уд</w:t>
      </w:r>
      <w:r>
        <w:softHyphen/>
        <w:t>ки. Ви знаєте ту ви</w:t>
      </w:r>
      <w:r>
        <w:softHyphen/>
        <w:t>со</w:t>
      </w:r>
      <w:r>
        <w:softHyphen/>
        <w:t>ку вер</w:t>
      </w:r>
      <w:r>
        <w:softHyphen/>
        <w:t>бу, що стоїть над во</w:t>
      </w:r>
      <w:r>
        <w:softHyphen/>
        <w:t>дою, під ви</w:t>
      </w:r>
      <w:r>
        <w:softHyphen/>
        <w:t>со</w:t>
      </w:r>
      <w:r>
        <w:softHyphen/>
        <w:t>кою ске</w:t>
      </w:r>
      <w:r>
        <w:softHyphen/>
        <w:t>лею і до</w:t>
      </w:r>
      <w:r>
        <w:softHyphen/>
        <w:t>ся</w:t>
      </w:r>
      <w:r>
        <w:softHyphen/>
        <w:t>гає зе</w:t>
      </w:r>
      <w:r>
        <w:softHyphen/>
        <w:t>ле</w:t>
      </w:r>
      <w:r>
        <w:softHyphen/>
        <w:t>ним вер</w:t>
      </w:r>
      <w:r>
        <w:softHyphen/>
        <w:t>хом до са</w:t>
      </w:r>
      <w:r>
        <w:softHyphen/>
        <w:t>мо</w:t>
      </w:r>
      <w:r>
        <w:softHyphen/>
        <w:t>го вер</w:t>
      </w:r>
      <w:r>
        <w:softHyphen/>
        <w:t>ху скелі. Си</w:t>
      </w:r>
      <w:r>
        <w:softHyphen/>
        <w:t>жу я, за</w:t>
      </w:r>
      <w:r>
        <w:softHyphen/>
        <w:t>ду</w:t>
      </w:r>
      <w:r>
        <w:softHyphen/>
        <w:t>мав</w:t>
      </w:r>
      <w:r>
        <w:softHyphen/>
        <w:t>ся. Сон</w:t>
      </w:r>
      <w:r>
        <w:softHyphen/>
        <w:t>це вже сто</w:t>
      </w:r>
      <w:r>
        <w:softHyphen/>
        <w:t>яло на вечірньому прузі, вже спус</w:t>
      </w:r>
      <w:r>
        <w:softHyphen/>
        <w:t>ка</w:t>
      </w:r>
      <w:r>
        <w:softHyphen/>
        <w:t>лось ни</w:t>
      </w:r>
      <w:r>
        <w:softHyphen/>
        <w:t>зенько. Підняв я го</w:t>
      </w:r>
      <w:r>
        <w:softHyphen/>
        <w:t>ло</w:t>
      </w:r>
      <w:r>
        <w:softHyphen/>
        <w:t>ву, зир</w:t>
      </w:r>
      <w:r>
        <w:softHyphen/>
        <w:t>нув на го</w:t>
      </w:r>
      <w:r>
        <w:softHyphen/>
        <w:t>ру, а там… там, ма</w:t>
      </w:r>
      <w:r>
        <w:softHyphen/>
        <w:t>мо, на горі, на вер</w:t>
      </w:r>
      <w:r>
        <w:softHyphen/>
        <w:t>шеч</w:t>
      </w:r>
      <w:r>
        <w:softHyphen/>
        <w:t>ку ка</w:t>
      </w:r>
      <w:r>
        <w:softHyphen/>
        <w:t>ме</w:t>
      </w:r>
      <w:r>
        <w:softHyphen/>
        <w:t>ня сто</w:t>
      </w:r>
      <w:r>
        <w:softHyphen/>
        <w:t>яв ніби який</w:t>
      </w:r>
      <w:r>
        <w:softHyphen/>
        <w:t>сь ян</w:t>
      </w:r>
      <w:r>
        <w:softHyphen/>
        <w:t>гол. Увесь він був білий, і убір на йо</w:t>
      </w:r>
      <w:r>
        <w:softHyphen/>
        <w:t>му білий, і лич</w:t>
      </w:r>
      <w:r>
        <w:softHyphen/>
        <w:t>ко біле, і во</w:t>
      </w:r>
      <w:r>
        <w:softHyphen/>
        <w:t>лос яс</w:t>
      </w:r>
      <w:r>
        <w:softHyphen/>
        <w:t>ний, ку</w:t>
      </w:r>
      <w:r>
        <w:softHyphen/>
        <w:t>че</w:t>
      </w:r>
      <w:r>
        <w:softHyphen/>
        <w:t>ря</w:t>
      </w:r>
      <w:r>
        <w:softHyphen/>
        <w:t>вий, та ніби аж вив</w:t>
      </w:r>
      <w:r>
        <w:softHyphen/>
        <w:t>ся по пле</w:t>
      </w:r>
      <w:r>
        <w:softHyphen/>
        <w:t>чах. Пе</w:t>
      </w:r>
      <w:r>
        <w:softHyphen/>
        <w:t>ред моїми очи</w:t>
      </w:r>
      <w:r>
        <w:softHyphen/>
        <w:t>ма упав він на од</w:t>
      </w:r>
      <w:r>
        <w:softHyphen/>
        <w:t>но коліно про</w:t>
      </w:r>
      <w:r>
        <w:softHyphen/>
        <w:t>ти сон</w:t>
      </w:r>
      <w:r>
        <w:softHyphen/>
        <w:t>ця, склав на гру</w:t>
      </w:r>
      <w:r>
        <w:softHyphen/>
        <w:t>дях ру</w:t>
      </w:r>
      <w:r>
        <w:softHyphen/>
        <w:t>ки до мо</w:t>
      </w:r>
      <w:r>
        <w:softHyphen/>
        <w:t>лит</w:t>
      </w:r>
      <w:r>
        <w:softHyphen/>
        <w:t>ви і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ву. Густі ко</w:t>
      </w:r>
      <w:r>
        <w:softHyphen/>
        <w:t>си спа</w:t>
      </w:r>
      <w:r>
        <w:softHyphen/>
        <w:t>ли з шиї і звіси</w:t>
      </w:r>
      <w:r>
        <w:softHyphen/>
        <w:t>лись дво</w:t>
      </w:r>
      <w:r>
        <w:softHyphen/>
        <w:t>ма пас</w:t>
      </w:r>
      <w:r>
        <w:softHyphen/>
        <w:t>ма</w:t>
      </w:r>
      <w:r>
        <w:softHyphen/>
        <w:t>ми. Вітрець гой</w:t>
      </w:r>
      <w:r>
        <w:softHyphen/>
        <w:t>дав ни</w:t>
      </w:r>
      <w:r>
        <w:softHyphen/>
        <w:t>ми сти</w:t>
      </w:r>
      <w:r>
        <w:softHyphen/>
        <w:t>ха, гой</w:t>
      </w:r>
      <w:r>
        <w:softHyphen/>
        <w:t>дав білою сук</w:t>
      </w:r>
      <w:r>
        <w:softHyphen/>
        <w:t>нею. Зда</w:t>
      </w:r>
      <w:r>
        <w:softHyphen/>
        <w:t>ва</w:t>
      </w:r>
      <w:r>
        <w:softHyphen/>
        <w:t>лась та пос</w:t>
      </w:r>
      <w:r>
        <w:softHyphen/>
        <w:t>тать ду</w:t>
      </w:r>
      <w:r>
        <w:softHyphen/>
        <w:t>хом про</w:t>
      </w:r>
      <w:r>
        <w:softHyphen/>
        <w:t>зо</w:t>
      </w:r>
      <w:r>
        <w:softHyphen/>
        <w:t>рим, при ро</w:t>
      </w:r>
      <w:r>
        <w:softHyphen/>
        <w:t>же</w:t>
      </w:r>
      <w:r>
        <w:softHyphen/>
        <w:t>вих проміннях сон</w:t>
      </w:r>
      <w:r>
        <w:softHyphen/>
        <w:t>ця. Над са</w:t>
      </w:r>
      <w:r>
        <w:softHyphen/>
        <w:t>мою во</w:t>
      </w:r>
      <w:r>
        <w:softHyphen/>
      </w:r>
      <w:r>
        <w:lastRenderedPageBreak/>
        <w:t>дою сто</w:t>
      </w:r>
      <w:r>
        <w:softHyphen/>
        <w:t>яв ян</w:t>
      </w:r>
      <w:r>
        <w:softHyphen/>
        <w:t>гол на скелі. Ко</w:t>
      </w:r>
      <w:r>
        <w:softHyphen/>
        <w:t>ли ж зир</w:t>
      </w:r>
      <w:r>
        <w:softHyphen/>
        <w:t>ну на во</w:t>
      </w:r>
      <w:r>
        <w:softHyphen/>
        <w:t>ду, а там не сто</w:t>
      </w:r>
      <w:r>
        <w:softHyphen/>
        <w:t>яла, а ніби пли</w:t>
      </w:r>
      <w:r>
        <w:softHyphen/>
        <w:t>ла на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му небі та са</w:t>
      </w:r>
      <w:r>
        <w:softHyphen/>
        <w:t>ма пос</w:t>
      </w:r>
      <w:r>
        <w:softHyphen/>
        <w:t>тать, як літа</w:t>
      </w:r>
      <w:r>
        <w:softHyphen/>
        <w:t>ючий хе</w:t>
      </w:r>
      <w:r>
        <w:softHyphen/>
        <w:t>ру</w:t>
      </w:r>
      <w:r>
        <w:softHyphen/>
        <w:t>вим. Я встав… Якась си</w:t>
      </w:r>
      <w:r>
        <w:softHyphen/>
        <w:t>ла по</w:t>
      </w:r>
      <w:r>
        <w:softHyphen/>
        <w:t>тяг</w:t>
      </w:r>
      <w:r>
        <w:softHyphen/>
        <w:t>ла ме</w:t>
      </w:r>
      <w:r>
        <w:softHyphen/>
        <w:t>не на го</w:t>
      </w:r>
      <w:r>
        <w:softHyphen/>
        <w:t>ру. Вибіг я, див</w:t>
      </w:r>
      <w:r>
        <w:softHyphen/>
        <w:t>люсь… нічо</w:t>
      </w:r>
      <w:r>
        <w:softHyphen/>
        <w:t>го не</w:t>
      </w:r>
      <w:r>
        <w:softHyphen/>
        <w:t>ма.</w:t>
      </w:r>
    </w:p>
    <w:p w:rsidR="00371AEA" w:rsidRDefault="00371AEA" w:rsidP="003821C1">
      <w:pPr>
        <w:jc w:val="both"/>
        <w:divId w:val="240652292"/>
      </w:pPr>
      <w:r>
        <w:t>    - Я вже до</w:t>
      </w:r>
      <w:r>
        <w:softHyphen/>
        <w:t>га</w:t>
      </w:r>
      <w:r>
        <w:softHyphen/>
        <w:t>ду</w:t>
      </w:r>
      <w:r>
        <w:softHyphen/>
        <w:t>юсь, який то був ян</w:t>
      </w:r>
      <w:r>
        <w:softHyphen/>
        <w:t>гол, - од</w:t>
      </w:r>
      <w:r>
        <w:softHyphen/>
        <w:t>повіла ма</w:t>
      </w:r>
      <w:r>
        <w:softHyphen/>
        <w:t>ти.</w:t>
      </w:r>
    </w:p>
    <w:p w:rsidR="00371AEA" w:rsidRDefault="00371AEA" w:rsidP="003821C1">
      <w:pPr>
        <w:jc w:val="both"/>
        <w:divId w:val="240652008"/>
      </w:pPr>
      <w:r>
        <w:t>    - </w:t>
      </w:r>
      <w:proofErr w:type="gramStart"/>
      <w:r>
        <w:t>А</w:t>
      </w:r>
      <w:proofErr w:type="gramEnd"/>
      <w:r>
        <w:t xml:space="preserve"> вчо</w:t>
      </w:r>
      <w:r>
        <w:softHyphen/>
        <w:t>ра, ма</w:t>
      </w:r>
      <w:r>
        <w:softHyphen/>
        <w:t>мо, я знов сидів там цілий день сли</w:t>
      </w:r>
      <w:r>
        <w:softHyphen/>
        <w:t>ве…</w:t>
      </w:r>
    </w:p>
    <w:p w:rsidR="00371AEA" w:rsidRDefault="00371AEA" w:rsidP="003821C1">
      <w:pPr>
        <w:jc w:val="both"/>
        <w:divId w:val="240652293"/>
      </w:pPr>
      <w:r>
        <w:t>    - І не прилітав вже до те</w:t>
      </w:r>
      <w:r>
        <w:softHyphen/>
        <w:t>бе ян</w:t>
      </w:r>
      <w:r>
        <w:softHyphen/>
        <w:t>гол з не</w:t>
      </w:r>
      <w:r>
        <w:softHyphen/>
        <w:t>ба? - спи</w:t>
      </w:r>
      <w:r>
        <w:softHyphen/>
        <w:t>та</w:t>
      </w:r>
      <w:r>
        <w:softHyphen/>
        <w:t>ла ма</w:t>
      </w:r>
      <w:r>
        <w:softHyphen/>
        <w:t>ти, осміха</w:t>
      </w:r>
      <w:r>
        <w:softHyphen/>
        <w:t>ючись.</w:t>
      </w:r>
    </w:p>
    <w:p w:rsidR="00371AEA" w:rsidRDefault="00371AEA" w:rsidP="003821C1">
      <w:pPr>
        <w:jc w:val="both"/>
        <w:divId w:val="240651281"/>
      </w:pPr>
      <w:r>
        <w:t>    - Сонце знов ста</w:t>
      </w:r>
      <w:r>
        <w:softHyphen/>
        <w:t>ло на за</w:t>
      </w:r>
      <w:r>
        <w:softHyphen/>
        <w:t>ході. Вечір був ти</w:t>
      </w:r>
      <w:r>
        <w:softHyphen/>
        <w:t>хий, чу</w:t>
      </w:r>
      <w:r>
        <w:softHyphen/>
        <w:t>до</w:t>
      </w:r>
      <w:r>
        <w:softHyphen/>
        <w:t>вий. Си</w:t>
      </w:r>
      <w:r>
        <w:softHyphen/>
        <w:t>жу я над уд</w:t>
      </w:r>
      <w:r>
        <w:softHyphen/>
        <w:t>ка</w:t>
      </w:r>
      <w:r>
        <w:softHyphen/>
        <w:t>ми, а на ужи й не див</w:t>
      </w:r>
      <w:r>
        <w:softHyphen/>
        <w:t>люсь і не од</w:t>
      </w:r>
      <w:r>
        <w:softHyphen/>
        <w:t>ри</w:t>
      </w:r>
      <w:r>
        <w:softHyphen/>
        <w:t>ваю очей од то</w:t>
      </w:r>
      <w:r>
        <w:softHyphen/>
        <w:t>го місця в ясній воді, де я по</w:t>
      </w:r>
      <w:r>
        <w:softHyphen/>
        <w:t>зав</w:t>
      </w:r>
      <w:r>
        <w:softHyphen/>
        <w:t>чо</w:t>
      </w:r>
      <w:r>
        <w:softHyphen/>
        <w:t>ра ба</w:t>
      </w:r>
      <w:r>
        <w:softHyphen/>
        <w:t>чив чу</w:t>
      </w:r>
      <w:r>
        <w:softHyphen/>
        <w:t>до</w:t>
      </w:r>
      <w:r>
        <w:softHyphen/>
        <w:t>ву мрію. Ко</w:t>
      </w:r>
      <w:r>
        <w:softHyphen/>
        <w:t>ли див</w:t>
      </w:r>
      <w:r>
        <w:softHyphen/>
        <w:t>люсь - ра</w:t>
      </w:r>
      <w:r>
        <w:softHyphen/>
        <w:t>зом, на</w:t>
      </w:r>
      <w:r>
        <w:softHyphen/>
        <w:t>че з не</w:t>
      </w:r>
      <w:r>
        <w:softHyphen/>
        <w:t>ба, зли</w:t>
      </w:r>
      <w:r>
        <w:softHyphen/>
        <w:t>ну</w:t>
      </w:r>
      <w:r>
        <w:softHyphen/>
        <w:t>ла і сіла її тінь… тінь то</w:t>
      </w:r>
      <w:r>
        <w:softHyphen/>
        <w:t>го ян</w:t>
      </w:r>
      <w:r>
        <w:softHyphen/>
        <w:t>го</w:t>
      </w:r>
      <w:r>
        <w:softHyphen/>
        <w:t>ла, над зе</w:t>
      </w:r>
      <w:r>
        <w:softHyphen/>
        <w:t>ле</w:t>
      </w:r>
      <w:r>
        <w:softHyphen/>
        <w:t>ною вер</w:t>
      </w:r>
      <w:r>
        <w:softHyphen/>
        <w:t>бою на од</w:t>
      </w:r>
      <w:r>
        <w:softHyphen/>
        <w:t>киді скелі. Ти</w:t>
      </w:r>
      <w:r>
        <w:softHyphen/>
        <w:t>хе гой</w:t>
      </w:r>
      <w:r>
        <w:softHyphen/>
        <w:t>дан</w:t>
      </w:r>
      <w:r>
        <w:softHyphen/>
        <w:t>ня во</w:t>
      </w:r>
      <w:r>
        <w:softHyphen/>
        <w:t>ди гой</w:t>
      </w:r>
      <w:r>
        <w:softHyphen/>
        <w:t>да</w:t>
      </w:r>
      <w:r>
        <w:softHyphen/>
        <w:t>ло ту тінь, во</w:t>
      </w:r>
      <w:r>
        <w:softHyphen/>
        <w:t>на виг</w:t>
      </w:r>
      <w:r>
        <w:softHyphen/>
        <w:t>ля</w:t>
      </w:r>
      <w:r>
        <w:softHyphen/>
        <w:t>да</w:t>
      </w:r>
      <w:r>
        <w:softHyphen/>
        <w:t>ла до ме</w:t>
      </w:r>
      <w:r>
        <w:softHyphen/>
        <w:t>не з во</w:t>
      </w:r>
      <w:r>
        <w:softHyphen/>
        <w:t>ди, на</w:t>
      </w:r>
      <w:r>
        <w:softHyphen/>
        <w:t>че літа</w:t>
      </w:r>
      <w:r>
        <w:softHyphen/>
        <w:t>ючи на повітрі. Підіймаю я го</w:t>
      </w:r>
      <w:r>
        <w:softHyphen/>
        <w:t>ло</w:t>
      </w:r>
      <w:r>
        <w:softHyphen/>
        <w:t>ву, див</w:t>
      </w:r>
      <w:r>
        <w:softHyphen/>
        <w:t>люсь, а на скелі знов сто</w:t>
      </w:r>
      <w:r>
        <w:softHyphen/>
        <w:t>яла та ж са</w:t>
      </w:r>
      <w:r>
        <w:softHyphen/>
        <w:t>ма не</w:t>
      </w:r>
      <w:r>
        <w:softHyphen/>
        <w:t>зем</w:t>
      </w:r>
      <w:r>
        <w:softHyphen/>
        <w:t>на пос</w:t>
      </w:r>
      <w:r>
        <w:softHyphen/>
        <w:t>тать, тільки не в білій, а в ро</w:t>
      </w:r>
      <w:r>
        <w:softHyphen/>
        <w:t>жевій сукні, з ро</w:t>
      </w:r>
      <w:r>
        <w:softHyphen/>
        <w:t>же</w:t>
      </w:r>
      <w:r>
        <w:softHyphen/>
        <w:t>ви</w:t>
      </w:r>
      <w:r>
        <w:softHyphen/>
        <w:t>ми квітка</w:t>
      </w:r>
      <w:r>
        <w:softHyphen/>
        <w:t>ми на го</w:t>
      </w:r>
      <w:r>
        <w:softHyphen/>
        <w:t>лові. Знов сто</w:t>
      </w:r>
      <w:r>
        <w:softHyphen/>
        <w:t>яла во</w:t>
      </w:r>
      <w:r>
        <w:softHyphen/>
        <w:t>на про</w:t>
      </w:r>
      <w:r>
        <w:softHyphen/>
        <w:t>ти сон</w:t>
      </w:r>
      <w:r>
        <w:softHyphen/>
        <w:t>ця на колінах, згор</w:t>
      </w:r>
      <w:r>
        <w:softHyphen/>
        <w:t>нув</w:t>
      </w:r>
      <w:r>
        <w:softHyphen/>
        <w:t>ши білі ру</w:t>
      </w:r>
      <w:r>
        <w:softHyphen/>
        <w:t>ки на гру</w:t>
      </w:r>
      <w:r>
        <w:softHyphen/>
        <w:t>дях. Знов так са</w:t>
      </w:r>
      <w:r>
        <w:softHyphen/>
        <w:t>мо на</w:t>
      </w:r>
      <w:r>
        <w:softHyphen/>
        <w:t>хи</w:t>
      </w:r>
      <w:r>
        <w:softHyphen/>
        <w:t>ли</w:t>
      </w:r>
      <w:r>
        <w:softHyphen/>
        <w:t>ла во</w:t>
      </w:r>
      <w:r>
        <w:softHyphen/>
        <w:t>на го</w:t>
      </w:r>
      <w:r>
        <w:softHyphen/>
        <w:t>ло</w:t>
      </w:r>
      <w:r>
        <w:softHyphen/>
        <w:t>ву, на</w:t>
      </w:r>
      <w:r>
        <w:softHyphen/>
        <w:t>че кла</w:t>
      </w:r>
      <w:r>
        <w:softHyphen/>
        <w:t>ня</w:t>
      </w:r>
      <w:r>
        <w:softHyphen/>
        <w:t>ючись до сон</w:t>
      </w:r>
      <w:r>
        <w:softHyphen/>
        <w:t>ця, кот</w:t>
      </w:r>
      <w:r>
        <w:softHyphen/>
        <w:t>ре об</w:t>
      </w:r>
      <w:r>
        <w:softHyphen/>
        <w:t>ли</w:t>
      </w:r>
      <w:r>
        <w:softHyphen/>
        <w:t>ва</w:t>
      </w:r>
      <w:r>
        <w:softHyphen/>
        <w:t>ло її всю ро</w:t>
      </w:r>
      <w:r>
        <w:softHyphen/>
        <w:t>же</w:t>
      </w:r>
      <w:r>
        <w:softHyphen/>
        <w:t>вим промінням. Я не втерпів, си</w:t>
      </w:r>
      <w:r>
        <w:softHyphen/>
        <w:t>дя</w:t>
      </w:r>
      <w:r>
        <w:softHyphen/>
        <w:t>чи над во</w:t>
      </w:r>
      <w:r>
        <w:softHyphen/>
        <w:t>дою, - не знав, що по</w:t>
      </w:r>
      <w:r>
        <w:softHyphen/>
        <w:t>ча</w:t>
      </w:r>
      <w:r>
        <w:softHyphen/>
        <w:t>ти, що діяти! Сер</w:t>
      </w:r>
      <w:r>
        <w:softHyphen/>
        <w:t>це моє зат</w:t>
      </w:r>
      <w:r>
        <w:softHyphen/>
        <w:t>ремтіло, в душі по</w:t>
      </w:r>
      <w:r>
        <w:softHyphen/>
        <w:t>хо</w:t>
      </w:r>
      <w:r>
        <w:softHyphen/>
        <w:t>ло</w:t>
      </w:r>
      <w:r>
        <w:softHyphen/>
        <w:t>ло. Ко</w:t>
      </w:r>
      <w:r>
        <w:softHyphen/>
        <w:t>ли див</w:t>
      </w:r>
      <w:r>
        <w:softHyphen/>
        <w:t>люсь, во</w:t>
      </w:r>
      <w:r>
        <w:softHyphen/>
        <w:t>на одчіплює од</w:t>
      </w:r>
      <w:r>
        <w:softHyphen/>
        <w:t>ну квітку і, підняв</w:t>
      </w:r>
      <w:r>
        <w:softHyphen/>
        <w:t>ши ру</w:t>
      </w:r>
      <w:r>
        <w:softHyphen/>
        <w:t>ку, ки</w:t>
      </w:r>
      <w:r>
        <w:softHyphen/>
        <w:t>дає вниз. Ро</w:t>
      </w:r>
      <w:r>
        <w:softHyphen/>
        <w:t>жа впа</w:t>
      </w:r>
      <w:r>
        <w:softHyphen/>
        <w:t>ла пе</w:t>
      </w:r>
      <w:r>
        <w:softHyphen/>
        <w:t>ре</w:t>
      </w:r>
      <w:r>
        <w:softHyphen/>
        <w:t>до мною. Я - за ро</w:t>
      </w:r>
      <w:r>
        <w:softHyphen/>
        <w:t>жу. І знов якась си</w:t>
      </w:r>
      <w:r>
        <w:softHyphen/>
        <w:t>ла по</w:t>
      </w:r>
      <w:r>
        <w:softHyphen/>
        <w:t>во</w:t>
      </w:r>
      <w:r>
        <w:softHyphen/>
        <w:t>лок</w:t>
      </w:r>
      <w:r>
        <w:softHyphen/>
        <w:t>ла ме</w:t>
      </w:r>
      <w:r>
        <w:softHyphen/>
        <w:t>не на го</w:t>
      </w:r>
      <w:r>
        <w:softHyphen/>
        <w:t>ру! Вибігаю, див</w:t>
      </w:r>
      <w:r>
        <w:softHyphen/>
        <w:t>люсь - нічо</w:t>
      </w:r>
      <w:r>
        <w:softHyphen/>
        <w:t>го не</w:t>
      </w:r>
      <w:r>
        <w:softHyphen/>
        <w:t>ма…</w:t>
      </w:r>
    </w:p>
    <w:p w:rsidR="00371AEA" w:rsidRDefault="00371AEA" w:rsidP="003821C1">
      <w:pPr>
        <w:jc w:val="both"/>
        <w:divId w:val="240652677"/>
      </w:pPr>
      <w:r>
        <w:t>    - То якась пан</w:t>
      </w:r>
      <w:r>
        <w:softHyphen/>
        <w:t>на, пев</w:t>
      </w:r>
      <w:r>
        <w:softHyphen/>
        <w:t>но, жар</w:t>
      </w:r>
      <w:r>
        <w:softHyphen/>
        <w:t>тує з то</w:t>
      </w:r>
      <w:r>
        <w:softHyphen/>
        <w:t>бою, мій яс</w:t>
      </w:r>
      <w:r>
        <w:softHyphen/>
        <w:t>ний кра</w:t>
      </w:r>
      <w:r>
        <w:softHyphen/>
        <w:t>су</w:t>
      </w:r>
      <w:r>
        <w:softHyphen/>
        <w:t>ню, - ска</w:t>
      </w:r>
      <w:r>
        <w:softHyphen/>
        <w:t>за</w:t>
      </w:r>
      <w:r>
        <w:softHyphen/>
        <w:t>ла ма</w:t>
      </w:r>
      <w:r>
        <w:softHyphen/>
        <w:t>ти, обніма</w:t>
      </w:r>
      <w:r>
        <w:softHyphen/>
        <w:t>ючи си</w:t>
      </w:r>
      <w:r>
        <w:softHyphen/>
        <w:t>на. - Ку</w:t>
      </w:r>
      <w:r>
        <w:softHyphen/>
        <w:t>ди ж тобі ста</w:t>
      </w:r>
      <w:r>
        <w:softHyphen/>
        <w:t>ва</w:t>
      </w:r>
      <w:r>
        <w:softHyphen/>
        <w:t>ти ко</w:t>
      </w:r>
      <w:r>
        <w:softHyphen/>
        <w:t>ло прос</w:t>
      </w:r>
      <w:r>
        <w:softHyphen/>
        <w:t>тої ро</w:t>
      </w:r>
      <w:r>
        <w:softHyphen/>
        <w:t>бо</w:t>
      </w:r>
      <w:r>
        <w:softHyphen/>
        <w:t>ти з ци</w:t>
      </w:r>
      <w:r>
        <w:softHyphen/>
        <w:t>ми біли</w:t>
      </w:r>
      <w:r>
        <w:softHyphen/>
        <w:t>ми па</w:t>
      </w:r>
      <w:r>
        <w:softHyphen/>
        <w:t>нянськи</w:t>
      </w:r>
      <w:r>
        <w:softHyphen/>
        <w:t>ми ру</w:t>
      </w:r>
      <w:r>
        <w:softHyphen/>
        <w:t>ка</w:t>
      </w:r>
      <w:r>
        <w:softHyphen/>
        <w:t>ми!</w:t>
      </w:r>
    </w:p>
    <w:p w:rsidR="00371AEA" w:rsidRDefault="00371AEA" w:rsidP="003821C1">
      <w:pPr>
        <w:jc w:val="both"/>
        <w:divId w:val="240651024"/>
      </w:pPr>
      <w:r>
        <w:t>    - Не бу</w:t>
      </w:r>
      <w:r>
        <w:softHyphen/>
        <w:t>ду я, ма</w:t>
      </w:r>
      <w:r>
        <w:softHyphen/>
        <w:t>мо, тут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ти! Піду я луч</w:t>
      </w:r>
      <w:r>
        <w:softHyphen/>
        <w:t>че, ма</w:t>
      </w:r>
      <w:r>
        <w:softHyphen/>
        <w:t>мо, в військо та бу</w:t>
      </w:r>
      <w:r>
        <w:softHyphen/>
        <w:t>ду офіце</w:t>
      </w:r>
      <w:r>
        <w:softHyphen/>
        <w:t>ром. Бу</w:t>
      </w:r>
      <w:r>
        <w:softHyphen/>
        <w:t>ду ко</w:t>
      </w:r>
      <w:r>
        <w:softHyphen/>
        <w:t>нем виг</w:t>
      </w:r>
      <w:r>
        <w:softHyphen/>
        <w:t>ра</w:t>
      </w:r>
      <w:r>
        <w:softHyphen/>
        <w:t>ва</w:t>
      </w:r>
      <w:r>
        <w:softHyphen/>
        <w:t>ти! А на мені зо</w:t>
      </w:r>
      <w:r>
        <w:softHyphen/>
        <w:t>лоmі епо</w:t>
      </w:r>
      <w:r>
        <w:softHyphen/>
        <w:t>ле</w:t>
      </w:r>
      <w:r>
        <w:softHyphen/>
        <w:t>ти сяєвом бли</w:t>
      </w:r>
      <w:r>
        <w:softHyphen/>
        <w:t>ща</w:t>
      </w:r>
      <w:r>
        <w:softHyphen/>
        <w:t>ти</w:t>
      </w:r>
      <w:r>
        <w:softHyphen/>
        <w:t>муть! Всі пан</w:t>
      </w:r>
      <w:r>
        <w:softHyphen/>
        <w:t>ни по</w:t>
      </w:r>
      <w:r>
        <w:softHyphen/>
        <w:t>дуріють; як заб</w:t>
      </w:r>
      <w:r>
        <w:softHyphen/>
        <w:t>ряз</w:t>
      </w:r>
      <w:r>
        <w:softHyphen/>
        <w:t>каю підко</w:t>
      </w:r>
      <w:r>
        <w:softHyphen/>
        <w:t>ва</w:t>
      </w:r>
      <w:r>
        <w:softHyphen/>
        <w:t>ми, як зас</w:t>
      </w:r>
      <w:r>
        <w:softHyphen/>
        <w:t>ту</w:t>
      </w:r>
      <w:r>
        <w:softHyphen/>
        <w:t>каю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ми! Ох, ма</w:t>
      </w:r>
      <w:r>
        <w:softHyphen/>
        <w:t>мо!</w:t>
      </w:r>
    </w:p>
    <w:p w:rsidR="00371AEA" w:rsidRDefault="00371AEA" w:rsidP="003821C1">
      <w:pPr>
        <w:jc w:val="both"/>
        <w:divId w:val="240652528"/>
      </w:pPr>
      <w:r>
        <w:t>    І Яким зняв</w:t>
      </w:r>
      <w:r>
        <w:softHyphen/>
        <w:t>ся з місця, взяв</w:t>
      </w:r>
      <w:r>
        <w:softHyphen/>
        <w:t>ся в бо</w:t>
      </w:r>
      <w:r>
        <w:softHyphen/>
        <w:t>ки і пішов по хаті ма</w:t>
      </w:r>
      <w:r>
        <w:softHyphen/>
        <w:t>зу</w:t>
      </w:r>
      <w:r>
        <w:softHyphen/>
        <w:t>ра. Ма</w:t>
      </w:r>
      <w:r>
        <w:softHyphen/>
        <w:t>ти во</w:t>
      </w:r>
      <w:r>
        <w:softHyphen/>
        <w:t>ди</w:t>
      </w:r>
      <w:r>
        <w:softHyphen/>
        <w:t>ла очи</w:t>
      </w:r>
      <w:r>
        <w:softHyphen/>
        <w:t>ма слідком за ним,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ле</w:t>
      </w:r>
      <w:r>
        <w:softHyphen/>
        <w:t>геньки</w:t>
      </w:r>
      <w:r>
        <w:softHyphen/>
        <w:t>ми ско</w:t>
      </w:r>
      <w:r>
        <w:softHyphen/>
        <w:t>ка</w:t>
      </w:r>
      <w:r>
        <w:softHyphen/>
        <w:t>ми, сміялась з пус</w:t>
      </w:r>
      <w:r>
        <w:softHyphen/>
        <w:t>ту</w:t>
      </w:r>
      <w:r>
        <w:softHyphen/>
        <w:t>ван</w:t>
      </w:r>
      <w:r>
        <w:softHyphen/>
        <w:t>ня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</w:t>
      </w:r>
    </w:p>
    <w:p w:rsidR="00371AEA" w:rsidRDefault="00371AEA" w:rsidP="003821C1">
      <w:pPr>
        <w:jc w:val="both"/>
        <w:divId w:val="240651949"/>
      </w:pPr>
      <w:r>
        <w:t>    - Недурне, си</w:t>
      </w:r>
      <w:r>
        <w:softHyphen/>
        <w:t>ну, ку</w:t>
      </w:r>
      <w:r>
        <w:softHyphen/>
        <w:t>па</w:t>
      </w:r>
      <w:r>
        <w:softHyphen/>
        <w:t>ла я те</w:t>
      </w:r>
      <w:r>
        <w:softHyphen/>
        <w:t>бе в лю</w:t>
      </w:r>
      <w:r>
        <w:softHyphen/>
        <w:t>бист</w:t>
      </w:r>
      <w:r>
        <w:softHyphen/>
        <w:t>ку…</w:t>
      </w:r>
    </w:p>
    <w:p w:rsidR="00371AEA" w:rsidRDefault="00371AEA" w:rsidP="003821C1">
      <w:pPr>
        <w:jc w:val="both"/>
        <w:divId w:val="240650774"/>
      </w:pPr>
      <w:r>
        <w:t>    - Ой, ма</w:t>
      </w:r>
      <w:r>
        <w:softHyphen/>
        <w:t>мо! тісна мені бу</w:t>
      </w:r>
      <w:r>
        <w:softHyphen/>
        <w:t>де ва</w:t>
      </w:r>
      <w:r>
        <w:softHyphen/>
        <w:t>ша світли</w:t>
      </w:r>
      <w:r>
        <w:softHyphen/>
        <w:t>ця! Бу</w:t>
      </w:r>
      <w:r>
        <w:softHyphen/>
        <w:t>ло б ме</w:t>
      </w:r>
      <w:r>
        <w:softHyphen/>
        <w:t>не не да</w:t>
      </w:r>
      <w:r>
        <w:softHyphen/>
        <w:t>ва</w:t>
      </w:r>
      <w:r>
        <w:softHyphen/>
        <w:t>ти до шко</w:t>
      </w:r>
      <w:r>
        <w:softHyphen/>
        <w:t>ли. Страх мені хо</w:t>
      </w:r>
      <w:r>
        <w:softHyphen/>
        <w:t>четься роз</w:t>
      </w:r>
      <w:r>
        <w:softHyphen/>
        <w:t>вер</w:t>
      </w:r>
      <w:r>
        <w:softHyphen/>
        <w:t>ну</w:t>
      </w:r>
      <w:r>
        <w:softHyphen/>
        <w:t>тись, розім'ятись, роз</w:t>
      </w:r>
      <w:r>
        <w:softHyphen/>
        <w:t>гу</w:t>
      </w:r>
      <w:r>
        <w:softHyphen/>
        <w:t>ля</w:t>
      </w:r>
      <w:r>
        <w:softHyphen/>
        <w:t>тись! Ко</w:t>
      </w:r>
      <w:r>
        <w:softHyphen/>
        <w:t>ли б мені му</w:t>
      </w:r>
      <w:r>
        <w:softHyphen/>
        <w:t>зи</w:t>
      </w:r>
      <w:r>
        <w:softHyphen/>
        <w:t>ки гриміли, буб</w:t>
      </w:r>
      <w:r>
        <w:softHyphen/>
        <w:t>ни би</w:t>
      </w:r>
      <w:r>
        <w:softHyphen/>
        <w:t>ли, кру</w:t>
      </w:r>
      <w:r>
        <w:softHyphen/>
        <w:t>гом ме</w:t>
      </w:r>
      <w:r>
        <w:softHyphen/>
        <w:t>не літа</w:t>
      </w:r>
      <w:r>
        <w:softHyphen/>
        <w:t>ли пан</w:t>
      </w:r>
      <w:r>
        <w:softHyphen/>
        <w:t>ни, як ме</w:t>
      </w:r>
      <w:r>
        <w:softHyphen/>
        <w:t>те</w:t>
      </w:r>
      <w:r>
        <w:softHyphen/>
        <w:t>ли</w:t>
      </w:r>
      <w:r>
        <w:softHyphen/>
        <w:t>ки, що пос</w:t>
      </w:r>
      <w:r>
        <w:softHyphen/>
        <w:t>тав на до</w:t>
      </w:r>
      <w:r>
        <w:softHyphen/>
        <w:t>ло</w:t>
      </w:r>
      <w:r>
        <w:softHyphen/>
        <w:t>ню та дмух! а во</w:t>
      </w:r>
      <w:r>
        <w:softHyphen/>
        <w:t>ни й по</w:t>
      </w:r>
      <w:r>
        <w:softHyphen/>
        <w:t>летіли вго</w:t>
      </w:r>
      <w:r>
        <w:softHyphen/>
        <w:t>ру пу</w:t>
      </w:r>
      <w:r>
        <w:softHyphen/>
        <w:t>хом.</w:t>
      </w:r>
    </w:p>
    <w:p w:rsidR="00371AEA" w:rsidRDefault="00371AEA" w:rsidP="003821C1">
      <w:pPr>
        <w:jc w:val="both"/>
        <w:divId w:val="240652283"/>
      </w:pPr>
      <w:r>
        <w:t>    Замість пан</w:t>
      </w:r>
      <w:r>
        <w:softHyphen/>
        <w:t>ни, Яким ухо</w:t>
      </w:r>
      <w:r>
        <w:softHyphen/>
        <w:t>пив стільця і по</w:t>
      </w:r>
      <w:r>
        <w:softHyphen/>
        <w:t>чав з ним кру</w:t>
      </w:r>
      <w:r>
        <w:softHyphen/>
        <w:t>ти</w:t>
      </w:r>
      <w:r>
        <w:softHyphen/>
        <w:t>тись по хаті, пус</w:t>
      </w:r>
      <w:r>
        <w:softHyphen/>
        <w:t>ту</w:t>
      </w:r>
      <w:r>
        <w:softHyphen/>
        <w:t>ючи без міри.</w:t>
      </w:r>
    </w:p>
    <w:p w:rsidR="00371AEA" w:rsidRDefault="00371AEA" w:rsidP="003821C1">
      <w:pPr>
        <w:jc w:val="both"/>
        <w:divId w:val="240651231"/>
      </w:pPr>
      <w:r>
        <w:t>    Двері рип</w:t>
      </w:r>
      <w:r>
        <w:softHyphen/>
        <w:t>ну</w:t>
      </w:r>
      <w:r>
        <w:softHyphen/>
        <w:t>ли. В ха</w:t>
      </w:r>
      <w:r>
        <w:softHyphen/>
        <w:t>ту заг</w:t>
      </w:r>
      <w:r>
        <w:softHyphen/>
        <w:t>ля</w:t>
      </w:r>
      <w:r>
        <w:softHyphen/>
        <w:t>нув Лемішка.</w:t>
      </w:r>
    </w:p>
    <w:p w:rsidR="00371AEA" w:rsidRDefault="00371AEA" w:rsidP="003821C1">
      <w:pPr>
        <w:jc w:val="both"/>
        <w:divId w:val="240652894"/>
      </w:pPr>
      <w:r>
        <w:t>    - Лягай, па</w:t>
      </w:r>
      <w:r>
        <w:softHyphen/>
        <w:t>ни</w:t>
      </w:r>
      <w:r>
        <w:softHyphen/>
        <w:t>чу, спа</w:t>
      </w:r>
      <w:r>
        <w:softHyphen/>
        <w:t>ти; годі кру</w:t>
      </w:r>
      <w:r>
        <w:softHyphen/>
        <w:t>ти</w:t>
      </w:r>
      <w:r>
        <w:softHyphen/>
        <w:t>тись. А ти, ста</w:t>
      </w:r>
      <w:r>
        <w:softHyphen/>
        <w:t>ра, не ду</w:t>
      </w:r>
      <w:r>
        <w:softHyphen/>
        <w:t>же ли</w:t>
      </w:r>
      <w:r>
        <w:softHyphen/>
        <w:t>шень по</w:t>
      </w:r>
      <w:r>
        <w:softHyphen/>
        <w:t>ту</w:t>
      </w:r>
      <w:r>
        <w:softHyphen/>
        <w:t>рай своєму ма</w:t>
      </w:r>
      <w:r>
        <w:softHyphen/>
        <w:t>зу</w:t>
      </w:r>
      <w:r>
        <w:softHyphen/>
        <w:t>нові. Завт</w:t>
      </w:r>
      <w:r>
        <w:softHyphen/>
        <w:t>ра тре</w:t>
      </w:r>
      <w:r>
        <w:softHyphen/>
        <w:t>ба вдосвіта вста</w:t>
      </w:r>
      <w:r>
        <w:softHyphen/>
        <w:t>ва</w:t>
      </w:r>
      <w:r>
        <w:softHyphen/>
        <w:t>ти, - Лемішка гурк</w:t>
      </w:r>
      <w:r>
        <w:softHyphen/>
        <w:t>нув две</w:t>
      </w:r>
      <w:r>
        <w:softHyphen/>
        <w:t>ри</w:t>
      </w:r>
      <w:r>
        <w:softHyphen/>
        <w:t>ма і пішов спа</w:t>
      </w:r>
      <w:r>
        <w:softHyphen/>
        <w:t>ти.</w:t>
      </w:r>
    </w:p>
    <w:p w:rsidR="00371AEA" w:rsidRDefault="00371AEA" w:rsidP="003821C1">
      <w:pPr>
        <w:jc w:val="both"/>
        <w:divId w:val="240652789"/>
      </w:pPr>
      <w:r>
        <w:lastRenderedPageBreak/>
        <w:t>    На дру</w:t>
      </w:r>
      <w:r>
        <w:softHyphen/>
        <w:t>гий день Лемішка пішов до свя</w:t>
      </w:r>
      <w:r>
        <w:softHyphen/>
        <w:t>ще</w:t>
      </w:r>
      <w:r>
        <w:softHyphen/>
        <w:t>ни</w:t>
      </w:r>
      <w:r>
        <w:softHyphen/>
        <w:t>ка по</w:t>
      </w:r>
      <w:r>
        <w:softHyphen/>
        <w:t>ра</w:t>
      </w:r>
      <w:r>
        <w:softHyphen/>
        <w:t>ди</w:t>
      </w:r>
      <w:r>
        <w:softHyphen/>
        <w:t>тись, що йо</w:t>
      </w:r>
      <w:r>
        <w:softHyphen/>
        <w:t>му ро</w:t>
      </w:r>
      <w:r>
        <w:softHyphen/>
        <w:t>би</w:t>
      </w:r>
      <w:r>
        <w:softHyphen/>
        <w:t>ти з си</w:t>
      </w:r>
      <w:r>
        <w:softHyphen/>
        <w:t>ном. Свя</w:t>
      </w:r>
      <w:r>
        <w:softHyphen/>
        <w:t>ще</w:t>
      </w:r>
      <w:r>
        <w:softHyphen/>
        <w:t>ник по</w:t>
      </w:r>
      <w:r>
        <w:softHyphen/>
        <w:t>ра</w:t>
      </w:r>
      <w:r>
        <w:softHyphen/>
        <w:t>див да</w:t>
      </w:r>
      <w:r>
        <w:softHyphen/>
        <w:t>ти йо</w:t>
      </w:r>
      <w:r>
        <w:softHyphen/>
        <w:t>го в універ</w:t>
      </w:r>
      <w:r>
        <w:softHyphen/>
        <w:t>си</w:t>
      </w:r>
      <w:r>
        <w:softHyphen/>
        <w:t>тет, щоб він вис</w:t>
      </w:r>
      <w:r>
        <w:softHyphen/>
        <w:t>та</w:t>
      </w:r>
      <w:r>
        <w:softHyphen/>
        <w:t>рав</w:t>
      </w:r>
      <w:r>
        <w:softHyphen/>
        <w:t>ся на док</w:t>
      </w:r>
      <w:r>
        <w:softHyphen/>
        <w:t>то</w:t>
      </w:r>
      <w:r>
        <w:softHyphen/>
        <w:t>ра або на уряд</w:t>
      </w:r>
      <w:r>
        <w:softHyphen/>
        <w:t>ни</w:t>
      </w:r>
      <w:r>
        <w:softHyphen/>
        <w:t>ка. Не пош</w:t>
      </w:r>
      <w:r>
        <w:softHyphen/>
        <w:t>ко</w:t>
      </w:r>
      <w:r>
        <w:softHyphen/>
        <w:t>ду</w:t>
      </w:r>
      <w:r>
        <w:softHyphen/>
        <w:t>вав батько, гро</w:t>
      </w:r>
      <w:r>
        <w:softHyphen/>
        <w:t>шей, ви</w:t>
      </w:r>
      <w:r>
        <w:softHyphen/>
        <w:t>ря</w:t>
      </w:r>
      <w:r>
        <w:softHyphen/>
        <w:t>див си</w:t>
      </w:r>
      <w:r>
        <w:softHyphen/>
        <w:t>на в Київ, в універ</w:t>
      </w:r>
      <w:r>
        <w:softHyphen/>
        <w:t>си</w:t>
      </w:r>
      <w:r>
        <w:softHyphen/>
        <w:t>тет.</w:t>
      </w:r>
    </w:p>
    <w:p w:rsidR="00371AEA" w:rsidRDefault="00371AEA" w:rsidP="003821C1">
      <w:pPr>
        <w:jc w:val="both"/>
        <w:divId w:val="240651103"/>
      </w:pPr>
      <w:r>
        <w:t>    Яким ви</w:t>
      </w:r>
      <w:r>
        <w:softHyphen/>
        <w:t>дав ек</w:t>
      </w:r>
      <w:r>
        <w:softHyphen/>
        <w:t>за</w:t>
      </w:r>
      <w:r>
        <w:softHyphen/>
        <w:t>мен в універ</w:t>
      </w:r>
      <w:r>
        <w:softHyphen/>
        <w:t>си</w:t>
      </w:r>
      <w:r>
        <w:softHyphen/>
        <w:t>теті ду</w:t>
      </w:r>
      <w:r>
        <w:softHyphen/>
        <w:t>же доб</w:t>
      </w:r>
      <w:r>
        <w:softHyphen/>
        <w:t>ре. З нез</w:t>
      </w:r>
      <w:r>
        <w:softHyphen/>
        <w:t>ви</w:t>
      </w:r>
      <w:r>
        <w:softHyphen/>
        <w:t>чай</w:t>
      </w:r>
      <w:r>
        <w:softHyphen/>
        <w:t>ним па</w:t>
      </w:r>
      <w:r>
        <w:softHyphen/>
        <w:t>лом та зав</w:t>
      </w:r>
      <w:r>
        <w:softHyphen/>
        <w:t>зят</w:t>
      </w:r>
      <w:r>
        <w:softHyphen/>
        <w:t>тям ки</w:t>
      </w:r>
      <w:r>
        <w:softHyphen/>
        <w:t>нув</w:t>
      </w:r>
      <w:r>
        <w:softHyphen/>
        <w:t>ся він до на</w:t>
      </w:r>
      <w:r>
        <w:softHyphen/>
        <w:t>ук. З ран</w:t>
      </w:r>
      <w:r>
        <w:softHyphen/>
        <w:t>ку до пізньої ночі не ви</w:t>
      </w:r>
      <w:r>
        <w:softHyphen/>
        <w:t>хо</w:t>
      </w:r>
      <w:r>
        <w:softHyphen/>
        <w:t>ди</w:t>
      </w:r>
      <w:r>
        <w:softHyphen/>
        <w:t>ла книж</w:t>
      </w:r>
      <w:r>
        <w:softHyphen/>
        <w:t>ка з рук. І не раз пізньої до</w:t>
      </w:r>
      <w:r>
        <w:softHyphen/>
        <w:t>би, ля</w:t>
      </w:r>
      <w:r>
        <w:softHyphen/>
        <w:t>га</w:t>
      </w:r>
      <w:r>
        <w:softHyphen/>
        <w:t>ючи на постіль, жал</w:t>
      </w:r>
      <w:r>
        <w:softHyphen/>
        <w:t>ку</w:t>
      </w:r>
      <w:r>
        <w:softHyphen/>
        <w:t>вав Яким</w:t>
      </w:r>
      <w:r>
        <w:softHyphen/>
        <w:t>ко, чо</w:t>
      </w:r>
      <w:r>
        <w:softHyphen/>
        <w:t>му день не дов</w:t>
      </w:r>
      <w:r>
        <w:softHyphen/>
        <w:t>ший, а ніч не ко</w:t>
      </w:r>
      <w:r>
        <w:softHyphen/>
        <w:t>рот</w:t>
      </w:r>
      <w:r>
        <w:softHyphen/>
        <w:t>ша; чо</w:t>
      </w:r>
      <w:r>
        <w:softHyphen/>
        <w:t>му не мож</w:t>
      </w:r>
      <w:r>
        <w:softHyphen/>
        <w:t>на ра</w:t>
      </w:r>
      <w:r>
        <w:softHyphen/>
        <w:t>зом усе вив</w:t>
      </w:r>
      <w:r>
        <w:softHyphen/>
        <w:t>чи</w:t>
      </w:r>
      <w:r>
        <w:softHyphen/>
        <w:t>ти, усе збаг</w:t>
      </w:r>
      <w:r>
        <w:softHyphen/>
        <w:t>ну</w:t>
      </w:r>
      <w:r>
        <w:softHyphen/>
        <w:t>ти ро</w:t>
      </w:r>
      <w:r>
        <w:softHyphen/>
        <w:t>зу</w:t>
      </w:r>
      <w:r>
        <w:softHyphen/>
        <w:t>мом, все пос</w:t>
      </w:r>
      <w:r>
        <w:softHyphen/>
        <w:t>те</w:t>
      </w:r>
      <w:r>
        <w:softHyphen/>
        <w:t>рег</w:t>
      </w:r>
      <w:r>
        <w:softHyphen/>
        <w:t>ти. Він по</w:t>
      </w:r>
      <w:r>
        <w:softHyphen/>
        <w:t>чу</w:t>
      </w:r>
      <w:r>
        <w:softHyphen/>
        <w:t>вав у собі який</w:t>
      </w:r>
      <w:r>
        <w:softHyphen/>
        <w:t>сь огонь у гру</w:t>
      </w:r>
      <w:r>
        <w:softHyphen/>
        <w:t>дях, який</w:t>
      </w:r>
      <w:r>
        <w:softHyphen/>
        <w:t>сь го</w:t>
      </w:r>
      <w:r>
        <w:softHyphen/>
        <w:t>лод на</w:t>
      </w:r>
      <w:r>
        <w:softHyphen/>
        <w:t>уки й на</w:t>
      </w:r>
      <w:r>
        <w:softHyphen/>
        <w:t>уки! Ки</w:t>
      </w:r>
      <w:r>
        <w:softHyphen/>
        <w:t>нув</w:t>
      </w:r>
      <w:r>
        <w:softHyphen/>
        <w:t>ся він на на</w:t>
      </w:r>
      <w:r>
        <w:softHyphen/>
        <w:t>уку, не</w:t>
      </w:r>
      <w:r>
        <w:softHyphen/>
        <w:t>на</w:t>
      </w:r>
      <w:r>
        <w:softHyphen/>
        <w:t>че го</w:t>
      </w:r>
      <w:r>
        <w:softHyphen/>
        <w:t>лод</w:t>
      </w:r>
      <w:r>
        <w:softHyphen/>
        <w:t>ний на хліб.</w:t>
      </w:r>
    </w:p>
    <w:p w:rsidR="00371AEA" w:rsidRDefault="00371AEA" w:rsidP="003821C1">
      <w:pPr>
        <w:jc w:val="both"/>
        <w:divId w:val="240650901"/>
      </w:pPr>
      <w:r>
        <w:t>    Веселе мо</w:t>
      </w:r>
      <w:r>
        <w:softHyphen/>
        <w:t>ло</w:t>
      </w:r>
      <w:r>
        <w:softHyphen/>
        <w:t>де то</w:t>
      </w:r>
      <w:r>
        <w:softHyphen/>
        <w:t>ва</w:t>
      </w:r>
      <w:r>
        <w:softHyphen/>
        <w:t>рист</w:t>
      </w:r>
      <w:r>
        <w:softHyphen/>
        <w:t>во по</w:t>
      </w:r>
      <w:r>
        <w:softHyphen/>
        <w:t>ча</w:t>
      </w:r>
      <w:r>
        <w:softHyphen/>
        <w:t>ло знай</w:t>
      </w:r>
      <w:r>
        <w:softHyphen/>
        <w:t>оми</w:t>
      </w:r>
      <w:r>
        <w:softHyphen/>
        <w:t>тись з Яки</w:t>
      </w:r>
      <w:r>
        <w:softHyphen/>
        <w:t>мом, кот</w:t>
      </w:r>
      <w:r>
        <w:softHyphen/>
        <w:t>ро</w:t>
      </w:r>
      <w:r>
        <w:softHyphen/>
        <w:t>му ще в гімназії зміни</w:t>
      </w:r>
      <w:r>
        <w:softHyphen/>
        <w:t>ли фамілію Лемішки на Лемішковсько</w:t>
      </w:r>
      <w:r>
        <w:softHyphen/>
        <w:t>го, щоб не зда</w:t>
      </w:r>
      <w:r>
        <w:softHyphen/>
        <w:t>ва</w:t>
      </w:r>
      <w:r>
        <w:softHyphen/>
        <w:t>лась геть-то вже му</w:t>
      </w:r>
      <w:r>
        <w:softHyphen/>
        <w:t>жицькою. Раз якось уве</w:t>
      </w:r>
      <w:r>
        <w:softHyphen/>
        <w:t>чері за</w:t>
      </w:r>
      <w:r>
        <w:softHyphen/>
        <w:t>тяг</w:t>
      </w:r>
      <w:r>
        <w:softHyphen/>
        <w:t>ла йо</w:t>
      </w:r>
      <w:r>
        <w:softHyphen/>
        <w:t>го до се</w:t>
      </w:r>
      <w:r>
        <w:softHyphen/>
        <w:t>бе ве</w:t>
      </w:r>
      <w:r>
        <w:softHyphen/>
        <w:t>се</w:t>
      </w:r>
      <w:r>
        <w:softHyphen/>
        <w:t>ла ком</w:t>
      </w:r>
      <w:r>
        <w:softHyphen/>
        <w:t>панія. Ви</w:t>
      </w:r>
      <w:r>
        <w:softHyphen/>
        <w:t>пи</w:t>
      </w:r>
      <w:r>
        <w:softHyphen/>
        <w:t>ли по чарці, про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цілий вечір. Яким вер</w:t>
      </w:r>
      <w:r>
        <w:softHyphen/>
        <w:t>нув</w:t>
      </w:r>
      <w:r>
        <w:softHyphen/>
        <w:t>ся пізно до</w:t>
      </w:r>
      <w:r>
        <w:softHyphen/>
        <w:t>до</w:t>
      </w:r>
      <w:r>
        <w:softHyphen/>
        <w:t>му, ліг спа</w:t>
      </w:r>
      <w:r>
        <w:softHyphen/>
        <w:t>ти, спав дов</w:t>
      </w:r>
      <w:r>
        <w:softHyphen/>
        <w:t>го, а про</w:t>
      </w:r>
      <w:r>
        <w:softHyphen/>
        <w:t>ки</w:t>
      </w:r>
      <w:r>
        <w:softHyphen/>
        <w:t>нув</w:t>
      </w:r>
      <w:r>
        <w:softHyphen/>
        <w:t>шись вранці, по</w:t>
      </w:r>
      <w:r>
        <w:softHyphen/>
        <w:t>чу</w:t>
      </w:r>
      <w:r>
        <w:softHyphen/>
        <w:t>тив упер</w:t>
      </w:r>
      <w:r>
        <w:softHyphen/>
        <w:t>ше лінощі і млявість в тілі. Він не</w:t>
      </w:r>
      <w:r>
        <w:softHyphen/>
        <w:t>на</w:t>
      </w:r>
      <w:r>
        <w:softHyphen/>
        <w:t>че розм'яки</w:t>
      </w:r>
      <w:r>
        <w:softHyphen/>
        <w:t>нивсь. Взяв</w:t>
      </w:r>
      <w:r>
        <w:softHyphen/>
        <w:t>ся він до книж</w:t>
      </w:r>
      <w:r>
        <w:softHyphen/>
        <w:t>ки, не пішов</w:t>
      </w:r>
      <w:r>
        <w:softHyphen/>
        <w:t>ши на лекції, - книж</w:t>
      </w:r>
      <w:r>
        <w:softHyphen/>
        <w:t>ка ви</w:t>
      </w:r>
      <w:r>
        <w:softHyphen/>
        <w:t>па</w:t>
      </w:r>
      <w:r>
        <w:softHyphen/>
        <w:t>ла з рук; очі, не</w:t>
      </w:r>
      <w:r>
        <w:softHyphen/>
        <w:t>на</w:t>
      </w:r>
      <w:r>
        <w:softHyphen/>
        <w:t>че втом</w:t>
      </w:r>
      <w:r>
        <w:softHyphen/>
        <w:t>лені, ди</w:t>
      </w:r>
      <w:r>
        <w:softHyphen/>
        <w:t>ви</w:t>
      </w:r>
      <w:r>
        <w:softHyphen/>
        <w:t>лись проз книж</w:t>
      </w:r>
      <w:r>
        <w:softHyphen/>
        <w:t>ку, че</w:t>
      </w:r>
      <w:r>
        <w:softHyphen/>
        <w:t>рез війно, у си</w:t>
      </w:r>
      <w:r>
        <w:softHyphen/>
        <w:t>ню да</w:t>
      </w:r>
      <w:r>
        <w:softHyphen/>
        <w:t>леч. На дру</w:t>
      </w:r>
      <w:r>
        <w:softHyphen/>
        <w:t>гий, на третій, день він і не брав</w:t>
      </w:r>
      <w:r>
        <w:softHyphen/>
        <w:t>ся вже за книж</w:t>
      </w:r>
      <w:r>
        <w:softHyphen/>
        <w:t>ку. Охо</w:t>
      </w:r>
      <w:r>
        <w:softHyphen/>
        <w:t>та до вчіння про</w:t>
      </w:r>
      <w:r>
        <w:softHyphen/>
        <w:t>па</w:t>
      </w:r>
      <w:r>
        <w:softHyphen/>
        <w:t>ла так швид</w:t>
      </w:r>
      <w:r>
        <w:softHyphen/>
        <w:t>ко, як і при</w:t>
      </w:r>
      <w:r>
        <w:softHyphen/>
        <w:t>па</w:t>
      </w:r>
      <w:r>
        <w:softHyphen/>
        <w:t>ла. Яким по</w:t>
      </w:r>
      <w:r>
        <w:softHyphen/>
        <w:t>чав бай</w:t>
      </w:r>
      <w:r>
        <w:softHyphen/>
        <w:t>ди</w:t>
      </w:r>
      <w:r>
        <w:softHyphen/>
        <w:t>ку</w:t>
      </w:r>
      <w:r>
        <w:softHyphen/>
        <w:t>ва</w:t>
      </w:r>
      <w:r>
        <w:softHyphen/>
        <w:t>ти й за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тись.</w:t>
      </w:r>
    </w:p>
    <w:p w:rsidR="00371AEA" w:rsidRDefault="00371AEA" w:rsidP="003821C1">
      <w:pPr>
        <w:jc w:val="both"/>
        <w:divId w:val="240651034"/>
      </w:pPr>
      <w:r>
        <w:t>    Саме тоді підпав який</w:t>
      </w:r>
      <w:r>
        <w:softHyphen/>
        <w:t>ся сту</w:t>
      </w:r>
      <w:r>
        <w:softHyphen/>
        <w:t>дентський праз</w:t>
      </w:r>
      <w:r>
        <w:softHyphen/>
        <w:t>ник. На одній улиці Ста</w:t>
      </w:r>
      <w:r>
        <w:softHyphen/>
        <w:t>ро</w:t>
      </w:r>
      <w:r>
        <w:softHyphen/>
        <w:t>го Києва, в ни</w:t>
      </w:r>
      <w:r>
        <w:softHyphen/>
        <w:t>зенькій, чи</w:t>
      </w:r>
      <w:r>
        <w:softHyphen/>
        <w:t>малій кімнаті, де жи</w:t>
      </w:r>
      <w:r>
        <w:softHyphen/>
        <w:t>ли сту</w:t>
      </w:r>
      <w:r>
        <w:softHyphen/>
        <w:t>ден</w:t>
      </w:r>
      <w:r>
        <w:softHyphen/>
        <w:t>ти, зібра</w:t>
      </w:r>
      <w:r>
        <w:softHyphen/>
        <w:t>ло</w:t>
      </w:r>
      <w:r>
        <w:softHyphen/>
        <w:t>ся вве</w:t>
      </w:r>
      <w:r>
        <w:softHyphen/>
        <w:t>чері мо</w:t>
      </w:r>
      <w:r>
        <w:softHyphen/>
        <w:t>ло</w:t>
      </w:r>
      <w:r>
        <w:softHyphen/>
        <w:t>де то</w:t>
      </w:r>
      <w:r>
        <w:softHyphen/>
        <w:t>ва</w:t>
      </w:r>
      <w:r>
        <w:softHyphen/>
        <w:t>рист</w:t>
      </w:r>
      <w:r>
        <w:softHyphen/>
        <w:t>во. На ліжках, на стільцях кру</w:t>
      </w:r>
      <w:r>
        <w:softHyphen/>
        <w:t>гом сто</w:t>
      </w:r>
      <w:r>
        <w:softHyphen/>
        <w:t>ла сиділи сту</w:t>
      </w:r>
      <w:r>
        <w:softHyphen/>
        <w:t>ден</w:t>
      </w:r>
      <w:r>
        <w:softHyphen/>
        <w:t>ти. Де</w:t>
      </w:r>
      <w:r>
        <w:softHyphen/>
        <w:t>які гра</w:t>
      </w:r>
      <w:r>
        <w:softHyphen/>
        <w:t>ли в кар</w:t>
      </w:r>
      <w:r>
        <w:softHyphen/>
        <w:t>ти, де</w:t>
      </w:r>
      <w:r>
        <w:softHyphen/>
        <w:t>які бренька</w:t>
      </w:r>
      <w:r>
        <w:softHyphen/>
        <w:t>ли на гіта</w:t>
      </w:r>
      <w:r>
        <w:softHyphen/>
        <w:t>рах. На столі се</w:t>
      </w:r>
      <w:r>
        <w:softHyphen/>
        <w:t>ред ха</w:t>
      </w:r>
      <w:r>
        <w:softHyphen/>
        <w:t>ти сто</w:t>
      </w:r>
      <w:r>
        <w:softHyphen/>
        <w:t>яли бутлі з горілкою, ва</w:t>
      </w:r>
      <w:r>
        <w:softHyphen/>
        <w:t>ля</w:t>
      </w:r>
      <w:r>
        <w:softHyphen/>
        <w:t>лись шмат</w:t>
      </w:r>
      <w:r>
        <w:softHyphen/>
        <w:t>ки й скиб</w:t>
      </w:r>
      <w:r>
        <w:softHyphen/>
        <w:t>ки пок</w:t>
      </w:r>
      <w:r>
        <w:softHyphen/>
        <w:t>ра</w:t>
      </w:r>
      <w:r>
        <w:softHyphen/>
        <w:t>яних па</w:t>
      </w:r>
      <w:r>
        <w:softHyphen/>
        <w:t>ля</w:t>
      </w:r>
      <w:r>
        <w:softHyphen/>
        <w:t>ниць і житнього хліба, пок</w:t>
      </w:r>
      <w:r>
        <w:softHyphen/>
        <w:t>ри</w:t>
      </w:r>
      <w:r>
        <w:softHyphen/>
        <w:t>ше</w:t>
      </w:r>
      <w:r>
        <w:softHyphen/>
        <w:t>на ков</w:t>
      </w:r>
      <w:r>
        <w:softHyphen/>
        <w:t>ба</w:t>
      </w:r>
      <w:r>
        <w:softHyphen/>
        <w:t>са й са</w:t>
      </w:r>
      <w:r>
        <w:softHyphen/>
        <w:t>ло; на па</w:t>
      </w:r>
      <w:r>
        <w:softHyphen/>
        <w:t>пері ле</w:t>
      </w:r>
      <w:r>
        <w:softHyphen/>
        <w:t>жа</w:t>
      </w:r>
      <w:r>
        <w:softHyphen/>
        <w:t>ла сіль, сто</w:t>
      </w:r>
      <w:r>
        <w:softHyphen/>
        <w:t>яли пляш</w:t>
      </w:r>
      <w:r>
        <w:softHyphen/>
        <w:t>ки з пи</w:t>
      </w:r>
      <w:r>
        <w:softHyphen/>
        <w:t>вом. Після пер</w:t>
      </w:r>
      <w:r>
        <w:softHyphen/>
        <w:t>ших ча</w:t>
      </w:r>
      <w:r>
        <w:softHyphen/>
        <w:t>рок вся ком</w:t>
      </w:r>
      <w:r>
        <w:softHyphen/>
        <w:t>панія за</w:t>
      </w:r>
      <w:r>
        <w:softHyphen/>
        <w:t>го</w:t>
      </w:r>
      <w:r>
        <w:softHyphen/>
        <w:t>моніла, по</w:t>
      </w:r>
      <w:r>
        <w:softHyphen/>
        <w:t>ча</w:t>
      </w:r>
      <w:r>
        <w:softHyphen/>
        <w:t>ла зма</w:t>
      </w:r>
      <w:r>
        <w:softHyphen/>
        <w:t>га</w:t>
      </w:r>
      <w:r>
        <w:softHyphen/>
        <w:t>тись про всякі на</w:t>
      </w:r>
      <w:r>
        <w:softHyphen/>
        <w:t>укові речі, про своїх про</w:t>
      </w:r>
      <w:r>
        <w:softHyphen/>
        <w:t>фе</w:t>
      </w:r>
      <w:r>
        <w:softHyphen/>
        <w:t>сорів. Після дру</w:t>
      </w:r>
      <w:r>
        <w:softHyphen/>
        <w:t>гих і третіх ча</w:t>
      </w:r>
      <w:r>
        <w:softHyphen/>
        <w:t>рок всі заспіва</w:t>
      </w:r>
      <w:r>
        <w:softHyphen/>
        <w:t>ли бур</w:t>
      </w:r>
      <w:r>
        <w:softHyphen/>
        <w:t>лацької пісні: «Вниз да по ма</w:t>
      </w:r>
      <w:r>
        <w:softHyphen/>
        <w:t>туш</w:t>
      </w:r>
      <w:r>
        <w:softHyphen/>
        <w:t>ке, да по Вол</w:t>
      </w:r>
      <w:r>
        <w:softHyphen/>
        <w:t>ге». Потім співа</w:t>
      </w:r>
      <w:r>
        <w:softHyphen/>
        <w:t>ли, хто що вмів. Бу</w:t>
      </w:r>
      <w:r>
        <w:softHyphen/>
        <w:t>ли тут і ро</w:t>
      </w:r>
      <w:r>
        <w:softHyphen/>
        <w:t>ман</w:t>
      </w:r>
      <w:r>
        <w:softHyphen/>
        <w:t>си, бу</w:t>
      </w:r>
      <w:r>
        <w:softHyphen/>
        <w:t>ли й польські пісеньки, навіть і наші ту</w:t>
      </w:r>
      <w:r>
        <w:softHyphen/>
        <w:t>ди ж між гурт по</w:t>
      </w:r>
      <w:r>
        <w:softHyphen/>
        <w:t>па</w:t>
      </w:r>
      <w:r>
        <w:softHyphen/>
        <w:t>ли, тільки не ті, що бу</w:t>
      </w:r>
      <w:r>
        <w:softHyphen/>
        <w:t>дять спа</w:t>
      </w:r>
      <w:r>
        <w:softHyphen/>
        <w:t>сенні дум</w:t>
      </w:r>
      <w:r>
        <w:softHyphen/>
        <w:t>ки про до</w:t>
      </w:r>
      <w:r>
        <w:softHyphen/>
        <w:t>лю рідно</w:t>
      </w:r>
      <w:r>
        <w:softHyphen/>
        <w:t>го краю, що підійма</w:t>
      </w:r>
      <w:r>
        <w:softHyphen/>
        <w:t>ють уго</w:t>
      </w:r>
      <w:r>
        <w:softHyphen/>
        <w:t>ру за</w:t>
      </w:r>
      <w:r>
        <w:softHyphen/>
        <w:t>нед</w:t>
      </w:r>
      <w:r>
        <w:softHyphen/>
        <w:t>ба</w:t>
      </w:r>
      <w:r>
        <w:softHyphen/>
        <w:t>ну на</w:t>
      </w:r>
      <w:r>
        <w:softHyphen/>
        <w:t>родність ук</w:t>
      </w:r>
      <w:r>
        <w:softHyphen/>
        <w:t>раїнську, а сміхот</w:t>
      </w:r>
      <w:r>
        <w:softHyphen/>
        <w:t>ворні й навіть со</w:t>
      </w:r>
      <w:r>
        <w:softHyphen/>
        <w:t>роміцькі, скла</w:t>
      </w:r>
      <w:r>
        <w:softHyphen/>
        <w:t>дені по міських шин</w:t>
      </w:r>
      <w:r>
        <w:softHyphen/>
        <w:t>ках та по роз</w:t>
      </w:r>
      <w:r>
        <w:softHyphen/>
        <w:t>пу</w:t>
      </w:r>
      <w:r>
        <w:softHyphen/>
        <w:t>ще</w:t>
      </w:r>
      <w:r>
        <w:softHyphen/>
        <w:t>них ве</w:t>
      </w:r>
      <w:r>
        <w:softHyphen/>
        <w:t>чор</w:t>
      </w:r>
      <w:r>
        <w:softHyphen/>
        <w:t>ни</w:t>
      </w:r>
      <w:r>
        <w:softHyphen/>
        <w:t>цях. Хто знає наш універ</w:t>
      </w:r>
      <w:r>
        <w:softHyphen/>
        <w:t>си</w:t>
      </w:r>
      <w:r>
        <w:softHyphen/>
        <w:t>тет тих ще не</w:t>
      </w:r>
      <w:r>
        <w:softHyphen/>
        <w:t>давніх часів, той, пев</w:t>
      </w:r>
      <w:r>
        <w:softHyphen/>
        <w:t>но, до</w:t>
      </w:r>
      <w:r>
        <w:softHyphen/>
        <w:t>га</w:t>
      </w:r>
      <w:r>
        <w:softHyphen/>
        <w:t>дається, ку</w:t>
      </w:r>
      <w:r>
        <w:softHyphen/>
        <w:t>ди це за</w:t>
      </w:r>
      <w:r>
        <w:softHyphen/>
        <w:t>тяг</w:t>
      </w:r>
      <w:r>
        <w:softHyphen/>
        <w:t>ну</w:t>
      </w:r>
      <w:r>
        <w:softHyphen/>
        <w:t>ло Лемішковсько</w:t>
      </w:r>
      <w:r>
        <w:softHyphen/>
        <w:t>го. Ніко</w:t>
      </w:r>
      <w:r>
        <w:softHyphen/>
        <w:t>ли цей універ</w:t>
      </w:r>
      <w:r>
        <w:softHyphen/>
        <w:t>си</w:t>
      </w:r>
      <w:r>
        <w:softHyphen/>
        <w:t>тет не сто</w:t>
      </w:r>
      <w:r>
        <w:softHyphen/>
        <w:t>яв ви</w:t>
      </w:r>
      <w:r>
        <w:softHyphen/>
        <w:t>со</w:t>
      </w:r>
      <w:r>
        <w:softHyphen/>
        <w:t>ко своїми про</w:t>
      </w:r>
      <w:r>
        <w:softHyphen/>
        <w:t>фе</w:t>
      </w:r>
      <w:r>
        <w:softHyphen/>
        <w:t>со</w:t>
      </w:r>
      <w:r>
        <w:softHyphen/>
        <w:t>ра</w:t>
      </w:r>
      <w:r>
        <w:softHyphen/>
        <w:t>ми, опріч хіба німців, та й ті пра</w:t>
      </w:r>
      <w:r>
        <w:softHyphen/>
        <w:t>цю</w:t>
      </w:r>
      <w:r>
        <w:softHyphen/>
        <w:t>ва</w:t>
      </w:r>
      <w:r>
        <w:softHyphen/>
        <w:t>ли більш для своєї еру</w:t>
      </w:r>
      <w:r>
        <w:softHyphen/>
        <w:t>диції, ніж для піднят</w:t>
      </w:r>
      <w:r>
        <w:softHyphen/>
        <w:t>тя вго</w:t>
      </w:r>
      <w:r>
        <w:softHyphen/>
        <w:t>ру ду</w:t>
      </w:r>
      <w:r>
        <w:softHyphen/>
        <w:t>ха мо</w:t>
      </w:r>
      <w:r>
        <w:softHyphen/>
        <w:t>лодіжі. Російські ж про</w:t>
      </w:r>
      <w:r>
        <w:softHyphen/>
        <w:t>фе</w:t>
      </w:r>
      <w:r>
        <w:softHyphen/>
        <w:t>со</w:t>
      </w:r>
      <w:r>
        <w:softHyphen/>
        <w:t>ри бу</w:t>
      </w:r>
      <w:r>
        <w:softHyphen/>
        <w:t>ва</w:t>
      </w:r>
      <w:r>
        <w:softHyphen/>
        <w:t>ли або за</w:t>
      </w:r>
      <w:r>
        <w:softHyphen/>
        <w:t>туп</w:t>
      </w:r>
      <w:r>
        <w:softHyphen/>
        <w:t>лені пе</w:t>
      </w:r>
      <w:r>
        <w:softHyphen/>
        <w:t>рей</w:t>
      </w:r>
      <w:r>
        <w:softHyphen/>
        <w:t>ня</w:t>
      </w:r>
      <w:r>
        <w:softHyphen/>
        <w:t>тою на віру од німців на</w:t>
      </w:r>
      <w:r>
        <w:softHyphen/>
        <w:t>укою, або псев</w:t>
      </w:r>
      <w:r>
        <w:softHyphen/>
        <w:t>дов</w:t>
      </w:r>
      <w:r>
        <w:softHyphen/>
        <w:t>чені бол</w:t>
      </w:r>
      <w:r>
        <w:softHyphen/>
        <w:t>бо</w:t>
      </w:r>
      <w:r>
        <w:softHyphen/>
        <w:t>ти, або зовсім ле</w:t>
      </w:r>
      <w:r>
        <w:softHyphen/>
        <w:t>дачі прой</w:t>
      </w:r>
      <w:r>
        <w:softHyphen/>
        <w:t>дисвіти, що вти</w:t>
      </w:r>
      <w:r>
        <w:softHyphen/>
        <w:t>ра</w:t>
      </w:r>
      <w:r>
        <w:softHyphen/>
        <w:t>лись у про</w:t>
      </w:r>
      <w:r>
        <w:softHyphen/>
        <w:t>фе</w:t>
      </w:r>
      <w:r>
        <w:softHyphen/>
        <w:t>сорст</w:t>
      </w:r>
      <w:r>
        <w:softHyphen/>
        <w:t>во, мов у яку кан</w:t>
      </w:r>
      <w:r>
        <w:softHyphen/>
        <w:t>це</w:t>
      </w:r>
      <w:r>
        <w:softHyphen/>
        <w:t>лярію зад</w:t>
      </w:r>
      <w:r>
        <w:softHyphen/>
        <w:t>ля «жа</w:t>
      </w:r>
      <w:r>
        <w:softHyphen/>
        <w:t>лу</w:t>
      </w:r>
      <w:r>
        <w:softHyphen/>
        <w:t>ван</w:t>
      </w:r>
      <w:r>
        <w:softHyphen/>
        <w:t>ня» та чи</w:t>
      </w:r>
      <w:r>
        <w:softHyphen/>
        <w:t>ну. От же дар</w:t>
      </w:r>
      <w:r>
        <w:softHyphen/>
        <w:t>ма, що на</w:t>
      </w:r>
      <w:r>
        <w:softHyphen/>
        <w:t>ука на ка</w:t>
      </w:r>
      <w:r>
        <w:softHyphen/>
        <w:t>фед</w:t>
      </w:r>
      <w:r>
        <w:softHyphen/>
        <w:t>рах тоді кульга</w:t>
      </w:r>
      <w:r>
        <w:softHyphen/>
        <w:t>ла або дріма</w:t>
      </w:r>
      <w:r>
        <w:softHyphen/>
        <w:t>ла. Між мо</w:t>
      </w:r>
      <w:r>
        <w:softHyphen/>
        <w:t>лодіжжю бу</w:t>
      </w:r>
      <w:r>
        <w:softHyphen/>
        <w:t>ва</w:t>
      </w:r>
      <w:r>
        <w:softHyphen/>
        <w:t>ли не</w:t>
      </w:r>
      <w:r>
        <w:softHyphen/>
        <w:t>ве</w:t>
      </w:r>
      <w:r>
        <w:softHyphen/>
        <w:t>личкі, ска</w:t>
      </w:r>
      <w:r>
        <w:softHyphen/>
        <w:t>за</w:t>
      </w:r>
      <w:r>
        <w:softHyphen/>
        <w:t>ти б, братст</w:t>
      </w:r>
      <w:r>
        <w:softHyphen/>
        <w:t>ва, що ко</w:t>
      </w:r>
      <w:r>
        <w:softHyphen/>
        <w:t>ха</w:t>
      </w:r>
      <w:r>
        <w:softHyphen/>
        <w:t>лись у їй щи</w:t>
      </w:r>
      <w:r>
        <w:softHyphen/>
        <w:t>рим сер</w:t>
      </w:r>
      <w:r>
        <w:softHyphen/>
        <w:t>цем і се</w:t>
      </w:r>
      <w:r>
        <w:softHyphen/>
        <w:t>ред офіціально</w:t>
      </w:r>
      <w:r>
        <w:softHyphen/>
        <w:t>го універ</w:t>
      </w:r>
      <w:r>
        <w:softHyphen/>
        <w:t>си</w:t>
      </w:r>
      <w:r>
        <w:softHyphen/>
        <w:t>те</w:t>
      </w:r>
      <w:r>
        <w:softHyphen/>
        <w:t>ту ро</w:t>
      </w:r>
      <w:r>
        <w:softHyphen/>
        <w:t>би</w:t>
      </w:r>
      <w:r>
        <w:softHyphen/>
        <w:t>ли свій універ</w:t>
      </w:r>
      <w:r>
        <w:softHyphen/>
        <w:t>си</w:t>
      </w:r>
      <w:r>
        <w:softHyphen/>
        <w:t>тет, жи</w:t>
      </w:r>
      <w:r>
        <w:softHyphen/>
        <w:t>вий, ба</w:t>
      </w:r>
      <w:r>
        <w:softHyphen/>
        <w:t>га</w:t>
      </w:r>
      <w:r>
        <w:softHyphen/>
        <w:t>тий надіями. Хто встря</w:t>
      </w:r>
      <w:r>
        <w:softHyphen/>
        <w:t>вав до та</w:t>
      </w:r>
      <w:r>
        <w:softHyphen/>
        <w:t>ко</w:t>
      </w:r>
      <w:r>
        <w:softHyphen/>
        <w:t>го братст</w:t>
      </w:r>
      <w:r>
        <w:softHyphen/>
        <w:t>ва, той на все жит</w:t>
      </w:r>
      <w:r>
        <w:softHyphen/>
        <w:t>тя на</w:t>
      </w:r>
      <w:r>
        <w:softHyphen/>
        <w:t>би</w:t>
      </w:r>
      <w:r>
        <w:softHyphen/>
        <w:t>равсь у йо</w:t>
      </w:r>
      <w:r>
        <w:softHyphen/>
        <w:t>му по</w:t>
      </w:r>
      <w:r>
        <w:softHyphen/>
        <w:t>ша</w:t>
      </w:r>
      <w:r>
        <w:softHyphen/>
        <w:t>ни до просвіти і зне</w:t>
      </w:r>
      <w:r>
        <w:softHyphen/>
        <w:t>ва</w:t>
      </w:r>
      <w:r>
        <w:softHyphen/>
        <w:t>ги до безг</w:t>
      </w:r>
      <w:r>
        <w:softHyphen/>
        <w:t>луз</w:t>
      </w:r>
      <w:r>
        <w:softHyphen/>
        <w:t>до</w:t>
      </w:r>
      <w:r>
        <w:softHyphen/>
        <w:t>го бу</w:t>
      </w:r>
      <w:r>
        <w:softHyphen/>
        <w:t>ян</w:t>
      </w:r>
      <w:r>
        <w:softHyphen/>
        <w:t>ня вче</w:t>
      </w:r>
      <w:r>
        <w:softHyphen/>
        <w:t>них не</w:t>
      </w:r>
      <w:r>
        <w:softHyphen/>
        <w:t>уків. Та бу</w:t>
      </w:r>
      <w:r>
        <w:softHyphen/>
        <w:t>ло та</w:t>
      </w:r>
      <w:r>
        <w:softHyphen/>
        <w:t>ких ду</w:t>
      </w:r>
      <w:r>
        <w:softHyphen/>
        <w:t>же, ду</w:t>
      </w:r>
      <w:r>
        <w:softHyphen/>
        <w:t>же ма</w:t>
      </w:r>
      <w:r>
        <w:softHyphen/>
        <w:t>ло! Лемішковсько</w:t>
      </w:r>
      <w:r>
        <w:softHyphen/>
        <w:t>му су</w:t>
      </w:r>
      <w:r>
        <w:softHyphen/>
        <w:t>ди</w:t>
      </w:r>
      <w:r>
        <w:softHyphen/>
        <w:t>ла до</w:t>
      </w:r>
      <w:r>
        <w:softHyphen/>
        <w:t>ля опи</w:t>
      </w:r>
      <w:r>
        <w:softHyphen/>
        <w:t>ни</w:t>
      </w:r>
      <w:r>
        <w:softHyphen/>
        <w:t>тись між ти</w:t>
      </w:r>
      <w:r>
        <w:softHyphen/>
        <w:t>ми, що не дба</w:t>
      </w:r>
      <w:r>
        <w:softHyphen/>
        <w:t>ли про ви</w:t>
      </w:r>
      <w:r>
        <w:softHyphen/>
        <w:t>со</w:t>
      </w:r>
      <w:r>
        <w:softHyphen/>
        <w:t>ке, про ве</w:t>
      </w:r>
      <w:r>
        <w:softHyphen/>
        <w:t>ли</w:t>
      </w:r>
      <w:r>
        <w:softHyphen/>
        <w:t>ке, про свя</w:t>
      </w:r>
      <w:r>
        <w:softHyphen/>
        <w:t>те, а ба</w:t>
      </w:r>
      <w:r>
        <w:softHyphen/>
        <w:t>жа</w:t>
      </w:r>
      <w:r>
        <w:softHyphen/>
        <w:t>ли тільки мо</w:t>
      </w:r>
      <w:r>
        <w:softHyphen/>
        <w:t>ло</w:t>
      </w:r>
      <w:r>
        <w:softHyphen/>
        <w:t>до</w:t>
      </w:r>
      <w:r>
        <w:softHyphen/>
        <w:t>го бу</w:t>
      </w:r>
      <w:r>
        <w:softHyphen/>
        <w:t>ян</w:t>
      </w:r>
      <w:r>
        <w:softHyphen/>
        <w:t>ня, ши</w:t>
      </w:r>
      <w:r>
        <w:softHyphen/>
        <w:t>ро</w:t>
      </w:r>
      <w:r>
        <w:softHyphen/>
        <w:t>ко</w:t>
      </w:r>
      <w:r>
        <w:softHyphen/>
        <w:t>го яко</w:t>
      </w:r>
      <w:r>
        <w:softHyphen/>
        <w:t>гось роз</w:t>
      </w:r>
      <w:r>
        <w:softHyphen/>
        <w:t>го</w:t>
      </w:r>
      <w:r>
        <w:softHyphen/>
        <w:t>ну сло</w:t>
      </w:r>
      <w:r>
        <w:softHyphen/>
        <w:t>ва, го</w:t>
      </w:r>
      <w:r>
        <w:softHyphen/>
        <w:t>ло</w:t>
      </w:r>
      <w:r>
        <w:softHyphen/>
        <w:t>су, си</w:t>
      </w:r>
      <w:r>
        <w:softHyphen/>
        <w:t>ли, - на що, про що, ніхто про це не ду</w:t>
      </w:r>
      <w:r>
        <w:softHyphen/>
        <w:t>мав!..</w:t>
      </w:r>
    </w:p>
    <w:p w:rsidR="00371AEA" w:rsidRDefault="00371AEA" w:rsidP="003821C1">
      <w:pPr>
        <w:jc w:val="both"/>
        <w:divId w:val="240651483"/>
      </w:pPr>
      <w:r>
        <w:t>    Одного ра</w:t>
      </w:r>
      <w:r>
        <w:softHyphen/>
        <w:t>зу, після якоїсь гуч</w:t>
      </w:r>
      <w:r>
        <w:softHyphen/>
        <w:t>ної та буч</w:t>
      </w:r>
      <w:r>
        <w:softHyphen/>
        <w:t>ної сту</w:t>
      </w:r>
      <w:r>
        <w:softHyphen/>
        <w:t>дентської історії, Яки</w:t>
      </w:r>
      <w:r>
        <w:softHyphen/>
        <w:t>ма, ра</w:t>
      </w:r>
      <w:r>
        <w:softHyphen/>
        <w:t>зом з дру</w:t>
      </w:r>
      <w:r>
        <w:softHyphen/>
        <w:t>ги</w:t>
      </w:r>
      <w:r>
        <w:softHyphen/>
        <w:t>ми,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з універ</w:t>
      </w:r>
      <w:r>
        <w:softHyphen/>
        <w:t>си</w:t>
      </w:r>
      <w:r>
        <w:softHyphen/>
        <w:t>те</w:t>
      </w:r>
      <w:r>
        <w:softHyphen/>
        <w:t>ту. По</w:t>
      </w:r>
      <w:r>
        <w:softHyphen/>
        <w:t>вер</w:t>
      </w:r>
      <w:r>
        <w:softHyphen/>
        <w:t>нув</w:t>
      </w:r>
      <w:r>
        <w:softHyphen/>
        <w:t>ся Лемішковський до Лемішки.</w:t>
      </w:r>
    </w:p>
    <w:p w:rsidR="00371AEA" w:rsidRDefault="00371AEA" w:rsidP="003821C1">
      <w:pPr>
        <w:jc w:val="both"/>
        <w:divId w:val="240650848"/>
      </w:pPr>
      <w:r>
        <w:t>    - </w:t>
      </w:r>
      <w:proofErr w:type="gramStart"/>
      <w:r>
        <w:t>А</w:t>
      </w:r>
      <w:proofErr w:type="gramEnd"/>
      <w:r>
        <w:t xml:space="preserve"> що, си</w:t>
      </w:r>
      <w:r>
        <w:softHyphen/>
        <w:t>ну? дов</w:t>
      </w:r>
      <w:r>
        <w:softHyphen/>
        <w:t>чив</w:t>
      </w:r>
      <w:r>
        <w:softHyphen/>
        <w:t>ся до яко</w:t>
      </w:r>
      <w:r>
        <w:softHyphen/>
        <w:t>го чи</w:t>
      </w:r>
      <w:r>
        <w:softHyphen/>
        <w:t>ну? - пи</w:t>
      </w:r>
      <w:r>
        <w:softHyphen/>
        <w:t>тав ста</w:t>
      </w:r>
      <w:r>
        <w:softHyphen/>
        <w:t>рий батько, осміха</w:t>
      </w:r>
      <w:r>
        <w:softHyphen/>
        <w:t>ючись.</w:t>
      </w:r>
    </w:p>
    <w:p w:rsidR="00371AEA" w:rsidRDefault="00371AEA" w:rsidP="003821C1">
      <w:pPr>
        <w:jc w:val="both"/>
        <w:divId w:val="240652482"/>
      </w:pPr>
      <w:r>
        <w:t>    - Коли ж, та</w:t>
      </w:r>
      <w:r>
        <w:softHyphen/>
        <w:t>ту, чо</w:t>
      </w:r>
      <w:r>
        <w:softHyphen/>
        <w:t>гось зник</w:t>
      </w:r>
      <w:r>
        <w:softHyphen/>
        <w:t>ла охо</w:t>
      </w:r>
      <w:r>
        <w:softHyphen/>
        <w:t>та до на</w:t>
      </w:r>
      <w:r>
        <w:softHyphen/>
        <w:t>уки, і хто йо</w:t>
      </w:r>
      <w:r>
        <w:softHyphen/>
        <w:t>го зна, де во</w:t>
      </w:r>
      <w:r>
        <w:softHyphen/>
        <w:t>на діла</w:t>
      </w:r>
      <w:r>
        <w:softHyphen/>
        <w:t>ся! Але до</w:t>
      </w:r>
      <w:r>
        <w:softHyphen/>
        <w:t>волі з ме</w:t>
      </w:r>
      <w:r>
        <w:softHyphen/>
        <w:t>не бу</w:t>
      </w:r>
      <w:r>
        <w:softHyphen/>
        <w:t>де й цього. Пос</w:t>
      </w:r>
      <w:r>
        <w:softHyphen/>
        <w:t>туп</w:t>
      </w:r>
      <w:r>
        <w:softHyphen/>
        <w:t>лю я, та</w:t>
      </w:r>
      <w:r>
        <w:softHyphen/>
        <w:t>ту, в суд або десь в уряд</w:t>
      </w:r>
      <w:r>
        <w:softHyphen/>
        <w:t>ни</w:t>
      </w:r>
      <w:r>
        <w:softHyphen/>
        <w:t>ки, та</w:t>
      </w:r>
      <w:r>
        <w:softHyphen/>
        <w:t>ки в на</w:t>
      </w:r>
      <w:r>
        <w:softHyphen/>
        <w:t>шо</w:t>
      </w:r>
      <w:r>
        <w:softHyphen/>
        <w:t>му місті. І од до</w:t>
      </w:r>
      <w:r>
        <w:softHyphen/>
        <w:t>му не одіб'юся, і до чи</w:t>
      </w:r>
      <w:r>
        <w:softHyphen/>
        <w:t>ну дос</w:t>
      </w:r>
      <w:r>
        <w:softHyphen/>
        <w:t>лу</w:t>
      </w:r>
      <w:r>
        <w:softHyphen/>
        <w:t>жу</w:t>
      </w:r>
      <w:r>
        <w:softHyphen/>
        <w:t>ся.</w:t>
      </w:r>
    </w:p>
    <w:p w:rsidR="00371AEA" w:rsidRDefault="00371AEA" w:rsidP="003821C1">
      <w:pPr>
        <w:jc w:val="both"/>
        <w:divId w:val="240652007"/>
      </w:pPr>
      <w:r>
        <w:t>    - Хазяйнуй, си</w:t>
      </w:r>
      <w:r>
        <w:softHyphen/>
        <w:t>ну, як і батько твій ха</w:t>
      </w:r>
      <w:r>
        <w:softHyphen/>
        <w:t>зяй</w:t>
      </w:r>
      <w:r>
        <w:softHyphen/>
        <w:t>ну</w:t>
      </w:r>
      <w:r>
        <w:softHyphen/>
        <w:t>вав, так бу</w:t>
      </w:r>
      <w:r>
        <w:softHyphen/>
        <w:t>де най</w:t>
      </w:r>
      <w:r>
        <w:softHyphen/>
        <w:t>догідніше, - од</w:t>
      </w:r>
      <w:r>
        <w:softHyphen/>
        <w:t>ка</w:t>
      </w:r>
      <w:r>
        <w:softHyphen/>
        <w:t>зав йо</w:t>
      </w:r>
      <w:r>
        <w:softHyphen/>
        <w:t>му Лемішка.</w:t>
      </w:r>
    </w:p>
    <w:p w:rsidR="00371AEA" w:rsidRDefault="00371AEA" w:rsidP="003821C1">
      <w:pPr>
        <w:jc w:val="both"/>
        <w:divId w:val="240652408"/>
      </w:pPr>
      <w:r>
        <w:t>    - Ні вже, годі! Бу</w:t>
      </w:r>
      <w:r>
        <w:softHyphen/>
        <w:t>ло ме</w:t>
      </w:r>
      <w:r>
        <w:softHyphen/>
        <w:t>не не да</w:t>
      </w:r>
      <w:r>
        <w:softHyphen/>
        <w:t>ва</w:t>
      </w:r>
      <w:r>
        <w:softHyphen/>
        <w:t>ти до шко</w:t>
      </w:r>
      <w:r>
        <w:softHyphen/>
        <w:t>ли. Не при</w:t>
      </w:r>
      <w:r>
        <w:softHyphen/>
        <w:t>хо</w:t>
      </w:r>
      <w:r>
        <w:softHyphen/>
        <w:t>диться мені бра</w:t>
      </w:r>
      <w:r>
        <w:softHyphen/>
        <w:t>тись до та</w:t>
      </w:r>
      <w:r>
        <w:softHyphen/>
        <w:t>кої ро</w:t>
      </w:r>
      <w:r>
        <w:softHyphen/>
        <w:t>бо</w:t>
      </w:r>
      <w:r>
        <w:softHyphen/>
        <w:t>ти; та й хист до цього десь дівся.</w:t>
      </w:r>
    </w:p>
    <w:p w:rsidR="00371AEA" w:rsidRDefault="00371AEA" w:rsidP="003821C1">
      <w:pPr>
        <w:jc w:val="both"/>
        <w:divId w:val="240650959"/>
      </w:pPr>
      <w:r>
        <w:t>    - То, про ме</w:t>
      </w:r>
      <w:r>
        <w:softHyphen/>
        <w:t>не, й про</w:t>
      </w:r>
      <w:r>
        <w:softHyphen/>
        <w:t>со</w:t>
      </w:r>
      <w:r>
        <w:softHyphen/>
        <w:t>вуй</w:t>
      </w:r>
      <w:r>
        <w:softHyphen/>
        <w:t>ся в па</w:t>
      </w:r>
      <w:r>
        <w:softHyphen/>
        <w:t>ни! Бог тобі на поміч.</w:t>
      </w:r>
    </w:p>
    <w:p w:rsidR="00371AEA" w:rsidRDefault="00371AEA" w:rsidP="003821C1">
      <w:pPr>
        <w:jc w:val="both"/>
        <w:divId w:val="240652729"/>
      </w:pPr>
      <w:r>
        <w:lastRenderedPageBreak/>
        <w:t>    Яким пішов на служ</w:t>
      </w:r>
      <w:r>
        <w:softHyphen/>
        <w:t>бу в уряд</w:t>
      </w:r>
      <w:r>
        <w:softHyphen/>
        <w:t>ни</w:t>
      </w:r>
      <w:r>
        <w:softHyphen/>
        <w:t>ки в кан</w:t>
      </w:r>
      <w:r>
        <w:softHyphen/>
        <w:t>це</w:t>
      </w:r>
      <w:r>
        <w:softHyphen/>
        <w:t>лярію, та</w:t>
      </w:r>
      <w:r>
        <w:softHyphen/>
        <w:t>ки в то</w:t>
      </w:r>
      <w:r>
        <w:softHyphen/>
        <w:t>му са</w:t>
      </w:r>
      <w:r>
        <w:softHyphen/>
        <w:t>мо</w:t>
      </w:r>
      <w:r>
        <w:softHyphen/>
        <w:t>му місті, де жив йо</w:t>
      </w:r>
      <w:r>
        <w:softHyphen/>
        <w:t>го батько. Не ве</w:t>
      </w:r>
      <w:r>
        <w:softHyphen/>
        <w:t>се</w:t>
      </w:r>
      <w:r>
        <w:softHyphen/>
        <w:t>ла до</w:t>
      </w:r>
      <w:r>
        <w:softHyphen/>
        <w:t>ро</w:t>
      </w:r>
      <w:r>
        <w:softHyphen/>
        <w:t>га ле</w:t>
      </w:r>
      <w:r>
        <w:softHyphen/>
        <w:t>жа</w:t>
      </w:r>
      <w:r>
        <w:softHyphen/>
        <w:t>ла тоді пе</w:t>
      </w:r>
      <w:r>
        <w:softHyphen/>
        <w:t>ред лю</w:t>
      </w:r>
      <w:r>
        <w:softHyphen/>
        <w:t>ди</w:t>
      </w:r>
      <w:r>
        <w:softHyphen/>
        <w:t>ною не дво</w:t>
      </w:r>
      <w:r>
        <w:softHyphen/>
        <w:t>рянсько</w:t>
      </w:r>
      <w:r>
        <w:softHyphen/>
        <w:t>го ро</w:t>
      </w:r>
      <w:r>
        <w:softHyphen/>
        <w:t>ду. Тро</w:t>
      </w:r>
      <w:r>
        <w:softHyphen/>
        <w:t>хи не піввіку тре</w:t>
      </w:r>
      <w:r>
        <w:softHyphen/>
        <w:t>ба бу</w:t>
      </w:r>
      <w:r>
        <w:softHyphen/>
        <w:t>ло тяг</w:t>
      </w:r>
      <w:r>
        <w:softHyphen/>
        <w:t>ти служ</w:t>
      </w:r>
      <w:r>
        <w:softHyphen/>
        <w:t>бу, щоб дос</w:t>
      </w:r>
      <w:r>
        <w:softHyphen/>
        <w:t>лу</w:t>
      </w:r>
      <w:r>
        <w:softHyphen/>
        <w:t>жи</w:t>
      </w:r>
      <w:r>
        <w:softHyphen/>
        <w:t>тись до пер</w:t>
      </w:r>
      <w:r>
        <w:softHyphen/>
        <w:t>шо</w:t>
      </w:r>
      <w:r>
        <w:softHyphen/>
        <w:t>го чи</w:t>
      </w:r>
      <w:r>
        <w:softHyphen/>
        <w:t>ну. Не смач</w:t>
      </w:r>
      <w:r>
        <w:softHyphen/>
        <w:t>на бу</w:t>
      </w:r>
      <w:r>
        <w:softHyphen/>
        <w:t>ла й служ</w:t>
      </w:r>
      <w:r>
        <w:softHyphen/>
        <w:t>ба пи</w:t>
      </w:r>
      <w:r>
        <w:softHyphen/>
        <w:t>са</w:t>
      </w:r>
      <w:r>
        <w:softHyphen/>
        <w:t>ря. І не раз бу</w:t>
      </w:r>
      <w:r>
        <w:softHyphen/>
        <w:t>ло, си</w:t>
      </w:r>
      <w:r>
        <w:softHyphen/>
        <w:t>дя</w:t>
      </w:r>
      <w:r>
        <w:softHyphen/>
        <w:t>чи за сто</w:t>
      </w:r>
      <w:r>
        <w:softHyphen/>
        <w:t>лом і гну</w:t>
      </w:r>
      <w:r>
        <w:softHyphen/>
        <w:t>чи тро</w:t>
      </w:r>
      <w:r>
        <w:softHyphen/>
        <w:t>хи не цілий день спи</w:t>
      </w:r>
      <w:r>
        <w:softHyphen/>
        <w:t>ну над па</w:t>
      </w:r>
      <w:r>
        <w:softHyphen/>
        <w:t>пе</w:t>
      </w:r>
      <w:r>
        <w:softHyphen/>
        <w:t>ра</w:t>
      </w:r>
      <w:r>
        <w:softHyphen/>
        <w:t>ми, Яким пог</w:t>
      </w:r>
      <w:r>
        <w:softHyphen/>
        <w:t>ля</w:t>
      </w:r>
      <w:r>
        <w:softHyphen/>
        <w:t>дав в од</w:t>
      </w:r>
      <w:r>
        <w:softHyphen/>
        <w:t>чи</w:t>
      </w:r>
      <w:r>
        <w:softHyphen/>
        <w:t>не</w:t>
      </w:r>
      <w:r>
        <w:softHyphen/>
        <w:t>не вікно на вольний світ бо</w:t>
      </w:r>
      <w:r>
        <w:softHyphen/>
        <w:t>жий, на зе</w:t>
      </w:r>
      <w:r>
        <w:softHyphen/>
        <w:t>лені сте</w:t>
      </w:r>
      <w:r>
        <w:softHyphen/>
        <w:t>пи і при</w:t>
      </w:r>
      <w:r>
        <w:softHyphen/>
        <w:t>га</w:t>
      </w:r>
      <w:r>
        <w:softHyphen/>
        <w:t>ду</w:t>
      </w:r>
      <w:r>
        <w:softHyphen/>
        <w:t>вав ту важ</w:t>
      </w:r>
      <w:r>
        <w:softHyphen/>
        <w:t>ку на</w:t>
      </w:r>
      <w:r>
        <w:softHyphen/>
        <w:t>уку в бурсі, як йо</w:t>
      </w:r>
      <w:r>
        <w:softHyphen/>
        <w:t>му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лись у класі зе</w:t>
      </w:r>
      <w:r>
        <w:softHyphen/>
        <w:t>лені сте</w:t>
      </w:r>
      <w:r>
        <w:softHyphen/>
        <w:t>пи, вольні пас</w:t>
      </w:r>
      <w:r>
        <w:softHyphen/>
        <w:t>ту</w:t>
      </w:r>
      <w:r>
        <w:softHyphen/>
        <w:t>хи, як за</w:t>
      </w:r>
      <w:r>
        <w:softHyphen/>
        <w:t>ви</w:t>
      </w:r>
      <w:r>
        <w:softHyphen/>
        <w:t>ду</w:t>
      </w:r>
      <w:r>
        <w:softHyphen/>
        <w:t>вав навіть вольній че</w:t>
      </w:r>
      <w:r>
        <w:softHyphen/>
        <w:t>реді, що пас</w:t>
      </w:r>
      <w:r>
        <w:softHyphen/>
        <w:t>ла</w:t>
      </w:r>
      <w:r>
        <w:softHyphen/>
        <w:t>ся на вольній сіно</w:t>
      </w:r>
      <w:r>
        <w:softHyphen/>
        <w:t>жаті на луці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річки. Од</w:t>
      </w:r>
      <w:r>
        <w:softHyphen/>
        <w:t>на</w:t>
      </w:r>
      <w:r>
        <w:softHyphen/>
        <w:t>че Лемішковський пра</w:t>
      </w:r>
      <w:r>
        <w:softHyphen/>
        <w:t>цю</w:t>
      </w:r>
      <w:r>
        <w:softHyphen/>
        <w:t>вав, як віл у ярмі, з тим рап</w:t>
      </w:r>
      <w:r>
        <w:softHyphen/>
        <w:t>то</w:t>
      </w:r>
      <w:r>
        <w:softHyphen/>
        <w:t>вим зав</w:t>
      </w:r>
      <w:r>
        <w:softHyphen/>
        <w:t>зят</w:t>
      </w:r>
      <w:r>
        <w:softHyphen/>
        <w:t>тям, з яким пра</w:t>
      </w:r>
      <w:r>
        <w:softHyphen/>
        <w:t>цює ук</w:t>
      </w:r>
      <w:r>
        <w:softHyphen/>
        <w:t>раїнець, по</w:t>
      </w:r>
      <w:r>
        <w:softHyphen/>
        <w:t>ки йо</w:t>
      </w:r>
      <w:r>
        <w:softHyphen/>
        <w:t>го охо</w:t>
      </w:r>
      <w:r>
        <w:softHyphen/>
        <w:t>ти, сна</w:t>
      </w:r>
      <w:r>
        <w:softHyphen/>
        <w:t>ги й волі. Яки</w:t>
      </w:r>
      <w:r>
        <w:softHyphen/>
        <w:t>ма на</w:t>
      </w:r>
      <w:r>
        <w:softHyphen/>
        <w:t>ди</w:t>
      </w:r>
      <w:r>
        <w:softHyphen/>
        <w:t>ху</w:t>
      </w:r>
      <w:r>
        <w:softHyphen/>
        <w:t>ва</w:t>
      </w:r>
      <w:r>
        <w:softHyphen/>
        <w:t>ла надія чинів, надія вис</w:t>
      </w:r>
      <w:r>
        <w:softHyphen/>
        <w:t>лу</w:t>
      </w:r>
      <w:r>
        <w:softHyphen/>
        <w:t>жи</w:t>
      </w:r>
      <w:r>
        <w:softHyphen/>
        <w:t>тись, вий</w:t>
      </w:r>
      <w:r>
        <w:softHyphen/>
        <w:t>ти в лю</w:t>
      </w:r>
      <w:r>
        <w:softHyphen/>
        <w:t>ди, дой</w:t>
      </w:r>
      <w:r>
        <w:softHyphen/>
        <w:t>ти до панст</w:t>
      </w:r>
      <w:r>
        <w:softHyphen/>
        <w:t>ва. А ма</w:t>
      </w:r>
      <w:r>
        <w:softHyphen/>
        <w:t>ти не раз, си</w:t>
      </w:r>
      <w:r>
        <w:softHyphen/>
        <w:t>дя</w:t>
      </w:r>
      <w:r>
        <w:softHyphen/>
        <w:t>чи вечірньою до</w:t>
      </w:r>
      <w:r>
        <w:softHyphen/>
        <w:t>бою ко</w:t>
      </w:r>
      <w:r>
        <w:softHyphen/>
        <w:t>ло си</w:t>
      </w:r>
      <w:r>
        <w:softHyphen/>
        <w:t>на, втіша</w:t>
      </w:r>
      <w:r>
        <w:softHyphen/>
        <w:t>лась йо</w:t>
      </w:r>
      <w:r>
        <w:softHyphen/>
        <w:t>го надіями.</w:t>
      </w:r>
    </w:p>
    <w:p w:rsidR="00371AEA" w:rsidRDefault="00371AEA" w:rsidP="003821C1">
      <w:pPr>
        <w:jc w:val="both"/>
        <w:divId w:val="240651199"/>
      </w:pPr>
      <w:r>
        <w:t>    - Не до</w:t>
      </w:r>
      <w:r>
        <w:softHyphen/>
        <w:t>ве</w:t>
      </w:r>
      <w:r>
        <w:softHyphen/>
        <w:t>лось мені по</w:t>
      </w:r>
      <w:r>
        <w:softHyphen/>
        <w:t>ба</w:t>
      </w:r>
      <w:r>
        <w:softHyphen/>
        <w:t>чи</w:t>
      </w:r>
      <w:r>
        <w:softHyphen/>
        <w:t>ти те</w:t>
      </w:r>
      <w:r>
        <w:softHyphen/>
        <w:t>бе, си</w:t>
      </w:r>
      <w:r>
        <w:softHyphen/>
        <w:t>ну, в зо</w:t>
      </w:r>
      <w:r>
        <w:softHyphen/>
        <w:t>ло</w:t>
      </w:r>
      <w:r>
        <w:softHyphen/>
        <w:t>тих ри</w:t>
      </w:r>
      <w:r>
        <w:softHyphen/>
        <w:t>зах. Ко</w:t>
      </w:r>
      <w:r>
        <w:softHyphen/>
        <w:t>ли б же, си</w:t>
      </w:r>
      <w:r>
        <w:softHyphen/>
        <w:t>ну, я те</w:t>
      </w:r>
      <w:r>
        <w:softHyphen/>
        <w:t>бе по</w:t>
      </w:r>
      <w:r>
        <w:softHyphen/>
        <w:t>ба</w:t>
      </w:r>
      <w:r>
        <w:softHyphen/>
        <w:t>чи</w:t>
      </w:r>
      <w:r>
        <w:softHyphen/>
        <w:t>ла в зо</w:t>
      </w:r>
      <w:r>
        <w:softHyphen/>
        <w:t>ло</w:t>
      </w:r>
      <w:r>
        <w:softHyphen/>
        <w:t>то</w:t>
      </w:r>
      <w:r>
        <w:softHyphen/>
        <w:t>му мун</w:t>
      </w:r>
      <w:r>
        <w:softHyphen/>
        <w:t>дирі, в хрес</w:t>
      </w:r>
      <w:r>
        <w:softHyphen/>
        <w:t>тах та стрічках, у ве</w:t>
      </w:r>
      <w:r>
        <w:softHyphen/>
        <w:t>ли</w:t>
      </w:r>
      <w:r>
        <w:softHyphen/>
        <w:t>ко</w:t>
      </w:r>
      <w:r>
        <w:softHyphen/>
        <w:t>му чині! Тоді мені бу</w:t>
      </w:r>
      <w:r>
        <w:softHyphen/>
        <w:t>деш сла</w:t>
      </w:r>
      <w:r>
        <w:softHyphen/>
        <w:t>ти шов</w:t>
      </w:r>
      <w:r>
        <w:softHyphen/>
        <w:t>кові хуст</w:t>
      </w:r>
      <w:r>
        <w:softHyphen/>
        <w:t>ки та ок</w:t>
      </w:r>
      <w:r>
        <w:softHyphen/>
        <w:t>са</w:t>
      </w:r>
      <w:r>
        <w:softHyphen/>
        <w:t>ми</w:t>
      </w:r>
      <w:r>
        <w:softHyphen/>
        <w:t>ти.</w:t>
      </w:r>
    </w:p>
    <w:p w:rsidR="00371AEA" w:rsidRDefault="00371AEA" w:rsidP="003821C1">
      <w:pPr>
        <w:jc w:val="both"/>
        <w:divId w:val="240651323"/>
      </w:pPr>
      <w:r>
        <w:t>    Раз якось у на</w:t>
      </w:r>
      <w:r>
        <w:softHyphen/>
        <w:t>чальни</w:t>
      </w:r>
      <w:r>
        <w:softHyphen/>
        <w:t>ка Яки</w:t>
      </w:r>
      <w:r>
        <w:softHyphen/>
        <w:t>мо</w:t>
      </w:r>
      <w:r>
        <w:softHyphen/>
        <w:t>во</w:t>
      </w:r>
      <w:r>
        <w:softHyphen/>
        <w:t>го був бал. Він мав ба</w:t>
      </w:r>
      <w:r>
        <w:softHyphen/>
        <w:t>га</w:t>
      </w:r>
      <w:r>
        <w:softHyphen/>
        <w:t>то до</w:t>
      </w:r>
      <w:r>
        <w:softHyphen/>
        <w:t>чок, вже до</w:t>
      </w:r>
      <w:r>
        <w:softHyphen/>
        <w:t>хо</w:t>
      </w:r>
      <w:r>
        <w:softHyphen/>
        <w:t>жа</w:t>
      </w:r>
      <w:r>
        <w:softHyphen/>
        <w:t>лих і не</w:t>
      </w:r>
      <w:r>
        <w:softHyphen/>
        <w:t>гар</w:t>
      </w:r>
      <w:r>
        <w:softHyphen/>
        <w:t>них, та за</w:t>
      </w:r>
      <w:r>
        <w:softHyphen/>
        <w:t>тя</w:t>
      </w:r>
      <w:r>
        <w:softHyphen/>
        <w:t>гу</w:t>
      </w:r>
      <w:r>
        <w:softHyphen/>
        <w:t>вав до се</w:t>
      </w:r>
      <w:r>
        <w:softHyphen/>
        <w:t>бе на ве</w:t>
      </w:r>
      <w:r>
        <w:softHyphen/>
        <w:t>чо</w:t>
      </w:r>
      <w:r>
        <w:softHyphen/>
        <w:t>ри мо</w:t>
      </w:r>
      <w:r>
        <w:softHyphen/>
        <w:t>ло</w:t>
      </w:r>
      <w:r>
        <w:softHyphen/>
        <w:t>дих па</w:t>
      </w:r>
      <w:r>
        <w:softHyphen/>
        <w:t>ничів. Лемішковський, як ма</w:t>
      </w:r>
      <w:r>
        <w:softHyphen/>
        <w:t>ючий діста</w:t>
      </w:r>
      <w:r>
        <w:softHyphen/>
        <w:t>ти після батька чи</w:t>
      </w:r>
      <w:r>
        <w:softHyphen/>
        <w:t>ма</w:t>
      </w:r>
      <w:r>
        <w:softHyphen/>
        <w:t>лу дер</w:t>
      </w:r>
      <w:r>
        <w:softHyphen/>
        <w:t>жа</w:t>
      </w:r>
      <w:r>
        <w:softHyphen/>
        <w:t>ву й млин, звер</w:t>
      </w:r>
      <w:r>
        <w:softHyphen/>
        <w:t>нув на се</w:t>
      </w:r>
      <w:r>
        <w:softHyphen/>
        <w:t>бе йо</w:t>
      </w:r>
      <w:r>
        <w:softHyphen/>
        <w:t>го ува</w:t>
      </w:r>
      <w:r>
        <w:softHyphen/>
        <w:t>гу; зап</w:t>
      </w:r>
      <w:r>
        <w:softHyphen/>
        <w:t>ро</w:t>
      </w:r>
      <w:r>
        <w:softHyphen/>
        <w:t>ха</w:t>
      </w:r>
      <w:r>
        <w:softHyphen/>
        <w:t>но й йо</w:t>
      </w:r>
      <w:r>
        <w:softHyphen/>
        <w:t>го на вечір. Цілий день не бу</w:t>
      </w:r>
      <w:r>
        <w:softHyphen/>
        <w:t>ло йо</w:t>
      </w:r>
      <w:r>
        <w:softHyphen/>
        <w:t>му спо</w:t>
      </w:r>
      <w:r>
        <w:softHyphen/>
        <w:t>кою. Увесь день він чис</w:t>
      </w:r>
      <w:r>
        <w:softHyphen/>
        <w:t>тив</w:t>
      </w:r>
      <w:r>
        <w:softHyphen/>
        <w:t>ся, че</w:t>
      </w:r>
      <w:r>
        <w:softHyphen/>
        <w:t>пу</w:t>
      </w:r>
      <w:r>
        <w:softHyphen/>
        <w:t>ривсь, виг</w:t>
      </w:r>
      <w:r>
        <w:softHyphen/>
        <w:t>ля</w:t>
      </w:r>
      <w:r>
        <w:softHyphen/>
        <w:t>дав</w:t>
      </w:r>
      <w:r>
        <w:softHyphen/>
        <w:t>ся в дзер</w:t>
      </w:r>
      <w:r>
        <w:softHyphen/>
        <w:t>ка</w:t>
      </w:r>
      <w:r>
        <w:softHyphen/>
        <w:t>ло. Ста</w:t>
      </w:r>
      <w:r>
        <w:softHyphen/>
        <w:t>рий Лемішка ди</w:t>
      </w:r>
      <w:r>
        <w:softHyphen/>
        <w:t>вивсь, ди</w:t>
      </w:r>
      <w:r>
        <w:softHyphen/>
        <w:t>вивсь, та й годі ска</w:t>
      </w:r>
      <w:r>
        <w:softHyphen/>
        <w:t>зав, вий</w:t>
      </w:r>
      <w:r>
        <w:softHyphen/>
        <w:t>шов</w:t>
      </w:r>
      <w:r>
        <w:softHyphen/>
        <w:t>ши з ха</w:t>
      </w:r>
      <w:r>
        <w:softHyphen/>
        <w:t>ти. А ма</w:t>
      </w:r>
      <w:r>
        <w:softHyphen/>
        <w:t>ти са</w:t>
      </w:r>
      <w:r>
        <w:softHyphen/>
        <w:t>ма на</w:t>
      </w:r>
      <w:r>
        <w:softHyphen/>
        <w:t>ли</w:t>
      </w:r>
      <w:r>
        <w:softHyphen/>
        <w:t>ва</w:t>
      </w:r>
      <w:r>
        <w:softHyphen/>
        <w:t>ла си</w:t>
      </w:r>
      <w:r>
        <w:softHyphen/>
        <w:t>нові свіжої во</w:t>
      </w:r>
      <w:r>
        <w:softHyphen/>
        <w:t>ди, по</w:t>
      </w:r>
      <w:r>
        <w:softHyphen/>
        <w:t>да</w:t>
      </w:r>
      <w:r>
        <w:softHyphen/>
        <w:t>ва</w:t>
      </w:r>
      <w:r>
        <w:softHyphen/>
        <w:t>ла білий руш</w:t>
      </w:r>
      <w:r>
        <w:softHyphen/>
        <w:t>ник, слу</w:t>
      </w:r>
      <w:r>
        <w:softHyphen/>
        <w:t>жи</w:t>
      </w:r>
      <w:r>
        <w:softHyphen/>
        <w:t>ла йо</w:t>
      </w:r>
      <w:r>
        <w:softHyphen/>
        <w:t>му, як най</w:t>
      </w:r>
      <w:r>
        <w:softHyphen/>
        <w:t>мич</w:t>
      </w:r>
      <w:r>
        <w:softHyphen/>
        <w:t>ка.</w:t>
      </w:r>
    </w:p>
    <w:p w:rsidR="00371AEA" w:rsidRDefault="00371AEA" w:rsidP="003821C1">
      <w:pPr>
        <w:jc w:val="both"/>
        <w:divId w:val="240650853"/>
      </w:pPr>
      <w:r>
        <w:t>    - Дай ли</w:t>
      </w:r>
      <w:r>
        <w:softHyphen/>
        <w:t>шень, син</w:t>
      </w:r>
      <w:r>
        <w:softHyphen/>
        <w:t>ку, я розділю тобі проділь, зав'яжу тобі шию, при</w:t>
      </w:r>
      <w:r>
        <w:softHyphen/>
        <w:t>бе</w:t>
      </w:r>
      <w:r>
        <w:softHyphen/>
        <w:t>ру те</w:t>
      </w:r>
      <w:r>
        <w:softHyphen/>
        <w:t>бе, як ляльку! Як би я хотіла по</w:t>
      </w:r>
      <w:r>
        <w:softHyphen/>
        <w:t>ба</w:t>
      </w:r>
      <w:r>
        <w:softHyphen/>
        <w:t>чи</w:t>
      </w:r>
      <w:r>
        <w:softHyphen/>
        <w:t>ти те</w:t>
      </w:r>
      <w:r>
        <w:softHyphen/>
        <w:t>бе в гос</w:t>
      </w:r>
      <w:r>
        <w:softHyphen/>
        <w:t>тях, як та</w:t>
      </w:r>
      <w:r>
        <w:softHyphen/>
        <w:t>меч</w:t>
      </w:r>
      <w:r>
        <w:softHyphen/>
        <w:t>ки ко</w:t>
      </w:r>
      <w:r>
        <w:softHyphen/>
        <w:t>ло те</w:t>
      </w:r>
      <w:r>
        <w:softHyphen/>
        <w:t>бе бу</w:t>
      </w:r>
      <w:r>
        <w:softHyphen/>
        <w:t>дуть роєм ви</w:t>
      </w:r>
      <w:r>
        <w:softHyphen/>
        <w:t>тись пан</w:t>
      </w:r>
      <w:r>
        <w:softHyphen/>
        <w:t>ни, ди</w:t>
      </w:r>
      <w:r>
        <w:softHyphen/>
        <w:t>ви</w:t>
      </w:r>
      <w:r>
        <w:softHyphen/>
        <w:t>тись на твої чорні бро</w:t>
      </w:r>
      <w:r>
        <w:softHyphen/>
        <w:t>ви!</w:t>
      </w:r>
    </w:p>
    <w:p w:rsidR="00371AEA" w:rsidRDefault="00371AEA" w:rsidP="003821C1">
      <w:pPr>
        <w:jc w:val="both"/>
        <w:divId w:val="240652258"/>
      </w:pPr>
      <w:r>
        <w:t>    - Одчепіться, ма</w:t>
      </w:r>
      <w:r>
        <w:softHyphen/>
        <w:t>мо! - од</w:t>
      </w:r>
      <w:r>
        <w:softHyphen/>
        <w:t>ка</w:t>
      </w:r>
      <w:r>
        <w:softHyphen/>
        <w:t>зав си</w:t>
      </w:r>
      <w:r>
        <w:softHyphen/>
        <w:t>нок з до</w:t>
      </w:r>
      <w:r>
        <w:softHyphen/>
        <w:t>са</w:t>
      </w:r>
      <w:r>
        <w:softHyphen/>
        <w:t>дою. - Чи зу</w:t>
      </w:r>
      <w:r>
        <w:softHyphen/>
        <w:t>гарні ж ви проділи</w:t>
      </w:r>
      <w:r>
        <w:softHyphen/>
        <w:t>ти проділь по-панській!</w:t>
      </w:r>
    </w:p>
    <w:p w:rsidR="00371AEA" w:rsidRDefault="00371AEA" w:rsidP="003821C1">
      <w:pPr>
        <w:jc w:val="both"/>
        <w:divId w:val="240652183"/>
      </w:pPr>
      <w:r>
        <w:t>    - Не бу</w:t>
      </w:r>
      <w:r>
        <w:softHyphen/>
        <w:t>ду, не бу</w:t>
      </w:r>
      <w:r>
        <w:softHyphen/>
        <w:t>ду, тільки не сердься, - ска</w:t>
      </w:r>
      <w:r>
        <w:softHyphen/>
        <w:t>за</w:t>
      </w:r>
      <w:r>
        <w:softHyphen/>
        <w:t>ли ма</w:t>
      </w:r>
      <w:r>
        <w:softHyphen/>
        <w:t>ти, ос</w:t>
      </w:r>
      <w:r>
        <w:softHyphen/>
        <w:t>ту</w:t>
      </w:r>
      <w:r>
        <w:softHyphen/>
        <w:t>па</w:t>
      </w:r>
      <w:r>
        <w:softHyphen/>
        <w:t>ючись на</w:t>
      </w:r>
      <w:r>
        <w:softHyphen/>
        <w:t>зад з гребінцем.</w:t>
      </w:r>
    </w:p>
    <w:p w:rsidR="00371AEA" w:rsidRDefault="00371AEA" w:rsidP="003821C1">
      <w:pPr>
        <w:jc w:val="both"/>
        <w:divId w:val="240651008"/>
      </w:pPr>
      <w:r>
        <w:t>    Вона ста</w:t>
      </w:r>
      <w:r>
        <w:softHyphen/>
        <w:t>ла од</w:t>
      </w:r>
      <w:r>
        <w:softHyphen/>
        <w:t>да</w:t>
      </w:r>
      <w:r>
        <w:softHyphen/>
        <w:t>ле</w:t>
      </w:r>
      <w:r>
        <w:softHyphen/>
        <w:t>ки і, згор</w:t>
      </w:r>
      <w:r>
        <w:softHyphen/>
        <w:t>нув</w:t>
      </w:r>
      <w:r>
        <w:softHyphen/>
        <w:t>ши ру</w:t>
      </w:r>
      <w:r>
        <w:softHyphen/>
        <w:t>ки, ди</w:t>
      </w:r>
      <w:r>
        <w:softHyphen/>
        <w:t>ви</w:t>
      </w:r>
      <w:r>
        <w:softHyphen/>
        <w:t>лась на си</w:t>
      </w:r>
      <w:r>
        <w:softHyphen/>
        <w:t>на. З не</w:t>
      </w:r>
      <w:r>
        <w:softHyphen/>
        <w:t>ви</w:t>
      </w:r>
      <w:r>
        <w:softHyphen/>
        <w:t>мов</w:t>
      </w:r>
      <w:r>
        <w:softHyphen/>
        <w:t>ною лю</w:t>
      </w:r>
      <w:r>
        <w:softHyphen/>
        <w:t>бов'ю во</w:t>
      </w:r>
      <w:r>
        <w:softHyphen/>
        <w:t>ди</w:t>
      </w:r>
      <w:r>
        <w:softHyphen/>
        <w:t>ла во</w:t>
      </w:r>
      <w:r>
        <w:softHyphen/>
        <w:t>на очи</w:t>
      </w:r>
      <w:r>
        <w:softHyphen/>
        <w:t>ма слідком за си</w:t>
      </w:r>
      <w:r>
        <w:softHyphen/>
        <w:t>ном по хаті, за йо</w:t>
      </w:r>
      <w:r>
        <w:softHyphen/>
        <w:t>го чор</w:t>
      </w:r>
      <w:r>
        <w:softHyphen/>
        <w:t>ноб</w:t>
      </w:r>
      <w:r>
        <w:softHyphen/>
        <w:t>ри</w:t>
      </w:r>
      <w:r>
        <w:softHyphen/>
        <w:t>вим ли</w:t>
      </w:r>
      <w:r>
        <w:softHyphen/>
        <w:t>цем у дзер</w:t>
      </w:r>
      <w:r>
        <w:softHyphen/>
        <w:t>калі.</w:t>
      </w:r>
    </w:p>
    <w:p w:rsidR="00371AEA" w:rsidRDefault="00371AEA" w:rsidP="003821C1">
      <w:pPr>
        <w:jc w:val="both"/>
        <w:divId w:val="240652523"/>
      </w:pPr>
      <w:r>
        <w:t>    - Коли б мені гля</w:t>
      </w:r>
      <w:r>
        <w:softHyphen/>
        <w:t>ну</w:t>
      </w:r>
      <w:r>
        <w:softHyphen/>
        <w:t>ти на те</w:t>
      </w:r>
      <w:r>
        <w:softHyphen/>
        <w:t>бе в гос</w:t>
      </w:r>
      <w:r>
        <w:softHyphen/>
        <w:t>тях хоч че</w:t>
      </w:r>
      <w:r>
        <w:softHyphen/>
        <w:t>рез вікон</w:t>
      </w:r>
      <w:r>
        <w:softHyphen/>
        <w:t>це!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371AEA" w:rsidRDefault="00371AEA" w:rsidP="003821C1">
      <w:pPr>
        <w:jc w:val="both"/>
        <w:divId w:val="240650800"/>
      </w:pPr>
      <w:r>
        <w:t>    - От іще! на</w:t>
      </w:r>
      <w:r>
        <w:softHyphen/>
        <w:t>робіть со</w:t>
      </w:r>
      <w:r>
        <w:softHyphen/>
        <w:t>ро</w:t>
      </w:r>
      <w:r>
        <w:softHyphen/>
        <w:t>му! по</w:t>
      </w:r>
      <w:r>
        <w:softHyphen/>
        <w:t>кажіться там з хуст</w:t>
      </w:r>
      <w:r>
        <w:softHyphen/>
        <w:t>кой на го</w:t>
      </w:r>
      <w:r>
        <w:softHyphen/>
        <w:t>ло</w:t>
      </w:r>
      <w:r>
        <w:softHyphen/>
        <w:t>ва!</w:t>
      </w:r>
    </w:p>
    <w:p w:rsidR="00371AEA" w:rsidRDefault="00371AEA" w:rsidP="003821C1">
      <w:pPr>
        <w:jc w:val="both"/>
        <w:divId w:val="240651874"/>
      </w:pPr>
      <w:r>
        <w:t>    - Чи пішов па</w:t>
      </w:r>
      <w:r>
        <w:softHyphen/>
        <w:t>нич? - спи</w:t>
      </w:r>
      <w:r>
        <w:softHyphen/>
        <w:t>тав Лемішка, од</w:t>
      </w:r>
      <w:r>
        <w:softHyphen/>
        <w:t>чи</w:t>
      </w:r>
      <w:r>
        <w:softHyphen/>
        <w:t>нив</w:t>
      </w:r>
      <w:r>
        <w:softHyphen/>
        <w:t>ши двері.</w:t>
      </w:r>
    </w:p>
    <w:p w:rsidR="00371AEA" w:rsidRDefault="00371AEA" w:rsidP="003821C1">
      <w:pPr>
        <w:jc w:val="both"/>
        <w:divId w:val="240650764"/>
      </w:pPr>
      <w:r>
        <w:t>    - Ондечки пішов че</w:t>
      </w:r>
      <w:r>
        <w:softHyphen/>
        <w:t>рез двір! - од</w:t>
      </w:r>
      <w:r>
        <w:softHyphen/>
        <w:t>ка</w:t>
      </w:r>
      <w:r>
        <w:softHyphen/>
        <w:t>за</w:t>
      </w:r>
      <w:r>
        <w:softHyphen/>
        <w:t>ла жінка, не од</w:t>
      </w:r>
      <w:r>
        <w:softHyphen/>
        <w:t>ри</w:t>
      </w:r>
      <w:r>
        <w:softHyphen/>
        <w:t>ва</w:t>
      </w:r>
      <w:r>
        <w:softHyphen/>
        <w:t>ючи ли</w:t>
      </w:r>
      <w:r>
        <w:softHyphen/>
        <w:t>ця од шиб</w:t>
      </w:r>
      <w:r>
        <w:softHyphen/>
        <w:t>ки.</w:t>
      </w:r>
    </w:p>
    <w:p w:rsidR="00371AEA" w:rsidRDefault="00371AEA" w:rsidP="003821C1">
      <w:pPr>
        <w:jc w:val="both"/>
        <w:divId w:val="240652543"/>
      </w:pPr>
      <w:r>
        <w:t>    А че</w:t>
      </w:r>
      <w:r>
        <w:softHyphen/>
        <w:t>рез двір пішов гор</w:t>
      </w:r>
      <w:r>
        <w:softHyphen/>
        <w:t>дою хо</w:t>
      </w:r>
      <w:r>
        <w:softHyphen/>
        <w:t>дою Яким, рівний та ду</w:t>
      </w:r>
      <w:r>
        <w:softHyphen/>
        <w:t>жий, як явір. Чорні ку</w:t>
      </w:r>
      <w:r>
        <w:softHyphen/>
        <w:t>чері бли</w:t>
      </w:r>
      <w:r>
        <w:softHyphen/>
        <w:t>ща</w:t>
      </w:r>
      <w:r>
        <w:softHyphen/>
        <w:t>ли про</w:t>
      </w:r>
      <w:r>
        <w:softHyphen/>
        <w:t>ти сон</w:t>
      </w:r>
      <w:r>
        <w:softHyphen/>
        <w:t>ця, як шовк. Дов</w:t>
      </w:r>
      <w:r>
        <w:softHyphen/>
        <w:t>го слідку</w:t>
      </w:r>
      <w:r>
        <w:softHyphen/>
        <w:t>ва</w:t>
      </w:r>
      <w:r>
        <w:softHyphen/>
        <w:t>ло за ним ма</w:t>
      </w:r>
      <w:r>
        <w:softHyphen/>
        <w:t>те</w:t>
      </w:r>
      <w:r>
        <w:softHyphen/>
        <w:t>ри</w:t>
      </w:r>
      <w:r>
        <w:softHyphen/>
        <w:t>не око по</w:t>
      </w:r>
      <w:r>
        <w:softHyphen/>
        <w:t>за ти</w:t>
      </w:r>
      <w:r>
        <w:softHyphen/>
        <w:t>ном, попід зе</w:t>
      </w:r>
      <w:r>
        <w:softHyphen/>
        <w:t>ле</w:t>
      </w:r>
      <w:r>
        <w:softHyphen/>
        <w:t>ним гіллям садків. Ма</w:t>
      </w:r>
      <w:r>
        <w:softHyphen/>
        <w:t>ти бу</w:t>
      </w:r>
      <w:r>
        <w:softHyphen/>
        <w:t>ла гор</w:t>
      </w:r>
      <w:r>
        <w:softHyphen/>
        <w:t>да кра</w:t>
      </w:r>
      <w:r>
        <w:softHyphen/>
        <w:t>сою й ро</w:t>
      </w:r>
      <w:r>
        <w:softHyphen/>
        <w:t>зу</w:t>
      </w:r>
      <w:r>
        <w:softHyphen/>
        <w:t>мом сво</w:t>
      </w:r>
      <w:r>
        <w:softHyphen/>
        <w:t>го си</w:t>
      </w:r>
      <w:r>
        <w:softHyphen/>
        <w:t>на, а батько все го</w:t>
      </w:r>
      <w:r>
        <w:softHyphen/>
        <w:t>монів та бу</w:t>
      </w:r>
      <w:r>
        <w:softHyphen/>
        <w:t>бонів, су</w:t>
      </w:r>
      <w:r>
        <w:softHyphen/>
        <w:t>пивсь мовч</w:t>
      </w:r>
      <w:r>
        <w:softHyphen/>
        <w:t>ки, хоч і йо</w:t>
      </w:r>
      <w:r>
        <w:softHyphen/>
        <w:t>го око не втерпіло, щоб не піти че</w:t>
      </w:r>
      <w:r>
        <w:softHyphen/>
        <w:t>рез вікно слідком за гор</w:t>
      </w:r>
      <w:r>
        <w:softHyphen/>
        <w:t>дою хо</w:t>
      </w:r>
      <w:r>
        <w:softHyphen/>
        <w:t>дою си</w:t>
      </w:r>
      <w:r>
        <w:softHyphen/>
        <w:t>на.</w:t>
      </w:r>
    </w:p>
    <w:p w:rsidR="00371AEA" w:rsidRDefault="00371AEA" w:rsidP="003821C1">
      <w:pPr>
        <w:jc w:val="both"/>
        <w:divId w:val="240651184"/>
      </w:pPr>
      <w:r>
        <w:t>    Нетвердою хо</w:t>
      </w:r>
      <w:r>
        <w:softHyphen/>
        <w:t>дою підхо</w:t>
      </w:r>
      <w:r>
        <w:softHyphen/>
        <w:t>див Яким до до</w:t>
      </w:r>
      <w:r>
        <w:softHyphen/>
        <w:t>му сво</w:t>
      </w:r>
      <w:r>
        <w:softHyphen/>
        <w:t>го на</w:t>
      </w:r>
      <w:r>
        <w:softHyphen/>
        <w:t>чальни</w:t>
      </w:r>
      <w:r>
        <w:softHyphen/>
        <w:t>ка. Вікна бу</w:t>
      </w:r>
      <w:r>
        <w:softHyphen/>
        <w:t>ли освічені. На дворі ко</w:t>
      </w:r>
      <w:r>
        <w:softHyphen/>
        <w:t>ло ґанку сто</w:t>
      </w:r>
      <w:r>
        <w:softHyphen/>
        <w:t>яли коні приїжджих гос</w:t>
      </w:r>
      <w:r>
        <w:softHyphen/>
        <w:t>тей. Не впер</w:t>
      </w:r>
      <w:r>
        <w:softHyphen/>
        <w:t>ве трап</w:t>
      </w:r>
      <w:r>
        <w:softHyphen/>
        <w:t>ля</w:t>
      </w:r>
      <w:r>
        <w:softHyphen/>
        <w:t>ло</w:t>
      </w:r>
      <w:r>
        <w:softHyphen/>
        <w:t>ся йо</w:t>
      </w:r>
      <w:r>
        <w:softHyphen/>
        <w:t>му бу</w:t>
      </w:r>
      <w:r>
        <w:softHyphen/>
        <w:t>ти в по</w:t>
      </w:r>
      <w:r>
        <w:softHyphen/>
        <w:t>ряд</w:t>
      </w:r>
      <w:r>
        <w:softHyphen/>
        <w:t>них гос</w:t>
      </w:r>
      <w:r>
        <w:softHyphen/>
        <w:t>тин</w:t>
      </w:r>
      <w:r>
        <w:softHyphen/>
        <w:t>них в за</w:t>
      </w:r>
      <w:r>
        <w:softHyphen/>
        <w:t>мож</w:t>
      </w:r>
      <w:r>
        <w:softHyphen/>
        <w:t>них панів, але впер</w:t>
      </w:r>
      <w:r>
        <w:softHyphen/>
        <w:t>ве він йшов до сво</w:t>
      </w:r>
      <w:r>
        <w:softHyphen/>
        <w:t>го на</w:t>
      </w:r>
      <w:r>
        <w:softHyphen/>
        <w:t>чальни</w:t>
      </w:r>
      <w:r>
        <w:softHyphen/>
        <w:t>ка в гості.</w:t>
      </w:r>
    </w:p>
    <w:p w:rsidR="00371AEA" w:rsidRDefault="00371AEA" w:rsidP="003821C1">
      <w:pPr>
        <w:jc w:val="both"/>
        <w:divId w:val="240651358"/>
      </w:pPr>
      <w:r>
        <w:t>    Гостей в світли</w:t>
      </w:r>
      <w:r>
        <w:softHyphen/>
        <w:t>цях бу</w:t>
      </w:r>
      <w:r>
        <w:softHyphen/>
        <w:t>ло чи</w:t>
      </w:r>
      <w:r>
        <w:softHyphen/>
        <w:t>ма</w:t>
      </w:r>
      <w:r>
        <w:softHyphen/>
        <w:t>ло, та все по</w:t>
      </w:r>
      <w:r>
        <w:softHyphen/>
        <w:t>ляків, як зви</w:t>
      </w:r>
      <w:r>
        <w:softHyphen/>
        <w:t>чай</w:t>
      </w:r>
      <w:r>
        <w:softHyphen/>
        <w:t>но бу</w:t>
      </w:r>
      <w:r>
        <w:softHyphen/>
        <w:t>ває в повіто</w:t>
      </w:r>
      <w:r>
        <w:softHyphen/>
        <w:t>вих містах Західної Ук</w:t>
      </w:r>
      <w:r>
        <w:softHyphen/>
        <w:t>раїни. Сам на</w:t>
      </w:r>
      <w:r>
        <w:softHyphen/>
        <w:t>чальник Якимів був по</w:t>
      </w:r>
      <w:r>
        <w:softHyphen/>
        <w:t>ляк, бо по</w:t>
      </w:r>
      <w:r>
        <w:softHyphen/>
        <w:t>ля</w:t>
      </w:r>
      <w:r>
        <w:softHyphen/>
        <w:t>ка</w:t>
      </w:r>
      <w:r>
        <w:softHyphen/>
        <w:t>ми тоді був за</w:t>
      </w:r>
      <w:r>
        <w:softHyphen/>
        <w:t>ки</w:t>
      </w:r>
      <w:r>
        <w:softHyphen/>
        <w:t>да</w:t>
      </w:r>
      <w:r>
        <w:softHyphen/>
        <w:t>ний в нас ввесь уряд. Ніхто не привітав Яки</w:t>
      </w:r>
      <w:r>
        <w:softHyphen/>
        <w:t>ма лас</w:t>
      </w:r>
      <w:r>
        <w:softHyphen/>
        <w:t>ка</w:t>
      </w:r>
      <w:r>
        <w:softHyphen/>
        <w:t>во, ніхто не по</w:t>
      </w:r>
      <w:r>
        <w:softHyphen/>
        <w:t>дав йо</w:t>
      </w:r>
      <w:r>
        <w:softHyphen/>
        <w:t>му ру</w:t>
      </w:r>
      <w:r>
        <w:softHyphen/>
        <w:t>ки, окрім то</w:t>
      </w:r>
      <w:r>
        <w:softHyphen/>
        <w:t>ва</w:t>
      </w:r>
      <w:r>
        <w:softHyphen/>
        <w:t>ришів по службі, хо</w:t>
      </w:r>
      <w:r>
        <w:softHyphen/>
        <w:t>ча вся шлях</w:t>
      </w:r>
      <w:r>
        <w:softHyphen/>
        <w:t>та зна</w:t>
      </w:r>
      <w:r>
        <w:softHyphen/>
        <w:t>ла йо</w:t>
      </w:r>
      <w:r>
        <w:softHyphen/>
        <w:t>го ду</w:t>
      </w:r>
      <w:r>
        <w:softHyphen/>
        <w:t>же доб</w:t>
      </w:r>
      <w:r>
        <w:softHyphen/>
        <w:t>ре. Од</w:t>
      </w:r>
      <w:r>
        <w:softHyphen/>
        <w:t>на</w:t>
      </w:r>
      <w:r>
        <w:softHyphen/>
        <w:t>че пан</w:t>
      </w:r>
      <w:r>
        <w:softHyphen/>
        <w:t>ни бу</w:t>
      </w:r>
      <w:r>
        <w:softHyphen/>
        <w:t>ли до йо</w:t>
      </w:r>
      <w:r>
        <w:softHyphen/>
        <w:t>го ба</w:t>
      </w:r>
      <w:r>
        <w:softHyphen/>
        <w:t>га</w:t>
      </w:r>
      <w:r>
        <w:softHyphen/>
        <w:t>то лас</w:t>
      </w:r>
      <w:r>
        <w:softHyphen/>
        <w:t>кавіші, як па</w:t>
      </w:r>
      <w:r>
        <w:softHyphen/>
        <w:t>ни. Гар</w:t>
      </w:r>
      <w:r>
        <w:softHyphen/>
        <w:t>на вро</w:t>
      </w:r>
      <w:r>
        <w:softHyphen/>
        <w:t>да, кра</w:t>
      </w:r>
      <w:r>
        <w:softHyphen/>
        <w:t>са йо</w:t>
      </w:r>
      <w:r>
        <w:softHyphen/>
        <w:t>го очей, кра</w:t>
      </w:r>
      <w:r>
        <w:softHyphen/>
        <w:t>са ли</w:t>
      </w:r>
      <w:r>
        <w:softHyphen/>
        <w:t>ця не</w:t>
      </w:r>
      <w:r>
        <w:softHyphen/>
        <w:t>на</w:t>
      </w:r>
      <w:r>
        <w:softHyphen/>
        <w:t>че зак</w:t>
      </w:r>
      <w:r>
        <w:softHyphen/>
        <w:t>ри</w:t>
      </w:r>
      <w:r>
        <w:softHyphen/>
        <w:t>ва</w:t>
      </w:r>
      <w:r>
        <w:softHyphen/>
        <w:t>ли со</w:t>
      </w:r>
      <w:r>
        <w:softHyphen/>
        <w:t>бою прос</w:t>
      </w:r>
      <w:r>
        <w:softHyphen/>
        <w:t>ту матір, міща</w:t>
      </w:r>
      <w:r>
        <w:softHyphen/>
        <w:t>ни</w:t>
      </w:r>
      <w:r>
        <w:softHyphen/>
        <w:t>на батька, не шля</w:t>
      </w:r>
      <w:r>
        <w:softHyphen/>
        <w:t>хетський рід. Ха</w:t>
      </w:r>
      <w:r>
        <w:softHyphen/>
        <w:t>зяй</w:t>
      </w:r>
      <w:r>
        <w:softHyphen/>
        <w:t>ські доч</w:t>
      </w:r>
      <w:r>
        <w:softHyphen/>
        <w:t>ки обс</w:t>
      </w:r>
      <w:r>
        <w:softHyphen/>
        <w:t>ту</w:t>
      </w:r>
      <w:r>
        <w:softHyphen/>
        <w:t>пи</w:t>
      </w:r>
      <w:r>
        <w:softHyphen/>
        <w:t>ли йо</w:t>
      </w:r>
      <w:r>
        <w:softHyphen/>
        <w:t>го з усіх боків. Гості схо</w:t>
      </w:r>
      <w:r>
        <w:softHyphen/>
        <w:t>ди</w:t>
      </w:r>
      <w:r>
        <w:softHyphen/>
        <w:t>лись. З'яви</w:t>
      </w:r>
      <w:r>
        <w:softHyphen/>
        <w:t>лись да</w:t>
      </w:r>
      <w:r>
        <w:softHyphen/>
        <w:t>ми, гар</w:t>
      </w:r>
      <w:r>
        <w:softHyphen/>
        <w:t>но пов</w:t>
      </w:r>
      <w:r>
        <w:softHyphen/>
        <w:t>би</w:t>
      </w:r>
      <w:r>
        <w:softHyphen/>
        <w:t>рані, на</w:t>
      </w:r>
      <w:r>
        <w:softHyphen/>
        <w:t>дуті, вда</w:t>
      </w:r>
      <w:r>
        <w:softHyphen/>
        <w:t>ючі з се</w:t>
      </w:r>
      <w:r>
        <w:softHyphen/>
        <w:t>бе знач</w:t>
      </w:r>
      <w:r>
        <w:softHyphen/>
        <w:t>них, навіть ве</w:t>
      </w:r>
      <w:r>
        <w:softHyphen/>
        <w:t>ли</w:t>
      </w:r>
      <w:r>
        <w:softHyphen/>
        <w:t>ких паній. З'яви</w:t>
      </w:r>
      <w:r>
        <w:softHyphen/>
        <w:t>лись мо</w:t>
      </w:r>
      <w:r>
        <w:softHyphen/>
        <w:t>лоді пан</w:t>
      </w:r>
      <w:r>
        <w:softHyphen/>
        <w:t>ни, і чор</w:t>
      </w:r>
      <w:r>
        <w:softHyphen/>
        <w:t>няві, і біляві. Між ма</w:t>
      </w:r>
      <w:r>
        <w:softHyphen/>
        <w:t>те</w:t>
      </w:r>
      <w:r>
        <w:softHyphen/>
        <w:t>ря</w:t>
      </w:r>
      <w:r>
        <w:softHyphen/>
        <w:t>ми ви</w:t>
      </w:r>
      <w:r>
        <w:softHyphen/>
        <w:t>лись, як бджілки, ма</w:t>
      </w:r>
      <w:r>
        <w:softHyphen/>
        <w:t>ленькі дівчат</w:t>
      </w:r>
      <w:r>
        <w:softHyphen/>
        <w:t>ка й хлоп</w:t>
      </w:r>
      <w:r>
        <w:softHyphen/>
        <w:t>чи</w:t>
      </w:r>
      <w:r>
        <w:softHyphen/>
        <w:t>ки. Все повіто</w:t>
      </w:r>
      <w:r>
        <w:softHyphen/>
        <w:t>ве місто на</w:t>
      </w:r>
      <w:r>
        <w:softHyphen/>
        <w:t>су</w:t>
      </w:r>
      <w:r>
        <w:softHyphen/>
        <w:t>ну</w:t>
      </w:r>
      <w:r>
        <w:softHyphen/>
        <w:t>ло у світлиці на</w:t>
      </w:r>
      <w:r>
        <w:softHyphen/>
        <w:t>чальни</w:t>
      </w:r>
      <w:r>
        <w:softHyphen/>
        <w:t>ка з своїми сім'ями, з гор</w:t>
      </w:r>
      <w:r>
        <w:softHyphen/>
        <w:t>нич</w:t>
      </w:r>
      <w:r>
        <w:softHyphen/>
        <w:t>ни</w:t>
      </w:r>
      <w:r>
        <w:softHyphen/>
        <w:t>ми.</w:t>
      </w:r>
    </w:p>
    <w:p w:rsidR="00371AEA" w:rsidRDefault="00371AEA" w:rsidP="003821C1">
      <w:pPr>
        <w:jc w:val="both"/>
        <w:divId w:val="240652142"/>
      </w:pPr>
      <w:r>
        <w:t>    Вже пізно рип</w:t>
      </w:r>
      <w:r>
        <w:softHyphen/>
        <w:t>ну</w:t>
      </w:r>
      <w:r>
        <w:softHyphen/>
        <w:t>ли двері якось ніби го</w:t>
      </w:r>
      <w:r>
        <w:softHyphen/>
        <w:t>лосніше; в при</w:t>
      </w:r>
      <w:r>
        <w:softHyphen/>
        <w:t>хожій кімнаті по</w:t>
      </w:r>
      <w:r>
        <w:softHyphen/>
        <w:t>чув</w:t>
      </w:r>
      <w:r>
        <w:softHyphen/>
        <w:t>ся ве</w:t>
      </w:r>
      <w:r>
        <w:softHyphen/>
        <w:t>ли</w:t>
      </w:r>
      <w:r>
        <w:softHyphen/>
        <w:t>кий ше</w:t>
      </w:r>
      <w:r>
        <w:softHyphen/>
        <w:t>лест, не</w:t>
      </w:r>
      <w:r>
        <w:softHyphen/>
        <w:t>на</w:t>
      </w:r>
      <w:r>
        <w:softHyphen/>
        <w:t>че че</w:t>
      </w:r>
      <w:r>
        <w:softHyphen/>
        <w:t>рез неї тяг</w:t>
      </w:r>
      <w:r>
        <w:softHyphen/>
        <w:t>ли сіно, ко</w:t>
      </w:r>
      <w:r>
        <w:softHyphen/>
        <w:t>пи</w:t>
      </w:r>
      <w:r>
        <w:softHyphen/>
        <w:t>цю за ко</w:t>
      </w:r>
      <w:r>
        <w:softHyphen/>
        <w:t>пи</w:t>
      </w:r>
      <w:r>
        <w:softHyphen/>
        <w:t>цею. У двері бу</w:t>
      </w:r>
      <w:r>
        <w:softHyphen/>
        <w:t>ло вид</w:t>
      </w:r>
      <w:r>
        <w:softHyphen/>
        <w:t xml:space="preserve">ко три сукні, котрі </w:t>
      </w:r>
      <w:r>
        <w:lastRenderedPageBreak/>
        <w:t>во</w:t>
      </w:r>
      <w:r>
        <w:softHyphen/>
        <w:t>ру</w:t>
      </w:r>
      <w:r>
        <w:softHyphen/>
        <w:t>ши</w:t>
      </w:r>
      <w:r>
        <w:softHyphen/>
        <w:t>лись од кут</w:t>
      </w:r>
      <w:r>
        <w:softHyphen/>
        <w:t>ка до кут</w:t>
      </w:r>
      <w:r>
        <w:softHyphen/>
        <w:t>ка і зай</w:t>
      </w:r>
      <w:r>
        <w:softHyphen/>
        <w:t>ня</w:t>
      </w:r>
      <w:r>
        <w:softHyphen/>
        <w:t>ли со</w:t>
      </w:r>
      <w:r>
        <w:softHyphen/>
        <w:t>бою тро</w:t>
      </w:r>
      <w:r>
        <w:softHyphen/>
        <w:t>хи не всю кімна</w:t>
      </w:r>
      <w:r>
        <w:softHyphen/>
        <w:t>ту. В залі за</w:t>
      </w:r>
      <w:r>
        <w:softHyphen/>
        <w:t>мовк гомін. Всі ди</w:t>
      </w:r>
      <w:r>
        <w:softHyphen/>
        <w:t>ви</w:t>
      </w:r>
      <w:r>
        <w:softHyphen/>
        <w:t>лись на двері і та</w:t>
      </w:r>
      <w:r>
        <w:softHyphen/>
        <w:t>ки дов</w:t>
      </w:r>
      <w:r>
        <w:softHyphen/>
        <w:t>генько жда</w:t>
      </w:r>
      <w:r>
        <w:softHyphen/>
        <w:t>ли по</w:t>
      </w:r>
      <w:r>
        <w:softHyphen/>
        <w:t>яву но</w:t>
      </w:r>
      <w:r>
        <w:softHyphen/>
        <w:t>вих гос</w:t>
      </w:r>
      <w:r>
        <w:softHyphen/>
        <w:t>тей. Ко</w:t>
      </w:r>
      <w:r>
        <w:softHyphen/>
        <w:t>ли це од</w:t>
      </w:r>
      <w:r>
        <w:softHyphen/>
        <w:t>чи</w:t>
      </w:r>
      <w:r>
        <w:softHyphen/>
        <w:t>ни</w:t>
      </w:r>
      <w:r>
        <w:softHyphen/>
        <w:t>лись обидві по</w:t>
      </w:r>
      <w:r>
        <w:softHyphen/>
        <w:t>ло</w:t>
      </w:r>
      <w:r>
        <w:softHyphen/>
        <w:t>ви</w:t>
      </w:r>
      <w:r>
        <w:softHyphen/>
        <w:t>ни две</w:t>
      </w:r>
      <w:r>
        <w:softHyphen/>
        <w:t>рей, і в за</w:t>
      </w:r>
      <w:r>
        <w:softHyphen/>
        <w:t>лу впли</w:t>
      </w:r>
      <w:r>
        <w:softHyphen/>
        <w:t>ли три панні, як три паві, три доч</w:t>
      </w:r>
      <w:r>
        <w:softHyphen/>
        <w:t>ки ста</w:t>
      </w:r>
      <w:r>
        <w:softHyphen/>
        <w:t>но</w:t>
      </w:r>
      <w:r>
        <w:softHyphen/>
        <w:t>во</w:t>
      </w:r>
      <w:r>
        <w:softHyphen/>
        <w:t>го прис</w:t>
      </w:r>
      <w:r>
        <w:softHyphen/>
        <w:t>та</w:t>
      </w:r>
      <w:r>
        <w:softHyphen/>
        <w:t>ва, па</w:t>
      </w:r>
      <w:r>
        <w:softHyphen/>
        <w:t>на Пшеп</w:t>
      </w:r>
      <w:r>
        <w:softHyphen/>
        <w:t>шинсько</w:t>
      </w:r>
      <w:r>
        <w:softHyphen/>
        <w:t>го. Між ши</w:t>
      </w:r>
      <w:r>
        <w:softHyphen/>
        <w:t>ро</w:t>
      </w:r>
      <w:r>
        <w:softHyphen/>
        <w:t>ки</w:t>
      </w:r>
      <w:r>
        <w:softHyphen/>
        <w:t>ми їх сук</w:t>
      </w:r>
      <w:r>
        <w:softHyphen/>
        <w:t>ня</w:t>
      </w:r>
      <w:r>
        <w:softHyphen/>
        <w:t>ми плу</w:t>
      </w:r>
      <w:r>
        <w:softHyphen/>
        <w:t>тавсь ма</w:t>
      </w:r>
      <w:r>
        <w:softHyphen/>
        <w:t>ленький, ста</w:t>
      </w:r>
      <w:r>
        <w:softHyphen/>
        <w:t>ренький, ли</w:t>
      </w:r>
      <w:r>
        <w:softHyphen/>
        <w:t>сий, як коліно, па</w:t>
      </w:r>
      <w:r>
        <w:softHyphen/>
        <w:t>нок. То був їх батько. Він був в ста</w:t>
      </w:r>
      <w:r>
        <w:softHyphen/>
        <w:t>ренькій, при</w:t>
      </w:r>
      <w:r>
        <w:softHyphen/>
        <w:t>тертій сірту</w:t>
      </w:r>
      <w:r>
        <w:softHyphen/>
        <w:t>чині. За</w:t>
      </w:r>
      <w:r>
        <w:softHyphen/>
        <w:t>те ж бун</w:t>
      </w:r>
      <w:r>
        <w:softHyphen/>
        <w:t>дючні доч</w:t>
      </w:r>
      <w:r>
        <w:softHyphen/>
        <w:t>ки тяг</w:t>
      </w:r>
      <w:r>
        <w:softHyphen/>
        <w:t>ли за со</w:t>
      </w:r>
      <w:r>
        <w:softHyphen/>
        <w:t>бою хвос</w:t>
      </w:r>
      <w:r>
        <w:softHyphen/>
        <w:t>ти тро</w:t>
      </w:r>
      <w:r>
        <w:softHyphen/>
        <w:t>хи не на всю за</w:t>
      </w:r>
      <w:r>
        <w:softHyphen/>
        <w:t>лу. Го</w:t>
      </w:r>
      <w:r>
        <w:softHyphen/>
        <w:t>ло</w:t>
      </w:r>
      <w:r>
        <w:softHyphen/>
        <w:t>ви гос</w:t>
      </w:r>
      <w:r>
        <w:softHyphen/>
        <w:t>тей, що сиділи навк</w:t>
      </w:r>
      <w:r>
        <w:softHyphen/>
        <w:t>ру</w:t>
      </w:r>
      <w:r>
        <w:softHyphen/>
        <w:t>ги за</w:t>
      </w:r>
      <w:r>
        <w:softHyphen/>
        <w:t>ли, з-за тих муш</w:t>
      </w:r>
      <w:r>
        <w:softHyphen/>
        <w:t>ли</w:t>
      </w:r>
      <w:r>
        <w:softHyphen/>
        <w:t>но</w:t>
      </w:r>
      <w:r>
        <w:softHyphen/>
        <w:t>вих су</w:t>
      </w:r>
      <w:r>
        <w:softHyphen/>
        <w:t>конь виг</w:t>
      </w:r>
      <w:r>
        <w:softHyphen/>
        <w:t>ля</w:t>
      </w:r>
      <w:r>
        <w:softHyphen/>
        <w:t>да</w:t>
      </w:r>
      <w:r>
        <w:softHyphen/>
        <w:t>ли, не</w:t>
      </w:r>
      <w:r>
        <w:softHyphen/>
        <w:t>на</w:t>
      </w:r>
      <w:r>
        <w:softHyphen/>
        <w:t>че з-за білих хмар. Ніхто не вмів увійти в за</w:t>
      </w:r>
      <w:r>
        <w:softHyphen/>
        <w:t>лу з та</w:t>
      </w:r>
      <w:r>
        <w:softHyphen/>
        <w:t>кою по</w:t>
      </w:r>
      <w:r>
        <w:softHyphen/>
        <w:t>ва</w:t>
      </w:r>
      <w:r>
        <w:softHyphen/>
        <w:t>гою, як панст</w:t>
      </w:r>
      <w:r>
        <w:softHyphen/>
        <w:t>во Пшеп</w:t>
      </w:r>
      <w:r>
        <w:softHyphen/>
        <w:t>шинст</w:t>
      </w:r>
      <w:r>
        <w:softHyphen/>
        <w:t>во; ніхто не вмів так по</w:t>
      </w:r>
      <w:r>
        <w:softHyphen/>
        <w:t>во</w:t>
      </w:r>
      <w:r>
        <w:softHyphen/>
        <w:t>ди</w:t>
      </w:r>
      <w:r>
        <w:softHyphen/>
        <w:t>тись, так по</w:t>
      </w:r>
      <w:r>
        <w:softHyphen/>
        <w:t>важ</w:t>
      </w:r>
      <w:r>
        <w:softHyphen/>
        <w:t>но пос</w:t>
      </w:r>
      <w:r>
        <w:softHyphen/>
        <w:t>та</w:t>
      </w:r>
      <w:r>
        <w:softHyphen/>
        <w:t>ви</w:t>
      </w:r>
      <w:r>
        <w:softHyphen/>
        <w:t>ти ли</w:t>
      </w:r>
      <w:r>
        <w:softHyphen/>
        <w:t>це, очі, гу</w:t>
      </w:r>
      <w:r>
        <w:softHyphen/>
        <w:t>би, як ті три панні.</w:t>
      </w:r>
    </w:p>
    <w:p w:rsidR="00371AEA" w:rsidRDefault="00371AEA" w:rsidP="003821C1">
      <w:pPr>
        <w:jc w:val="both"/>
        <w:divId w:val="240652881"/>
      </w:pPr>
      <w:r>
        <w:t>    Лемішковський виг</w:t>
      </w:r>
      <w:r>
        <w:softHyphen/>
        <w:t>ля</w:t>
      </w:r>
      <w:r>
        <w:softHyphen/>
        <w:t>нув з дру</w:t>
      </w:r>
      <w:r>
        <w:softHyphen/>
        <w:t>гої кімна</w:t>
      </w:r>
      <w:r>
        <w:softHyphen/>
        <w:t>ти і спи</w:t>
      </w:r>
      <w:r>
        <w:softHyphen/>
        <w:t>нив</w:t>
      </w:r>
      <w:r>
        <w:softHyphen/>
        <w:t>ся на по</w:t>
      </w:r>
      <w:r>
        <w:softHyphen/>
        <w:t>розі од ве</w:t>
      </w:r>
      <w:r>
        <w:softHyphen/>
        <w:t>ли</w:t>
      </w:r>
      <w:r>
        <w:softHyphen/>
        <w:t>ко</w:t>
      </w:r>
      <w:r>
        <w:softHyphen/>
        <w:t>го ди</w:t>
      </w:r>
      <w:r>
        <w:softHyphen/>
        <w:t>ва. Се</w:t>
      </w:r>
      <w:r>
        <w:softHyphen/>
        <w:t>ред за</w:t>
      </w:r>
      <w:r>
        <w:softHyphen/>
        <w:t>ли сто</w:t>
      </w:r>
      <w:r>
        <w:softHyphen/>
        <w:t>яла та пан</w:t>
      </w:r>
      <w:r>
        <w:softHyphen/>
        <w:t>на, кот</w:t>
      </w:r>
      <w:r>
        <w:softHyphen/>
        <w:t>ру він ко</w:t>
      </w:r>
      <w:r>
        <w:softHyphen/>
        <w:t>лись пе</w:t>
      </w:r>
      <w:r>
        <w:softHyphen/>
        <w:t>редніше, влітку ба</w:t>
      </w:r>
      <w:r>
        <w:softHyphen/>
        <w:t>чив на скелі, пе</w:t>
      </w:r>
      <w:r>
        <w:softHyphen/>
        <w:t>ред за</w:t>
      </w:r>
      <w:r>
        <w:softHyphen/>
        <w:t>хо</w:t>
      </w:r>
      <w:r>
        <w:softHyphen/>
        <w:t>дом сон</w:t>
      </w:r>
      <w:r>
        <w:softHyphen/>
        <w:t>ця, кот</w:t>
      </w:r>
      <w:r>
        <w:softHyphen/>
        <w:t>ру він ба</w:t>
      </w:r>
      <w:r>
        <w:softHyphen/>
        <w:t>чив в про</w:t>
      </w:r>
      <w:r>
        <w:softHyphen/>
        <w:t>зорій річці, в синій бе</w:t>
      </w:r>
      <w:r>
        <w:softHyphen/>
        <w:t>зодні одсвіче</w:t>
      </w:r>
      <w:r>
        <w:softHyphen/>
        <w:t>но</w:t>
      </w:r>
      <w:r>
        <w:softHyphen/>
        <w:t>го там не</w:t>
      </w:r>
      <w:r>
        <w:softHyphen/>
        <w:t>ба. То бу</w:t>
      </w:r>
      <w:r>
        <w:softHyphen/>
        <w:t>ла най</w:t>
      </w:r>
      <w:r>
        <w:softHyphen/>
        <w:t>мен</w:t>
      </w:r>
      <w:r>
        <w:softHyphen/>
        <w:t>ша Пшеп</w:t>
      </w:r>
      <w:r>
        <w:softHyphen/>
        <w:t>шинськівна. І те</w:t>
      </w:r>
      <w:r>
        <w:softHyphen/>
        <w:t>пер во</w:t>
      </w:r>
      <w:r>
        <w:softHyphen/>
        <w:t>на сто</w:t>
      </w:r>
      <w:r>
        <w:softHyphen/>
        <w:t>яла, як і тоді, вся біла, в білій сукні, в білих ру</w:t>
      </w:r>
      <w:r>
        <w:softHyphen/>
        <w:t>ка</w:t>
      </w:r>
      <w:r>
        <w:softHyphen/>
        <w:t>вич</w:t>
      </w:r>
      <w:r>
        <w:softHyphen/>
        <w:t>ках, в білих квітках на го</w:t>
      </w:r>
      <w:r>
        <w:softHyphen/>
        <w:t>лові. Тільки те</w:t>
      </w:r>
      <w:r>
        <w:softHyphen/>
        <w:t>пер ши</w:t>
      </w:r>
      <w:r>
        <w:softHyphen/>
        <w:t>ро</w:t>
      </w:r>
      <w:r>
        <w:softHyphen/>
        <w:t>ка стрічка чер</w:t>
      </w:r>
      <w:r>
        <w:softHyphen/>
        <w:t>во</w:t>
      </w:r>
      <w:r>
        <w:softHyphen/>
        <w:t>но-кров'яно</w:t>
      </w:r>
      <w:r>
        <w:softHyphen/>
        <w:t>го кольору об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ла її то</w:t>
      </w:r>
      <w:r>
        <w:softHyphen/>
        <w:t>ненький стан і чер</w:t>
      </w:r>
      <w:r>
        <w:softHyphen/>
        <w:t>во</w:t>
      </w:r>
      <w:r>
        <w:softHyphen/>
        <w:t>ни</w:t>
      </w:r>
      <w:r>
        <w:softHyphen/>
        <w:t>ми смуж</w:t>
      </w:r>
      <w:r>
        <w:softHyphen/>
        <w:t>ка</w:t>
      </w:r>
      <w:r>
        <w:softHyphen/>
        <w:t>ми ви</w:t>
      </w:r>
      <w:r>
        <w:softHyphen/>
        <w:t>ла</w:t>
      </w:r>
      <w:r>
        <w:softHyphen/>
        <w:t>ся по білій сукні на обид</w:t>
      </w:r>
      <w:r>
        <w:softHyphen/>
        <w:t>ва бо</w:t>
      </w:r>
      <w:r>
        <w:softHyphen/>
        <w:t>ки. І те</w:t>
      </w:r>
      <w:r>
        <w:softHyphen/>
        <w:t>пер, як і тоді, ясні, м'які ко</w:t>
      </w:r>
      <w:r>
        <w:softHyphen/>
        <w:t>си ви</w:t>
      </w:r>
      <w:r>
        <w:softHyphen/>
        <w:t>лись ку</w:t>
      </w:r>
      <w:r>
        <w:softHyphen/>
        <w:t>че</w:t>
      </w:r>
      <w:r>
        <w:softHyphen/>
        <w:t>ря</w:t>
      </w:r>
      <w:r>
        <w:softHyphen/>
        <w:t>ми навк</w:t>
      </w:r>
      <w:r>
        <w:softHyphen/>
        <w:t>ру</w:t>
      </w:r>
      <w:r>
        <w:softHyphen/>
        <w:t>ги то</w:t>
      </w:r>
      <w:r>
        <w:softHyphen/>
        <w:t>ненької, білої, як папір, шиї. Чарівна спо</w:t>
      </w:r>
      <w:r>
        <w:softHyphen/>
        <w:t>мин</w:t>
      </w:r>
      <w:r>
        <w:softHyphen/>
        <w:t>ка ра</w:t>
      </w:r>
      <w:r>
        <w:softHyphen/>
        <w:t>зом ус</w:t>
      </w:r>
      <w:r>
        <w:softHyphen/>
        <w:t>та</w:t>
      </w:r>
      <w:r>
        <w:softHyphen/>
        <w:t>ла пе</w:t>
      </w:r>
      <w:r>
        <w:softHyphen/>
        <w:t>ред йо</w:t>
      </w:r>
      <w:r>
        <w:softHyphen/>
        <w:t>го очи</w:t>
      </w:r>
      <w:r>
        <w:softHyphen/>
        <w:t>ма у всій красі тодішньої обс</w:t>
      </w:r>
      <w:r>
        <w:softHyphen/>
        <w:t>та</w:t>
      </w:r>
      <w:r>
        <w:softHyphen/>
        <w:t>ви се</w:t>
      </w:r>
      <w:r>
        <w:softHyphen/>
        <w:t>ред розкішно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ту, на фоні тем</w:t>
      </w:r>
      <w:r>
        <w:softHyphen/>
        <w:t>но</w:t>
      </w:r>
      <w:r>
        <w:softHyphen/>
        <w:t>синього вечірнього не</w:t>
      </w:r>
      <w:r>
        <w:softHyphen/>
        <w:t>ба. Про</w:t>
      </w:r>
      <w:r>
        <w:softHyphen/>
        <w:t>ти волі Яким повів очи</w:t>
      </w:r>
      <w:r>
        <w:softHyphen/>
        <w:t>ма навк</w:t>
      </w:r>
      <w:r>
        <w:softHyphen/>
        <w:t>ру</w:t>
      </w:r>
      <w:r>
        <w:softHyphen/>
        <w:t>ги, на</w:t>
      </w:r>
      <w:r>
        <w:softHyphen/>
        <w:t>че шу</w:t>
      </w:r>
      <w:r>
        <w:softHyphen/>
        <w:t>ка</w:t>
      </w:r>
      <w:r>
        <w:softHyphen/>
        <w:t>ючи десь, ніби в про</w:t>
      </w:r>
      <w:r>
        <w:softHyphen/>
        <w:t>зорій воді, її чарівно</w:t>
      </w:r>
      <w:r>
        <w:softHyphen/>
        <w:t>го одсвіту, що так при</w:t>
      </w:r>
      <w:r>
        <w:softHyphen/>
        <w:t>над</w:t>
      </w:r>
      <w:r>
        <w:softHyphen/>
        <w:t>но з'явивсь ко</w:t>
      </w:r>
      <w:r>
        <w:softHyphen/>
        <w:t>лись на хви</w:t>
      </w:r>
      <w:r>
        <w:softHyphen/>
        <w:t>ли</w:t>
      </w:r>
      <w:r>
        <w:softHyphen/>
        <w:t>ну пе</w:t>
      </w:r>
      <w:r>
        <w:softHyphen/>
        <w:t>ред йо</w:t>
      </w:r>
      <w:r>
        <w:softHyphen/>
        <w:t>го очи</w:t>
      </w:r>
      <w:r>
        <w:softHyphen/>
        <w:t>ма.</w:t>
      </w:r>
    </w:p>
    <w:p w:rsidR="00371AEA" w:rsidRDefault="00371AEA" w:rsidP="003821C1">
      <w:pPr>
        <w:jc w:val="both"/>
        <w:divId w:val="240651004"/>
      </w:pPr>
      <w:r>
        <w:t>    Гості вже пи</w:t>
      </w:r>
      <w:r>
        <w:softHyphen/>
        <w:t>ли чай. На столі сто</w:t>
      </w:r>
      <w:r>
        <w:softHyphen/>
        <w:t>яли пе</w:t>
      </w:r>
      <w:r>
        <w:softHyphen/>
        <w:t>чені на маслі буб</w:t>
      </w:r>
      <w:r>
        <w:softHyphen/>
        <w:t>ли</w:t>
      </w:r>
      <w:r>
        <w:softHyphen/>
        <w:t>ки, су</w:t>
      </w:r>
      <w:r>
        <w:softHyphen/>
        <w:t>харці, ва</w:t>
      </w:r>
      <w:r>
        <w:softHyphen/>
        <w:t>рен</w:t>
      </w:r>
      <w:r>
        <w:softHyphen/>
        <w:t>ня і пов</w:t>
      </w:r>
      <w:r>
        <w:softHyphen/>
        <w:t>ний піднос ве</w:t>
      </w:r>
      <w:r>
        <w:softHyphen/>
        <w:t>ли</w:t>
      </w:r>
      <w:r>
        <w:softHyphen/>
        <w:t>ких, дорідних та добірних чер</w:t>
      </w:r>
      <w:r>
        <w:softHyphen/>
        <w:t>во</w:t>
      </w:r>
      <w:r>
        <w:softHyphen/>
        <w:t>но</w:t>
      </w:r>
      <w:r>
        <w:softHyphen/>
        <w:t>бо</w:t>
      </w:r>
      <w:r>
        <w:softHyphen/>
        <w:t>ких груш. Ха</w:t>
      </w:r>
      <w:r>
        <w:softHyphen/>
        <w:t>зяй</w:t>
      </w:r>
      <w:r>
        <w:softHyphen/>
        <w:t>ка поп</w:t>
      </w:r>
      <w:r>
        <w:softHyphen/>
        <w:t>ро</w:t>
      </w:r>
      <w:r>
        <w:softHyphen/>
        <w:t>си</w:t>
      </w:r>
      <w:r>
        <w:softHyphen/>
        <w:t>ла пан</w:t>
      </w:r>
      <w:r>
        <w:softHyphen/>
        <w:t>но</w:t>
      </w:r>
      <w:r>
        <w:softHyphen/>
        <w:t>чок Пшеп</w:t>
      </w:r>
      <w:r>
        <w:softHyphen/>
        <w:t>шинських сісти до чаю ко</w:t>
      </w:r>
      <w:r>
        <w:softHyphen/>
        <w:t>ло сто</w:t>
      </w:r>
      <w:r>
        <w:softHyphen/>
        <w:t>ла. Дві старші, вже до</w:t>
      </w:r>
      <w:r>
        <w:softHyphen/>
        <w:t>хо</w:t>
      </w:r>
      <w:r>
        <w:softHyphen/>
        <w:t>жалі сест</w:t>
      </w:r>
      <w:r>
        <w:softHyphen/>
        <w:t>ри сіли по обид</w:t>
      </w:r>
      <w:r>
        <w:softHyphen/>
        <w:t>ва бо</w:t>
      </w:r>
      <w:r>
        <w:softHyphen/>
        <w:t>ки сто</w:t>
      </w:r>
      <w:r>
        <w:softHyphen/>
        <w:t>ла, а най</w:t>
      </w:r>
      <w:r>
        <w:softHyphen/>
        <w:t>мен</w:t>
      </w:r>
      <w:r>
        <w:softHyphen/>
        <w:t>ша - са</w:t>
      </w:r>
      <w:r>
        <w:softHyphen/>
        <w:t>ме про</w:t>
      </w:r>
      <w:r>
        <w:softHyphen/>
        <w:t>ти Яки</w:t>
      </w:r>
      <w:r>
        <w:softHyphen/>
        <w:t>ма. Все в хаті ущух</w:t>
      </w:r>
      <w:r>
        <w:softHyphen/>
        <w:t>ло. Всі вва</w:t>
      </w:r>
      <w:r>
        <w:softHyphen/>
        <w:t>жа</w:t>
      </w:r>
      <w:r>
        <w:softHyphen/>
        <w:t>ли до</w:t>
      </w:r>
      <w:r>
        <w:softHyphen/>
        <w:t>чок ста</w:t>
      </w:r>
      <w:r>
        <w:softHyphen/>
        <w:t>но</w:t>
      </w:r>
      <w:r>
        <w:softHyphen/>
        <w:t>во</w:t>
      </w:r>
      <w:r>
        <w:softHyphen/>
        <w:t>го за ро</w:t>
      </w:r>
      <w:r>
        <w:softHyphen/>
        <w:t>зум</w:t>
      </w:r>
      <w:r>
        <w:softHyphen/>
        <w:t>них, доб</w:t>
      </w:r>
      <w:r>
        <w:softHyphen/>
        <w:t>ре ви</w:t>
      </w:r>
      <w:r>
        <w:softHyphen/>
        <w:t>хо</w:t>
      </w:r>
      <w:r>
        <w:softHyphen/>
        <w:t>ва</w:t>
      </w:r>
      <w:r>
        <w:softHyphen/>
        <w:t>них, стат</w:t>
      </w:r>
      <w:r>
        <w:softHyphen/>
        <w:t>ко</w:t>
      </w:r>
      <w:r>
        <w:softHyphen/>
        <w:t>ви</w:t>
      </w:r>
      <w:r>
        <w:softHyphen/>
        <w:t>тих, але над</w:t>
      </w:r>
      <w:r>
        <w:softHyphen/>
        <w:t>то вже ціка</w:t>
      </w:r>
      <w:r>
        <w:softHyphen/>
        <w:t>вих й злю</w:t>
      </w:r>
      <w:r>
        <w:softHyphen/>
        <w:t>щих та ле</w:t>
      </w:r>
      <w:r>
        <w:softHyphen/>
        <w:t>пе</w:t>
      </w:r>
      <w:r>
        <w:softHyphen/>
        <w:t>тух, що об</w:t>
      </w:r>
      <w:r>
        <w:softHyphen/>
        <w:t>су</w:t>
      </w:r>
      <w:r>
        <w:softHyphen/>
        <w:t>жу</w:t>
      </w:r>
      <w:r>
        <w:softHyphen/>
        <w:t>ва</w:t>
      </w:r>
      <w:r>
        <w:softHyphen/>
        <w:t>ли сли</w:t>
      </w:r>
      <w:r>
        <w:softHyphen/>
        <w:t>ве усей повіт. Да</w:t>
      </w:r>
      <w:r>
        <w:softHyphen/>
        <w:t>ми їх тро</w:t>
      </w:r>
      <w:r>
        <w:softHyphen/>
        <w:t>хи бо</w:t>
      </w:r>
      <w:r>
        <w:softHyphen/>
        <w:t>ялись, а чо</w:t>
      </w:r>
      <w:r>
        <w:softHyphen/>
        <w:t>ловіки зва</w:t>
      </w:r>
      <w:r>
        <w:softHyphen/>
        <w:t>ли їх пре</w:t>
      </w:r>
      <w:r>
        <w:softHyphen/>
        <w:t>хо</w:t>
      </w:r>
      <w:r>
        <w:softHyphen/>
        <w:t>ро</w:t>
      </w:r>
      <w:r>
        <w:softHyphen/>
        <w:t>ши</w:t>
      </w:r>
      <w:r>
        <w:softHyphen/>
        <w:t>ми га</w:t>
      </w:r>
      <w:r>
        <w:softHyphen/>
        <w:t>дю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2591"/>
      </w:pPr>
      <w:r>
        <w:t>    Розмову по</w:t>
      </w:r>
      <w:r>
        <w:softHyphen/>
        <w:t>ве</w:t>
      </w:r>
      <w:r>
        <w:softHyphen/>
        <w:t>ла ха</w:t>
      </w:r>
      <w:r>
        <w:softHyphen/>
        <w:t>зяй</w:t>
      </w:r>
      <w:r>
        <w:softHyphen/>
        <w:t>ка з стар</w:t>
      </w:r>
      <w:r>
        <w:softHyphen/>
        <w:t>ши</w:t>
      </w:r>
      <w:r>
        <w:softHyphen/>
        <w:t>ми сест</w:t>
      </w:r>
      <w:r>
        <w:softHyphen/>
        <w:t>ра</w:t>
      </w:r>
      <w:r>
        <w:softHyphen/>
        <w:t>ми. Обидві во</w:t>
      </w:r>
      <w:r>
        <w:softHyphen/>
        <w:t>ни ціди</w:t>
      </w:r>
      <w:r>
        <w:softHyphen/>
        <w:t>ли сло</w:t>
      </w:r>
      <w:r>
        <w:softHyphen/>
        <w:t>во за сло</w:t>
      </w:r>
      <w:r>
        <w:softHyphen/>
        <w:t>вом з та</w:t>
      </w:r>
      <w:r>
        <w:softHyphen/>
        <w:t>ким то</w:t>
      </w:r>
      <w:r>
        <w:softHyphen/>
        <w:t>ном, не</w:t>
      </w:r>
      <w:r>
        <w:softHyphen/>
        <w:t>на</w:t>
      </w:r>
      <w:r>
        <w:softHyphen/>
        <w:t>че на ввесь світ про</w:t>
      </w:r>
      <w:r>
        <w:softHyphen/>
        <w:t>мов</w:t>
      </w:r>
      <w:r>
        <w:softHyphen/>
        <w:t>ля</w:t>
      </w:r>
      <w:r>
        <w:softHyphen/>
        <w:t>ли якісь за</w:t>
      </w:r>
      <w:r>
        <w:softHyphen/>
        <w:t>ко</w:t>
      </w:r>
      <w:r>
        <w:softHyphen/>
        <w:t>ни доб</w:t>
      </w:r>
      <w:r>
        <w:softHyphen/>
        <w:t>ро</w:t>
      </w:r>
      <w:r>
        <w:softHyphen/>
        <w:t>го ро</w:t>
      </w:r>
      <w:r>
        <w:softHyphen/>
        <w:t>зу</w:t>
      </w:r>
      <w:r>
        <w:softHyphen/>
        <w:t>му і ви</w:t>
      </w:r>
      <w:r>
        <w:softHyphen/>
        <w:t>со</w:t>
      </w:r>
      <w:r>
        <w:softHyphen/>
        <w:t>кої впо</w:t>
      </w:r>
      <w:r>
        <w:softHyphen/>
        <w:t>до</w:t>
      </w:r>
      <w:r>
        <w:softHyphen/>
        <w:t>би.</w:t>
      </w:r>
    </w:p>
    <w:p w:rsidR="00371AEA" w:rsidRDefault="00371AEA" w:rsidP="003821C1">
      <w:pPr>
        <w:jc w:val="both"/>
        <w:divId w:val="240651001"/>
      </w:pPr>
      <w:r>
        <w:t>    Найменша сест</w:t>
      </w:r>
      <w:r>
        <w:softHyphen/>
        <w:t>ра не схотіла чаю (ма</w:t>
      </w:r>
      <w:r>
        <w:softHyphen/>
        <w:t>буть, щоб одрізни</w:t>
      </w:r>
      <w:r>
        <w:softHyphen/>
        <w:t>тись будлі-чим од інших), а взя</w:t>
      </w:r>
      <w:r>
        <w:softHyphen/>
        <w:t>ла най</w:t>
      </w:r>
      <w:r>
        <w:softHyphen/>
        <w:t>більшу, най</w:t>
      </w:r>
      <w:r>
        <w:softHyphen/>
        <w:t>чер</w:t>
      </w:r>
      <w:r>
        <w:softHyphen/>
        <w:t>вонішу гру</w:t>
      </w:r>
      <w:r>
        <w:softHyphen/>
        <w:t>шу за дов</w:t>
      </w:r>
      <w:r>
        <w:softHyphen/>
        <w:t>гий, заг</w:t>
      </w:r>
      <w:r>
        <w:softHyphen/>
        <w:t>ну</w:t>
      </w:r>
      <w:r>
        <w:softHyphen/>
        <w:t>тий хвос</w:t>
      </w:r>
      <w:r>
        <w:softHyphen/>
        <w:t>тик дво</w:t>
      </w:r>
      <w:r>
        <w:softHyphen/>
        <w:t>ма пальчи</w:t>
      </w:r>
      <w:r>
        <w:softHyphen/>
        <w:t>ка</w:t>
      </w:r>
      <w:r>
        <w:softHyphen/>
        <w:t>ми, підня</w:t>
      </w:r>
      <w:r>
        <w:softHyphen/>
        <w:t>ла до світла, зог</w:t>
      </w:r>
      <w:r>
        <w:softHyphen/>
        <w:t>ну</w:t>
      </w:r>
      <w:r>
        <w:softHyphen/>
        <w:t>ла тро</w:t>
      </w:r>
      <w:r>
        <w:softHyphen/>
        <w:t>хи набік го</w:t>
      </w:r>
      <w:r>
        <w:softHyphen/>
        <w:t>ло</w:t>
      </w:r>
      <w:r>
        <w:softHyphen/>
        <w:t>ву і, з не</w:t>
      </w:r>
      <w:r>
        <w:softHyphen/>
        <w:t>ви</w:t>
      </w:r>
      <w:r>
        <w:softHyphen/>
        <w:t>мов</w:t>
      </w:r>
      <w:r>
        <w:softHyphen/>
        <w:t>ним ко</w:t>
      </w:r>
      <w:r>
        <w:softHyphen/>
        <w:t>кетст</w:t>
      </w:r>
      <w:r>
        <w:softHyphen/>
        <w:t>вом за</w:t>
      </w:r>
      <w:r>
        <w:softHyphen/>
        <w:t>пи</w:t>
      </w:r>
      <w:r>
        <w:softHyphen/>
        <w:t>тав</w:t>
      </w:r>
      <w:r>
        <w:softHyphen/>
        <w:t>ши губ</w:t>
      </w:r>
      <w:r>
        <w:softHyphen/>
        <w:t>ки, ог</w:t>
      </w:r>
      <w:r>
        <w:softHyphen/>
        <w:t>ля</w:t>
      </w:r>
      <w:r>
        <w:softHyphen/>
        <w:t>да</w:t>
      </w:r>
      <w:r>
        <w:softHyphen/>
        <w:t>ла її чер</w:t>
      </w:r>
      <w:r>
        <w:softHyphen/>
        <w:t>во</w:t>
      </w:r>
      <w:r>
        <w:softHyphen/>
        <w:t>ний бік; а потім, як уже да</w:t>
      </w:r>
      <w:r>
        <w:softHyphen/>
        <w:t>ла на се</w:t>
      </w:r>
      <w:r>
        <w:softHyphen/>
        <w:t>бе на</w:t>
      </w:r>
      <w:r>
        <w:softHyphen/>
        <w:t>ди</w:t>
      </w:r>
      <w:r>
        <w:softHyphen/>
        <w:t>ви</w:t>
      </w:r>
      <w:r>
        <w:softHyphen/>
        <w:t>тись гос</w:t>
      </w:r>
      <w:r>
        <w:softHyphen/>
        <w:t>тям, мов на кар</w:t>
      </w:r>
      <w:r>
        <w:softHyphen/>
        <w:t>ти</w:t>
      </w:r>
      <w:r>
        <w:softHyphen/>
        <w:t>ну, про</w:t>
      </w:r>
      <w:r>
        <w:softHyphen/>
        <w:t>мо</w:t>
      </w:r>
      <w:r>
        <w:softHyphen/>
        <w:t>ви</w:t>
      </w:r>
      <w:r>
        <w:softHyphen/>
        <w:t>ла до сес</w:t>
      </w:r>
      <w:r>
        <w:softHyphen/>
        <w:t>тер - зви</w:t>
      </w:r>
      <w:r>
        <w:softHyphen/>
        <w:t>чай</w:t>
      </w:r>
      <w:r>
        <w:softHyphen/>
        <w:t>но, по-польській:</w:t>
      </w:r>
    </w:p>
    <w:p w:rsidR="00371AEA" w:rsidRDefault="00371AEA" w:rsidP="003821C1">
      <w:pPr>
        <w:jc w:val="both"/>
        <w:divId w:val="240651833"/>
      </w:pPr>
      <w:r>
        <w:t>    - Що за чу</w:t>
      </w:r>
      <w:r>
        <w:softHyphen/>
        <w:t>до</w:t>
      </w:r>
      <w:r>
        <w:softHyphen/>
        <w:t>вий овощ на</w:t>
      </w:r>
      <w:r>
        <w:softHyphen/>
        <w:t>ту</w:t>
      </w:r>
      <w:r>
        <w:softHyphen/>
        <w:t>ри! що за кра</w:t>
      </w:r>
      <w:r>
        <w:softHyphen/>
        <w:t>са! Здається, ніякий ма</w:t>
      </w:r>
      <w:r>
        <w:softHyphen/>
        <w:t>ляр не вдав би та</w:t>
      </w:r>
      <w:r>
        <w:softHyphen/>
        <w:t>ко</w:t>
      </w:r>
      <w:r>
        <w:softHyphen/>
        <w:t>го лю</w:t>
      </w:r>
      <w:r>
        <w:softHyphen/>
        <w:t>бо</w:t>
      </w:r>
      <w:r>
        <w:softHyphen/>
        <w:t>го рум'янцю на людськім лиці, як тут при</w:t>
      </w:r>
      <w:r>
        <w:softHyphen/>
        <w:t>ро</w:t>
      </w:r>
      <w:r>
        <w:softHyphen/>
        <w:t>да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на що</w:t>
      </w:r>
      <w:r>
        <w:softHyphen/>
        <w:t>ках груші!</w:t>
      </w:r>
    </w:p>
    <w:p w:rsidR="00371AEA" w:rsidRDefault="00371AEA" w:rsidP="003821C1">
      <w:pPr>
        <w:jc w:val="both"/>
        <w:divId w:val="240652149"/>
      </w:pPr>
      <w:r>
        <w:t>    Вона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дру</w:t>
      </w:r>
      <w:r>
        <w:softHyphen/>
        <w:t>гий бік, ог</w:t>
      </w:r>
      <w:r>
        <w:softHyphen/>
        <w:t>ля</w:t>
      </w:r>
      <w:r>
        <w:softHyphen/>
        <w:t>да</w:t>
      </w:r>
      <w:r>
        <w:softHyphen/>
        <w:t>ючи ту гру</w:t>
      </w:r>
      <w:r>
        <w:softHyphen/>
        <w:t>шу, мов яке не</w:t>
      </w:r>
      <w:r>
        <w:softHyphen/>
        <w:t>ви</w:t>
      </w:r>
      <w:r>
        <w:softHyphen/>
        <w:t>да</w:t>
      </w:r>
      <w:r>
        <w:softHyphen/>
        <w:t>не ди</w:t>
      </w:r>
      <w:r>
        <w:softHyphen/>
        <w:t>во, з дру</w:t>
      </w:r>
      <w:r>
        <w:softHyphen/>
        <w:t>го</w:t>
      </w:r>
      <w:r>
        <w:softHyphen/>
        <w:t>го бо</w:t>
      </w:r>
      <w:r>
        <w:softHyphen/>
        <w:t>ку. Гус</w:t>
      </w:r>
      <w:r>
        <w:softHyphen/>
        <w:t>те пас</w:t>
      </w:r>
      <w:r>
        <w:softHyphen/>
        <w:t>мо ру</w:t>
      </w:r>
      <w:r>
        <w:softHyphen/>
        <w:t>сої ко</w:t>
      </w:r>
      <w:r>
        <w:softHyphen/>
        <w:t>си ско</w:t>
      </w:r>
      <w:r>
        <w:softHyphen/>
        <w:t>ти</w:t>
      </w:r>
      <w:r>
        <w:softHyphen/>
        <w:t>ло</w:t>
      </w:r>
      <w:r>
        <w:softHyphen/>
        <w:t>ся з пле</w:t>
      </w:r>
      <w:r>
        <w:softHyphen/>
        <w:t>ча. Ве</w:t>
      </w:r>
      <w:r>
        <w:softHyphen/>
        <w:t>ликі си</w:t>
      </w:r>
      <w:r>
        <w:softHyphen/>
        <w:t>ню</w:t>
      </w:r>
      <w:r>
        <w:softHyphen/>
        <w:t>ваті очі розп</w:t>
      </w:r>
      <w:r>
        <w:softHyphen/>
        <w:t>лю</w:t>
      </w:r>
      <w:r>
        <w:softHyphen/>
        <w:t>щи</w:t>
      </w:r>
      <w:r>
        <w:softHyphen/>
        <w:t>лись, ве</w:t>
      </w:r>
      <w:r>
        <w:softHyphen/>
        <w:t>селі бро</w:t>
      </w:r>
      <w:r>
        <w:softHyphen/>
        <w:t>ви підня</w:t>
      </w:r>
      <w:r>
        <w:softHyphen/>
        <w:t>лись уго</w:t>
      </w:r>
      <w:r>
        <w:softHyphen/>
        <w:t>ру. Осміх бли</w:t>
      </w:r>
      <w:r>
        <w:softHyphen/>
        <w:t>щав на ро</w:t>
      </w:r>
      <w:r>
        <w:softHyphen/>
        <w:t>же</w:t>
      </w:r>
      <w:r>
        <w:softHyphen/>
        <w:t>вих ус</w:t>
      </w:r>
      <w:r>
        <w:softHyphen/>
        <w:t>тах, ви</w:t>
      </w:r>
      <w:r>
        <w:softHyphen/>
        <w:t>раз</w:t>
      </w:r>
      <w:r>
        <w:softHyphen/>
        <w:t>но об</w:t>
      </w:r>
      <w:r>
        <w:softHyphen/>
        <w:t>ве</w:t>
      </w:r>
      <w:r>
        <w:softHyphen/>
        <w:t>де</w:t>
      </w:r>
      <w:r>
        <w:softHyphen/>
        <w:t>них навк</w:t>
      </w:r>
      <w:r>
        <w:softHyphen/>
        <w:t>ру</w:t>
      </w:r>
      <w:r>
        <w:softHyphen/>
        <w:t>ги. Во</w:t>
      </w:r>
      <w:r>
        <w:softHyphen/>
        <w:t>на підня</w:t>
      </w:r>
      <w:r>
        <w:softHyphen/>
        <w:t>ла ру</w:t>
      </w:r>
      <w:r>
        <w:softHyphen/>
        <w:t>ку з гру</w:t>
      </w:r>
      <w:r>
        <w:softHyphen/>
        <w:t>шею до са</w:t>
      </w:r>
      <w:r>
        <w:softHyphen/>
        <w:t>мо</w:t>
      </w:r>
      <w:r>
        <w:softHyphen/>
        <w:t>го світла. Ру</w:t>
      </w:r>
      <w:r>
        <w:softHyphen/>
        <w:t>ка, ма</w:t>
      </w:r>
      <w:r>
        <w:softHyphen/>
        <w:t>ленька, як у ди</w:t>
      </w:r>
      <w:r>
        <w:softHyphen/>
        <w:t>ти</w:t>
      </w:r>
      <w:r>
        <w:softHyphen/>
        <w:t>ни, з од</w:t>
      </w:r>
      <w:r>
        <w:softHyphen/>
        <w:t>но</w:t>
      </w:r>
      <w:r>
        <w:softHyphen/>
        <w:t>го бо</w:t>
      </w:r>
      <w:r>
        <w:softHyphen/>
        <w:t>ку забіліла, як най</w:t>
      </w:r>
      <w:r>
        <w:softHyphen/>
        <w:t>біліший мар</w:t>
      </w:r>
      <w:r>
        <w:softHyphen/>
        <w:t>мор, а про</w:t>
      </w:r>
      <w:r>
        <w:softHyphen/>
        <w:t>ти світла вся світи</w:t>
      </w:r>
      <w:r>
        <w:softHyphen/>
        <w:t>лась наскрізь, ніби на</w:t>
      </w:r>
      <w:r>
        <w:softHyphen/>
        <w:t>ли</w:t>
      </w:r>
      <w:r>
        <w:softHyphen/>
        <w:t>та ка</w:t>
      </w:r>
      <w:r>
        <w:softHyphen/>
        <w:t>ли</w:t>
      </w:r>
      <w:r>
        <w:softHyphen/>
        <w:t>но</w:t>
      </w:r>
      <w:r>
        <w:softHyphen/>
        <w:t>вим со</w:t>
      </w:r>
      <w:r>
        <w:softHyphen/>
        <w:t>ком. І ру</w:t>
      </w:r>
      <w:r>
        <w:softHyphen/>
        <w:t>ка з гру</w:t>
      </w:r>
      <w:r>
        <w:softHyphen/>
        <w:t>шею, і са</w:t>
      </w:r>
      <w:r>
        <w:softHyphen/>
        <w:t>ма пан</w:t>
      </w:r>
      <w:r>
        <w:softHyphen/>
        <w:t>на і справді зда</w:t>
      </w:r>
      <w:r>
        <w:softHyphen/>
        <w:t>ва</w:t>
      </w:r>
      <w:r>
        <w:softHyphen/>
        <w:t>лась гар</w:t>
      </w:r>
      <w:r>
        <w:softHyphen/>
        <w:t>ною цяцькою се</w:t>
      </w:r>
      <w:r>
        <w:softHyphen/>
        <w:t>ред гос</w:t>
      </w:r>
      <w:r>
        <w:softHyphen/>
        <w:t>тей.</w:t>
      </w:r>
    </w:p>
    <w:p w:rsidR="00371AEA" w:rsidRDefault="00371AEA" w:rsidP="003821C1">
      <w:pPr>
        <w:jc w:val="both"/>
        <w:divId w:val="240652379"/>
      </w:pPr>
      <w:r>
        <w:t>    Яким не зво</w:t>
      </w:r>
      <w:r>
        <w:softHyphen/>
        <w:t>див очей з тієї ру</w:t>
      </w:r>
      <w:r>
        <w:softHyphen/>
        <w:t>ки з гру</w:t>
      </w:r>
      <w:r>
        <w:softHyphen/>
        <w:t>шею, з то</w:t>
      </w:r>
      <w:r>
        <w:softHyphen/>
        <w:t>го чер</w:t>
      </w:r>
      <w:r>
        <w:softHyphen/>
        <w:t>во</w:t>
      </w:r>
      <w:r>
        <w:softHyphen/>
        <w:t>но-ро</w:t>
      </w:r>
      <w:r>
        <w:softHyphen/>
        <w:t>же</w:t>
      </w:r>
      <w:r>
        <w:softHyphen/>
        <w:t>во</w:t>
      </w:r>
      <w:r>
        <w:softHyphen/>
        <w:t>го просвіту її пе</w:t>
      </w:r>
      <w:r>
        <w:softHyphen/>
        <w:t>ред світлом. Після чаю старші пан</w:t>
      </w:r>
      <w:r>
        <w:softHyphen/>
        <w:t>ни Пшеп</w:t>
      </w:r>
      <w:r>
        <w:softHyphen/>
        <w:t>шинсьюі по</w:t>
      </w:r>
      <w:r>
        <w:softHyphen/>
        <w:t>ча</w:t>
      </w:r>
      <w:r>
        <w:softHyphen/>
        <w:t>ли гу</w:t>
      </w:r>
      <w:r>
        <w:softHyphen/>
        <w:t>ля</w:t>
      </w:r>
      <w:r>
        <w:softHyphen/>
        <w:t>ти по залі і за</w:t>
      </w:r>
      <w:r>
        <w:softHyphen/>
        <w:t>ше</w:t>
      </w:r>
      <w:r>
        <w:softHyphen/>
        <w:t>лестіли своїми сук</w:t>
      </w:r>
      <w:r>
        <w:softHyphen/>
        <w:t>ня</w:t>
      </w:r>
      <w:r>
        <w:softHyphen/>
        <w:t>ми. Най</w:t>
      </w:r>
      <w:r>
        <w:softHyphen/>
        <w:t>мен</w:t>
      </w:r>
      <w:r>
        <w:softHyphen/>
        <w:t>ша не пішла, а ніби по</w:t>
      </w:r>
      <w:r>
        <w:softHyphen/>
        <w:t>ко</w:t>
      </w:r>
      <w:r>
        <w:softHyphen/>
        <w:t>ти</w:t>
      </w:r>
      <w:r>
        <w:softHyphen/>
        <w:t>лась до две</w:t>
      </w:r>
      <w:r>
        <w:softHyphen/>
        <w:t>рей, дрібо</w:t>
      </w:r>
      <w:r>
        <w:softHyphen/>
        <w:t>тя</w:t>
      </w:r>
      <w:r>
        <w:softHyphen/>
        <w:t>чи ніжка</w:t>
      </w:r>
      <w:r>
        <w:softHyphen/>
        <w:t>ми. Ко</w:t>
      </w:r>
      <w:r>
        <w:softHyphen/>
        <w:t>ло Яки</w:t>
      </w:r>
      <w:r>
        <w:softHyphen/>
        <w:t>ма во</w:t>
      </w:r>
      <w:r>
        <w:softHyphen/>
        <w:t>на ніби не</w:t>
      </w:r>
      <w:r>
        <w:softHyphen/>
        <w:t>на</w:t>
      </w:r>
      <w:r>
        <w:softHyphen/>
        <w:t>ро</w:t>
      </w:r>
      <w:r>
        <w:softHyphen/>
        <w:t>ком ви</w:t>
      </w:r>
      <w:r>
        <w:softHyphen/>
        <w:t>пус</w:t>
      </w:r>
      <w:r>
        <w:softHyphen/>
        <w:t>ти</w:t>
      </w:r>
      <w:r>
        <w:softHyphen/>
        <w:t>ла з рук хус</w:t>
      </w:r>
      <w:r>
        <w:softHyphen/>
        <w:t>точ</w:t>
      </w:r>
      <w:r>
        <w:softHyphen/>
        <w:t>ку. Яким в од</w:t>
      </w:r>
      <w:r>
        <w:softHyphen/>
        <w:t>ну мить наг</w:t>
      </w:r>
      <w:r>
        <w:softHyphen/>
        <w:t>нув</w:t>
      </w:r>
      <w:r>
        <w:softHyphen/>
        <w:t>ся і по</w:t>
      </w:r>
      <w:r>
        <w:softHyphen/>
        <w:t>дав їй. З не</w:t>
      </w:r>
      <w:r>
        <w:softHyphen/>
        <w:t>ви</w:t>
      </w:r>
      <w:r>
        <w:softHyphen/>
        <w:t>мов</w:t>
      </w:r>
      <w:r>
        <w:softHyphen/>
        <w:t>ним осміхом во</w:t>
      </w:r>
      <w:r>
        <w:softHyphen/>
        <w:t>на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йо</w:t>
      </w:r>
      <w:r>
        <w:softHyphen/>
        <w:t>му, спи</w:t>
      </w:r>
      <w:r>
        <w:softHyphen/>
        <w:t>нив</w:t>
      </w:r>
      <w:r>
        <w:softHyphen/>
        <w:t>шись на льоту, і пурх</w:t>
      </w:r>
      <w:r>
        <w:softHyphen/>
        <w:t>ну</w:t>
      </w:r>
      <w:r>
        <w:softHyphen/>
        <w:t>ла до дру</w:t>
      </w:r>
      <w:r>
        <w:softHyphen/>
        <w:t>гої кімна</w:t>
      </w:r>
      <w:r>
        <w:softHyphen/>
        <w:t>ти щось поп</w:t>
      </w:r>
      <w:r>
        <w:softHyphen/>
        <w:t>рав</w:t>
      </w:r>
      <w:r>
        <w:softHyphen/>
        <w:t>ля</w:t>
      </w:r>
      <w:r>
        <w:softHyphen/>
        <w:t>ти на го</w:t>
      </w:r>
      <w:r>
        <w:softHyphen/>
        <w:t>лові пе</w:t>
      </w:r>
      <w:r>
        <w:softHyphen/>
        <w:t>ред дзер</w:t>
      </w:r>
      <w:r>
        <w:softHyphen/>
        <w:t>ка</w:t>
      </w:r>
      <w:r>
        <w:softHyphen/>
        <w:t>лом.</w:t>
      </w:r>
    </w:p>
    <w:p w:rsidR="00371AEA" w:rsidRDefault="00371AEA" w:rsidP="003821C1">
      <w:pPr>
        <w:jc w:val="both"/>
        <w:divId w:val="240652538"/>
      </w:pPr>
      <w:r>
        <w:t>    Вертаючись на</w:t>
      </w:r>
      <w:r>
        <w:softHyphen/>
        <w:t>зад, во</w:t>
      </w:r>
      <w:r>
        <w:softHyphen/>
        <w:t>на про</w:t>
      </w:r>
      <w:r>
        <w:softHyphen/>
        <w:t>мо</w:t>
      </w:r>
      <w:r>
        <w:softHyphen/>
        <w:t>ви</w:t>
      </w:r>
      <w:r>
        <w:softHyphen/>
        <w:t>ла, див</w:t>
      </w:r>
      <w:r>
        <w:softHyphen/>
        <w:t>ля</w:t>
      </w:r>
      <w:r>
        <w:softHyphen/>
        <w:t>чись на Лемішковсько</w:t>
      </w:r>
      <w:r>
        <w:softHyphen/>
        <w:t>го: «ох, як же мені хо</w:t>
      </w:r>
      <w:r>
        <w:softHyphen/>
        <w:t>четься пи</w:t>
      </w:r>
      <w:r>
        <w:softHyphen/>
        <w:t>ти!»</w:t>
      </w:r>
    </w:p>
    <w:p w:rsidR="00371AEA" w:rsidRDefault="00371AEA" w:rsidP="003821C1">
      <w:pPr>
        <w:jc w:val="both"/>
        <w:divId w:val="240652375"/>
      </w:pPr>
      <w:r>
        <w:lastRenderedPageBreak/>
        <w:t>    Мов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ки</w:t>
      </w:r>
      <w:r>
        <w:softHyphen/>
        <w:t>нув</w:t>
      </w:r>
      <w:r>
        <w:softHyphen/>
        <w:t>ся він і приніс їй во</w:t>
      </w:r>
      <w:r>
        <w:softHyphen/>
        <w:t>ди. Во</w:t>
      </w:r>
      <w:r>
        <w:softHyphen/>
        <w:t>на ко</w:t>
      </w:r>
      <w:r>
        <w:softHyphen/>
        <w:t>кет</w:t>
      </w:r>
      <w:r>
        <w:softHyphen/>
        <w:t>но взя</w:t>
      </w:r>
      <w:r>
        <w:softHyphen/>
        <w:t>ла шклян</w:t>
      </w:r>
      <w:r>
        <w:softHyphen/>
        <w:t>ку дво</w:t>
      </w:r>
      <w:r>
        <w:softHyphen/>
        <w:t>ма пальчи</w:t>
      </w:r>
      <w:r>
        <w:softHyphen/>
        <w:t>ка</w:t>
      </w:r>
      <w:r>
        <w:softHyphen/>
        <w:t>ми, лед</w:t>
      </w:r>
      <w:r>
        <w:softHyphen/>
        <w:t>ве по</w:t>
      </w:r>
      <w:r>
        <w:softHyphen/>
        <w:t>мо</w:t>
      </w:r>
      <w:r>
        <w:softHyphen/>
        <w:t>чи</w:t>
      </w:r>
      <w:r>
        <w:softHyphen/>
        <w:t>ла свіжі гу</w:t>
      </w:r>
      <w:r>
        <w:softHyphen/>
        <w:t>би в по</w:t>
      </w:r>
      <w:r>
        <w:softHyphen/>
        <w:t>гожій хо</w:t>
      </w:r>
      <w:r>
        <w:softHyphen/>
        <w:t>лодній воді і вер</w:t>
      </w:r>
      <w:r>
        <w:softHyphen/>
        <w:t>ну</w:t>
      </w:r>
      <w:r>
        <w:softHyphen/>
        <w:t>ла Яки</w:t>
      </w:r>
      <w:r>
        <w:softHyphen/>
        <w:t>мові, про</w:t>
      </w:r>
      <w:r>
        <w:softHyphen/>
        <w:t>мо</w:t>
      </w:r>
      <w:r>
        <w:softHyphen/>
        <w:t>вив</w:t>
      </w:r>
      <w:r>
        <w:softHyphen/>
        <w:t>ши: «який же пан лас</w:t>
      </w:r>
      <w:r>
        <w:softHyphen/>
        <w:t>ка</w:t>
      </w:r>
      <w:r>
        <w:softHyphen/>
        <w:t>вий і зви</w:t>
      </w:r>
      <w:r>
        <w:softHyphen/>
        <w:t>чай</w:t>
      </w:r>
      <w:r>
        <w:softHyphen/>
        <w:t>ний».</w:t>
      </w:r>
    </w:p>
    <w:p w:rsidR="00371AEA" w:rsidRDefault="00371AEA" w:rsidP="003821C1">
      <w:pPr>
        <w:jc w:val="both"/>
        <w:divId w:val="240652501"/>
      </w:pPr>
      <w:r>
        <w:t>    Яким не втерпів і простісінько про</w:t>
      </w:r>
      <w:r>
        <w:softHyphen/>
        <w:t>мо</w:t>
      </w:r>
      <w:r>
        <w:softHyphen/>
        <w:t>вив: «Чи не вас то я ба</w:t>
      </w:r>
      <w:r>
        <w:softHyphen/>
        <w:t>чив ко</w:t>
      </w:r>
      <w:r>
        <w:softHyphen/>
        <w:t>лись влітку на скелі над во</w:t>
      </w:r>
      <w:r>
        <w:softHyphen/>
        <w:t>дою в цій самій сукні? Ви сто</w:t>
      </w:r>
      <w:r>
        <w:softHyphen/>
        <w:t>яли нав</w:t>
      </w:r>
      <w:r>
        <w:softHyphen/>
        <w:t>колішки так над</w:t>
      </w:r>
      <w:r>
        <w:softHyphen/>
        <w:t>ве</w:t>
      </w:r>
      <w:r>
        <w:softHyphen/>
        <w:t>чо</w:t>
      </w:r>
      <w:r>
        <w:softHyphen/>
        <w:t>ри і мо</w:t>
      </w:r>
      <w:r>
        <w:softHyphen/>
        <w:t>ли</w:t>
      </w:r>
      <w:r>
        <w:softHyphen/>
        <w:t>лись бо</w:t>
      </w:r>
      <w:r>
        <w:softHyphen/>
        <w:t>гу, згор</w:t>
      </w:r>
      <w:r>
        <w:softHyphen/>
        <w:t>нув</w:t>
      </w:r>
      <w:r>
        <w:softHyphen/>
        <w:t>ши ру</w:t>
      </w:r>
      <w:r>
        <w:softHyphen/>
        <w:t>ки?»</w:t>
      </w:r>
    </w:p>
    <w:p w:rsidR="00371AEA" w:rsidRDefault="00371AEA" w:rsidP="003821C1">
      <w:pPr>
        <w:jc w:val="both"/>
        <w:divId w:val="240650719"/>
      </w:pPr>
      <w:r>
        <w:t>    Панна трош</w:t>
      </w:r>
      <w:r>
        <w:softHyphen/>
        <w:t>ки по</w:t>
      </w:r>
      <w:r>
        <w:softHyphen/>
        <w:t>чер</w:t>
      </w:r>
      <w:r>
        <w:softHyphen/>
        <w:t>воніла, а Лемішковський спах</w:t>
      </w:r>
      <w:r>
        <w:softHyphen/>
        <w:t>нув по</w:t>
      </w:r>
      <w:r>
        <w:softHyphen/>
        <w:t>лум'ям до са</w:t>
      </w:r>
      <w:r>
        <w:softHyphen/>
        <w:t>мих брів: йо</w:t>
      </w:r>
      <w:r>
        <w:softHyphen/>
        <w:t>му зда</w:t>
      </w:r>
      <w:r>
        <w:softHyphen/>
        <w:t>ва</w:t>
      </w:r>
      <w:r>
        <w:softHyphen/>
        <w:t>лось, що він її зне</w:t>
      </w:r>
      <w:r>
        <w:softHyphen/>
        <w:t>ва</w:t>
      </w:r>
      <w:r>
        <w:softHyphen/>
        <w:t>жив.</w:t>
      </w:r>
    </w:p>
    <w:p w:rsidR="00371AEA" w:rsidRDefault="00371AEA" w:rsidP="003821C1">
      <w:pPr>
        <w:jc w:val="both"/>
        <w:divId w:val="240651276"/>
      </w:pPr>
      <w:r>
        <w:t>    - Ні, я ніко</w:t>
      </w:r>
      <w:r>
        <w:softHyphen/>
        <w:t>ли не ла</w:t>
      </w:r>
      <w:r>
        <w:softHyphen/>
        <w:t>зю по ске</w:t>
      </w:r>
      <w:r>
        <w:softHyphen/>
        <w:t>лях,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осміха</w:t>
      </w:r>
      <w:r>
        <w:softHyphen/>
        <w:t>ючись. - Мо</w:t>
      </w:r>
      <w:r>
        <w:softHyphen/>
        <w:t>же, то бу</w:t>
      </w:r>
      <w:r>
        <w:softHyphen/>
        <w:t>ла мрія ва</w:t>
      </w:r>
      <w:r>
        <w:softHyphen/>
        <w:t>шої ду</w:t>
      </w:r>
      <w:r>
        <w:softHyphen/>
        <w:t>же пал</w:t>
      </w:r>
      <w:r>
        <w:softHyphen/>
        <w:t>кої фан</w:t>
      </w:r>
      <w:r>
        <w:softHyphen/>
        <w:t>тазії?</w:t>
      </w:r>
    </w:p>
    <w:p w:rsidR="00371AEA" w:rsidRDefault="00371AEA" w:rsidP="003821C1">
      <w:pPr>
        <w:jc w:val="both"/>
        <w:divId w:val="240650752"/>
      </w:pPr>
      <w:r>
        <w:t>    - То бу</w:t>
      </w:r>
      <w:r>
        <w:softHyphen/>
        <w:t>ла мрія, кот</w:t>
      </w:r>
      <w:r>
        <w:softHyphen/>
        <w:t>рої я ніко</w:t>
      </w:r>
      <w:r>
        <w:softHyphen/>
        <w:t>ли не за</w:t>
      </w:r>
      <w:r>
        <w:softHyphen/>
        <w:t>бу</w:t>
      </w:r>
      <w:r>
        <w:softHyphen/>
        <w:t>ду, - про</w:t>
      </w:r>
      <w:r>
        <w:softHyphen/>
        <w:t>мо</w:t>
      </w:r>
      <w:r>
        <w:softHyphen/>
        <w:t>вив Лемішковський прос</w:t>
      </w:r>
      <w:r>
        <w:softHyphen/>
        <w:t>то й щи</w:t>
      </w:r>
      <w:r>
        <w:softHyphen/>
        <w:t>ро, аж ко</w:t>
      </w:r>
      <w:r>
        <w:softHyphen/>
        <w:t>кет</w:t>
      </w:r>
      <w:r>
        <w:softHyphen/>
        <w:t>на па</w:t>
      </w:r>
      <w:r>
        <w:softHyphen/>
        <w:t>нян</w:t>
      </w:r>
      <w:r>
        <w:softHyphen/>
        <w:t>ка зди</w:t>
      </w:r>
      <w:r>
        <w:softHyphen/>
        <w:t>ву</w:t>
      </w:r>
      <w:r>
        <w:softHyphen/>
        <w:t>ва</w:t>
      </w:r>
      <w:r>
        <w:softHyphen/>
        <w:t>лась.</w:t>
      </w:r>
    </w:p>
    <w:p w:rsidR="00371AEA" w:rsidRDefault="00371AEA" w:rsidP="003821C1">
      <w:pPr>
        <w:jc w:val="both"/>
        <w:divId w:val="240652345"/>
      </w:pPr>
      <w:r>
        <w:t>    Свою роз</w:t>
      </w:r>
      <w:r>
        <w:softHyphen/>
        <w:t>мо</w:t>
      </w:r>
      <w:r>
        <w:softHyphen/>
        <w:t>ву пан</w:t>
      </w:r>
      <w:r>
        <w:softHyphen/>
        <w:t>на ве</w:t>
      </w:r>
      <w:r>
        <w:softHyphen/>
        <w:t>ла по-польській, а па</w:t>
      </w:r>
      <w:r>
        <w:softHyphen/>
        <w:t>нич по-мос</w:t>
      </w:r>
      <w:r>
        <w:softHyphen/>
        <w:t>ковській, - та</w:t>
      </w:r>
      <w:r>
        <w:softHyphen/>
        <w:t>ка чу</w:t>
      </w:r>
      <w:r>
        <w:softHyphen/>
        <w:t>дасія час</w:t>
      </w:r>
      <w:r>
        <w:softHyphen/>
        <w:t>тенько трап</w:t>
      </w:r>
      <w:r>
        <w:softHyphen/>
        <w:t>ляється на нашій Західній Ук</w:t>
      </w:r>
      <w:r>
        <w:softHyphen/>
        <w:t>раїні!</w:t>
      </w:r>
    </w:p>
    <w:p w:rsidR="00371AEA" w:rsidRDefault="00371AEA" w:rsidP="003821C1">
      <w:pPr>
        <w:jc w:val="both"/>
        <w:divId w:val="240652914"/>
      </w:pPr>
      <w:r>
        <w:t>    Почалися танці. Лемішковський раз у раз тан</w:t>
      </w:r>
      <w:r>
        <w:softHyphen/>
        <w:t>цю</w:t>
      </w:r>
      <w:r>
        <w:softHyphen/>
        <w:t>вав з нею під бренькан</w:t>
      </w:r>
      <w:r>
        <w:softHyphen/>
        <w:t>ня роз</w:t>
      </w:r>
      <w:r>
        <w:softHyphen/>
        <w:t>би</w:t>
      </w:r>
      <w:r>
        <w:softHyphen/>
        <w:t>то</w:t>
      </w:r>
      <w:r>
        <w:softHyphen/>
        <w:t>го клавікор</w:t>
      </w:r>
      <w:r>
        <w:softHyphen/>
        <w:t>да. Старі доч</w:t>
      </w:r>
      <w:r>
        <w:softHyphen/>
        <w:t>ки ха</w:t>
      </w:r>
      <w:r>
        <w:softHyphen/>
        <w:t>зяїна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лись, а Лемішковськіий літав по хаті з своєю пан</w:t>
      </w:r>
      <w:r>
        <w:softHyphen/>
        <w:t>ною, за</w:t>
      </w:r>
      <w:r>
        <w:softHyphen/>
        <w:t>був</w:t>
      </w:r>
      <w:r>
        <w:softHyphen/>
        <w:t>ши про все і не зво</w:t>
      </w:r>
      <w:r>
        <w:softHyphen/>
        <w:t>дя</w:t>
      </w:r>
      <w:r>
        <w:softHyphen/>
        <w:t>чи очей з її біло</w:t>
      </w:r>
      <w:r>
        <w:softHyphen/>
        <w:t>го лич</w:t>
      </w:r>
      <w:r>
        <w:softHyphen/>
        <w:t>ка.</w:t>
      </w:r>
    </w:p>
    <w:p w:rsidR="00371AEA" w:rsidRDefault="00371AEA" w:rsidP="003821C1">
      <w:pPr>
        <w:jc w:val="both"/>
        <w:divId w:val="240650874"/>
      </w:pPr>
      <w:r>
        <w:t>    Як тан</w:t>
      </w:r>
      <w:r>
        <w:softHyphen/>
        <w:t>цю</w:t>
      </w:r>
      <w:r>
        <w:softHyphen/>
        <w:t>ва</w:t>
      </w:r>
      <w:r>
        <w:softHyphen/>
        <w:t>ла во</w:t>
      </w:r>
      <w:r>
        <w:softHyphen/>
        <w:t>на з інши</w:t>
      </w:r>
      <w:r>
        <w:softHyphen/>
        <w:t>ми, він во</w:t>
      </w:r>
      <w:r>
        <w:softHyphen/>
        <w:t>див очи</w:t>
      </w:r>
      <w:r>
        <w:softHyphen/>
        <w:t>ма слідком за її лег</w:t>
      </w:r>
      <w:r>
        <w:softHyphen/>
        <w:t>ким літан</w:t>
      </w:r>
      <w:r>
        <w:softHyphen/>
        <w:t>ням, за тон</w:t>
      </w:r>
      <w:r>
        <w:softHyphen/>
        <w:t>ким ста</w:t>
      </w:r>
      <w:r>
        <w:softHyphen/>
        <w:t>ном, за яс</w:t>
      </w:r>
      <w:r>
        <w:softHyphen/>
        <w:t>ни</w:t>
      </w:r>
      <w:r>
        <w:softHyphen/>
        <w:t>ми ло</w:t>
      </w:r>
      <w:r>
        <w:softHyphen/>
        <w:t>ко</w:t>
      </w:r>
      <w:r>
        <w:softHyphen/>
        <w:t>на</w:t>
      </w:r>
      <w:r>
        <w:softHyphen/>
        <w:t>ми, розвіяни</w:t>
      </w:r>
      <w:r>
        <w:softHyphen/>
        <w:t>ми по го</w:t>
      </w:r>
      <w:r>
        <w:softHyphen/>
        <w:t>лові в танці.</w:t>
      </w:r>
    </w:p>
    <w:p w:rsidR="00371AEA" w:rsidRDefault="00371AEA" w:rsidP="003821C1">
      <w:pPr>
        <w:jc w:val="both"/>
        <w:divId w:val="240652359"/>
      </w:pPr>
      <w:r>
        <w:t>    - Чи ви пак не нудьгуєте у на</w:t>
      </w:r>
      <w:r>
        <w:softHyphen/>
        <w:t>шо</w:t>
      </w:r>
      <w:r>
        <w:softHyphen/>
        <w:t>му не</w:t>
      </w:r>
      <w:r>
        <w:softHyphen/>
        <w:t>ве</w:t>
      </w:r>
      <w:r>
        <w:softHyphen/>
        <w:t>се</w:t>
      </w:r>
      <w:r>
        <w:softHyphen/>
        <w:t>ло</w:t>
      </w:r>
      <w:r>
        <w:softHyphen/>
        <w:t>му місті? - спи</w:t>
      </w:r>
      <w:r>
        <w:softHyphen/>
        <w:t>та</w:t>
      </w:r>
      <w:r>
        <w:softHyphen/>
        <w:t>ла Зо</w:t>
      </w:r>
      <w:r>
        <w:softHyphen/>
        <w:t>ся (так зва</w:t>
      </w:r>
      <w:r>
        <w:softHyphen/>
        <w:t>ли най</w:t>
      </w:r>
      <w:r>
        <w:softHyphen/>
        <w:t>мен</w:t>
      </w:r>
      <w:r>
        <w:softHyphen/>
        <w:t>шу пан</w:t>
      </w:r>
      <w:r>
        <w:softHyphen/>
        <w:t>ну Пшеп</w:t>
      </w:r>
      <w:r>
        <w:softHyphen/>
        <w:t>шинську). - Мо</w:t>
      </w:r>
      <w:r>
        <w:softHyphen/>
        <w:t>же, ви маєте до</w:t>
      </w:r>
      <w:r>
        <w:softHyphen/>
        <w:t>волі роз</w:t>
      </w:r>
      <w:r>
        <w:softHyphen/>
        <w:t>ва</w:t>
      </w:r>
      <w:r>
        <w:softHyphen/>
        <w:t>ги у сім'ї з бра</w:t>
      </w:r>
      <w:r>
        <w:softHyphen/>
        <w:t>та</w:t>
      </w:r>
      <w:r>
        <w:softHyphen/>
        <w:t>ми, з сест</w:t>
      </w:r>
      <w:r>
        <w:softHyphen/>
        <w:t>ра</w:t>
      </w:r>
      <w:r>
        <w:softHyphen/>
        <w:t>ми?</w:t>
      </w:r>
    </w:p>
    <w:p w:rsidR="00371AEA" w:rsidRDefault="00371AEA" w:rsidP="003821C1">
      <w:pPr>
        <w:jc w:val="both"/>
        <w:divId w:val="240652015"/>
      </w:pPr>
      <w:r>
        <w:t>    Лемішковський по</w:t>
      </w:r>
      <w:r>
        <w:softHyphen/>
        <w:t>чер</w:t>
      </w:r>
      <w:r>
        <w:softHyphen/>
        <w:t>вонів од цього на</w:t>
      </w:r>
      <w:r>
        <w:softHyphen/>
        <w:t>тя</w:t>
      </w:r>
      <w:r>
        <w:softHyphen/>
        <w:t>кан</w:t>
      </w:r>
      <w:r>
        <w:softHyphen/>
        <w:t>ня, та пе</w:t>
      </w:r>
      <w:r>
        <w:softHyphen/>
        <w:t>реміг се</w:t>
      </w:r>
      <w:r>
        <w:softHyphen/>
        <w:t>бе і од</w:t>
      </w:r>
      <w:r>
        <w:softHyphen/>
        <w:t>ка</w:t>
      </w:r>
      <w:r>
        <w:softHyphen/>
        <w:t>зав:</w:t>
      </w:r>
    </w:p>
    <w:p w:rsidR="00371AEA" w:rsidRDefault="00371AEA" w:rsidP="003821C1">
      <w:pPr>
        <w:jc w:val="both"/>
        <w:divId w:val="240650877"/>
      </w:pPr>
      <w:r>
        <w:t>    - Мої батьки старі, а сес</w:t>
      </w:r>
      <w:r>
        <w:softHyphen/>
        <w:t>тер не маю. Моє жит</w:t>
      </w:r>
      <w:r>
        <w:softHyphen/>
        <w:t>тя до</w:t>
      </w:r>
      <w:r>
        <w:softHyphen/>
        <w:t>ма не</w:t>
      </w:r>
      <w:r>
        <w:softHyphen/>
        <w:t>ве</w:t>
      </w:r>
      <w:r>
        <w:softHyphen/>
        <w:t>се</w:t>
      </w:r>
      <w:r>
        <w:softHyphen/>
        <w:t>ле.</w:t>
      </w:r>
    </w:p>
    <w:p w:rsidR="00371AEA" w:rsidRDefault="00371AEA" w:rsidP="003821C1">
      <w:pPr>
        <w:jc w:val="both"/>
        <w:divId w:val="240651434"/>
      </w:pPr>
      <w:r>
        <w:t>    - Чому ж ви не шу</w:t>
      </w:r>
      <w:r>
        <w:softHyphen/>
        <w:t>каєте знай</w:t>
      </w:r>
      <w:r>
        <w:softHyphen/>
        <w:t>омості?</w:t>
      </w:r>
    </w:p>
    <w:p w:rsidR="00371AEA" w:rsidRDefault="00371AEA" w:rsidP="003821C1">
      <w:pPr>
        <w:jc w:val="both"/>
        <w:divId w:val="240651327"/>
      </w:pPr>
      <w:r>
        <w:t>    - Тепер мені цього не потрібно. Те</w:t>
      </w:r>
      <w:r>
        <w:softHyphen/>
        <w:t>пер мені вже всю</w:t>
      </w:r>
      <w:r>
        <w:softHyphen/>
        <w:t>ди світи</w:t>
      </w:r>
      <w:r>
        <w:softHyphen/>
        <w:t>ти</w:t>
      </w:r>
      <w:r>
        <w:softHyphen/>
        <w:t>ме моє сон</w:t>
      </w:r>
      <w:r>
        <w:softHyphen/>
        <w:t>це!</w:t>
      </w:r>
    </w:p>
    <w:p w:rsidR="00371AEA" w:rsidRDefault="00371AEA" w:rsidP="003821C1">
      <w:pPr>
        <w:jc w:val="both"/>
        <w:divId w:val="240650863"/>
      </w:pPr>
      <w:r>
        <w:t>    Зосі не спо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 та</w:t>
      </w:r>
      <w:r>
        <w:softHyphen/>
        <w:t>ка швид</w:t>
      </w:r>
      <w:r>
        <w:softHyphen/>
        <w:t>ка побіда над хлоп</w:t>
      </w:r>
      <w:r>
        <w:softHyphen/>
        <w:t>цем, їй за</w:t>
      </w:r>
      <w:r>
        <w:softHyphen/>
        <w:t>ма</w:t>
      </w:r>
      <w:r>
        <w:softHyphen/>
        <w:t>ну</w:t>
      </w:r>
      <w:r>
        <w:softHyphen/>
        <w:t>лось лю</w:t>
      </w:r>
      <w:r>
        <w:softHyphen/>
        <w:t>бощ</w:t>
      </w:r>
      <w:r>
        <w:softHyphen/>
        <w:t>ної тя</w:t>
      </w:r>
      <w:r>
        <w:softHyphen/>
        <w:t>га</w:t>
      </w:r>
      <w:r>
        <w:softHyphen/>
        <w:t>ни</w:t>
      </w:r>
      <w:r>
        <w:softHyphen/>
        <w:t>ни на тро</w:t>
      </w:r>
      <w:r>
        <w:softHyphen/>
        <w:t>хи дов</w:t>
      </w:r>
      <w:r>
        <w:softHyphen/>
        <w:t>ший час. На</w:t>
      </w:r>
      <w:r>
        <w:softHyphen/>
        <w:t>че йо</w:t>
      </w:r>
      <w:r>
        <w:softHyphen/>
        <w:t>го не зро</w:t>
      </w:r>
      <w:r>
        <w:softHyphen/>
        <w:t>зумівши, во</w:t>
      </w:r>
      <w:r>
        <w:softHyphen/>
        <w:t>на по</w:t>
      </w:r>
      <w:r>
        <w:softHyphen/>
        <w:t>ве</w:t>
      </w:r>
      <w:r>
        <w:softHyphen/>
        <w:t>ла та</w:t>
      </w:r>
      <w:r>
        <w:softHyphen/>
        <w:t>ку роз</w:t>
      </w:r>
      <w:r>
        <w:softHyphen/>
        <w:t>мо</w:t>
      </w:r>
      <w:r>
        <w:softHyphen/>
        <w:t>ву:</w:t>
      </w:r>
    </w:p>
    <w:p w:rsidR="00371AEA" w:rsidRDefault="00371AEA" w:rsidP="003821C1">
      <w:pPr>
        <w:jc w:val="both"/>
        <w:divId w:val="240650938"/>
      </w:pPr>
      <w:r>
        <w:t>    - </w:t>
      </w:r>
      <w:proofErr w:type="gramStart"/>
      <w:r>
        <w:t>А</w:t>
      </w:r>
      <w:proofErr w:type="gramEnd"/>
      <w:r>
        <w:t xml:space="preserve"> пан ду</w:t>
      </w:r>
      <w:r>
        <w:softHyphen/>
        <w:t>має, що мені ве</w:t>
      </w:r>
      <w:r>
        <w:softHyphen/>
        <w:t>се</w:t>
      </w:r>
      <w:r>
        <w:softHyphen/>
        <w:t>ло жи</w:t>
      </w:r>
      <w:r>
        <w:softHyphen/>
        <w:t>ти в сім'ї? Од</w:t>
      </w:r>
      <w:r>
        <w:softHyphen/>
        <w:t>на му</w:t>
      </w:r>
      <w:r>
        <w:softHyphen/>
        <w:t>зи</w:t>
      </w:r>
      <w:r>
        <w:softHyphen/>
        <w:t>ка, чи</w:t>
      </w:r>
      <w:r>
        <w:softHyphen/>
        <w:t>тан</w:t>
      </w:r>
      <w:r>
        <w:softHyphen/>
        <w:t>ня улюб</w:t>
      </w:r>
      <w:r>
        <w:softHyphen/>
        <w:t>ле</w:t>
      </w:r>
      <w:r>
        <w:softHyphen/>
        <w:t>них ав</w:t>
      </w:r>
      <w:r>
        <w:softHyphen/>
        <w:t>торів та мо</w:t>
      </w:r>
      <w:r>
        <w:softHyphen/>
        <w:t>лит</w:t>
      </w:r>
      <w:r>
        <w:softHyphen/>
        <w:t>ва до бо</w:t>
      </w:r>
      <w:r>
        <w:softHyphen/>
        <w:t>га, і всі мої за</w:t>
      </w:r>
      <w:r>
        <w:softHyphen/>
        <w:t>бав</w:t>
      </w:r>
      <w:r>
        <w:softHyphen/>
        <w:t>ки й ра</w:t>
      </w:r>
      <w:r>
        <w:softHyphen/>
        <w:t>дощі.</w:t>
      </w:r>
    </w:p>
    <w:p w:rsidR="00371AEA" w:rsidRDefault="00371AEA" w:rsidP="003821C1">
      <w:pPr>
        <w:jc w:val="both"/>
        <w:divId w:val="240651706"/>
      </w:pPr>
      <w:r>
        <w:t>    - Чи не прий</w:t>
      </w:r>
      <w:r>
        <w:softHyphen/>
        <w:t>де</w:t>
      </w:r>
      <w:r>
        <w:softHyphen/>
        <w:t>те ви знов мо</w:t>
      </w:r>
      <w:r>
        <w:softHyphen/>
        <w:t>ли</w:t>
      </w:r>
      <w:r>
        <w:softHyphen/>
        <w:t>тись на ту ске</w:t>
      </w:r>
      <w:r>
        <w:softHyphen/>
        <w:t>лю, де я вас ко</w:t>
      </w:r>
      <w:r>
        <w:softHyphen/>
        <w:t>лись ба</w:t>
      </w:r>
      <w:r>
        <w:softHyphen/>
        <w:t>чив? - ка</w:t>
      </w:r>
      <w:r>
        <w:softHyphen/>
        <w:t>же Лемішковський. Зо</w:t>
      </w:r>
      <w:r>
        <w:softHyphen/>
        <w:t>ся осміхну</w:t>
      </w:r>
      <w:r>
        <w:softHyphen/>
        <w:t>лась.</w:t>
      </w:r>
    </w:p>
    <w:p w:rsidR="00371AEA" w:rsidRDefault="00371AEA" w:rsidP="003821C1">
      <w:pPr>
        <w:jc w:val="both"/>
        <w:divId w:val="240652655"/>
      </w:pPr>
      <w:r>
        <w:t>    - Тільки й мо</w:t>
      </w:r>
      <w:r>
        <w:softHyphen/>
        <w:t>го щас</w:t>
      </w:r>
      <w:r>
        <w:softHyphen/>
        <w:t>тя,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- що мо</w:t>
      </w:r>
      <w:r>
        <w:softHyphen/>
        <w:t>лит</w:t>
      </w:r>
      <w:r>
        <w:softHyphen/>
        <w:t>ва се</w:t>
      </w:r>
      <w:r>
        <w:softHyphen/>
        <w:t>ред розкішної на</w:t>
      </w:r>
      <w:r>
        <w:softHyphen/>
        <w:t>ту</w:t>
      </w:r>
      <w:r>
        <w:softHyphen/>
        <w:t>ри, де ме</w:t>
      </w:r>
      <w:r>
        <w:softHyphen/>
        <w:t>не ніхто не стри</w:t>
      </w:r>
      <w:r>
        <w:softHyphen/>
        <w:t>во</w:t>
      </w:r>
      <w:r>
        <w:softHyphen/>
        <w:t>жить тим ма</w:t>
      </w:r>
      <w:r>
        <w:softHyphen/>
        <w:t>теріальним кло</w:t>
      </w:r>
      <w:r>
        <w:softHyphen/>
        <w:t>по</w:t>
      </w:r>
      <w:r>
        <w:softHyphen/>
        <w:t>том. Я люб</w:t>
      </w:r>
      <w:r>
        <w:softHyphen/>
        <w:t>лю мо</w:t>
      </w:r>
      <w:r>
        <w:softHyphen/>
        <w:t>ли</w:t>
      </w:r>
      <w:r>
        <w:softHyphen/>
        <w:t>тись під не</w:t>
      </w:r>
      <w:r>
        <w:softHyphen/>
        <w:t>бом, під зо</w:t>
      </w:r>
      <w:r>
        <w:softHyphen/>
        <w:t>ря</w:t>
      </w:r>
      <w:r>
        <w:softHyphen/>
        <w:t>ми, де ду</w:t>
      </w:r>
      <w:r>
        <w:softHyphen/>
        <w:t>ша пря</w:t>
      </w:r>
      <w:r>
        <w:softHyphen/>
        <w:t>мує прос</w:t>
      </w:r>
      <w:r>
        <w:softHyphen/>
        <w:t>то до бо</w:t>
      </w:r>
      <w:r>
        <w:softHyphen/>
        <w:t>га.</w:t>
      </w:r>
    </w:p>
    <w:p w:rsidR="00371AEA" w:rsidRDefault="00371AEA" w:rsidP="003821C1">
      <w:pPr>
        <w:jc w:val="both"/>
        <w:divId w:val="240652781"/>
      </w:pPr>
      <w:r>
        <w:t>    - Який би я був щас</w:t>
      </w:r>
      <w:r>
        <w:softHyphen/>
        <w:t>ли</w:t>
      </w:r>
      <w:r>
        <w:softHyphen/>
        <w:t>вий ще раз по</w:t>
      </w:r>
      <w:r>
        <w:softHyphen/>
        <w:t>ба</w:t>
      </w:r>
      <w:r>
        <w:softHyphen/>
        <w:t>чи</w:t>
      </w:r>
      <w:r>
        <w:softHyphen/>
        <w:t>ти вас на мо</w:t>
      </w:r>
      <w:r>
        <w:softHyphen/>
        <w:t>литві! Як сяє тоді кра</w:t>
      </w:r>
      <w:r>
        <w:softHyphen/>
        <w:t>са ва</w:t>
      </w:r>
      <w:r>
        <w:softHyphen/>
        <w:t>шо</w:t>
      </w:r>
      <w:r>
        <w:softHyphen/>
        <w:t>го ли</w:t>
      </w:r>
      <w:r>
        <w:softHyphen/>
        <w:t>ця!</w:t>
      </w:r>
    </w:p>
    <w:p w:rsidR="00371AEA" w:rsidRDefault="00371AEA" w:rsidP="003821C1">
      <w:pPr>
        <w:jc w:val="both"/>
        <w:divId w:val="240650771"/>
      </w:pPr>
      <w:r>
        <w:t>    Зося аж об</w:t>
      </w:r>
      <w:r>
        <w:softHyphen/>
        <w:t>лиз</w:t>
      </w:r>
      <w:r>
        <w:softHyphen/>
        <w:t>ну</w:t>
      </w:r>
      <w:r>
        <w:softHyphen/>
        <w:t>лась, а стар</w:t>
      </w:r>
      <w:r>
        <w:softHyphen/>
        <w:t>ша сест</w:t>
      </w:r>
      <w:r>
        <w:softHyphen/>
        <w:t>ра вже дав</w:t>
      </w:r>
      <w:r>
        <w:softHyphen/>
        <w:t>но кміти</w:t>
      </w:r>
      <w:r>
        <w:softHyphen/>
        <w:t>ла за Зо</w:t>
      </w:r>
      <w:r>
        <w:softHyphen/>
        <w:t>сею та Яки</w:t>
      </w:r>
      <w:r>
        <w:softHyphen/>
        <w:t>мом.</w:t>
      </w:r>
    </w:p>
    <w:p w:rsidR="00371AEA" w:rsidRDefault="00371AEA" w:rsidP="003821C1">
      <w:pPr>
        <w:jc w:val="both"/>
        <w:divId w:val="240651333"/>
      </w:pPr>
      <w:r>
        <w:t>    - Зосю, - ска</w:t>
      </w:r>
      <w:r>
        <w:softHyphen/>
        <w:t>за</w:t>
      </w:r>
      <w:r>
        <w:softHyphen/>
        <w:t>ла во</w:t>
      </w:r>
      <w:r>
        <w:softHyphen/>
        <w:t>на, - чи не час пак нам до</w:t>
      </w:r>
      <w:r>
        <w:softHyphen/>
        <w:t>до</w:t>
      </w:r>
      <w:r>
        <w:softHyphen/>
        <w:t>му?</w:t>
      </w:r>
    </w:p>
    <w:p w:rsidR="00371AEA" w:rsidRDefault="00371AEA" w:rsidP="003821C1">
      <w:pPr>
        <w:jc w:val="both"/>
        <w:divId w:val="240650979"/>
      </w:pPr>
      <w:r>
        <w:t>    - Нехай же пан не три</w:t>
      </w:r>
      <w:r>
        <w:softHyphen/>
        <w:t>во</w:t>
      </w:r>
      <w:r>
        <w:softHyphen/>
        <w:t>жить моєї на</w:t>
      </w:r>
      <w:r>
        <w:softHyphen/>
        <w:t>бож</w:t>
      </w:r>
      <w:r>
        <w:softHyphen/>
        <w:t>ності, як ча</w:t>
      </w:r>
      <w:r>
        <w:softHyphen/>
        <w:t>сом по</w:t>
      </w:r>
      <w:r>
        <w:softHyphen/>
        <w:t>ба</w:t>
      </w:r>
      <w:r>
        <w:softHyphen/>
        <w:t>чить ме</w:t>
      </w:r>
      <w:r>
        <w:softHyphen/>
        <w:t>не на роз</w:t>
      </w:r>
      <w:r>
        <w:softHyphen/>
        <w:t>мові з бо</w:t>
      </w:r>
      <w:r>
        <w:softHyphen/>
        <w:t>гом,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ти</w:t>
      </w:r>
      <w:r>
        <w:softHyphen/>
        <w:t>хо до Яки</w:t>
      </w:r>
      <w:r>
        <w:softHyphen/>
        <w:t>ма на про</w:t>
      </w:r>
      <w:r>
        <w:softHyphen/>
        <w:t>щан</w:t>
      </w:r>
      <w:r>
        <w:softHyphen/>
        <w:t>ня.</w:t>
      </w:r>
    </w:p>
    <w:p w:rsidR="00371AEA" w:rsidRDefault="00371AEA" w:rsidP="003821C1">
      <w:pPr>
        <w:jc w:val="both"/>
        <w:divId w:val="240652786"/>
      </w:pPr>
      <w:r>
        <w:t>    Тоді, як Лемішковський літав із Зо</w:t>
      </w:r>
      <w:r>
        <w:softHyphen/>
        <w:t>сею в тан</w:t>
      </w:r>
      <w:r>
        <w:softHyphen/>
        <w:t>цях, впи</w:t>
      </w:r>
      <w:r>
        <w:softHyphen/>
        <w:t>вав</w:t>
      </w:r>
      <w:r>
        <w:softHyphen/>
        <w:t>ся кра</w:t>
      </w:r>
      <w:r>
        <w:softHyphen/>
        <w:t>сою її ли</w:t>
      </w:r>
      <w:r>
        <w:softHyphen/>
        <w:t>ця, са</w:t>
      </w:r>
      <w:r>
        <w:softHyphen/>
        <w:t>ме тоді двоє так са</w:t>
      </w:r>
      <w:r>
        <w:softHyphen/>
        <w:t>мо щас</w:t>
      </w:r>
      <w:r>
        <w:softHyphen/>
        <w:t>ли</w:t>
      </w:r>
      <w:r>
        <w:softHyphen/>
        <w:t>вих очей хо</w:t>
      </w:r>
      <w:r>
        <w:softHyphen/>
        <w:t>ди</w:t>
      </w:r>
      <w:r>
        <w:softHyphen/>
        <w:t>ло слідком за ним до півночі, кміти</w:t>
      </w:r>
      <w:r>
        <w:softHyphen/>
        <w:t>ло за йо</w:t>
      </w:r>
      <w:r>
        <w:softHyphen/>
        <w:t>го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і за білим личіном Зосі. То бу</w:t>
      </w:r>
      <w:r>
        <w:softHyphen/>
        <w:t>ли очі йо</w:t>
      </w:r>
      <w:r>
        <w:softHyphen/>
        <w:t>го ма</w:t>
      </w:r>
      <w:r>
        <w:softHyphen/>
        <w:t>тері. Во</w:t>
      </w:r>
      <w:r>
        <w:softHyphen/>
        <w:t>на не втерпіла, си</w:t>
      </w:r>
      <w:r>
        <w:softHyphen/>
        <w:t>дя</w:t>
      </w:r>
      <w:r>
        <w:softHyphen/>
        <w:t>чи до</w:t>
      </w:r>
      <w:r>
        <w:softHyphen/>
        <w:t>ма, та</w:t>
      </w:r>
      <w:r>
        <w:softHyphen/>
        <w:t>ки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до</w:t>
      </w:r>
      <w:r>
        <w:softHyphen/>
        <w:t>ма, де Яким гу</w:t>
      </w:r>
      <w:r>
        <w:softHyphen/>
        <w:t>ляв на ба</w:t>
      </w:r>
      <w:r>
        <w:softHyphen/>
        <w:t>лу. Під світли</w:t>
      </w:r>
      <w:r>
        <w:softHyphen/>
        <w:t>ми, не</w:t>
      </w:r>
      <w:r>
        <w:softHyphen/>
        <w:t>зас</w:t>
      </w:r>
      <w:r>
        <w:softHyphen/>
        <w:t>ло</w:t>
      </w:r>
      <w:r>
        <w:softHyphen/>
        <w:t>не</w:t>
      </w:r>
      <w:r>
        <w:softHyphen/>
        <w:t>ни</w:t>
      </w:r>
      <w:r>
        <w:softHyphen/>
        <w:t>ми вікна</w:t>
      </w:r>
      <w:r>
        <w:softHyphen/>
        <w:t>ми сто</w:t>
      </w:r>
      <w:r>
        <w:softHyphen/>
        <w:t>яла ку</w:t>
      </w:r>
      <w:r>
        <w:softHyphen/>
        <w:t>па прос</w:t>
      </w:r>
      <w:r>
        <w:softHyphen/>
        <w:t>тих лю</w:t>
      </w:r>
      <w:r>
        <w:softHyphen/>
        <w:t>дей, див</w:t>
      </w:r>
      <w:r>
        <w:softHyphen/>
        <w:t>ля</w:t>
      </w:r>
      <w:r>
        <w:softHyphen/>
        <w:t>чись, як гу</w:t>
      </w:r>
      <w:r>
        <w:softHyphen/>
        <w:t>ля</w:t>
      </w:r>
      <w:r>
        <w:softHyphen/>
        <w:t>ють і тан</w:t>
      </w:r>
      <w:r>
        <w:softHyphen/>
        <w:t>цю</w:t>
      </w:r>
      <w:r>
        <w:softHyphen/>
        <w:t>ють па</w:t>
      </w:r>
      <w:r>
        <w:softHyphen/>
        <w:t>ни. Ста</w:t>
      </w:r>
      <w:r>
        <w:softHyphen/>
        <w:t>ра Леміши</w:t>
      </w:r>
      <w:r>
        <w:softHyphen/>
        <w:t>ха вміша</w:t>
      </w:r>
      <w:r>
        <w:softHyphen/>
        <w:t>ла</w:t>
      </w:r>
      <w:r>
        <w:softHyphen/>
        <w:t>ся між по</w:t>
      </w:r>
      <w:r>
        <w:softHyphen/>
        <w:t>го</w:t>
      </w:r>
      <w:r>
        <w:softHyphen/>
        <w:t>ничів, між мо</w:t>
      </w:r>
      <w:r>
        <w:softHyphen/>
        <w:t>ло</w:t>
      </w:r>
      <w:r>
        <w:softHyphen/>
        <w:t>диць, знай</w:t>
      </w:r>
      <w:r>
        <w:softHyphen/>
        <w:t>шла очи</w:t>
      </w:r>
      <w:r>
        <w:softHyphen/>
        <w:t>ма сво</w:t>
      </w:r>
      <w:r>
        <w:softHyphen/>
        <w:t>го си</w:t>
      </w:r>
      <w:r>
        <w:softHyphen/>
        <w:t>на і ми</w:t>
      </w:r>
      <w:r>
        <w:softHyphen/>
        <w:t>лу</w:t>
      </w:r>
      <w:r>
        <w:softHyphen/>
        <w:t>ва</w:t>
      </w:r>
      <w:r>
        <w:softHyphen/>
        <w:t>лась ним до півночі. Во</w:t>
      </w:r>
      <w:r>
        <w:softHyphen/>
        <w:t>на не втерпіла, щоб та</w:t>
      </w:r>
      <w:r>
        <w:softHyphen/>
        <w:t>ки не торк</w:t>
      </w:r>
      <w:r>
        <w:softHyphen/>
        <w:t>ну</w:t>
      </w:r>
      <w:r>
        <w:softHyphen/>
        <w:t>ти ліктем од</w:t>
      </w:r>
      <w:r>
        <w:softHyphen/>
        <w:t>ну пе</w:t>
      </w:r>
      <w:r>
        <w:softHyphen/>
        <w:t>репічай</w:t>
      </w:r>
      <w:r>
        <w:softHyphen/>
        <w:t>ку й буб</w:t>
      </w:r>
      <w:r>
        <w:softHyphen/>
        <w:t>лей</w:t>
      </w:r>
      <w:r>
        <w:softHyphen/>
        <w:t>ни</w:t>
      </w:r>
      <w:r>
        <w:softHyphen/>
        <w:t>цю, при</w:t>
      </w:r>
      <w:r>
        <w:softHyphen/>
        <w:t>ка</w:t>
      </w:r>
      <w:r>
        <w:softHyphen/>
        <w:t>зу</w:t>
      </w:r>
      <w:r>
        <w:softHyphen/>
        <w:t>ючи: «отак наші вер</w:t>
      </w:r>
      <w:r>
        <w:softHyphen/>
        <w:t>хо</w:t>
      </w:r>
      <w:r>
        <w:softHyphen/>
        <w:t>во</w:t>
      </w:r>
      <w:r>
        <w:softHyphen/>
        <w:t>дять! отак мій Яким</w:t>
      </w:r>
      <w:r>
        <w:softHyphen/>
        <w:t>ко пра</w:t>
      </w:r>
      <w:r>
        <w:softHyphen/>
        <w:t>вує пан</w:t>
      </w:r>
      <w:r>
        <w:softHyphen/>
        <w:t>на</w:t>
      </w:r>
      <w:r>
        <w:softHyphen/>
        <w:t>ми! Ли</w:t>
      </w:r>
      <w:r>
        <w:softHyphen/>
        <w:t>нуть до мо</w:t>
      </w:r>
      <w:r>
        <w:softHyphen/>
        <w:t>го си</w:t>
      </w:r>
      <w:r>
        <w:softHyphen/>
        <w:t>на, як бджо</w:t>
      </w:r>
      <w:r>
        <w:softHyphen/>
        <w:t>ли до ме</w:t>
      </w:r>
      <w:r>
        <w:softHyphen/>
        <w:t>ду! Та й гар</w:t>
      </w:r>
      <w:r>
        <w:softHyphen/>
        <w:t>на ж ота ру</w:t>
      </w:r>
      <w:r>
        <w:softHyphen/>
        <w:t>ся</w:t>
      </w:r>
      <w:r>
        <w:softHyphen/>
        <w:t>ва пан</w:t>
      </w:r>
      <w:r>
        <w:softHyphen/>
        <w:t>ноч</w:t>
      </w:r>
      <w:r>
        <w:softHyphen/>
        <w:t>ка! Це мен</w:t>
      </w:r>
      <w:r>
        <w:softHyphen/>
        <w:t>ша Пшеп</w:t>
      </w:r>
      <w:r>
        <w:softHyphen/>
        <w:t>шинськівна. Ота</w:t>
      </w:r>
      <w:r>
        <w:softHyphen/>
        <w:t>ку б мені невістку до</w:t>
      </w:r>
      <w:r>
        <w:softHyphen/>
        <w:t>бу</w:t>
      </w:r>
      <w:r>
        <w:softHyphen/>
        <w:t>ти!»</w:t>
      </w:r>
    </w:p>
    <w:p w:rsidR="00371AEA" w:rsidRDefault="00371AEA" w:rsidP="003821C1">
      <w:pPr>
        <w:jc w:val="both"/>
        <w:divId w:val="240651809"/>
      </w:pPr>
      <w:r>
        <w:t>    Вже по</w:t>
      </w:r>
      <w:r>
        <w:softHyphen/>
        <w:t>ча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тись, а танці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ли. Вже Леміщи</w:t>
      </w:r>
      <w:r>
        <w:softHyphen/>
        <w:t>ха позіха</w:t>
      </w:r>
      <w:r>
        <w:softHyphen/>
        <w:t>ла і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му, ляг</w:t>
      </w:r>
      <w:r>
        <w:softHyphen/>
        <w:t>ла на постіль, пос</w:t>
      </w:r>
      <w:r>
        <w:softHyphen/>
        <w:t>лав</w:t>
      </w:r>
      <w:r>
        <w:softHyphen/>
        <w:t>ши пе</w:t>
      </w:r>
      <w:r>
        <w:softHyphen/>
        <w:t>редніше си</w:t>
      </w:r>
      <w:r>
        <w:softHyphen/>
        <w:t>нові най</w:t>
      </w:r>
      <w:r>
        <w:softHyphen/>
        <w:t>м'якші по</w:t>
      </w:r>
      <w:r>
        <w:softHyphen/>
        <w:t>душ</w:t>
      </w:r>
      <w:r>
        <w:softHyphen/>
        <w:t xml:space="preserve">ки, а </w:t>
      </w:r>
      <w:r>
        <w:lastRenderedPageBreak/>
        <w:t>Яки</w:t>
      </w:r>
      <w:r>
        <w:softHyphen/>
        <w:t>ма все не бу</w:t>
      </w:r>
      <w:r>
        <w:softHyphen/>
        <w:t>ло. Ста</w:t>
      </w:r>
      <w:r>
        <w:softHyphen/>
        <w:t>ра ма</w:t>
      </w:r>
      <w:r>
        <w:softHyphen/>
        <w:t>ти не спа</w:t>
      </w:r>
      <w:r>
        <w:softHyphen/>
        <w:t>ла, - щас</w:t>
      </w:r>
      <w:r>
        <w:softHyphen/>
        <w:t>ли</w:t>
      </w:r>
      <w:r>
        <w:softHyphen/>
        <w:t>ва щас</w:t>
      </w:r>
      <w:r>
        <w:softHyphen/>
        <w:t>тям сво</w:t>
      </w:r>
      <w:r>
        <w:softHyphen/>
        <w:t>го си</w:t>
      </w:r>
      <w:r>
        <w:softHyphen/>
        <w:t>на, гор</w:t>
      </w:r>
      <w:r>
        <w:softHyphen/>
        <w:t>да йо</w:t>
      </w:r>
      <w:r>
        <w:softHyphen/>
        <w:t>го кра</w:t>
      </w:r>
      <w:r>
        <w:softHyphen/>
        <w:t>сою, йо</w:t>
      </w:r>
      <w:r>
        <w:softHyphen/>
        <w:t>го вро</w:t>
      </w:r>
      <w:r>
        <w:softHyphen/>
        <w:t>дою й тан</w:t>
      </w:r>
      <w:r>
        <w:softHyphen/>
        <w:t>ця</w:t>
      </w:r>
      <w:r>
        <w:softHyphen/>
        <w:t>ми і навіть за</w:t>
      </w:r>
      <w:r>
        <w:softHyphen/>
        <w:t>ли</w:t>
      </w:r>
      <w:r>
        <w:softHyphen/>
        <w:t>цян</w:t>
      </w:r>
      <w:r>
        <w:softHyphen/>
        <w:t>ням.</w:t>
      </w:r>
    </w:p>
    <w:p w:rsidR="00371AEA" w:rsidRDefault="00371AEA" w:rsidP="003821C1">
      <w:pPr>
        <w:jc w:val="both"/>
        <w:divId w:val="240650961"/>
      </w:pPr>
      <w:r>
        <w:t>    Вже над</w:t>
      </w:r>
      <w:r>
        <w:softHyphen/>
        <w:t>ворі доб</w:t>
      </w:r>
      <w:r>
        <w:softHyphen/>
        <w:t>ре свіну</w:t>
      </w:r>
      <w:r>
        <w:softHyphen/>
        <w:t>ло, як Лемішковський прий</w:t>
      </w:r>
      <w:r>
        <w:softHyphen/>
        <w:t>шов до</w:t>
      </w:r>
      <w:r>
        <w:softHyphen/>
        <w:t>до</w:t>
      </w:r>
      <w:r>
        <w:softHyphen/>
        <w:t>му. Ран</w:t>
      </w:r>
      <w:r>
        <w:softHyphen/>
        <w:t>ня ро</w:t>
      </w:r>
      <w:r>
        <w:softHyphen/>
        <w:t>са при</w:t>
      </w:r>
      <w:r>
        <w:softHyphen/>
        <w:t>си</w:t>
      </w:r>
      <w:r>
        <w:softHyphen/>
        <w:t>па</w:t>
      </w:r>
      <w:r>
        <w:softHyphen/>
        <w:t>ла срібни</w:t>
      </w:r>
      <w:r>
        <w:softHyphen/>
        <w:t>ми крап</w:t>
      </w:r>
      <w:r>
        <w:softHyphen/>
        <w:t>ля</w:t>
      </w:r>
      <w:r>
        <w:softHyphen/>
        <w:t>ми йо</w:t>
      </w:r>
      <w:r>
        <w:softHyphen/>
        <w:t>го чорні ку</w:t>
      </w:r>
      <w:r>
        <w:softHyphen/>
        <w:t>чері, а ранній вітер, ти</w:t>
      </w:r>
      <w:r>
        <w:softHyphen/>
        <w:t>хий і свіжий, про</w:t>
      </w:r>
      <w:r>
        <w:softHyphen/>
        <w:t>хо</w:t>
      </w:r>
      <w:r>
        <w:softHyphen/>
        <w:t>ло</w:t>
      </w:r>
      <w:r>
        <w:softHyphen/>
        <w:t>жу</w:t>
      </w:r>
      <w:r>
        <w:softHyphen/>
        <w:t>вав йо</w:t>
      </w:r>
      <w:r>
        <w:softHyphen/>
        <w:t>го га</w:t>
      </w:r>
      <w:r>
        <w:softHyphen/>
        <w:t>ря</w:t>
      </w:r>
      <w:r>
        <w:softHyphen/>
        <w:t>че ли</w:t>
      </w:r>
      <w:r>
        <w:softHyphen/>
        <w:t>це, па</w:t>
      </w:r>
      <w:r>
        <w:softHyphen/>
        <w:t>ла</w:t>
      </w:r>
      <w:r>
        <w:softHyphen/>
        <w:t>юче щас</w:t>
      </w:r>
      <w:r>
        <w:softHyphen/>
        <w:t>тям і лю</w:t>
      </w:r>
      <w:r>
        <w:softHyphen/>
        <w:t>бо</w:t>
      </w:r>
      <w:r>
        <w:softHyphen/>
        <w:t>ща</w:t>
      </w:r>
      <w:r>
        <w:softHyphen/>
        <w:t>ми, од</w:t>
      </w:r>
      <w:r>
        <w:softHyphen/>
        <w:t>га</w:t>
      </w:r>
      <w:r>
        <w:softHyphen/>
        <w:t>няв дрімо</w:t>
      </w:r>
      <w:r>
        <w:softHyphen/>
        <w:t>ту од очей і навівав милі дум</w:t>
      </w:r>
      <w:r>
        <w:softHyphen/>
        <w:t>ки. В ще</w:t>
      </w:r>
      <w:r>
        <w:softHyphen/>
        <w:t>бе</w:t>
      </w:r>
      <w:r>
        <w:softHyphen/>
        <w:t>танні пта</w:t>
      </w:r>
      <w:r>
        <w:softHyphen/>
        <w:t>шок йо</w:t>
      </w:r>
      <w:r>
        <w:softHyphen/>
        <w:t>му вчу</w:t>
      </w:r>
      <w:r>
        <w:softHyphen/>
        <w:t>ва</w:t>
      </w:r>
      <w:r>
        <w:softHyphen/>
        <w:t>лось дзвеніння фор</w:t>
      </w:r>
      <w:r>
        <w:softHyphen/>
        <w:t>теп'яна, а чер</w:t>
      </w:r>
      <w:r>
        <w:softHyphen/>
        <w:t>во</w:t>
      </w:r>
      <w:r>
        <w:softHyphen/>
        <w:t>не не</w:t>
      </w:r>
      <w:r>
        <w:softHyphen/>
        <w:t>бо на схід сон</w:t>
      </w:r>
      <w:r>
        <w:softHyphen/>
        <w:t>ця, а блис</w:t>
      </w:r>
      <w:r>
        <w:softHyphen/>
        <w:t>ку</w:t>
      </w:r>
      <w:r>
        <w:softHyphen/>
        <w:t>ча зірни</w:t>
      </w:r>
      <w:r>
        <w:softHyphen/>
        <w:t>ця на синьому небі ма</w:t>
      </w:r>
      <w:r>
        <w:softHyphen/>
        <w:t>лю</w:t>
      </w:r>
      <w:r>
        <w:softHyphen/>
        <w:t>ва</w:t>
      </w:r>
      <w:r>
        <w:softHyphen/>
        <w:t>ла пе</w:t>
      </w:r>
      <w:r>
        <w:softHyphen/>
        <w:t>ред йо</w:t>
      </w:r>
      <w:r>
        <w:softHyphen/>
        <w:t>го очи</w:t>
      </w:r>
      <w:r>
        <w:softHyphen/>
        <w:t>ма вид рум'яної Зосі з си</w:t>
      </w:r>
      <w:r>
        <w:softHyphen/>
        <w:t>ню</w:t>
      </w:r>
      <w:r>
        <w:softHyphen/>
        <w:t>ва</w:t>
      </w:r>
      <w:r>
        <w:softHyphen/>
        <w:t>ти</w:t>
      </w:r>
      <w:r>
        <w:softHyphen/>
        <w:t>ми ти</w:t>
      </w:r>
      <w:r>
        <w:softHyphen/>
        <w:t>хи</w:t>
      </w:r>
      <w:r>
        <w:softHyphen/>
        <w:t>ми очи</w:t>
      </w:r>
      <w:r>
        <w:softHyphen/>
        <w:t>ма, з привітни</w:t>
      </w:r>
      <w:r>
        <w:softHyphen/>
        <w:t>ми ус</w:t>
      </w:r>
      <w:r>
        <w:softHyphen/>
        <w:t>та</w:t>
      </w:r>
      <w:r>
        <w:softHyphen/>
        <w:t>ми.</w:t>
      </w:r>
    </w:p>
    <w:p w:rsidR="00371AEA" w:rsidRDefault="00371AEA" w:rsidP="003821C1">
      <w:pPr>
        <w:jc w:val="both"/>
        <w:divId w:val="240650951"/>
      </w:pPr>
      <w:r>
        <w:t>    Яким рип</w:t>
      </w:r>
      <w:r>
        <w:softHyphen/>
        <w:t>нув две</w:t>
      </w:r>
      <w:r>
        <w:softHyphen/>
        <w:t>ри</w:t>
      </w:r>
      <w:r>
        <w:softHyphen/>
        <w:t>ма, а ма</w:t>
      </w:r>
      <w:r>
        <w:softHyphen/>
        <w:t>ти вже й схо</w:t>
      </w:r>
      <w:r>
        <w:softHyphen/>
        <w:t>пи</w:t>
      </w:r>
      <w:r>
        <w:softHyphen/>
        <w:t>лась йо</w:t>
      </w:r>
      <w:r>
        <w:softHyphen/>
        <w:t>му на</w:t>
      </w:r>
      <w:r>
        <w:softHyphen/>
        <w:t>зустріч з жар</w:t>
      </w:r>
      <w:r>
        <w:softHyphen/>
        <w:t>тов</w:t>
      </w:r>
      <w:r>
        <w:softHyphen/>
        <w:t>ли</w:t>
      </w:r>
      <w:r>
        <w:softHyphen/>
        <w:t>вим нарікан</w:t>
      </w:r>
      <w:r>
        <w:softHyphen/>
        <w:t>ням на пізнє вер</w:t>
      </w:r>
      <w:r>
        <w:softHyphen/>
        <w:t>тан</w:t>
      </w:r>
      <w:r>
        <w:softHyphen/>
        <w:t>ня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2005"/>
      </w:pPr>
      <w:r>
        <w:t>    - Лягай, си</w:t>
      </w:r>
      <w:r>
        <w:softHyphen/>
        <w:t>ну, та спи до півдня. Мо</w:t>
      </w:r>
      <w:r>
        <w:softHyphen/>
        <w:t>же, тобі прис</w:t>
      </w:r>
      <w:r>
        <w:softHyphen/>
        <w:t>ниться Зо</w:t>
      </w:r>
      <w:r>
        <w:softHyphen/>
        <w:t>ся Пішеп</w:t>
      </w:r>
      <w:r>
        <w:softHyphen/>
        <w:t>шинськівна.</w:t>
      </w:r>
    </w:p>
    <w:p w:rsidR="00371AEA" w:rsidRDefault="00371AEA" w:rsidP="003821C1">
      <w:pPr>
        <w:jc w:val="both"/>
        <w:divId w:val="240652933"/>
      </w:pPr>
      <w:r>
        <w:t>    Мати не</w:t>
      </w:r>
      <w:r>
        <w:softHyphen/>
        <w:t>на</w:t>
      </w:r>
      <w:r>
        <w:softHyphen/>
        <w:t>ро</w:t>
      </w:r>
      <w:r>
        <w:softHyphen/>
        <w:t>ком пот</w:t>
      </w:r>
      <w:r>
        <w:softHyphen/>
        <w:t>ра</w:t>
      </w:r>
      <w:r>
        <w:softHyphen/>
        <w:t>пи</w:t>
      </w:r>
      <w:r>
        <w:softHyphen/>
        <w:t>ла на йо</w:t>
      </w:r>
      <w:r>
        <w:softHyphen/>
        <w:t>го мрію.</w:t>
      </w:r>
    </w:p>
    <w:p w:rsidR="00371AEA" w:rsidRDefault="00371AEA" w:rsidP="003821C1">
      <w:pPr>
        <w:jc w:val="both"/>
        <w:divId w:val="240651534"/>
      </w:pPr>
      <w:r>
        <w:t>    - </w:t>
      </w:r>
      <w:proofErr w:type="gramStart"/>
      <w:r>
        <w:t>А</w:t>
      </w:r>
      <w:proofErr w:type="gramEnd"/>
      <w:r>
        <w:t xml:space="preserve"> ви, ма</w:t>
      </w:r>
      <w:r>
        <w:softHyphen/>
        <w:t>мо, як знаєте про Зо</w:t>
      </w:r>
      <w:r>
        <w:softHyphen/>
        <w:t>сю? - спи</w:t>
      </w:r>
      <w:r>
        <w:softHyphen/>
        <w:t>тав син.</w:t>
      </w:r>
    </w:p>
    <w:p w:rsidR="00371AEA" w:rsidRDefault="00371AEA" w:rsidP="003821C1">
      <w:pPr>
        <w:jc w:val="both"/>
        <w:divId w:val="240652669"/>
      </w:pPr>
      <w:r>
        <w:t>    - </w:t>
      </w:r>
      <w:proofErr w:type="gramStart"/>
      <w:r>
        <w:t>А</w:t>
      </w:r>
      <w:proofErr w:type="gramEnd"/>
      <w:r>
        <w:t xml:space="preserve"> хто бігав цілісінький вечір слідком за то</w:t>
      </w:r>
      <w:r>
        <w:softHyphen/>
        <w:t>бою, як не та хир</w:t>
      </w:r>
      <w:r>
        <w:softHyphen/>
        <w:t>на Зо</w:t>
      </w:r>
      <w:r>
        <w:softHyphen/>
        <w:t>ся? Ще й хус</w:t>
      </w:r>
      <w:r>
        <w:softHyphen/>
        <w:t>точ</w:t>
      </w:r>
      <w:r>
        <w:softHyphen/>
        <w:t>ку ви</w:t>
      </w:r>
      <w:r>
        <w:softHyphen/>
        <w:t>пус</w:t>
      </w:r>
      <w:r>
        <w:softHyphen/>
        <w:t>ти</w:t>
      </w:r>
      <w:r>
        <w:softHyphen/>
        <w:t>ла з рук!</w:t>
      </w:r>
    </w:p>
    <w:p w:rsidR="00371AEA" w:rsidRDefault="00371AEA" w:rsidP="003821C1">
      <w:pPr>
        <w:jc w:val="both"/>
        <w:divId w:val="240650802"/>
      </w:pPr>
      <w:r>
        <w:t>    - </w:t>
      </w:r>
      <w:proofErr w:type="gramStart"/>
      <w:r>
        <w:t>А</w:t>
      </w:r>
      <w:proofErr w:type="gramEnd"/>
      <w:r>
        <w:t xml:space="preserve"> хіба ж ви, ма</w:t>
      </w:r>
      <w:r>
        <w:softHyphen/>
        <w:t>мо, там бу</w:t>
      </w:r>
      <w:r>
        <w:softHyphen/>
        <w:t>ли?</w:t>
      </w:r>
    </w:p>
    <w:p w:rsidR="00371AEA" w:rsidRDefault="00371AEA" w:rsidP="003821C1">
      <w:pPr>
        <w:jc w:val="both"/>
        <w:divId w:val="240652072"/>
      </w:pPr>
      <w:r>
        <w:t>    - Хоч б не бу</w:t>
      </w:r>
      <w:r>
        <w:softHyphen/>
        <w:t>ла, та ба</w:t>
      </w:r>
      <w:r>
        <w:softHyphen/>
        <w:t>чи</w:t>
      </w:r>
      <w:r>
        <w:softHyphen/>
        <w:t>ла…</w:t>
      </w:r>
    </w:p>
    <w:p w:rsidR="00371AEA" w:rsidRDefault="00371AEA" w:rsidP="003821C1">
      <w:pPr>
        <w:jc w:val="both"/>
        <w:divId w:val="240652483"/>
      </w:pPr>
      <w:r>
        <w:t>    - Чи не заг</w:t>
      </w:r>
      <w:r>
        <w:softHyphen/>
        <w:t>ля</w:t>
      </w:r>
      <w:r>
        <w:softHyphen/>
        <w:t>да</w:t>
      </w:r>
      <w:r>
        <w:softHyphen/>
        <w:t>ли ча</w:t>
      </w:r>
      <w:r>
        <w:softHyphen/>
        <w:t>сом ви в вікна? - про</w:t>
      </w:r>
      <w:r>
        <w:softHyphen/>
        <w:t>мо</w:t>
      </w:r>
      <w:r>
        <w:softHyphen/>
        <w:t>вив син. Кров ки</w:t>
      </w:r>
      <w:r>
        <w:softHyphen/>
        <w:t>ну</w:t>
      </w:r>
      <w:r>
        <w:softHyphen/>
        <w:t>лась йо</w:t>
      </w:r>
      <w:r>
        <w:softHyphen/>
        <w:t>му в ли</w:t>
      </w:r>
      <w:r>
        <w:softHyphen/>
        <w:t>це. Тем</w:t>
      </w:r>
      <w:r>
        <w:softHyphen/>
        <w:t>ря</w:t>
      </w:r>
      <w:r>
        <w:softHyphen/>
        <w:t>ва досвітко</w:t>
      </w:r>
      <w:r>
        <w:softHyphen/>
        <w:t>ва за</w:t>
      </w:r>
      <w:r>
        <w:softHyphen/>
        <w:t>хо</w:t>
      </w:r>
      <w:r>
        <w:softHyphen/>
        <w:t>ва</w:t>
      </w:r>
      <w:r>
        <w:softHyphen/>
        <w:t>ла рум'янець со</w:t>
      </w:r>
      <w:r>
        <w:softHyphen/>
        <w:t>ро</w:t>
      </w:r>
      <w:r>
        <w:softHyphen/>
        <w:t>му на йо</w:t>
      </w:r>
      <w:r>
        <w:softHyphen/>
        <w:t>го лиці.</w:t>
      </w:r>
    </w:p>
    <w:p w:rsidR="00371AEA" w:rsidRDefault="00371AEA" w:rsidP="003821C1">
      <w:pPr>
        <w:jc w:val="both"/>
        <w:divId w:val="240652929"/>
      </w:pPr>
      <w:r>
        <w:t>    - І прий</w:t>
      </w:r>
      <w:r>
        <w:softHyphen/>
        <w:t>шла вам, ма</w:t>
      </w:r>
      <w:r>
        <w:softHyphen/>
        <w:t>мо, охо</w:t>
      </w:r>
      <w:r>
        <w:softHyphen/>
        <w:t>та на ста</w:t>
      </w:r>
      <w:r>
        <w:softHyphen/>
        <w:t>рості слідком біга</w:t>
      </w:r>
      <w:r>
        <w:softHyphen/>
        <w:t>ти за мною, тер</w:t>
      </w:r>
      <w:r>
        <w:softHyphen/>
        <w:t>тись попід вікна</w:t>
      </w:r>
      <w:r>
        <w:softHyphen/>
        <w:t>ми, між по</w:t>
      </w:r>
      <w:r>
        <w:softHyphen/>
        <w:t>го</w:t>
      </w:r>
      <w:r>
        <w:softHyphen/>
        <w:t>ни</w:t>
      </w:r>
      <w:r>
        <w:softHyphen/>
        <w:t>ча</w:t>
      </w:r>
      <w:r>
        <w:softHyphen/>
        <w:t>ми!</w:t>
      </w:r>
    </w:p>
    <w:p w:rsidR="00371AEA" w:rsidRDefault="00371AEA" w:rsidP="003821C1">
      <w:pPr>
        <w:jc w:val="both"/>
        <w:divId w:val="240651353"/>
      </w:pPr>
      <w:r>
        <w:t>    Мати за</w:t>
      </w:r>
      <w:r>
        <w:softHyphen/>
        <w:t>мовк</w:t>
      </w:r>
      <w:r>
        <w:softHyphen/>
        <w:t>ла.</w:t>
      </w:r>
    </w:p>
    <w:p w:rsidR="00371AEA" w:rsidRDefault="00371AEA" w:rsidP="003821C1">
      <w:pPr>
        <w:jc w:val="both"/>
        <w:divId w:val="240650996"/>
      </w:pPr>
      <w:r>
        <w:t>    Старий Лемішка вже дав</w:t>
      </w:r>
      <w:r>
        <w:softHyphen/>
        <w:t>ненько встав і хо</w:t>
      </w:r>
      <w:r>
        <w:softHyphen/>
        <w:t>див ко</w:t>
      </w:r>
      <w:r>
        <w:softHyphen/>
        <w:t>ло ха</w:t>
      </w:r>
      <w:r>
        <w:softHyphen/>
        <w:t>ти, згор</w:t>
      </w:r>
      <w:r>
        <w:softHyphen/>
        <w:t>нув</w:t>
      </w:r>
      <w:r>
        <w:softHyphen/>
        <w:t>ши ру</w:t>
      </w:r>
      <w:r>
        <w:softHyphen/>
        <w:t>ки і бу</w:t>
      </w:r>
      <w:r>
        <w:softHyphen/>
        <w:t>бо</w:t>
      </w:r>
      <w:r>
        <w:softHyphen/>
        <w:t>ня</w:t>
      </w:r>
      <w:r>
        <w:softHyphen/>
        <w:t>чи мо</w:t>
      </w:r>
      <w:r>
        <w:softHyphen/>
        <w:t>лит</w:t>
      </w:r>
      <w:r>
        <w:softHyphen/>
        <w:t>ву. Че</w:t>
      </w:r>
      <w:r>
        <w:softHyphen/>
        <w:t>рез од</w:t>
      </w:r>
      <w:r>
        <w:softHyphen/>
        <w:t>хи</w:t>
      </w:r>
      <w:r>
        <w:softHyphen/>
        <w:t>ле</w:t>
      </w:r>
      <w:r>
        <w:softHyphen/>
        <w:t>не вікно до йо</w:t>
      </w:r>
      <w:r>
        <w:softHyphen/>
        <w:t>го ву</w:t>
      </w:r>
      <w:r>
        <w:softHyphen/>
        <w:t>ха до</w:t>
      </w:r>
      <w:r>
        <w:softHyphen/>
        <w:t>летіла роз</w:t>
      </w:r>
      <w:r>
        <w:softHyphen/>
        <w:t>мо</w:t>
      </w:r>
      <w:r>
        <w:softHyphen/>
        <w:t>ва ма</w:t>
      </w:r>
      <w:r>
        <w:softHyphen/>
        <w:t>тері з си</w:t>
      </w:r>
      <w:r>
        <w:softHyphen/>
        <w:t>ном.</w:t>
      </w:r>
    </w:p>
    <w:p w:rsidR="00371AEA" w:rsidRDefault="00371AEA" w:rsidP="003821C1">
      <w:pPr>
        <w:jc w:val="both"/>
        <w:divId w:val="240651744"/>
      </w:pPr>
      <w:r>
        <w:t>    Лемішка всу</w:t>
      </w:r>
      <w:r>
        <w:softHyphen/>
        <w:t>нув го</w:t>
      </w:r>
      <w:r>
        <w:softHyphen/>
        <w:t>ло</w:t>
      </w:r>
      <w:r>
        <w:softHyphen/>
        <w:t>ву в вікно знад</w:t>
      </w:r>
      <w:r>
        <w:softHyphen/>
        <w:t>во</w:t>
      </w:r>
      <w:r>
        <w:softHyphen/>
        <w:t>ру:</w:t>
      </w:r>
    </w:p>
    <w:p w:rsidR="00371AEA" w:rsidRDefault="00371AEA" w:rsidP="003821C1">
      <w:pPr>
        <w:jc w:val="both"/>
        <w:divId w:val="240651552"/>
      </w:pPr>
      <w:r>
        <w:t>    - </w:t>
      </w:r>
      <w:proofErr w:type="gramStart"/>
      <w:r>
        <w:t>А</w:t>
      </w:r>
      <w:proofErr w:type="gramEnd"/>
      <w:r>
        <w:t xml:space="preserve"> що це, во</w:t>
      </w:r>
      <w:r>
        <w:softHyphen/>
        <w:t>ло</w:t>
      </w:r>
      <w:r>
        <w:softHyphen/>
        <w:t>цю</w:t>
      </w:r>
      <w:r>
        <w:softHyphen/>
        <w:t>го! ду</w:t>
      </w:r>
      <w:r>
        <w:softHyphen/>
        <w:t>маєш матір вчи</w:t>
      </w:r>
      <w:r>
        <w:softHyphen/>
        <w:t>ти на старість, чи що? Спи, ко</w:t>
      </w:r>
      <w:r>
        <w:softHyphen/>
        <w:t>ли даю тобі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в моїй хаті, а то про ме</w:t>
      </w:r>
      <w:r>
        <w:softHyphen/>
        <w:t>не, на всі чо</w:t>
      </w:r>
      <w:r>
        <w:softHyphen/>
        <w:t>ти</w:t>
      </w:r>
      <w:r>
        <w:softHyphen/>
        <w:t>ри!</w:t>
      </w:r>
    </w:p>
    <w:p w:rsidR="00371AEA" w:rsidRDefault="00371AEA" w:rsidP="003821C1">
      <w:pPr>
        <w:jc w:val="both"/>
        <w:divId w:val="240651927"/>
      </w:pPr>
      <w:r>
        <w:t>    Не оз</w:t>
      </w:r>
      <w:r>
        <w:softHyphen/>
        <w:t>вавсь до йо</w:t>
      </w:r>
      <w:r>
        <w:softHyphen/>
        <w:t>го син, - він бо</w:t>
      </w:r>
      <w:r>
        <w:softHyphen/>
        <w:t>яв</w:t>
      </w:r>
      <w:r>
        <w:softHyphen/>
        <w:t>ся батька, йо</w:t>
      </w:r>
      <w:r>
        <w:softHyphen/>
        <w:t>го кру</w:t>
      </w:r>
      <w:r>
        <w:softHyphen/>
        <w:t>то</w:t>
      </w:r>
      <w:r>
        <w:softHyphen/>
        <w:t>го но</w:t>
      </w:r>
      <w:r>
        <w:softHyphen/>
        <w:t>ро</w:t>
      </w:r>
      <w:r>
        <w:softHyphen/>
        <w:t>ву, твер</w:t>
      </w:r>
      <w:r>
        <w:softHyphen/>
        <w:t>до</w:t>
      </w:r>
      <w:r>
        <w:softHyphen/>
        <w:t>го сло</w:t>
      </w:r>
      <w:r>
        <w:softHyphen/>
        <w:t>ва.</w:t>
      </w:r>
    </w:p>
    <w:p w:rsidR="00371AEA" w:rsidRDefault="00371AEA" w:rsidP="003821C1">
      <w:pPr>
        <w:jc w:val="both"/>
        <w:divId w:val="240652508"/>
      </w:pPr>
      <w:r>
        <w:t>    Довго не бу</w:t>
      </w:r>
      <w:r>
        <w:softHyphen/>
        <w:t>ди</w:t>
      </w:r>
      <w:r>
        <w:softHyphen/>
        <w:t>ла ма</w:t>
      </w:r>
      <w:r>
        <w:softHyphen/>
        <w:t>ти си</w:t>
      </w:r>
      <w:r>
        <w:softHyphen/>
        <w:t>на. Вже в церк</w:t>
      </w:r>
      <w:r>
        <w:softHyphen/>
        <w:t>вах задз</w:t>
      </w:r>
      <w:r>
        <w:softHyphen/>
        <w:t>во</w:t>
      </w:r>
      <w:r>
        <w:softHyphen/>
        <w:t>ни</w:t>
      </w:r>
      <w:r>
        <w:softHyphen/>
        <w:t>ли на пізню служ</w:t>
      </w:r>
      <w:r>
        <w:softHyphen/>
        <w:t>бу, а Яким усе спав, - йо</w:t>
      </w:r>
      <w:r>
        <w:softHyphen/>
        <w:t>му все сни</w:t>
      </w:r>
      <w:r>
        <w:softHyphen/>
        <w:t>лась Зо</w:t>
      </w:r>
      <w:r>
        <w:softHyphen/>
        <w:t>ся то на ви</w:t>
      </w:r>
      <w:r>
        <w:softHyphen/>
        <w:t>сокій скелі, то в тихій про</w:t>
      </w:r>
      <w:r>
        <w:softHyphen/>
        <w:t>зорій воді, вся біла, як пер</w:t>
      </w:r>
      <w:r>
        <w:softHyphen/>
        <w:t>ший сніг, то з'явля</w:t>
      </w:r>
      <w:r>
        <w:softHyphen/>
        <w:t>лась во</w:t>
      </w:r>
      <w:r>
        <w:softHyphen/>
        <w:t>на йо</w:t>
      </w:r>
      <w:r>
        <w:softHyphen/>
        <w:t>му з гру</w:t>
      </w:r>
      <w:r>
        <w:softHyphen/>
        <w:t>шею в руці, то сто</w:t>
      </w:r>
      <w:r>
        <w:softHyphen/>
        <w:t>яла во</w:t>
      </w:r>
      <w:r>
        <w:softHyphen/>
        <w:t>на пе</w:t>
      </w:r>
      <w:r>
        <w:softHyphen/>
        <w:t>ред ним вся про</w:t>
      </w:r>
      <w:r>
        <w:softHyphen/>
        <w:t>зо</w:t>
      </w:r>
      <w:r>
        <w:softHyphen/>
        <w:t>ра й ро</w:t>
      </w:r>
      <w:r>
        <w:softHyphen/>
        <w:t>же</w:t>
      </w:r>
      <w:r>
        <w:softHyphen/>
        <w:t>ва, мов ог</w:t>
      </w:r>
      <w:r>
        <w:softHyphen/>
        <w:t>не</w:t>
      </w:r>
      <w:r>
        <w:softHyphen/>
        <w:t>ва, в вінку з чер</w:t>
      </w:r>
      <w:r>
        <w:softHyphen/>
        <w:t>во</w:t>
      </w:r>
      <w:r>
        <w:softHyphen/>
        <w:t>них зірок на го</w:t>
      </w:r>
      <w:r>
        <w:softHyphen/>
        <w:t>лові, то з'явля</w:t>
      </w:r>
      <w:r>
        <w:softHyphen/>
        <w:t>лась пе</w:t>
      </w:r>
      <w:r>
        <w:softHyphen/>
        <w:t>ред ним в блис</w:t>
      </w:r>
      <w:r>
        <w:softHyphen/>
        <w:t>кучій ко</w:t>
      </w:r>
      <w:r>
        <w:softHyphen/>
        <w:t>роні, як от ма</w:t>
      </w:r>
      <w:r>
        <w:softHyphen/>
        <w:t>лю</w:t>
      </w:r>
      <w:r>
        <w:softHyphen/>
        <w:t>ють свя</w:t>
      </w:r>
      <w:r>
        <w:softHyphen/>
        <w:t>тих на об</w:t>
      </w:r>
      <w:r>
        <w:softHyphen/>
        <w:t>ра</w:t>
      </w:r>
      <w:r>
        <w:softHyphen/>
        <w:t>зах.</w:t>
      </w:r>
    </w:p>
    <w:p w:rsidR="00371AEA" w:rsidRDefault="00371AEA" w:rsidP="003821C1">
      <w:pPr>
        <w:jc w:val="both"/>
        <w:divId w:val="240651230"/>
      </w:pPr>
      <w:r>
        <w:t>    Промінь пе</w:t>
      </w:r>
      <w:r>
        <w:softHyphen/>
        <w:t>ку</w:t>
      </w:r>
      <w:r>
        <w:softHyphen/>
        <w:t>чо</w:t>
      </w:r>
      <w:r>
        <w:softHyphen/>
        <w:t>го сон</w:t>
      </w:r>
      <w:r>
        <w:softHyphen/>
        <w:t>ця впав йо</w:t>
      </w:r>
      <w:r>
        <w:softHyphen/>
        <w:t>му на ли</w:t>
      </w:r>
      <w:r>
        <w:softHyphen/>
        <w:t>це і роз</w:t>
      </w:r>
      <w:r>
        <w:softHyphen/>
        <w:t>бу</w:t>
      </w:r>
      <w:r>
        <w:softHyphen/>
        <w:t>див йо</w:t>
      </w:r>
      <w:r>
        <w:softHyphen/>
        <w:t>го. Він шви</w:t>
      </w:r>
      <w:r>
        <w:softHyphen/>
        <w:t>денько вмив</w:t>
      </w:r>
      <w:r>
        <w:softHyphen/>
        <w:t>ся, одяг</w:t>
      </w:r>
      <w:r>
        <w:softHyphen/>
        <w:t>ся і побіг до церк</w:t>
      </w:r>
      <w:r>
        <w:softHyphen/>
        <w:t>ви, ма</w:t>
      </w:r>
      <w:r>
        <w:softHyphen/>
        <w:t>ючи надію по</w:t>
      </w:r>
      <w:r>
        <w:softHyphen/>
        <w:t>ба</w:t>
      </w:r>
      <w:r>
        <w:softHyphen/>
        <w:t>чи</w:t>
      </w:r>
      <w:r>
        <w:softHyphen/>
        <w:t>ти там Зо</w:t>
      </w:r>
      <w:r>
        <w:softHyphen/>
        <w:t>сю, хоч не в церкві, то, мо</w:t>
      </w:r>
      <w:r>
        <w:softHyphen/>
        <w:t>же, десь на улиці. Вже кінча</w:t>
      </w:r>
      <w:r>
        <w:softHyphen/>
        <w:t>ли одп</w:t>
      </w:r>
      <w:r>
        <w:softHyphen/>
        <w:t>ра</w:t>
      </w:r>
      <w:r>
        <w:softHyphen/>
        <w:t>ву, як Лемішковський про</w:t>
      </w:r>
      <w:r>
        <w:softHyphen/>
        <w:t>тов</w:t>
      </w:r>
      <w:r>
        <w:softHyphen/>
        <w:t>пив</w:t>
      </w:r>
      <w:r>
        <w:softHyphen/>
        <w:t>ся на</w:t>
      </w:r>
      <w:r>
        <w:softHyphen/>
        <w:t>пе</w:t>
      </w:r>
      <w:r>
        <w:softHyphen/>
        <w:t xml:space="preserve">ред до </w:t>
      </w:r>
      <w:proofErr w:type="gramStart"/>
      <w:r>
        <w:t>іко</w:t>
      </w:r>
      <w:r>
        <w:softHyphen/>
        <w:t>нос</w:t>
      </w:r>
      <w:r>
        <w:softHyphen/>
        <w:t>та</w:t>
      </w:r>
      <w:r>
        <w:softHyphen/>
        <w:t>са</w:t>
      </w:r>
      <w:proofErr w:type="gramEnd"/>
      <w:r>
        <w:t xml:space="preserve"> а, на свою ве</w:t>
      </w:r>
      <w:r>
        <w:softHyphen/>
        <w:t>ли</w:t>
      </w:r>
      <w:r>
        <w:softHyphen/>
        <w:t>ку радість, по</w:t>
      </w:r>
      <w:r>
        <w:softHyphen/>
        <w:t>ба</w:t>
      </w:r>
      <w:r>
        <w:softHyphen/>
        <w:t>чив там Зо</w:t>
      </w:r>
      <w:r>
        <w:softHyphen/>
        <w:t>сю.</w:t>
      </w:r>
    </w:p>
    <w:p w:rsidR="00371AEA" w:rsidRDefault="00371AEA" w:rsidP="003821C1">
      <w:pPr>
        <w:jc w:val="both"/>
        <w:divId w:val="240650812"/>
      </w:pPr>
      <w:r>
        <w:t>    При не</w:t>
      </w:r>
      <w:r>
        <w:softHyphen/>
        <w:t>дос</w:t>
      </w:r>
      <w:r>
        <w:softHyphen/>
        <w:t>тачі ка</w:t>
      </w:r>
      <w:r>
        <w:softHyphen/>
        <w:t>то</w:t>
      </w:r>
      <w:r>
        <w:softHyphen/>
        <w:t>лицьких кос</w:t>
      </w:r>
      <w:r>
        <w:softHyphen/>
        <w:t>телів на Західній Ук</w:t>
      </w:r>
      <w:r>
        <w:softHyphen/>
        <w:t>раїні ка</w:t>
      </w:r>
      <w:r>
        <w:softHyphen/>
        <w:t>то</w:t>
      </w:r>
      <w:r>
        <w:softHyphen/>
        <w:t>ли</w:t>
      </w:r>
      <w:r>
        <w:softHyphen/>
        <w:t>ки не цу</w:t>
      </w:r>
      <w:r>
        <w:softHyphen/>
        <w:t>ра</w:t>
      </w:r>
      <w:r>
        <w:softHyphen/>
        <w:t>ються пра</w:t>
      </w:r>
      <w:r>
        <w:softHyphen/>
        <w:t>вос</w:t>
      </w:r>
      <w:r>
        <w:softHyphen/>
        <w:t>лав</w:t>
      </w:r>
      <w:r>
        <w:softHyphen/>
        <w:t>них цер</w:t>
      </w:r>
      <w:r>
        <w:softHyphen/>
        <w:t>ков. Зо</w:t>
      </w:r>
      <w:r>
        <w:softHyphen/>
        <w:t>ся сто</w:t>
      </w:r>
      <w:r>
        <w:softHyphen/>
        <w:t>яла нав</w:t>
      </w:r>
      <w:r>
        <w:softHyphen/>
        <w:t>колішки пе</w:t>
      </w:r>
      <w:r>
        <w:softHyphen/>
        <w:t>ред об</w:t>
      </w:r>
      <w:r>
        <w:softHyphen/>
        <w:t>ра</w:t>
      </w:r>
      <w:r>
        <w:softHyphen/>
        <w:t>зом бо</w:t>
      </w:r>
      <w:r>
        <w:softHyphen/>
        <w:t>го</w:t>
      </w:r>
      <w:r>
        <w:softHyphen/>
        <w:t>ро</w:t>
      </w:r>
      <w:r>
        <w:softHyphen/>
        <w:t>диці, по польсько</w:t>
      </w:r>
      <w:r>
        <w:softHyphen/>
        <w:t>му зви</w:t>
      </w:r>
      <w:r>
        <w:softHyphen/>
        <w:t>чаю, і, опус</w:t>
      </w:r>
      <w:r>
        <w:softHyphen/>
        <w:t>тив</w:t>
      </w:r>
      <w:r>
        <w:softHyphen/>
        <w:t>ши вії на що</w:t>
      </w:r>
      <w:r>
        <w:softHyphen/>
        <w:t>ки,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над мо</w:t>
      </w:r>
      <w:r>
        <w:softHyphen/>
        <w:t>ли</w:t>
      </w:r>
      <w:r>
        <w:softHyphen/>
        <w:t>тов</w:t>
      </w:r>
      <w:r>
        <w:softHyphen/>
        <w:t>ни</w:t>
      </w:r>
      <w:r>
        <w:softHyphen/>
        <w:t>ком. Гус</w:t>
      </w:r>
      <w:r>
        <w:softHyphen/>
        <w:t>тий чор</w:t>
      </w:r>
      <w:r>
        <w:softHyphen/>
        <w:t>ний ву</w:t>
      </w:r>
      <w:r>
        <w:softHyphen/>
        <w:t>аль за</w:t>
      </w:r>
      <w:r>
        <w:softHyphen/>
        <w:t>ту</w:t>
      </w:r>
      <w:r>
        <w:softHyphen/>
        <w:t>ляв її білий лоб і прибільшу</w:t>
      </w:r>
      <w:r>
        <w:softHyphen/>
        <w:t>вав біли</w:t>
      </w:r>
      <w:r>
        <w:softHyphen/>
        <w:t>ну її ли</w:t>
      </w:r>
      <w:r>
        <w:softHyphen/>
        <w:t>ця, тро</w:t>
      </w:r>
      <w:r>
        <w:softHyphen/>
        <w:t>хи блідо</w:t>
      </w:r>
      <w:r>
        <w:softHyphen/>
        <w:t>го після вчо</w:t>
      </w:r>
      <w:r>
        <w:softHyphen/>
        <w:t>рашніх танців. Ні ра</w:t>
      </w:r>
      <w:r>
        <w:softHyphen/>
        <w:t>зу не підве</w:t>
      </w:r>
      <w:r>
        <w:softHyphen/>
        <w:t>ла во</w:t>
      </w:r>
      <w:r>
        <w:softHyphen/>
        <w:t>на очей, ні ра</w:t>
      </w:r>
      <w:r>
        <w:softHyphen/>
        <w:t>зу не по</w:t>
      </w:r>
      <w:r>
        <w:softHyphen/>
        <w:t>ди</w:t>
      </w:r>
      <w:r>
        <w:softHyphen/>
        <w:t>ви</w:t>
      </w:r>
      <w:r>
        <w:softHyphen/>
        <w:t>лась во</w:t>
      </w:r>
      <w:r>
        <w:softHyphen/>
        <w:t>на на лю</w:t>
      </w:r>
      <w:r>
        <w:softHyphen/>
        <w:t>дей.</w:t>
      </w:r>
    </w:p>
    <w:p w:rsidR="00371AEA" w:rsidRDefault="00371AEA" w:rsidP="003821C1">
      <w:pPr>
        <w:jc w:val="both"/>
        <w:divId w:val="240652709"/>
      </w:pPr>
      <w:r>
        <w:t>    Люди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за</w:t>
      </w:r>
      <w:r>
        <w:softHyphen/>
        <w:t>ша</w:t>
      </w:r>
      <w:r>
        <w:softHyphen/>
        <w:t>мутіли, ви</w:t>
      </w:r>
      <w:r>
        <w:softHyphen/>
        <w:t>хо</w:t>
      </w:r>
      <w:r>
        <w:softHyphen/>
        <w:t>дя</w:t>
      </w:r>
      <w:r>
        <w:softHyphen/>
        <w:t>чи з церк</w:t>
      </w:r>
      <w:r>
        <w:softHyphen/>
        <w:t>ви. Не див</w:t>
      </w:r>
      <w:r>
        <w:softHyphen/>
        <w:t>ля</w:t>
      </w:r>
      <w:r>
        <w:softHyphen/>
        <w:t>чись на Яки</w:t>
      </w:r>
      <w:r>
        <w:softHyphen/>
        <w:t>ма, пішла Зо</w:t>
      </w:r>
      <w:r>
        <w:softHyphen/>
        <w:t>ся за людьми. За гус</w:t>
      </w:r>
      <w:r>
        <w:softHyphen/>
        <w:t>тим гур</w:t>
      </w:r>
      <w:r>
        <w:softHyphen/>
        <w:t>том не мож</w:t>
      </w:r>
      <w:r>
        <w:softHyphen/>
        <w:t>на бу</w:t>
      </w:r>
      <w:r>
        <w:softHyphen/>
        <w:t>ло про</w:t>
      </w:r>
      <w:r>
        <w:softHyphen/>
        <w:t>тов</w:t>
      </w:r>
      <w:r>
        <w:softHyphen/>
        <w:t>пи</w:t>
      </w:r>
      <w:r>
        <w:softHyphen/>
        <w:t>тись до неї. Ви</w:t>
      </w:r>
      <w:r>
        <w:softHyphen/>
        <w:t>хо</w:t>
      </w:r>
      <w:r>
        <w:softHyphen/>
        <w:t>пивсь він у бо</w:t>
      </w:r>
      <w:r>
        <w:softHyphen/>
        <w:t>кові двері і обійшов кру</w:t>
      </w:r>
      <w:r>
        <w:softHyphen/>
        <w:t>гом церк</w:t>
      </w:r>
      <w:r>
        <w:softHyphen/>
        <w:t>ви, га</w:t>
      </w:r>
      <w:r>
        <w:softHyphen/>
        <w:t>да</w:t>
      </w:r>
      <w:r>
        <w:softHyphen/>
        <w:t>ючи, що наз</w:t>
      </w:r>
      <w:r>
        <w:softHyphen/>
        <w:t>до</w:t>
      </w:r>
      <w:r>
        <w:softHyphen/>
        <w:t>же</w:t>
      </w:r>
      <w:r>
        <w:softHyphen/>
        <w:t>не її. Зосі нігде не бу</w:t>
      </w:r>
      <w:r>
        <w:softHyphen/>
        <w:t>ло вид</w:t>
      </w:r>
      <w:r>
        <w:softHyphen/>
        <w:t>ко. Мов при</w:t>
      </w:r>
      <w:r>
        <w:softHyphen/>
        <w:t>вид</w:t>
      </w:r>
      <w:r>
        <w:softHyphen/>
        <w:t>дя, зник</w:t>
      </w:r>
      <w:r>
        <w:softHyphen/>
        <w:t>ла во</w:t>
      </w:r>
      <w:r>
        <w:softHyphen/>
        <w:t>на ку</w:t>
      </w:r>
      <w:r>
        <w:softHyphen/>
        <w:t>дись у бо</w:t>
      </w:r>
      <w:r>
        <w:softHyphen/>
        <w:t>ко</w:t>
      </w:r>
      <w:r>
        <w:softHyphen/>
        <w:t>ву ули</w:t>
      </w:r>
      <w:r>
        <w:softHyphen/>
        <w:t>цю. Дов</w:t>
      </w:r>
      <w:r>
        <w:softHyphen/>
        <w:t>го він зир</w:t>
      </w:r>
      <w:r>
        <w:softHyphen/>
        <w:t>кав сю</w:t>
      </w:r>
      <w:r>
        <w:softHyphen/>
        <w:t>ди й ту</w:t>
      </w:r>
      <w:r>
        <w:softHyphen/>
        <w:t>ди по місту, - нігде не бу</w:t>
      </w:r>
      <w:r>
        <w:softHyphen/>
        <w:t>ло Зосі. Ко</w:t>
      </w:r>
      <w:r>
        <w:softHyphen/>
        <w:t>ли - підняв він очі на взгір'я, що тяг</w:t>
      </w:r>
      <w:r>
        <w:softHyphen/>
        <w:t>ло</w:t>
      </w:r>
      <w:r>
        <w:softHyphen/>
        <w:t>ся по</w:t>
      </w:r>
      <w:r>
        <w:softHyphen/>
        <w:t>над до</w:t>
      </w:r>
      <w:r>
        <w:softHyphen/>
        <w:t>ма</w:t>
      </w:r>
      <w:r>
        <w:softHyphen/>
        <w:t>ми, - щось біле май</w:t>
      </w:r>
      <w:r>
        <w:softHyphen/>
        <w:t>ну</w:t>
      </w:r>
      <w:r>
        <w:softHyphen/>
        <w:t>ло між ку</w:t>
      </w:r>
      <w:r>
        <w:softHyphen/>
        <w:t>ща</w:t>
      </w:r>
      <w:r>
        <w:softHyphen/>
        <w:t>ми ліщи</w:t>
      </w:r>
      <w:r>
        <w:softHyphen/>
        <w:t>ни.</w:t>
      </w:r>
    </w:p>
    <w:p w:rsidR="00371AEA" w:rsidRDefault="00371AEA" w:rsidP="003821C1">
      <w:pPr>
        <w:jc w:val="both"/>
        <w:divId w:val="240652139"/>
      </w:pPr>
      <w:r>
        <w:t>    То бу</w:t>
      </w:r>
      <w:r>
        <w:softHyphen/>
        <w:t>ла Зо</w:t>
      </w:r>
      <w:r>
        <w:softHyphen/>
        <w:t>ся. В од</w:t>
      </w:r>
      <w:r>
        <w:softHyphen/>
        <w:t>ну мить оббіг він по</w:t>
      </w:r>
      <w:r>
        <w:softHyphen/>
        <w:t>за дво</w:t>
      </w:r>
      <w:r>
        <w:softHyphen/>
        <w:t>ра</w:t>
      </w:r>
      <w:r>
        <w:softHyphen/>
        <w:t>ми і наз</w:t>
      </w:r>
      <w:r>
        <w:softHyphen/>
        <w:t>дог</w:t>
      </w:r>
      <w:r>
        <w:softHyphen/>
        <w:t>нав її на зе</w:t>
      </w:r>
      <w:r>
        <w:softHyphen/>
        <w:t>ле</w:t>
      </w:r>
      <w:r>
        <w:softHyphen/>
        <w:t>но</w:t>
      </w:r>
      <w:r>
        <w:softHyphen/>
        <w:t>му взгір'ї. Щоб од</w:t>
      </w:r>
      <w:r>
        <w:softHyphen/>
        <w:t>са</w:t>
      </w:r>
      <w:r>
        <w:softHyphen/>
        <w:t>па</w:t>
      </w:r>
      <w:r>
        <w:softHyphen/>
        <w:t>тись тро</w:t>
      </w:r>
      <w:r>
        <w:softHyphen/>
        <w:t>хи, зай</w:t>
      </w:r>
      <w:r>
        <w:softHyphen/>
        <w:t>шов він за кущі і по</w:t>
      </w:r>
      <w:r>
        <w:softHyphen/>
        <w:t>чав сти</w:t>
      </w:r>
      <w:r>
        <w:softHyphen/>
        <w:t>ха хо</w:t>
      </w:r>
      <w:r>
        <w:softHyphen/>
        <w:t>ди</w:t>
      </w:r>
      <w:r>
        <w:softHyphen/>
        <w:t>ти по горі, ніби ог</w:t>
      </w:r>
      <w:r>
        <w:softHyphen/>
        <w:t>ля</w:t>
      </w:r>
      <w:r>
        <w:softHyphen/>
        <w:t>да</w:t>
      </w:r>
      <w:r>
        <w:softHyphen/>
        <w:t>ючи чу</w:t>
      </w:r>
      <w:r>
        <w:softHyphen/>
        <w:t>до</w:t>
      </w:r>
      <w:r>
        <w:softHyphen/>
        <w:t>ву око</w:t>
      </w:r>
      <w:r>
        <w:softHyphen/>
        <w:t>ли</w:t>
      </w:r>
      <w:r>
        <w:softHyphen/>
        <w:t>цю, що розс</w:t>
      </w:r>
      <w:r>
        <w:softHyphen/>
        <w:t>те</w:t>
      </w:r>
      <w:r>
        <w:softHyphen/>
        <w:t>ля</w:t>
      </w:r>
      <w:r>
        <w:softHyphen/>
        <w:t>ла</w:t>
      </w:r>
      <w:r>
        <w:softHyphen/>
        <w:t>ся вни</w:t>
      </w:r>
      <w:r>
        <w:softHyphen/>
        <w:t>зу з цілим містом, з до</w:t>
      </w:r>
      <w:r>
        <w:softHyphen/>
        <w:t>ма</w:t>
      </w:r>
      <w:r>
        <w:softHyphen/>
        <w:t>ми, ха</w:t>
      </w:r>
      <w:r>
        <w:softHyphen/>
        <w:t>та</w:t>
      </w:r>
      <w:r>
        <w:softHyphen/>
        <w:t>ми, сіно</w:t>
      </w:r>
      <w:r>
        <w:softHyphen/>
        <w:t>жа</w:t>
      </w:r>
      <w:r>
        <w:softHyphen/>
        <w:t>тя</w:t>
      </w:r>
      <w:r>
        <w:softHyphen/>
        <w:t>ми, го</w:t>
      </w:r>
      <w:r>
        <w:softHyphen/>
        <w:t>ро</w:t>
      </w:r>
      <w:r>
        <w:softHyphen/>
        <w:t>да</w:t>
      </w:r>
      <w:r>
        <w:softHyphen/>
        <w:t xml:space="preserve">ми. </w:t>
      </w:r>
      <w:r>
        <w:lastRenderedPageBreak/>
        <w:t>Далі, мов нес</w:t>
      </w:r>
      <w:r>
        <w:softHyphen/>
        <w:t>подіва</w:t>
      </w:r>
      <w:r>
        <w:softHyphen/>
        <w:t>но, зустрівся з Зо</w:t>
      </w:r>
      <w:r>
        <w:softHyphen/>
        <w:t>сею. Во</w:t>
      </w:r>
      <w:r>
        <w:softHyphen/>
        <w:t>на жах</w:t>
      </w:r>
      <w:r>
        <w:softHyphen/>
        <w:t>ну</w:t>
      </w:r>
      <w:r>
        <w:softHyphen/>
        <w:t>лась, аж ки</w:t>
      </w:r>
      <w:r>
        <w:softHyphen/>
        <w:t>ну</w:t>
      </w:r>
      <w:r>
        <w:softHyphen/>
        <w:t>лась, вглядівши йо</w:t>
      </w:r>
      <w:r>
        <w:softHyphen/>
        <w:t>го пе</w:t>
      </w:r>
      <w:r>
        <w:softHyphen/>
        <w:t>ред со</w:t>
      </w:r>
      <w:r>
        <w:softHyphen/>
        <w:t>бою, чи зро</w:t>
      </w:r>
      <w:r>
        <w:softHyphen/>
        <w:t>би</w:t>
      </w:r>
      <w:r>
        <w:softHyphen/>
        <w:t>ла та</w:t>
      </w:r>
      <w:r>
        <w:softHyphen/>
        <w:t>кий вид, ніби жах</w:t>
      </w:r>
      <w:r>
        <w:softHyphen/>
        <w:t>ну</w:t>
      </w:r>
      <w:r>
        <w:softHyphen/>
        <w:t>лась; а про</w:t>
      </w:r>
      <w:r>
        <w:softHyphen/>
        <w:t>те швид</w:t>
      </w:r>
      <w:r>
        <w:softHyphen/>
        <w:t>ко огов</w:t>
      </w:r>
      <w:r>
        <w:softHyphen/>
        <w:t>та</w:t>
      </w:r>
      <w:r>
        <w:softHyphen/>
        <w:t>лась і по</w:t>
      </w:r>
      <w:r>
        <w:softHyphen/>
        <w:t>ча</w:t>
      </w:r>
      <w:r>
        <w:softHyphen/>
        <w:t>ла:</w:t>
      </w:r>
    </w:p>
    <w:p w:rsidR="00371AEA" w:rsidRDefault="00371AEA" w:rsidP="003821C1">
      <w:pPr>
        <w:jc w:val="both"/>
        <w:divId w:val="240652494"/>
      </w:pPr>
      <w:r>
        <w:t>    - Чи й ви лю</w:t>
      </w:r>
      <w:r>
        <w:softHyphen/>
        <w:t>би</w:t>
      </w:r>
      <w:r>
        <w:softHyphen/>
        <w:t>те гу</w:t>
      </w:r>
      <w:r>
        <w:softHyphen/>
        <w:t>ля</w:t>
      </w:r>
      <w:r>
        <w:softHyphen/>
        <w:t>ти по цих взгір'ях та ми</w:t>
      </w:r>
      <w:r>
        <w:softHyphen/>
        <w:t>лу</w:t>
      </w:r>
      <w:r>
        <w:softHyphen/>
        <w:t>ва</w:t>
      </w:r>
      <w:r>
        <w:softHyphen/>
        <w:t>тись виг</w:t>
      </w:r>
      <w:r>
        <w:softHyphen/>
        <w:t>ля</w:t>
      </w:r>
      <w:r>
        <w:softHyphen/>
        <w:t>да</w:t>
      </w:r>
      <w:r>
        <w:softHyphen/>
        <w:t>ми на око</w:t>
      </w:r>
      <w:r>
        <w:softHyphen/>
        <w:t>лиці? - спи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 і, не жду</w:t>
      </w:r>
      <w:r>
        <w:softHyphen/>
        <w:t>чи од</w:t>
      </w:r>
      <w:r>
        <w:softHyphen/>
        <w:t>повіді, до</w:t>
      </w:r>
      <w:r>
        <w:softHyphen/>
        <w:t>да</w:t>
      </w:r>
      <w:r>
        <w:softHyphen/>
        <w:t>ла, - ой, як я люб</w:t>
      </w:r>
      <w:r>
        <w:softHyphen/>
        <w:t>лю при</w:t>
      </w:r>
      <w:r>
        <w:softHyphen/>
        <w:t>ро</w:t>
      </w:r>
      <w:r>
        <w:softHyphen/>
        <w:t>ду! То най</w:t>
      </w:r>
      <w:r>
        <w:softHyphen/>
        <w:t>ліпший час мо</w:t>
      </w:r>
      <w:r>
        <w:softHyphen/>
        <w:t>го жит</w:t>
      </w:r>
      <w:r>
        <w:softHyphen/>
        <w:t>тя, як зай</w:t>
      </w:r>
      <w:r>
        <w:softHyphen/>
        <w:t>ду я в ти</w:t>
      </w:r>
      <w:r>
        <w:softHyphen/>
        <w:t>ху до</w:t>
      </w:r>
      <w:r>
        <w:softHyphen/>
        <w:t>ли</w:t>
      </w:r>
      <w:r>
        <w:softHyphen/>
        <w:t>ну, в ти</w:t>
      </w:r>
      <w:r>
        <w:softHyphen/>
        <w:t>хий гай, зос</w:t>
      </w:r>
      <w:r>
        <w:softHyphen/>
        <w:t>та</w:t>
      </w:r>
      <w:r>
        <w:softHyphen/>
        <w:t>нусь са</w:t>
      </w:r>
      <w:r>
        <w:softHyphen/>
        <w:t>ма з моїми ду</w:t>
      </w:r>
      <w:r>
        <w:softHyphen/>
        <w:t>ма</w:t>
      </w:r>
      <w:r>
        <w:softHyphen/>
        <w:t>ми, моїми мріями або з книж</w:t>
      </w:r>
      <w:r>
        <w:softHyphen/>
        <w:t>кою та з бо</w:t>
      </w:r>
      <w:r>
        <w:softHyphen/>
        <w:t>гом.</w:t>
      </w:r>
    </w:p>
    <w:p w:rsidR="00371AEA" w:rsidRDefault="00371AEA" w:rsidP="003821C1">
      <w:pPr>
        <w:jc w:val="both"/>
        <w:divId w:val="240651100"/>
      </w:pPr>
      <w:r>
        <w:t>    - Як ми</w:t>
      </w:r>
      <w:r>
        <w:softHyphen/>
        <w:t>ло слу</w:t>
      </w:r>
      <w:r>
        <w:softHyphen/>
        <w:t>ха</w:t>
      </w:r>
      <w:r>
        <w:softHyphen/>
        <w:t>ти, що гар</w:t>
      </w:r>
      <w:r>
        <w:softHyphen/>
        <w:t>на пан</w:t>
      </w:r>
      <w:r>
        <w:softHyphen/>
        <w:t>на та ще й лю</w:t>
      </w:r>
      <w:r>
        <w:softHyphen/>
        <w:t>бить те, що най</w:t>
      </w:r>
      <w:r>
        <w:softHyphen/>
        <w:t>кра</w:t>
      </w:r>
      <w:r>
        <w:softHyphen/>
        <w:t>ще на світі! - ска</w:t>
      </w:r>
      <w:r>
        <w:softHyphen/>
        <w:t>зав Лемішковський.</w:t>
      </w:r>
    </w:p>
    <w:p w:rsidR="00371AEA" w:rsidRDefault="00371AEA" w:rsidP="003821C1">
      <w:pPr>
        <w:jc w:val="both"/>
        <w:divId w:val="240651724"/>
      </w:pPr>
      <w:r>
        <w:t>    - Чи ба</w:t>
      </w:r>
      <w:r>
        <w:softHyphen/>
        <w:t>чи</w:t>
      </w:r>
      <w:r>
        <w:softHyphen/>
        <w:t>те той зе</w:t>
      </w:r>
      <w:r>
        <w:softHyphen/>
        <w:t>ле</w:t>
      </w:r>
      <w:r>
        <w:softHyphen/>
        <w:t>ний гай на до</w:t>
      </w:r>
      <w:r>
        <w:softHyphen/>
        <w:t>лині? Там є кри</w:t>
      </w:r>
      <w:r>
        <w:softHyphen/>
        <w:t>ни</w:t>
      </w:r>
      <w:r>
        <w:softHyphen/>
        <w:t>ця, там є каміння, там пов</w:t>
      </w:r>
      <w:r>
        <w:softHyphen/>
        <w:t>но квіток. Мій бо</w:t>
      </w:r>
      <w:r>
        <w:softHyphen/>
        <w:t>же!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 то</w:t>
      </w:r>
      <w:r>
        <w:softHyphen/>
        <w:t>неньким го</w:t>
      </w:r>
      <w:r>
        <w:softHyphen/>
        <w:t>лос</w:t>
      </w:r>
      <w:r>
        <w:softHyphen/>
        <w:t>ком, згор</w:t>
      </w:r>
      <w:r>
        <w:softHyphen/>
        <w:t>нув</w:t>
      </w:r>
      <w:r>
        <w:softHyphen/>
        <w:t>ши ру</w:t>
      </w:r>
      <w:r>
        <w:softHyphen/>
        <w:t>ки, як до мо</w:t>
      </w:r>
      <w:r>
        <w:softHyphen/>
        <w:t>лит</w:t>
      </w:r>
      <w:r>
        <w:softHyphen/>
        <w:t>ви, і підійма</w:t>
      </w:r>
      <w:r>
        <w:softHyphen/>
        <w:t>ючи очі до не</w:t>
      </w:r>
      <w:r>
        <w:softHyphen/>
        <w:t>ба: - Яке там чу</w:t>
      </w:r>
      <w:r>
        <w:softHyphen/>
        <w:t>до</w:t>
      </w:r>
      <w:r>
        <w:softHyphen/>
        <w:t>ве місце! Там птиці ціли</w:t>
      </w:r>
      <w:r>
        <w:softHyphen/>
        <w:t>ми хо</w:t>
      </w:r>
      <w:r>
        <w:softHyphen/>
        <w:t>ра</w:t>
      </w:r>
      <w:r>
        <w:softHyphen/>
        <w:t>ми виспіву</w:t>
      </w:r>
      <w:r>
        <w:softHyphen/>
        <w:t>ють кон</w:t>
      </w:r>
      <w:r>
        <w:softHyphen/>
        <w:t>цер</w:t>
      </w:r>
      <w:r>
        <w:softHyphen/>
        <w:t>ти, там тра</w:t>
      </w:r>
      <w:r>
        <w:softHyphen/>
        <w:t>ви</w:t>
      </w:r>
      <w:r>
        <w:softHyphen/>
        <w:t>ця зе</w:t>
      </w:r>
      <w:r>
        <w:softHyphen/>
        <w:t>леніє… Ох! які со</w:t>
      </w:r>
      <w:r>
        <w:softHyphen/>
        <w:t>лодісінькі го</w:t>
      </w:r>
      <w:r>
        <w:softHyphen/>
        <w:t>ди</w:t>
      </w:r>
      <w:r>
        <w:softHyphen/>
        <w:t>ни пе</w:t>
      </w:r>
      <w:r>
        <w:softHyphen/>
        <w:t>ре</w:t>
      </w:r>
      <w:r>
        <w:softHyphen/>
        <w:t>бу</w:t>
      </w:r>
      <w:r>
        <w:softHyphen/>
        <w:t>ваю я, си</w:t>
      </w:r>
      <w:r>
        <w:softHyphen/>
        <w:t>дя</w:t>
      </w:r>
      <w:r>
        <w:softHyphen/>
        <w:t>чи там в са</w:t>
      </w:r>
      <w:r>
        <w:softHyphen/>
        <w:t>мо</w:t>
      </w:r>
      <w:r>
        <w:softHyphen/>
        <w:t>тині або гу</w:t>
      </w:r>
      <w:r>
        <w:softHyphen/>
        <w:t>ля</w:t>
      </w:r>
      <w:r>
        <w:softHyphen/>
        <w:t>ючи ран</w:t>
      </w:r>
      <w:r>
        <w:softHyphen/>
        <w:t>ком, а ча</w:t>
      </w:r>
      <w:r>
        <w:softHyphen/>
        <w:t>сом вве</w:t>
      </w:r>
      <w:r>
        <w:softHyphen/>
        <w:t>чері!</w:t>
      </w:r>
    </w:p>
    <w:p w:rsidR="00371AEA" w:rsidRDefault="00371AEA" w:rsidP="003821C1">
      <w:pPr>
        <w:jc w:val="both"/>
        <w:divId w:val="240652572"/>
      </w:pPr>
      <w:r>
        <w:t>    - Тепер і я бу</w:t>
      </w:r>
      <w:r>
        <w:softHyphen/>
        <w:t>ду лю</w:t>
      </w:r>
      <w:r>
        <w:softHyphen/>
        <w:t>би</w:t>
      </w:r>
      <w:r>
        <w:softHyphen/>
        <w:t>ти те місце, де ва</w:t>
      </w:r>
      <w:r>
        <w:softHyphen/>
        <w:t>ша біла ніжка по</w:t>
      </w:r>
      <w:r>
        <w:softHyphen/>
        <w:t>ки</w:t>
      </w:r>
      <w:r>
        <w:softHyphen/>
        <w:t>ну</w:t>
      </w:r>
      <w:r>
        <w:softHyphen/>
        <w:t>ла слідо</w:t>
      </w:r>
      <w:r>
        <w:softHyphen/>
        <w:t>чок.</w:t>
      </w:r>
    </w:p>
    <w:p w:rsidR="00371AEA" w:rsidRDefault="00371AEA" w:rsidP="003821C1">
      <w:pPr>
        <w:jc w:val="both"/>
        <w:divId w:val="240652442"/>
      </w:pPr>
      <w:r>
        <w:t>    Так роз</w:t>
      </w:r>
      <w:r>
        <w:softHyphen/>
        <w:t>мов</w:t>
      </w:r>
      <w:r>
        <w:softHyphen/>
        <w:t>ля</w:t>
      </w:r>
      <w:r>
        <w:softHyphen/>
        <w:t>ючи, Лемішковський геть-геть провів Зо</w:t>
      </w:r>
      <w:r>
        <w:softHyphen/>
        <w:t>сю, тро</w:t>
      </w:r>
      <w:r>
        <w:softHyphen/>
        <w:t>хи не до гос</w:t>
      </w:r>
      <w:r>
        <w:softHyphen/>
        <w:t>по</w:t>
      </w:r>
      <w:r>
        <w:softHyphen/>
        <w:t>ди її та</w:t>
      </w:r>
      <w:r>
        <w:softHyphen/>
        <w:t>та.</w:t>
      </w:r>
    </w:p>
    <w:p w:rsidR="00371AEA" w:rsidRDefault="00371AEA" w:rsidP="003821C1">
      <w:pPr>
        <w:jc w:val="both"/>
        <w:divId w:val="240651291"/>
      </w:pPr>
      <w:r>
        <w:t>    Вернувшись до</w:t>
      </w:r>
      <w:r>
        <w:softHyphen/>
        <w:t>до</w:t>
      </w:r>
      <w:r>
        <w:softHyphen/>
        <w:t>му, Яким зас</w:t>
      </w:r>
      <w:r>
        <w:softHyphen/>
        <w:t>тав чи</w:t>
      </w:r>
      <w:r>
        <w:softHyphen/>
        <w:t>ма</w:t>
      </w:r>
      <w:r>
        <w:softHyphen/>
        <w:t>лий гурт гос</w:t>
      </w:r>
      <w:r>
        <w:softHyphen/>
        <w:t>тей у сво</w:t>
      </w:r>
      <w:r>
        <w:softHyphen/>
        <w:t>го батька. На завт</w:t>
      </w:r>
      <w:r>
        <w:softHyphen/>
        <w:t>ра ла</w:t>
      </w:r>
      <w:r>
        <w:softHyphen/>
        <w:t>го</w:t>
      </w:r>
      <w:r>
        <w:softHyphen/>
        <w:t>див</w:t>
      </w:r>
      <w:r>
        <w:softHyphen/>
        <w:t>ся яр</w:t>
      </w:r>
      <w:r>
        <w:softHyphen/>
        <w:t>ма</w:t>
      </w:r>
      <w:r>
        <w:softHyphen/>
        <w:t>рок у близько</w:t>
      </w:r>
      <w:r>
        <w:softHyphen/>
        <w:t>му містеч</w:t>
      </w:r>
      <w:r>
        <w:softHyphen/>
        <w:t>ку. До Лемішки заїхав, пря</w:t>
      </w:r>
      <w:r>
        <w:softHyphen/>
        <w:t>му</w:t>
      </w:r>
      <w:r>
        <w:softHyphen/>
        <w:t>ючи ту</w:t>
      </w:r>
      <w:r>
        <w:softHyphen/>
        <w:t>ди, брат у пер</w:t>
      </w:r>
      <w:r>
        <w:softHyphen/>
        <w:t>ших із жінкою; та заїха</w:t>
      </w:r>
      <w:r>
        <w:softHyphen/>
        <w:t>ло двоє міщан при</w:t>
      </w:r>
      <w:r>
        <w:softHyphen/>
        <w:t>ятелів з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го міста, та за</w:t>
      </w:r>
      <w:r>
        <w:softHyphen/>
        <w:t>вер</w:t>
      </w:r>
      <w:r>
        <w:softHyphen/>
        <w:t>ну</w:t>
      </w:r>
      <w:r>
        <w:softHyphen/>
        <w:t>ли два му</w:t>
      </w:r>
      <w:r>
        <w:softHyphen/>
        <w:t>жи</w:t>
      </w:r>
      <w:r>
        <w:softHyphen/>
        <w:t>ки-кре</w:t>
      </w:r>
      <w:r>
        <w:softHyphen/>
        <w:t>па</w:t>
      </w:r>
      <w:r>
        <w:softHyphen/>
        <w:t>ки із жінка</w:t>
      </w:r>
      <w:r>
        <w:softHyphen/>
        <w:t>ми, давні знай</w:t>
      </w:r>
      <w:r>
        <w:softHyphen/>
        <w:t>омі, що Лемішка, яр</w:t>
      </w:r>
      <w:r>
        <w:softHyphen/>
        <w:t>мар</w:t>
      </w:r>
      <w:r>
        <w:softHyphen/>
        <w:t>ку</w:t>
      </w:r>
      <w:r>
        <w:softHyphen/>
        <w:t>ючи по повіті, ча</w:t>
      </w:r>
      <w:r>
        <w:softHyphen/>
        <w:t>сом по</w:t>
      </w:r>
      <w:r>
        <w:softHyphen/>
        <w:t>па</w:t>
      </w:r>
      <w:r>
        <w:softHyphen/>
        <w:t>сав в їх коні.</w:t>
      </w:r>
    </w:p>
    <w:p w:rsidR="00371AEA" w:rsidRDefault="00371AEA" w:rsidP="003821C1">
      <w:pPr>
        <w:jc w:val="both"/>
        <w:divId w:val="240652787"/>
      </w:pPr>
      <w:r>
        <w:t>    Яким дов</w:t>
      </w:r>
      <w:r>
        <w:softHyphen/>
        <w:t>го не при</w:t>
      </w:r>
      <w:r>
        <w:softHyphen/>
        <w:t>хо</w:t>
      </w:r>
      <w:r>
        <w:softHyphen/>
        <w:t>див з церк</w:t>
      </w:r>
      <w:r>
        <w:softHyphen/>
        <w:t>ви. Тре</w:t>
      </w:r>
      <w:r>
        <w:softHyphen/>
        <w:t>ба бу</w:t>
      </w:r>
      <w:r>
        <w:softHyphen/>
        <w:t>ло жда</w:t>
      </w:r>
      <w:r>
        <w:softHyphen/>
        <w:t>ти йо</w:t>
      </w:r>
      <w:r>
        <w:softHyphen/>
        <w:t>го з обідом. Лемішка сидів на</w:t>
      </w:r>
      <w:r>
        <w:softHyphen/>
        <w:t>су</w:t>
      </w:r>
      <w:r>
        <w:softHyphen/>
        <w:t>пив</w:t>
      </w:r>
      <w:r>
        <w:softHyphen/>
        <w:t>шись. Він дав</w:t>
      </w:r>
      <w:r>
        <w:softHyphen/>
        <w:t>но по</w:t>
      </w:r>
      <w:r>
        <w:softHyphen/>
        <w:t>чав прикміча</w:t>
      </w:r>
      <w:r>
        <w:softHyphen/>
        <w:t>ти, що син не по</w:t>
      </w:r>
      <w:r>
        <w:softHyphen/>
        <w:t>ва</w:t>
      </w:r>
      <w:r>
        <w:softHyphen/>
        <w:t>жає ні йо</w:t>
      </w:r>
      <w:r>
        <w:softHyphen/>
        <w:t>го, ні ма</w:t>
      </w:r>
      <w:r>
        <w:softHyphen/>
        <w:t>тері, ди</w:t>
      </w:r>
      <w:r>
        <w:softHyphen/>
        <w:t>виться на їх згор</w:t>
      </w:r>
      <w:r>
        <w:softHyphen/>
        <w:t>да, зне</w:t>
      </w:r>
      <w:r>
        <w:softHyphen/>
        <w:t>ва</w:t>
      </w:r>
      <w:r>
        <w:softHyphen/>
        <w:t>жає їх прос</w:t>
      </w:r>
      <w:r>
        <w:softHyphen/>
        <w:t>ту мо</w:t>
      </w:r>
      <w:r>
        <w:softHyphen/>
        <w:t>ву, цу</w:t>
      </w:r>
      <w:r>
        <w:softHyphen/>
        <w:t>рається їх при лю</w:t>
      </w:r>
      <w:r>
        <w:softHyphen/>
        <w:t>дях, хоч до</w:t>
      </w:r>
      <w:r>
        <w:softHyphen/>
        <w:t>ма на са</w:t>
      </w:r>
      <w:r>
        <w:softHyphen/>
        <w:t>моті ще сяк-так об</w:t>
      </w:r>
      <w:r>
        <w:softHyphen/>
        <w:t>хо</w:t>
      </w:r>
      <w:r>
        <w:softHyphen/>
        <w:t>диться з ни</w:t>
      </w:r>
      <w:r>
        <w:softHyphen/>
        <w:t>ми.</w:t>
      </w:r>
    </w:p>
    <w:p w:rsidR="00371AEA" w:rsidRDefault="00371AEA" w:rsidP="003821C1">
      <w:pPr>
        <w:jc w:val="both"/>
        <w:divId w:val="240651776"/>
      </w:pPr>
      <w:r>
        <w:t>    - Давай лиш, ста</w:t>
      </w:r>
      <w:r>
        <w:softHyphen/>
        <w:t>ра, по чарці! - про</w:t>
      </w:r>
      <w:r>
        <w:softHyphen/>
        <w:t>мо</w:t>
      </w:r>
      <w:r>
        <w:softHyphen/>
        <w:t>вив Лемішка, - вітай гос</w:t>
      </w:r>
      <w:r>
        <w:softHyphen/>
        <w:t>тей! До</w:t>
      </w:r>
      <w:r>
        <w:softHyphen/>
        <w:t>ки ж нам жда</w:t>
      </w:r>
      <w:r>
        <w:softHyphen/>
        <w:t>ти на</w:t>
      </w:r>
      <w:r>
        <w:softHyphen/>
        <w:t>шо</w:t>
      </w:r>
      <w:r>
        <w:softHyphen/>
        <w:t>го па</w:t>
      </w:r>
      <w:r>
        <w:softHyphen/>
        <w:t>ни</w:t>
      </w:r>
      <w:r>
        <w:softHyphen/>
        <w:t>ча!</w:t>
      </w:r>
    </w:p>
    <w:p w:rsidR="00371AEA" w:rsidRDefault="00371AEA" w:rsidP="003821C1">
      <w:pPr>
        <w:jc w:val="both"/>
        <w:divId w:val="240652129"/>
      </w:pPr>
      <w:r>
        <w:t>    Гості ви</w:t>
      </w:r>
      <w:r>
        <w:softHyphen/>
        <w:t>пи</w:t>
      </w:r>
      <w:r>
        <w:softHyphen/>
        <w:t>ли по чарці і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лись. Мо</w:t>
      </w:r>
      <w:r>
        <w:softHyphen/>
        <w:t>ло</w:t>
      </w:r>
      <w:r>
        <w:softHyphen/>
        <w:t>диці за</w:t>
      </w:r>
      <w:r>
        <w:softHyphen/>
        <w:t>цо</w:t>
      </w:r>
      <w:r>
        <w:softHyphen/>
        <w:t>котіли про свої хатні спра</w:t>
      </w:r>
      <w:r>
        <w:softHyphen/>
        <w:t>ви. Чо</w:t>
      </w:r>
      <w:r>
        <w:softHyphen/>
        <w:t>ловіки ба</w:t>
      </w:r>
      <w:r>
        <w:softHyphen/>
        <w:t>ла</w:t>
      </w:r>
      <w:r>
        <w:softHyphen/>
        <w:t>ка</w:t>
      </w:r>
      <w:r>
        <w:softHyphen/>
        <w:t>ли про яр</w:t>
      </w:r>
      <w:r>
        <w:softHyphen/>
        <w:t>ма</w:t>
      </w:r>
      <w:r>
        <w:softHyphen/>
        <w:t>рок. Ко</w:t>
      </w:r>
      <w:r>
        <w:softHyphen/>
        <w:t>ли це двері од</w:t>
      </w:r>
      <w:r>
        <w:softHyphen/>
        <w:t>чи</w:t>
      </w:r>
      <w:r>
        <w:softHyphen/>
        <w:t>ни</w:t>
      </w:r>
      <w:r>
        <w:softHyphen/>
        <w:t>лись, і на по</w:t>
      </w:r>
      <w:r>
        <w:softHyphen/>
        <w:t>розі з'явивсь Яким. Він оки</w:t>
      </w:r>
      <w:r>
        <w:softHyphen/>
        <w:t>нув зди</w:t>
      </w:r>
      <w:r>
        <w:softHyphen/>
        <w:t>во</w:t>
      </w:r>
      <w:r>
        <w:softHyphen/>
        <w:t>ва</w:t>
      </w:r>
      <w:r>
        <w:softHyphen/>
        <w:t>ним оком усіх гос</w:t>
      </w:r>
      <w:r>
        <w:softHyphen/>
        <w:t>тей, не здійма</w:t>
      </w:r>
      <w:r>
        <w:softHyphen/>
        <w:t>ючи кар</w:t>
      </w:r>
      <w:r>
        <w:softHyphen/>
        <w:t>ту</w:t>
      </w:r>
      <w:r>
        <w:softHyphen/>
        <w:t>за, сто</w:t>
      </w:r>
      <w:r>
        <w:softHyphen/>
        <w:t>ячи на по</w:t>
      </w:r>
      <w:r>
        <w:softHyphen/>
        <w:t>розі і дер</w:t>
      </w:r>
      <w:r>
        <w:softHyphen/>
        <w:t>жа</w:t>
      </w:r>
      <w:r>
        <w:softHyphen/>
        <w:t>чись за клям</w:t>
      </w:r>
      <w:r>
        <w:softHyphen/>
        <w:t>ку.</w:t>
      </w:r>
    </w:p>
    <w:p w:rsidR="00371AEA" w:rsidRDefault="00371AEA" w:rsidP="003821C1">
      <w:pPr>
        <w:jc w:val="both"/>
        <w:divId w:val="240651015"/>
      </w:pPr>
      <w:r>
        <w:t>    Просимо до ха</w:t>
      </w:r>
      <w:r>
        <w:softHyphen/>
        <w:t>ти! не ля</w:t>
      </w:r>
      <w:r>
        <w:softHyphen/>
        <w:t>кай</w:t>
      </w:r>
      <w:r>
        <w:softHyphen/>
        <w:t>ся! - ска</w:t>
      </w:r>
      <w:r>
        <w:softHyphen/>
        <w:t>зав Лемішка. - Не вов</w:t>
      </w:r>
      <w:r>
        <w:softHyphen/>
        <w:t>ки! не з'їмо!</w:t>
      </w:r>
    </w:p>
    <w:p w:rsidR="00371AEA" w:rsidRDefault="00371AEA" w:rsidP="003821C1">
      <w:pPr>
        <w:jc w:val="both"/>
        <w:divId w:val="240650903"/>
      </w:pPr>
      <w:r>
        <w:t>    Син ски</w:t>
      </w:r>
      <w:r>
        <w:softHyphen/>
        <w:t>нув кар</w:t>
      </w:r>
      <w:r>
        <w:softHyphen/>
        <w:t>ту</w:t>
      </w:r>
      <w:r>
        <w:softHyphen/>
        <w:t>за, всту</w:t>
      </w:r>
      <w:r>
        <w:softHyphen/>
        <w:t>пив у ха</w:t>
      </w:r>
      <w:r>
        <w:softHyphen/>
        <w:t>ту. Йо</w:t>
      </w:r>
      <w:r>
        <w:softHyphen/>
        <w:t>го панське уб</w:t>
      </w:r>
      <w:r>
        <w:softHyphen/>
        <w:t>ран</w:t>
      </w:r>
      <w:r>
        <w:softHyphen/>
        <w:t>ня і біле ли</w:t>
      </w:r>
      <w:r>
        <w:softHyphen/>
        <w:t>це ду</w:t>
      </w:r>
      <w:r>
        <w:softHyphen/>
        <w:t>же одрізня</w:t>
      </w:r>
      <w:r>
        <w:softHyphen/>
        <w:t>ли йо</w:t>
      </w:r>
      <w:r>
        <w:softHyphen/>
        <w:t>го од чо</w:t>
      </w:r>
      <w:r>
        <w:softHyphen/>
        <w:t>ловіків і мо</w:t>
      </w:r>
      <w:r>
        <w:softHyphen/>
        <w:t>ло</w:t>
      </w:r>
      <w:r>
        <w:softHyphen/>
        <w:t>диць. Він на</w:t>
      </w:r>
      <w:r>
        <w:softHyphen/>
        <w:t>си</w:t>
      </w:r>
      <w:r>
        <w:softHyphen/>
        <w:t>лу гор</w:t>
      </w:r>
      <w:r>
        <w:softHyphen/>
        <w:t>до</w:t>
      </w:r>
      <w:r>
        <w:softHyphen/>
        <w:t>ви</w:t>
      </w:r>
      <w:r>
        <w:softHyphen/>
        <w:t>то привітав</w:t>
      </w:r>
      <w:r>
        <w:softHyphen/>
        <w:t>ся до гос</w:t>
      </w:r>
      <w:r>
        <w:softHyphen/>
        <w:t>тей своїм зви</w:t>
      </w:r>
      <w:r>
        <w:softHyphen/>
        <w:t>чаєм по-мос</w:t>
      </w:r>
      <w:r>
        <w:softHyphen/>
        <w:t>ковській.</w:t>
      </w:r>
    </w:p>
    <w:p w:rsidR="00371AEA" w:rsidRDefault="00371AEA" w:rsidP="003821C1">
      <w:pPr>
        <w:jc w:val="both"/>
        <w:divId w:val="240652913"/>
      </w:pPr>
      <w:r>
        <w:t>    Леміщин ро</w:t>
      </w:r>
      <w:r>
        <w:softHyphen/>
        <w:t>дич Охрім, ви</w:t>
      </w:r>
      <w:r>
        <w:softHyphen/>
        <w:t>со</w:t>
      </w:r>
      <w:r>
        <w:softHyphen/>
        <w:t>кий і пле</w:t>
      </w:r>
      <w:r>
        <w:softHyphen/>
        <w:t>чис</w:t>
      </w:r>
      <w:r>
        <w:softHyphen/>
        <w:t>тий міща</w:t>
      </w:r>
      <w:r>
        <w:softHyphen/>
        <w:t>нин, сміли</w:t>
      </w:r>
      <w:r>
        <w:softHyphen/>
        <w:t>во підсту</w:t>
      </w:r>
      <w:r>
        <w:softHyphen/>
        <w:t>пив до йо</w:t>
      </w:r>
      <w:r>
        <w:softHyphen/>
        <w:t>го і тричі поцілу</w:t>
      </w:r>
      <w:r>
        <w:softHyphen/>
        <w:t>вав</w:t>
      </w:r>
      <w:r>
        <w:softHyphen/>
        <w:t>ся з ним. Другі гості, як знай</w:t>
      </w:r>
      <w:r>
        <w:softHyphen/>
        <w:t>омі, підхо</w:t>
      </w:r>
      <w:r>
        <w:softHyphen/>
        <w:t>ди</w:t>
      </w:r>
      <w:r>
        <w:softHyphen/>
        <w:t>ли до йо</w:t>
      </w:r>
      <w:r>
        <w:softHyphen/>
        <w:t>го і цілу</w:t>
      </w:r>
      <w:r>
        <w:softHyphen/>
        <w:t>ва</w:t>
      </w:r>
      <w:r>
        <w:softHyphen/>
        <w:t>лись з ним усі, навіть мо</w:t>
      </w:r>
      <w:r>
        <w:softHyphen/>
        <w:t>ло</w:t>
      </w:r>
      <w:r>
        <w:softHyphen/>
        <w:t>диці.</w:t>
      </w:r>
    </w:p>
    <w:p w:rsidR="00371AEA" w:rsidRDefault="00371AEA" w:rsidP="003821C1">
      <w:pPr>
        <w:jc w:val="both"/>
        <w:divId w:val="240651477"/>
      </w:pPr>
      <w:r>
        <w:t>    Лемішковський оче</w:t>
      </w:r>
      <w:r>
        <w:softHyphen/>
        <w:t>ви</w:t>
      </w:r>
      <w:r>
        <w:softHyphen/>
        <w:t>дяч</w:t>
      </w:r>
      <w:r>
        <w:softHyphen/>
        <w:t>ки з до</w:t>
      </w:r>
      <w:r>
        <w:softHyphen/>
        <w:t>са</w:t>
      </w:r>
      <w:r>
        <w:softHyphen/>
        <w:t>дою і навіть з оги</w:t>
      </w:r>
      <w:r>
        <w:softHyphen/>
        <w:t>дою од</w:t>
      </w:r>
      <w:r>
        <w:softHyphen/>
        <w:t>бу</w:t>
      </w:r>
      <w:r>
        <w:softHyphen/>
        <w:t>вав той прос</w:t>
      </w:r>
      <w:r>
        <w:softHyphen/>
        <w:t>тий, але щи</w:t>
      </w:r>
      <w:r>
        <w:softHyphen/>
        <w:t>рий зви</w:t>
      </w:r>
      <w:r>
        <w:softHyphen/>
        <w:t>чай привітан</w:t>
      </w:r>
      <w:r>
        <w:softHyphen/>
        <w:t>ня.</w:t>
      </w:r>
    </w:p>
    <w:p w:rsidR="00371AEA" w:rsidRDefault="00371AEA" w:rsidP="003821C1">
      <w:pPr>
        <w:jc w:val="both"/>
        <w:divId w:val="240652166"/>
      </w:pPr>
      <w:r>
        <w:t>    - </w:t>
      </w:r>
      <w:proofErr w:type="gramStart"/>
      <w:r>
        <w:t>В</w:t>
      </w:r>
      <w:proofErr w:type="gramEnd"/>
      <w:r>
        <w:t xml:space="preserve"> на</w:t>
      </w:r>
      <w:r>
        <w:softHyphen/>
        <w:t>ших кра</w:t>
      </w:r>
      <w:r>
        <w:softHyphen/>
        <w:t>ях дав</w:t>
      </w:r>
      <w:r>
        <w:softHyphen/>
        <w:t>но час обіда</w:t>
      </w:r>
      <w:r>
        <w:softHyphen/>
        <w:t>ти, - про</w:t>
      </w:r>
      <w:r>
        <w:softHyphen/>
        <w:t>мо</w:t>
      </w:r>
      <w:r>
        <w:softHyphen/>
        <w:t>вив батько.</w:t>
      </w:r>
    </w:p>
    <w:p w:rsidR="00371AEA" w:rsidRDefault="00371AEA" w:rsidP="003821C1">
      <w:pPr>
        <w:jc w:val="both"/>
        <w:divId w:val="240651183"/>
      </w:pPr>
      <w:r>
        <w:t>    Посідали гості за стіл, а Яким май</w:t>
      </w:r>
      <w:r>
        <w:softHyphen/>
        <w:t>нув у кімна</w:t>
      </w:r>
      <w:r>
        <w:softHyphen/>
        <w:t>ту й дов</w:t>
      </w:r>
      <w:r>
        <w:softHyphen/>
        <w:t>генько не ви</w:t>
      </w:r>
      <w:r>
        <w:softHyphen/>
        <w:t>хо</w:t>
      </w:r>
      <w:r>
        <w:softHyphen/>
        <w:t>див до гос</w:t>
      </w:r>
      <w:r>
        <w:softHyphen/>
        <w:t>тей. Зос</w:t>
      </w:r>
      <w:r>
        <w:softHyphen/>
        <w:t>тав</w:t>
      </w:r>
      <w:r>
        <w:softHyphen/>
        <w:t>ле</w:t>
      </w:r>
      <w:r>
        <w:softHyphen/>
        <w:t>не йо</w:t>
      </w:r>
      <w:r>
        <w:softHyphen/>
        <w:t>му місце за сто</w:t>
      </w:r>
      <w:r>
        <w:softHyphen/>
        <w:t>лом до</w:t>
      </w:r>
      <w:r>
        <w:softHyphen/>
        <w:t>жи</w:t>
      </w:r>
      <w:r>
        <w:softHyphen/>
        <w:t>да</w:t>
      </w:r>
      <w:r>
        <w:softHyphen/>
        <w:t>ло йо</w:t>
      </w:r>
      <w:r>
        <w:softHyphen/>
        <w:t>го.</w:t>
      </w:r>
    </w:p>
    <w:p w:rsidR="00371AEA" w:rsidRDefault="00371AEA" w:rsidP="003821C1">
      <w:pPr>
        <w:jc w:val="both"/>
        <w:divId w:val="240652740"/>
      </w:pPr>
      <w:r>
        <w:t>    - Просимо, си</w:t>
      </w:r>
      <w:r>
        <w:softHyphen/>
        <w:t>ну, обіда</w:t>
      </w:r>
      <w:r>
        <w:softHyphen/>
        <w:t>ти! - гук</w:t>
      </w:r>
      <w:r>
        <w:softHyphen/>
        <w:t>нув батько якось з до</w:t>
      </w:r>
      <w:r>
        <w:softHyphen/>
        <w:t>са</w:t>
      </w:r>
      <w:r>
        <w:softHyphen/>
        <w:t>дою. - Іди хоч по</w:t>
      </w:r>
      <w:r>
        <w:softHyphen/>
        <w:t>сидь з на</w:t>
      </w:r>
      <w:r>
        <w:softHyphen/>
        <w:t>ми, ко</w:t>
      </w:r>
      <w:r>
        <w:softHyphen/>
        <w:t>ли після пансько</w:t>
      </w:r>
      <w:r>
        <w:softHyphen/>
        <w:t>го ба</w:t>
      </w:r>
      <w:r>
        <w:softHyphen/>
        <w:t>лу не хо</w:t>
      </w:r>
      <w:r>
        <w:softHyphen/>
        <w:t>чеш їсти.</w:t>
      </w:r>
    </w:p>
    <w:p w:rsidR="00371AEA" w:rsidRDefault="00371AEA" w:rsidP="003821C1">
      <w:pPr>
        <w:jc w:val="both"/>
        <w:divId w:val="240651588"/>
      </w:pPr>
      <w:r>
        <w:t>    Яким вий</w:t>
      </w:r>
      <w:r>
        <w:softHyphen/>
        <w:t>шов і сів ко</w:t>
      </w:r>
      <w:r>
        <w:softHyphen/>
        <w:t>ло дядька. Гості мов</w:t>
      </w:r>
      <w:r>
        <w:softHyphen/>
        <w:t>ча</w:t>
      </w:r>
      <w:r>
        <w:softHyphen/>
        <w:t>ли, сподіва</w:t>
      </w:r>
      <w:r>
        <w:softHyphen/>
        <w:t>ючись ро</w:t>
      </w:r>
      <w:r>
        <w:softHyphen/>
        <w:t>зум</w:t>
      </w:r>
      <w:r>
        <w:softHyphen/>
        <w:t>но</w:t>
      </w:r>
      <w:r>
        <w:softHyphen/>
        <w:t>го сло</w:t>
      </w:r>
      <w:r>
        <w:softHyphen/>
        <w:t>ва од чо</w:t>
      </w:r>
      <w:r>
        <w:softHyphen/>
        <w:t>ловіка вче</w:t>
      </w:r>
      <w:r>
        <w:softHyphen/>
        <w:t>но</w:t>
      </w:r>
      <w:r>
        <w:softHyphen/>
        <w:t>го.</w:t>
      </w:r>
    </w:p>
    <w:p w:rsidR="00371AEA" w:rsidRDefault="00371AEA" w:rsidP="003821C1">
      <w:pPr>
        <w:jc w:val="both"/>
        <w:divId w:val="240651743"/>
      </w:pPr>
      <w:r>
        <w:t>    - Як же вас, не</w:t>
      </w:r>
      <w:r>
        <w:softHyphen/>
        <w:t>бо</w:t>
      </w:r>
      <w:r>
        <w:softHyphen/>
        <w:t>же, гос</w:t>
      </w:r>
      <w:r>
        <w:softHyphen/>
        <w:t>подь ми</w:t>
      </w:r>
      <w:r>
        <w:softHyphen/>
        <w:t>лує? як жи</w:t>
      </w:r>
      <w:r>
        <w:softHyphen/>
        <w:t>ве</w:t>
      </w:r>
      <w:r>
        <w:softHyphen/>
        <w:t>те? - спи</w:t>
      </w:r>
      <w:r>
        <w:softHyphen/>
        <w:t>тав йо</w:t>
      </w:r>
      <w:r>
        <w:softHyphen/>
        <w:t>го дядько Охрім.</w:t>
      </w:r>
    </w:p>
    <w:p w:rsidR="00371AEA" w:rsidRDefault="00371AEA" w:rsidP="003821C1">
      <w:pPr>
        <w:jc w:val="both"/>
        <w:divId w:val="240652602"/>
      </w:pPr>
      <w:r>
        <w:t>    - Так, як ба</w:t>
      </w:r>
      <w:r>
        <w:softHyphen/>
        <w:t>чи</w:t>
      </w:r>
      <w:r>
        <w:softHyphen/>
        <w:t>те, - про</w:t>
      </w:r>
      <w:r>
        <w:softHyphen/>
        <w:t>мо</w:t>
      </w:r>
      <w:r>
        <w:softHyphen/>
        <w:t>вив Яким, пох</w:t>
      </w:r>
      <w:r>
        <w:softHyphen/>
        <w:t>ню</w:t>
      </w:r>
      <w:r>
        <w:softHyphen/>
        <w:t>пив</w:t>
      </w:r>
      <w:r>
        <w:softHyphen/>
        <w:t>шись у тарілку.</w:t>
      </w:r>
    </w:p>
    <w:p w:rsidR="00371AEA" w:rsidRDefault="00371AEA" w:rsidP="003821C1">
      <w:pPr>
        <w:jc w:val="both"/>
        <w:divId w:val="240651065"/>
      </w:pPr>
      <w:r>
        <w:t>    - </w:t>
      </w:r>
      <w:proofErr w:type="gramStart"/>
      <w:r>
        <w:t>А</w:t>
      </w:r>
      <w:proofErr w:type="gramEnd"/>
      <w:r>
        <w:t xml:space="preserve"> наші син</w:t>
      </w:r>
      <w:r>
        <w:softHyphen/>
        <w:t>ки ду</w:t>
      </w:r>
      <w:r>
        <w:softHyphen/>
        <w:t>же нудьгу</w:t>
      </w:r>
      <w:r>
        <w:softHyphen/>
        <w:t>ють за ва</w:t>
      </w:r>
      <w:r>
        <w:softHyphen/>
        <w:t>ми, - до</w:t>
      </w:r>
      <w:r>
        <w:softHyphen/>
        <w:t>да</w:t>
      </w:r>
      <w:r>
        <w:softHyphen/>
        <w:t>ла ве</w:t>
      </w:r>
      <w:r>
        <w:softHyphen/>
        <w:t>се</w:t>
      </w:r>
      <w:r>
        <w:softHyphen/>
        <w:t>ла Охрімо</w:t>
      </w:r>
      <w:r>
        <w:softHyphen/>
        <w:t>ва жінка. - Все зга</w:t>
      </w:r>
      <w:r>
        <w:softHyphen/>
        <w:t>ду</w:t>
      </w:r>
      <w:r>
        <w:softHyphen/>
        <w:t>ють про вас, а те</w:t>
      </w:r>
      <w:r>
        <w:softHyphen/>
        <w:t>пе</w:t>
      </w:r>
      <w:r>
        <w:softHyphen/>
        <w:t>реч</w:t>
      </w:r>
      <w:r>
        <w:softHyphen/>
        <w:t>ки, як</w:t>
      </w:r>
      <w:r>
        <w:softHyphen/>
        <w:t>би по</w:t>
      </w:r>
      <w:r>
        <w:softHyphen/>
        <w:t>ба</w:t>
      </w:r>
      <w:r>
        <w:softHyphen/>
        <w:t>чи</w:t>
      </w:r>
      <w:r>
        <w:softHyphen/>
        <w:t>ли вас, то й, пев</w:t>
      </w:r>
      <w:r>
        <w:softHyphen/>
        <w:t>но б, не впізна</w:t>
      </w:r>
      <w:r>
        <w:softHyphen/>
        <w:t>ли.</w:t>
      </w:r>
    </w:p>
    <w:p w:rsidR="00371AEA" w:rsidRDefault="00371AEA" w:rsidP="003821C1">
      <w:pPr>
        <w:jc w:val="both"/>
        <w:divId w:val="240650896"/>
      </w:pPr>
      <w:r>
        <w:t>    Яким нічо</w:t>
      </w:r>
      <w:r>
        <w:softHyphen/>
        <w:t>го не го</w:t>
      </w:r>
      <w:r>
        <w:softHyphen/>
        <w:t>во</w:t>
      </w:r>
      <w:r>
        <w:softHyphen/>
        <w:t>рив, - їв мовч</w:t>
      </w:r>
      <w:r>
        <w:softHyphen/>
        <w:t>ки, що йо</w:t>
      </w:r>
      <w:r>
        <w:softHyphen/>
        <w:t>му ма</w:t>
      </w:r>
      <w:r>
        <w:softHyphen/>
        <w:t>ти при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ла.</w:t>
      </w:r>
    </w:p>
    <w:p w:rsidR="00371AEA" w:rsidRDefault="00371AEA" w:rsidP="003821C1">
      <w:pPr>
        <w:jc w:val="both"/>
        <w:divId w:val="240651247"/>
      </w:pPr>
      <w:r>
        <w:lastRenderedPageBreak/>
        <w:t>    - Мій Ва</w:t>
      </w:r>
      <w:r>
        <w:softHyphen/>
        <w:t>силько і сьогодні зга</w:t>
      </w:r>
      <w:r>
        <w:softHyphen/>
        <w:t>ду</w:t>
      </w:r>
      <w:r>
        <w:softHyphen/>
        <w:t>вав за вас, - за</w:t>
      </w:r>
      <w:r>
        <w:softHyphen/>
        <w:t>цо</w:t>
      </w:r>
      <w:r>
        <w:softHyphen/>
        <w:t>котіла ве</w:t>
      </w:r>
      <w:r>
        <w:softHyphen/>
        <w:t>се</w:t>
      </w:r>
      <w:r>
        <w:softHyphen/>
        <w:t>ла дя</w:t>
      </w:r>
      <w:r>
        <w:softHyphen/>
        <w:t>ди</w:t>
      </w:r>
      <w:r>
        <w:softHyphen/>
        <w:t>на. - Вже й виріс, а та</w:t>
      </w:r>
      <w:r>
        <w:softHyphen/>
        <w:t>кий тобі пам'ятли</w:t>
      </w:r>
      <w:r>
        <w:softHyphen/>
        <w:t>вий, що й гос</w:t>
      </w:r>
      <w:r>
        <w:softHyphen/>
        <w:t>по</w:t>
      </w:r>
      <w:r>
        <w:softHyphen/>
        <w:t>ди! І досі все пам'ятає, як ви бу</w:t>
      </w:r>
      <w:r>
        <w:softHyphen/>
        <w:t>ло приїжджа</w:t>
      </w:r>
      <w:r>
        <w:softHyphen/>
        <w:t>ли до нас у гості з та</w:t>
      </w:r>
      <w:r>
        <w:softHyphen/>
        <w:t>том своїм, як го</w:t>
      </w:r>
      <w:r>
        <w:softHyphen/>
        <w:t>ду</w:t>
      </w:r>
      <w:r>
        <w:softHyphen/>
        <w:t>ва</w:t>
      </w:r>
      <w:r>
        <w:softHyphen/>
        <w:t>ла вас на</w:t>
      </w:r>
      <w:r>
        <w:softHyphen/>
        <w:t>ша покійни</w:t>
      </w:r>
      <w:r>
        <w:softHyphen/>
        <w:t>ця ма</w:t>
      </w:r>
      <w:r>
        <w:softHyphen/>
        <w:t>ти горішка</w:t>
      </w:r>
      <w:r>
        <w:softHyphen/>
        <w:t>ми та ме</w:t>
      </w:r>
      <w:r>
        <w:softHyphen/>
        <w:t>дя</w:t>
      </w:r>
      <w:r>
        <w:softHyphen/>
        <w:t>ни</w:t>
      </w:r>
      <w:r>
        <w:softHyphen/>
        <w:t>ка</w:t>
      </w:r>
      <w:r>
        <w:softHyphen/>
        <w:t>ми, як ви бу</w:t>
      </w:r>
      <w:r>
        <w:softHyphen/>
        <w:t>ло пус</w:t>
      </w:r>
      <w:r>
        <w:softHyphen/>
        <w:t>туєте з на</w:t>
      </w:r>
      <w:r>
        <w:softHyphen/>
        <w:t>ши</w:t>
      </w:r>
      <w:r>
        <w:softHyphen/>
        <w:t>ми хлоп</w:t>
      </w:r>
      <w:r>
        <w:softHyphen/>
        <w:t>ця</w:t>
      </w:r>
      <w:r>
        <w:softHyphen/>
        <w:t>ми. А ви, ма</w:t>
      </w:r>
      <w:r>
        <w:softHyphen/>
        <w:t>буть, вже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ли про те в шко</w:t>
      </w:r>
      <w:r>
        <w:softHyphen/>
        <w:t>лах? Чи пам'ятаєте, як ви з на</w:t>
      </w:r>
      <w:r>
        <w:softHyphen/>
        <w:t>шим Ва</w:t>
      </w:r>
      <w:r>
        <w:softHyphen/>
        <w:t>сильком влізли у го</w:t>
      </w:r>
      <w:r>
        <w:softHyphen/>
        <w:t>род та нар</w:t>
      </w:r>
      <w:r>
        <w:softHyphen/>
        <w:t>ва</w:t>
      </w:r>
      <w:r>
        <w:softHyphen/>
        <w:t>ли повнісінькі па</w:t>
      </w:r>
      <w:r>
        <w:softHyphen/>
        <w:t>зуш</w:t>
      </w:r>
      <w:r>
        <w:softHyphen/>
        <w:t>ки огірків-пуп'янків з огу</w:t>
      </w:r>
      <w:r>
        <w:softHyphen/>
        <w:t>дин</w:t>
      </w:r>
      <w:r>
        <w:softHyphen/>
        <w:t>ням, та ще й при</w:t>
      </w:r>
      <w:r>
        <w:softHyphen/>
        <w:t>нес</w:t>
      </w:r>
      <w:r>
        <w:softHyphen/>
        <w:t>ли нашій ма</w:t>
      </w:r>
      <w:r>
        <w:softHyphen/>
        <w:t>тері ніби гос</w:t>
      </w:r>
      <w:r>
        <w:softHyphen/>
        <w:t>тин</w:t>
      </w:r>
      <w:r>
        <w:softHyphen/>
        <w:t>ця? Не зна</w:t>
      </w:r>
      <w:r>
        <w:softHyphen/>
        <w:t>ли старі, чи сміятись, чи до</w:t>
      </w:r>
      <w:r>
        <w:softHyphen/>
        <w:t>са</w:t>
      </w:r>
      <w:r>
        <w:softHyphen/>
        <w:t>ду</w:t>
      </w:r>
      <w:r>
        <w:softHyphen/>
        <w:t>ва</w:t>
      </w:r>
      <w:r>
        <w:softHyphen/>
        <w:t>ти!</w:t>
      </w:r>
    </w:p>
    <w:p w:rsidR="00371AEA" w:rsidRDefault="00371AEA" w:rsidP="003821C1">
      <w:pPr>
        <w:jc w:val="both"/>
        <w:divId w:val="240652683"/>
      </w:pPr>
      <w:r>
        <w:t>    Яким не знать чо</w:t>
      </w:r>
      <w:r>
        <w:softHyphen/>
        <w:t>го по</w:t>
      </w:r>
      <w:r>
        <w:softHyphen/>
        <w:t>чер</w:t>
      </w:r>
      <w:r>
        <w:softHyphen/>
        <w:t>вонів.</w:t>
      </w:r>
    </w:p>
    <w:p w:rsidR="00371AEA" w:rsidRDefault="00371AEA" w:rsidP="003821C1">
      <w:pPr>
        <w:jc w:val="both"/>
        <w:divId w:val="240652101"/>
      </w:pPr>
      <w:r>
        <w:t>    - І на</w:t>
      </w:r>
      <w:r>
        <w:softHyphen/>
        <w:t>ша Вар</w:t>
      </w:r>
      <w:r>
        <w:softHyphen/>
        <w:t>ка Ма</w:t>
      </w:r>
      <w:r>
        <w:softHyphen/>
        <w:t>кот</w:t>
      </w:r>
      <w:r>
        <w:softHyphen/>
        <w:t>русівна, та</w:t>
      </w:r>
      <w:r>
        <w:softHyphen/>
        <w:t>ки ко</w:t>
      </w:r>
      <w:r>
        <w:softHyphen/>
        <w:t>лись ва</w:t>
      </w:r>
      <w:r>
        <w:softHyphen/>
        <w:t>ша сусіда, що вий</w:t>
      </w:r>
      <w:r>
        <w:softHyphen/>
        <w:t>шла заміж у на</w:t>
      </w:r>
      <w:r>
        <w:softHyphen/>
        <w:t>ше се</w:t>
      </w:r>
      <w:r>
        <w:softHyphen/>
        <w:t>ло, - оз</w:t>
      </w:r>
      <w:r>
        <w:softHyphen/>
        <w:t>ва</w:t>
      </w:r>
      <w:r>
        <w:softHyphen/>
        <w:t>лась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ця, - й досі зга</w:t>
      </w:r>
      <w:r>
        <w:softHyphen/>
        <w:t>дує про вас. Ка</w:t>
      </w:r>
      <w:r>
        <w:softHyphen/>
        <w:t>же, що ба</w:t>
      </w:r>
      <w:r>
        <w:softHyphen/>
        <w:t>чи</w:t>
      </w:r>
      <w:r>
        <w:softHyphen/>
        <w:t>ла вас не</w:t>
      </w:r>
      <w:r>
        <w:softHyphen/>
        <w:t>дав</w:t>
      </w:r>
      <w:r>
        <w:softHyphen/>
        <w:t>но на яр</w:t>
      </w:r>
      <w:r>
        <w:softHyphen/>
        <w:t>мар</w:t>
      </w:r>
      <w:r>
        <w:softHyphen/>
        <w:t>ку, та не насміли</w:t>
      </w:r>
      <w:r>
        <w:softHyphen/>
        <w:t>лась підсту</w:t>
      </w:r>
      <w:r>
        <w:softHyphen/>
        <w:t>пи</w:t>
      </w:r>
      <w:r>
        <w:softHyphen/>
        <w:t>ти. А ко</w:t>
      </w:r>
      <w:r>
        <w:softHyphen/>
        <w:t>лись, ка</w:t>
      </w:r>
      <w:r>
        <w:softHyphen/>
        <w:t>же, ви так з ни</w:t>
      </w:r>
      <w:r>
        <w:softHyphen/>
        <w:t>ми виг</w:t>
      </w:r>
      <w:r>
        <w:softHyphen/>
        <w:t>ра</w:t>
      </w:r>
      <w:r>
        <w:softHyphen/>
        <w:t>ва</w:t>
      </w:r>
      <w:r>
        <w:softHyphen/>
        <w:t>ли у хре</w:t>
      </w:r>
      <w:r>
        <w:softHyphen/>
        <w:t>щи</w:t>
      </w:r>
      <w:r>
        <w:softHyphen/>
        <w:t>ка та в киці-ба</w:t>
      </w:r>
      <w:r>
        <w:softHyphen/>
        <w:t>би! їй-бо</w:t>
      </w:r>
      <w:r>
        <w:softHyphen/>
        <w:t>гу, й те</w:t>
      </w:r>
      <w:r>
        <w:softHyphen/>
        <w:t>пер все зга</w:t>
      </w:r>
      <w:r>
        <w:softHyphen/>
        <w:t>дує!</w:t>
      </w:r>
    </w:p>
    <w:p w:rsidR="00371AEA" w:rsidRDefault="00371AEA" w:rsidP="003821C1">
      <w:pPr>
        <w:jc w:val="both"/>
        <w:divId w:val="240651687"/>
      </w:pPr>
      <w:r>
        <w:t>    Яким навіть не звер</w:t>
      </w:r>
      <w:r>
        <w:softHyphen/>
        <w:t>нув ува</w:t>
      </w:r>
      <w:r>
        <w:softHyphen/>
        <w:t>ги на її сло</w:t>
      </w:r>
      <w:r>
        <w:softHyphen/>
        <w:t>ва й мов</w:t>
      </w:r>
      <w:r>
        <w:softHyphen/>
        <w:t>чав.</w:t>
      </w:r>
    </w:p>
    <w:p w:rsidR="00371AEA" w:rsidRDefault="00371AEA" w:rsidP="003821C1">
      <w:pPr>
        <w:jc w:val="both"/>
        <w:divId w:val="240651445"/>
      </w:pPr>
      <w:r>
        <w:t>    - Чом не одвідаєте ко</w:t>
      </w:r>
      <w:r>
        <w:softHyphen/>
        <w:t>ли нас ста</w:t>
      </w:r>
      <w:r>
        <w:softHyphen/>
        <w:t>рих? - спи</w:t>
      </w:r>
      <w:r>
        <w:softHyphen/>
        <w:t>тав дядько лас</w:t>
      </w:r>
      <w:r>
        <w:softHyphen/>
        <w:t>ка</w:t>
      </w:r>
      <w:r>
        <w:softHyphen/>
        <w:t>во. - Приїха</w:t>
      </w:r>
      <w:r>
        <w:softHyphen/>
        <w:t>ли б ко</w:t>
      </w:r>
      <w:r>
        <w:softHyphen/>
        <w:t>ли-не</w:t>
      </w:r>
      <w:r>
        <w:softHyphen/>
        <w:t>будь, не</w:t>
      </w:r>
      <w:r>
        <w:softHyphen/>
        <w:t>бо</w:t>
      </w:r>
      <w:r>
        <w:softHyphen/>
        <w:t>же, по</w:t>
      </w:r>
      <w:r>
        <w:softHyphen/>
        <w:t>сиділи б,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б. Ви лю</w:t>
      </w:r>
      <w:r>
        <w:softHyphen/>
        <w:t>ди вчені, а ми прості, темні. Ви б нам де</w:t>
      </w:r>
      <w:r>
        <w:softHyphen/>
        <w:t>що роз</w:t>
      </w:r>
      <w:r>
        <w:softHyphen/>
        <w:t>ка</w:t>
      </w:r>
      <w:r>
        <w:softHyphen/>
        <w:t>за</w:t>
      </w:r>
      <w:r>
        <w:softHyphen/>
        <w:t>ли, а ми ладні пос</w:t>
      </w:r>
      <w:r>
        <w:softHyphen/>
        <w:t>лу</w:t>
      </w:r>
      <w:r>
        <w:softHyphen/>
        <w:t>ха</w:t>
      </w:r>
      <w:r>
        <w:softHyphen/>
        <w:t>ти доб</w:t>
      </w:r>
      <w:r>
        <w:softHyphen/>
        <w:t>ро</w:t>
      </w:r>
      <w:r>
        <w:softHyphen/>
        <w:t>го сло</w:t>
      </w:r>
      <w:r>
        <w:softHyphen/>
        <w:t>ва.</w:t>
      </w:r>
    </w:p>
    <w:p w:rsidR="00371AEA" w:rsidRDefault="00371AEA" w:rsidP="003821C1">
      <w:pPr>
        <w:jc w:val="both"/>
        <w:divId w:val="240651900"/>
      </w:pPr>
      <w:r>
        <w:t>    - Коли не</w:t>
      </w:r>
      <w:r>
        <w:softHyphen/>
        <w:t>має ча</w:t>
      </w:r>
      <w:r>
        <w:softHyphen/>
        <w:t>су, - бурк</w:t>
      </w:r>
      <w:r>
        <w:softHyphen/>
        <w:t>нув Яким. - Я на службі вже.</w:t>
      </w:r>
    </w:p>
    <w:p w:rsidR="00371AEA" w:rsidRDefault="00371AEA" w:rsidP="003821C1">
      <w:pPr>
        <w:jc w:val="both"/>
        <w:divId w:val="240652119"/>
      </w:pPr>
      <w:r>
        <w:t>    - Цураєтесь ви нас, як ба</w:t>
      </w:r>
      <w:r>
        <w:softHyphen/>
        <w:t>чу! - одріза</w:t>
      </w:r>
      <w:r>
        <w:softHyphen/>
        <w:t>ла поп</w:t>
      </w:r>
      <w:r>
        <w:softHyphen/>
        <w:t>рос</w:t>
      </w:r>
      <w:r>
        <w:softHyphen/>
        <w:t>ту й щи</w:t>
      </w:r>
      <w:r>
        <w:softHyphen/>
        <w:t>ро дя</w:t>
      </w:r>
      <w:r>
        <w:softHyphen/>
        <w:t>ди</w:t>
      </w:r>
      <w:r>
        <w:softHyphen/>
        <w:t xml:space="preserve">на. - </w:t>
      </w:r>
      <w:proofErr w:type="gramStart"/>
      <w:r>
        <w:t>А</w:t>
      </w:r>
      <w:proofErr w:type="gramEnd"/>
      <w:r>
        <w:t xml:space="preserve"> до</w:t>
      </w:r>
      <w:r>
        <w:softHyphen/>
        <w:t>ки бу</w:t>
      </w:r>
      <w:r>
        <w:softHyphen/>
        <w:t>ли ма</w:t>
      </w:r>
      <w:r>
        <w:softHyphen/>
        <w:t>лим в мен</w:t>
      </w:r>
      <w:r>
        <w:softHyphen/>
        <w:t>ших шко</w:t>
      </w:r>
      <w:r>
        <w:softHyphen/>
        <w:t>лах, то бу</w:t>
      </w:r>
      <w:r>
        <w:softHyphen/>
        <w:t>ло і в ру</w:t>
      </w:r>
      <w:r>
        <w:softHyphen/>
        <w:t>ку ме</w:t>
      </w:r>
      <w:r>
        <w:softHyphen/>
        <w:t>не цілуєте.</w:t>
      </w:r>
    </w:p>
    <w:p w:rsidR="00371AEA" w:rsidRDefault="00371AEA" w:rsidP="003821C1">
      <w:pPr>
        <w:jc w:val="both"/>
        <w:divId w:val="240652126"/>
      </w:pPr>
      <w:r>
        <w:t>    Лемішка сидів на</w:t>
      </w:r>
      <w:r>
        <w:softHyphen/>
        <w:t>су</w:t>
      </w:r>
      <w:r>
        <w:softHyphen/>
        <w:t>пив</w:t>
      </w:r>
      <w:r>
        <w:softHyphen/>
        <w:t>шись.</w:t>
      </w:r>
    </w:p>
    <w:p w:rsidR="00371AEA" w:rsidRDefault="00371AEA" w:rsidP="003821C1">
      <w:pPr>
        <w:jc w:val="both"/>
        <w:divId w:val="240650921"/>
      </w:pPr>
      <w:r>
        <w:t>    - Господь гор</w:t>
      </w:r>
      <w:r>
        <w:softHyphen/>
        <w:t>дим про</w:t>
      </w:r>
      <w:r>
        <w:softHyphen/>
        <w:t>ти</w:t>
      </w:r>
      <w:r>
        <w:softHyphen/>
        <w:t>виться, - про</w:t>
      </w:r>
      <w:r>
        <w:softHyphen/>
        <w:t>мо</w:t>
      </w:r>
      <w:r>
        <w:softHyphen/>
        <w:t>вив батько сло</w:t>
      </w:r>
      <w:r>
        <w:softHyphen/>
        <w:t>ва</w:t>
      </w:r>
      <w:r>
        <w:softHyphen/>
        <w:t>ми свя</w:t>
      </w:r>
      <w:r>
        <w:softHyphen/>
        <w:t>то</w:t>
      </w:r>
      <w:r>
        <w:softHyphen/>
        <w:t>го письма. - Ко</w:t>
      </w:r>
      <w:r>
        <w:softHyphen/>
        <w:t>ли, си</w:t>
      </w:r>
      <w:r>
        <w:softHyphen/>
        <w:t>ну, не хо</w:t>
      </w:r>
      <w:r>
        <w:softHyphen/>
        <w:t>чеш з на</w:t>
      </w:r>
      <w:r>
        <w:softHyphen/>
        <w:t>ми роз</w:t>
      </w:r>
      <w:r>
        <w:softHyphen/>
        <w:t>мов</w:t>
      </w:r>
      <w:r>
        <w:softHyphen/>
        <w:t>ля</w:t>
      </w:r>
      <w:r>
        <w:softHyphen/>
        <w:t>ти й пи</w:t>
      </w:r>
      <w:r>
        <w:softHyphen/>
        <w:t>ти, то ми й самі вип'ємо й по</w:t>
      </w:r>
      <w:r>
        <w:softHyphen/>
        <w:t>ба</w:t>
      </w:r>
      <w:r>
        <w:softHyphen/>
        <w:t>ла</w:t>
      </w:r>
      <w:r>
        <w:softHyphen/>
        <w:t>каємо. Да</w:t>
      </w:r>
      <w:r>
        <w:softHyphen/>
        <w:t>вай, ста</w:t>
      </w:r>
      <w:r>
        <w:softHyphen/>
        <w:t>ра, по чарці! Будьмо здо</w:t>
      </w:r>
      <w:r>
        <w:softHyphen/>
        <w:t>рові! По</w:t>
      </w:r>
      <w:r>
        <w:softHyphen/>
        <w:t>мер</w:t>
      </w:r>
      <w:r>
        <w:softHyphen/>
        <w:t>шим ду</w:t>
      </w:r>
      <w:r>
        <w:softHyphen/>
        <w:t>шам царст</w:t>
      </w:r>
      <w:r>
        <w:softHyphen/>
        <w:t>во не</w:t>
      </w:r>
      <w:r>
        <w:softHyphen/>
        <w:t>бес</w:t>
      </w:r>
      <w:r>
        <w:softHyphen/>
        <w:t>не, а на</w:t>
      </w:r>
      <w:r>
        <w:softHyphen/>
        <w:t>шим ро</w:t>
      </w:r>
      <w:r>
        <w:softHyphen/>
        <w:t>ди</w:t>
      </w:r>
      <w:r>
        <w:softHyphen/>
        <w:t>чам не</w:t>
      </w:r>
      <w:r>
        <w:softHyphen/>
        <w:t>хай ле</w:t>
      </w:r>
      <w:r>
        <w:softHyphen/>
        <w:t>генько гик</w:t>
      </w:r>
      <w:r>
        <w:softHyphen/>
        <w:t>неться!</w:t>
      </w:r>
    </w:p>
    <w:p w:rsidR="00371AEA" w:rsidRDefault="00371AEA" w:rsidP="003821C1">
      <w:pPr>
        <w:jc w:val="both"/>
        <w:divId w:val="240651051"/>
      </w:pPr>
      <w:r>
        <w:t>    Чарка пішла навк</w:t>
      </w:r>
      <w:r>
        <w:softHyphen/>
        <w:t>ру</w:t>
      </w:r>
      <w:r>
        <w:softHyphen/>
        <w:t>ги сто</w:t>
      </w:r>
      <w:r>
        <w:softHyphen/>
        <w:t>ла. Яким не ви</w:t>
      </w:r>
      <w:r>
        <w:softHyphen/>
        <w:t>пив і тим по</w:t>
      </w:r>
      <w:r>
        <w:softHyphen/>
        <w:t>ка</w:t>
      </w:r>
      <w:r>
        <w:softHyphen/>
        <w:t>зав оче</w:t>
      </w:r>
      <w:r>
        <w:softHyphen/>
        <w:t>ви</w:t>
      </w:r>
      <w:r>
        <w:softHyphen/>
        <w:t>дяч</w:t>
      </w:r>
      <w:r>
        <w:softHyphen/>
        <w:t>ки не</w:t>
      </w:r>
      <w:r>
        <w:softHyphen/>
        <w:t>по</w:t>
      </w:r>
      <w:r>
        <w:softHyphen/>
        <w:t>ва</w:t>
      </w:r>
      <w:r>
        <w:softHyphen/>
        <w:t>гу до гос</w:t>
      </w:r>
      <w:r>
        <w:softHyphen/>
        <w:t>тей. Гості за</w:t>
      </w:r>
      <w:r>
        <w:softHyphen/>
        <w:t>го</w:t>
      </w:r>
      <w:r>
        <w:softHyphen/>
        <w:t>моніли, по</w:t>
      </w:r>
      <w:r>
        <w:softHyphen/>
        <w:t>ве</w:t>
      </w:r>
      <w:r>
        <w:softHyphen/>
        <w:t>селіша</w:t>
      </w:r>
      <w:r>
        <w:softHyphen/>
        <w:t>ли, вже й не обер</w:t>
      </w:r>
      <w:r>
        <w:softHyphen/>
        <w:t>та</w:t>
      </w:r>
      <w:r>
        <w:softHyphen/>
        <w:t>ючись з роз</w:t>
      </w:r>
      <w:r>
        <w:softHyphen/>
        <w:t>мо</w:t>
      </w:r>
      <w:r>
        <w:softHyphen/>
        <w:t>вою до Яки</w:t>
      </w:r>
      <w:r>
        <w:softHyphen/>
        <w:t>ма, і, ви</w:t>
      </w:r>
      <w:r>
        <w:softHyphen/>
        <w:t>пив</w:t>
      </w:r>
      <w:r>
        <w:softHyphen/>
        <w:t>ши, по</w:t>
      </w:r>
      <w:r>
        <w:softHyphen/>
        <w:t>ча</w:t>
      </w:r>
      <w:r>
        <w:softHyphen/>
        <w:t>ли, як ка</w:t>
      </w:r>
      <w:r>
        <w:softHyphen/>
        <w:t>жуть, «наз</w:t>
      </w:r>
      <w:r>
        <w:softHyphen/>
        <w:t>до</w:t>
      </w:r>
      <w:r>
        <w:softHyphen/>
        <w:t>гад бу</w:t>
      </w:r>
      <w:r>
        <w:softHyphen/>
        <w:t>ряків» су</w:t>
      </w:r>
      <w:r>
        <w:softHyphen/>
        <w:t>ди</w:t>
      </w:r>
      <w:r>
        <w:softHyphen/>
        <w:t>ти па</w:t>
      </w:r>
      <w:r>
        <w:softHyphen/>
        <w:t>ни</w:t>
      </w:r>
      <w:r>
        <w:softHyphen/>
        <w:t>ча.</w:t>
      </w:r>
    </w:p>
    <w:p w:rsidR="00371AEA" w:rsidRDefault="00371AEA" w:rsidP="003821C1">
      <w:pPr>
        <w:jc w:val="both"/>
        <w:divId w:val="240652815"/>
      </w:pPr>
      <w:r>
        <w:t>    - Доки ма</w:t>
      </w:r>
      <w:r>
        <w:softHyphen/>
        <w:t>ленькі діти, до</w:t>
      </w:r>
      <w:r>
        <w:softHyphen/>
        <w:t>ги й ша</w:t>
      </w:r>
      <w:r>
        <w:softHyphen/>
        <w:t>ну</w:t>
      </w:r>
      <w:r>
        <w:softHyphen/>
        <w:t>ють батька-матір, - ска</w:t>
      </w:r>
      <w:r>
        <w:softHyphen/>
        <w:t>зав дядько Охрім, - а по</w:t>
      </w:r>
      <w:r>
        <w:softHyphen/>
        <w:t>ви</w:t>
      </w:r>
      <w:r>
        <w:softHyphen/>
        <w:t>рос</w:t>
      </w:r>
      <w:r>
        <w:softHyphen/>
        <w:t>та</w:t>
      </w:r>
      <w:r>
        <w:softHyphen/>
        <w:t>ють, то вже й див</w:t>
      </w:r>
      <w:r>
        <w:softHyphen/>
        <w:t>ляться в ліс. На</w:t>
      </w:r>
      <w:r>
        <w:softHyphen/>
        <w:t>що їм тоді батько й ма</w:t>
      </w:r>
      <w:r>
        <w:softHyphen/>
        <w:t>ти?</w:t>
      </w:r>
    </w:p>
    <w:p w:rsidR="00371AEA" w:rsidRDefault="00371AEA" w:rsidP="003821C1">
      <w:pPr>
        <w:jc w:val="both"/>
        <w:divId w:val="240650755"/>
      </w:pPr>
      <w:r>
        <w:t>    - Воно, бач, не те! - про</w:t>
      </w:r>
      <w:r>
        <w:softHyphen/>
        <w:t>мо</w:t>
      </w:r>
      <w:r>
        <w:softHyphen/>
        <w:t>вив ста</w:t>
      </w:r>
      <w:r>
        <w:softHyphen/>
        <w:t>рий Лемішка. - По</w:t>
      </w:r>
      <w:r>
        <w:softHyphen/>
        <w:t>ки ди</w:t>
      </w:r>
      <w:r>
        <w:softHyphen/>
        <w:t>ти</w:t>
      </w:r>
      <w:r>
        <w:softHyphen/>
        <w:t>на не вче</w:t>
      </w:r>
      <w:r>
        <w:softHyphen/>
        <w:t>на, по</w:t>
      </w:r>
      <w:r>
        <w:softHyphen/>
        <w:t>ти й по</w:t>
      </w:r>
      <w:r>
        <w:softHyphen/>
        <w:t>ва</w:t>
      </w:r>
      <w:r>
        <w:softHyphen/>
        <w:t>жає батька-матір. А як за</w:t>
      </w:r>
      <w:r>
        <w:softHyphen/>
        <w:t>куш</w:t>
      </w:r>
      <w:r>
        <w:softHyphen/>
        <w:t>тує шко</w:t>
      </w:r>
      <w:r>
        <w:softHyphen/>
        <w:t>ли, вже й од</w:t>
      </w:r>
      <w:r>
        <w:softHyphen/>
        <w:t>вер</w:t>
      </w:r>
      <w:r>
        <w:softHyphen/>
        <w:t>тає пи</w:t>
      </w:r>
      <w:r>
        <w:softHyphen/>
        <w:t>ку, вже й кир</w:t>
      </w:r>
      <w:r>
        <w:softHyphen/>
        <w:t>пу гне! І ро</w:t>
      </w:r>
      <w:r>
        <w:softHyphen/>
        <w:t>би</w:t>
      </w:r>
      <w:r>
        <w:softHyphen/>
        <w:t>ти не хо</w:t>
      </w:r>
      <w:r>
        <w:softHyphen/>
        <w:t>че, бо, бач, руч</w:t>
      </w:r>
      <w:r>
        <w:softHyphen/>
        <w:t>ки білі, щоб не зчорніли.</w:t>
      </w:r>
    </w:p>
    <w:p w:rsidR="00371AEA" w:rsidRDefault="00371AEA" w:rsidP="003821C1">
      <w:pPr>
        <w:jc w:val="both"/>
        <w:divId w:val="240652526"/>
      </w:pPr>
      <w:r>
        <w:t>    - Їй-богу моєму, прав</w:t>
      </w:r>
      <w:r>
        <w:softHyphen/>
        <w:t>да! - до</w:t>
      </w:r>
      <w:r>
        <w:softHyphen/>
        <w:t>дав се</w:t>
      </w:r>
      <w:r>
        <w:softHyphen/>
        <w:t>ля</w:t>
      </w:r>
      <w:r>
        <w:softHyphen/>
        <w:t>нин. - Дав я оце доч</w:t>
      </w:r>
      <w:r>
        <w:softHyphen/>
        <w:t>ку до шко</w:t>
      </w:r>
      <w:r>
        <w:softHyphen/>
        <w:t>ли. Од</w:t>
      </w:r>
      <w:r>
        <w:softHyphen/>
        <w:t>же ж, песька ди</w:t>
      </w:r>
      <w:r>
        <w:softHyphen/>
        <w:t>ти</w:t>
      </w:r>
      <w:r>
        <w:softHyphen/>
        <w:t>на, тобі вже й до ро</w:t>
      </w:r>
      <w:r>
        <w:softHyphen/>
        <w:t>бо</w:t>
      </w:r>
      <w:r>
        <w:softHyphen/>
        <w:t>ти не ки</w:t>
      </w:r>
      <w:r>
        <w:softHyphen/>
        <w:t>дається! Схо</w:t>
      </w:r>
      <w:r>
        <w:softHyphen/>
        <w:t>питься ра</w:t>
      </w:r>
      <w:r>
        <w:softHyphen/>
        <w:t>ненько, за</w:t>
      </w:r>
      <w:r>
        <w:softHyphen/>
        <w:t>раз миється, при</w:t>
      </w:r>
      <w:r>
        <w:softHyphen/>
        <w:t>ли</w:t>
      </w:r>
      <w:r>
        <w:softHyphen/>
        <w:t>зується до дзер</w:t>
      </w:r>
      <w:r>
        <w:softHyphen/>
        <w:t>кальця, ка</w:t>
      </w:r>
      <w:r>
        <w:softHyphen/>
        <w:t>же: тре</w:t>
      </w:r>
      <w:r>
        <w:softHyphen/>
        <w:t>ба йти до ба</w:t>
      </w:r>
      <w:r>
        <w:softHyphen/>
        <w:t>рині, чи до тієї вчи</w:t>
      </w:r>
      <w:r>
        <w:softHyphen/>
        <w:t>тельки.</w:t>
      </w:r>
    </w:p>
    <w:p w:rsidR="00371AEA" w:rsidRDefault="00371AEA" w:rsidP="003821C1">
      <w:pPr>
        <w:jc w:val="both"/>
        <w:divId w:val="240651934"/>
      </w:pPr>
      <w:r>
        <w:t>    - Все то преться в па</w:t>
      </w:r>
      <w:r>
        <w:softHyphen/>
        <w:t>ни, аби за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ло шко</w:t>
      </w:r>
      <w:r>
        <w:softHyphen/>
        <w:t>ли, - про</w:t>
      </w:r>
      <w:r>
        <w:softHyphen/>
        <w:t>мо</w:t>
      </w:r>
      <w:r>
        <w:softHyphen/>
        <w:t>вив Лемішка. - Все то лізе на служ</w:t>
      </w:r>
      <w:r>
        <w:softHyphen/>
        <w:t>бу до то</w:t>
      </w:r>
      <w:r>
        <w:softHyphen/>
        <w:t>го дво</w:t>
      </w:r>
      <w:r>
        <w:softHyphen/>
        <w:t>рянст</w:t>
      </w:r>
      <w:r>
        <w:softHyphen/>
        <w:t>ва. А гос</w:t>
      </w:r>
      <w:r>
        <w:softHyphen/>
        <w:t>по</w:t>
      </w:r>
      <w:r>
        <w:softHyphen/>
        <w:t>дарст</w:t>
      </w:r>
      <w:r>
        <w:softHyphen/>
        <w:t>во мар</w:t>
      </w:r>
      <w:r>
        <w:softHyphen/>
        <w:t>нується, бо до йо</w:t>
      </w:r>
      <w:r>
        <w:softHyphen/>
        <w:t>го тре</w:t>
      </w:r>
      <w:r>
        <w:softHyphen/>
        <w:t>ба дог</w:t>
      </w:r>
      <w:r>
        <w:softHyphen/>
        <w:t>ля</w:t>
      </w:r>
      <w:r>
        <w:softHyphen/>
        <w:t>ду; до ха</w:t>
      </w:r>
      <w:r>
        <w:softHyphen/>
        <w:t>зяй</w:t>
      </w:r>
      <w:r>
        <w:softHyphen/>
        <w:t>ст</w:t>
      </w:r>
      <w:r>
        <w:softHyphen/>
        <w:t>ва тре</w:t>
      </w:r>
      <w:r>
        <w:softHyphen/>
        <w:t>ба ха</w:t>
      </w:r>
      <w:r>
        <w:softHyphen/>
        <w:t>зяй</w:t>
      </w:r>
      <w:r>
        <w:softHyphen/>
        <w:t>сько</w:t>
      </w:r>
      <w:r>
        <w:softHyphen/>
        <w:t>го ока. Не</w:t>
      </w:r>
      <w:r>
        <w:softHyphen/>
        <w:t>дур</w:t>
      </w:r>
      <w:r>
        <w:softHyphen/>
        <w:t>не ж ка</w:t>
      </w:r>
      <w:r>
        <w:softHyphen/>
        <w:t>жуть, що ха</w:t>
      </w:r>
      <w:r>
        <w:softHyphen/>
        <w:t>зяй</w:t>
      </w:r>
      <w:r>
        <w:softHyphen/>
        <w:t>ським оком ху</w:t>
      </w:r>
      <w:r>
        <w:softHyphen/>
        <w:t>до</w:t>
      </w:r>
      <w:r>
        <w:softHyphen/>
        <w:t>ба си</w:t>
      </w:r>
      <w:r>
        <w:softHyphen/>
        <w:t>та, або - що ру</w:t>
      </w:r>
      <w:r>
        <w:softHyphen/>
        <w:t>ки ха</w:t>
      </w:r>
      <w:r>
        <w:softHyphen/>
        <w:t>ту дер</w:t>
      </w:r>
      <w:r>
        <w:softHyphen/>
        <w:t>жать. Всім хо</w:t>
      </w:r>
      <w:r>
        <w:softHyphen/>
        <w:t>четься то</w:t>
      </w:r>
      <w:r>
        <w:softHyphen/>
        <w:t>го панст</w:t>
      </w:r>
      <w:r>
        <w:softHyphen/>
        <w:t>ва, не</w:t>
      </w:r>
      <w:r>
        <w:softHyphen/>
        <w:t>на</w:t>
      </w:r>
      <w:r>
        <w:softHyphen/>
        <w:t>че не до</w:t>
      </w:r>
      <w:r>
        <w:softHyphen/>
        <w:t>волі й тих панів на світі!</w:t>
      </w:r>
    </w:p>
    <w:p w:rsidR="00371AEA" w:rsidRDefault="00371AEA" w:rsidP="003821C1">
      <w:pPr>
        <w:jc w:val="both"/>
        <w:divId w:val="240651330"/>
      </w:pPr>
      <w:r>
        <w:t>    - </w:t>
      </w:r>
      <w:proofErr w:type="gramStart"/>
      <w:r>
        <w:t>А</w:t>
      </w:r>
      <w:proofErr w:type="gramEnd"/>
      <w:r>
        <w:t xml:space="preserve"> хто ж бу</w:t>
      </w:r>
      <w:r>
        <w:softHyphen/>
        <w:t>де свині пас</w:t>
      </w:r>
      <w:r>
        <w:softHyphen/>
        <w:t>ти, як усі пос</w:t>
      </w:r>
      <w:r>
        <w:softHyphen/>
        <w:t>та</w:t>
      </w:r>
      <w:r>
        <w:softHyphen/>
        <w:t>ють па</w:t>
      </w:r>
      <w:r>
        <w:softHyphen/>
        <w:t>на</w:t>
      </w:r>
      <w:r>
        <w:softHyphen/>
        <w:t>ми? - до</w:t>
      </w:r>
      <w:r>
        <w:softHyphen/>
        <w:t>дав один сільський філо</w:t>
      </w:r>
      <w:r>
        <w:softHyphen/>
        <w:t>соф. - Це бу</w:t>
      </w:r>
      <w:r>
        <w:softHyphen/>
        <w:t>де га</w:t>
      </w:r>
      <w:r>
        <w:softHyphen/>
        <w:t>разд, як усі вив</w:t>
      </w:r>
      <w:r>
        <w:softHyphen/>
        <w:t>чаться та по</w:t>
      </w:r>
      <w:r>
        <w:softHyphen/>
        <w:t>ки</w:t>
      </w:r>
      <w:r>
        <w:softHyphen/>
        <w:t>нуть ро</w:t>
      </w:r>
      <w:r>
        <w:softHyphen/>
        <w:t>бо</w:t>
      </w:r>
      <w:r>
        <w:softHyphen/>
        <w:t>ту! Хто ж нас</w:t>
      </w:r>
      <w:r>
        <w:softHyphen/>
        <w:t>та</w:t>
      </w:r>
      <w:r>
        <w:softHyphen/>
        <w:t>чить хліба на ту панську го</w:t>
      </w:r>
      <w:r>
        <w:softHyphen/>
        <w:t>лод</w:t>
      </w:r>
      <w:r>
        <w:softHyphen/>
        <w:t>не</w:t>
      </w:r>
      <w:r>
        <w:softHyphen/>
        <w:t>чу, ко</w:t>
      </w:r>
      <w:r>
        <w:softHyphen/>
        <w:t>ли всі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ють за спи</w:t>
      </w:r>
      <w:r>
        <w:softHyphen/>
        <w:t>ни ру</w:t>
      </w:r>
      <w:r>
        <w:softHyphen/>
        <w:t>ки та свистіти</w:t>
      </w:r>
      <w:r>
        <w:softHyphen/>
        <w:t>муть, хо</w:t>
      </w:r>
      <w:r>
        <w:softHyphen/>
        <w:t>дя</w:t>
      </w:r>
      <w:r>
        <w:softHyphen/>
        <w:t>чи по хаті. А мені здається, що книж</w:t>
      </w:r>
      <w:r>
        <w:softHyphen/>
        <w:t>ка книж</w:t>
      </w:r>
      <w:r>
        <w:softHyphen/>
        <w:t>кою, а ро</w:t>
      </w:r>
      <w:r>
        <w:softHyphen/>
        <w:t>бо</w:t>
      </w:r>
      <w:r>
        <w:softHyphen/>
        <w:t>та ро</w:t>
      </w:r>
      <w:r>
        <w:softHyphen/>
        <w:t>бо</w:t>
      </w:r>
      <w:r>
        <w:softHyphen/>
        <w:t>тою. І книж</w:t>
      </w:r>
      <w:r>
        <w:softHyphen/>
        <w:t>ку чи</w:t>
      </w:r>
      <w:r>
        <w:softHyphen/>
        <w:t>тай, і бо</w:t>
      </w:r>
      <w:r>
        <w:softHyphen/>
        <w:t>гу мо</w:t>
      </w:r>
      <w:r>
        <w:softHyphen/>
        <w:t>лись, і до хліба бе</w:t>
      </w:r>
      <w:r>
        <w:softHyphen/>
        <w:t>рись! Наш дяк вче</w:t>
      </w:r>
      <w:r>
        <w:softHyphen/>
        <w:t>ний, а сно</w:t>
      </w:r>
      <w:r>
        <w:softHyphen/>
        <w:t>пи на полі вер</w:t>
      </w:r>
      <w:r>
        <w:softHyphen/>
        <w:t>не, як і наш брат, тільки ко</w:t>
      </w:r>
      <w:r>
        <w:softHyphen/>
        <w:t>си йо</w:t>
      </w:r>
      <w:r>
        <w:softHyphen/>
        <w:t>му теліпа</w:t>
      </w:r>
      <w:r>
        <w:softHyphen/>
        <w:t>ються та борідка тря</w:t>
      </w:r>
      <w:r>
        <w:softHyphen/>
        <w:t>сеться. Знов пішла чар</w:t>
      </w:r>
      <w:r>
        <w:softHyphen/>
        <w:t>ка навк</w:t>
      </w:r>
      <w:r>
        <w:softHyphen/>
        <w:t>ру</w:t>
      </w:r>
      <w:r>
        <w:softHyphen/>
        <w:t>ги сто</w:t>
      </w:r>
      <w:r>
        <w:softHyphen/>
        <w:t>ла.</w:t>
      </w:r>
    </w:p>
    <w:p w:rsidR="00371AEA" w:rsidRDefault="00371AEA" w:rsidP="003821C1">
      <w:pPr>
        <w:jc w:val="both"/>
        <w:divId w:val="240652802"/>
      </w:pPr>
      <w:r>
        <w:t>    - Пошли, бо</w:t>
      </w:r>
      <w:r>
        <w:softHyphen/>
        <w:t>же, нам щас</w:t>
      </w:r>
      <w:r>
        <w:softHyphen/>
        <w:t>тя й здо</w:t>
      </w:r>
      <w:r>
        <w:softHyphen/>
        <w:t>ров'я! по</w:t>
      </w:r>
      <w:r>
        <w:softHyphen/>
        <w:t>мер</w:t>
      </w:r>
      <w:r>
        <w:softHyphen/>
        <w:t>шим чар</w:t>
      </w:r>
      <w:r>
        <w:softHyphen/>
        <w:t>ка, а нам горілка, - при</w:t>
      </w:r>
      <w:r>
        <w:softHyphen/>
        <w:t>ка</w:t>
      </w:r>
      <w:r>
        <w:softHyphen/>
        <w:t>зу</w:t>
      </w:r>
      <w:r>
        <w:softHyphen/>
        <w:t>вав Охрім, - не</w:t>
      </w:r>
      <w:r>
        <w:softHyphen/>
        <w:t>хай на</w:t>
      </w:r>
      <w:r>
        <w:softHyphen/>
        <w:t>шим во</w:t>
      </w:r>
      <w:r>
        <w:softHyphen/>
        <w:t>ро</w:t>
      </w:r>
      <w:r>
        <w:softHyphen/>
        <w:t>гам ле</w:t>
      </w:r>
      <w:r>
        <w:softHyphen/>
        <w:t>генько гик</w:t>
      </w:r>
      <w:r>
        <w:softHyphen/>
        <w:t>неться, як со</w:t>
      </w:r>
      <w:r>
        <w:softHyphen/>
        <w:t>ба</w:t>
      </w:r>
      <w:r>
        <w:softHyphen/>
        <w:t>ка з ти</w:t>
      </w:r>
      <w:r>
        <w:softHyphen/>
        <w:t>ну ввірветься!</w:t>
      </w:r>
    </w:p>
    <w:p w:rsidR="00371AEA" w:rsidRDefault="00371AEA" w:rsidP="003821C1">
      <w:pPr>
        <w:jc w:val="both"/>
        <w:divId w:val="240650968"/>
      </w:pPr>
      <w:r>
        <w:t>    - Так-то такі - про</w:t>
      </w:r>
      <w:r>
        <w:softHyphen/>
        <w:t>мо</w:t>
      </w:r>
      <w:r>
        <w:softHyphen/>
        <w:t>вив Лемішка. - Ми й не</w:t>
      </w:r>
      <w:r>
        <w:softHyphen/>
        <w:t>ба</w:t>
      </w:r>
      <w:r>
        <w:softHyphen/>
        <w:t>га</w:t>
      </w:r>
      <w:r>
        <w:softHyphen/>
        <w:t>то вчи</w:t>
      </w:r>
      <w:r>
        <w:softHyphen/>
        <w:t>лись, а цілий вік пра</w:t>
      </w:r>
      <w:r>
        <w:softHyphen/>
        <w:t>цю</w:t>
      </w:r>
      <w:r>
        <w:softHyphen/>
        <w:t>ва</w:t>
      </w:r>
      <w:r>
        <w:softHyphen/>
        <w:t>ли, то й маємо. Хто дбає, той має! Не ду</w:t>
      </w:r>
      <w:r>
        <w:softHyphen/>
        <w:t>же го</w:t>
      </w:r>
      <w:r>
        <w:softHyphen/>
        <w:t>ни</w:t>
      </w:r>
      <w:r>
        <w:softHyphen/>
        <w:t>мось за тим панст</w:t>
      </w:r>
      <w:r>
        <w:softHyphen/>
        <w:t>вом. Бог знає, як во</w:t>
      </w:r>
      <w:r>
        <w:softHyphen/>
        <w:t>но далі бу</w:t>
      </w:r>
      <w:r>
        <w:softHyphen/>
        <w:t>де з на</w:t>
      </w:r>
      <w:r>
        <w:softHyphen/>
        <w:t>ши</w:t>
      </w:r>
      <w:r>
        <w:softHyphen/>
        <w:t>ми дос</w:t>
      </w:r>
      <w:r>
        <w:softHyphen/>
        <w:t>тат</w:t>
      </w:r>
      <w:r>
        <w:softHyphen/>
        <w:t>ка</w:t>
      </w:r>
      <w:r>
        <w:softHyphen/>
        <w:t>ми та за</w:t>
      </w:r>
      <w:r>
        <w:softHyphen/>
        <w:t>со</w:t>
      </w:r>
      <w:r>
        <w:softHyphen/>
        <w:t>ба</w:t>
      </w:r>
      <w:r>
        <w:softHyphen/>
        <w:t>ми. Я та</w:t>
      </w:r>
      <w:r>
        <w:softHyphen/>
        <w:t>ки не доз</w:t>
      </w:r>
      <w:r>
        <w:softHyphen/>
        <w:t>во</w:t>
      </w:r>
      <w:r>
        <w:softHyphen/>
        <w:t>лив своїй жінці одя</w:t>
      </w:r>
      <w:r>
        <w:softHyphen/>
        <w:t>га</w:t>
      </w:r>
      <w:r>
        <w:softHyphen/>
        <w:t>тись у сук</w:t>
      </w:r>
      <w:r>
        <w:softHyphen/>
        <w:t>ню. Хо</w:t>
      </w:r>
      <w:r>
        <w:softHyphen/>
        <w:t>ди, бу</w:t>
      </w:r>
      <w:r>
        <w:softHyphen/>
        <w:t>ло ка</w:t>
      </w:r>
      <w:r>
        <w:softHyphen/>
        <w:t>жу, в спідниці. Бо надіва</w:t>
      </w:r>
      <w:r>
        <w:softHyphen/>
        <w:t>ти сук</w:t>
      </w:r>
      <w:r>
        <w:softHyphen/>
        <w:t>ню - чес</w:t>
      </w:r>
      <w:r>
        <w:softHyphen/>
        <w:t>но, але, як</w:t>
      </w:r>
      <w:r>
        <w:softHyphen/>
        <w:t>би до</w:t>
      </w:r>
      <w:r>
        <w:softHyphen/>
        <w:t>ве</w:t>
      </w:r>
      <w:r>
        <w:softHyphen/>
        <w:t>лось потім після сукні знов ула</w:t>
      </w:r>
      <w:r>
        <w:softHyphen/>
        <w:t>зи</w:t>
      </w:r>
      <w:r>
        <w:softHyphen/>
        <w:t>ти в спідни</w:t>
      </w:r>
      <w:r>
        <w:softHyphen/>
        <w:t>цю, - як би то во</w:t>
      </w:r>
      <w:r>
        <w:softHyphen/>
        <w:t>но зда</w:t>
      </w:r>
      <w:r>
        <w:softHyphen/>
        <w:t>ва</w:t>
      </w:r>
      <w:r>
        <w:softHyphen/>
        <w:t>ло</w:t>
      </w:r>
      <w:r>
        <w:softHyphen/>
        <w:t>ся? А чи ма</w:t>
      </w:r>
      <w:r>
        <w:softHyphen/>
        <w:t>ло я знаю, хоч би і в на</w:t>
      </w:r>
      <w:r>
        <w:softHyphen/>
        <w:t>шо</w:t>
      </w:r>
      <w:r>
        <w:softHyphen/>
        <w:t xml:space="preserve">му </w:t>
      </w:r>
      <w:r>
        <w:lastRenderedPageBreak/>
        <w:t>місті, та</w:t>
      </w:r>
      <w:r>
        <w:softHyphen/>
        <w:t>ких, що хо</w:t>
      </w:r>
      <w:r>
        <w:softHyphen/>
        <w:t>ди</w:t>
      </w:r>
      <w:r>
        <w:softHyphen/>
        <w:t>ли в тих ка</w:t>
      </w:r>
      <w:r>
        <w:softHyphen/>
        <w:t>пе</w:t>
      </w:r>
      <w:r>
        <w:softHyphen/>
        <w:t>лю</w:t>
      </w:r>
      <w:r>
        <w:softHyphen/>
        <w:t>шах, а те</w:t>
      </w:r>
      <w:r>
        <w:softHyphen/>
        <w:t>пер і бо</w:t>
      </w:r>
      <w:r>
        <w:softHyphen/>
        <w:t>сенькі хо</w:t>
      </w:r>
      <w:r>
        <w:softHyphen/>
        <w:t>дять! Бо, відо</w:t>
      </w:r>
      <w:r>
        <w:softHyphen/>
        <w:t>мо, злидні не за го</w:t>
      </w:r>
      <w:r>
        <w:softHyphen/>
        <w:t>ра</w:t>
      </w:r>
      <w:r>
        <w:softHyphen/>
        <w:t>ми.</w:t>
      </w:r>
    </w:p>
    <w:p w:rsidR="00371AEA" w:rsidRDefault="00371AEA" w:rsidP="003821C1">
      <w:pPr>
        <w:jc w:val="both"/>
        <w:divId w:val="240652200"/>
      </w:pPr>
      <w:r>
        <w:t>    - Я б зро</w:t>
      </w:r>
      <w:r>
        <w:softHyphen/>
        <w:t>ду-звіку не хо</w:t>
      </w:r>
      <w:r>
        <w:softHyphen/>
        <w:t>ди</w:t>
      </w:r>
      <w:r>
        <w:softHyphen/>
        <w:t>ла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са, хо</w:t>
      </w:r>
      <w:r>
        <w:softHyphen/>
        <w:t>ча б ти ме</w:t>
      </w:r>
      <w:r>
        <w:softHyphen/>
        <w:t>не й си</w:t>
      </w:r>
      <w:r>
        <w:softHyphen/>
        <w:t>лу</w:t>
      </w:r>
      <w:r>
        <w:softHyphen/>
        <w:t>вав, - обізва</w:t>
      </w:r>
      <w:r>
        <w:softHyphen/>
        <w:t>лась Леміщи</w:t>
      </w:r>
      <w:r>
        <w:softHyphen/>
        <w:t>ха. - Чи слід же мо</w:t>
      </w:r>
      <w:r>
        <w:softHyphen/>
        <w:t>ло</w:t>
      </w:r>
      <w:r>
        <w:softHyphen/>
        <w:t>диці світи</w:t>
      </w:r>
      <w:r>
        <w:softHyphen/>
        <w:t>ти грішним во</w:t>
      </w:r>
      <w:r>
        <w:softHyphen/>
        <w:t>ло</w:t>
      </w:r>
      <w:r>
        <w:softHyphen/>
        <w:t>сом про</w:t>
      </w:r>
      <w:r>
        <w:softHyphen/>
        <w:t>ти бо</w:t>
      </w:r>
      <w:r>
        <w:softHyphen/>
        <w:t>жо</w:t>
      </w:r>
      <w:r>
        <w:softHyphen/>
        <w:t>го сон</w:t>
      </w:r>
      <w:r>
        <w:softHyphen/>
        <w:t>ця? І ма</w:t>
      </w:r>
      <w:r>
        <w:softHyphen/>
        <w:t>ти моя но</w:t>
      </w:r>
      <w:r>
        <w:softHyphen/>
        <w:t>си</w:t>
      </w:r>
      <w:r>
        <w:softHyphen/>
        <w:t>ла очіпок на го</w:t>
      </w:r>
      <w:r>
        <w:softHyphen/>
        <w:t>лові, і я зав'язу</w:t>
      </w:r>
      <w:r>
        <w:softHyphen/>
        <w:t>ва</w:t>
      </w:r>
      <w:r>
        <w:softHyphen/>
        <w:t>ти</w:t>
      </w:r>
      <w:r>
        <w:softHyphen/>
        <w:t>мусь в чуш</w:t>
      </w:r>
      <w:r>
        <w:softHyphen/>
        <w:t>ку вже й до смерті.</w:t>
      </w:r>
    </w:p>
    <w:p w:rsidR="00371AEA" w:rsidRDefault="00371AEA" w:rsidP="003821C1">
      <w:pPr>
        <w:jc w:val="both"/>
        <w:divId w:val="240652868"/>
      </w:pPr>
      <w:r>
        <w:t>    - І ду</w:t>
      </w:r>
      <w:r>
        <w:softHyphen/>
        <w:t>ша моя не</w:t>
      </w:r>
      <w:r>
        <w:softHyphen/>
        <w:t>на</w:t>
      </w:r>
      <w:r>
        <w:softHyphen/>
        <w:t>ви</w:t>
      </w:r>
      <w:r>
        <w:softHyphen/>
        <w:t>дить тих панків-го</w:t>
      </w:r>
      <w:r>
        <w:softHyphen/>
        <w:t>лод</w:t>
      </w:r>
      <w:r>
        <w:softHyphen/>
        <w:t>ранців! - про</w:t>
      </w:r>
      <w:r>
        <w:softHyphen/>
        <w:t>мо</w:t>
      </w:r>
      <w:r>
        <w:softHyphen/>
        <w:t>вив Лемішка. - Ос</w:t>
      </w:r>
      <w:r>
        <w:softHyphen/>
        <w:t>тан</w:t>
      </w:r>
      <w:r>
        <w:softHyphen/>
        <w:t>ню копійку за</w:t>
      </w:r>
      <w:r>
        <w:softHyphen/>
        <w:t>на</w:t>
      </w:r>
      <w:r>
        <w:softHyphen/>
        <w:t>пас</w:t>
      </w:r>
      <w:r>
        <w:softHyphen/>
        <w:t>тить, аби зда</w:t>
      </w:r>
      <w:r>
        <w:softHyphen/>
        <w:t>ва</w:t>
      </w:r>
      <w:r>
        <w:softHyphen/>
        <w:t>тись па</w:t>
      </w:r>
      <w:r>
        <w:softHyphen/>
        <w:t>ном. Сьогодні пан, а завт</w:t>
      </w:r>
      <w:r>
        <w:softHyphen/>
        <w:t>ра про</w:t>
      </w:r>
      <w:r>
        <w:softHyphen/>
        <w:t>пав!</w:t>
      </w:r>
    </w:p>
    <w:p w:rsidR="00371AEA" w:rsidRDefault="00371AEA" w:rsidP="003821C1">
      <w:pPr>
        <w:jc w:val="both"/>
        <w:divId w:val="240652657"/>
      </w:pPr>
      <w:r>
        <w:t>    Яким слу</w:t>
      </w:r>
      <w:r>
        <w:softHyphen/>
        <w:t>хав, ма</w:t>
      </w:r>
      <w:r>
        <w:softHyphen/>
        <w:t>ло їв і нічо</w:t>
      </w:r>
      <w:r>
        <w:softHyphen/>
        <w:t>го не пив. На вся</w:t>
      </w:r>
      <w:r>
        <w:softHyphen/>
        <w:t>ке пи</w:t>
      </w:r>
      <w:r>
        <w:softHyphen/>
        <w:t>тан</w:t>
      </w:r>
      <w:r>
        <w:softHyphen/>
        <w:t>ня він одрізу</w:t>
      </w:r>
      <w:r>
        <w:softHyphen/>
        <w:t>вав гор</w:t>
      </w:r>
      <w:r>
        <w:softHyphen/>
        <w:t>до</w:t>
      </w:r>
      <w:r>
        <w:softHyphen/>
        <w:t>ви</w:t>
      </w:r>
      <w:r>
        <w:softHyphen/>
        <w:t>то й по-мос</w:t>
      </w:r>
      <w:r>
        <w:softHyphen/>
        <w:t>ковській, ко</w:t>
      </w:r>
      <w:r>
        <w:softHyphen/>
        <w:t>рот</w:t>
      </w:r>
      <w:r>
        <w:softHyphen/>
        <w:t>ко й зви</w:t>
      </w:r>
      <w:r>
        <w:softHyphen/>
        <w:t>со</w:t>
      </w:r>
      <w:r>
        <w:softHyphen/>
        <w:t>ка. Йо</w:t>
      </w:r>
      <w:r>
        <w:softHyphen/>
        <w:t>го вже ніхто не став і зай</w:t>
      </w:r>
      <w:r>
        <w:softHyphen/>
        <w:t>ма</w:t>
      </w:r>
      <w:r>
        <w:softHyphen/>
        <w:t>ти. Се</w:t>
      </w:r>
      <w:r>
        <w:softHyphen/>
        <w:t>ред ком</w:t>
      </w:r>
      <w:r>
        <w:softHyphen/>
        <w:t>панії сво</w:t>
      </w:r>
      <w:r>
        <w:softHyphen/>
        <w:t>го на</w:t>
      </w:r>
      <w:r>
        <w:softHyphen/>
        <w:t>ро</w:t>
      </w:r>
      <w:r>
        <w:softHyphen/>
        <w:t>ду, се</w:t>
      </w:r>
      <w:r>
        <w:softHyphen/>
        <w:t>ред своєї сім'ї він сидів, мов чужісінький чо</w:t>
      </w:r>
      <w:r>
        <w:softHyphen/>
        <w:t>ловік. Мос</w:t>
      </w:r>
      <w:r>
        <w:softHyphen/>
        <w:t>ковська шко</w:t>
      </w:r>
      <w:r>
        <w:softHyphen/>
        <w:t>ла на нашій Ук</w:t>
      </w:r>
      <w:r>
        <w:softHyphen/>
        <w:t>раїни ба</w:t>
      </w:r>
      <w:r>
        <w:softHyphen/>
        <w:t>га</w:t>
      </w:r>
      <w:r>
        <w:softHyphen/>
        <w:t>то одрізни</w:t>
      </w:r>
      <w:r>
        <w:softHyphen/>
        <w:t>ла луч</w:t>
      </w:r>
      <w:r>
        <w:softHyphen/>
        <w:t>чих лю</w:t>
      </w:r>
      <w:r>
        <w:softHyphen/>
        <w:t>дей од сво</w:t>
      </w:r>
      <w:r>
        <w:softHyphen/>
        <w:t>го на</w:t>
      </w:r>
      <w:r>
        <w:softHyphen/>
        <w:t>ро</w:t>
      </w:r>
      <w:r>
        <w:softHyphen/>
        <w:t>ду, од сво</w:t>
      </w:r>
      <w:r>
        <w:softHyphen/>
        <w:t>го плем'я, од сім'ї, од батька й ма</w:t>
      </w:r>
      <w:r>
        <w:softHyphen/>
        <w:t>тері. А знов на</w:t>
      </w:r>
      <w:r>
        <w:softHyphen/>
        <w:t>род ду</w:t>
      </w:r>
      <w:r>
        <w:softHyphen/>
        <w:t>же одрізнив сам се</w:t>
      </w:r>
      <w:r>
        <w:softHyphen/>
        <w:t>бе од панів, од вче</w:t>
      </w:r>
      <w:r>
        <w:softHyphen/>
        <w:t>них ук</w:t>
      </w:r>
      <w:r>
        <w:softHyphen/>
        <w:t>раїнців і ко</w:t>
      </w:r>
      <w:r>
        <w:softHyphen/>
        <w:t>сим оком пог</w:t>
      </w:r>
      <w:r>
        <w:softHyphen/>
        <w:t>ля</w:t>
      </w:r>
      <w:r>
        <w:softHyphen/>
        <w:t>дає на їх! Між ни</w:t>
      </w:r>
      <w:r>
        <w:softHyphen/>
        <w:t>ми ви</w:t>
      </w:r>
      <w:r>
        <w:softHyphen/>
        <w:t>ко</w:t>
      </w:r>
      <w:r>
        <w:softHyphen/>
        <w:t>па</w:t>
      </w:r>
      <w:r>
        <w:softHyphen/>
        <w:t>на ве</w:t>
      </w:r>
      <w:r>
        <w:softHyphen/>
        <w:t>ли</w:t>
      </w:r>
      <w:r>
        <w:softHyphen/>
        <w:t>ка бе</w:t>
      </w:r>
      <w:r>
        <w:softHyphen/>
        <w:t>зод</w:t>
      </w:r>
      <w:r>
        <w:softHyphen/>
        <w:t>ня! І потрібно ве</w:t>
      </w:r>
      <w:r>
        <w:softHyphen/>
        <w:t>ли</w:t>
      </w:r>
      <w:r>
        <w:softHyphen/>
        <w:t>кої, ве</w:t>
      </w:r>
      <w:r>
        <w:softHyphen/>
        <w:t>ли</w:t>
      </w:r>
      <w:r>
        <w:softHyphen/>
        <w:t>кої праці не од</w:t>
      </w:r>
      <w:r>
        <w:softHyphen/>
        <w:t>но</w:t>
      </w:r>
      <w:r>
        <w:softHyphen/>
        <w:t>го генія, щоб за</w:t>
      </w:r>
      <w:r>
        <w:softHyphen/>
        <w:t>си</w:t>
      </w:r>
      <w:r>
        <w:softHyphen/>
        <w:t>па</w:t>
      </w:r>
      <w:r>
        <w:softHyphen/>
        <w:t>ти ту про</w:t>
      </w:r>
      <w:r>
        <w:softHyphen/>
        <w:t>ва</w:t>
      </w:r>
      <w:r>
        <w:softHyphen/>
        <w:t>ли</w:t>
      </w:r>
      <w:r>
        <w:softHyphen/>
        <w:t>ну, по</w:t>
      </w:r>
      <w:r>
        <w:softHyphen/>
        <w:t>ча</w:t>
      </w:r>
      <w:r>
        <w:softHyphen/>
        <w:t>ту по</w:t>
      </w:r>
      <w:r>
        <w:softHyphen/>
        <w:t>ля</w:t>
      </w:r>
      <w:r>
        <w:softHyphen/>
        <w:t>ка</w:t>
      </w:r>
      <w:r>
        <w:softHyphen/>
        <w:t>ми, скінче</w:t>
      </w:r>
      <w:r>
        <w:softHyphen/>
        <w:t>ну мос</w:t>
      </w:r>
      <w:r>
        <w:softHyphen/>
        <w:t>ка</w:t>
      </w:r>
      <w:r>
        <w:softHyphen/>
        <w:t>ля</w:t>
      </w:r>
      <w:r>
        <w:softHyphen/>
        <w:t>ми, щоб зв'яза</w:t>
      </w:r>
      <w:r>
        <w:softHyphen/>
        <w:t>ти, що пор</w:t>
      </w:r>
      <w:r>
        <w:softHyphen/>
        <w:t>ва</w:t>
      </w:r>
      <w:r>
        <w:softHyphen/>
        <w:t>ла на</w:t>
      </w:r>
      <w:r>
        <w:softHyphen/>
        <w:t>ша нед</w:t>
      </w:r>
      <w:r>
        <w:softHyphen/>
        <w:t>бай</w:t>
      </w:r>
      <w:r>
        <w:softHyphen/>
        <w:t>ливість, та стид</w:t>
      </w:r>
      <w:r>
        <w:softHyphen/>
        <w:t>ка ук</w:t>
      </w:r>
      <w:r>
        <w:softHyphen/>
        <w:t>раїнська бай</w:t>
      </w:r>
      <w:r>
        <w:softHyphen/>
        <w:t>дужість, та ле</w:t>
      </w:r>
      <w:r>
        <w:softHyphen/>
        <w:t>да</w:t>
      </w:r>
      <w:r>
        <w:softHyphen/>
        <w:t>ча не</w:t>
      </w:r>
      <w:r>
        <w:softHyphen/>
        <w:t>до</w:t>
      </w:r>
      <w:r>
        <w:softHyphen/>
        <w:t>бач</w:t>
      </w:r>
      <w:r>
        <w:softHyphen/>
        <w:t>ливість.</w:t>
      </w:r>
    </w:p>
    <w:p w:rsidR="00371AEA" w:rsidRDefault="00371AEA" w:rsidP="003821C1">
      <w:pPr>
        <w:jc w:val="both"/>
        <w:divId w:val="240650953"/>
      </w:pPr>
      <w:r>
        <w:t>    Якимко, ко</w:t>
      </w:r>
      <w:r>
        <w:softHyphen/>
        <w:t>лись ко</w:t>
      </w:r>
      <w:r>
        <w:softHyphen/>
        <w:t>ха</w:t>
      </w:r>
      <w:r>
        <w:softHyphen/>
        <w:t>ний син сво</w:t>
      </w:r>
      <w:r>
        <w:softHyphen/>
        <w:t>го батька, своєї ма</w:t>
      </w:r>
      <w:r>
        <w:softHyphen/>
        <w:t>тері, втіха своєї ро</w:t>
      </w:r>
      <w:r>
        <w:softHyphen/>
        <w:t>ди</w:t>
      </w:r>
      <w:r>
        <w:softHyphen/>
        <w:t>ни, цу</w:t>
      </w:r>
      <w:r>
        <w:softHyphen/>
        <w:t>рав</w:t>
      </w:r>
      <w:r>
        <w:softHyphen/>
        <w:t>ся сво</w:t>
      </w:r>
      <w:r>
        <w:softHyphen/>
        <w:t>го ро</w:t>
      </w:r>
      <w:r>
        <w:softHyphen/>
        <w:t>ду, сво</w:t>
      </w:r>
      <w:r>
        <w:softHyphen/>
        <w:t>го плем'я, тікав од ма</w:t>
      </w:r>
      <w:r>
        <w:softHyphen/>
        <w:t>тері, со</w:t>
      </w:r>
      <w:r>
        <w:softHyphen/>
        <w:t>ро</w:t>
      </w:r>
      <w:r>
        <w:softHyphen/>
        <w:t>мив</w:t>
      </w:r>
      <w:r>
        <w:softHyphen/>
        <w:t>ся мо</w:t>
      </w:r>
      <w:r>
        <w:softHyphen/>
        <w:t>ви сво</w:t>
      </w:r>
      <w:r>
        <w:softHyphen/>
        <w:t>го на</w:t>
      </w:r>
      <w:r>
        <w:softHyphen/>
        <w:t>ро</w:t>
      </w:r>
      <w:r>
        <w:softHyphen/>
        <w:t>ду, не лю</w:t>
      </w:r>
      <w:r>
        <w:softHyphen/>
        <w:t>бив батька. От до чо</w:t>
      </w:r>
      <w:r>
        <w:softHyphen/>
        <w:t>го доп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йо</w:t>
      </w:r>
      <w:r>
        <w:softHyphen/>
        <w:t>го на</w:t>
      </w:r>
      <w:r>
        <w:softHyphen/>
        <w:t>ука без на</w:t>
      </w:r>
      <w:r>
        <w:softHyphen/>
        <w:t>род</w:t>
      </w:r>
      <w:r>
        <w:softHyphen/>
        <w:t>ності!</w:t>
      </w:r>
    </w:p>
    <w:p w:rsidR="00371AEA" w:rsidRDefault="00371AEA" w:rsidP="003821C1">
      <w:pPr>
        <w:jc w:val="both"/>
        <w:divId w:val="240652087"/>
      </w:pPr>
      <w:r>
        <w:t>    Почали їсти вся</w:t>
      </w:r>
      <w:r>
        <w:softHyphen/>
        <w:t>ку стра</w:t>
      </w:r>
      <w:r>
        <w:softHyphen/>
        <w:t>ву, а після ва</w:t>
      </w:r>
      <w:r>
        <w:softHyphen/>
        <w:t>ре</w:t>
      </w:r>
      <w:r>
        <w:softHyphen/>
        <w:t>ників Леміщи</w:t>
      </w:r>
      <w:r>
        <w:softHyphen/>
        <w:t>ха ви</w:t>
      </w:r>
      <w:r>
        <w:softHyphen/>
        <w:t>нес</w:t>
      </w:r>
      <w:r>
        <w:softHyphen/>
        <w:t>ла доб</w:t>
      </w:r>
      <w:r>
        <w:softHyphen/>
        <w:t>рий глек ва</w:t>
      </w:r>
      <w:r>
        <w:softHyphen/>
        <w:t>ре</w:t>
      </w:r>
      <w:r>
        <w:softHyphen/>
        <w:t>ну</w:t>
      </w:r>
      <w:r>
        <w:softHyphen/>
        <w:t>хи, смач</w:t>
      </w:r>
      <w:r>
        <w:softHyphen/>
        <w:t>ної, па</w:t>
      </w:r>
      <w:r>
        <w:softHyphen/>
        <w:t>ху</w:t>
      </w:r>
      <w:r>
        <w:softHyphen/>
        <w:t>чої та со</w:t>
      </w:r>
      <w:r>
        <w:softHyphen/>
        <w:t>лод</w:t>
      </w:r>
      <w:r>
        <w:softHyphen/>
        <w:t>кої. Пішла чар</w:t>
      </w:r>
      <w:r>
        <w:softHyphen/>
        <w:t>ка з ва</w:t>
      </w:r>
      <w:r>
        <w:softHyphen/>
        <w:t>ре</w:t>
      </w:r>
      <w:r>
        <w:softHyphen/>
        <w:t>ну</w:t>
      </w:r>
      <w:r>
        <w:softHyphen/>
        <w:t>хою кру</w:t>
      </w:r>
      <w:r>
        <w:softHyphen/>
        <w:t>гом сто</w:t>
      </w:r>
      <w:r>
        <w:softHyphen/>
        <w:t>ла!</w:t>
      </w:r>
    </w:p>
    <w:p w:rsidR="00371AEA" w:rsidRDefault="00371AEA" w:rsidP="003821C1">
      <w:pPr>
        <w:jc w:val="both"/>
        <w:divId w:val="240651111"/>
      </w:pPr>
      <w:r>
        <w:t>    - Та ви</w:t>
      </w:r>
      <w:r>
        <w:softHyphen/>
        <w:t>пий</w:t>
      </w:r>
      <w:r>
        <w:softHyphen/>
        <w:t>те ж, не</w:t>
      </w:r>
      <w:r>
        <w:softHyphen/>
        <w:t>бо</w:t>
      </w:r>
      <w:r>
        <w:softHyphen/>
        <w:t>же, хоч раз до нас! - про</w:t>
      </w:r>
      <w:r>
        <w:softHyphen/>
        <w:t>сив дядько Охрім Яки</w:t>
      </w:r>
      <w:r>
        <w:softHyphen/>
        <w:t>ма. - Са</w:t>
      </w:r>
      <w:r>
        <w:softHyphen/>
        <w:t>ма ж панімат</w:t>
      </w:r>
      <w:r>
        <w:softHyphen/>
        <w:t>ка ва</w:t>
      </w:r>
      <w:r>
        <w:softHyphen/>
        <w:t>ри</w:t>
      </w:r>
      <w:r>
        <w:softHyphen/>
        <w:t>ла, а я вас сам по</w:t>
      </w:r>
      <w:r>
        <w:softHyphen/>
        <w:t>час</w:t>
      </w:r>
      <w:r>
        <w:softHyphen/>
        <w:t>тую. Ко</w:t>
      </w:r>
      <w:r>
        <w:softHyphen/>
        <w:t>ли ж не вип'єте з мо</w:t>
      </w:r>
      <w:r>
        <w:softHyphen/>
        <w:t>их рук, то я більше до вас і не приїду.</w:t>
      </w:r>
    </w:p>
    <w:p w:rsidR="00371AEA" w:rsidRDefault="00371AEA" w:rsidP="003821C1">
      <w:pPr>
        <w:jc w:val="both"/>
        <w:divId w:val="240652350"/>
      </w:pPr>
      <w:r>
        <w:t>    Яким хи</w:t>
      </w:r>
      <w:r>
        <w:softHyphen/>
        <w:t>лив тоді горілку не згірше сво</w:t>
      </w:r>
      <w:r>
        <w:softHyphen/>
        <w:t>го дядька Охріма. Але що ска</w:t>
      </w:r>
      <w:r>
        <w:softHyphen/>
        <w:t>же Зо</w:t>
      </w:r>
      <w:r>
        <w:softHyphen/>
        <w:t>ся, як довідається, що він п'янствує з му</w:t>
      </w:r>
      <w:r>
        <w:softHyphen/>
        <w:t>жи</w:t>
      </w:r>
      <w:r>
        <w:softHyphen/>
        <w:t>ка</w:t>
      </w:r>
      <w:r>
        <w:softHyphen/>
        <w:t>ми? Ця дум</w:t>
      </w:r>
      <w:r>
        <w:softHyphen/>
        <w:t>ка не да</w:t>
      </w:r>
      <w:r>
        <w:softHyphen/>
        <w:t>ва</w:t>
      </w:r>
      <w:r>
        <w:softHyphen/>
        <w:t>ла йо</w:t>
      </w:r>
      <w:r>
        <w:softHyphen/>
        <w:t>му опо</w:t>
      </w:r>
      <w:r>
        <w:softHyphen/>
        <w:t>кою. Підне</w:t>
      </w:r>
      <w:r>
        <w:softHyphen/>
        <w:t>се</w:t>
      </w:r>
      <w:r>
        <w:softHyphen/>
        <w:t>на бли</w:t>
      </w:r>
      <w:r>
        <w:softHyphen/>
        <w:t>зенько ва</w:t>
      </w:r>
      <w:r>
        <w:softHyphen/>
        <w:t>ре</w:t>
      </w:r>
      <w:r>
        <w:softHyphen/>
        <w:t>ну</w:t>
      </w:r>
      <w:r>
        <w:softHyphen/>
        <w:t>ха так гар</w:t>
      </w:r>
      <w:r>
        <w:softHyphen/>
        <w:t>но, за</w:t>
      </w:r>
      <w:r>
        <w:softHyphen/>
        <w:t>лос</w:t>
      </w:r>
      <w:r>
        <w:softHyphen/>
        <w:t>ко</w:t>
      </w:r>
      <w:r>
        <w:softHyphen/>
        <w:t>та</w:t>
      </w:r>
      <w:r>
        <w:softHyphen/>
        <w:t>ла йо</w:t>
      </w:r>
      <w:r>
        <w:softHyphen/>
        <w:t>му в носі, що він не втерпів, привітав</w:t>
      </w:r>
      <w:r>
        <w:softHyphen/>
        <w:t>ся по-письмен</w:t>
      </w:r>
      <w:r>
        <w:softHyphen/>
        <w:t>но</w:t>
      </w:r>
      <w:r>
        <w:softHyphen/>
        <w:t>му, ви</w:t>
      </w:r>
      <w:r>
        <w:softHyphen/>
        <w:t>пив чар</w:t>
      </w:r>
      <w:r>
        <w:softHyphen/>
        <w:t>ку, дру</w:t>
      </w:r>
      <w:r>
        <w:softHyphen/>
        <w:t>гу. Га</w:t>
      </w:r>
      <w:r>
        <w:softHyphen/>
        <w:t>ря</w:t>
      </w:r>
      <w:r>
        <w:softHyphen/>
        <w:t>ча ва</w:t>
      </w:r>
      <w:r>
        <w:softHyphen/>
        <w:t>ре</w:t>
      </w:r>
      <w:r>
        <w:softHyphen/>
        <w:t>ну</w:t>
      </w:r>
      <w:r>
        <w:softHyphen/>
        <w:t>ха тро</w:t>
      </w:r>
      <w:r>
        <w:softHyphen/>
        <w:t>хи вда</w:t>
      </w:r>
      <w:r>
        <w:softHyphen/>
        <w:t>ри</w:t>
      </w:r>
      <w:r>
        <w:softHyphen/>
        <w:t>ла йо</w:t>
      </w:r>
      <w:r>
        <w:softHyphen/>
        <w:t>му в го</w:t>
      </w:r>
      <w:r>
        <w:softHyphen/>
        <w:t>ло</w:t>
      </w:r>
      <w:r>
        <w:softHyphen/>
        <w:t>ву.</w:t>
      </w:r>
    </w:p>
    <w:p w:rsidR="00371AEA" w:rsidRDefault="00371AEA" w:rsidP="003821C1">
      <w:pPr>
        <w:jc w:val="both"/>
        <w:divId w:val="240652742"/>
      </w:pPr>
      <w:r>
        <w:t>    - Ми ду</w:t>
      </w:r>
      <w:r>
        <w:softHyphen/>
        <w:t>ма</w:t>
      </w:r>
      <w:r>
        <w:softHyphen/>
        <w:t>ли, що ви нас втіши</w:t>
      </w:r>
      <w:r>
        <w:softHyphen/>
        <w:t>те вче</w:t>
      </w:r>
      <w:r>
        <w:softHyphen/>
        <w:t>ною роз</w:t>
      </w:r>
      <w:r>
        <w:softHyphen/>
        <w:t>мо</w:t>
      </w:r>
      <w:r>
        <w:softHyphen/>
        <w:t>вою, - го</w:t>
      </w:r>
      <w:r>
        <w:softHyphen/>
        <w:t>во</w:t>
      </w:r>
      <w:r>
        <w:softHyphen/>
        <w:t>рив далі дядько. - Ми радніші й до ве</w:t>
      </w:r>
      <w:r>
        <w:softHyphen/>
        <w:t>чо</w:t>
      </w:r>
      <w:r>
        <w:softHyphen/>
        <w:t>ра слу</w:t>
      </w:r>
      <w:r>
        <w:softHyphen/>
        <w:t>ха</w:t>
      </w:r>
      <w:r>
        <w:softHyphen/>
        <w:t>ти ро</w:t>
      </w:r>
      <w:r>
        <w:softHyphen/>
        <w:t>зум</w:t>
      </w:r>
      <w:r>
        <w:softHyphen/>
        <w:t>но</w:t>
      </w:r>
      <w:r>
        <w:softHyphen/>
        <w:t>го сло</w:t>
      </w:r>
      <w:r>
        <w:softHyphen/>
        <w:t>ва за чар</w:t>
      </w:r>
      <w:r>
        <w:softHyphen/>
        <w:t>кою доб</w:t>
      </w:r>
      <w:r>
        <w:softHyphen/>
        <w:t>рої ва</w:t>
      </w:r>
      <w:r>
        <w:softHyphen/>
        <w:t>ре</w:t>
      </w:r>
      <w:r>
        <w:softHyphen/>
        <w:t>ну</w:t>
      </w:r>
      <w:r>
        <w:softHyphen/>
        <w:t>хи.</w:t>
      </w:r>
    </w:p>
    <w:p w:rsidR="00371AEA" w:rsidRDefault="00371AEA" w:rsidP="003821C1">
      <w:pPr>
        <w:jc w:val="both"/>
        <w:divId w:val="240650825"/>
      </w:pPr>
      <w:r>
        <w:t>    - Нехай бог спа</w:t>
      </w:r>
      <w:r>
        <w:softHyphen/>
        <w:t>сеть і на</w:t>
      </w:r>
      <w:r>
        <w:softHyphen/>
        <w:t>шо</w:t>
      </w:r>
      <w:r>
        <w:softHyphen/>
        <w:t>го ба</w:t>
      </w:r>
      <w:r>
        <w:softHyphen/>
        <w:t>тюш</w:t>
      </w:r>
      <w:r>
        <w:softHyphen/>
        <w:t>ку, та й йо</w:t>
      </w:r>
      <w:r>
        <w:softHyphen/>
        <w:t>го синів, - про</w:t>
      </w:r>
      <w:r>
        <w:softHyphen/>
        <w:t>мо</w:t>
      </w:r>
      <w:r>
        <w:softHyphen/>
        <w:t>вив се</w:t>
      </w:r>
      <w:r>
        <w:softHyphen/>
        <w:t>ля</w:t>
      </w:r>
      <w:r>
        <w:softHyphen/>
        <w:t>нин. - Оце бу</w:t>
      </w:r>
      <w:r>
        <w:softHyphen/>
        <w:t>ло як прий</w:t>
      </w:r>
      <w:r>
        <w:softHyphen/>
        <w:t>дуть на про</w:t>
      </w:r>
      <w:r>
        <w:softHyphen/>
        <w:t>во</w:t>
      </w:r>
      <w:r>
        <w:softHyphen/>
        <w:t>ди на гро</w:t>
      </w:r>
      <w:r>
        <w:softHyphen/>
        <w:t>мадський обід, то так нас</w:t>
      </w:r>
      <w:r>
        <w:softHyphen/>
        <w:t>лу</w:t>
      </w:r>
      <w:r>
        <w:softHyphen/>
        <w:t>хаєшся всього, що й гос</w:t>
      </w:r>
      <w:r>
        <w:softHyphen/>
        <w:t>по</w:t>
      </w:r>
      <w:r>
        <w:softHyphen/>
        <w:t>ди! Бу</w:t>
      </w:r>
      <w:r>
        <w:softHyphen/>
        <w:t>ло роз</w:t>
      </w:r>
      <w:r>
        <w:softHyphen/>
        <w:t>ка</w:t>
      </w:r>
      <w:r>
        <w:softHyphen/>
        <w:t>жуть нам, як на тім світі бу</w:t>
      </w:r>
      <w:r>
        <w:softHyphen/>
        <w:t>де лю</w:t>
      </w:r>
      <w:r>
        <w:softHyphen/>
        <w:t>дям: що бу</w:t>
      </w:r>
      <w:r>
        <w:softHyphen/>
        <w:t>де грішним, а що пра</w:t>
      </w:r>
      <w:r>
        <w:softHyphen/>
        <w:t>вед</w:t>
      </w:r>
      <w:r>
        <w:softHyphen/>
        <w:t>ним; роз</w:t>
      </w:r>
      <w:r>
        <w:softHyphen/>
        <w:t>ка</w:t>
      </w:r>
      <w:r>
        <w:softHyphen/>
        <w:t>жуть бу</w:t>
      </w:r>
      <w:r>
        <w:softHyphen/>
        <w:t>ло і про Ада</w:t>
      </w:r>
      <w:r>
        <w:softHyphen/>
        <w:t>ма, і про пек</w:t>
      </w:r>
      <w:r>
        <w:softHyphen/>
        <w:t>ло, і про рай. І малі ті па</w:t>
      </w:r>
      <w:r>
        <w:softHyphen/>
        <w:t>ничі, а так тобі роз</w:t>
      </w:r>
      <w:r>
        <w:softHyphen/>
        <w:t>ка</w:t>
      </w:r>
      <w:r>
        <w:softHyphen/>
        <w:t>зує, та все поп</w:t>
      </w:r>
      <w:r>
        <w:softHyphen/>
        <w:t>рос</w:t>
      </w:r>
      <w:r>
        <w:softHyphen/>
        <w:t>ту, та все по-на</w:t>
      </w:r>
      <w:r>
        <w:softHyphen/>
        <w:t>шо</w:t>
      </w:r>
      <w:r>
        <w:softHyphen/>
        <w:t>му, мов шов</w:t>
      </w:r>
      <w:r>
        <w:softHyphen/>
        <w:t>ком гап</w:t>
      </w:r>
      <w:r>
        <w:softHyphen/>
        <w:t>тує! Що то пак письмен</w:t>
      </w:r>
      <w:r>
        <w:softHyphen/>
        <w:t>ний чо</w:t>
      </w:r>
      <w:r>
        <w:softHyphen/>
        <w:t>ловік! У книж</w:t>
      </w:r>
      <w:r>
        <w:softHyphen/>
        <w:t>ках все на</w:t>
      </w:r>
      <w:r>
        <w:softHyphen/>
        <w:t>пи</w:t>
      </w:r>
      <w:r>
        <w:softHyphen/>
        <w:t>са</w:t>
      </w:r>
      <w:r>
        <w:softHyphen/>
        <w:t>но. Роз</w:t>
      </w:r>
      <w:r>
        <w:softHyphen/>
        <w:t>кажіть, будьте лас</w:t>
      </w:r>
      <w:r>
        <w:softHyphen/>
        <w:t>каві, де</w:t>
      </w:r>
      <w:r>
        <w:softHyphen/>
        <w:t>що, а ми пос</w:t>
      </w:r>
      <w:r>
        <w:softHyphen/>
        <w:t>лу</w:t>
      </w:r>
      <w:r>
        <w:softHyphen/>
        <w:t>хаємо! Ад</w:t>
      </w:r>
      <w:r>
        <w:softHyphen/>
        <w:t>же ж, ка</w:t>
      </w:r>
      <w:r>
        <w:softHyphen/>
        <w:t>жуть, і ви ко</w:t>
      </w:r>
      <w:r>
        <w:softHyphen/>
        <w:t>лись вчи</w:t>
      </w:r>
      <w:r>
        <w:softHyphen/>
        <w:t>лись на свя</w:t>
      </w:r>
      <w:r>
        <w:softHyphen/>
        <w:t>ще</w:t>
      </w:r>
      <w:r>
        <w:softHyphen/>
        <w:t>ни</w:t>
      </w:r>
      <w:r>
        <w:softHyphen/>
        <w:t>ка, та вже опісля по</w:t>
      </w:r>
      <w:r>
        <w:softHyphen/>
        <w:t>вер</w:t>
      </w:r>
      <w:r>
        <w:softHyphen/>
        <w:t>ну</w:t>
      </w:r>
      <w:r>
        <w:softHyphen/>
        <w:t>ли тоб</w:t>
      </w:r>
      <w:r>
        <w:softHyphen/>
        <w:t>то на па</w:t>
      </w:r>
      <w:r>
        <w:softHyphen/>
        <w:t>на.</w:t>
      </w:r>
    </w:p>
    <w:p w:rsidR="00371AEA" w:rsidRDefault="00371AEA" w:rsidP="003821C1">
      <w:pPr>
        <w:jc w:val="both"/>
        <w:divId w:val="240651405"/>
      </w:pPr>
      <w:r>
        <w:t>    Якимові спо</w:t>
      </w:r>
      <w:r>
        <w:softHyphen/>
        <w:t>до</w:t>
      </w:r>
      <w:r>
        <w:softHyphen/>
        <w:t>ба</w:t>
      </w:r>
      <w:r>
        <w:softHyphen/>
        <w:t>лась річ се</w:t>
      </w:r>
      <w:r>
        <w:softHyphen/>
        <w:t>ля</w:t>
      </w:r>
      <w:r>
        <w:softHyphen/>
        <w:t>ни</w:t>
      </w:r>
      <w:r>
        <w:softHyphen/>
        <w:t>на. Ва</w:t>
      </w:r>
      <w:r>
        <w:softHyphen/>
        <w:t>ре</w:t>
      </w:r>
      <w:r>
        <w:softHyphen/>
        <w:t>ну</w:t>
      </w:r>
      <w:r>
        <w:softHyphen/>
        <w:t>ха тро</w:t>
      </w:r>
      <w:r>
        <w:softHyphen/>
        <w:t>хи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йо</w:t>
      </w:r>
      <w:r>
        <w:softHyphen/>
        <w:t>го на</w:t>
      </w:r>
      <w:r>
        <w:softHyphen/>
        <w:t>уко</w:t>
      </w:r>
      <w:r>
        <w:softHyphen/>
        <w:t>ву пи</w:t>
      </w:r>
      <w:r>
        <w:softHyphen/>
        <w:t>ху. Він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те, як на</w:t>
      </w:r>
      <w:r>
        <w:softHyphen/>
        <w:t>ука до</w:t>
      </w:r>
      <w:r>
        <w:softHyphen/>
        <w:t>по</w:t>
      </w:r>
      <w:r>
        <w:softHyphen/>
        <w:t>мог</w:t>
      </w:r>
      <w:r>
        <w:softHyphen/>
        <w:t>ла всім на</w:t>
      </w:r>
      <w:r>
        <w:softHyphen/>
        <w:t>ро</w:t>
      </w:r>
      <w:r>
        <w:softHyphen/>
        <w:t>дам вий</w:t>
      </w:r>
      <w:r>
        <w:softHyphen/>
        <w:t>ти з тем</w:t>
      </w:r>
      <w:r>
        <w:softHyphen/>
        <w:t>ря</w:t>
      </w:r>
      <w:r>
        <w:softHyphen/>
        <w:t>ви, а потім по</w:t>
      </w:r>
      <w:r>
        <w:softHyphen/>
        <w:t>вер</w:t>
      </w:r>
      <w:r>
        <w:softHyphen/>
        <w:t>нув на роз</w:t>
      </w:r>
      <w:r>
        <w:softHyphen/>
        <w:t>мо</w:t>
      </w:r>
      <w:r>
        <w:softHyphen/>
        <w:t>ву про блис</w:t>
      </w:r>
      <w:r>
        <w:softHyphen/>
        <w:t>кав</w:t>
      </w:r>
      <w:r>
        <w:softHyphen/>
        <w:t>ку, про грім, про дощ. Спер</w:t>
      </w:r>
      <w:r>
        <w:softHyphen/>
        <w:t>шу по</w:t>
      </w:r>
      <w:r>
        <w:softHyphen/>
        <w:t>чав був та</w:t>
      </w:r>
      <w:r>
        <w:softHyphen/>
        <w:t>ки го</w:t>
      </w:r>
      <w:r>
        <w:softHyphen/>
        <w:t>во</w:t>
      </w:r>
      <w:r>
        <w:softHyphen/>
        <w:t>ри</w:t>
      </w:r>
      <w:r>
        <w:softHyphen/>
        <w:t>ти по-українській, але сам язик, прив</w:t>
      </w:r>
      <w:r>
        <w:softHyphen/>
        <w:t>че</w:t>
      </w:r>
      <w:r>
        <w:softHyphen/>
        <w:t>ний мос</w:t>
      </w:r>
      <w:r>
        <w:softHyphen/>
        <w:t>ковською шко</w:t>
      </w:r>
      <w:r>
        <w:softHyphen/>
        <w:t>лою, за</w:t>
      </w:r>
      <w:r>
        <w:softHyphen/>
        <w:t>раз по</w:t>
      </w:r>
      <w:r>
        <w:softHyphen/>
        <w:t>вер</w:t>
      </w:r>
      <w:r>
        <w:softHyphen/>
        <w:t>нув на ве</w:t>
      </w:r>
      <w:r>
        <w:softHyphen/>
        <w:t>ли</w:t>
      </w:r>
      <w:r>
        <w:softHyphen/>
        <w:t>ко</w:t>
      </w:r>
      <w:r>
        <w:softHyphen/>
        <w:t>руську мо</w:t>
      </w:r>
      <w:r>
        <w:softHyphen/>
        <w:t>ву. І по</w:t>
      </w:r>
      <w:r>
        <w:softHyphen/>
        <w:t>тек</w:t>
      </w:r>
      <w:r>
        <w:softHyphen/>
        <w:t>ла йо</w:t>
      </w:r>
      <w:r>
        <w:softHyphen/>
        <w:t>го мо</w:t>
      </w:r>
      <w:r>
        <w:softHyphen/>
        <w:t>ва книж</w:t>
      </w:r>
      <w:r>
        <w:softHyphen/>
        <w:t>на, шко</w:t>
      </w:r>
      <w:r>
        <w:softHyphen/>
        <w:t>лярська, нев</w:t>
      </w:r>
      <w:r>
        <w:softHyphen/>
        <w:t>тям</w:t>
      </w:r>
      <w:r>
        <w:softHyphen/>
        <w:t>ли</w:t>
      </w:r>
      <w:r>
        <w:softHyphen/>
        <w:t>ва на</w:t>
      </w:r>
      <w:r>
        <w:softHyphen/>
        <w:t>ро</w:t>
      </w:r>
      <w:r>
        <w:softHyphen/>
        <w:t>дові.</w:t>
      </w:r>
    </w:p>
    <w:p w:rsidR="00371AEA" w:rsidRDefault="00371AEA" w:rsidP="003821C1">
      <w:pPr>
        <w:jc w:val="both"/>
        <w:divId w:val="240652625"/>
      </w:pPr>
      <w:r>
        <w:t>    - Молния (блис</w:t>
      </w:r>
      <w:r>
        <w:softHyphen/>
        <w:t>ка</w:t>
      </w:r>
      <w:r>
        <w:softHyphen/>
        <w:t>ви</w:t>
      </w:r>
      <w:r>
        <w:softHyphen/>
        <w:t>ця) пра</w:t>
      </w:r>
      <w:r>
        <w:softHyphen/>
        <w:t>ис</w:t>
      </w:r>
      <w:r>
        <w:softHyphen/>
        <w:t>хо</w:t>
      </w:r>
      <w:r>
        <w:softHyphen/>
        <w:t>дит вследст</w:t>
      </w:r>
      <w:r>
        <w:softHyphen/>
        <w:t>вие скап</w:t>
      </w:r>
      <w:r>
        <w:softHyphen/>
        <w:t>ле</w:t>
      </w:r>
      <w:r>
        <w:softHyphen/>
        <w:t>ния елект</w:t>
      </w:r>
      <w:r>
        <w:softHyphen/>
        <w:t>ри</w:t>
      </w:r>
      <w:r>
        <w:softHyphen/>
        <w:t>чест</w:t>
      </w:r>
      <w:r>
        <w:softHyphen/>
        <w:t>ва в воз</w:t>
      </w:r>
      <w:r>
        <w:softHyphen/>
        <w:t>ду</w:t>
      </w:r>
      <w:r>
        <w:softHyphen/>
        <w:t>хе. Это, ви</w:t>
      </w:r>
      <w:r>
        <w:softHyphen/>
        <w:t>ди</w:t>
      </w:r>
      <w:r>
        <w:softHyphen/>
        <w:t>те, та</w:t>
      </w:r>
      <w:r>
        <w:softHyphen/>
        <w:t>кая ог</w:t>
      </w:r>
      <w:r>
        <w:softHyphen/>
        <w:t>нен</w:t>
      </w:r>
      <w:r>
        <w:softHyphen/>
        <w:t>ная си</w:t>
      </w:r>
      <w:r>
        <w:softHyphen/>
        <w:t>ла, ко</w:t>
      </w:r>
      <w:r>
        <w:softHyphen/>
        <w:t>то</w:t>
      </w:r>
      <w:r>
        <w:softHyphen/>
        <w:t>рая скры</w:t>
      </w:r>
      <w:r>
        <w:softHyphen/>
        <w:t>ва</w:t>
      </w:r>
      <w:r>
        <w:softHyphen/>
        <w:t>ет</w:t>
      </w:r>
      <w:r>
        <w:softHyphen/>
        <w:t>ся в зем</w:t>
      </w:r>
      <w:r>
        <w:softHyphen/>
        <w:t>ле, в воз</w:t>
      </w:r>
      <w:r>
        <w:softHyphen/>
        <w:t>ду</w:t>
      </w:r>
      <w:r>
        <w:softHyphen/>
        <w:t>хе, а по</w:t>
      </w:r>
      <w:r>
        <w:softHyphen/>
        <w:t>том раз</w:t>
      </w:r>
      <w:r>
        <w:softHyphen/>
        <w:t>ря</w:t>
      </w:r>
      <w:r>
        <w:softHyphen/>
        <w:t>жа</w:t>
      </w:r>
      <w:r>
        <w:softHyphen/>
        <w:t>ет</w:t>
      </w:r>
      <w:r>
        <w:softHyphen/>
        <w:t>ся, за</w:t>
      </w:r>
      <w:r>
        <w:softHyphen/>
        <w:t>го</w:t>
      </w:r>
      <w:r>
        <w:softHyphen/>
        <w:t>ра</w:t>
      </w:r>
      <w:r>
        <w:softHyphen/>
        <w:t>ет</w:t>
      </w:r>
      <w:r>
        <w:softHyphen/>
        <w:t>ся, восп</w:t>
      </w:r>
      <w:r>
        <w:softHyphen/>
        <w:t>ла</w:t>
      </w:r>
      <w:r>
        <w:softHyphen/>
        <w:t>ме</w:t>
      </w:r>
      <w:r>
        <w:softHyphen/>
        <w:t>ня</w:t>
      </w:r>
      <w:r>
        <w:softHyphen/>
        <w:t>ет</w:t>
      </w:r>
      <w:r>
        <w:softHyphen/>
        <w:t>ся…</w:t>
      </w:r>
    </w:p>
    <w:p w:rsidR="00371AEA" w:rsidRDefault="00371AEA" w:rsidP="003821C1">
      <w:pPr>
        <w:jc w:val="both"/>
        <w:divId w:val="240652604"/>
      </w:pPr>
      <w:r>
        <w:t>    - Господи, як хо</w:t>
      </w:r>
      <w:r>
        <w:softHyphen/>
        <w:t>ро</w:t>
      </w:r>
      <w:r>
        <w:softHyphen/>
        <w:t>ше! як гар</w:t>
      </w:r>
      <w:r>
        <w:softHyphen/>
        <w:t>но! - про</w:t>
      </w:r>
      <w:r>
        <w:softHyphen/>
        <w:t>мов</w:t>
      </w:r>
      <w:r>
        <w:softHyphen/>
        <w:t>ля</w:t>
      </w:r>
      <w:r>
        <w:softHyphen/>
        <w:t>ли мо</w:t>
      </w:r>
      <w:r>
        <w:softHyphen/>
        <w:t>ло</w:t>
      </w:r>
      <w:r>
        <w:softHyphen/>
        <w:t>диці, ки</w:t>
      </w:r>
      <w:r>
        <w:softHyphen/>
        <w:t>ва</w:t>
      </w:r>
      <w:r>
        <w:softHyphen/>
        <w:t>ючи од</w:t>
      </w:r>
      <w:r>
        <w:softHyphen/>
        <w:t>на до однієї го</w:t>
      </w:r>
      <w:r>
        <w:softHyphen/>
        <w:t>ло</w:t>
      </w:r>
      <w:r>
        <w:softHyphen/>
        <w:t>ва</w:t>
      </w:r>
      <w:r>
        <w:softHyphen/>
        <w:t>ми.</w:t>
      </w:r>
    </w:p>
    <w:p w:rsidR="00371AEA" w:rsidRDefault="00371AEA" w:rsidP="003821C1">
      <w:pPr>
        <w:jc w:val="both"/>
        <w:divId w:val="240651027"/>
      </w:pPr>
      <w:r>
        <w:t>    - Кагда елект</w:t>
      </w:r>
      <w:r>
        <w:softHyphen/>
        <w:t>ри</w:t>
      </w:r>
      <w:r>
        <w:softHyphen/>
        <w:t>чест</w:t>
      </w:r>
      <w:r>
        <w:softHyphen/>
        <w:t>во скап</w:t>
      </w:r>
      <w:r>
        <w:softHyphen/>
        <w:t>ля</w:t>
      </w:r>
      <w:r>
        <w:softHyphen/>
        <w:t>ет</w:t>
      </w:r>
      <w:r>
        <w:softHyphen/>
        <w:t>ся и на</w:t>
      </w:r>
      <w:r>
        <w:softHyphen/>
        <w:t>чи</w:t>
      </w:r>
      <w:r>
        <w:softHyphen/>
        <w:t>на</w:t>
      </w:r>
      <w:r>
        <w:softHyphen/>
        <w:t>ет раз</w:t>
      </w:r>
      <w:r>
        <w:softHyphen/>
        <w:t>ря</w:t>
      </w:r>
      <w:r>
        <w:softHyphen/>
        <w:t>жаться, таг</w:t>
      </w:r>
      <w:r>
        <w:softHyphen/>
        <w:t>да воз</w:t>
      </w:r>
      <w:r>
        <w:softHyphen/>
        <w:t>дух с страш</w:t>
      </w:r>
      <w:r>
        <w:softHyphen/>
        <w:t>ною си</w:t>
      </w:r>
      <w:r>
        <w:softHyphen/>
        <w:t>лою уст</w:t>
      </w:r>
      <w:r>
        <w:softHyphen/>
        <w:t>рем</w:t>
      </w:r>
      <w:r>
        <w:softHyphen/>
        <w:t>ля</w:t>
      </w:r>
      <w:r>
        <w:softHyphen/>
        <w:t>ет</w:t>
      </w:r>
      <w:r>
        <w:softHyphen/>
        <w:t>ся в без</w:t>
      </w:r>
      <w:r>
        <w:softHyphen/>
        <w:t>воз</w:t>
      </w:r>
      <w:r>
        <w:softHyphen/>
        <w:t>душ</w:t>
      </w:r>
      <w:r>
        <w:softHyphen/>
        <w:t>ное праст</w:t>
      </w:r>
      <w:r>
        <w:softHyphen/>
        <w:t>ранст</w:t>
      </w:r>
      <w:r>
        <w:softHyphen/>
        <w:t>во, праст</w:t>
      </w:r>
      <w:r>
        <w:softHyphen/>
        <w:t>ранст</w:t>
      </w:r>
      <w:r>
        <w:softHyphen/>
        <w:t>во, то есть мес</w:t>
      </w:r>
      <w:r>
        <w:softHyphen/>
        <w:t>то пус</w:t>
      </w:r>
      <w:r>
        <w:softHyphen/>
        <w:t>тое, при</w:t>
      </w:r>
      <w:r>
        <w:softHyphen/>
        <w:t>мер</w:t>
      </w:r>
      <w:r>
        <w:softHyphen/>
        <w:t>но как этa ком</w:t>
      </w:r>
      <w:r>
        <w:softHyphen/>
        <w:t>на</w:t>
      </w:r>
      <w:r>
        <w:softHyphen/>
        <w:t>та. Па</w:t>
      </w:r>
      <w:r>
        <w:softHyphen/>
        <w:t>том гром!.. Трах-та</w:t>
      </w:r>
      <w:r>
        <w:softHyphen/>
        <w:t>ра</w:t>
      </w:r>
      <w:r>
        <w:softHyphen/>
        <w:t>рах!</w:t>
      </w:r>
    </w:p>
    <w:p w:rsidR="00371AEA" w:rsidRDefault="00371AEA" w:rsidP="003821C1">
      <w:pPr>
        <w:jc w:val="both"/>
        <w:divId w:val="240651852"/>
      </w:pPr>
      <w:r>
        <w:t>    Яким, був</w:t>
      </w:r>
      <w:r>
        <w:softHyphen/>
        <w:t>ши вже напідпит</w:t>
      </w:r>
      <w:r>
        <w:softHyphen/>
        <w:t>ку, та</w:t>
      </w:r>
      <w:r>
        <w:softHyphen/>
        <w:t>рах</w:t>
      </w:r>
      <w:r>
        <w:softHyphen/>
        <w:t>нув ку</w:t>
      </w:r>
      <w:r>
        <w:softHyphen/>
        <w:t>ла</w:t>
      </w:r>
      <w:r>
        <w:softHyphen/>
        <w:t>ком по столі, аж пляш</w:t>
      </w:r>
      <w:r>
        <w:softHyphen/>
        <w:t>ки задз</w:t>
      </w:r>
      <w:r>
        <w:softHyphen/>
        <w:t>веніли. Ва</w:t>
      </w:r>
      <w:r>
        <w:softHyphen/>
        <w:t>ре</w:t>
      </w:r>
      <w:r>
        <w:softHyphen/>
        <w:t>ну</w:t>
      </w:r>
      <w:r>
        <w:softHyphen/>
        <w:t>ха по</w:t>
      </w:r>
      <w:r>
        <w:softHyphen/>
        <w:t>ча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чи</w:t>
      </w:r>
      <w:r>
        <w:softHyphen/>
        <w:t>ти.</w:t>
      </w:r>
    </w:p>
    <w:p w:rsidR="00371AEA" w:rsidRDefault="00371AEA" w:rsidP="003821C1">
      <w:pPr>
        <w:jc w:val="both"/>
        <w:divId w:val="240652581"/>
      </w:pPr>
      <w:r>
        <w:lastRenderedPageBreak/>
        <w:t>    - Ой, гос</w:t>
      </w:r>
      <w:r>
        <w:softHyphen/>
        <w:t>по</w:t>
      </w:r>
      <w:r>
        <w:softHyphen/>
        <w:t>ди! аж страх бе</w:t>
      </w:r>
      <w:r>
        <w:softHyphen/>
        <w:t>ре! - про</w:t>
      </w:r>
      <w:r>
        <w:softHyphen/>
        <w:t>мо</w:t>
      </w:r>
      <w:r>
        <w:softHyphen/>
        <w:t>ви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 з слізьми на очах. Їй зда</w:t>
      </w:r>
      <w:r>
        <w:softHyphen/>
        <w:t>ва</w:t>
      </w:r>
      <w:r>
        <w:softHyphen/>
        <w:t>ло</w:t>
      </w:r>
      <w:r>
        <w:softHyphen/>
        <w:t>ся, що Яким роз</w:t>
      </w:r>
      <w:r>
        <w:softHyphen/>
        <w:t>ка</w:t>
      </w:r>
      <w:r>
        <w:softHyphen/>
        <w:t>зу</w:t>
      </w:r>
      <w:r>
        <w:softHyphen/>
        <w:t>вав про пек</w:t>
      </w:r>
      <w:r>
        <w:softHyphen/>
        <w:t>ло.</w:t>
      </w:r>
    </w:p>
    <w:p w:rsidR="00371AEA" w:rsidRDefault="00371AEA" w:rsidP="003821C1">
      <w:pPr>
        <w:jc w:val="both"/>
        <w:divId w:val="240650813"/>
      </w:pPr>
      <w:r>
        <w:t>    - То грім би</w:t>
      </w:r>
      <w:r>
        <w:softHyphen/>
        <w:t>ти</w:t>
      </w:r>
      <w:r>
        <w:softHyphen/>
        <w:t>ме всіх грішних? - спи</w:t>
      </w:r>
      <w:r>
        <w:softHyphen/>
        <w:t>та</w:t>
      </w:r>
      <w:r>
        <w:softHyphen/>
        <w:t>ла во</w:t>
      </w:r>
      <w:r>
        <w:softHyphen/>
        <w:t>на в Яки</w:t>
      </w:r>
      <w:r>
        <w:softHyphen/>
        <w:t>ма.</w:t>
      </w:r>
    </w:p>
    <w:p w:rsidR="00371AEA" w:rsidRDefault="00371AEA" w:rsidP="003821C1">
      <w:pPr>
        <w:jc w:val="both"/>
        <w:divId w:val="240651725"/>
      </w:pPr>
      <w:r>
        <w:t>    Всі слу</w:t>
      </w:r>
      <w:r>
        <w:softHyphen/>
        <w:t>ха</w:t>
      </w:r>
      <w:r>
        <w:softHyphen/>
        <w:t>ли, обер</w:t>
      </w:r>
      <w:r>
        <w:softHyphen/>
        <w:t>нув</w:t>
      </w:r>
      <w:r>
        <w:softHyphen/>
        <w:t>ши очі до Яки</w:t>
      </w:r>
      <w:r>
        <w:softHyphen/>
        <w:t>ма, ло</w:t>
      </w:r>
      <w:r>
        <w:softHyphen/>
        <w:t>ви</w:t>
      </w:r>
      <w:r>
        <w:softHyphen/>
        <w:t>ли кож</w:t>
      </w:r>
      <w:r>
        <w:softHyphen/>
        <w:t>не йо</w:t>
      </w:r>
      <w:r>
        <w:softHyphen/>
        <w:t>го сло</w:t>
      </w:r>
      <w:r>
        <w:softHyphen/>
        <w:t>во; усім зда</w:t>
      </w:r>
      <w:r>
        <w:softHyphen/>
        <w:t>ва</w:t>
      </w:r>
      <w:r>
        <w:softHyphen/>
        <w:t>ло</w:t>
      </w:r>
      <w:r>
        <w:softHyphen/>
        <w:t>ся навіть, що во</w:t>
      </w:r>
      <w:r>
        <w:softHyphen/>
        <w:t>ни ро</w:t>
      </w:r>
      <w:r>
        <w:softHyphen/>
        <w:t>зуміють, хоч кож</w:t>
      </w:r>
      <w:r>
        <w:softHyphen/>
        <w:t>не сло</w:t>
      </w:r>
      <w:r>
        <w:softHyphen/>
        <w:t>во Яки</w:t>
      </w:r>
      <w:r>
        <w:softHyphen/>
        <w:t>мо</w:t>
      </w:r>
      <w:r>
        <w:softHyphen/>
        <w:t>ве бу</w:t>
      </w:r>
      <w:r>
        <w:softHyphen/>
        <w:t>ло для них тай</w:t>
      </w:r>
      <w:r>
        <w:softHyphen/>
        <w:t>ною, по</w:t>
      </w:r>
      <w:r>
        <w:softHyphen/>
        <w:t>тай</w:t>
      </w:r>
      <w:r>
        <w:softHyphen/>
        <w:t>нішою од хрис</w:t>
      </w:r>
      <w:r>
        <w:softHyphen/>
        <w:t>ти</w:t>
      </w:r>
      <w:r>
        <w:softHyphen/>
        <w:t>янських тайн.</w:t>
      </w:r>
    </w:p>
    <w:p w:rsidR="00371AEA" w:rsidRDefault="00371AEA" w:rsidP="003821C1">
      <w:pPr>
        <w:jc w:val="both"/>
        <w:divId w:val="240651426"/>
      </w:pPr>
      <w:r>
        <w:t>    - Скажіть нам, ко</w:t>
      </w:r>
      <w:r>
        <w:softHyphen/>
        <w:t>ли лас</w:t>
      </w:r>
      <w:r>
        <w:softHyphen/>
        <w:t>ка ва</w:t>
      </w:r>
      <w:r>
        <w:softHyphen/>
        <w:t>ша, чи прав</w:t>
      </w:r>
      <w:r>
        <w:softHyphen/>
        <w:t>да то</w:t>
      </w:r>
      <w:r>
        <w:softHyphen/>
        <w:t>му, що під зем</w:t>
      </w:r>
      <w:r>
        <w:softHyphen/>
        <w:t>лею є ри</w:t>
      </w:r>
      <w:r>
        <w:softHyphen/>
        <w:t>ба-кит, кот</w:t>
      </w:r>
      <w:r>
        <w:softHyphen/>
        <w:t>ра ча</w:t>
      </w:r>
      <w:r>
        <w:softHyphen/>
        <w:t>сом тря</w:t>
      </w:r>
      <w:r>
        <w:softHyphen/>
        <w:t>се зем</w:t>
      </w:r>
      <w:r>
        <w:softHyphen/>
        <w:t>лею? - спи</w:t>
      </w:r>
      <w:r>
        <w:softHyphen/>
        <w:t>тав се</w:t>
      </w:r>
      <w:r>
        <w:softHyphen/>
        <w:t>ля</w:t>
      </w:r>
      <w:r>
        <w:softHyphen/>
        <w:t>нин.</w:t>
      </w:r>
    </w:p>
    <w:p w:rsidR="00371AEA" w:rsidRDefault="00371AEA" w:rsidP="003821C1">
      <w:pPr>
        <w:jc w:val="both"/>
        <w:divId w:val="240652587"/>
      </w:pPr>
      <w:r>
        <w:t>    - Не вірте! то</w:t>
      </w:r>
      <w:r>
        <w:softHyphen/>
        <w:t>му неп</w:t>
      </w:r>
      <w:r>
        <w:softHyphen/>
        <w:t>рав</w:t>
      </w:r>
      <w:r>
        <w:softHyphen/>
        <w:t>да, - од</w:t>
      </w:r>
      <w:r>
        <w:softHyphen/>
        <w:t>ка</w:t>
      </w:r>
      <w:r>
        <w:softHyphen/>
        <w:t>зав Яким. - Зем</w:t>
      </w:r>
      <w:r>
        <w:softHyphen/>
        <w:t>ля кру</w:t>
      </w:r>
      <w:r>
        <w:softHyphen/>
        <w:t>титься кру</w:t>
      </w:r>
      <w:r>
        <w:softHyphen/>
        <w:t>гом сон</w:t>
      </w:r>
      <w:r>
        <w:softHyphen/>
        <w:t>ця і вер</w:t>
      </w:r>
      <w:r>
        <w:softHyphen/>
        <w:t>титься на своїй осі.</w:t>
      </w:r>
    </w:p>
    <w:p w:rsidR="00371AEA" w:rsidRDefault="00371AEA" w:rsidP="003821C1">
      <w:pPr>
        <w:jc w:val="both"/>
        <w:divId w:val="240652763"/>
      </w:pPr>
      <w:r>
        <w:t>    - Осі? чи вже ж то? Хіба ж зем</w:t>
      </w:r>
      <w:r>
        <w:softHyphen/>
        <w:t>ля кру</w:t>
      </w:r>
      <w:r>
        <w:softHyphen/>
        <w:t>титься, як ко</w:t>
      </w:r>
      <w:r>
        <w:softHyphen/>
        <w:t>ле</w:t>
      </w:r>
      <w:r>
        <w:softHyphen/>
        <w:t>со? Всі засміялись, згля</w:t>
      </w:r>
      <w:r>
        <w:softHyphen/>
        <w:t>ду</w:t>
      </w:r>
      <w:r>
        <w:softHyphen/>
        <w:t>ючись.</w:t>
      </w:r>
    </w:p>
    <w:p w:rsidR="00371AEA" w:rsidRDefault="00371AEA" w:rsidP="003821C1">
      <w:pPr>
        <w:jc w:val="both"/>
        <w:divId w:val="240652111"/>
      </w:pPr>
      <w:r>
        <w:t>    - Авжеж так! - го</w:t>
      </w:r>
      <w:r>
        <w:softHyphen/>
        <w:t>во</w:t>
      </w:r>
      <w:r>
        <w:softHyphen/>
        <w:t>рив далі Яким. - Дви</w:t>
      </w:r>
      <w:r>
        <w:softHyphen/>
        <w:t>же</w:t>
      </w:r>
      <w:r>
        <w:softHyphen/>
        <w:t>ние бы</w:t>
      </w:r>
      <w:r>
        <w:softHyphen/>
        <w:t>ва</w:t>
      </w:r>
      <w:r>
        <w:softHyphen/>
        <w:t>ет цент</w:t>
      </w:r>
      <w:r>
        <w:softHyphen/>
        <w:t>рост</w:t>
      </w:r>
      <w:r>
        <w:softHyphen/>
        <w:t>ре</w:t>
      </w:r>
      <w:r>
        <w:softHyphen/>
        <w:t>ми</w:t>
      </w:r>
      <w:r>
        <w:softHyphen/>
        <w:t>тельное, тоб</w:t>
      </w:r>
      <w:r>
        <w:softHyphen/>
        <w:t>то…</w:t>
      </w:r>
    </w:p>
    <w:p w:rsidR="00371AEA" w:rsidRDefault="00371AEA" w:rsidP="003821C1">
      <w:pPr>
        <w:jc w:val="both"/>
        <w:divId w:val="240651219"/>
      </w:pPr>
      <w:r>
        <w:t>    Яким пос</w:t>
      </w:r>
      <w:r>
        <w:softHyphen/>
        <w:t>те</w:t>
      </w:r>
      <w:r>
        <w:softHyphen/>
        <w:t>ре</w:t>
      </w:r>
      <w:r>
        <w:softHyphen/>
        <w:t>гав, що йо</w:t>
      </w:r>
      <w:r>
        <w:softHyphen/>
        <w:t>го й справді не ро</w:t>
      </w:r>
      <w:r>
        <w:softHyphen/>
        <w:t>зуміють слу</w:t>
      </w:r>
      <w:r>
        <w:softHyphen/>
        <w:t>хачі, хотів го</w:t>
      </w:r>
      <w:r>
        <w:softHyphen/>
        <w:t>во</w:t>
      </w:r>
      <w:r>
        <w:softHyphen/>
        <w:t>ри</w:t>
      </w:r>
      <w:r>
        <w:softHyphen/>
        <w:t>ти поп</w:t>
      </w:r>
      <w:r>
        <w:softHyphen/>
        <w:t>рос</w:t>
      </w:r>
      <w:r>
        <w:softHyphen/>
        <w:t>ту, але якось не пот</w:t>
      </w:r>
      <w:r>
        <w:softHyphen/>
        <w:t>рап</w:t>
      </w:r>
      <w:r>
        <w:softHyphen/>
        <w:t>ляв. Піт вис</w:t>
      </w:r>
      <w:r>
        <w:softHyphen/>
        <w:t>ту</w:t>
      </w:r>
      <w:r>
        <w:softHyphen/>
        <w:t>пив у йо</w:t>
      </w:r>
      <w:r>
        <w:softHyphen/>
        <w:t>го на лиці. Йо</w:t>
      </w:r>
      <w:r>
        <w:softHyphen/>
        <w:t>го роз</w:t>
      </w:r>
      <w:r>
        <w:softHyphen/>
        <w:t>мо</w:t>
      </w:r>
      <w:r>
        <w:softHyphen/>
        <w:t>ва, ма</w:t>
      </w:r>
      <w:r>
        <w:softHyphen/>
        <w:t>буть, не ду</w:t>
      </w:r>
      <w:r>
        <w:softHyphen/>
        <w:t>же вдо</w:t>
      </w:r>
      <w:r>
        <w:softHyphen/>
        <w:t>во</w:t>
      </w:r>
      <w:r>
        <w:softHyphen/>
        <w:t>ля</w:t>
      </w:r>
      <w:r>
        <w:softHyphen/>
        <w:t>ла слу</w:t>
      </w:r>
      <w:r>
        <w:softHyphen/>
        <w:t>хачів, бо один дядько пок</w:t>
      </w:r>
      <w:r>
        <w:softHyphen/>
        <w:t>ру</w:t>
      </w:r>
      <w:r>
        <w:softHyphen/>
        <w:t>тив, пок</w:t>
      </w:r>
      <w:r>
        <w:softHyphen/>
        <w:t>ру</w:t>
      </w:r>
      <w:r>
        <w:softHyphen/>
        <w:t>тив го</w:t>
      </w:r>
      <w:r>
        <w:softHyphen/>
        <w:t>ло</w:t>
      </w:r>
      <w:r>
        <w:softHyphen/>
        <w:t>вою і ска</w:t>
      </w:r>
      <w:r>
        <w:softHyphen/>
        <w:t>зав:</w:t>
      </w:r>
    </w:p>
    <w:p w:rsidR="00371AEA" w:rsidRDefault="00371AEA" w:rsidP="003821C1">
      <w:pPr>
        <w:jc w:val="both"/>
        <w:divId w:val="240652402"/>
      </w:pPr>
      <w:r>
        <w:t>    - Це все… бог з ним… А скажіть нам, па</w:t>
      </w:r>
      <w:r>
        <w:softHyphen/>
        <w:t>ни</w:t>
      </w:r>
      <w:r>
        <w:softHyphen/>
        <w:t>чу, ко</w:t>
      </w:r>
      <w:r>
        <w:softHyphen/>
        <w:t>ли-то доб</w:t>
      </w:r>
      <w:r>
        <w:softHyphen/>
        <w:t>ре бу</w:t>
      </w:r>
      <w:r>
        <w:softHyphen/>
        <w:t>де лю</w:t>
      </w:r>
      <w:r>
        <w:softHyphen/>
        <w:t>дям? Бо вже ли</w:t>
      </w:r>
      <w:r>
        <w:softHyphen/>
        <w:t>хо</w:t>
      </w:r>
      <w:r>
        <w:softHyphen/>
        <w:t>го на</w:t>
      </w:r>
      <w:r>
        <w:softHyphen/>
        <w:t>терпілись ми до</w:t>
      </w:r>
      <w:r>
        <w:softHyphen/>
        <w:t>волі. Ви лю</w:t>
      </w:r>
      <w:r>
        <w:softHyphen/>
        <w:t>ди</w:t>
      </w:r>
      <w:r>
        <w:softHyphen/>
        <w:t>на письмен</w:t>
      </w:r>
      <w:r>
        <w:softHyphen/>
        <w:t>на, мо</w:t>
      </w:r>
      <w:r>
        <w:softHyphen/>
        <w:t>же, де ви</w:t>
      </w:r>
      <w:r>
        <w:softHyphen/>
        <w:t>чи</w:t>
      </w:r>
      <w:r>
        <w:softHyphen/>
        <w:t>та</w:t>
      </w:r>
      <w:r>
        <w:softHyphen/>
        <w:t>ли в книж</w:t>
      </w:r>
      <w:r>
        <w:softHyphen/>
        <w:t>ках!</w:t>
      </w:r>
    </w:p>
    <w:p w:rsidR="00371AEA" w:rsidRDefault="00371AEA" w:rsidP="003821C1">
      <w:pPr>
        <w:jc w:val="both"/>
        <w:divId w:val="240651773"/>
      </w:pPr>
      <w:r>
        <w:t>    - </w:t>
      </w:r>
      <w:proofErr w:type="gramStart"/>
      <w:r>
        <w:t>А</w:t>
      </w:r>
      <w:proofErr w:type="gramEnd"/>
      <w:r>
        <w:t xml:space="preserve"> яко</w:t>
      </w:r>
      <w:r>
        <w:softHyphen/>
        <w:t>го ж доб</w:t>
      </w:r>
      <w:r>
        <w:softHyphen/>
        <w:t>ра ви жде</w:t>
      </w:r>
      <w:r>
        <w:softHyphen/>
        <w:t>те? - спи</w:t>
      </w:r>
      <w:r>
        <w:softHyphen/>
        <w:t>тав Яким, не ро</w:t>
      </w:r>
      <w:r>
        <w:softHyphen/>
        <w:t>зуміючи, що йо</w:t>
      </w:r>
      <w:r>
        <w:softHyphen/>
        <w:t>му од</w:t>
      </w:r>
      <w:r>
        <w:softHyphen/>
        <w:t>повіда</w:t>
      </w:r>
      <w:r>
        <w:softHyphen/>
        <w:t>ти на теє.</w:t>
      </w:r>
    </w:p>
    <w:p w:rsidR="00371AEA" w:rsidRDefault="00371AEA" w:rsidP="003821C1">
      <w:pPr>
        <w:jc w:val="both"/>
        <w:divId w:val="240651872"/>
      </w:pPr>
      <w:r>
        <w:t>    - А яко</w:t>
      </w:r>
      <w:r>
        <w:softHyphen/>
        <w:t>го ж доб</w:t>
      </w:r>
      <w:r>
        <w:softHyphen/>
        <w:t>ра нам жда</w:t>
      </w:r>
      <w:r>
        <w:softHyphen/>
        <w:t>ти? Чи не бу</w:t>
      </w:r>
      <w:r>
        <w:softHyphen/>
        <w:t>де по</w:t>
      </w:r>
      <w:r>
        <w:softHyphen/>
        <w:t>лег</w:t>
      </w:r>
      <w:r>
        <w:softHyphen/>
        <w:t>кості на по</w:t>
      </w:r>
      <w:r>
        <w:softHyphen/>
        <w:t>даті, на хліб?</w:t>
      </w:r>
    </w:p>
    <w:p w:rsidR="00371AEA" w:rsidRDefault="00371AEA" w:rsidP="003821C1">
      <w:pPr>
        <w:jc w:val="both"/>
        <w:divId w:val="240652621"/>
      </w:pPr>
      <w:r>
        <w:t>    - Про це я не відаю, навіть у книж</w:t>
      </w:r>
      <w:r>
        <w:softHyphen/>
        <w:t>ках нічо</w:t>
      </w:r>
      <w:r>
        <w:softHyphen/>
        <w:t>го про те не на</w:t>
      </w:r>
      <w:r>
        <w:softHyphen/>
        <w:t>чи</w:t>
      </w:r>
      <w:r>
        <w:softHyphen/>
        <w:t>ту</w:t>
      </w:r>
      <w:r>
        <w:softHyphen/>
        <w:t>вав.</w:t>
      </w:r>
    </w:p>
    <w:p w:rsidR="00371AEA" w:rsidRDefault="00371AEA" w:rsidP="003821C1">
      <w:pPr>
        <w:jc w:val="both"/>
        <w:divId w:val="240650902"/>
      </w:pPr>
      <w:r>
        <w:t>    Яким уто</w:t>
      </w:r>
      <w:r>
        <w:softHyphen/>
        <w:t>мив</w:t>
      </w:r>
      <w:r>
        <w:softHyphen/>
        <w:t>ся, сил</w:t>
      </w:r>
      <w:r>
        <w:softHyphen/>
        <w:t>ку</w:t>
      </w:r>
      <w:r>
        <w:softHyphen/>
        <w:t>ючись роз</w:t>
      </w:r>
      <w:r>
        <w:softHyphen/>
        <w:t>мов</w:t>
      </w:r>
      <w:r>
        <w:softHyphen/>
        <w:t>ля</w:t>
      </w:r>
      <w:r>
        <w:softHyphen/>
        <w:t>ти з на</w:t>
      </w:r>
      <w:r>
        <w:softHyphen/>
        <w:t>ро</w:t>
      </w:r>
      <w:r>
        <w:softHyphen/>
        <w:t>дом. Роз</w:t>
      </w:r>
      <w:r>
        <w:softHyphen/>
        <w:t>мов</w:t>
      </w:r>
      <w:r>
        <w:softHyphen/>
        <w:t>ля</w:t>
      </w:r>
      <w:r>
        <w:softHyphen/>
        <w:t>ти з на</w:t>
      </w:r>
      <w:r>
        <w:softHyphen/>
        <w:t>ро</w:t>
      </w:r>
      <w:r>
        <w:softHyphen/>
        <w:t>дом він не вмів, хоч і жив між прос</w:t>
      </w:r>
      <w:r>
        <w:softHyphen/>
        <w:t>ти</w:t>
      </w:r>
      <w:r>
        <w:softHyphen/>
        <w:t>ми людьми.</w:t>
      </w:r>
    </w:p>
    <w:p w:rsidR="00371AEA" w:rsidRDefault="00371AEA" w:rsidP="003821C1">
      <w:pPr>
        <w:jc w:val="both"/>
        <w:divId w:val="240651624"/>
      </w:pPr>
      <w:r>
        <w:t>    Вже звер</w:t>
      </w:r>
      <w:r>
        <w:softHyphen/>
        <w:t>ну</w:t>
      </w:r>
      <w:r>
        <w:softHyphen/>
        <w:t>ло з півдня, як гості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тись. Ста</w:t>
      </w:r>
      <w:r>
        <w:softHyphen/>
        <w:t>рий Лемішка по</w:t>
      </w:r>
      <w:r>
        <w:softHyphen/>
        <w:t>ве</w:t>
      </w:r>
      <w:r>
        <w:softHyphen/>
        <w:t>селішав тим, що га</w:t>
      </w:r>
      <w:r>
        <w:softHyphen/>
        <w:t>ки йо</w:t>
      </w:r>
      <w:r>
        <w:softHyphen/>
        <w:t>го вче</w:t>
      </w:r>
      <w:r>
        <w:softHyphen/>
        <w:t>ний син по</w:t>
      </w:r>
      <w:r>
        <w:softHyphen/>
        <w:t>ка</w:t>
      </w:r>
      <w:r>
        <w:softHyphen/>
        <w:t>зав гос</w:t>
      </w:r>
      <w:r>
        <w:softHyphen/>
        <w:t>тям хоч тро</w:t>
      </w:r>
      <w:r>
        <w:softHyphen/>
        <w:t>хи сво</w:t>
      </w:r>
      <w:r>
        <w:softHyphen/>
        <w:t>го ро</w:t>
      </w:r>
      <w:r>
        <w:softHyphen/>
        <w:t>зу</w:t>
      </w:r>
      <w:r>
        <w:softHyphen/>
        <w:t>му. Ма</w:t>
      </w:r>
      <w:r>
        <w:softHyphen/>
        <w:t>ти бу</w:t>
      </w:r>
      <w:r>
        <w:softHyphen/>
        <w:t>ла ра</w:t>
      </w:r>
      <w:r>
        <w:softHyphen/>
        <w:t>да і все щось го</w:t>
      </w:r>
      <w:r>
        <w:softHyphen/>
        <w:t>во</w:t>
      </w:r>
      <w:r>
        <w:softHyphen/>
        <w:t>ри</w:t>
      </w:r>
      <w:r>
        <w:softHyphen/>
        <w:t>ла та го</w:t>
      </w:r>
      <w:r>
        <w:softHyphen/>
        <w:t>во</w:t>
      </w:r>
      <w:r>
        <w:softHyphen/>
        <w:t>ри</w:t>
      </w:r>
      <w:r>
        <w:softHyphen/>
        <w:t>ла. Дядько Охрім з дя</w:t>
      </w:r>
      <w:r>
        <w:softHyphen/>
        <w:t>ди</w:t>
      </w:r>
      <w:r>
        <w:softHyphen/>
        <w:t>ною теж бу</w:t>
      </w:r>
      <w:r>
        <w:softHyphen/>
        <w:t>ли раді, що небіж спо</w:t>
      </w:r>
      <w:r>
        <w:softHyphen/>
        <w:t>до</w:t>
      </w:r>
      <w:r>
        <w:softHyphen/>
        <w:t>бив їх роз</w:t>
      </w:r>
      <w:r>
        <w:softHyphen/>
        <w:t>мо</w:t>
      </w:r>
      <w:r>
        <w:softHyphen/>
        <w:t>ви і не гор</w:t>
      </w:r>
      <w:r>
        <w:softHyphen/>
        <w:t>дує ни</w:t>
      </w:r>
      <w:r>
        <w:softHyphen/>
        <w:t>ми. Всі вий</w:t>
      </w:r>
      <w:r>
        <w:softHyphen/>
        <w:t>шли надвір, всі обніма</w:t>
      </w:r>
      <w:r>
        <w:softHyphen/>
        <w:t>лись, цілу</w:t>
      </w:r>
      <w:r>
        <w:softHyphen/>
        <w:t>ва</w:t>
      </w:r>
      <w:r>
        <w:softHyphen/>
        <w:t>лись, обніма</w:t>
      </w:r>
      <w:r>
        <w:softHyphen/>
        <w:t>ли й міцно цілу</w:t>
      </w:r>
      <w:r>
        <w:softHyphen/>
        <w:t>ва</w:t>
      </w:r>
      <w:r>
        <w:softHyphen/>
        <w:t>ли Яки</w:t>
      </w:r>
      <w:r>
        <w:softHyphen/>
        <w:t>ма, потім посіда</w:t>
      </w:r>
      <w:r>
        <w:softHyphen/>
        <w:t>ли на во</w:t>
      </w:r>
      <w:r>
        <w:softHyphen/>
        <w:t>зи і під га</w:t>
      </w:r>
      <w:r>
        <w:softHyphen/>
        <w:t>ря</w:t>
      </w:r>
      <w:r>
        <w:softHyphen/>
        <w:t>чим промінням півден</w:t>
      </w:r>
      <w:r>
        <w:softHyphen/>
        <w:t>но</w:t>
      </w:r>
      <w:r>
        <w:softHyphen/>
        <w:t>го сон</w:t>
      </w:r>
      <w:r>
        <w:softHyphen/>
        <w:t>ця ру</w:t>
      </w:r>
      <w:r>
        <w:softHyphen/>
        <w:t>ши</w:t>
      </w:r>
      <w:r>
        <w:softHyphen/>
        <w:t>ли в до</w:t>
      </w:r>
      <w:r>
        <w:softHyphen/>
        <w:t>ро</w:t>
      </w:r>
      <w:r>
        <w:softHyphen/>
        <w:t>гу. За ворітьми знов спи</w:t>
      </w:r>
      <w:r>
        <w:softHyphen/>
        <w:t>ни</w:t>
      </w:r>
      <w:r>
        <w:softHyphen/>
        <w:t>лись. Ста</w:t>
      </w:r>
      <w:r>
        <w:softHyphen/>
        <w:t>ра Леміщи</w:t>
      </w:r>
      <w:r>
        <w:softHyphen/>
        <w:t>ха з пляш</w:t>
      </w:r>
      <w:r>
        <w:softHyphen/>
        <w:t>кою в ру</w:t>
      </w:r>
      <w:r>
        <w:softHyphen/>
        <w:t>ках час</w:t>
      </w:r>
      <w:r>
        <w:softHyphen/>
        <w:t>ту</w:t>
      </w:r>
      <w:r>
        <w:softHyphen/>
        <w:t>ва</w:t>
      </w:r>
      <w:r>
        <w:softHyphen/>
        <w:t>ла гос</w:t>
      </w:r>
      <w:r>
        <w:softHyphen/>
        <w:t>тей на до</w:t>
      </w:r>
      <w:r>
        <w:softHyphen/>
        <w:t>ро</w:t>
      </w:r>
      <w:r>
        <w:softHyphen/>
        <w:t>гу, по</w:t>
      </w:r>
      <w:r>
        <w:softHyphen/>
        <w:t>да</w:t>
      </w:r>
      <w:r>
        <w:softHyphen/>
        <w:t>ючи чар</w:t>
      </w:r>
      <w:r>
        <w:softHyphen/>
        <w:t>ку на во</w:t>
      </w:r>
      <w:r>
        <w:softHyphen/>
        <w:t>зи. Ще раз пе</w:t>
      </w:r>
      <w:r>
        <w:softHyphen/>
        <w:t>рецілу</w:t>
      </w:r>
      <w:r>
        <w:softHyphen/>
        <w:t>ва</w:t>
      </w:r>
      <w:r>
        <w:softHyphen/>
        <w:t>лись і, розп</w:t>
      </w:r>
      <w:r>
        <w:softHyphen/>
        <w:t>ро</w:t>
      </w:r>
      <w:r>
        <w:softHyphen/>
        <w:t>щав</w:t>
      </w:r>
      <w:r>
        <w:softHyphen/>
        <w:t>шись в ос</w:t>
      </w:r>
      <w:r>
        <w:softHyphen/>
        <w:t>танній раз, ру</w:t>
      </w:r>
      <w:r>
        <w:softHyphen/>
        <w:t>ши</w:t>
      </w:r>
      <w:r>
        <w:softHyphen/>
        <w:t>ли на яр</w:t>
      </w:r>
      <w:r>
        <w:softHyphen/>
        <w:t>ма</w:t>
      </w:r>
      <w:r>
        <w:softHyphen/>
        <w:t>рок. Старі вер</w:t>
      </w:r>
      <w:r>
        <w:softHyphen/>
        <w:t>ну</w:t>
      </w:r>
      <w:r>
        <w:softHyphen/>
        <w:t>лись до ха</w:t>
      </w:r>
      <w:r>
        <w:softHyphen/>
        <w:t>ти, а Яким пішов в са</w:t>
      </w:r>
      <w:r>
        <w:softHyphen/>
        <w:t>док, ліг в затінку в хо</w:t>
      </w:r>
      <w:r>
        <w:softHyphen/>
        <w:t>лод</w:t>
      </w:r>
      <w:r>
        <w:softHyphen/>
        <w:t>ку під гілляс</w:t>
      </w:r>
      <w:r>
        <w:softHyphen/>
        <w:t>тою яб</w:t>
      </w:r>
      <w:r>
        <w:softHyphen/>
        <w:t>лу</w:t>
      </w:r>
      <w:r>
        <w:softHyphen/>
        <w:t>нею і мірку</w:t>
      </w:r>
      <w:r>
        <w:softHyphen/>
        <w:t>вав про ви</w:t>
      </w:r>
      <w:r>
        <w:softHyphen/>
        <w:t>пад</w:t>
      </w:r>
      <w:r>
        <w:softHyphen/>
        <w:t>ки то</w:t>
      </w:r>
      <w:r>
        <w:softHyphen/>
        <w:t>го дня.</w:t>
      </w:r>
    </w:p>
    <w:p w:rsidR="00371AEA" w:rsidRDefault="00371AEA" w:rsidP="003821C1">
      <w:pPr>
        <w:jc w:val="both"/>
        <w:divId w:val="240650917"/>
      </w:pPr>
      <w:r>
        <w:t>    «А що бу</w:t>
      </w:r>
      <w:r>
        <w:softHyphen/>
        <w:t>де, як Зо</w:t>
      </w:r>
      <w:r>
        <w:softHyphen/>
        <w:t>ся ча</w:t>
      </w:r>
      <w:r>
        <w:softHyphen/>
        <w:t>сом по</w:t>
      </w:r>
      <w:r>
        <w:softHyphen/>
        <w:t>чує, що я п'янствую з му</w:t>
      </w:r>
      <w:r>
        <w:softHyphen/>
        <w:t>жи</w:t>
      </w:r>
      <w:r>
        <w:softHyphen/>
        <w:t>ка</w:t>
      </w:r>
      <w:r>
        <w:softHyphen/>
        <w:t>ми та міща</w:t>
      </w:r>
      <w:r>
        <w:softHyphen/>
        <w:t>на</w:t>
      </w:r>
      <w:r>
        <w:softHyphen/>
        <w:t>ми, ве</w:t>
      </w:r>
      <w:r>
        <w:softHyphen/>
        <w:t>ду з ни</w:t>
      </w:r>
      <w:r>
        <w:softHyphen/>
        <w:t>ми ком</w:t>
      </w:r>
      <w:r>
        <w:softHyphen/>
        <w:t>панію? Чи знає во</w:t>
      </w:r>
      <w:r>
        <w:softHyphen/>
        <w:t>на, чий я син, хто мої батьки? А як дізнається, чи бу</w:t>
      </w:r>
      <w:r>
        <w:softHyphen/>
        <w:t>де ме</w:t>
      </w:r>
      <w:r>
        <w:softHyphen/>
        <w:t>не лю</w:t>
      </w:r>
      <w:r>
        <w:softHyphen/>
        <w:t>би</w:t>
      </w:r>
      <w:r>
        <w:softHyphen/>
        <w:t>ти? Чи схо</w:t>
      </w:r>
      <w:r>
        <w:softHyphen/>
        <w:t>че вий</w:t>
      </w:r>
      <w:r>
        <w:softHyphen/>
        <w:t>ти за ме</w:t>
      </w:r>
      <w:r>
        <w:softHyphen/>
        <w:t>не заміж…»</w:t>
      </w:r>
    </w:p>
    <w:p w:rsidR="00371AEA" w:rsidRDefault="00371AEA" w:rsidP="003821C1">
      <w:pPr>
        <w:jc w:val="both"/>
        <w:divId w:val="240652836"/>
      </w:pPr>
      <w:r>
        <w:t>    Такі дум</w:t>
      </w:r>
      <w:r>
        <w:softHyphen/>
        <w:t>ки про</w:t>
      </w:r>
      <w:r>
        <w:softHyphen/>
        <w:t>май</w:t>
      </w:r>
      <w:r>
        <w:softHyphen/>
        <w:t>ну</w:t>
      </w:r>
      <w:r>
        <w:softHyphen/>
        <w:t>ли в йо</w:t>
      </w:r>
      <w:r>
        <w:softHyphen/>
        <w:t>го в го</w:t>
      </w:r>
      <w:r>
        <w:softHyphen/>
        <w:t>лові, тоді як йо</w:t>
      </w:r>
      <w:r>
        <w:softHyphen/>
        <w:t>го очі ди</w:t>
      </w:r>
      <w:r>
        <w:softHyphen/>
        <w:t>ви</w:t>
      </w:r>
      <w:r>
        <w:softHyphen/>
        <w:t>лись на той гай, де Зо</w:t>
      </w:r>
      <w:r>
        <w:softHyphen/>
        <w:t>ся лю</w:t>
      </w:r>
      <w:r>
        <w:softHyphen/>
        <w:t>би</w:t>
      </w:r>
      <w:r>
        <w:softHyphen/>
        <w:t>ла гу</w:t>
      </w:r>
      <w:r>
        <w:softHyphen/>
        <w:t>ля</w:t>
      </w:r>
      <w:r>
        <w:softHyphen/>
        <w:t>ти ран</w:t>
      </w:r>
      <w:r>
        <w:softHyphen/>
        <w:t>ком та ве</w:t>
      </w:r>
      <w:r>
        <w:softHyphen/>
        <w:t>чо</w:t>
      </w:r>
      <w:r>
        <w:softHyphen/>
        <w:t>ром. Вер</w:t>
      </w:r>
      <w:r>
        <w:softHyphen/>
        <w:t>хо</w:t>
      </w:r>
      <w:r>
        <w:softHyphen/>
        <w:t>ве гілля то</w:t>
      </w:r>
      <w:r>
        <w:softHyphen/>
        <w:t>го гаю ви</w:t>
      </w:r>
      <w:r>
        <w:softHyphen/>
        <w:t>ти</w:t>
      </w:r>
      <w:r>
        <w:softHyphen/>
        <w:t>ка</w:t>
      </w:r>
      <w:r>
        <w:softHyphen/>
        <w:t>ло</w:t>
      </w:r>
      <w:r>
        <w:softHyphen/>
        <w:t>ся з-за зе</w:t>
      </w:r>
      <w:r>
        <w:softHyphen/>
        <w:t>ле</w:t>
      </w:r>
      <w:r>
        <w:softHyphen/>
        <w:t>ної го</w:t>
      </w:r>
      <w:r>
        <w:softHyphen/>
        <w:t>ри. Над гіллям ми</w:t>
      </w:r>
      <w:r>
        <w:softHyphen/>
        <w:t>готіло блис</w:t>
      </w:r>
      <w:r>
        <w:softHyphen/>
        <w:t>ку</w:t>
      </w:r>
      <w:r>
        <w:softHyphen/>
        <w:t>че ма</w:t>
      </w:r>
      <w:r>
        <w:softHyphen/>
        <w:t>ре</w:t>
      </w:r>
      <w:r>
        <w:softHyphen/>
        <w:t>во сон</w:t>
      </w:r>
      <w:r>
        <w:softHyphen/>
        <w:t>ця, сла</w:t>
      </w:r>
      <w:r>
        <w:softHyphen/>
        <w:t>лась то</w:t>
      </w:r>
      <w:r>
        <w:softHyphen/>
        <w:t>не</w:t>
      </w:r>
      <w:r>
        <w:softHyphen/>
        <w:t>сенька намітка си</w:t>
      </w:r>
      <w:r>
        <w:softHyphen/>
        <w:t>зо</w:t>
      </w:r>
      <w:r>
        <w:softHyphen/>
        <w:t>го ту</w:t>
      </w:r>
      <w:r>
        <w:softHyphen/>
        <w:t>ма</w:t>
      </w:r>
      <w:r>
        <w:softHyphen/>
        <w:t>ну. Той гай зда</w:t>
      </w:r>
      <w:r>
        <w:softHyphen/>
        <w:t>вав</w:t>
      </w:r>
      <w:r>
        <w:softHyphen/>
        <w:t>ся йо</w:t>
      </w:r>
      <w:r>
        <w:softHyphen/>
        <w:t>му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ним, тяг</w:t>
      </w:r>
      <w:r>
        <w:softHyphen/>
        <w:t>нув до се</w:t>
      </w:r>
      <w:r>
        <w:softHyphen/>
        <w:t>бе всю йо</w:t>
      </w:r>
      <w:r>
        <w:softHyphen/>
        <w:t>го ду</w:t>
      </w:r>
      <w:r>
        <w:softHyphen/>
        <w:t>шу, при</w:t>
      </w:r>
      <w:r>
        <w:softHyphen/>
        <w:t>на</w:t>
      </w:r>
      <w:r>
        <w:softHyphen/>
        <w:t>жу</w:t>
      </w:r>
      <w:r>
        <w:softHyphen/>
        <w:t>вав йо</w:t>
      </w:r>
      <w:r>
        <w:softHyphen/>
        <w:t>го очі, йо</w:t>
      </w:r>
      <w:r>
        <w:softHyphen/>
        <w:t>го ду</w:t>
      </w:r>
      <w:r>
        <w:softHyphen/>
        <w:t>ми. Чи не під тим ду</w:t>
      </w:r>
      <w:r>
        <w:softHyphen/>
        <w:t>бом во</w:t>
      </w:r>
      <w:r>
        <w:softHyphen/>
        <w:t>на те</w:t>
      </w:r>
      <w:r>
        <w:softHyphen/>
        <w:t>пер гу</w:t>
      </w:r>
      <w:r>
        <w:softHyphen/>
        <w:t>ляє, що он</w:t>
      </w:r>
      <w:r>
        <w:softHyphen/>
        <w:t>деч</w:t>
      </w:r>
      <w:r>
        <w:softHyphen/>
        <w:t>ки розіслав гілля, як ті ру</w:t>
      </w:r>
      <w:r>
        <w:softHyphen/>
        <w:t>ки? чи не та ли</w:t>
      </w:r>
      <w:r>
        <w:softHyphen/>
        <w:t>па з зе</w:t>
      </w:r>
      <w:r>
        <w:softHyphen/>
        <w:t>ле</w:t>
      </w:r>
      <w:r>
        <w:softHyphen/>
        <w:t>ним лис</w:t>
      </w:r>
      <w:r>
        <w:softHyphen/>
        <w:t>том ди</w:t>
      </w:r>
      <w:r>
        <w:softHyphen/>
        <w:t>виться на її кра</w:t>
      </w:r>
      <w:r>
        <w:softHyphen/>
        <w:t>су?</w:t>
      </w:r>
    </w:p>
    <w:p w:rsidR="00371AEA" w:rsidRDefault="00371AEA" w:rsidP="003821C1">
      <w:pPr>
        <w:jc w:val="both"/>
        <w:divId w:val="240650823"/>
      </w:pPr>
      <w:r>
        <w:t>    Вже сон</w:t>
      </w:r>
      <w:r>
        <w:softHyphen/>
        <w:t>це наб</w:t>
      </w:r>
      <w:r>
        <w:softHyphen/>
        <w:t>ли</w:t>
      </w:r>
      <w:r>
        <w:softHyphen/>
        <w:t>жа</w:t>
      </w:r>
      <w:r>
        <w:softHyphen/>
        <w:t>ло</w:t>
      </w:r>
      <w:r>
        <w:softHyphen/>
        <w:t>ся до за</w:t>
      </w:r>
      <w:r>
        <w:softHyphen/>
        <w:t>хо</w:t>
      </w:r>
      <w:r>
        <w:softHyphen/>
        <w:t>ду, як Лемішковський встав і по</w:t>
      </w:r>
      <w:r>
        <w:softHyphen/>
        <w:t>волікся до то</w:t>
      </w:r>
      <w:r>
        <w:softHyphen/>
        <w:t>го гаю.</w:t>
      </w:r>
    </w:p>
    <w:p w:rsidR="00371AEA" w:rsidRDefault="00371AEA" w:rsidP="003821C1">
      <w:pPr>
        <w:jc w:val="both"/>
        <w:divId w:val="240652094"/>
      </w:pPr>
      <w:r>
        <w:t>    Місце, де лю</w:t>
      </w:r>
      <w:r>
        <w:softHyphen/>
        <w:t>би</w:t>
      </w:r>
      <w:r>
        <w:softHyphen/>
        <w:t>ла гу</w:t>
      </w:r>
      <w:r>
        <w:softHyphen/>
        <w:t>ля</w:t>
      </w:r>
      <w:r>
        <w:softHyphen/>
        <w:t>ти Зо</w:t>
      </w:r>
      <w:r>
        <w:softHyphen/>
        <w:t>ся, бу</w:t>
      </w:r>
      <w:r>
        <w:softHyphen/>
        <w:t>ло най</w:t>
      </w:r>
      <w:r>
        <w:softHyphen/>
        <w:t>кра</w:t>
      </w:r>
      <w:r>
        <w:softHyphen/>
        <w:t>ще на всю око</w:t>
      </w:r>
      <w:r>
        <w:softHyphen/>
        <w:t>ли</w:t>
      </w:r>
      <w:r>
        <w:softHyphen/>
        <w:t>цю міста. В свя</w:t>
      </w:r>
      <w:r>
        <w:softHyphen/>
        <w:t>то або в неділю ту</w:t>
      </w:r>
      <w:r>
        <w:softHyphen/>
        <w:t>ди йшли на гу</w:t>
      </w:r>
      <w:r>
        <w:softHyphen/>
        <w:t>лян</w:t>
      </w:r>
      <w:r>
        <w:softHyphen/>
        <w:t>ку не одні пан</w:t>
      </w:r>
      <w:r>
        <w:softHyphen/>
        <w:t>ноч</w:t>
      </w:r>
      <w:r>
        <w:softHyphen/>
        <w:t>ки Пшеп</w:t>
      </w:r>
      <w:r>
        <w:softHyphen/>
        <w:t>шинські, але й другі го</w:t>
      </w:r>
      <w:r>
        <w:softHyphen/>
        <w:t>ро</w:t>
      </w:r>
      <w:r>
        <w:softHyphen/>
        <w:t>дя</w:t>
      </w:r>
      <w:r>
        <w:softHyphen/>
        <w:t>ни, пан</w:t>
      </w:r>
      <w:r>
        <w:softHyphen/>
        <w:t>ки, міщан</w:t>
      </w:r>
      <w:r>
        <w:softHyphen/>
        <w:t>ки і навіть міські най</w:t>
      </w:r>
      <w:r>
        <w:softHyphen/>
        <w:t>мич</w:t>
      </w:r>
      <w:r>
        <w:softHyphen/>
        <w:t>ки. Не</w:t>
      </w:r>
      <w:r>
        <w:softHyphen/>
        <w:t>ши</w:t>
      </w:r>
      <w:r>
        <w:softHyphen/>
        <w:t>ро</w:t>
      </w:r>
      <w:r>
        <w:softHyphen/>
        <w:t>кою зе</w:t>
      </w:r>
      <w:r>
        <w:softHyphen/>
        <w:t>ле</w:t>
      </w:r>
      <w:r>
        <w:softHyphen/>
        <w:t>ною до</w:t>
      </w:r>
      <w:r>
        <w:softHyphen/>
        <w:t>ли</w:t>
      </w:r>
      <w:r>
        <w:softHyphen/>
        <w:t>ною, між дво</w:t>
      </w:r>
      <w:r>
        <w:softHyphen/>
        <w:t>ма кру</w:t>
      </w:r>
      <w:r>
        <w:softHyphen/>
        <w:t>ти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бо</w:t>
      </w:r>
      <w:r>
        <w:softHyphen/>
        <w:t>ка</w:t>
      </w:r>
      <w:r>
        <w:softHyphen/>
        <w:t>ми гір кру</w:t>
      </w:r>
      <w:r>
        <w:softHyphen/>
        <w:t>тив</w:t>
      </w:r>
      <w:r>
        <w:softHyphen/>
        <w:t>ся ма</w:t>
      </w:r>
      <w:r>
        <w:softHyphen/>
        <w:t>ленький по</w:t>
      </w:r>
      <w:r>
        <w:softHyphen/>
        <w:t>то</w:t>
      </w:r>
      <w:r>
        <w:softHyphen/>
        <w:t>чок во</w:t>
      </w:r>
      <w:r>
        <w:softHyphen/>
        <w:t>ди,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ючи во</w:t>
      </w:r>
      <w:r>
        <w:softHyphen/>
        <w:t>ду з од</w:t>
      </w:r>
      <w:r>
        <w:softHyphen/>
        <w:t>но</w:t>
      </w:r>
      <w:r>
        <w:softHyphen/>
        <w:t>го ста</w:t>
      </w:r>
      <w:r>
        <w:softHyphen/>
        <w:t>воч</w:t>
      </w:r>
      <w:r>
        <w:softHyphen/>
        <w:t>ка до дру</w:t>
      </w:r>
      <w:r>
        <w:softHyphen/>
        <w:t>го</w:t>
      </w:r>
      <w:r>
        <w:softHyphen/>
        <w:t>го. По</w:t>
      </w:r>
      <w:r>
        <w:softHyphen/>
        <w:t>де</w:t>
      </w:r>
      <w:r>
        <w:softHyphen/>
        <w:t>ку</w:t>
      </w:r>
      <w:r>
        <w:softHyphen/>
        <w:t>ди попід го</w:t>
      </w:r>
      <w:r>
        <w:softHyphen/>
        <w:t>ра</w:t>
      </w:r>
      <w:r>
        <w:softHyphen/>
        <w:t>ми рос</w:t>
      </w:r>
      <w:r>
        <w:softHyphen/>
        <w:t>ли густі гаї, роз</w:t>
      </w:r>
      <w:r>
        <w:softHyphen/>
        <w:t>ки</w:t>
      </w:r>
      <w:r>
        <w:softHyphen/>
        <w:t>дані ніби бу</w:t>
      </w:r>
      <w:r>
        <w:softHyphen/>
        <w:t>ке</w:t>
      </w:r>
      <w:r>
        <w:softHyphen/>
        <w:t>та</w:t>
      </w:r>
      <w:r>
        <w:softHyphen/>
        <w:t>ми. По до</w:t>
      </w:r>
      <w:r>
        <w:softHyphen/>
        <w:t>лині рос</w:t>
      </w:r>
      <w:r>
        <w:softHyphen/>
        <w:t>ла осо</w:t>
      </w:r>
      <w:r>
        <w:softHyphen/>
        <w:t>ка по</w:t>
      </w:r>
      <w:r>
        <w:softHyphen/>
        <w:t>над во</w:t>
      </w:r>
      <w:r>
        <w:softHyphen/>
        <w:t>дою, цвіли ку</w:t>
      </w:r>
      <w:r>
        <w:softHyphen/>
        <w:t>па</w:t>
      </w:r>
      <w:r>
        <w:softHyphen/>
        <w:t>ми лісові квітки. З боків го</w:t>
      </w:r>
      <w:r>
        <w:softHyphen/>
        <w:t>ри місця</w:t>
      </w:r>
      <w:r>
        <w:softHyphen/>
        <w:t>ми вис</w:t>
      </w:r>
      <w:r>
        <w:softHyphen/>
        <w:t>ту</w:t>
      </w:r>
      <w:r>
        <w:softHyphen/>
        <w:t>па</w:t>
      </w:r>
      <w:r>
        <w:softHyphen/>
        <w:t>ло сіре каміння. В од</w:t>
      </w:r>
      <w:r>
        <w:softHyphen/>
        <w:t>но</w:t>
      </w:r>
      <w:r>
        <w:softHyphen/>
        <w:t>му узірі яру бли</w:t>
      </w:r>
      <w:r>
        <w:softHyphen/>
        <w:t>щав ста</w:t>
      </w:r>
      <w:r>
        <w:softHyphen/>
        <w:t>во</w:t>
      </w:r>
      <w:r>
        <w:softHyphen/>
        <w:t>чок, обс</w:t>
      </w:r>
      <w:r>
        <w:softHyphen/>
        <w:t>му</w:t>
      </w:r>
      <w:r>
        <w:softHyphen/>
        <w:t>го</w:t>
      </w:r>
      <w:r>
        <w:softHyphen/>
        <w:t>ва</w:t>
      </w:r>
      <w:r>
        <w:softHyphen/>
        <w:t>ний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ми, чорнів млин, а дру</w:t>
      </w:r>
      <w:r>
        <w:softHyphen/>
        <w:t>гий узір вга</w:t>
      </w:r>
      <w:r>
        <w:softHyphen/>
        <w:t>няв</w:t>
      </w:r>
      <w:r>
        <w:softHyphen/>
        <w:t>ся в зе</w:t>
      </w:r>
      <w:r>
        <w:softHyphen/>
        <w:t>ле</w:t>
      </w:r>
      <w:r>
        <w:softHyphen/>
        <w:t>ну дібро</w:t>
      </w:r>
      <w:r>
        <w:softHyphen/>
        <w:t>ву. Узенька сте</w:t>
      </w:r>
      <w:r>
        <w:softHyphen/>
        <w:t>жеч</w:t>
      </w:r>
      <w:r>
        <w:softHyphen/>
        <w:t>ка кру</w:t>
      </w:r>
      <w:r>
        <w:softHyphen/>
        <w:t>ти</w:t>
      </w:r>
      <w:r>
        <w:softHyphen/>
        <w:t>ла</w:t>
      </w:r>
      <w:r>
        <w:softHyphen/>
        <w:t>ся га</w:t>
      </w:r>
      <w:r>
        <w:softHyphen/>
        <w:t>дюч</w:t>
      </w:r>
      <w:r>
        <w:softHyphen/>
        <w:t>кою по зе</w:t>
      </w:r>
      <w:r>
        <w:softHyphen/>
        <w:t>леній траві і до</w:t>
      </w:r>
      <w:r>
        <w:softHyphen/>
        <w:t>во</w:t>
      </w:r>
      <w:r>
        <w:softHyphen/>
        <w:t>ди</w:t>
      </w:r>
      <w:r>
        <w:softHyphen/>
        <w:t>ла до кри</w:t>
      </w:r>
      <w:r>
        <w:softHyphen/>
        <w:t>ниці з по</w:t>
      </w:r>
      <w:r>
        <w:softHyphen/>
        <w:t>го</w:t>
      </w:r>
      <w:r>
        <w:softHyphen/>
        <w:t>жою во</w:t>
      </w:r>
      <w:r>
        <w:softHyphen/>
        <w:t>дою.</w:t>
      </w:r>
    </w:p>
    <w:p w:rsidR="00371AEA" w:rsidRDefault="00371AEA" w:rsidP="003821C1">
      <w:pPr>
        <w:jc w:val="both"/>
        <w:divId w:val="240652046"/>
      </w:pPr>
      <w:r>
        <w:t>    Вернувшись до</w:t>
      </w:r>
      <w:r>
        <w:softHyphen/>
        <w:t>до</w:t>
      </w:r>
      <w:r>
        <w:softHyphen/>
        <w:t>му, Зо</w:t>
      </w:r>
      <w:r>
        <w:softHyphen/>
        <w:t>ся до сло</w:t>
      </w:r>
      <w:r>
        <w:softHyphen/>
        <w:t>веч</w:t>
      </w:r>
      <w:r>
        <w:softHyphen/>
        <w:t>ка роз</w:t>
      </w:r>
      <w:r>
        <w:softHyphen/>
        <w:t>ка</w:t>
      </w:r>
      <w:r>
        <w:softHyphen/>
        <w:t>за</w:t>
      </w:r>
      <w:r>
        <w:softHyphen/>
        <w:t>ла сест</w:t>
      </w:r>
      <w:r>
        <w:softHyphen/>
        <w:t>рам про зустріч з Лемішковським і навіть про те, шо Лемішковський по</w:t>
      </w:r>
      <w:r>
        <w:softHyphen/>
        <w:t>ви</w:t>
      </w:r>
      <w:r>
        <w:softHyphen/>
        <w:t>нен сьогодні стріну</w:t>
      </w:r>
      <w:r>
        <w:softHyphen/>
        <w:t>тись в до</w:t>
      </w:r>
      <w:r>
        <w:softHyphen/>
        <w:t>лині. Зо</w:t>
      </w:r>
      <w:r>
        <w:softHyphen/>
        <w:t>ся бу</w:t>
      </w:r>
      <w:r>
        <w:softHyphen/>
        <w:t>ла пев</w:t>
      </w:r>
      <w:r>
        <w:softHyphen/>
        <w:t xml:space="preserve">на в </w:t>
      </w:r>
      <w:r>
        <w:lastRenderedPageBreak/>
        <w:t>тім, що Лемішковський лю</w:t>
      </w:r>
      <w:r>
        <w:softHyphen/>
        <w:t>бить її. Їй за</w:t>
      </w:r>
      <w:r>
        <w:softHyphen/>
        <w:t>ба</w:t>
      </w:r>
      <w:r>
        <w:softHyphen/>
        <w:t>жа</w:t>
      </w:r>
      <w:r>
        <w:softHyphen/>
        <w:t>лось до</w:t>
      </w:r>
      <w:r>
        <w:softHyphen/>
        <w:t>пек</w:t>
      </w:r>
      <w:r>
        <w:softHyphen/>
        <w:t>ти стар</w:t>
      </w:r>
      <w:r>
        <w:softHyphen/>
        <w:t>шим сест</w:t>
      </w:r>
      <w:r>
        <w:softHyphen/>
        <w:t>рам за важ</w:t>
      </w:r>
      <w:r>
        <w:softHyphen/>
        <w:t>ку опіку над нею, що вже їй ос</w:t>
      </w:r>
      <w:r>
        <w:softHyphen/>
        <w:t>то</w:t>
      </w:r>
      <w:r>
        <w:softHyphen/>
        <w:t>гид</w:t>
      </w:r>
      <w:r>
        <w:softHyphen/>
        <w:t>ла.</w:t>
      </w:r>
    </w:p>
    <w:p w:rsidR="00371AEA" w:rsidRDefault="00371AEA" w:rsidP="003821C1">
      <w:pPr>
        <w:jc w:val="both"/>
        <w:divId w:val="240650892"/>
      </w:pPr>
      <w:r>
        <w:t>    - Мої сест</w:t>
      </w:r>
      <w:r>
        <w:softHyphen/>
        <w:t>риці ко</w:t>
      </w:r>
      <w:r>
        <w:softHyphen/>
        <w:t>хані! - про</w:t>
      </w:r>
      <w:r>
        <w:softHyphen/>
        <w:t>мо</w:t>
      </w:r>
      <w:r>
        <w:softHyphen/>
        <w:t>ви</w:t>
      </w:r>
      <w:r>
        <w:softHyphen/>
        <w:t>ла най</w:t>
      </w:r>
      <w:r>
        <w:softHyphen/>
        <w:t>стар</w:t>
      </w:r>
      <w:r>
        <w:softHyphen/>
        <w:t>ша сест</w:t>
      </w:r>
      <w:r>
        <w:softHyphen/>
        <w:t>ра Лю</w:t>
      </w:r>
      <w:r>
        <w:softHyphen/>
        <w:t>ци</w:t>
      </w:r>
      <w:r>
        <w:softHyphen/>
        <w:t>на. - Да</w:t>
      </w:r>
      <w:r>
        <w:softHyphen/>
        <w:t>вай</w:t>
      </w:r>
      <w:r>
        <w:softHyphen/>
        <w:t>те по</w:t>
      </w:r>
      <w:r>
        <w:softHyphen/>
        <w:t>жар</w:t>
      </w:r>
      <w:r>
        <w:softHyphen/>
        <w:t>туємо тро</w:t>
      </w:r>
      <w:r>
        <w:softHyphen/>
        <w:t>хи з тим чу</w:t>
      </w:r>
      <w:r>
        <w:softHyphen/>
        <w:t>до</w:t>
      </w:r>
      <w:r>
        <w:softHyphen/>
        <w:t>вим му</w:t>
      </w:r>
      <w:r>
        <w:softHyphen/>
        <w:t>жич</w:t>
      </w:r>
      <w:r>
        <w:softHyphen/>
        <w:t>ком!</w:t>
      </w:r>
    </w:p>
    <w:p w:rsidR="00371AEA" w:rsidRDefault="00371AEA" w:rsidP="003821C1">
      <w:pPr>
        <w:jc w:val="both"/>
        <w:divId w:val="240651208"/>
      </w:pPr>
      <w:r>
        <w:t>    - Добре, моя до</w:t>
      </w:r>
      <w:r>
        <w:softHyphen/>
        <w:t>ро</w:t>
      </w:r>
      <w:r>
        <w:softHyphen/>
        <w:t>га! - од</w:t>
      </w:r>
      <w:r>
        <w:softHyphen/>
        <w:t>ка</w:t>
      </w:r>
      <w:r>
        <w:softHyphen/>
        <w:t>за</w:t>
      </w:r>
      <w:r>
        <w:softHyphen/>
        <w:t>ла се</w:t>
      </w:r>
      <w:r>
        <w:softHyphen/>
        <w:t>ре</w:t>
      </w:r>
      <w:r>
        <w:softHyphen/>
        <w:t>ду</w:t>
      </w:r>
      <w:r>
        <w:softHyphen/>
        <w:t>ща, Ру</w:t>
      </w:r>
      <w:r>
        <w:softHyphen/>
        <w:t>зя. - Він та</w:t>
      </w:r>
      <w:r>
        <w:softHyphen/>
        <w:t>кий гар</w:t>
      </w:r>
      <w:r>
        <w:softHyphen/>
        <w:t>ненький хлоп</w:t>
      </w:r>
      <w:r>
        <w:softHyphen/>
        <w:t>чик, хоч і му</w:t>
      </w:r>
      <w:r>
        <w:softHyphen/>
        <w:t>жи</w:t>
      </w:r>
      <w:r>
        <w:softHyphen/>
        <w:t>чок!</w:t>
      </w:r>
    </w:p>
    <w:p w:rsidR="00371AEA" w:rsidRDefault="00371AEA" w:rsidP="003821C1">
      <w:pPr>
        <w:jc w:val="both"/>
        <w:divId w:val="240652187"/>
      </w:pPr>
      <w:r>
        <w:t>    Кожній хотілось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ти сер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і гар</w:t>
      </w:r>
      <w:r>
        <w:softHyphen/>
        <w:t>но</w:t>
      </w:r>
      <w:r>
        <w:softHyphen/>
        <w:t>го му</w:t>
      </w:r>
      <w:r>
        <w:softHyphen/>
        <w:t>жич</w:t>
      </w:r>
      <w:r>
        <w:softHyphen/>
        <w:t>ка.</w:t>
      </w:r>
    </w:p>
    <w:p w:rsidR="00371AEA" w:rsidRDefault="00371AEA" w:rsidP="003821C1">
      <w:pPr>
        <w:jc w:val="both"/>
        <w:divId w:val="240652828"/>
      </w:pPr>
      <w:r>
        <w:t>    - Знаєте що?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на. - Уберімось так, щоб підійти під йо</w:t>
      </w:r>
      <w:r>
        <w:softHyphen/>
        <w:t>го міщанський смак. По</w:t>
      </w:r>
      <w:r>
        <w:softHyphen/>
        <w:t>надівай</w:t>
      </w:r>
      <w:r>
        <w:softHyphen/>
        <w:t>мо сукні, які в нас є най</w:t>
      </w:r>
      <w:r>
        <w:softHyphen/>
        <w:t>ясніші! щоб так і різа</w:t>
      </w:r>
      <w:r>
        <w:softHyphen/>
        <w:t>ли в вічі. Це йо</w:t>
      </w:r>
      <w:r>
        <w:softHyphen/>
        <w:t>му, надісь, бу</w:t>
      </w:r>
      <w:r>
        <w:softHyphen/>
        <w:t>де до впо</w:t>
      </w:r>
      <w:r>
        <w:softHyphen/>
        <w:t>до</w:t>
      </w:r>
      <w:r>
        <w:softHyphen/>
        <w:t>би.</w:t>
      </w:r>
    </w:p>
    <w:p w:rsidR="00371AEA" w:rsidRDefault="00371AEA" w:rsidP="003821C1">
      <w:pPr>
        <w:jc w:val="both"/>
        <w:divId w:val="240651233"/>
      </w:pPr>
      <w:r>
        <w:t>    Панни ки</w:t>
      </w:r>
      <w:r>
        <w:softHyphen/>
        <w:t>ну</w:t>
      </w:r>
      <w:r>
        <w:softHyphen/>
        <w:t>лись до гар</w:t>
      </w:r>
      <w:r>
        <w:softHyphen/>
        <w:t>де</w:t>
      </w:r>
      <w:r>
        <w:softHyphen/>
        <w:t>ро</w:t>
      </w:r>
      <w:r>
        <w:softHyphen/>
        <w:t>ба. Та дум</w:t>
      </w:r>
      <w:r>
        <w:softHyphen/>
        <w:t>ка ста</w:t>
      </w:r>
      <w:r>
        <w:softHyphen/>
        <w:t>ла їм при</w:t>
      </w:r>
      <w:r>
        <w:softHyphen/>
        <w:t>во</w:t>
      </w:r>
      <w:r>
        <w:softHyphen/>
        <w:t>дом і до за</w:t>
      </w:r>
      <w:r>
        <w:softHyphen/>
        <w:t>ба</w:t>
      </w:r>
      <w:r>
        <w:softHyphen/>
        <w:t>ви, і до ко</w:t>
      </w:r>
      <w:r>
        <w:softHyphen/>
        <w:t>кетст</w:t>
      </w:r>
      <w:r>
        <w:softHyphen/>
        <w:t>ва, без кот</w:t>
      </w:r>
      <w:r>
        <w:softHyphen/>
        <w:t>ро</w:t>
      </w:r>
      <w:r>
        <w:softHyphen/>
        <w:t>го полька ані тхне і не дих</w:t>
      </w:r>
      <w:r>
        <w:softHyphen/>
        <w:t>не!</w:t>
      </w:r>
    </w:p>
    <w:p w:rsidR="00371AEA" w:rsidRDefault="00371AEA" w:rsidP="003821C1">
      <w:pPr>
        <w:jc w:val="both"/>
        <w:divId w:val="240651234"/>
      </w:pPr>
      <w:r>
        <w:t>    Люцина знай</w:t>
      </w:r>
      <w:r>
        <w:softHyphen/>
        <w:t>шла не ду</w:t>
      </w:r>
      <w:r>
        <w:softHyphen/>
        <w:t>же мод</w:t>
      </w:r>
      <w:r>
        <w:softHyphen/>
        <w:t>ну сук</w:t>
      </w:r>
      <w:r>
        <w:softHyphen/>
        <w:t>ню, яс</w:t>
      </w:r>
      <w:r>
        <w:softHyphen/>
        <w:t>но</w:t>
      </w:r>
      <w:r>
        <w:softHyphen/>
        <w:t>чер</w:t>
      </w:r>
      <w:r>
        <w:softHyphen/>
        <w:t>во</w:t>
      </w:r>
      <w:r>
        <w:softHyphen/>
        <w:t>ну, без жад</w:t>
      </w:r>
      <w:r>
        <w:softHyphen/>
        <w:t>них квіток. Чер</w:t>
      </w:r>
      <w:r>
        <w:softHyphen/>
        <w:t>во</w:t>
      </w:r>
      <w:r>
        <w:softHyphen/>
        <w:t>ний кольор ду</w:t>
      </w:r>
      <w:r>
        <w:softHyphen/>
        <w:t>же прис</w:t>
      </w:r>
      <w:r>
        <w:softHyphen/>
        <w:t>та</w:t>
      </w:r>
      <w:r>
        <w:softHyphen/>
        <w:t>вав їй до ли</w:t>
      </w:r>
      <w:r>
        <w:softHyphen/>
        <w:t>ця! Во</w:t>
      </w:r>
      <w:r>
        <w:softHyphen/>
        <w:t>на зна</w:t>
      </w:r>
      <w:r>
        <w:softHyphen/>
        <w:t>ла теє. По</w:t>
      </w:r>
      <w:r>
        <w:softHyphen/>
        <w:t>верх чер</w:t>
      </w:r>
      <w:r>
        <w:softHyphen/>
        <w:t>во</w:t>
      </w:r>
      <w:r>
        <w:softHyphen/>
        <w:t>ної сукні во</w:t>
      </w:r>
      <w:r>
        <w:softHyphen/>
        <w:t>на підпе</w:t>
      </w:r>
      <w:r>
        <w:softHyphen/>
        <w:t>ре</w:t>
      </w:r>
      <w:r>
        <w:softHyphen/>
        <w:t>за</w:t>
      </w:r>
      <w:r>
        <w:softHyphen/>
        <w:t>лась ще чер</w:t>
      </w:r>
      <w:r>
        <w:softHyphen/>
        <w:t>во</w:t>
      </w:r>
      <w:r>
        <w:softHyphen/>
        <w:t>ною ши</w:t>
      </w:r>
      <w:r>
        <w:softHyphen/>
        <w:t>ро</w:t>
      </w:r>
      <w:r>
        <w:softHyphen/>
        <w:t>кою стрічкою, на го</w:t>
      </w:r>
      <w:r>
        <w:softHyphen/>
        <w:t>ло</w:t>
      </w:r>
      <w:r>
        <w:softHyphen/>
        <w:t>ву наділа якісь квітки, з бар</w:t>
      </w:r>
      <w:r>
        <w:softHyphen/>
        <w:t>ха</w:t>
      </w:r>
      <w:r>
        <w:softHyphen/>
        <w:t>ток ог</w:t>
      </w:r>
      <w:r>
        <w:softHyphen/>
        <w:t>не</w:t>
      </w:r>
      <w:r>
        <w:softHyphen/>
        <w:t>во</w:t>
      </w:r>
      <w:r>
        <w:softHyphen/>
        <w:t>го цвіту, схожі на чер</w:t>
      </w:r>
      <w:r>
        <w:softHyphen/>
        <w:t>во</w:t>
      </w:r>
      <w:r>
        <w:softHyphen/>
        <w:t>ний мак. Її чорні бро</w:t>
      </w:r>
      <w:r>
        <w:softHyphen/>
        <w:t>ви, карі очі, пов</w:t>
      </w:r>
      <w:r>
        <w:softHyphen/>
        <w:t>не рум'яне ли</w:t>
      </w:r>
      <w:r>
        <w:softHyphen/>
        <w:t>це з пов</w:t>
      </w:r>
      <w:r>
        <w:softHyphen/>
        <w:t>ною шиєю се</w:t>
      </w:r>
      <w:r>
        <w:softHyphen/>
        <w:t>ред чер</w:t>
      </w:r>
      <w:r>
        <w:softHyphen/>
        <w:t>во</w:t>
      </w:r>
      <w:r>
        <w:softHyphen/>
        <w:t>но</w:t>
      </w:r>
      <w:r>
        <w:softHyphen/>
        <w:t>го цвіту пок</w:t>
      </w:r>
      <w:r>
        <w:softHyphen/>
        <w:t>ра</w:t>
      </w:r>
      <w:r>
        <w:softHyphen/>
        <w:t>ща</w:t>
      </w:r>
      <w:r>
        <w:softHyphen/>
        <w:t>ли вдвоє. Во</w:t>
      </w:r>
      <w:r>
        <w:softHyphen/>
        <w:t>на взя</w:t>
      </w:r>
      <w:r>
        <w:softHyphen/>
        <w:t>ла в ру</w:t>
      </w:r>
      <w:r>
        <w:softHyphen/>
        <w:t>ку пу</w:t>
      </w:r>
      <w:r>
        <w:softHyphen/>
        <w:t>чок най</w:t>
      </w:r>
      <w:r>
        <w:softHyphen/>
        <w:t>чер</w:t>
      </w:r>
      <w:r>
        <w:softHyphen/>
        <w:t>воніших ор</w:t>
      </w:r>
      <w:r>
        <w:softHyphen/>
        <w:t>гиній.</w:t>
      </w:r>
    </w:p>
    <w:p w:rsidR="00371AEA" w:rsidRDefault="00371AEA" w:rsidP="003821C1">
      <w:pPr>
        <w:jc w:val="both"/>
        <w:divId w:val="240650919"/>
      </w:pPr>
      <w:r>
        <w:t>    Рузя уб</w:t>
      </w:r>
      <w:r>
        <w:softHyphen/>
        <w:t>ра</w:t>
      </w:r>
      <w:r>
        <w:softHyphen/>
        <w:t>лась так са</w:t>
      </w:r>
      <w:r>
        <w:softHyphen/>
        <w:t>мо в са</w:t>
      </w:r>
      <w:r>
        <w:softHyphen/>
        <w:t>ме зе</w:t>
      </w:r>
      <w:r>
        <w:softHyphen/>
        <w:t>ле</w:t>
      </w:r>
      <w:r>
        <w:softHyphen/>
        <w:t>не. Тем</w:t>
      </w:r>
      <w:r>
        <w:softHyphen/>
        <w:t>но</w:t>
      </w:r>
      <w:r>
        <w:softHyphen/>
        <w:t>зе</w:t>
      </w:r>
      <w:r>
        <w:softHyphen/>
        <w:t>ле</w:t>
      </w:r>
      <w:r>
        <w:softHyphen/>
        <w:t>на сук</w:t>
      </w:r>
      <w:r>
        <w:softHyphen/>
        <w:t>ня ду</w:t>
      </w:r>
      <w:r>
        <w:softHyphen/>
        <w:t>же прис</w:t>
      </w:r>
      <w:r>
        <w:softHyphen/>
        <w:t>та</w:t>
      </w:r>
      <w:r>
        <w:softHyphen/>
        <w:t>ла до її не ду</w:t>
      </w:r>
      <w:r>
        <w:softHyphen/>
        <w:t>же тем</w:t>
      </w:r>
      <w:r>
        <w:softHyphen/>
        <w:t>них кіс. Свої роз</w:t>
      </w:r>
      <w:r>
        <w:softHyphen/>
        <w:t>пу</w:t>
      </w:r>
      <w:r>
        <w:softHyphen/>
        <w:t>щені ку</w:t>
      </w:r>
      <w:r>
        <w:softHyphen/>
        <w:t>чері во</w:t>
      </w:r>
      <w:r>
        <w:softHyphen/>
        <w:t>на пе</w:t>
      </w:r>
      <w:r>
        <w:softHyphen/>
        <w:t>ре</w:t>
      </w:r>
      <w:r>
        <w:softHyphen/>
        <w:t>ви</w:t>
      </w:r>
      <w:r>
        <w:softHyphen/>
        <w:t>ла зе</w:t>
      </w:r>
      <w:r>
        <w:softHyphen/>
        <w:t>ле</w:t>
      </w:r>
      <w:r>
        <w:softHyphen/>
        <w:t>ною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вою стрічкою, її пов</w:t>
      </w:r>
      <w:r>
        <w:softHyphen/>
        <w:t>не біле ли</w:t>
      </w:r>
      <w:r>
        <w:softHyphen/>
        <w:t>це з ду</w:t>
      </w:r>
      <w:r>
        <w:softHyphen/>
        <w:t>же ніжним рум'янцем, з чер</w:t>
      </w:r>
      <w:r>
        <w:softHyphen/>
        <w:t>во</w:t>
      </w:r>
      <w:r>
        <w:softHyphen/>
        <w:t>ни</w:t>
      </w:r>
      <w:r>
        <w:softHyphen/>
        <w:t>ми гу</w:t>
      </w:r>
      <w:r>
        <w:softHyphen/>
        <w:t>ба</w:t>
      </w:r>
      <w:r>
        <w:softHyphen/>
        <w:t>ми зда</w:t>
      </w:r>
      <w:r>
        <w:softHyphen/>
        <w:t>ва</w:t>
      </w:r>
      <w:r>
        <w:softHyphen/>
        <w:t>ло</w:t>
      </w:r>
      <w:r>
        <w:softHyphen/>
        <w:t>ся пиш</w:t>
      </w:r>
      <w:r>
        <w:softHyphen/>
        <w:t>ною квіткою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тя.</w:t>
      </w:r>
    </w:p>
    <w:p w:rsidR="00371AEA" w:rsidRDefault="00371AEA" w:rsidP="003821C1">
      <w:pPr>
        <w:jc w:val="both"/>
        <w:divId w:val="240650876"/>
      </w:pPr>
      <w:r>
        <w:t>    Зося уб</w:t>
      </w:r>
      <w:r>
        <w:softHyphen/>
        <w:t>ра</w:t>
      </w:r>
      <w:r>
        <w:softHyphen/>
        <w:t>лась в но</w:t>
      </w:r>
      <w:r>
        <w:softHyphen/>
        <w:t>ву яс</w:t>
      </w:r>
      <w:r>
        <w:softHyphen/>
        <w:t>ноб</w:t>
      </w:r>
      <w:r>
        <w:softHyphen/>
        <w:t>ла</w:t>
      </w:r>
      <w:r>
        <w:softHyphen/>
        <w:t>кит</w:t>
      </w:r>
      <w:r>
        <w:softHyphen/>
        <w:t>ну сук</w:t>
      </w:r>
      <w:r>
        <w:softHyphen/>
        <w:t>ню, - бла</w:t>
      </w:r>
      <w:r>
        <w:softHyphen/>
        <w:t>кит</w:t>
      </w:r>
      <w:r>
        <w:softHyphen/>
        <w:t>ну, як не</w:t>
      </w:r>
      <w:r>
        <w:softHyphen/>
        <w:t>бо. Без жад</w:t>
      </w:r>
      <w:r>
        <w:softHyphen/>
        <w:t>них квіток або стрічок на го</w:t>
      </w:r>
      <w:r>
        <w:softHyphen/>
        <w:t>лові і на шиї, во</w:t>
      </w:r>
      <w:r>
        <w:softHyphen/>
        <w:t>на зли</w:t>
      </w:r>
      <w:r>
        <w:softHyphen/>
        <w:t>ва</w:t>
      </w:r>
      <w:r>
        <w:softHyphen/>
        <w:t>ла</w:t>
      </w:r>
      <w:r>
        <w:softHyphen/>
        <w:t>ся з синім не</w:t>
      </w:r>
      <w:r>
        <w:softHyphen/>
        <w:t>бом, тоді як йшла по горі. Тільки її ру</w:t>
      </w:r>
      <w:r>
        <w:softHyphen/>
        <w:t>ся</w:t>
      </w:r>
      <w:r>
        <w:softHyphen/>
        <w:t>ва го</w:t>
      </w:r>
      <w:r>
        <w:softHyphen/>
        <w:t>лов</w:t>
      </w:r>
      <w:r>
        <w:softHyphen/>
        <w:t>ка з ку</w:t>
      </w:r>
      <w:r>
        <w:softHyphen/>
        <w:t>че</w:t>
      </w:r>
      <w:r>
        <w:softHyphen/>
        <w:t>ря</w:t>
      </w:r>
      <w:r>
        <w:softHyphen/>
        <w:t>ми та з біли</w:t>
      </w:r>
      <w:r>
        <w:softHyphen/>
        <w:t>ми, як сніг, одс</w:t>
      </w:r>
      <w:r>
        <w:softHyphen/>
        <w:t>ло</w:t>
      </w:r>
      <w:r>
        <w:softHyphen/>
        <w:t>не</w:t>
      </w:r>
      <w:r>
        <w:softHyphen/>
        <w:t>ни</w:t>
      </w:r>
      <w:r>
        <w:softHyphen/>
        <w:t>ми пле</w:t>
      </w:r>
      <w:r>
        <w:softHyphen/>
        <w:t>чи</w:t>
      </w:r>
      <w:r>
        <w:softHyphen/>
        <w:t>ма, зда</w:t>
      </w:r>
      <w:r>
        <w:softHyphen/>
        <w:t>ва</w:t>
      </w:r>
      <w:r>
        <w:softHyphen/>
        <w:t>лось, літа</w:t>
      </w:r>
      <w:r>
        <w:softHyphen/>
        <w:t>ла по небі, як той двук</w:t>
      </w:r>
      <w:r>
        <w:softHyphen/>
        <w:t>ри</w:t>
      </w:r>
      <w:r>
        <w:softHyphen/>
        <w:t>лий хе</w:t>
      </w:r>
      <w:r>
        <w:softHyphen/>
        <w:t>ру</w:t>
      </w:r>
      <w:r>
        <w:softHyphen/>
        <w:t>вим</w:t>
      </w:r>
      <w:r>
        <w:softHyphen/>
        <w:t>чик.</w:t>
      </w:r>
    </w:p>
    <w:p w:rsidR="00371AEA" w:rsidRDefault="00371AEA" w:rsidP="003821C1">
      <w:pPr>
        <w:jc w:val="both"/>
        <w:divId w:val="240651202"/>
      </w:pPr>
      <w:r>
        <w:t>    Саме вби</w:t>
      </w:r>
      <w:r>
        <w:softHyphen/>
        <w:t>ран</w:t>
      </w:r>
      <w:r>
        <w:softHyphen/>
        <w:t>ня ко</w:t>
      </w:r>
      <w:r>
        <w:softHyphen/>
        <w:t>ло дзер</w:t>
      </w:r>
      <w:r>
        <w:softHyphen/>
        <w:t>ка</w:t>
      </w:r>
      <w:r>
        <w:softHyphen/>
        <w:t>ла бу</w:t>
      </w:r>
      <w:r>
        <w:softHyphen/>
        <w:t>ло для сес</w:t>
      </w:r>
      <w:r>
        <w:softHyphen/>
        <w:t>тер та</w:t>
      </w:r>
      <w:r>
        <w:softHyphen/>
        <w:t>кою втіхою, та</w:t>
      </w:r>
      <w:r>
        <w:softHyphen/>
        <w:t>ким про</w:t>
      </w:r>
      <w:r>
        <w:softHyphen/>
        <w:t>во</w:t>
      </w:r>
      <w:r>
        <w:softHyphen/>
        <w:t>дом без</w:t>
      </w:r>
      <w:r>
        <w:softHyphen/>
        <w:t>робітно</w:t>
      </w:r>
      <w:r>
        <w:softHyphen/>
        <w:t>го свят</w:t>
      </w:r>
      <w:r>
        <w:softHyphen/>
        <w:t>ко</w:t>
      </w:r>
      <w:r>
        <w:softHyphen/>
        <w:t>во</w:t>
      </w:r>
      <w:r>
        <w:softHyphen/>
        <w:t>го ча</w:t>
      </w:r>
      <w:r>
        <w:softHyphen/>
        <w:t>су, що пан</w:t>
      </w:r>
      <w:r>
        <w:softHyphen/>
        <w:t>ни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ре</w:t>
      </w:r>
      <w:r>
        <w:softHyphen/>
        <w:t>го</w:t>
      </w:r>
      <w:r>
        <w:softHyphen/>
        <w:t>та</w:t>
      </w:r>
      <w:r>
        <w:softHyphen/>
        <w:t>лись з своєї ви</w:t>
      </w:r>
      <w:r>
        <w:softHyphen/>
        <w:t>гад</w:t>
      </w:r>
      <w:r>
        <w:softHyphen/>
        <w:t>ки, з своїх те</w:t>
      </w:r>
      <w:r>
        <w:softHyphen/>
        <w:t>ат</w:t>
      </w:r>
      <w:r>
        <w:softHyphen/>
        <w:t>ральних су</w:t>
      </w:r>
      <w:r>
        <w:softHyphen/>
        <w:t>конь.</w:t>
      </w:r>
    </w:p>
    <w:p w:rsidR="00371AEA" w:rsidRDefault="00371AEA" w:rsidP="003821C1">
      <w:pPr>
        <w:jc w:val="both"/>
        <w:divId w:val="240652260"/>
      </w:pPr>
      <w:r>
        <w:t>    - А знаєте, мої сест</w:t>
      </w:r>
      <w:r>
        <w:softHyphen/>
        <w:t>риці, яка мені оце дум</w:t>
      </w:r>
      <w:r>
        <w:softHyphen/>
        <w:t>ка прий</w:t>
      </w:r>
      <w:r>
        <w:softHyphen/>
        <w:t>шла?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на, див</w:t>
      </w:r>
      <w:r>
        <w:softHyphen/>
        <w:t>ля</w:t>
      </w:r>
      <w:r>
        <w:softHyphen/>
        <w:t>чись на од</w:t>
      </w:r>
      <w:r>
        <w:softHyphen/>
        <w:t>ну кар</w:t>
      </w:r>
      <w:r>
        <w:softHyphen/>
        <w:t>ти</w:t>
      </w:r>
      <w:r>
        <w:softHyphen/>
        <w:t>ну на стіні, де бу</w:t>
      </w:r>
      <w:r>
        <w:softHyphen/>
        <w:t>ли на</w:t>
      </w:r>
      <w:r>
        <w:softHyphen/>
        <w:t>мальовані три бо</w:t>
      </w:r>
      <w:r>
        <w:softHyphen/>
        <w:t>гос</w:t>
      </w:r>
      <w:r>
        <w:softHyphen/>
        <w:t>ловські доб</w:t>
      </w:r>
      <w:r>
        <w:softHyphen/>
        <w:t>ро</w:t>
      </w:r>
      <w:r>
        <w:softHyphen/>
        <w:t>чин</w:t>
      </w:r>
      <w:r>
        <w:softHyphen/>
        <w:t>ки: віра, на</w:t>
      </w:r>
      <w:r>
        <w:softHyphen/>
        <w:t>деж</w:t>
      </w:r>
      <w:r>
        <w:softHyphen/>
        <w:t>да й лю</w:t>
      </w:r>
      <w:r>
        <w:softHyphen/>
        <w:t>бов у пос</w:t>
      </w:r>
      <w:r>
        <w:softHyphen/>
        <w:t>таті трьох пан</w:t>
      </w:r>
      <w:r>
        <w:softHyphen/>
        <w:t>но</w:t>
      </w:r>
      <w:r>
        <w:softHyphen/>
        <w:t>чок, що сиділи під пальмо</w:t>
      </w:r>
      <w:r>
        <w:softHyphen/>
        <w:t>вим де</w:t>
      </w:r>
      <w:r>
        <w:softHyphen/>
        <w:t>ре</w:t>
      </w:r>
      <w:r>
        <w:softHyphen/>
        <w:t>вом. Од</w:t>
      </w:r>
      <w:r>
        <w:softHyphen/>
        <w:t>на пан</w:t>
      </w:r>
      <w:r>
        <w:softHyphen/>
        <w:t>на бу</w:t>
      </w:r>
      <w:r>
        <w:softHyphen/>
        <w:t>ла на</w:t>
      </w:r>
      <w:r>
        <w:softHyphen/>
        <w:t>мальова</w:t>
      </w:r>
      <w:r>
        <w:softHyphen/>
        <w:t>на з хрес</w:t>
      </w:r>
      <w:r>
        <w:softHyphen/>
        <w:t>том, дру</w:t>
      </w:r>
      <w:r>
        <w:softHyphen/>
        <w:t>га з ча</w:t>
      </w:r>
      <w:r>
        <w:softHyphen/>
        <w:t>шею, а тре</w:t>
      </w:r>
      <w:r>
        <w:softHyphen/>
        <w:t>тя з ма</w:t>
      </w:r>
      <w:r>
        <w:softHyphen/>
        <w:t>лою ди</w:t>
      </w:r>
      <w:r>
        <w:softHyphen/>
        <w:t>тин</w:t>
      </w:r>
      <w:r>
        <w:softHyphen/>
        <w:t>кою. - Чи пам'ятаєте ви, сест</w:t>
      </w:r>
      <w:r>
        <w:softHyphen/>
        <w:t>риці, ту ви</w:t>
      </w:r>
      <w:r>
        <w:softHyphen/>
        <w:t>со</w:t>
      </w:r>
      <w:r>
        <w:softHyphen/>
        <w:t>ку гру</w:t>
      </w:r>
      <w:r>
        <w:softHyphen/>
        <w:t>шу, що схи</w:t>
      </w:r>
      <w:r>
        <w:softHyphen/>
        <w:t>ли</w:t>
      </w:r>
      <w:r>
        <w:softHyphen/>
        <w:t>лась над са</w:t>
      </w:r>
      <w:r>
        <w:softHyphen/>
        <w:t>мою кри</w:t>
      </w:r>
      <w:r>
        <w:softHyphen/>
        <w:t>ни</w:t>
      </w:r>
      <w:r>
        <w:softHyphen/>
        <w:t>цею? Ми посідаємо під гру</w:t>
      </w:r>
      <w:r>
        <w:softHyphen/>
        <w:t>шею до</w:t>
      </w:r>
      <w:r>
        <w:softHyphen/>
        <w:t>ко</w:t>
      </w:r>
      <w:r>
        <w:softHyphen/>
        <w:t>неч</w:t>
      </w:r>
      <w:r>
        <w:softHyphen/>
        <w:t>не так, як оці пан</w:t>
      </w:r>
      <w:r>
        <w:softHyphen/>
        <w:t>ни, і бу</w:t>
      </w:r>
      <w:r>
        <w:softHyphen/>
        <w:t>де</w:t>
      </w:r>
      <w:r>
        <w:softHyphen/>
        <w:t>мо до</w:t>
      </w:r>
      <w:r>
        <w:softHyphen/>
        <w:t>жи</w:t>
      </w:r>
      <w:r>
        <w:softHyphen/>
        <w:t>да</w:t>
      </w:r>
      <w:r>
        <w:softHyphen/>
        <w:t>ти Лемішковсько</w:t>
      </w:r>
      <w:r>
        <w:softHyphen/>
        <w:t>го.</w:t>
      </w:r>
    </w:p>
    <w:p w:rsidR="00371AEA" w:rsidRDefault="00371AEA" w:rsidP="003821C1">
      <w:pPr>
        <w:jc w:val="both"/>
        <w:divId w:val="240651449"/>
      </w:pPr>
      <w:r>
        <w:t>    - А справді посідай</w:t>
      </w:r>
      <w:r>
        <w:softHyphen/>
        <w:t>мо! посідай</w:t>
      </w:r>
      <w:r>
        <w:softHyphen/>
        <w:t>мо! - гук</w:t>
      </w:r>
      <w:r>
        <w:softHyphen/>
        <w:t>ну</w:t>
      </w:r>
      <w:r>
        <w:softHyphen/>
        <w:t>ли в один го</w:t>
      </w:r>
      <w:r>
        <w:softHyphen/>
        <w:t>лое сест</w:t>
      </w:r>
      <w:r>
        <w:softHyphen/>
        <w:t>ри, припліску</w:t>
      </w:r>
      <w:r>
        <w:softHyphen/>
        <w:t>ючи в до</w:t>
      </w:r>
      <w:r>
        <w:softHyphen/>
        <w:t>лоні.</w:t>
      </w:r>
    </w:p>
    <w:p w:rsidR="00371AEA" w:rsidRDefault="00371AEA" w:rsidP="003821C1">
      <w:pPr>
        <w:jc w:val="both"/>
        <w:divId w:val="240652685"/>
      </w:pPr>
      <w:r>
        <w:t>    - Тільки що ж оце ми по</w:t>
      </w:r>
      <w:r>
        <w:softHyphen/>
        <w:t>за</w:t>
      </w:r>
      <w:r>
        <w:softHyphen/>
        <w:t>би</w:t>
      </w:r>
      <w:r>
        <w:softHyphen/>
        <w:t>раємо в ру</w:t>
      </w:r>
      <w:r>
        <w:softHyphen/>
        <w:t>ки, щоб дос</w:t>
      </w:r>
      <w:r>
        <w:softHyphen/>
        <w:t>то</w:t>
      </w:r>
      <w:r>
        <w:softHyphen/>
        <w:t>ту спов</w:t>
      </w:r>
      <w:r>
        <w:softHyphen/>
        <w:t>ни</w:t>
      </w:r>
      <w:r>
        <w:softHyphen/>
        <w:t>ти оцю кар</w:t>
      </w:r>
      <w:r>
        <w:softHyphen/>
        <w:t>ти</w:t>
      </w:r>
      <w:r>
        <w:softHyphen/>
        <w:t>ну! - про</w:t>
      </w:r>
      <w:r>
        <w:softHyphen/>
        <w:t>мо</w:t>
      </w:r>
      <w:r>
        <w:softHyphen/>
        <w:t>ви</w:t>
      </w:r>
      <w:r>
        <w:softHyphen/>
        <w:t>ла привідни</w:t>
      </w:r>
      <w:r>
        <w:softHyphen/>
        <w:t>ця Лю</w:t>
      </w:r>
      <w:r>
        <w:softHyphen/>
        <w:t>ци</w:t>
      </w:r>
      <w:r>
        <w:softHyphen/>
        <w:t>на. - Тут од</w:t>
      </w:r>
      <w:r>
        <w:softHyphen/>
        <w:t>на пан</w:t>
      </w:r>
      <w:r>
        <w:softHyphen/>
        <w:t>на дер</w:t>
      </w:r>
      <w:r>
        <w:softHyphen/>
        <w:t>жить хрест, дру</w:t>
      </w:r>
      <w:r>
        <w:softHyphen/>
        <w:t>га ча</w:t>
      </w:r>
      <w:r>
        <w:softHyphen/>
        <w:t>шу, тре</w:t>
      </w:r>
      <w:r>
        <w:softHyphen/>
        <w:t>тя ди</w:t>
      </w:r>
      <w:r>
        <w:softHyphen/>
        <w:t>тин</w:t>
      </w:r>
      <w:r>
        <w:softHyphen/>
        <w:t>ку. Не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ти ж нам у ру</w:t>
      </w:r>
      <w:r>
        <w:softHyphen/>
        <w:t>ки та</w:t>
      </w:r>
      <w:r>
        <w:softHyphen/>
        <w:t>ких ре</w:t>
      </w:r>
      <w:r>
        <w:softHyphen/>
        <w:t>чей. Ми й без то</w:t>
      </w:r>
      <w:r>
        <w:softHyphen/>
        <w:t>го в цих патріархальних сук</w:t>
      </w:r>
      <w:r>
        <w:softHyphen/>
        <w:t>нях пос</w:t>
      </w:r>
      <w:r>
        <w:softHyphen/>
        <w:t>та</w:t>
      </w:r>
      <w:r>
        <w:softHyphen/>
        <w:t>ва</w:t>
      </w:r>
      <w:r>
        <w:softHyphen/>
        <w:t>ли схожі на якихсь свя</w:t>
      </w:r>
      <w:r>
        <w:softHyphen/>
        <w:t>тих пре</w:t>
      </w:r>
      <w:r>
        <w:softHyphen/>
        <w:t>по</w:t>
      </w:r>
      <w:r>
        <w:softHyphen/>
        <w:t>доб</w:t>
      </w:r>
      <w:r>
        <w:softHyphen/>
        <w:t>ниць! І без то</w:t>
      </w:r>
      <w:r>
        <w:softHyphen/>
        <w:t>го ціле місто чу</w:t>
      </w:r>
      <w:r>
        <w:softHyphen/>
        <w:t>дує з нас. Ди</w:t>
      </w:r>
      <w:r>
        <w:softHyphen/>
        <w:t>ти</w:t>
      </w:r>
      <w:r>
        <w:softHyphen/>
        <w:t>ну ще сяк-так… Хіба взя</w:t>
      </w:r>
      <w:r>
        <w:softHyphen/>
        <w:t>ти то</w:t>
      </w:r>
      <w:r>
        <w:softHyphen/>
        <w:t>го опец</w:t>
      </w:r>
      <w:r>
        <w:softHyphen/>
        <w:t>ка на</w:t>
      </w:r>
      <w:r>
        <w:softHyphen/>
        <w:t>шої най</w:t>
      </w:r>
      <w:r>
        <w:softHyphen/>
        <w:t>мич</w:t>
      </w:r>
      <w:r>
        <w:softHyphen/>
        <w:t>ки.</w:t>
      </w:r>
    </w:p>
    <w:p w:rsidR="00371AEA" w:rsidRDefault="00371AEA" w:rsidP="003821C1">
      <w:pPr>
        <w:jc w:val="both"/>
        <w:divId w:val="240652373"/>
      </w:pPr>
      <w:r>
        <w:t>    - А хто ж йо</w:t>
      </w:r>
      <w:r>
        <w:softHyphen/>
        <w:t>го візьме? - спи</w:t>
      </w:r>
      <w:r>
        <w:softHyphen/>
        <w:t>та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0879"/>
      </w:pPr>
      <w:r>
        <w:t>    - Зося! а хто ж більше? - од</w:t>
      </w:r>
      <w:r>
        <w:softHyphen/>
        <w:t>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на, і всі засміялись.</w:t>
      </w:r>
    </w:p>
    <w:p w:rsidR="00371AEA" w:rsidRDefault="00371AEA" w:rsidP="003821C1">
      <w:pPr>
        <w:jc w:val="both"/>
        <w:divId w:val="240651582"/>
      </w:pPr>
      <w:r>
        <w:t>    Той регіт до</w:t>
      </w:r>
      <w:r>
        <w:softHyphen/>
        <w:t>летів до ушей сон</w:t>
      </w:r>
      <w:r>
        <w:softHyphen/>
        <w:t>но</w:t>
      </w:r>
      <w:r>
        <w:softHyphen/>
        <w:t>го батька, що спо</w:t>
      </w:r>
      <w:r>
        <w:softHyphen/>
        <w:t>чи</w:t>
      </w:r>
      <w:r>
        <w:softHyphen/>
        <w:t>вав по обіді в другій кімнаті, за</w:t>
      </w:r>
      <w:r>
        <w:softHyphen/>
        <w:t>вертівши го</w:t>
      </w:r>
      <w:r>
        <w:softHyphen/>
        <w:t>ло</w:t>
      </w:r>
      <w:r>
        <w:softHyphen/>
        <w:t>ву білою хус</w:t>
      </w:r>
      <w:r>
        <w:softHyphen/>
        <w:t>ти</w:t>
      </w:r>
      <w:r>
        <w:softHyphen/>
        <w:t>ною, щоб по ли</w:t>
      </w:r>
      <w:r>
        <w:softHyphen/>
        <w:t>сині не ла</w:t>
      </w:r>
      <w:r>
        <w:softHyphen/>
        <w:t>зи</w:t>
      </w:r>
      <w:r>
        <w:softHyphen/>
        <w:t>ли му</w:t>
      </w:r>
      <w:r>
        <w:softHyphen/>
        <w:t>хи. В дов</w:t>
      </w:r>
      <w:r>
        <w:softHyphen/>
        <w:t>го</w:t>
      </w:r>
      <w:r>
        <w:softHyphen/>
        <w:t>му шлаф</w:t>
      </w:r>
      <w:r>
        <w:softHyphen/>
        <w:t>році, в па</w:t>
      </w:r>
      <w:r>
        <w:softHyphen/>
        <w:t>тин</w:t>
      </w:r>
      <w:r>
        <w:softHyphen/>
        <w:t>ках, з білою хус</w:t>
      </w:r>
      <w:r>
        <w:softHyphen/>
        <w:t>ти</w:t>
      </w:r>
      <w:r>
        <w:softHyphen/>
        <w:t>ною на го</w:t>
      </w:r>
      <w:r>
        <w:softHyphen/>
        <w:t>лові, кот</w:t>
      </w:r>
      <w:r>
        <w:softHyphen/>
        <w:t>ра до то</w:t>
      </w:r>
      <w:r>
        <w:softHyphen/>
        <w:t>го пре</w:t>
      </w:r>
      <w:r>
        <w:softHyphen/>
        <w:t>хи</w:t>
      </w:r>
      <w:r>
        <w:softHyphen/>
        <w:t>мер</w:t>
      </w:r>
      <w:r>
        <w:softHyphen/>
        <w:t>но стир</w:t>
      </w:r>
      <w:r>
        <w:softHyphen/>
        <w:t>ча</w:t>
      </w:r>
      <w:r>
        <w:softHyphen/>
        <w:t>ла якось ріжком, виг</w:t>
      </w:r>
      <w:r>
        <w:softHyphen/>
        <w:t>ля</w:t>
      </w:r>
      <w:r>
        <w:softHyphen/>
        <w:t>нув Пшеп</w:t>
      </w:r>
      <w:r>
        <w:softHyphen/>
        <w:t>шинський з-за две</w:t>
      </w:r>
      <w:r>
        <w:softHyphen/>
        <w:t>рей, сліпа</w:t>
      </w:r>
      <w:r>
        <w:softHyphen/>
        <w:t>ючи сон</w:t>
      </w:r>
      <w:r>
        <w:softHyphen/>
        <w:t>ни</w:t>
      </w:r>
      <w:r>
        <w:softHyphen/>
        <w:t>ми очи</w:t>
      </w:r>
      <w:r>
        <w:softHyphen/>
        <w:t>ма.</w:t>
      </w:r>
    </w:p>
    <w:p w:rsidR="00371AEA" w:rsidRDefault="00371AEA" w:rsidP="003821C1">
      <w:pPr>
        <w:jc w:val="both"/>
        <w:divId w:val="240651728"/>
      </w:pPr>
      <w:r>
        <w:t>    - Що тут діється? - спи</w:t>
      </w:r>
      <w:r>
        <w:softHyphen/>
        <w:t>тав він з гнівом. Дівча</w:t>
      </w:r>
      <w:r>
        <w:softHyphen/>
        <w:t>та з ре</w:t>
      </w:r>
      <w:r>
        <w:softHyphen/>
        <w:t>го</w:t>
      </w:r>
      <w:r>
        <w:softHyphen/>
        <w:t>том ки</w:t>
      </w:r>
      <w:r>
        <w:softHyphen/>
        <w:t>ну</w:t>
      </w:r>
      <w:r>
        <w:softHyphen/>
        <w:t>лись до йо</w:t>
      </w:r>
      <w:r>
        <w:softHyphen/>
        <w:t>го й по</w:t>
      </w:r>
      <w:r>
        <w:softHyphen/>
        <w:t>ча</w:t>
      </w:r>
      <w:r>
        <w:softHyphen/>
        <w:t>ли цілу</w:t>
      </w:r>
      <w:r>
        <w:softHyphen/>
        <w:t>ва</w:t>
      </w:r>
      <w:r>
        <w:softHyphen/>
        <w:t>ти з усіх боків, про</w:t>
      </w:r>
      <w:r>
        <w:softHyphen/>
        <w:t>ся</w:t>
      </w:r>
      <w:r>
        <w:softHyphen/>
        <w:t>чи про</w:t>
      </w:r>
      <w:r>
        <w:softHyphen/>
        <w:t>ба</w:t>
      </w:r>
      <w:r>
        <w:softHyphen/>
        <w:t>чен</w:t>
      </w:r>
      <w:r>
        <w:softHyphen/>
        <w:t>ня.</w:t>
      </w:r>
    </w:p>
    <w:p w:rsidR="00371AEA" w:rsidRDefault="00371AEA" w:rsidP="003821C1">
      <w:pPr>
        <w:jc w:val="both"/>
        <w:divId w:val="240651484"/>
      </w:pPr>
      <w:r>
        <w:t>    - Смійтесь, діти, аби не пла</w:t>
      </w:r>
      <w:r>
        <w:softHyphen/>
        <w:t>ка</w:t>
      </w:r>
      <w:r>
        <w:softHyphen/>
        <w:t>ли; та ко</w:t>
      </w:r>
      <w:r>
        <w:softHyphen/>
        <w:t>ли б ви собі йшли або гу</w:t>
      </w:r>
      <w:r>
        <w:softHyphen/>
        <w:t>ля</w:t>
      </w:r>
      <w:r>
        <w:softHyphen/>
        <w:t>ти, або заміж, або</w:t>
      </w:r>
      <w:r>
        <w:softHyphen/>
        <w:t>що! Же</w:t>
      </w:r>
      <w:r>
        <w:softHyphen/>
        <w:t>них от трап</w:t>
      </w:r>
      <w:r>
        <w:softHyphen/>
        <w:t>ляється…</w:t>
      </w:r>
    </w:p>
    <w:p w:rsidR="00371AEA" w:rsidRDefault="00371AEA" w:rsidP="003821C1">
      <w:pPr>
        <w:jc w:val="both"/>
        <w:divId w:val="240651882"/>
      </w:pPr>
      <w:r>
        <w:lastRenderedPageBreak/>
        <w:t>    Незабаром потім вий</w:t>
      </w:r>
      <w:r>
        <w:softHyphen/>
        <w:t>шли сест</w:t>
      </w:r>
      <w:r>
        <w:softHyphen/>
        <w:t>ри з до</w:t>
      </w:r>
      <w:r>
        <w:softHyphen/>
        <w:t>му і пішли до гаю глу</w:t>
      </w:r>
      <w:r>
        <w:softHyphen/>
        <w:t>хи</w:t>
      </w:r>
      <w:r>
        <w:softHyphen/>
        <w:t>ми пе</w:t>
      </w:r>
      <w:r>
        <w:softHyphen/>
        <w:t>ре</w:t>
      </w:r>
      <w:r>
        <w:softHyphen/>
        <w:t>ул</w:t>
      </w:r>
      <w:r>
        <w:softHyphen/>
        <w:t>ка</w:t>
      </w:r>
      <w:r>
        <w:softHyphen/>
        <w:t>ми, щоб схо</w:t>
      </w:r>
      <w:r>
        <w:softHyphen/>
        <w:t>ва</w:t>
      </w:r>
      <w:r>
        <w:softHyphen/>
        <w:t>тись од ціка</w:t>
      </w:r>
      <w:r>
        <w:softHyphen/>
        <w:t>вих очей го</w:t>
      </w:r>
      <w:r>
        <w:softHyphen/>
        <w:t>ро</w:t>
      </w:r>
      <w:r>
        <w:softHyphen/>
        <w:t>дян. Лю</w:t>
      </w:r>
      <w:r>
        <w:softHyphen/>
        <w:t>ци</w:t>
      </w:r>
      <w:r>
        <w:softHyphen/>
        <w:t>на, вся чер</w:t>
      </w:r>
      <w:r>
        <w:softHyphen/>
        <w:t>во</w:t>
      </w:r>
      <w:r>
        <w:softHyphen/>
        <w:t>на, горіла, як огонь, і нес</w:t>
      </w:r>
      <w:r>
        <w:softHyphen/>
        <w:t>ла в ру</w:t>
      </w:r>
      <w:r>
        <w:softHyphen/>
        <w:t>ках ве</w:t>
      </w:r>
      <w:r>
        <w:softHyphen/>
        <w:t>ли</w:t>
      </w:r>
      <w:r>
        <w:softHyphen/>
        <w:t>кий бу</w:t>
      </w:r>
      <w:r>
        <w:softHyphen/>
        <w:t>кет з ор</w:t>
      </w:r>
      <w:r>
        <w:softHyphen/>
        <w:t>гиній, чер</w:t>
      </w:r>
      <w:r>
        <w:softHyphen/>
        <w:t>во</w:t>
      </w:r>
      <w:r>
        <w:softHyphen/>
        <w:t>них, як жар. Чер</w:t>
      </w:r>
      <w:r>
        <w:softHyphen/>
        <w:t>во</w:t>
      </w:r>
      <w:r>
        <w:softHyphen/>
        <w:t>ний убір на го</w:t>
      </w:r>
      <w:r>
        <w:softHyphen/>
        <w:t>лові, що ски</w:t>
      </w:r>
      <w:r>
        <w:softHyphen/>
        <w:t>нувсь на дівчачі квітки на ки</w:t>
      </w:r>
      <w:r>
        <w:softHyphen/>
        <w:t>балці, над</w:t>
      </w:r>
      <w:r>
        <w:softHyphen/>
        <w:t>да</w:t>
      </w:r>
      <w:r>
        <w:softHyphen/>
        <w:t>вав їй вид сільської дівчи</w:t>
      </w:r>
      <w:r>
        <w:softHyphen/>
        <w:t>ни в квітках. Ру</w:t>
      </w:r>
      <w:r>
        <w:softHyphen/>
        <w:t>зя, вся в зе</w:t>
      </w:r>
      <w:r>
        <w:softHyphen/>
        <w:t>ле</w:t>
      </w:r>
      <w:r>
        <w:softHyphen/>
        <w:t>но</w:t>
      </w:r>
      <w:r>
        <w:softHyphen/>
        <w:t>му уб</w:t>
      </w:r>
      <w:r>
        <w:softHyphen/>
        <w:t>ранні, нес</w:t>
      </w:r>
      <w:r>
        <w:softHyphen/>
        <w:t>ла в ру</w:t>
      </w:r>
      <w:r>
        <w:softHyphen/>
        <w:t>ках розкішну гілку рай</w:t>
      </w:r>
      <w:r>
        <w:softHyphen/>
        <w:t>де</w:t>
      </w:r>
      <w:r>
        <w:softHyphen/>
        <w:t>ре</w:t>
      </w:r>
      <w:r>
        <w:softHyphen/>
        <w:t>ва. А Зо</w:t>
      </w:r>
      <w:r>
        <w:softHyphen/>
        <w:t>ся, бла</w:t>
      </w:r>
      <w:r>
        <w:softHyphen/>
        <w:t>кит</w:t>
      </w:r>
      <w:r>
        <w:softHyphen/>
        <w:t>на, як не</w:t>
      </w:r>
      <w:r>
        <w:softHyphen/>
        <w:t>бо, дер</w:t>
      </w:r>
      <w:r>
        <w:softHyphen/>
        <w:t>жа</w:t>
      </w:r>
      <w:r>
        <w:softHyphen/>
        <w:t>ла в одній руці кни</w:t>
      </w:r>
      <w:r>
        <w:softHyphen/>
        <w:t>жеч</w:t>
      </w:r>
      <w:r>
        <w:softHyphen/>
        <w:t>ку, а дру</w:t>
      </w:r>
      <w:r>
        <w:softHyphen/>
        <w:t>гою ве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сусідсько</w:t>
      </w:r>
      <w:r>
        <w:softHyphen/>
        <w:t>го хлоп</w:t>
      </w:r>
      <w:r>
        <w:softHyphen/>
        <w:t>чи</w:t>
      </w:r>
      <w:r>
        <w:softHyphen/>
        <w:t>ка, гар</w:t>
      </w:r>
      <w:r>
        <w:softHyphen/>
        <w:t>но</w:t>
      </w:r>
      <w:r>
        <w:softHyphen/>
        <w:t>го, як ян</w:t>
      </w:r>
      <w:r>
        <w:softHyphen/>
        <w:t>го</w:t>
      </w:r>
      <w:r>
        <w:softHyphen/>
        <w:t>лят</w:t>
      </w:r>
      <w:r>
        <w:softHyphen/>
        <w:t>ко.</w:t>
      </w:r>
    </w:p>
    <w:p w:rsidR="00371AEA" w:rsidRDefault="00371AEA" w:rsidP="003821C1">
      <w:pPr>
        <w:jc w:val="both"/>
        <w:divId w:val="240652680"/>
      </w:pPr>
      <w:r>
        <w:t>    На яру ко</w:t>
      </w:r>
      <w:r>
        <w:softHyphen/>
        <w:t>ло кри</w:t>
      </w:r>
      <w:r>
        <w:softHyphen/>
        <w:t>ниці бу</w:t>
      </w:r>
      <w:r>
        <w:softHyphen/>
        <w:t>ло най</w:t>
      </w:r>
      <w:r>
        <w:softHyphen/>
        <w:t>кра</w:t>
      </w:r>
      <w:r>
        <w:softHyphen/>
        <w:t>ще місце. Ви</w:t>
      </w:r>
      <w:r>
        <w:softHyphen/>
        <w:t>со</w:t>
      </w:r>
      <w:r>
        <w:softHyphen/>
        <w:t>кий камінь тро</w:t>
      </w:r>
      <w:r>
        <w:softHyphen/>
        <w:t>хи вис</w:t>
      </w:r>
      <w:r>
        <w:softHyphen/>
        <w:t>ту</w:t>
      </w:r>
      <w:r>
        <w:softHyphen/>
        <w:t>пав з го</w:t>
      </w:r>
      <w:r>
        <w:softHyphen/>
        <w:t>ри. З-під йо</w:t>
      </w:r>
      <w:r>
        <w:softHyphen/>
        <w:t>го ли</w:t>
      </w:r>
      <w:r>
        <w:softHyphen/>
        <w:t>ла</w:t>
      </w:r>
      <w:r>
        <w:softHyphen/>
        <w:t>ся во</w:t>
      </w:r>
      <w:r>
        <w:softHyphen/>
        <w:t>да з хо</w:t>
      </w:r>
      <w:r>
        <w:softHyphen/>
        <w:t>лод</w:t>
      </w:r>
      <w:r>
        <w:softHyphen/>
        <w:t>но</w:t>
      </w:r>
      <w:r>
        <w:softHyphen/>
        <w:t>го дже</w:t>
      </w:r>
      <w:r>
        <w:softHyphen/>
        <w:t>ре</w:t>
      </w:r>
      <w:r>
        <w:softHyphen/>
        <w:t>ла і стіка</w:t>
      </w:r>
      <w:r>
        <w:softHyphen/>
        <w:t>ла в ши</w:t>
      </w:r>
      <w:r>
        <w:softHyphen/>
        <w:t>ро</w:t>
      </w:r>
      <w:r>
        <w:softHyphen/>
        <w:t>ку кри</w:t>
      </w:r>
      <w:r>
        <w:softHyphen/>
        <w:t>ни</w:t>
      </w:r>
      <w:r>
        <w:softHyphen/>
        <w:t>цю з при</w:t>
      </w:r>
      <w:r>
        <w:softHyphen/>
        <w:t>род</w:t>
      </w:r>
      <w:r>
        <w:softHyphen/>
        <w:t>ним кам'яним дном. Чис</w:t>
      </w:r>
      <w:r>
        <w:softHyphen/>
        <w:t>та, як криш</w:t>
      </w:r>
      <w:r>
        <w:softHyphen/>
        <w:t>таль, та по</w:t>
      </w:r>
      <w:r>
        <w:softHyphen/>
        <w:t>го</w:t>
      </w:r>
      <w:r>
        <w:softHyphen/>
        <w:t>жа во</w:t>
      </w:r>
      <w:r>
        <w:softHyphen/>
        <w:t>да сто</w:t>
      </w:r>
      <w:r>
        <w:softHyphen/>
        <w:t>яла сли</w:t>
      </w:r>
      <w:r>
        <w:softHyphen/>
        <w:t>ве вщерть з кам'яни</w:t>
      </w:r>
      <w:r>
        <w:softHyphen/>
        <w:t>ми цям</w:t>
      </w:r>
      <w:r>
        <w:softHyphen/>
        <w:t>ри</w:t>
      </w:r>
      <w:r>
        <w:softHyphen/>
        <w:t>на</w:t>
      </w:r>
      <w:r>
        <w:softHyphen/>
        <w:t>ми кри</w:t>
      </w:r>
      <w:r>
        <w:softHyphen/>
        <w:t>ниці. В воді ти</w:t>
      </w:r>
      <w:r>
        <w:softHyphen/>
        <w:t>хо пла</w:t>
      </w:r>
      <w:r>
        <w:softHyphen/>
        <w:t>ва</w:t>
      </w:r>
      <w:r>
        <w:softHyphen/>
        <w:t>ла кри</w:t>
      </w:r>
      <w:r>
        <w:softHyphen/>
        <w:t>ни</w:t>
      </w:r>
      <w:r>
        <w:softHyphen/>
        <w:t>ча</w:t>
      </w:r>
      <w:r>
        <w:softHyphen/>
        <w:t>на чер</w:t>
      </w:r>
      <w:r>
        <w:softHyphen/>
        <w:t>во</w:t>
      </w:r>
      <w:r>
        <w:softHyphen/>
        <w:t>но</w:t>
      </w:r>
      <w:r>
        <w:softHyphen/>
        <w:t>бо</w:t>
      </w:r>
      <w:r>
        <w:softHyphen/>
        <w:t>ка жаб</w:t>
      </w:r>
      <w:r>
        <w:softHyphen/>
        <w:t>ка. При</w:t>
      </w:r>
      <w:r>
        <w:softHyphen/>
        <w:t>хожі лю</w:t>
      </w:r>
      <w:r>
        <w:softHyphen/>
        <w:t>ди, при</w:t>
      </w:r>
      <w:r>
        <w:softHyphen/>
        <w:t>па</w:t>
      </w:r>
      <w:r>
        <w:softHyphen/>
        <w:t>да</w:t>
      </w:r>
      <w:r>
        <w:softHyphen/>
        <w:t>ючи коліньми на камінь, на</w:t>
      </w:r>
      <w:r>
        <w:softHyphen/>
        <w:t>хи</w:t>
      </w:r>
      <w:r>
        <w:softHyphen/>
        <w:t>ля</w:t>
      </w:r>
      <w:r>
        <w:softHyphen/>
        <w:t>лись і пи</w:t>
      </w:r>
      <w:r>
        <w:softHyphen/>
        <w:t>ли во</w:t>
      </w:r>
      <w:r>
        <w:softHyphen/>
        <w:t>ду. Густі кущі ліщи</w:t>
      </w:r>
      <w:r>
        <w:softHyphen/>
        <w:t>ни, бу</w:t>
      </w:r>
      <w:r>
        <w:softHyphen/>
        <w:t>зи</w:t>
      </w:r>
      <w:r>
        <w:softHyphen/>
        <w:t>ни, чор</w:t>
      </w:r>
      <w:r>
        <w:softHyphen/>
        <w:t>нок</w:t>
      </w:r>
      <w:r>
        <w:softHyphen/>
        <w:t>ле</w:t>
      </w:r>
      <w:r>
        <w:softHyphen/>
        <w:t>ну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звер</w:t>
      </w:r>
      <w:r>
        <w:softHyphen/>
        <w:t>ху над кри</w:t>
      </w:r>
      <w:r>
        <w:softHyphen/>
        <w:t>ни</w:t>
      </w:r>
      <w:r>
        <w:softHyphen/>
        <w:t>цею, а збо</w:t>
      </w:r>
      <w:r>
        <w:softHyphen/>
        <w:t>ку рос</w:t>
      </w:r>
      <w:r>
        <w:softHyphen/>
        <w:t>ла ста</w:t>
      </w:r>
      <w:r>
        <w:softHyphen/>
        <w:t>ра ши</w:t>
      </w:r>
      <w:r>
        <w:softHyphen/>
        <w:t>ро</w:t>
      </w:r>
      <w:r>
        <w:softHyphen/>
        <w:t>когілляс</w:t>
      </w:r>
      <w:r>
        <w:softHyphen/>
        <w:t>та та дуп</w:t>
      </w:r>
      <w:r>
        <w:softHyphen/>
        <w:t>ли</w:t>
      </w:r>
      <w:r>
        <w:softHyphen/>
        <w:t>няс</w:t>
      </w:r>
      <w:r>
        <w:softHyphen/>
        <w:t>та гру</w:t>
      </w:r>
      <w:r>
        <w:softHyphen/>
        <w:t>ша. Ко</w:t>
      </w:r>
      <w:r>
        <w:softHyphen/>
        <w:t>ло груші по</w:t>
      </w:r>
      <w:r>
        <w:softHyphen/>
        <w:t>ви</w:t>
      </w:r>
      <w:r>
        <w:softHyphen/>
        <w:t>ти</w:t>
      </w:r>
      <w:r>
        <w:softHyphen/>
        <w:t>ка</w:t>
      </w:r>
      <w:r>
        <w:softHyphen/>
        <w:t>не з землі каміння ле</w:t>
      </w:r>
      <w:r>
        <w:softHyphen/>
        <w:t>жа</w:t>
      </w:r>
      <w:r>
        <w:softHyphen/>
        <w:t>ло, ніби при</w:t>
      </w:r>
      <w:r>
        <w:softHyphen/>
        <w:t>родні лав</w:t>
      </w:r>
      <w:r>
        <w:softHyphen/>
        <w:t>ки для спо</w:t>
      </w:r>
      <w:r>
        <w:softHyphen/>
        <w:t>чин</w:t>
      </w:r>
      <w:r>
        <w:softHyphen/>
        <w:t>ку. Те місце виб</w:t>
      </w:r>
      <w:r>
        <w:softHyphen/>
        <w:t>ра</w:t>
      </w:r>
      <w:r>
        <w:softHyphen/>
        <w:t>ли пан</w:t>
      </w:r>
      <w:r>
        <w:softHyphen/>
        <w:t>ноч</w:t>
      </w:r>
      <w:r>
        <w:softHyphen/>
        <w:t>ки Пшеп</w:t>
      </w:r>
      <w:r>
        <w:softHyphen/>
        <w:t>шинські для своєї ко</w:t>
      </w:r>
      <w:r>
        <w:softHyphen/>
        <w:t>медії. В те</w:t>
      </w:r>
      <w:r>
        <w:softHyphen/>
        <w:t>ат</w:t>
      </w:r>
      <w:r>
        <w:softHyphen/>
        <w:t>ральнім пок</w:t>
      </w:r>
      <w:r>
        <w:softHyphen/>
        <w:t>ладі сіла Лю</w:t>
      </w:r>
      <w:r>
        <w:softHyphen/>
        <w:t>ци</w:t>
      </w:r>
      <w:r>
        <w:softHyphen/>
        <w:t>на під са</w:t>
      </w:r>
      <w:r>
        <w:softHyphen/>
        <w:t>мою гру</w:t>
      </w:r>
      <w:r>
        <w:softHyphen/>
        <w:t>шею ко</w:t>
      </w:r>
      <w:r>
        <w:softHyphen/>
        <w:t>ло стов</w:t>
      </w:r>
      <w:r>
        <w:softHyphen/>
        <w:t>бу</w:t>
      </w:r>
      <w:r>
        <w:softHyphen/>
        <w:t>ра, ши</w:t>
      </w:r>
      <w:r>
        <w:softHyphen/>
        <w:t>ро</w:t>
      </w:r>
      <w:r>
        <w:softHyphen/>
        <w:t>ко розіслав</w:t>
      </w:r>
      <w:r>
        <w:softHyphen/>
        <w:t>ши чер</w:t>
      </w:r>
      <w:r>
        <w:softHyphen/>
        <w:t>во</w:t>
      </w:r>
      <w:r>
        <w:softHyphen/>
        <w:t>ну сук</w:t>
      </w:r>
      <w:r>
        <w:softHyphen/>
        <w:t>ню по траві. Тро</w:t>
      </w:r>
      <w:r>
        <w:softHyphen/>
        <w:t>хи ниж</w:t>
      </w:r>
      <w:r>
        <w:softHyphen/>
        <w:t>че, на кам'яних східцях, по обид</w:t>
      </w:r>
      <w:r>
        <w:softHyphen/>
        <w:t>ва бо</w:t>
      </w:r>
      <w:r>
        <w:softHyphen/>
        <w:t>ки посіда</w:t>
      </w:r>
      <w:r>
        <w:softHyphen/>
        <w:t>ли сест</w:t>
      </w:r>
      <w:r>
        <w:softHyphen/>
        <w:t>ри. Ру</w:t>
      </w:r>
      <w:r>
        <w:softHyphen/>
        <w:t>зя об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ла ли</w:t>
      </w:r>
      <w:r>
        <w:softHyphen/>
        <w:t>це зе</w:t>
      </w:r>
      <w:r>
        <w:softHyphen/>
        <w:t>ле</w:t>
      </w:r>
      <w:r>
        <w:softHyphen/>
        <w:t>ною гілкою рай</w:t>
      </w:r>
      <w:r>
        <w:softHyphen/>
        <w:t>де</w:t>
      </w:r>
      <w:r>
        <w:softHyphen/>
        <w:t>ре</w:t>
      </w:r>
      <w:r>
        <w:softHyphen/>
        <w:t>ва, а Зо</w:t>
      </w:r>
      <w:r>
        <w:softHyphen/>
        <w:t>ся по</w:t>
      </w:r>
      <w:r>
        <w:softHyphen/>
        <w:t>са</w:t>
      </w:r>
      <w:r>
        <w:softHyphen/>
        <w:t>ди</w:t>
      </w:r>
      <w:r>
        <w:softHyphen/>
        <w:t>ла ко</w:t>
      </w:r>
      <w:r>
        <w:softHyphen/>
        <w:t>ло се</w:t>
      </w:r>
      <w:r>
        <w:softHyphen/>
        <w:t>бе хлоп</w:t>
      </w:r>
      <w:r>
        <w:softHyphen/>
        <w:t>чи</w:t>
      </w:r>
      <w:r>
        <w:softHyphen/>
        <w:t>ка в білій со</w:t>
      </w:r>
      <w:r>
        <w:softHyphen/>
        <w:t>ро</w:t>
      </w:r>
      <w:r>
        <w:softHyphen/>
        <w:t>чині, підпе</w:t>
      </w:r>
      <w:r>
        <w:softHyphen/>
        <w:t>ре</w:t>
      </w:r>
      <w:r>
        <w:softHyphen/>
        <w:t>заній чер</w:t>
      </w:r>
      <w:r>
        <w:softHyphen/>
        <w:t>во</w:t>
      </w:r>
      <w:r>
        <w:softHyphen/>
        <w:t>ним по</w:t>
      </w:r>
      <w:r>
        <w:softHyphen/>
        <w:t>яс</w:t>
      </w:r>
      <w:r>
        <w:softHyphen/>
        <w:t>ком. Во</w:t>
      </w:r>
      <w:r>
        <w:softHyphen/>
        <w:t>на роз</w:t>
      </w:r>
      <w:r>
        <w:softHyphen/>
        <w:t>гор</w:t>
      </w:r>
      <w:r>
        <w:softHyphen/>
        <w:t>ну</w:t>
      </w:r>
      <w:r>
        <w:softHyphen/>
        <w:t>ла книж</w:t>
      </w:r>
      <w:r>
        <w:softHyphen/>
        <w:t>ку і по</w:t>
      </w:r>
      <w:r>
        <w:softHyphen/>
        <w:t>ча</w:t>
      </w:r>
      <w:r>
        <w:softHyphen/>
        <w:t>ла ніби</w:t>
      </w:r>
      <w:r>
        <w:softHyphen/>
        <w:t>то чи</w:t>
      </w:r>
      <w:r>
        <w:softHyphen/>
        <w:t>та</w:t>
      </w:r>
      <w:r>
        <w:softHyphen/>
        <w:t>ти. Виг</w:t>
      </w:r>
      <w:r>
        <w:softHyphen/>
        <w:t>ляд і справді ду</w:t>
      </w:r>
      <w:r>
        <w:softHyphen/>
        <w:t>же на</w:t>
      </w:r>
      <w:r>
        <w:softHyphen/>
        <w:t>га</w:t>
      </w:r>
      <w:r>
        <w:softHyphen/>
        <w:t>ду</w:t>
      </w:r>
      <w:r>
        <w:softHyphen/>
        <w:t>вав кар</w:t>
      </w:r>
      <w:r>
        <w:softHyphen/>
        <w:t>ти</w:t>
      </w:r>
      <w:r>
        <w:softHyphen/>
        <w:t>ну трьох доб</w:t>
      </w:r>
      <w:r>
        <w:softHyphen/>
        <w:t>ро</w:t>
      </w:r>
      <w:r>
        <w:softHyphen/>
        <w:t>чинків і тільки тим одрізняв</w:t>
      </w:r>
      <w:r>
        <w:softHyphen/>
        <w:t>ся, що старші сест</w:t>
      </w:r>
      <w:r>
        <w:softHyphen/>
        <w:t>ри, з гар</w:t>
      </w:r>
      <w:r>
        <w:softHyphen/>
        <w:t>ни</w:t>
      </w:r>
      <w:r>
        <w:softHyphen/>
        <w:t>ми, але зли</w:t>
      </w:r>
      <w:r>
        <w:softHyphen/>
        <w:t>ми ли</w:t>
      </w:r>
      <w:r>
        <w:softHyphen/>
        <w:t>ця</w:t>
      </w:r>
      <w:r>
        <w:softHyphen/>
        <w:t>ми, більше обтілю</w:t>
      </w:r>
      <w:r>
        <w:softHyphen/>
        <w:t>ва</w:t>
      </w:r>
      <w:r>
        <w:softHyphen/>
        <w:t>ли ніби гріхи, ніж доб</w:t>
      </w:r>
      <w:r>
        <w:softHyphen/>
        <w:t>ро</w:t>
      </w:r>
      <w:r>
        <w:softHyphen/>
        <w:t>чин</w:t>
      </w:r>
      <w:r>
        <w:softHyphen/>
        <w:t>ки.</w:t>
      </w:r>
    </w:p>
    <w:p w:rsidR="00371AEA" w:rsidRDefault="00371AEA" w:rsidP="003821C1">
      <w:pPr>
        <w:jc w:val="both"/>
        <w:divId w:val="240651895"/>
      </w:pPr>
      <w:r>
        <w:t>    Усі про</w:t>
      </w:r>
      <w:r>
        <w:softHyphen/>
        <w:t>хожі, навіть се</w:t>
      </w:r>
      <w:r>
        <w:softHyphen/>
        <w:t>ля</w:t>
      </w:r>
      <w:r>
        <w:softHyphen/>
        <w:t>ни, за</w:t>
      </w:r>
      <w:r>
        <w:softHyphen/>
        <w:t>див</w:t>
      </w:r>
      <w:r>
        <w:softHyphen/>
        <w:t>ля</w:t>
      </w:r>
      <w:r>
        <w:softHyphen/>
        <w:t>лись на пан</w:t>
      </w:r>
      <w:r>
        <w:softHyphen/>
        <w:t>но</w:t>
      </w:r>
      <w:r>
        <w:softHyphen/>
        <w:t>чок, на уб</w:t>
      </w:r>
      <w:r>
        <w:softHyphen/>
        <w:t>ран</w:t>
      </w:r>
      <w:r>
        <w:softHyphen/>
        <w:t>ня, на сукні, стрічки. Де</w:t>
      </w:r>
      <w:r>
        <w:softHyphen/>
        <w:t>які міські шту</w:t>
      </w:r>
      <w:r>
        <w:softHyphen/>
        <w:t>карі наз</w:t>
      </w:r>
      <w:r>
        <w:softHyphen/>
        <w:t>ва</w:t>
      </w:r>
      <w:r>
        <w:softHyphen/>
        <w:t>ли стар</w:t>
      </w:r>
      <w:r>
        <w:softHyphen/>
        <w:t>ших сес</w:t>
      </w:r>
      <w:r>
        <w:softHyphen/>
        <w:t>тер гар</w:t>
      </w:r>
      <w:r>
        <w:softHyphen/>
        <w:t>ни</w:t>
      </w:r>
      <w:r>
        <w:softHyphen/>
        <w:t>ми кольоро</w:t>
      </w:r>
      <w:r>
        <w:softHyphen/>
        <w:t>ва</w:t>
      </w:r>
      <w:r>
        <w:softHyphen/>
        <w:t>ни</w:t>
      </w:r>
      <w:r>
        <w:softHyphen/>
        <w:t>ми га</w:t>
      </w:r>
      <w:r>
        <w:softHyphen/>
        <w:t>дю</w:t>
      </w:r>
      <w:r>
        <w:softHyphen/>
        <w:t>ка</w:t>
      </w:r>
      <w:r>
        <w:softHyphen/>
        <w:t>ми, що вгнізди</w:t>
      </w:r>
      <w:r>
        <w:softHyphen/>
        <w:t>лись на зе</w:t>
      </w:r>
      <w:r>
        <w:softHyphen/>
        <w:t>леній траві. Але всі за</w:t>
      </w:r>
      <w:r>
        <w:softHyphen/>
        <w:t>див</w:t>
      </w:r>
      <w:r>
        <w:softHyphen/>
        <w:t>ля</w:t>
      </w:r>
      <w:r>
        <w:softHyphen/>
        <w:t>лись на Зо</w:t>
      </w:r>
      <w:r>
        <w:softHyphen/>
        <w:t>сю з ма</w:t>
      </w:r>
      <w:r>
        <w:softHyphen/>
        <w:t>лою ди</w:t>
      </w:r>
      <w:r>
        <w:softHyphen/>
        <w:t>тин</w:t>
      </w:r>
      <w:r>
        <w:softHyphen/>
        <w:t>кою. Гар</w:t>
      </w:r>
      <w:r>
        <w:softHyphen/>
        <w:t>на й ти</w:t>
      </w:r>
      <w:r>
        <w:softHyphen/>
        <w:t>ха, з ма</w:t>
      </w:r>
      <w:r>
        <w:softHyphen/>
        <w:t>лим хлоп</w:t>
      </w:r>
      <w:r>
        <w:softHyphen/>
        <w:t>чи</w:t>
      </w:r>
      <w:r>
        <w:softHyphen/>
        <w:t>ком ко</w:t>
      </w:r>
      <w:r>
        <w:softHyphen/>
        <w:t>ло се</w:t>
      </w:r>
      <w:r>
        <w:softHyphen/>
        <w:t>бе, во</w:t>
      </w:r>
      <w:r>
        <w:softHyphen/>
        <w:t>на навсп</w:t>
      </w:r>
      <w:r>
        <w:softHyphen/>
        <w:t>ряж</w:t>
      </w:r>
      <w:r>
        <w:softHyphen/>
        <w:t>ки зда</w:t>
      </w:r>
      <w:r>
        <w:softHyphen/>
        <w:t>ва</w:t>
      </w:r>
      <w:r>
        <w:softHyphen/>
        <w:t>лась ян</w:t>
      </w:r>
      <w:r>
        <w:softHyphen/>
        <w:t>го</w:t>
      </w:r>
      <w:r>
        <w:softHyphen/>
        <w:t>лом, кот</w:t>
      </w:r>
      <w:r>
        <w:softHyphen/>
        <w:t>рий на об</w:t>
      </w:r>
      <w:r>
        <w:softHyphen/>
        <w:t>ра</w:t>
      </w:r>
      <w:r>
        <w:softHyphen/>
        <w:t>зах про</w:t>
      </w:r>
      <w:r>
        <w:softHyphen/>
        <w:t>во</w:t>
      </w:r>
      <w:r>
        <w:softHyphen/>
        <w:t>дить на не</w:t>
      </w:r>
      <w:r>
        <w:softHyphen/>
        <w:t>бо пра</w:t>
      </w:r>
      <w:r>
        <w:softHyphen/>
        <w:t>вед</w:t>
      </w:r>
      <w:r>
        <w:softHyphen/>
        <w:t>ну ду</w:t>
      </w:r>
      <w:r>
        <w:softHyphen/>
        <w:t>шу.</w:t>
      </w:r>
    </w:p>
    <w:p w:rsidR="00371AEA" w:rsidRDefault="00371AEA" w:rsidP="003821C1">
      <w:pPr>
        <w:jc w:val="both"/>
        <w:divId w:val="240652481"/>
      </w:pPr>
      <w:r>
        <w:t>    Панни не по</w:t>
      </w:r>
      <w:r>
        <w:softHyphen/>
        <w:t>ми</w:t>
      </w:r>
      <w:r>
        <w:softHyphen/>
        <w:t>ли</w:t>
      </w:r>
      <w:r>
        <w:softHyphen/>
        <w:t>лись. Лемішковський приб</w:t>
      </w:r>
      <w:r>
        <w:softHyphen/>
        <w:t>лу</w:t>
      </w:r>
      <w:r>
        <w:softHyphen/>
        <w:t>кав до гаю і ти</w:t>
      </w:r>
      <w:r>
        <w:softHyphen/>
        <w:t>хо сту</w:t>
      </w:r>
      <w:r>
        <w:softHyphen/>
        <w:t>пав стеж</w:t>
      </w:r>
      <w:r>
        <w:softHyphen/>
        <w:t>кою, шу</w:t>
      </w:r>
      <w:r>
        <w:softHyphen/>
        <w:t>ка</w:t>
      </w:r>
      <w:r>
        <w:softHyphen/>
        <w:t>ючи очи</w:t>
      </w:r>
      <w:r>
        <w:softHyphen/>
        <w:t>ма Зосі. Чер</w:t>
      </w:r>
      <w:r>
        <w:softHyphen/>
        <w:t>во</w:t>
      </w:r>
      <w:r>
        <w:softHyphen/>
        <w:t>на пос</w:t>
      </w:r>
      <w:r>
        <w:softHyphen/>
        <w:t>тать Лю</w:t>
      </w:r>
      <w:r>
        <w:softHyphen/>
        <w:t>ци</w:t>
      </w:r>
      <w:r>
        <w:softHyphen/>
        <w:t>ни, як та ог</w:t>
      </w:r>
      <w:r>
        <w:softHyphen/>
        <w:t>не</w:t>
      </w:r>
      <w:r>
        <w:softHyphen/>
        <w:t>пальна ку</w:t>
      </w:r>
      <w:r>
        <w:softHyphen/>
        <w:t>пи</w:t>
      </w:r>
      <w:r>
        <w:softHyphen/>
        <w:t>на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ту, звер</w:t>
      </w:r>
      <w:r>
        <w:softHyphen/>
        <w:t>ну</w:t>
      </w:r>
      <w:r>
        <w:softHyphen/>
        <w:t>ла на се</w:t>
      </w:r>
      <w:r>
        <w:softHyphen/>
        <w:t>бе йо</w:t>
      </w:r>
      <w:r>
        <w:softHyphen/>
        <w:t>го очі. Наб</w:t>
      </w:r>
      <w:r>
        <w:softHyphen/>
        <w:t>ли</w:t>
      </w:r>
      <w:r>
        <w:softHyphen/>
        <w:t>зив</w:t>
      </w:r>
      <w:r>
        <w:softHyphen/>
        <w:t>ся він і ос</w:t>
      </w:r>
      <w:r>
        <w:softHyphen/>
        <w:t>товпів. Кар</w:t>
      </w:r>
      <w:r>
        <w:softHyphen/>
        <w:t>ти</w:t>
      </w:r>
      <w:r>
        <w:softHyphen/>
        <w:t>на ду</w:t>
      </w:r>
      <w:r>
        <w:softHyphen/>
        <w:t>же вда</w:t>
      </w:r>
      <w:r>
        <w:softHyphen/>
        <w:t>ри</w:t>
      </w:r>
      <w:r>
        <w:softHyphen/>
        <w:t>ла йо</w:t>
      </w:r>
      <w:r>
        <w:softHyphen/>
        <w:t>му в очі. Зо</w:t>
      </w:r>
      <w:r>
        <w:softHyphen/>
        <w:t>ся зда</w:t>
      </w:r>
      <w:r>
        <w:softHyphen/>
        <w:t>лась йо</w:t>
      </w:r>
      <w:r>
        <w:softHyphen/>
        <w:t>му якимсь нез</w:t>
      </w:r>
      <w:r>
        <w:softHyphen/>
        <w:t>ви</w:t>
      </w:r>
      <w:r>
        <w:softHyphen/>
        <w:t>чай</w:t>
      </w:r>
      <w:r>
        <w:softHyphen/>
        <w:t>ним ду</w:t>
      </w:r>
      <w:r>
        <w:softHyphen/>
        <w:t>хом, кот</w:t>
      </w:r>
      <w:r>
        <w:softHyphen/>
        <w:t>ро</w:t>
      </w:r>
      <w:r>
        <w:softHyphen/>
        <w:t>му б жи</w:t>
      </w:r>
      <w:r>
        <w:softHyphen/>
        <w:t>ти тільки на небі.</w:t>
      </w:r>
    </w:p>
    <w:p w:rsidR="00371AEA" w:rsidRDefault="00371AEA" w:rsidP="003821C1">
      <w:pPr>
        <w:jc w:val="both"/>
        <w:divId w:val="240650871"/>
      </w:pPr>
      <w:r>
        <w:t>    Не до</w:t>
      </w:r>
      <w:r>
        <w:softHyphen/>
        <w:t>ся</w:t>
      </w:r>
      <w:r>
        <w:softHyphen/>
        <w:t>га</w:t>
      </w:r>
      <w:r>
        <w:softHyphen/>
        <w:t>ючи до са</w:t>
      </w:r>
      <w:r>
        <w:softHyphen/>
        <w:t>мо</w:t>
      </w:r>
      <w:r>
        <w:softHyphen/>
        <w:t>го більшо</w:t>
      </w:r>
      <w:r>
        <w:softHyphen/>
        <w:t>го доб</w:t>
      </w:r>
      <w:r>
        <w:softHyphen/>
        <w:t>ро</w:t>
      </w:r>
      <w:r>
        <w:softHyphen/>
        <w:t>чин</w:t>
      </w:r>
      <w:r>
        <w:softHyphen/>
        <w:t>ку, він сів ко</w:t>
      </w:r>
      <w:r>
        <w:softHyphen/>
        <w:t>ло Зосі, пок</w:t>
      </w:r>
      <w:r>
        <w:softHyphen/>
        <w:t>ло</w:t>
      </w:r>
      <w:r>
        <w:softHyphen/>
        <w:t>нив</w:t>
      </w:r>
      <w:r>
        <w:softHyphen/>
        <w:t>шись сест</w:t>
      </w:r>
      <w:r>
        <w:softHyphen/>
        <w:t>рам і привітав</w:t>
      </w:r>
      <w:r>
        <w:softHyphen/>
        <w:t>шись з ни</w:t>
      </w:r>
      <w:r>
        <w:softHyphen/>
        <w:t>ми. Зо</w:t>
      </w:r>
      <w:r>
        <w:softHyphen/>
        <w:t>ся лед</w:t>
      </w:r>
      <w:r>
        <w:softHyphen/>
        <w:t>ве підве</w:t>
      </w:r>
      <w:r>
        <w:softHyphen/>
        <w:t>ла на но</w:t>
      </w:r>
      <w:r>
        <w:softHyphen/>
        <w:t>го очі і знов опус</w:t>
      </w:r>
      <w:r>
        <w:softHyphen/>
        <w:t>ти</w:t>
      </w:r>
      <w:r>
        <w:softHyphen/>
        <w:t>ла їх несміли</w:t>
      </w:r>
      <w:r>
        <w:softHyphen/>
        <w:t>во до</w:t>
      </w:r>
      <w:r>
        <w:softHyphen/>
        <w:t>до</w:t>
      </w:r>
      <w:r>
        <w:softHyphen/>
        <w:t>лу.</w:t>
      </w:r>
    </w:p>
    <w:p w:rsidR="00371AEA" w:rsidRDefault="00371AEA" w:rsidP="003821C1">
      <w:pPr>
        <w:jc w:val="both"/>
        <w:divId w:val="240650894"/>
      </w:pPr>
      <w:r>
        <w:t>    - Чи й пан лю</w:t>
      </w:r>
      <w:r>
        <w:softHyphen/>
        <w:t>бить са</w:t>
      </w:r>
      <w:r>
        <w:softHyphen/>
        <w:t>мо</w:t>
      </w:r>
      <w:r>
        <w:softHyphen/>
        <w:t>ти</w:t>
      </w:r>
      <w:r>
        <w:softHyphen/>
        <w:t>ну, як і ми? - спи</w:t>
      </w:r>
      <w:r>
        <w:softHyphen/>
        <w:t>та</w:t>
      </w:r>
      <w:r>
        <w:softHyphen/>
        <w:t>ла йо</w:t>
      </w:r>
      <w:r>
        <w:softHyphen/>
        <w:t>го зго</w:t>
      </w:r>
      <w:r>
        <w:softHyphen/>
        <w:t>ри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076"/>
      </w:pPr>
      <w:r>
        <w:t>    - Я не</w:t>
      </w:r>
      <w:r>
        <w:softHyphen/>
        <w:t>дав</w:t>
      </w:r>
      <w:r>
        <w:softHyphen/>
        <w:t>но по</w:t>
      </w:r>
      <w:r>
        <w:softHyphen/>
        <w:t>лю</w:t>
      </w:r>
      <w:r>
        <w:softHyphen/>
        <w:t>бив цей гай. Він од нас да</w:t>
      </w:r>
      <w:r>
        <w:softHyphen/>
        <w:t>ле</w:t>
      </w:r>
      <w:r>
        <w:softHyphen/>
        <w:t>ченько, - од</w:t>
      </w:r>
      <w:r>
        <w:softHyphen/>
        <w:t>ка</w:t>
      </w:r>
      <w:r>
        <w:softHyphen/>
        <w:t>зав Яким.</w:t>
      </w:r>
    </w:p>
    <w:p w:rsidR="00371AEA" w:rsidRDefault="00371AEA" w:rsidP="003821C1">
      <w:pPr>
        <w:jc w:val="both"/>
        <w:divId w:val="240652533"/>
      </w:pPr>
      <w:r>
        <w:t>    - Що ви знай</w:t>
      </w:r>
      <w:r>
        <w:softHyphen/>
        <w:t>шли тут та</w:t>
      </w:r>
      <w:r>
        <w:softHyphen/>
        <w:t>ке при</w:t>
      </w:r>
      <w:r>
        <w:softHyphen/>
        <w:t>над</w:t>
      </w:r>
      <w:r>
        <w:softHyphen/>
        <w:t>не? Чи по</w:t>
      </w:r>
      <w:r>
        <w:softHyphen/>
        <w:t>го</w:t>
      </w:r>
      <w:r>
        <w:softHyphen/>
        <w:t>жу во</w:t>
      </w:r>
      <w:r>
        <w:softHyphen/>
        <w:t>ду в кри</w:t>
      </w:r>
      <w:r>
        <w:softHyphen/>
        <w:t>ниці, чи ту</w:t>
      </w:r>
      <w:r>
        <w:softHyphen/>
        <w:t>тешнє чис</w:t>
      </w:r>
      <w:r>
        <w:softHyphen/>
        <w:t>те повітря? чи, мо</w:t>
      </w:r>
      <w:r>
        <w:softHyphen/>
        <w:t>же, ту</w:t>
      </w:r>
      <w:r>
        <w:softHyphen/>
        <w:t>тешніх лю</w:t>
      </w:r>
      <w:r>
        <w:softHyphen/>
        <w:t>дей? - спи</w:t>
      </w:r>
      <w:r>
        <w:softHyphen/>
        <w:t>та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138"/>
      </w:pPr>
      <w:r>
        <w:t>    - І во</w:t>
      </w:r>
      <w:r>
        <w:softHyphen/>
        <w:t>да доб</w:t>
      </w:r>
      <w:r>
        <w:softHyphen/>
        <w:t>ра, як вид</w:t>
      </w:r>
      <w:r>
        <w:softHyphen/>
        <w:t>но, і повітря чис</w:t>
      </w:r>
      <w:r>
        <w:softHyphen/>
        <w:t>те, і яр зе</w:t>
      </w:r>
      <w:r>
        <w:softHyphen/>
        <w:t>ле</w:t>
      </w:r>
      <w:r>
        <w:softHyphen/>
        <w:t>ний, але я тієї дум</w:t>
      </w:r>
      <w:r>
        <w:softHyphen/>
        <w:t>ки, що лю</w:t>
      </w:r>
      <w:r>
        <w:softHyphen/>
        <w:t>ди ба</w:t>
      </w:r>
      <w:r>
        <w:softHyphen/>
        <w:t>га</w:t>
      </w:r>
      <w:r>
        <w:softHyphen/>
        <w:t>то кращі од усієї кра</w:t>
      </w:r>
      <w:r>
        <w:softHyphen/>
        <w:t>си на</w:t>
      </w:r>
      <w:r>
        <w:softHyphen/>
        <w:t>ту</w:t>
      </w:r>
      <w:r>
        <w:softHyphen/>
        <w:t>ри!</w:t>
      </w:r>
    </w:p>
    <w:p w:rsidR="00371AEA" w:rsidRDefault="00371AEA" w:rsidP="003821C1">
      <w:pPr>
        <w:jc w:val="both"/>
        <w:divId w:val="240651167"/>
      </w:pPr>
      <w:r>
        <w:t>    Люцина дво</w:t>
      </w:r>
      <w:r>
        <w:softHyphen/>
        <w:t>ма ру</w:t>
      </w:r>
      <w:r>
        <w:softHyphen/>
        <w:t>ка</w:t>
      </w:r>
      <w:r>
        <w:softHyphen/>
        <w:t>ми за</w:t>
      </w:r>
      <w:r>
        <w:softHyphen/>
        <w:t>гар</w:t>
      </w:r>
      <w:r>
        <w:softHyphen/>
        <w:t>ба</w:t>
      </w:r>
      <w:r>
        <w:softHyphen/>
        <w:t>ла собі той комплімент, аж очі в неї заб</w:t>
      </w:r>
      <w:r>
        <w:softHyphen/>
        <w:t>ли</w:t>
      </w:r>
      <w:r>
        <w:softHyphen/>
        <w:t>ща</w:t>
      </w:r>
      <w:r>
        <w:softHyphen/>
        <w:t>ли радісно, аж ніби заг</w:t>
      </w:r>
      <w:r>
        <w:softHyphen/>
        <w:t>ра</w:t>
      </w:r>
      <w:r>
        <w:softHyphen/>
        <w:t>ли.</w:t>
      </w:r>
    </w:p>
    <w:p w:rsidR="00371AEA" w:rsidRDefault="00371AEA" w:rsidP="003821C1">
      <w:pPr>
        <w:jc w:val="both"/>
        <w:divId w:val="240650854"/>
      </w:pPr>
      <w:r>
        <w:t>    - То пан не лю</w:t>
      </w:r>
      <w:r>
        <w:softHyphen/>
        <w:t>бить кра</w:t>
      </w:r>
      <w:r>
        <w:softHyphen/>
        <w:t>си цього місця? - спи</w:t>
      </w:r>
      <w:r>
        <w:softHyphen/>
        <w:t>та</w:t>
      </w:r>
      <w:r>
        <w:softHyphen/>
        <w:t>ла Ру</w:t>
      </w:r>
      <w:r>
        <w:softHyphen/>
        <w:t>зя то</w:t>
      </w:r>
      <w:r>
        <w:softHyphen/>
        <w:t>неньким, але підроб</w:t>
      </w:r>
      <w:r>
        <w:softHyphen/>
        <w:t>ле</w:t>
      </w:r>
      <w:r>
        <w:softHyphen/>
        <w:t>ним, не своїм го</w:t>
      </w:r>
      <w:r>
        <w:softHyphen/>
        <w:t>лос</w:t>
      </w:r>
      <w:r>
        <w:softHyphen/>
        <w:t>ком. - О, який же со</w:t>
      </w:r>
      <w:r>
        <w:softHyphen/>
        <w:t>ром! Не ро</w:t>
      </w:r>
      <w:r>
        <w:softHyphen/>
        <w:t>зуміти кра</w:t>
      </w:r>
      <w:r>
        <w:softHyphen/>
        <w:t>си синього не</w:t>
      </w:r>
      <w:r>
        <w:softHyphen/>
        <w:t>ба! Дивіться! - про</w:t>
      </w:r>
      <w:r>
        <w:softHyphen/>
        <w:t>мо</w:t>
      </w:r>
      <w:r>
        <w:softHyphen/>
        <w:t>ви</w:t>
      </w:r>
      <w:r>
        <w:softHyphen/>
        <w:t>ла ро</w:t>
      </w:r>
      <w:r>
        <w:softHyphen/>
        <w:t>ман</w:t>
      </w:r>
      <w:r>
        <w:softHyphen/>
        <w:t>тич</w:t>
      </w:r>
      <w:r>
        <w:softHyphen/>
        <w:t>на пан</w:t>
      </w:r>
      <w:r>
        <w:softHyphen/>
        <w:t>на, - яке тут де</w:t>
      </w:r>
      <w:r>
        <w:softHyphen/>
        <w:t>ре</w:t>
      </w:r>
      <w:r>
        <w:softHyphen/>
        <w:t>во розкішне, не</w:t>
      </w:r>
      <w:r>
        <w:softHyphen/>
        <w:t>бо чис</w:t>
      </w:r>
      <w:r>
        <w:softHyphen/>
        <w:t>те! А той потічок, що ти</w:t>
      </w:r>
      <w:r>
        <w:softHyphen/>
        <w:t>хо дзюр</w:t>
      </w:r>
      <w:r>
        <w:softHyphen/>
        <w:t>ко</w:t>
      </w:r>
      <w:r>
        <w:softHyphen/>
        <w:t>тить ко</w:t>
      </w:r>
      <w:r>
        <w:softHyphen/>
        <w:t>ло ніг на</w:t>
      </w:r>
      <w:r>
        <w:softHyphen/>
        <w:t>ших по камінчи</w:t>
      </w:r>
      <w:r>
        <w:softHyphen/>
        <w:t>ках, ніби ма</w:t>
      </w:r>
      <w:r>
        <w:softHyphen/>
        <w:t>ле ди</w:t>
      </w:r>
      <w:r>
        <w:softHyphen/>
        <w:t>тя рюм</w:t>
      </w:r>
      <w:r>
        <w:softHyphen/>
        <w:t>сає! А ті квіточ</w:t>
      </w:r>
      <w:r>
        <w:softHyphen/>
        <w:t>ки, що он-оно на до</w:t>
      </w:r>
      <w:r>
        <w:softHyphen/>
        <w:t>лині засіяла бо</w:t>
      </w:r>
      <w:r>
        <w:softHyphen/>
        <w:t>жа ру</w:t>
      </w:r>
      <w:r>
        <w:softHyphen/>
        <w:t>ка! а те зе</w:t>
      </w:r>
      <w:r>
        <w:softHyphen/>
        <w:t>ле</w:t>
      </w:r>
      <w:r>
        <w:softHyphen/>
        <w:t>не ба</w:t>
      </w:r>
      <w:r>
        <w:softHyphen/>
        <w:t>дил</w:t>
      </w:r>
      <w:r>
        <w:softHyphen/>
        <w:t>ля…</w:t>
      </w:r>
    </w:p>
    <w:p w:rsidR="00371AEA" w:rsidRDefault="00371AEA" w:rsidP="003821C1">
      <w:pPr>
        <w:jc w:val="both"/>
        <w:divId w:val="240652876"/>
      </w:pPr>
      <w:r>
        <w:t>    - Тим, пев</w:t>
      </w:r>
      <w:r>
        <w:softHyphen/>
        <w:t>но, ви й сук</w:t>
      </w:r>
      <w:r>
        <w:softHyphen/>
        <w:t>ню доб</w:t>
      </w:r>
      <w:r>
        <w:softHyphen/>
        <w:t>ра</w:t>
      </w:r>
      <w:r>
        <w:softHyphen/>
        <w:t>ли до своєї впо</w:t>
      </w:r>
      <w:r>
        <w:softHyphen/>
        <w:t>до</w:t>
      </w:r>
      <w:r>
        <w:softHyphen/>
        <w:t>би… Во</w:t>
      </w:r>
      <w:r>
        <w:softHyphen/>
        <w:t>на зе</w:t>
      </w:r>
      <w:r>
        <w:softHyphen/>
        <w:t>ле</w:t>
      </w:r>
      <w:r>
        <w:softHyphen/>
        <w:t>на, як те ба</w:t>
      </w:r>
      <w:r>
        <w:softHyphen/>
        <w:t>дил</w:t>
      </w:r>
      <w:r>
        <w:softHyphen/>
        <w:t>ля…</w:t>
      </w:r>
    </w:p>
    <w:p w:rsidR="00371AEA" w:rsidRDefault="00371AEA" w:rsidP="003821C1">
      <w:pPr>
        <w:jc w:val="both"/>
        <w:divId w:val="240652013"/>
      </w:pPr>
      <w:r>
        <w:t>    Рузя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ка, тро</w:t>
      </w:r>
      <w:r>
        <w:softHyphen/>
        <w:t>хи зобідив</w:t>
      </w:r>
      <w:r>
        <w:softHyphen/>
        <w:t>шись. Яким прос</w:t>
      </w:r>
      <w:r>
        <w:softHyphen/>
        <w:t>тяг ру</w:t>
      </w:r>
      <w:r>
        <w:softHyphen/>
        <w:t>ки до ди</w:t>
      </w:r>
      <w:r>
        <w:softHyphen/>
        <w:t>ти</w:t>
      </w:r>
      <w:r>
        <w:softHyphen/>
        <w:t>ни, не зна</w:t>
      </w:r>
      <w:r>
        <w:softHyphen/>
        <w:t>ючи, як за</w:t>
      </w:r>
      <w:r>
        <w:softHyphen/>
        <w:t>че</w:t>
      </w:r>
      <w:r>
        <w:softHyphen/>
        <w:t>пи</w:t>
      </w:r>
      <w:r>
        <w:softHyphen/>
        <w:t>ти Зо</w:t>
      </w:r>
      <w:r>
        <w:softHyphen/>
        <w:t>сю. Ди</w:t>
      </w:r>
      <w:r>
        <w:softHyphen/>
        <w:t>ти</w:t>
      </w:r>
      <w:r>
        <w:softHyphen/>
        <w:t>на сміли</w:t>
      </w:r>
      <w:r>
        <w:softHyphen/>
        <w:t>во об</w:t>
      </w:r>
      <w:r>
        <w:softHyphen/>
        <w:t>ня</w:t>
      </w:r>
      <w:r>
        <w:softHyphen/>
        <w:t>ла йо</w:t>
      </w:r>
      <w:r>
        <w:softHyphen/>
        <w:t>го шию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ми, при</w:t>
      </w:r>
      <w:r>
        <w:softHyphen/>
        <w:t>ту</w:t>
      </w:r>
      <w:r>
        <w:softHyphen/>
        <w:t>ли</w:t>
      </w:r>
      <w:r>
        <w:softHyphen/>
        <w:t>ла до йо</w:t>
      </w:r>
      <w:r>
        <w:softHyphen/>
        <w:t>го ли</w:t>
      </w:r>
      <w:r>
        <w:softHyphen/>
        <w:t>ця го</w:t>
      </w:r>
      <w:r>
        <w:softHyphen/>
        <w:t>лов</w:t>
      </w:r>
      <w:r>
        <w:softHyphen/>
        <w:t>ку і своє біле, як лляні па</w:t>
      </w:r>
      <w:r>
        <w:softHyphen/>
        <w:t>чо</w:t>
      </w:r>
      <w:r>
        <w:softHyphen/>
        <w:t>си, во</w:t>
      </w:r>
      <w:r>
        <w:softHyphen/>
        <w:t>лос</w:t>
      </w:r>
      <w:r>
        <w:softHyphen/>
        <w:t>ся до йо</w:t>
      </w:r>
      <w:r>
        <w:softHyphen/>
        <w:t>го чор</w:t>
      </w:r>
      <w:r>
        <w:softHyphen/>
        <w:t>них, як во</w:t>
      </w:r>
      <w:r>
        <w:softHyphen/>
        <w:t>ро</w:t>
      </w:r>
      <w:r>
        <w:softHyphen/>
        <w:t>но</w:t>
      </w:r>
      <w:r>
        <w:softHyphen/>
        <w:t>ве кри</w:t>
      </w:r>
      <w:r>
        <w:softHyphen/>
        <w:t>ло, ку</w:t>
      </w:r>
      <w:r>
        <w:softHyphen/>
        <w:t>черів.</w:t>
      </w:r>
    </w:p>
    <w:p w:rsidR="00371AEA" w:rsidRDefault="00371AEA" w:rsidP="003821C1">
      <w:pPr>
        <w:jc w:val="both"/>
        <w:divId w:val="240651250"/>
      </w:pPr>
      <w:r>
        <w:t>    - Ви, надісь, ду</w:t>
      </w:r>
      <w:r>
        <w:softHyphen/>
        <w:t>же лю</w:t>
      </w:r>
      <w:r>
        <w:softHyphen/>
        <w:t>би</w:t>
      </w:r>
      <w:r>
        <w:softHyphen/>
        <w:t>те дітей? - спи</w:t>
      </w:r>
      <w:r>
        <w:softHyphen/>
        <w:t>та</w:t>
      </w:r>
      <w:r>
        <w:softHyphen/>
        <w:t>ла Зо</w:t>
      </w:r>
      <w:r>
        <w:softHyphen/>
        <w:t>ся і за</w:t>
      </w:r>
      <w:r>
        <w:softHyphen/>
        <w:t>чер</w:t>
      </w:r>
      <w:r>
        <w:softHyphen/>
        <w:t>вонілась.</w:t>
      </w:r>
    </w:p>
    <w:p w:rsidR="00371AEA" w:rsidRDefault="00371AEA" w:rsidP="003821C1">
      <w:pPr>
        <w:jc w:val="both"/>
        <w:divId w:val="240651819"/>
      </w:pPr>
      <w:r>
        <w:t>    - Дуже люб</w:t>
      </w:r>
      <w:r>
        <w:softHyphen/>
        <w:t>лю дітей і всіх лю</w:t>
      </w:r>
      <w:r>
        <w:softHyphen/>
        <w:t>дей, доб</w:t>
      </w:r>
      <w:r>
        <w:softHyphen/>
        <w:t>рих, як діти.</w:t>
      </w:r>
    </w:p>
    <w:p w:rsidR="00371AEA" w:rsidRDefault="00371AEA" w:rsidP="003821C1">
      <w:pPr>
        <w:jc w:val="both"/>
        <w:divId w:val="240651862"/>
      </w:pPr>
      <w:r>
        <w:t>    - Діти - то те са</w:t>
      </w:r>
      <w:r>
        <w:softHyphen/>
        <w:t>ме, що й на</w:t>
      </w:r>
      <w:r>
        <w:softHyphen/>
        <w:t>ту</w:t>
      </w:r>
      <w:r>
        <w:softHyphen/>
        <w:t>ра, - пе</w:t>
      </w:r>
      <w:r>
        <w:softHyphen/>
        <w:t>ре</w:t>
      </w:r>
      <w:r>
        <w:softHyphen/>
        <w:t>би</w:t>
      </w:r>
      <w:r>
        <w:softHyphen/>
        <w:t>ла Ру</w:t>
      </w:r>
      <w:r>
        <w:softHyphen/>
        <w:t>зя. - Во</w:t>
      </w:r>
      <w:r>
        <w:softHyphen/>
        <w:t>ни ніко</w:t>
      </w:r>
      <w:r>
        <w:softHyphen/>
        <w:t>му не за</w:t>
      </w:r>
      <w:r>
        <w:softHyphen/>
        <w:t>подіяли ли</w:t>
      </w:r>
      <w:r>
        <w:softHyphen/>
        <w:t>ха, як от квітки, що рос</w:t>
      </w:r>
      <w:r>
        <w:softHyphen/>
        <w:t>туть он</w:t>
      </w:r>
      <w:r>
        <w:softHyphen/>
        <w:t>деч</w:t>
      </w:r>
      <w:r>
        <w:softHyphen/>
        <w:t>ки на до</w:t>
      </w:r>
      <w:r>
        <w:softHyphen/>
        <w:t>лині. То земні ян</w:t>
      </w:r>
      <w:r>
        <w:softHyphen/>
        <w:t>го</w:t>
      </w:r>
      <w:r>
        <w:softHyphen/>
        <w:t>ли, пос</w:t>
      </w:r>
      <w:r>
        <w:softHyphen/>
        <w:t>лані бо</w:t>
      </w:r>
      <w:r>
        <w:softHyphen/>
        <w:t>гом на втіху лю</w:t>
      </w:r>
      <w:r>
        <w:softHyphen/>
        <w:t>дям.</w:t>
      </w:r>
    </w:p>
    <w:p w:rsidR="00371AEA" w:rsidRDefault="00371AEA" w:rsidP="003821C1">
      <w:pPr>
        <w:jc w:val="both"/>
        <w:divId w:val="240651374"/>
      </w:pPr>
      <w:r>
        <w:lastRenderedPageBreak/>
        <w:t>    - Я, здається, ба</w:t>
      </w:r>
      <w:r>
        <w:softHyphen/>
        <w:t>чу вас ту</w:t>
      </w:r>
      <w:r>
        <w:softHyphen/>
        <w:t>теч</w:t>
      </w:r>
      <w:r>
        <w:softHyphen/>
        <w:t>ки в пер</w:t>
      </w:r>
      <w:r>
        <w:softHyphen/>
        <w:t>ший раз, - спи</w:t>
      </w:r>
      <w:r>
        <w:softHyphen/>
        <w:t>та</w:t>
      </w:r>
      <w:r>
        <w:softHyphen/>
        <w:t>ла Лю</w:t>
      </w:r>
      <w:r>
        <w:softHyphen/>
        <w:t>ци</w:t>
      </w:r>
      <w:r>
        <w:softHyphen/>
        <w:t>на зго</w:t>
      </w:r>
      <w:r>
        <w:softHyphen/>
        <w:t>ри. - Чом ви сю</w:t>
      </w:r>
      <w:r>
        <w:softHyphen/>
        <w:t>ди не при</w:t>
      </w:r>
      <w:r>
        <w:softHyphen/>
        <w:t>хо</w:t>
      </w:r>
      <w:r>
        <w:softHyphen/>
        <w:t>ди</w:t>
      </w:r>
      <w:r>
        <w:softHyphen/>
        <w:t>те гу</w:t>
      </w:r>
      <w:r>
        <w:softHyphen/>
        <w:t>ля</w:t>
      </w:r>
      <w:r>
        <w:softHyphen/>
        <w:t>ти?</w:t>
      </w:r>
    </w:p>
    <w:p w:rsidR="00371AEA" w:rsidRDefault="00371AEA" w:rsidP="003821C1">
      <w:pPr>
        <w:jc w:val="both"/>
        <w:divId w:val="240651389"/>
      </w:pPr>
      <w:r>
        <w:t>    - Бо не маю ча</w:t>
      </w:r>
      <w:r>
        <w:softHyphen/>
        <w:t>су. Те</w:t>
      </w:r>
      <w:r>
        <w:softHyphen/>
        <w:t>пер нас за</w:t>
      </w:r>
      <w:r>
        <w:softHyphen/>
        <w:t>ки</w:t>
      </w:r>
      <w:r>
        <w:softHyphen/>
        <w:t>да</w:t>
      </w:r>
      <w:r>
        <w:softHyphen/>
        <w:t>ли ро</w:t>
      </w:r>
      <w:r>
        <w:softHyphen/>
        <w:t>бо</w:t>
      </w:r>
      <w:r>
        <w:softHyphen/>
        <w:t>тою.</w:t>
      </w:r>
    </w:p>
    <w:p w:rsidR="00371AEA" w:rsidRDefault="00371AEA" w:rsidP="003821C1">
      <w:pPr>
        <w:jc w:val="both"/>
        <w:divId w:val="240650733"/>
      </w:pPr>
      <w:r>
        <w:t>    - А як ми</w:t>
      </w:r>
      <w:r>
        <w:softHyphen/>
        <w:t>ло після важ</w:t>
      </w:r>
      <w:r>
        <w:softHyphen/>
        <w:t>кої ро</w:t>
      </w:r>
      <w:r>
        <w:softHyphen/>
        <w:t>бо</w:t>
      </w:r>
      <w:r>
        <w:softHyphen/>
        <w:t>ти зос</w:t>
      </w:r>
      <w:r>
        <w:softHyphen/>
        <w:t>та</w:t>
      </w:r>
      <w:r>
        <w:softHyphen/>
        <w:t>тись з своїми ду</w:t>
      </w:r>
      <w:r>
        <w:softHyphen/>
        <w:t>ма</w:t>
      </w:r>
      <w:r>
        <w:softHyphen/>
        <w:t>ми в такій чу</w:t>
      </w:r>
      <w:r>
        <w:softHyphen/>
        <w:t>довій око</w:t>
      </w:r>
      <w:r>
        <w:softHyphen/>
        <w:t>лиці!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на. - Як це місце при</w:t>
      </w:r>
      <w:r>
        <w:softHyphen/>
        <w:t>дат</w:t>
      </w:r>
      <w:r>
        <w:softHyphen/>
        <w:t>не для філо</w:t>
      </w:r>
      <w:r>
        <w:softHyphen/>
        <w:t>софських дум!</w:t>
      </w:r>
    </w:p>
    <w:p w:rsidR="00371AEA" w:rsidRDefault="00371AEA" w:rsidP="003821C1">
      <w:pPr>
        <w:jc w:val="both"/>
        <w:divId w:val="240650989"/>
      </w:pPr>
      <w:r>
        <w:t>    - А ви тут час</w:t>
      </w:r>
      <w:r>
        <w:softHyphen/>
        <w:t>то філо</w:t>
      </w:r>
      <w:r>
        <w:softHyphen/>
        <w:t>софст</w:t>
      </w:r>
      <w:r>
        <w:softHyphen/>
        <w:t>вуєте? - спи</w:t>
      </w:r>
      <w:r>
        <w:softHyphen/>
        <w:t>тав Яким. - Ме</w:t>
      </w:r>
      <w:r>
        <w:softHyphen/>
        <w:t>не ду</w:t>
      </w:r>
      <w:r>
        <w:softHyphen/>
        <w:t>же бе</w:t>
      </w:r>
      <w:r>
        <w:softHyphen/>
        <w:t>ре цікавість довіда</w:t>
      </w:r>
      <w:r>
        <w:softHyphen/>
        <w:t>тись, про що мо</w:t>
      </w:r>
      <w:r>
        <w:softHyphen/>
        <w:t>ло</w:t>
      </w:r>
      <w:r>
        <w:softHyphen/>
        <w:t>да пан</w:t>
      </w:r>
      <w:r>
        <w:softHyphen/>
        <w:t>на ду</w:t>
      </w:r>
      <w:r>
        <w:softHyphen/>
        <w:t>має, та ще в лісі?</w:t>
      </w:r>
    </w:p>
    <w:p w:rsidR="00371AEA" w:rsidRDefault="00371AEA" w:rsidP="003821C1">
      <w:pPr>
        <w:jc w:val="both"/>
        <w:divId w:val="240652103"/>
      </w:pPr>
      <w:r>
        <w:t>    - Чи вже ж ви ду</w:t>
      </w:r>
      <w:r>
        <w:softHyphen/>
        <w:t>маєте; що пан</w:t>
      </w:r>
      <w:r>
        <w:softHyphen/>
        <w:t>на не</w:t>
      </w:r>
      <w:r>
        <w:softHyphen/>
        <w:t>зу</w:t>
      </w:r>
      <w:r>
        <w:softHyphen/>
        <w:t>гар</w:t>
      </w:r>
      <w:r>
        <w:softHyphen/>
        <w:t>на навіть ду</w:t>
      </w:r>
      <w:r>
        <w:softHyphen/>
        <w:t>ма</w:t>
      </w:r>
      <w:r>
        <w:softHyphen/>
        <w:t>ти про що путнє?</w:t>
      </w:r>
    </w:p>
    <w:p w:rsidR="00371AEA" w:rsidRDefault="00371AEA" w:rsidP="003821C1">
      <w:pPr>
        <w:jc w:val="both"/>
        <w:divId w:val="240650821"/>
      </w:pPr>
      <w:r>
        <w:t>    - А мені здається, що пан</w:t>
      </w:r>
      <w:r>
        <w:softHyphen/>
        <w:t>ни тільки ви</w:t>
      </w:r>
      <w:r>
        <w:softHyphen/>
        <w:t>га</w:t>
      </w:r>
      <w:r>
        <w:softHyphen/>
        <w:t>ду</w:t>
      </w:r>
      <w:r>
        <w:softHyphen/>
        <w:t>ють модні сукні та всякі убо</w:t>
      </w:r>
      <w:r>
        <w:softHyphen/>
        <w:t>ри.</w:t>
      </w:r>
    </w:p>
    <w:p w:rsidR="00371AEA" w:rsidRDefault="00371AEA" w:rsidP="003821C1">
      <w:pPr>
        <w:jc w:val="both"/>
        <w:divId w:val="240651147"/>
      </w:pPr>
      <w:r>
        <w:t>    Люцина по</w:t>
      </w:r>
      <w:r>
        <w:softHyphen/>
        <w:t>чер</w:t>
      </w:r>
      <w:r>
        <w:softHyphen/>
        <w:t>воніла. Другі сест</w:t>
      </w:r>
      <w:r>
        <w:softHyphen/>
        <w:t>ри осміхну</w:t>
      </w:r>
      <w:r>
        <w:softHyphen/>
        <w:t>лись.</w:t>
      </w:r>
    </w:p>
    <w:p w:rsidR="00371AEA" w:rsidRDefault="00371AEA" w:rsidP="003821C1">
      <w:pPr>
        <w:jc w:val="both"/>
        <w:divId w:val="240652268"/>
      </w:pPr>
      <w:r>
        <w:t>    - А мені здається, що пан</w:t>
      </w:r>
      <w:r>
        <w:softHyphen/>
        <w:t>на, ко</w:t>
      </w:r>
      <w:r>
        <w:softHyphen/>
        <w:t>ли во</w:t>
      </w:r>
      <w:r>
        <w:softHyphen/>
        <w:t>на хоч тро</w:t>
      </w:r>
      <w:r>
        <w:softHyphen/>
        <w:t>хи пут</w:t>
      </w:r>
      <w:r>
        <w:softHyphen/>
        <w:t>ня, та</w:t>
      </w:r>
      <w:r>
        <w:softHyphen/>
        <w:t>ки зу</w:t>
      </w:r>
      <w:r>
        <w:softHyphen/>
        <w:t>гар</w:t>
      </w:r>
      <w:r>
        <w:softHyphen/>
        <w:t>на й по</w:t>
      </w:r>
      <w:r>
        <w:softHyphen/>
        <w:t>га</w:t>
      </w:r>
      <w:r>
        <w:softHyphen/>
        <w:t>да</w:t>
      </w:r>
      <w:r>
        <w:softHyphen/>
        <w:t>ти, по</w:t>
      </w:r>
      <w:r>
        <w:softHyphen/>
        <w:t>ду</w:t>
      </w:r>
      <w:r>
        <w:softHyphen/>
        <w:t>ма</w:t>
      </w:r>
      <w:r>
        <w:softHyphen/>
        <w:t>ти го</w:t>
      </w:r>
      <w:r>
        <w:softHyphen/>
        <w:t>ло</w:t>
      </w:r>
      <w:r>
        <w:softHyphen/>
        <w:t>вою, і по</w:t>
      </w:r>
      <w:r>
        <w:softHyphen/>
        <w:t>жи</w:t>
      </w:r>
      <w:r>
        <w:softHyphen/>
        <w:t>ти сер</w:t>
      </w:r>
      <w:r>
        <w:softHyphen/>
        <w:t>цем, по</w:t>
      </w:r>
      <w:r>
        <w:softHyphen/>
        <w:t>ма</w:t>
      </w:r>
      <w:r>
        <w:softHyphen/>
        <w:t>ри</w:t>
      </w:r>
      <w:r>
        <w:softHyphen/>
        <w:t>ти гу</w:t>
      </w:r>
      <w:r>
        <w:softHyphen/>
        <w:t>ля</w:t>
      </w:r>
      <w:r>
        <w:softHyphen/>
        <w:t>чою мрією і ча</w:t>
      </w:r>
      <w:r>
        <w:softHyphen/>
        <w:t>сом інко</w:t>
      </w:r>
      <w:r>
        <w:softHyphen/>
        <w:t>ли й по</w:t>
      </w:r>
      <w:r>
        <w:softHyphen/>
        <w:t>га</w:t>
      </w:r>
      <w:r>
        <w:softHyphen/>
        <w:t>да</w:t>
      </w:r>
      <w:r>
        <w:softHyphen/>
        <w:t>ти про сукні та стрічки, як ви ка</w:t>
      </w:r>
      <w:r>
        <w:softHyphen/>
        <w:t>же</w:t>
      </w:r>
      <w:r>
        <w:softHyphen/>
        <w:t>те, - ска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377"/>
      </w:pPr>
      <w:r>
        <w:t>    - Вважайте, па</w:t>
      </w:r>
      <w:r>
        <w:softHyphen/>
        <w:t>не! діво</w:t>
      </w:r>
      <w:r>
        <w:softHyphen/>
        <w:t>чий ро</w:t>
      </w:r>
      <w:r>
        <w:softHyphen/>
        <w:t>зум зу</w:t>
      </w:r>
      <w:r>
        <w:softHyphen/>
        <w:t>гар</w:t>
      </w:r>
      <w:r>
        <w:softHyphen/>
        <w:t>ний і здат</w:t>
      </w:r>
      <w:r>
        <w:softHyphen/>
        <w:t>ний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ти навіть філо</w:t>
      </w:r>
      <w:r>
        <w:softHyphen/>
        <w:t>софські тай</w:t>
      </w:r>
      <w:r>
        <w:softHyphen/>
        <w:t>ни і скла</w:t>
      </w:r>
      <w:r>
        <w:softHyphen/>
        <w:t>да</w:t>
      </w:r>
      <w:r>
        <w:softHyphen/>
        <w:t>ти отакі пре</w:t>
      </w:r>
      <w:r>
        <w:softHyphen/>
        <w:t>хо</w:t>
      </w:r>
      <w:r>
        <w:softHyphen/>
        <w:t>роші бу</w:t>
      </w:r>
      <w:r>
        <w:softHyphen/>
        <w:t>ке</w:t>
      </w:r>
      <w:r>
        <w:softHyphen/>
        <w:t>ти, як от</w:t>
      </w:r>
      <w:r>
        <w:softHyphen/>
        <w:t>сей, - до</w:t>
      </w:r>
      <w:r>
        <w:softHyphen/>
        <w:t>да</w:t>
      </w:r>
      <w:r>
        <w:softHyphen/>
        <w:t>ла Лю</w:t>
      </w:r>
      <w:r>
        <w:softHyphen/>
        <w:t>ци</w:t>
      </w:r>
      <w:r>
        <w:softHyphen/>
        <w:t>на, - і навіть жар</w:t>
      </w:r>
      <w:r>
        <w:softHyphen/>
        <w:t>ту</w:t>
      </w:r>
      <w:r>
        <w:softHyphen/>
        <w:t>ва</w:t>
      </w:r>
      <w:r>
        <w:softHyphen/>
        <w:t>ти з мо</w:t>
      </w:r>
      <w:r>
        <w:softHyphen/>
        <w:t>ло</w:t>
      </w:r>
      <w:r>
        <w:softHyphen/>
        <w:t>ди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ми…</w:t>
      </w:r>
    </w:p>
    <w:p w:rsidR="00371AEA" w:rsidRDefault="00371AEA" w:rsidP="003821C1">
      <w:pPr>
        <w:jc w:val="both"/>
        <w:divId w:val="240650778"/>
      </w:pPr>
      <w:r>
        <w:t>    Щоб зда</w:t>
      </w:r>
      <w:r>
        <w:softHyphen/>
        <w:t>ва</w:t>
      </w:r>
      <w:r>
        <w:softHyphen/>
        <w:t>тись мо</w:t>
      </w:r>
      <w:r>
        <w:softHyphen/>
        <w:t>ло</w:t>
      </w:r>
      <w:r>
        <w:softHyphen/>
        <w:t>денькою, тро</w:t>
      </w:r>
      <w:r>
        <w:softHyphen/>
        <w:t>хи лег</w:t>
      </w:r>
      <w:r>
        <w:softHyphen/>
        <w:t>ко</w:t>
      </w:r>
      <w:r>
        <w:softHyphen/>
        <w:t>дум</w:t>
      </w:r>
      <w:r>
        <w:softHyphen/>
        <w:t>ною дівчи</w:t>
      </w:r>
      <w:r>
        <w:softHyphen/>
        <w:t>ною і підійти під стать прос</w:t>
      </w:r>
      <w:r>
        <w:softHyphen/>
        <w:t>тих дівчат, во</w:t>
      </w:r>
      <w:r>
        <w:softHyphen/>
        <w:t>на одірва</w:t>
      </w:r>
      <w:r>
        <w:softHyphen/>
        <w:t>ла най</w:t>
      </w:r>
      <w:r>
        <w:softHyphen/>
        <w:t>більшу ор</w:t>
      </w:r>
      <w:r>
        <w:softHyphen/>
        <w:t>гинію і ки</w:t>
      </w:r>
      <w:r>
        <w:softHyphen/>
        <w:t>ну</w:t>
      </w:r>
      <w:r>
        <w:softHyphen/>
        <w:t>ла нею зго</w:t>
      </w:r>
      <w:r>
        <w:softHyphen/>
        <w:t>ри на Лемішковсько</w:t>
      </w:r>
      <w:r>
        <w:softHyphen/>
        <w:t>го. Як</w:t>
      </w:r>
      <w:r>
        <w:softHyphen/>
        <w:t>раз тоді йо</w:t>
      </w:r>
      <w:r>
        <w:softHyphen/>
        <w:t>му тра</w:t>
      </w:r>
      <w:r>
        <w:softHyphen/>
        <w:t>пи</w:t>
      </w:r>
      <w:r>
        <w:softHyphen/>
        <w:t>лось підвес</w:t>
      </w:r>
      <w:r>
        <w:softHyphen/>
        <w:t>ти очі вго</w:t>
      </w:r>
      <w:r>
        <w:softHyphen/>
        <w:t>ру! Ор</w:t>
      </w:r>
      <w:r>
        <w:softHyphen/>
        <w:t>гинія пот</w:t>
      </w:r>
      <w:r>
        <w:softHyphen/>
        <w:t>ра</w:t>
      </w:r>
      <w:r>
        <w:softHyphen/>
        <w:t>пи</w:t>
      </w:r>
      <w:r>
        <w:softHyphen/>
        <w:t>ла йо</w:t>
      </w:r>
      <w:r>
        <w:softHyphen/>
        <w:t>му в самісінький ніс, ляп</w:t>
      </w:r>
      <w:r>
        <w:softHyphen/>
        <w:t>ну</w:t>
      </w:r>
      <w:r>
        <w:softHyphen/>
        <w:t>ла лис</w:t>
      </w:r>
      <w:r>
        <w:softHyphen/>
        <w:t>том по щоці, одс</w:t>
      </w:r>
      <w:r>
        <w:softHyphen/>
        <w:t>ко</w:t>
      </w:r>
      <w:r>
        <w:softHyphen/>
        <w:t>чи</w:t>
      </w:r>
      <w:r>
        <w:softHyphen/>
        <w:t>ла і ти</w:t>
      </w:r>
      <w:r>
        <w:softHyphen/>
        <w:t>хо впа</w:t>
      </w:r>
      <w:r>
        <w:softHyphen/>
        <w:t>ла в кри</w:t>
      </w:r>
      <w:r>
        <w:softHyphen/>
        <w:t>ни</w:t>
      </w:r>
      <w:r>
        <w:softHyphen/>
        <w:t>цю, розс</w:t>
      </w:r>
      <w:r>
        <w:softHyphen/>
        <w:t>те</w:t>
      </w:r>
      <w:r>
        <w:softHyphen/>
        <w:t>лив</w:t>
      </w:r>
      <w:r>
        <w:softHyphen/>
        <w:t>ши чер</w:t>
      </w:r>
      <w:r>
        <w:softHyphen/>
        <w:t>во</w:t>
      </w:r>
      <w:r>
        <w:softHyphen/>
        <w:t>ний лист по воді і ніби сміючись жов</w:t>
      </w:r>
      <w:r>
        <w:softHyphen/>
        <w:t>тим осе</w:t>
      </w:r>
      <w:r>
        <w:softHyphen/>
        <w:t>ред</w:t>
      </w:r>
      <w:r>
        <w:softHyphen/>
        <w:t>ком з нез</w:t>
      </w:r>
      <w:r>
        <w:softHyphen/>
        <w:t>руч</w:t>
      </w:r>
      <w:r>
        <w:softHyphen/>
        <w:t>ної пан</w:t>
      </w:r>
      <w:r>
        <w:softHyphen/>
        <w:t>ни.</w:t>
      </w:r>
    </w:p>
    <w:p w:rsidR="00371AEA" w:rsidRDefault="00371AEA" w:rsidP="003821C1">
      <w:pPr>
        <w:jc w:val="both"/>
        <w:divId w:val="240651692"/>
      </w:pPr>
      <w:r>
        <w:t>    Всі засміялись. Ди</w:t>
      </w:r>
      <w:r>
        <w:softHyphen/>
        <w:t>ти</w:t>
      </w:r>
      <w:r>
        <w:softHyphen/>
        <w:t>на аж по</w:t>
      </w:r>
      <w:r>
        <w:softHyphen/>
        <w:t>ко</w:t>
      </w:r>
      <w:r>
        <w:softHyphen/>
        <w:t>ти</w:t>
      </w:r>
      <w:r>
        <w:softHyphen/>
        <w:t>лась од сміху. Лю</w:t>
      </w:r>
      <w:r>
        <w:softHyphen/>
        <w:t>ци</w:t>
      </w:r>
      <w:r>
        <w:softHyphen/>
        <w:t>на по</w:t>
      </w:r>
      <w:r>
        <w:softHyphen/>
        <w:t>чер</w:t>
      </w:r>
      <w:r>
        <w:softHyphen/>
        <w:t>воніла і по</w:t>
      </w:r>
      <w:r>
        <w:softHyphen/>
        <w:t>ча</w:t>
      </w:r>
      <w:r>
        <w:softHyphen/>
        <w:t>ла про</w:t>
      </w:r>
      <w:r>
        <w:softHyphen/>
        <w:t>си</w:t>
      </w:r>
      <w:r>
        <w:softHyphen/>
        <w:t>ти про</w:t>
      </w:r>
      <w:r>
        <w:softHyphen/>
        <w:t>ба</w:t>
      </w:r>
      <w:r>
        <w:softHyphen/>
        <w:t>чен</w:t>
      </w:r>
      <w:r>
        <w:softHyphen/>
        <w:t>ня, до</w:t>
      </w:r>
      <w:r>
        <w:softHyphen/>
        <w:t>да</w:t>
      </w:r>
      <w:r>
        <w:softHyphen/>
        <w:t>ючи од</w:t>
      </w:r>
      <w:r>
        <w:softHyphen/>
        <w:t>на</w:t>
      </w:r>
      <w:r>
        <w:softHyphen/>
        <w:t>че, що пан</w:t>
      </w:r>
      <w:r>
        <w:softHyphen/>
        <w:t>на, на який би спосіб не да</w:t>
      </w:r>
      <w:r>
        <w:softHyphen/>
        <w:t>ру</w:t>
      </w:r>
      <w:r>
        <w:softHyphen/>
        <w:t>ва</w:t>
      </w:r>
      <w:r>
        <w:softHyphen/>
        <w:t>ла па</w:t>
      </w:r>
      <w:r>
        <w:softHyphen/>
        <w:t>ни</w:t>
      </w:r>
      <w:r>
        <w:softHyphen/>
        <w:t>чеві квітку, не по</w:t>
      </w:r>
      <w:r>
        <w:softHyphen/>
        <w:t>вин</w:t>
      </w:r>
      <w:r>
        <w:softHyphen/>
        <w:t>на про</w:t>
      </w:r>
      <w:r>
        <w:softHyphen/>
        <w:t>си</w:t>
      </w:r>
      <w:r>
        <w:softHyphen/>
        <w:t>ти ви</w:t>
      </w:r>
      <w:r>
        <w:softHyphen/>
        <w:t>ба</w:t>
      </w:r>
      <w:r>
        <w:softHyphen/>
        <w:t>чен</w:t>
      </w:r>
      <w:r>
        <w:softHyphen/>
        <w:t>ня.</w:t>
      </w:r>
    </w:p>
    <w:p w:rsidR="00371AEA" w:rsidRDefault="00371AEA" w:rsidP="003821C1">
      <w:pPr>
        <w:jc w:val="both"/>
        <w:divId w:val="240652113"/>
      </w:pPr>
      <w:r>
        <w:t>    - Добре да</w:t>
      </w:r>
      <w:r>
        <w:softHyphen/>
        <w:t>руєте! Ма</w:t>
      </w:r>
      <w:r>
        <w:softHyphen/>
        <w:t>буть, од щи</w:t>
      </w:r>
      <w:r>
        <w:softHyphen/>
        <w:t>ро</w:t>
      </w:r>
      <w:r>
        <w:softHyphen/>
        <w:t>го сер</w:t>
      </w:r>
      <w:r>
        <w:softHyphen/>
        <w:t>ця, бо в ме</w:t>
      </w:r>
      <w:r>
        <w:softHyphen/>
        <w:t>не аж ніс за</w:t>
      </w:r>
      <w:r>
        <w:softHyphen/>
        <w:t>болів, - обізвавсь Яким по-прос</w:t>
      </w:r>
      <w:r>
        <w:softHyphen/>
        <w:t>тацькій.</w:t>
      </w:r>
    </w:p>
    <w:p w:rsidR="00371AEA" w:rsidRDefault="00371AEA" w:rsidP="003821C1">
      <w:pPr>
        <w:jc w:val="both"/>
        <w:divId w:val="240651382"/>
      </w:pPr>
      <w:r>
        <w:t>    Тим ча</w:t>
      </w:r>
      <w:r>
        <w:softHyphen/>
        <w:t>сом, як старші сест</w:t>
      </w:r>
      <w:r>
        <w:softHyphen/>
        <w:t>ри пус</w:t>
      </w:r>
      <w:r>
        <w:softHyphen/>
        <w:t>ка</w:t>
      </w:r>
      <w:r>
        <w:softHyphen/>
        <w:t>ли на йо</w:t>
      </w:r>
      <w:r>
        <w:softHyphen/>
        <w:t>го свої стріли, щоб вра</w:t>
      </w:r>
      <w:r>
        <w:softHyphen/>
        <w:t>зи</w:t>
      </w:r>
      <w:r>
        <w:softHyphen/>
        <w:t>ти йо</w:t>
      </w:r>
      <w:r>
        <w:softHyphen/>
        <w:t>го сер</w:t>
      </w:r>
      <w:r>
        <w:softHyphen/>
        <w:t>це, Зо</w:t>
      </w:r>
      <w:r>
        <w:softHyphen/>
        <w:t>ся роз</w:t>
      </w:r>
      <w:r>
        <w:softHyphen/>
        <w:t>гор</w:t>
      </w:r>
      <w:r>
        <w:softHyphen/>
        <w:t>ну</w:t>
      </w:r>
      <w:r>
        <w:softHyphen/>
        <w:t>ла кни</w:t>
      </w:r>
      <w:r>
        <w:softHyphen/>
        <w:t>жеч</w:t>
      </w:r>
      <w:r>
        <w:softHyphen/>
        <w:t>ку і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ти. Лемішковський не зво</w:t>
      </w:r>
      <w:r>
        <w:softHyphen/>
        <w:t>див з неї очей. Яка во</w:t>
      </w:r>
      <w:r>
        <w:softHyphen/>
        <w:t>на зда</w:t>
      </w:r>
      <w:r>
        <w:softHyphen/>
        <w:t>ва</w:t>
      </w:r>
      <w:r>
        <w:softHyphen/>
        <w:t>лась йо</w:t>
      </w:r>
      <w:r>
        <w:softHyphen/>
        <w:t>му гар</w:t>
      </w:r>
      <w:r>
        <w:softHyphen/>
        <w:t>на, доб</w:t>
      </w:r>
      <w:r>
        <w:softHyphen/>
        <w:t>ра, ти</w:t>
      </w:r>
      <w:r>
        <w:softHyphen/>
        <w:t>хенька, лас</w:t>
      </w:r>
      <w:r>
        <w:softHyphen/>
        <w:t>ка</w:t>
      </w:r>
      <w:r>
        <w:softHyphen/>
        <w:t>ва по</w:t>
      </w:r>
      <w:r>
        <w:softHyphen/>
        <w:t>руч з ко</w:t>
      </w:r>
      <w:r>
        <w:softHyphen/>
        <w:t>кет</w:t>
      </w:r>
      <w:r>
        <w:softHyphen/>
        <w:t>ка</w:t>
      </w:r>
      <w:r>
        <w:softHyphen/>
        <w:t>ми сест</w:t>
      </w:r>
      <w:r>
        <w:softHyphen/>
        <w:t>ра</w:t>
      </w:r>
      <w:r>
        <w:softHyphen/>
        <w:t>ми. І во</w:t>
      </w:r>
      <w:r>
        <w:softHyphen/>
        <w:t>на не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го, не зай</w:t>
      </w:r>
      <w:r>
        <w:softHyphen/>
        <w:t>ня</w:t>
      </w:r>
      <w:r>
        <w:softHyphen/>
        <w:t>ла й сло</w:t>
      </w:r>
      <w:r>
        <w:softHyphen/>
        <w:t>вом… і тим ще більше спо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му.</w:t>
      </w:r>
    </w:p>
    <w:p w:rsidR="00371AEA" w:rsidRDefault="00371AEA" w:rsidP="003821C1">
      <w:pPr>
        <w:jc w:val="both"/>
        <w:divId w:val="240650929"/>
      </w:pPr>
      <w:r>
        <w:t>    Незабаром потім всі вста</w:t>
      </w:r>
      <w:r>
        <w:softHyphen/>
        <w:t>ли. Яким за</w:t>
      </w:r>
      <w:r>
        <w:softHyphen/>
        <w:t>раз прис</w:t>
      </w:r>
      <w:r>
        <w:softHyphen/>
        <w:t>тав до Зосі, взяв</w:t>
      </w:r>
      <w:r>
        <w:softHyphen/>
        <w:t>ши на ру</w:t>
      </w:r>
      <w:r>
        <w:softHyphen/>
        <w:t>ки хлоп</w:t>
      </w:r>
      <w:r>
        <w:softHyphen/>
        <w:t>чи</w:t>
      </w:r>
      <w:r>
        <w:softHyphen/>
        <w:t>ка, в кот</w:t>
      </w:r>
      <w:r>
        <w:softHyphen/>
        <w:t>ро</w:t>
      </w:r>
      <w:r>
        <w:softHyphen/>
        <w:t>го боліли од ходні но</w:t>
      </w:r>
      <w:r>
        <w:softHyphen/>
        <w:t>же</w:t>
      </w:r>
      <w:r>
        <w:softHyphen/>
        <w:t>ня</w:t>
      </w:r>
      <w:r>
        <w:softHyphen/>
        <w:t>та. Доріжка бу</w:t>
      </w:r>
      <w:r>
        <w:softHyphen/>
        <w:t>ла ву</w:t>
      </w:r>
      <w:r>
        <w:softHyphen/>
        <w:t>зенька. Старші сест</w:t>
      </w:r>
      <w:r>
        <w:softHyphen/>
        <w:t>ри ту</w:t>
      </w:r>
      <w:r>
        <w:softHyphen/>
        <w:t>ли</w:t>
      </w:r>
      <w:r>
        <w:softHyphen/>
        <w:t>лись до йо</w:t>
      </w:r>
      <w:r>
        <w:softHyphen/>
        <w:t>го, спи</w:t>
      </w:r>
      <w:r>
        <w:softHyphen/>
        <w:t>ха</w:t>
      </w:r>
      <w:r>
        <w:softHyphen/>
        <w:t>ючи од</w:t>
      </w:r>
      <w:r>
        <w:softHyphen/>
        <w:t>на од</w:t>
      </w:r>
      <w:r>
        <w:softHyphen/>
        <w:t>ну, од</w:t>
      </w:r>
      <w:r>
        <w:softHyphen/>
        <w:t>на</w:t>
      </w:r>
      <w:r>
        <w:softHyphen/>
        <w:t>че му</w:t>
      </w:r>
      <w:r>
        <w:softHyphen/>
        <w:t>си</w:t>
      </w:r>
      <w:r>
        <w:softHyphen/>
        <w:t>ли вдвох сту</w:t>
      </w:r>
      <w:r>
        <w:softHyphen/>
        <w:t>пи</w:t>
      </w:r>
      <w:r>
        <w:softHyphen/>
        <w:t>ти впе</w:t>
      </w:r>
      <w:r>
        <w:softHyphen/>
        <w:t>ред і зос</w:t>
      </w:r>
      <w:r>
        <w:softHyphen/>
        <w:t>та</w:t>
      </w:r>
      <w:r>
        <w:softHyphen/>
        <w:t>ви</w:t>
      </w:r>
      <w:r>
        <w:softHyphen/>
        <w:t>ти по</w:t>
      </w:r>
      <w:r>
        <w:softHyphen/>
        <w:t>зад се</w:t>
      </w:r>
      <w:r>
        <w:softHyphen/>
        <w:t>бе Зо</w:t>
      </w:r>
      <w:r>
        <w:softHyphen/>
        <w:t>сю з Яки</w:t>
      </w:r>
      <w:r>
        <w:softHyphen/>
        <w:t>мом.</w:t>
      </w:r>
    </w:p>
    <w:p w:rsidR="00371AEA" w:rsidRDefault="00371AEA" w:rsidP="003821C1">
      <w:pPr>
        <w:jc w:val="both"/>
        <w:divId w:val="240651617"/>
      </w:pPr>
      <w:r>
        <w:t>    Вже по</w:t>
      </w:r>
      <w:r>
        <w:softHyphen/>
        <w:t>чи</w:t>
      </w:r>
      <w:r>
        <w:softHyphen/>
        <w:t>на</w:t>
      </w:r>
      <w:r>
        <w:softHyphen/>
        <w:t>ло смер</w:t>
      </w:r>
      <w:r>
        <w:softHyphen/>
        <w:t>ка</w:t>
      </w:r>
      <w:r>
        <w:softHyphen/>
        <w:t>ти, як Лемішковський про</w:t>
      </w:r>
      <w:r>
        <w:softHyphen/>
        <w:t>во</w:t>
      </w:r>
      <w:r>
        <w:softHyphen/>
        <w:t>див пан</w:t>
      </w:r>
      <w:r>
        <w:softHyphen/>
        <w:t>но</w:t>
      </w:r>
      <w:r>
        <w:softHyphen/>
        <w:t>чок до до</w:t>
      </w:r>
      <w:r>
        <w:softHyphen/>
        <w:t>му. На ґанку сидів їх батько. Вер</w:t>
      </w:r>
      <w:r>
        <w:softHyphen/>
        <w:t>ну</w:t>
      </w:r>
      <w:r>
        <w:softHyphen/>
        <w:t>тись на</w:t>
      </w:r>
      <w:r>
        <w:softHyphen/>
        <w:t>зад Яки</w:t>
      </w:r>
      <w:r>
        <w:softHyphen/>
        <w:t>мові бу</w:t>
      </w:r>
      <w:r>
        <w:softHyphen/>
        <w:t>ло нез</w:t>
      </w:r>
      <w:r>
        <w:softHyphen/>
        <w:t>руч</w:t>
      </w:r>
      <w:r>
        <w:softHyphen/>
        <w:t>но; він му</w:t>
      </w:r>
      <w:r>
        <w:softHyphen/>
        <w:t>сив підійти до са</w:t>
      </w:r>
      <w:r>
        <w:softHyphen/>
        <w:t>мо</w:t>
      </w:r>
      <w:r>
        <w:softHyphen/>
        <w:t>го Пшеп</w:t>
      </w:r>
      <w:r>
        <w:softHyphen/>
        <w:t>шинсько</w:t>
      </w:r>
      <w:r>
        <w:softHyphen/>
        <w:t>го і привіта</w:t>
      </w:r>
      <w:r>
        <w:softHyphen/>
        <w:t>тись до йо</w:t>
      </w:r>
      <w:r>
        <w:softHyphen/>
        <w:t>го.</w:t>
      </w:r>
    </w:p>
    <w:p w:rsidR="00371AEA" w:rsidRDefault="00371AEA" w:rsidP="003821C1">
      <w:pPr>
        <w:jc w:val="both"/>
        <w:divId w:val="240652145"/>
      </w:pPr>
      <w:r>
        <w:t>    Становий, не по</w:t>
      </w:r>
      <w:r>
        <w:softHyphen/>
        <w:t>дав</w:t>
      </w:r>
      <w:r>
        <w:softHyphen/>
        <w:t>ши йо</w:t>
      </w:r>
      <w:r>
        <w:softHyphen/>
        <w:t>му ру</w:t>
      </w:r>
      <w:r>
        <w:softHyphen/>
        <w:t>ки на ба</w:t>
      </w:r>
      <w:r>
        <w:softHyphen/>
        <w:t>лу, те</w:t>
      </w:r>
      <w:r>
        <w:softHyphen/>
        <w:t>пе</w:t>
      </w:r>
      <w:r>
        <w:softHyphen/>
        <w:t>реч</w:t>
      </w:r>
      <w:r>
        <w:softHyphen/>
        <w:t>ки тро</w:t>
      </w:r>
      <w:r>
        <w:softHyphen/>
        <w:t>хи не обнімав йо</w:t>
      </w:r>
      <w:r>
        <w:softHyphen/>
        <w:t>го, по</w:t>
      </w:r>
      <w:r>
        <w:softHyphen/>
        <w:t>ба</w:t>
      </w:r>
      <w:r>
        <w:softHyphen/>
        <w:t>чив</w:t>
      </w:r>
      <w:r>
        <w:softHyphen/>
        <w:t>ши ко</w:t>
      </w:r>
      <w:r>
        <w:softHyphen/>
        <w:t>ло своїх до</w:t>
      </w:r>
      <w:r>
        <w:softHyphen/>
        <w:t>чок, і про</w:t>
      </w:r>
      <w:r>
        <w:softHyphen/>
        <w:t>сив зай</w:t>
      </w:r>
      <w:r>
        <w:softHyphen/>
        <w:t>ти в гості. Яким тільки то</w:t>
      </w:r>
      <w:r>
        <w:softHyphen/>
        <w:t>го й ждав.</w:t>
      </w:r>
    </w:p>
    <w:p w:rsidR="00371AEA" w:rsidRDefault="00371AEA" w:rsidP="003821C1">
      <w:pPr>
        <w:jc w:val="both"/>
        <w:divId w:val="240650746"/>
      </w:pPr>
      <w:r>
        <w:t>    В по</w:t>
      </w:r>
      <w:r>
        <w:softHyphen/>
        <w:t>ко</w:t>
      </w:r>
      <w:r>
        <w:softHyphen/>
        <w:t>ях у Пшеп</w:t>
      </w:r>
      <w:r>
        <w:softHyphen/>
        <w:t>шинсько</w:t>
      </w:r>
      <w:r>
        <w:softHyphen/>
        <w:t>го бу</w:t>
      </w:r>
      <w:r>
        <w:softHyphen/>
        <w:t>ло бідно, але з ве</w:t>
      </w:r>
      <w:r>
        <w:softHyphen/>
        <w:t>ли</w:t>
      </w:r>
      <w:r>
        <w:softHyphen/>
        <w:t>кою пре</w:t>
      </w:r>
      <w:r>
        <w:softHyphen/>
        <w:t>тензією на панську обс</w:t>
      </w:r>
      <w:r>
        <w:softHyphen/>
        <w:t>та</w:t>
      </w:r>
      <w:r>
        <w:softHyphen/>
        <w:t>ву. Над ка</w:t>
      </w:r>
      <w:r>
        <w:softHyphen/>
        <w:t>на</w:t>
      </w:r>
      <w:r>
        <w:softHyphen/>
        <w:t>пою висіло ду</w:t>
      </w:r>
      <w:r>
        <w:softHyphen/>
        <w:t>же ве</w:t>
      </w:r>
      <w:r>
        <w:softHyphen/>
        <w:t>ли</w:t>
      </w:r>
      <w:r>
        <w:softHyphen/>
        <w:t>ке дзер</w:t>
      </w:r>
      <w:r>
        <w:softHyphen/>
        <w:t>ка</w:t>
      </w:r>
      <w:r>
        <w:softHyphen/>
        <w:t>ло в зо</w:t>
      </w:r>
      <w:r>
        <w:softHyphen/>
        <w:t>ло</w:t>
      </w:r>
      <w:r>
        <w:softHyphen/>
        <w:t>тих ра</w:t>
      </w:r>
      <w:r>
        <w:softHyphen/>
        <w:t>мах, але по</w:t>
      </w:r>
      <w:r>
        <w:softHyphen/>
        <w:t>зо</w:t>
      </w:r>
      <w:r>
        <w:softHyphen/>
        <w:t>ло</w:t>
      </w:r>
      <w:r>
        <w:softHyphen/>
        <w:t>та бу</w:t>
      </w:r>
      <w:r>
        <w:softHyphen/>
        <w:t>ла вся ви</w:t>
      </w:r>
      <w:r>
        <w:softHyphen/>
        <w:t>тер</w:t>
      </w:r>
      <w:r>
        <w:softHyphen/>
        <w:t>та. На сто</w:t>
      </w:r>
      <w:r>
        <w:softHyphen/>
        <w:t>лах, на ка</w:t>
      </w:r>
      <w:r>
        <w:softHyphen/>
        <w:t>напі ле</w:t>
      </w:r>
      <w:r>
        <w:softHyphen/>
        <w:t>жа</w:t>
      </w:r>
      <w:r>
        <w:softHyphen/>
        <w:t>ли всякі шту</w:t>
      </w:r>
      <w:r>
        <w:softHyphen/>
        <w:t>ки, по</w:t>
      </w:r>
      <w:r>
        <w:softHyphen/>
        <w:t>ви</w:t>
      </w:r>
      <w:r>
        <w:softHyphen/>
        <w:t>топ</w:t>
      </w:r>
      <w:r>
        <w:softHyphen/>
        <w:t>ту</w:t>
      </w:r>
      <w:r>
        <w:softHyphen/>
        <w:t>вані й по</w:t>
      </w:r>
      <w:r>
        <w:softHyphen/>
        <w:t>ви</w:t>
      </w:r>
      <w:r>
        <w:softHyphen/>
        <w:t>ши</w:t>
      </w:r>
      <w:r>
        <w:softHyphen/>
        <w:t>вані з га</w:t>
      </w:r>
      <w:r>
        <w:softHyphen/>
        <w:t>ру</w:t>
      </w:r>
      <w:r>
        <w:softHyphen/>
        <w:t>су. Гли</w:t>
      </w:r>
      <w:r>
        <w:softHyphen/>
        <w:t>няні і фар</w:t>
      </w:r>
      <w:r>
        <w:softHyphen/>
        <w:t>фо</w:t>
      </w:r>
      <w:r>
        <w:softHyphen/>
        <w:t>рові кук</w:t>
      </w:r>
      <w:r>
        <w:softHyphen/>
        <w:t>ли по кут</w:t>
      </w:r>
      <w:r>
        <w:softHyphen/>
        <w:t>ках на сто</w:t>
      </w:r>
      <w:r>
        <w:softHyphen/>
        <w:t>ли</w:t>
      </w:r>
      <w:r>
        <w:softHyphen/>
        <w:t>ках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про ста</w:t>
      </w:r>
      <w:r>
        <w:softHyphen/>
        <w:t>туї. Пле</w:t>
      </w:r>
      <w:r>
        <w:softHyphen/>
        <w:t>те</w:t>
      </w:r>
      <w:r>
        <w:softHyphen/>
        <w:t>них з ни</w:t>
      </w:r>
      <w:r>
        <w:softHyphen/>
        <w:t>ток завіс ко</w:t>
      </w:r>
      <w:r>
        <w:softHyphen/>
        <w:t>ло вікон, пле</w:t>
      </w:r>
      <w:r>
        <w:softHyphen/>
        <w:t>те</w:t>
      </w:r>
      <w:r>
        <w:softHyphen/>
        <w:t>них ска</w:t>
      </w:r>
      <w:r>
        <w:softHyphen/>
        <w:t>тертів на сто</w:t>
      </w:r>
      <w:r>
        <w:softHyphen/>
        <w:t>лах, - бу</w:t>
      </w:r>
      <w:r>
        <w:softHyphen/>
        <w:t>ло так ба</w:t>
      </w:r>
      <w:r>
        <w:softHyphen/>
        <w:t>га</w:t>
      </w:r>
      <w:r>
        <w:softHyphen/>
        <w:t>то, що, здається, самі па</w:t>
      </w:r>
      <w:r>
        <w:softHyphen/>
        <w:t>ву</w:t>
      </w:r>
      <w:r>
        <w:softHyphen/>
        <w:t>ки не спро</w:t>
      </w:r>
      <w:r>
        <w:softHyphen/>
        <w:t>мог</w:t>
      </w:r>
      <w:r>
        <w:softHyphen/>
        <w:t>лись би по</w:t>
      </w:r>
      <w:r>
        <w:softHyphen/>
        <w:t>напліта</w:t>
      </w:r>
      <w:r>
        <w:softHyphen/>
        <w:t>ти їх стільки. Під сто</w:t>
      </w:r>
      <w:r>
        <w:softHyphen/>
        <w:t>лом був розс</w:t>
      </w:r>
      <w:r>
        <w:softHyphen/>
        <w:t>те</w:t>
      </w:r>
      <w:r>
        <w:softHyphen/>
        <w:t>ле</w:t>
      </w:r>
      <w:r>
        <w:softHyphen/>
        <w:t>ний ста</w:t>
      </w:r>
      <w:r>
        <w:softHyphen/>
        <w:t>рий ки</w:t>
      </w:r>
      <w:r>
        <w:softHyphen/>
        <w:t>лим з по</w:t>
      </w:r>
      <w:r>
        <w:softHyphen/>
        <w:t>ли</w:t>
      </w:r>
      <w:r>
        <w:softHyphen/>
        <w:t>ня</w:t>
      </w:r>
      <w:r>
        <w:softHyphen/>
        <w:t>ли</w:t>
      </w:r>
      <w:r>
        <w:softHyphen/>
        <w:t>ми квітка</w:t>
      </w:r>
      <w:r>
        <w:softHyphen/>
        <w:t>ми. Забіга</w:t>
      </w:r>
      <w:r>
        <w:softHyphen/>
        <w:t>ла, за</w:t>
      </w:r>
      <w:r>
        <w:softHyphen/>
        <w:t>веш</w:t>
      </w:r>
      <w:r>
        <w:softHyphen/>
        <w:t>та</w:t>
      </w:r>
      <w:r>
        <w:softHyphen/>
        <w:t>лась прис</w:t>
      </w:r>
      <w:r>
        <w:softHyphen/>
        <w:t>лу</w:t>
      </w:r>
      <w:r>
        <w:softHyphen/>
        <w:t>га, задз</w:t>
      </w:r>
      <w:r>
        <w:softHyphen/>
        <w:t>веніла по</w:t>
      </w:r>
      <w:r>
        <w:softHyphen/>
        <w:t>су</w:t>
      </w:r>
      <w:r>
        <w:softHyphen/>
        <w:t>дою, заб</w:t>
      </w:r>
      <w:r>
        <w:softHyphen/>
        <w:t>ряз</w:t>
      </w:r>
      <w:r>
        <w:softHyphen/>
        <w:t>ка</w:t>
      </w:r>
      <w:r>
        <w:softHyphen/>
        <w:t>ла клю</w:t>
      </w:r>
      <w:r>
        <w:softHyphen/>
        <w:t>ча</w:t>
      </w:r>
      <w:r>
        <w:softHyphen/>
        <w:t>ми.</w:t>
      </w:r>
    </w:p>
    <w:p w:rsidR="00371AEA" w:rsidRDefault="00371AEA" w:rsidP="003821C1">
      <w:pPr>
        <w:jc w:val="both"/>
        <w:divId w:val="240651512"/>
      </w:pPr>
      <w:r>
        <w:t>    Люцина сіла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 на місці ха</w:t>
      </w:r>
      <w:r>
        <w:softHyphen/>
        <w:t>зяй</w:t>
      </w:r>
      <w:r>
        <w:softHyphen/>
        <w:t>ки, щоб на</w:t>
      </w:r>
      <w:r>
        <w:softHyphen/>
        <w:t>ли</w:t>
      </w:r>
      <w:r>
        <w:softHyphen/>
        <w:t>ва</w:t>
      </w:r>
      <w:r>
        <w:softHyphen/>
        <w:t>ти чай, хоч дру</w:t>
      </w:r>
      <w:r>
        <w:softHyphen/>
        <w:t>гим ча</w:t>
      </w:r>
      <w:r>
        <w:softHyphen/>
        <w:t>сом та по</w:t>
      </w:r>
      <w:r>
        <w:softHyphen/>
        <w:t>винність ле</w:t>
      </w:r>
      <w:r>
        <w:softHyphen/>
        <w:t>жа</w:t>
      </w:r>
      <w:r>
        <w:softHyphen/>
        <w:t>ла на Зосі. З нез</w:t>
      </w:r>
      <w:r>
        <w:softHyphen/>
        <w:t>ви</w:t>
      </w:r>
      <w:r>
        <w:softHyphen/>
        <w:t>чай</w:t>
      </w:r>
      <w:r>
        <w:softHyphen/>
        <w:t>ним ко</w:t>
      </w:r>
      <w:r>
        <w:softHyphen/>
        <w:t>кетст</w:t>
      </w:r>
      <w:r>
        <w:softHyphen/>
        <w:t>вом на</w:t>
      </w:r>
      <w:r>
        <w:softHyphen/>
        <w:t>ли</w:t>
      </w:r>
      <w:r>
        <w:softHyphen/>
        <w:t>ва</w:t>
      </w:r>
      <w:r>
        <w:softHyphen/>
        <w:t>ла во</w:t>
      </w:r>
      <w:r>
        <w:softHyphen/>
        <w:t>на чай: зги</w:t>
      </w:r>
      <w:r>
        <w:softHyphen/>
        <w:t>на</w:t>
      </w:r>
      <w:r>
        <w:softHyphen/>
        <w:t>ючи свою білу ру</w:t>
      </w:r>
      <w:r>
        <w:softHyphen/>
        <w:t>ку, дер</w:t>
      </w:r>
      <w:r>
        <w:softHyphen/>
        <w:t>жа</w:t>
      </w:r>
      <w:r>
        <w:softHyphen/>
        <w:t>чи чай</w:t>
      </w:r>
      <w:r>
        <w:softHyphen/>
        <w:t>ник трьома пальця</w:t>
      </w:r>
      <w:r>
        <w:softHyphen/>
        <w:t>ми і підійма</w:t>
      </w:r>
      <w:r>
        <w:softHyphen/>
        <w:t>ючи йо</w:t>
      </w:r>
      <w:r>
        <w:softHyphen/>
        <w:t>го ви</w:t>
      </w:r>
      <w:r>
        <w:softHyphen/>
        <w:t>со</w:t>
      </w:r>
      <w:r>
        <w:softHyphen/>
        <w:t>ко над ста</w:t>
      </w:r>
      <w:r>
        <w:softHyphen/>
        <w:t>ка</w:t>
      </w:r>
      <w:r>
        <w:softHyphen/>
        <w:t>на</w:t>
      </w:r>
      <w:r>
        <w:softHyphen/>
        <w:t>ми, во</w:t>
      </w:r>
      <w:r>
        <w:softHyphen/>
        <w:t>на роз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 зо</w:t>
      </w:r>
      <w:r>
        <w:softHyphen/>
        <w:t>ло</w:t>
      </w:r>
      <w:r>
        <w:softHyphen/>
        <w:t>ту, па</w:t>
      </w:r>
      <w:r>
        <w:softHyphen/>
        <w:t>ху</w:t>
      </w:r>
      <w:r>
        <w:softHyphen/>
        <w:t>чу цівку чаю, ніби гра</w:t>
      </w:r>
      <w:r>
        <w:softHyphen/>
        <w:t>ла</w:t>
      </w:r>
      <w:r>
        <w:softHyphen/>
        <w:t>ся своєю ро</w:t>
      </w:r>
      <w:r>
        <w:softHyphen/>
        <w:t>бо</w:t>
      </w:r>
      <w:r>
        <w:softHyphen/>
        <w:t>тою. За кож</w:t>
      </w:r>
      <w:r>
        <w:softHyphen/>
        <w:t>ним по</w:t>
      </w:r>
      <w:r>
        <w:softHyphen/>
        <w:t>во</w:t>
      </w:r>
      <w:r>
        <w:softHyphen/>
        <w:t>ру</w:t>
      </w:r>
      <w:r>
        <w:softHyphen/>
      </w:r>
      <w:r>
        <w:lastRenderedPageBreak/>
        <w:t>шен</w:t>
      </w:r>
      <w:r>
        <w:softHyphen/>
        <w:t>ням чай</w:t>
      </w:r>
      <w:r>
        <w:softHyphen/>
        <w:t>ни</w:t>
      </w:r>
      <w:r>
        <w:softHyphen/>
        <w:t>ка, за кож</w:t>
      </w:r>
      <w:r>
        <w:softHyphen/>
        <w:t>ним по</w:t>
      </w:r>
      <w:r>
        <w:softHyphen/>
        <w:t>да</w:t>
      </w:r>
      <w:r>
        <w:softHyphen/>
        <w:t>ним ста</w:t>
      </w:r>
      <w:r>
        <w:softHyphen/>
        <w:t>ка</w:t>
      </w:r>
      <w:r>
        <w:softHyphen/>
        <w:t>ном во</w:t>
      </w:r>
      <w:r>
        <w:softHyphen/>
        <w:t>на ви</w:t>
      </w:r>
      <w:r>
        <w:softHyphen/>
        <w:t>ги</w:t>
      </w:r>
      <w:r>
        <w:softHyphen/>
        <w:t>на</w:t>
      </w:r>
      <w:r>
        <w:softHyphen/>
        <w:t>ла стан, шию, по</w:t>
      </w:r>
      <w:r>
        <w:softHyphen/>
        <w:t>вер</w:t>
      </w:r>
      <w:r>
        <w:softHyphen/>
        <w:t>та</w:t>
      </w:r>
      <w:r>
        <w:softHyphen/>
        <w:t>ла в'язи так ми</w:t>
      </w:r>
      <w:r>
        <w:softHyphen/>
        <w:t>ло й ле</w:t>
      </w:r>
      <w:r>
        <w:softHyphen/>
        <w:t>генько, не</w:t>
      </w:r>
      <w:r>
        <w:softHyphen/>
        <w:t>на</w:t>
      </w:r>
      <w:r>
        <w:softHyphen/>
        <w:t>че во</w:t>
      </w:r>
      <w:r>
        <w:softHyphen/>
        <w:t>на вся бу</w:t>
      </w:r>
      <w:r>
        <w:softHyphen/>
        <w:t>ла на пру</w:t>
      </w:r>
      <w:r>
        <w:softHyphen/>
        <w:t>жи</w:t>
      </w:r>
      <w:r>
        <w:softHyphen/>
        <w:t>нах.</w:t>
      </w:r>
    </w:p>
    <w:p w:rsidR="00371AEA" w:rsidRDefault="00371AEA" w:rsidP="003821C1">
      <w:pPr>
        <w:jc w:val="both"/>
        <w:divId w:val="240650847"/>
      </w:pPr>
      <w:r>
        <w:t>    Розмова пішла ве</w:t>
      </w:r>
      <w:r>
        <w:softHyphen/>
        <w:t>се</w:t>
      </w:r>
      <w:r>
        <w:softHyphen/>
        <w:t>ла, жар</w:t>
      </w:r>
      <w:r>
        <w:softHyphen/>
        <w:t>тов</w:t>
      </w:r>
      <w:r>
        <w:softHyphen/>
        <w:t>ли</w:t>
      </w:r>
      <w:r>
        <w:softHyphen/>
        <w:t>ва, зай</w:t>
      </w:r>
      <w:r>
        <w:softHyphen/>
        <w:t>ма</w:t>
      </w:r>
      <w:r>
        <w:softHyphen/>
        <w:t>юча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ця, - та роз</w:t>
      </w:r>
      <w:r>
        <w:softHyphen/>
        <w:t>мо</w:t>
      </w:r>
      <w:r>
        <w:softHyphen/>
        <w:t>ва, яку вміють про</w:t>
      </w:r>
      <w:r>
        <w:softHyphen/>
        <w:t>ва</w:t>
      </w:r>
      <w:r>
        <w:softHyphen/>
        <w:t>ди</w:t>
      </w:r>
      <w:r>
        <w:softHyphen/>
        <w:t>ти ве</w:t>
      </w:r>
      <w:r>
        <w:softHyphen/>
        <w:t>селі польки, та ще й тоді, як їм спо</w:t>
      </w:r>
      <w:r>
        <w:softHyphen/>
        <w:t>до</w:t>
      </w:r>
      <w:r>
        <w:softHyphen/>
        <w:t>бається гар</w:t>
      </w:r>
      <w:r>
        <w:softHyphen/>
        <w:t>ний хло</w:t>
      </w:r>
      <w:r>
        <w:softHyphen/>
        <w:t>пець. Навіть Зо</w:t>
      </w:r>
      <w:r>
        <w:softHyphen/>
        <w:t>ся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</w:t>
      </w:r>
      <w:r>
        <w:softHyphen/>
        <w:t>ся і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зовсім не та</w:t>
      </w:r>
      <w:r>
        <w:softHyphen/>
        <w:t>кою ти</w:t>
      </w:r>
      <w:r>
        <w:softHyphen/>
        <w:t>хою і не</w:t>
      </w:r>
      <w:r>
        <w:softHyphen/>
        <w:t>мо</w:t>
      </w:r>
      <w:r>
        <w:softHyphen/>
        <w:t>вою, яку во</w:t>
      </w:r>
      <w:r>
        <w:softHyphen/>
        <w:t>на уда</w:t>
      </w:r>
      <w:r>
        <w:softHyphen/>
        <w:t>ва</w:t>
      </w:r>
      <w:r>
        <w:softHyphen/>
        <w:t>ла з се</w:t>
      </w:r>
      <w:r>
        <w:softHyphen/>
        <w:t>бе при стар</w:t>
      </w:r>
      <w:r>
        <w:softHyphen/>
        <w:t>ших сест</w:t>
      </w:r>
      <w:r>
        <w:softHyphen/>
        <w:t>рах. Яким зог</w:t>
      </w:r>
      <w:r>
        <w:softHyphen/>
        <w:t>лядівся тільки тоді, як батько, тро</w:t>
      </w:r>
      <w:r>
        <w:softHyphen/>
        <w:t>хи крек</w:t>
      </w:r>
      <w:r>
        <w:softHyphen/>
        <w:t>тя</w:t>
      </w:r>
      <w:r>
        <w:softHyphen/>
        <w:t>чи, підняв</w:t>
      </w:r>
      <w:r>
        <w:softHyphen/>
        <w:t>ся з-за сто</w:t>
      </w:r>
      <w:r>
        <w:softHyphen/>
        <w:t>ла і тим дав зна</w:t>
      </w:r>
      <w:r>
        <w:softHyphen/>
        <w:t>ти, що гос</w:t>
      </w:r>
      <w:r>
        <w:softHyphen/>
        <w:t>теві час би й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1138"/>
      </w:pPr>
      <w:r>
        <w:t>    Батько ввійшов у свій кабінет. Лемішковський пішов до</w:t>
      </w:r>
      <w:r>
        <w:softHyphen/>
        <w:t>до</w:t>
      </w:r>
      <w:r>
        <w:softHyphen/>
        <w:t>му. Сест</w:t>
      </w:r>
      <w:r>
        <w:softHyphen/>
        <w:t>ри зос</w:t>
      </w:r>
      <w:r>
        <w:softHyphen/>
        <w:t>та</w:t>
      </w:r>
      <w:r>
        <w:softHyphen/>
        <w:t>лись ба</w:t>
      </w:r>
      <w:r>
        <w:softHyphen/>
        <w:t>ла</w:t>
      </w:r>
      <w:r>
        <w:softHyphen/>
        <w:t>ка</w:t>
      </w:r>
      <w:r>
        <w:softHyphen/>
        <w:t>ти ко</w:t>
      </w:r>
      <w:r>
        <w:softHyphen/>
        <w:t>ло сто</w:t>
      </w:r>
      <w:r>
        <w:softHyphen/>
        <w:t>ла. Са</w:t>
      </w:r>
      <w:r>
        <w:softHyphen/>
        <w:t>мо</w:t>
      </w:r>
      <w:r>
        <w:softHyphen/>
        <w:t>вар по</w:t>
      </w:r>
      <w:r>
        <w:softHyphen/>
        <w:t>гас. На столі сто</w:t>
      </w:r>
      <w:r>
        <w:softHyphen/>
        <w:t>яв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ний по</w:t>
      </w:r>
      <w:r>
        <w:softHyphen/>
        <w:t>суд. В кімнаті всі вікна бу</w:t>
      </w:r>
      <w:r>
        <w:softHyphen/>
        <w:t>ли по</w:t>
      </w:r>
      <w:r>
        <w:softHyphen/>
        <w:t>од</w:t>
      </w:r>
      <w:r>
        <w:softHyphen/>
        <w:t>чи</w:t>
      </w:r>
      <w:r>
        <w:softHyphen/>
        <w:t>нені настіж. На да</w:t>
      </w:r>
      <w:r>
        <w:softHyphen/>
        <w:t>ле</w:t>
      </w:r>
      <w:r>
        <w:softHyphen/>
        <w:t>ко</w:t>
      </w:r>
      <w:r>
        <w:softHyphen/>
        <w:t>му небі чер</w:t>
      </w:r>
      <w:r>
        <w:softHyphen/>
        <w:t>вонів, ніби жеврів, вечір. Зе</w:t>
      </w:r>
      <w:r>
        <w:softHyphen/>
        <w:t>ле</w:t>
      </w:r>
      <w:r>
        <w:softHyphen/>
        <w:t>не гілля ви</w:t>
      </w:r>
      <w:r>
        <w:softHyphen/>
        <w:t>шень і груш заг</w:t>
      </w:r>
      <w:r>
        <w:softHyphen/>
        <w:t>ля</w:t>
      </w:r>
      <w:r>
        <w:softHyphen/>
        <w:t>да</w:t>
      </w:r>
      <w:r>
        <w:softHyphen/>
        <w:t>ло в ха</w:t>
      </w:r>
      <w:r>
        <w:softHyphen/>
        <w:t>ту. Че</w:t>
      </w:r>
      <w:r>
        <w:softHyphen/>
        <w:t>рез по</w:t>
      </w:r>
      <w:r>
        <w:softHyphen/>
        <w:t>од</w:t>
      </w:r>
      <w:r>
        <w:softHyphen/>
        <w:t>чи</w:t>
      </w:r>
      <w:r>
        <w:softHyphen/>
        <w:t>нені вікна бу</w:t>
      </w:r>
      <w:r>
        <w:softHyphen/>
        <w:t>ло вид</w:t>
      </w:r>
      <w:r>
        <w:softHyphen/>
        <w:t>но тем</w:t>
      </w:r>
      <w:r>
        <w:softHyphen/>
        <w:t>но</w:t>
      </w:r>
      <w:r>
        <w:softHyphen/>
        <w:t>синє не</w:t>
      </w:r>
      <w:r>
        <w:softHyphen/>
        <w:t>бо з яс</w:t>
      </w:r>
      <w:r>
        <w:softHyphen/>
        <w:t>ни</w:t>
      </w:r>
      <w:r>
        <w:softHyphen/>
        <w:t>ми зо</w:t>
      </w:r>
      <w:r>
        <w:softHyphen/>
        <w:t>ря</w:t>
      </w:r>
      <w:r>
        <w:softHyphen/>
        <w:t>ми. Че</w:t>
      </w:r>
      <w:r>
        <w:softHyphen/>
        <w:t>рез усі вікна не</w:t>
      </w:r>
      <w:r>
        <w:softHyphen/>
        <w:t>бо зда</w:t>
      </w:r>
      <w:r>
        <w:softHyphen/>
        <w:t>ва</w:t>
      </w:r>
      <w:r>
        <w:softHyphen/>
        <w:t>лось чу</w:t>
      </w:r>
      <w:r>
        <w:softHyphen/>
        <w:t>до</w:t>
      </w:r>
      <w:r>
        <w:softHyphen/>
        <w:t>вою завісою, зат</w:t>
      </w:r>
      <w:r>
        <w:softHyphen/>
        <w:t>ка</w:t>
      </w:r>
      <w:r>
        <w:softHyphen/>
        <w:t>ною зо</w:t>
      </w:r>
      <w:r>
        <w:softHyphen/>
        <w:t>ло</w:t>
      </w:r>
      <w:r>
        <w:softHyphen/>
        <w:t>ти</w:t>
      </w:r>
      <w:r>
        <w:softHyphen/>
        <w:t>ми й срібни</w:t>
      </w:r>
      <w:r>
        <w:softHyphen/>
        <w:t>ми зірка</w:t>
      </w:r>
      <w:r>
        <w:softHyphen/>
        <w:t>ми. Ти</w:t>
      </w:r>
      <w:r>
        <w:softHyphen/>
        <w:t>хий вечір, свіже повітря, кра</w:t>
      </w:r>
      <w:r>
        <w:softHyphen/>
        <w:t>са не</w:t>
      </w:r>
      <w:r>
        <w:softHyphen/>
        <w:t>ба, - все те навіва</w:t>
      </w:r>
      <w:r>
        <w:softHyphen/>
        <w:t>ло мрії трьом сест</w:t>
      </w:r>
      <w:r>
        <w:softHyphen/>
        <w:t>рам, з очей кот</w:t>
      </w:r>
      <w:r>
        <w:softHyphen/>
        <w:t>рих не</w:t>
      </w:r>
      <w:r>
        <w:softHyphen/>
        <w:t>дав</w:t>
      </w:r>
      <w:r>
        <w:softHyphen/>
        <w:t>но зник чор</w:t>
      </w:r>
      <w:r>
        <w:softHyphen/>
        <w:t>ноб</w:t>
      </w:r>
      <w:r>
        <w:softHyphen/>
        <w:t>ри</w:t>
      </w:r>
      <w:r>
        <w:softHyphen/>
        <w:t>вець-хло</w:t>
      </w:r>
      <w:r>
        <w:softHyphen/>
        <w:t>пець.</w:t>
      </w:r>
    </w:p>
    <w:p w:rsidR="00371AEA" w:rsidRDefault="00371AEA" w:rsidP="003821C1">
      <w:pPr>
        <w:jc w:val="both"/>
        <w:divId w:val="240652908"/>
      </w:pPr>
      <w:r>
        <w:t>    - Пішов же наш гість… пев</w:t>
      </w:r>
      <w:r>
        <w:softHyphen/>
        <w:t>но, же</w:t>
      </w:r>
      <w:r>
        <w:softHyphen/>
        <w:t>них,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на, - кот</w:t>
      </w:r>
      <w:r>
        <w:softHyphen/>
        <w:t>ра ж з вас, сест</w:t>
      </w:r>
      <w:r>
        <w:softHyphen/>
        <w:t>риці, ви</w:t>
      </w:r>
      <w:r>
        <w:softHyphen/>
        <w:t>бе</w:t>
      </w:r>
      <w:r>
        <w:softHyphen/>
        <w:t>ре йо</w:t>
      </w:r>
      <w:r>
        <w:softHyphen/>
        <w:t>го собі за же</w:t>
      </w:r>
      <w:r>
        <w:softHyphen/>
        <w:t>ни</w:t>
      </w:r>
      <w:r>
        <w:softHyphen/>
        <w:t>ха?</w:t>
      </w:r>
    </w:p>
    <w:p w:rsidR="00371AEA" w:rsidRDefault="00371AEA" w:rsidP="003821C1">
      <w:pPr>
        <w:jc w:val="both"/>
        <w:divId w:val="240652321"/>
      </w:pPr>
      <w:r>
        <w:t>    Менші сест</w:t>
      </w:r>
      <w:r>
        <w:softHyphen/>
        <w:t>ри мов</w:t>
      </w:r>
      <w:r>
        <w:softHyphen/>
        <w:t>ча</w:t>
      </w:r>
      <w:r>
        <w:softHyphen/>
        <w:t>ли.</w:t>
      </w:r>
    </w:p>
    <w:p w:rsidR="00371AEA" w:rsidRDefault="00371AEA" w:rsidP="003821C1">
      <w:pPr>
        <w:jc w:val="both"/>
        <w:divId w:val="240652580"/>
      </w:pPr>
      <w:r>
        <w:t>    - І що ж нам з та</w:t>
      </w:r>
      <w:r>
        <w:softHyphen/>
        <w:t>ки</w:t>
      </w:r>
      <w:r>
        <w:softHyphen/>
        <w:t>ми же</w:t>
      </w:r>
      <w:r>
        <w:softHyphen/>
        <w:t>ни</w:t>
      </w:r>
      <w:r>
        <w:softHyphen/>
        <w:t>ха</w:t>
      </w:r>
      <w:r>
        <w:softHyphen/>
        <w:t>ми? -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далі. - Це вже не пер</w:t>
      </w:r>
      <w:r>
        <w:softHyphen/>
        <w:t>ший та</w:t>
      </w:r>
      <w:r>
        <w:softHyphen/>
        <w:t>кий. Нам що не трап</w:t>
      </w:r>
      <w:r>
        <w:softHyphen/>
        <w:t>ляється, то все півто</w:t>
      </w:r>
      <w:r>
        <w:softHyphen/>
        <w:t>ра людсько</w:t>
      </w:r>
      <w:r>
        <w:softHyphen/>
        <w:t>го. Один був і дідич, та бог зна який; дру</w:t>
      </w:r>
      <w:r>
        <w:softHyphen/>
        <w:t>гий був і капітан, та го</w:t>
      </w:r>
      <w:r>
        <w:softHyphen/>
        <w:t>лод</w:t>
      </w:r>
      <w:r>
        <w:softHyphen/>
        <w:t>ра</w:t>
      </w:r>
      <w:r>
        <w:softHyphen/>
        <w:t>нець. Цей і гар</w:t>
      </w:r>
      <w:r>
        <w:softHyphen/>
        <w:t>ненький, і мо</w:t>
      </w:r>
      <w:r>
        <w:softHyphen/>
        <w:t>ло</w:t>
      </w:r>
      <w:r>
        <w:softHyphen/>
        <w:t>дий, має ся</w:t>
      </w:r>
      <w:r>
        <w:softHyphen/>
        <w:t>ку-та</w:t>
      </w:r>
      <w:r>
        <w:softHyphen/>
        <w:t>ку маєтність, та за</w:t>
      </w:r>
      <w:r>
        <w:softHyphen/>
        <w:t>те міща</w:t>
      </w:r>
      <w:r>
        <w:softHyphen/>
        <w:t>нин, ко</w:t>
      </w:r>
      <w:r>
        <w:softHyphen/>
        <w:t>ли ще не сірий му</w:t>
      </w:r>
      <w:r>
        <w:softHyphen/>
        <w:t>жик.</w:t>
      </w:r>
    </w:p>
    <w:p w:rsidR="00371AEA" w:rsidRDefault="00371AEA" w:rsidP="003821C1">
      <w:pPr>
        <w:jc w:val="both"/>
        <w:divId w:val="240650844"/>
      </w:pPr>
      <w:r>
        <w:t>    Менші сест</w:t>
      </w:r>
      <w:r>
        <w:softHyphen/>
        <w:t>ри слу</w:t>
      </w:r>
      <w:r>
        <w:softHyphen/>
        <w:t>ха</w:t>
      </w:r>
      <w:r>
        <w:softHyphen/>
        <w:t>ли мовч</w:t>
      </w:r>
      <w:r>
        <w:softHyphen/>
        <w:t>ки.</w:t>
      </w:r>
    </w:p>
    <w:p w:rsidR="00371AEA" w:rsidRDefault="00371AEA" w:rsidP="003821C1">
      <w:pPr>
        <w:jc w:val="both"/>
        <w:divId w:val="240651645"/>
      </w:pPr>
      <w:r>
        <w:t>    - Як по</w:t>
      </w:r>
      <w:r>
        <w:softHyphen/>
        <w:t>ду</w:t>
      </w:r>
      <w:r>
        <w:softHyphen/>
        <w:t>маю, що ми такі без</w:t>
      </w:r>
      <w:r>
        <w:softHyphen/>
        <w:t>щасні, то ме</w:t>
      </w:r>
      <w:r>
        <w:softHyphen/>
        <w:t>не аж жаль бе</w:t>
      </w:r>
      <w:r>
        <w:softHyphen/>
        <w:t>ре! - про</w:t>
      </w:r>
      <w:r>
        <w:softHyphen/>
        <w:t>мов</w:t>
      </w:r>
      <w:r>
        <w:softHyphen/>
        <w:t>ля</w:t>
      </w:r>
      <w:r>
        <w:softHyphen/>
        <w:t>ла далі Лю</w:t>
      </w:r>
      <w:r>
        <w:softHyphen/>
        <w:t>ци</w:t>
      </w:r>
      <w:r>
        <w:softHyphen/>
        <w:t>на. - Здається, між на</w:t>
      </w:r>
      <w:r>
        <w:softHyphen/>
        <w:t>ши</w:t>
      </w:r>
      <w:r>
        <w:softHyphen/>
        <w:t>ми по</w:t>
      </w:r>
      <w:r>
        <w:softHyphen/>
        <w:t>ля</w:t>
      </w:r>
      <w:r>
        <w:softHyphen/>
        <w:t>ка</w:t>
      </w:r>
      <w:r>
        <w:softHyphen/>
        <w:t>ми і не</w:t>
      </w:r>
      <w:r>
        <w:softHyphen/>
        <w:t>ма та</w:t>
      </w:r>
      <w:r>
        <w:softHyphen/>
        <w:t>ких бідо</w:t>
      </w:r>
      <w:r>
        <w:softHyphen/>
        <w:t>лаш</w:t>
      </w:r>
      <w:r>
        <w:softHyphen/>
        <w:t>них, як ми! Всі наші по</w:t>
      </w:r>
      <w:r>
        <w:softHyphen/>
        <w:t>ля</w:t>
      </w:r>
      <w:r>
        <w:softHyphen/>
        <w:t>ки ба</w:t>
      </w:r>
      <w:r>
        <w:softHyphen/>
        <w:t>га</w:t>
      </w:r>
      <w:r>
        <w:softHyphen/>
        <w:t>тирі, ма</w:t>
      </w:r>
      <w:r>
        <w:softHyphen/>
        <w:t>ють ба</w:t>
      </w:r>
      <w:r>
        <w:softHyphen/>
        <w:t>гаті землі, ліси, фольвар</w:t>
      </w:r>
      <w:r>
        <w:softHyphen/>
        <w:t>ки, повні хліба. Мій бо</w:t>
      </w:r>
      <w:r>
        <w:softHyphen/>
        <w:t>же! що там то</w:t>
      </w:r>
      <w:r>
        <w:softHyphen/>
        <w:t>го доб</w:t>
      </w:r>
      <w:r>
        <w:softHyphen/>
        <w:t>ра в на</w:t>
      </w:r>
      <w:r>
        <w:softHyphen/>
        <w:t>ших сусід Зай</w:t>
      </w:r>
      <w:r>
        <w:softHyphen/>
        <w:t>онч</w:t>
      </w:r>
      <w:r>
        <w:softHyphen/>
        <w:t>ковських! В їх еко</w:t>
      </w:r>
      <w:r>
        <w:softHyphen/>
        <w:t>ном жи</w:t>
      </w:r>
      <w:r>
        <w:softHyphen/>
        <w:t>ве ба</w:t>
      </w:r>
      <w:r>
        <w:softHyphen/>
        <w:t>га</w:t>
      </w:r>
      <w:r>
        <w:softHyphen/>
        <w:t>то кра</w:t>
      </w:r>
      <w:r>
        <w:softHyphen/>
        <w:t>ще, ніж ми. Що там на еко</w:t>
      </w:r>
      <w:r>
        <w:softHyphen/>
        <w:t>номії корів, гу</w:t>
      </w:r>
      <w:r>
        <w:softHyphen/>
        <w:t>сей, мо</w:t>
      </w:r>
      <w:r>
        <w:softHyphen/>
        <w:t>ло</w:t>
      </w:r>
      <w:r>
        <w:softHyphen/>
        <w:t>ка, мас</w:t>
      </w:r>
      <w:r>
        <w:softHyphen/>
        <w:t>ла! Які там чу</w:t>
      </w:r>
      <w:r>
        <w:softHyphen/>
        <w:t>дові го</w:t>
      </w:r>
      <w:r>
        <w:softHyphen/>
        <w:t>ро</w:t>
      </w:r>
      <w:r>
        <w:softHyphen/>
        <w:t>ди, сад</w:t>
      </w:r>
      <w:r>
        <w:softHyphen/>
        <w:t>ки! Ох, Єзус, Марія! Не знаю, за віщо нас гос</w:t>
      </w:r>
      <w:r>
        <w:softHyphen/>
        <w:t>подь ка</w:t>
      </w:r>
      <w:r>
        <w:softHyphen/>
        <w:t>рає! Всі по</w:t>
      </w:r>
      <w:r>
        <w:softHyphen/>
        <w:t>ля</w:t>
      </w:r>
      <w:r>
        <w:softHyphen/>
        <w:t>ки жи</w:t>
      </w:r>
      <w:r>
        <w:softHyphen/>
        <w:t>вуть по-панській, ма</w:t>
      </w:r>
      <w:r>
        <w:softHyphen/>
        <w:t>ють пов</w:t>
      </w:r>
      <w:r>
        <w:softHyphen/>
        <w:t>ний двір слуг, че</w:t>
      </w:r>
      <w:r>
        <w:softHyphen/>
        <w:t>ляді, їздять в ка</w:t>
      </w:r>
      <w:r>
        <w:softHyphen/>
        <w:t>ре</w:t>
      </w:r>
      <w:r>
        <w:softHyphen/>
        <w:t>тах. Ой гос</w:t>
      </w:r>
      <w:r>
        <w:softHyphen/>
        <w:t>по</w:t>
      </w:r>
      <w:r>
        <w:softHyphen/>
        <w:t>ди! за що ж ти нас так важ</w:t>
      </w:r>
      <w:r>
        <w:softHyphen/>
        <w:t>ко ка</w:t>
      </w:r>
      <w:r>
        <w:softHyphen/>
        <w:t>раєш!</w:t>
      </w:r>
    </w:p>
    <w:p w:rsidR="00371AEA" w:rsidRDefault="00371AEA" w:rsidP="003821C1">
      <w:pPr>
        <w:jc w:val="both"/>
        <w:divId w:val="240650918"/>
      </w:pPr>
      <w:r>
        <w:t>    Пан Пшеп</w:t>
      </w:r>
      <w:r>
        <w:softHyphen/>
        <w:t>шинський сам виїхав на Ук</w:t>
      </w:r>
      <w:r>
        <w:softHyphen/>
        <w:t>раїну з Польщі. Йо</w:t>
      </w:r>
      <w:r>
        <w:softHyphen/>
        <w:t>го доч</w:t>
      </w:r>
      <w:r>
        <w:softHyphen/>
        <w:t>ки ро</w:t>
      </w:r>
      <w:r>
        <w:softHyphen/>
        <w:t>ди</w:t>
      </w:r>
      <w:r>
        <w:softHyphen/>
        <w:t>лись у Польщі, але зрос</w:t>
      </w:r>
      <w:r>
        <w:softHyphen/>
        <w:t>ли на Ук</w:t>
      </w:r>
      <w:r>
        <w:softHyphen/>
        <w:t>раїні, і тут во</w:t>
      </w:r>
      <w:r>
        <w:softHyphen/>
        <w:t>ни втяг</w:t>
      </w:r>
      <w:r>
        <w:softHyphen/>
        <w:t>ли з ма</w:t>
      </w:r>
      <w:r>
        <w:softHyphen/>
        <w:t>тернім мо</w:t>
      </w:r>
      <w:r>
        <w:softHyphen/>
        <w:t>ло</w:t>
      </w:r>
      <w:r>
        <w:softHyphen/>
        <w:t>ком і бла</w:t>
      </w:r>
      <w:r>
        <w:softHyphen/>
        <w:t>го</w:t>
      </w:r>
      <w:r>
        <w:softHyphen/>
        <w:t>дат</w:t>
      </w:r>
      <w:r>
        <w:softHyphen/>
        <w:t>ним повітрям на</w:t>
      </w:r>
      <w:r>
        <w:softHyphen/>
        <w:t>шої землі шля</w:t>
      </w:r>
      <w:r>
        <w:softHyphen/>
        <w:t>хетський пог</w:t>
      </w:r>
      <w:r>
        <w:softHyphen/>
        <w:t>ляд, що ніби кож</w:t>
      </w:r>
      <w:r>
        <w:softHyphen/>
        <w:t>ний по</w:t>
      </w:r>
      <w:r>
        <w:softHyphen/>
        <w:t>ляк по</w:t>
      </w:r>
      <w:r>
        <w:softHyphen/>
        <w:t>ви</w:t>
      </w:r>
      <w:r>
        <w:softHyphen/>
        <w:t>нен бу</w:t>
      </w:r>
      <w:r>
        <w:softHyphen/>
        <w:t>ти па</w:t>
      </w:r>
      <w:r>
        <w:softHyphen/>
        <w:t>ном, ба</w:t>
      </w:r>
      <w:r>
        <w:softHyphen/>
        <w:t>га</w:t>
      </w:r>
      <w:r>
        <w:softHyphen/>
        <w:t>тим, знач</w:t>
      </w:r>
      <w:r>
        <w:softHyphen/>
        <w:t>ним, ма</w:t>
      </w:r>
      <w:r>
        <w:softHyphen/>
        <w:t>ти землі й ліси. Пан</w:t>
      </w:r>
      <w:r>
        <w:softHyphen/>
        <w:t>нам, котрі зро</w:t>
      </w:r>
      <w:r>
        <w:softHyphen/>
        <w:t>ду і не ба</w:t>
      </w:r>
      <w:r>
        <w:softHyphen/>
        <w:t>чи</w:t>
      </w:r>
      <w:r>
        <w:softHyphen/>
        <w:t>ли польсько</w:t>
      </w:r>
      <w:r>
        <w:softHyphen/>
        <w:t>го му</w:t>
      </w:r>
      <w:r>
        <w:softHyphen/>
        <w:t>жи</w:t>
      </w:r>
      <w:r>
        <w:softHyphen/>
        <w:t>ка, і в го</w:t>
      </w:r>
      <w:r>
        <w:softHyphen/>
        <w:t>ло</w:t>
      </w:r>
      <w:r>
        <w:softHyphen/>
        <w:t>ву не при</w:t>
      </w:r>
      <w:r>
        <w:softHyphen/>
        <w:t>хо</w:t>
      </w:r>
      <w:r>
        <w:softHyphen/>
        <w:t>ди</w:t>
      </w:r>
      <w:r>
        <w:softHyphen/>
        <w:t>ло, що на світі є по</w:t>
      </w:r>
      <w:r>
        <w:softHyphen/>
        <w:t>ля</w:t>
      </w:r>
      <w:r>
        <w:softHyphen/>
        <w:t>ки - не па</w:t>
      </w:r>
      <w:r>
        <w:softHyphen/>
        <w:t>ни, а прос</w:t>
      </w:r>
      <w:r>
        <w:softHyphen/>
        <w:t>то-та</w:t>
      </w:r>
      <w:r>
        <w:softHyphen/>
        <w:t>ки му</w:t>
      </w:r>
      <w:r>
        <w:softHyphen/>
        <w:t>жи</w:t>
      </w:r>
      <w:r>
        <w:softHyphen/>
        <w:t>ки, в сіря</w:t>
      </w:r>
      <w:r>
        <w:softHyphen/>
        <w:t>ках, в прос</w:t>
      </w:r>
      <w:r>
        <w:softHyphen/>
        <w:t>тих чо</w:t>
      </w:r>
      <w:r>
        <w:softHyphen/>
        <w:t>бо</w:t>
      </w:r>
      <w:r>
        <w:softHyphen/>
        <w:t>тях, котрі так са</w:t>
      </w:r>
      <w:r>
        <w:softHyphen/>
        <w:t>мо роб</w:t>
      </w:r>
      <w:r>
        <w:softHyphen/>
        <w:t>лять і біду</w:t>
      </w:r>
      <w:r>
        <w:softHyphen/>
        <w:t>ють, як і наші ук</w:t>
      </w:r>
      <w:r>
        <w:softHyphen/>
        <w:t>раїнські се</w:t>
      </w:r>
      <w:r>
        <w:softHyphen/>
        <w:t>ля</w:t>
      </w:r>
      <w:r>
        <w:softHyphen/>
        <w:t>ни. Дур</w:t>
      </w:r>
      <w:r>
        <w:softHyphen/>
        <w:t>неньким пан</w:t>
      </w:r>
      <w:r>
        <w:softHyphen/>
        <w:t>нам зда</w:t>
      </w:r>
      <w:r>
        <w:softHyphen/>
        <w:t>ва</w:t>
      </w:r>
      <w:r>
        <w:softHyphen/>
        <w:t>лось, що сам бог спо</w:t>
      </w:r>
      <w:r>
        <w:softHyphen/>
        <w:t>конвіку приз</w:t>
      </w:r>
      <w:r>
        <w:softHyphen/>
        <w:t>на</w:t>
      </w:r>
      <w:r>
        <w:softHyphen/>
        <w:t>чив по</w:t>
      </w:r>
      <w:r>
        <w:softHyphen/>
        <w:t>ля</w:t>
      </w:r>
      <w:r>
        <w:softHyphen/>
        <w:t>кам панст</w:t>
      </w:r>
      <w:r>
        <w:softHyphen/>
        <w:t>во, дер</w:t>
      </w:r>
      <w:r>
        <w:softHyphen/>
        <w:t>жа</w:t>
      </w:r>
      <w:r>
        <w:softHyphen/>
        <w:t>ви, розкіш, просвіту, а ук</w:t>
      </w:r>
      <w:r>
        <w:softHyphen/>
        <w:t>раїнцям - му</w:t>
      </w:r>
      <w:r>
        <w:softHyphen/>
        <w:t>жицт</w:t>
      </w:r>
      <w:r>
        <w:softHyphen/>
        <w:t>во, нуж</w:t>
      </w:r>
      <w:r>
        <w:softHyphen/>
        <w:t>ду, сіру сви</w:t>
      </w:r>
      <w:r>
        <w:softHyphen/>
        <w:t>ту, ма</w:t>
      </w:r>
      <w:r>
        <w:softHyphen/>
        <w:t>зані дьогтем чо</w:t>
      </w:r>
      <w:r>
        <w:softHyphen/>
        <w:t>бо</w:t>
      </w:r>
      <w:r>
        <w:softHyphen/>
        <w:t>ти та не</w:t>
      </w:r>
      <w:r>
        <w:softHyphen/>
        <w:t>письменність.</w:t>
      </w:r>
    </w:p>
    <w:p w:rsidR="00371AEA" w:rsidRDefault="00371AEA" w:rsidP="003821C1">
      <w:pPr>
        <w:jc w:val="both"/>
        <w:divId w:val="240651204"/>
      </w:pPr>
      <w:r>
        <w:t>    - Нам зос</w:t>
      </w:r>
      <w:r>
        <w:softHyphen/>
        <w:t>та</w:t>
      </w:r>
      <w:r>
        <w:softHyphen/>
        <w:t>лась од</w:t>
      </w:r>
      <w:r>
        <w:softHyphen/>
        <w:t>на надія - вер</w:t>
      </w:r>
      <w:r>
        <w:softHyphen/>
        <w:t>ну</w:t>
      </w:r>
      <w:r>
        <w:softHyphen/>
        <w:t>ти втра</w:t>
      </w:r>
      <w:r>
        <w:softHyphen/>
        <w:t>че</w:t>
      </w:r>
      <w:r>
        <w:softHyphen/>
        <w:t>ну до</w:t>
      </w:r>
      <w:r>
        <w:softHyphen/>
        <w:t>лю, - при</w:t>
      </w:r>
      <w:r>
        <w:softHyphen/>
        <w:t>ки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на, - вий</w:t>
      </w:r>
      <w:r>
        <w:softHyphen/>
        <w:t>ти заміж за ба</w:t>
      </w:r>
      <w:r>
        <w:softHyphen/>
        <w:t>га</w:t>
      </w:r>
      <w:r>
        <w:softHyphen/>
        <w:t>тих лю</w:t>
      </w:r>
      <w:r>
        <w:softHyphen/>
        <w:t>дей. Ох! розкіш, розкіш! як я те</w:t>
      </w:r>
      <w:r>
        <w:softHyphen/>
        <w:t>бе люб</w:t>
      </w:r>
      <w:r>
        <w:softHyphen/>
        <w:t>лю! Ох! панст</w:t>
      </w:r>
      <w:r>
        <w:softHyphen/>
        <w:t>во, панст</w:t>
      </w:r>
      <w:r>
        <w:softHyphen/>
        <w:t>во, моя зо</w:t>
      </w:r>
      <w:r>
        <w:softHyphen/>
        <w:t>ло</w:t>
      </w:r>
      <w:r>
        <w:softHyphen/>
        <w:t>та мрія! Ру</w:t>
      </w:r>
      <w:r>
        <w:softHyphen/>
        <w:t>зю, як би ти се</w:t>
      </w:r>
      <w:r>
        <w:softHyphen/>
        <w:t>бе обс</w:t>
      </w:r>
      <w:r>
        <w:softHyphen/>
        <w:t>та</w:t>
      </w:r>
      <w:r>
        <w:softHyphen/>
        <w:t>ви</w:t>
      </w:r>
      <w:r>
        <w:softHyphen/>
        <w:t>ла, був</w:t>
      </w:r>
      <w:r>
        <w:softHyphen/>
        <w:t>ши ба</w:t>
      </w:r>
      <w:r>
        <w:softHyphen/>
        <w:t>га</w:t>
      </w:r>
      <w:r>
        <w:softHyphen/>
        <w:t>тою панією? - спи</w:t>
      </w:r>
      <w:r>
        <w:softHyphen/>
        <w:t>та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522"/>
      </w:pPr>
      <w:r>
        <w:t>    - Та вже б обс</w:t>
      </w:r>
      <w:r>
        <w:softHyphen/>
        <w:t>та</w:t>
      </w:r>
      <w:r>
        <w:softHyphen/>
        <w:t>ви</w:t>
      </w:r>
      <w:r>
        <w:softHyphen/>
        <w:t>ла се</w:t>
      </w:r>
      <w:r>
        <w:softHyphen/>
        <w:t>бе не по</w:t>
      </w:r>
      <w:r>
        <w:softHyphen/>
        <w:t>га</w:t>
      </w:r>
      <w:r>
        <w:softHyphen/>
        <w:t>но, - од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зя. - В ме</w:t>
      </w:r>
      <w:r>
        <w:softHyphen/>
        <w:t>не бу</w:t>
      </w:r>
      <w:r>
        <w:softHyphen/>
        <w:t>ла б гар</w:t>
      </w:r>
      <w:r>
        <w:softHyphen/>
        <w:t>на ве</w:t>
      </w:r>
      <w:r>
        <w:softHyphen/>
        <w:t>ли</w:t>
      </w:r>
      <w:r>
        <w:softHyphen/>
        <w:t>ка за</w:t>
      </w:r>
      <w:r>
        <w:softHyphen/>
        <w:t>ла з ро</w:t>
      </w:r>
      <w:r>
        <w:softHyphen/>
        <w:t>же</w:t>
      </w:r>
      <w:r>
        <w:softHyphen/>
        <w:t>вою мебіллю, з дзер</w:t>
      </w:r>
      <w:r>
        <w:softHyphen/>
        <w:t>ка</w:t>
      </w:r>
      <w:r>
        <w:softHyphen/>
        <w:t>ла</w:t>
      </w:r>
      <w:r>
        <w:softHyphen/>
        <w:t>ми. Свою опо</w:t>
      </w:r>
      <w:r>
        <w:softHyphen/>
        <w:t>чи</w:t>
      </w:r>
      <w:r>
        <w:softHyphen/>
        <w:t>вальню я б уб</w:t>
      </w:r>
      <w:r>
        <w:softHyphen/>
        <w:t>ра</w:t>
      </w:r>
      <w:r>
        <w:softHyphen/>
        <w:t>ла, як квіточ</w:t>
      </w:r>
      <w:r>
        <w:softHyphen/>
        <w:t>ку! Над вікна</w:t>
      </w:r>
      <w:r>
        <w:softHyphen/>
        <w:t>ми, над ліжком я повіша</w:t>
      </w:r>
      <w:r>
        <w:softHyphen/>
        <w:t>ла б то</w:t>
      </w:r>
      <w:r>
        <w:softHyphen/>
        <w:t>не</w:t>
      </w:r>
      <w:r>
        <w:softHyphen/>
        <w:t>сенькі ро</w:t>
      </w:r>
      <w:r>
        <w:softHyphen/>
        <w:t>жеві завіси. До завіс, до ро</w:t>
      </w:r>
      <w:r>
        <w:softHyphen/>
        <w:t>же</w:t>
      </w:r>
      <w:r>
        <w:softHyphen/>
        <w:t>во</w:t>
      </w:r>
      <w:r>
        <w:softHyphen/>
        <w:t>го шов</w:t>
      </w:r>
      <w:r>
        <w:softHyphen/>
        <w:t>ко</w:t>
      </w:r>
      <w:r>
        <w:softHyphen/>
        <w:t>во</w:t>
      </w:r>
      <w:r>
        <w:softHyphen/>
        <w:t>го ук</w:t>
      </w:r>
      <w:r>
        <w:softHyphen/>
        <w:t>ри</w:t>
      </w:r>
      <w:r>
        <w:softHyphen/>
        <w:t>ва</w:t>
      </w:r>
      <w:r>
        <w:softHyphen/>
        <w:t>ла я поп</w:t>
      </w:r>
      <w:r>
        <w:softHyphen/>
        <w:t>ри</w:t>
      </w:r>
      <w:r>
        <w:softHyphen/>
        <w:t>ши</w:t>
      </w:r>
      <w:r>
        <w:softHyphen/>
        <w:t>ва</w:t>
      </w:r>
      <w:r>
        <w:softHyphen/>
        <w:t>ла б то</w:t>
      </w:r>
      <w:r>
        <w:softHyphen/>
        <w:t>не</w:t>
      </w:r>
      <w:r>
        <w:softHyphen/>
        <w:t>сеньке кру</w:t>
      </w:r>
      <w:r>
        <w:softHyphen/>
        <w:t>же</w:t>
      </w:r>
      <w:r>
        <w:softHyphen/>
        <w:t>во, як па</w:t>
      </w:r>
      <w:r>
        <w:softHyphen/>
        <w:t>ву</w:t>
      </w:r>
      <w:r>
        <w:softHyphen/>
        <w:t>тин</w:t>
      </w:r>
      <w:r>
        <w:softHyphen/>
        <w:t>ня. Над ліжком, і під ліжком, і скрізь по світли</w:t>
      </w:r>
      <w:r>
        <w:softHyphen/>
        <w:t>цях я розісла</w:t>
      </w:r>
      <w:r>
        <w:softHyphen/>
        <w:t>ла б ки</w:t>
      </w:r>
      <w:r>
        <w:softHyphen/>
        <w:t>ли</w:t>
      </w:r>
      <w:r>
        <w:softHyphen/>
        <w:t>ми, обвіша</w:t>
      </w:r>
      <w:r>
        <w:softHyphen/>
        <w:t>ла б стіни, обс</w:t>
      </w:r>
      <w:r>
        <w:softHyphen/>
        <w:t>та</w:t>
      </w:r>
      <w:r>
        <w:softHyphen/>
        <w:t>ви</w:t>
      </w:r>
      <w:r>
        <w:softHyphen/>
        <w:t>ла б сто</w:t>
      </w:r>
      <w:r>
        <w:softHyphen/>
        <w:t>ли й вікна вся</w:t>
      </w:r>
      <w:r>
        <w:softHyphen/>
        <w:t>ки</w:t>
      </w:r>
      <w:r>
        <w:softHyphen/>
        <w:t>ми квітка</w:t>
      </w:r>
      <w:r>
        <w:softHyphen/>
        <w:t>ми і мар</w:t>
      </w:r>
      <w:r>
        <w:softHyphen/>
        <w:t>му</w:t>
      </w:r>
      <w:r>
        <w:softHyphen/>
        <w:t>ро</w:t>
      </w:r>
      <w:r>
        <w:softHyphen/>
        <w:t>ви</w:t>
      </w:r>
      <w:r>
        <w:softHyphen/>
        <w:t>ми ста</w:t>
      </w:r>
      <w:r>
        <w:softHyphen/>
        <w:t>ту</w:t>
      </w:r>
      <w:r>
        <w:softHyphen/>
        <w:t>ями. Квітки й мар</w:t>
      </w:r>
      <w:r>
        <w:softHyphen/>
        <w:t>мор, ро</w:t>
      </w:r>
      <w:r>
        <w:softHyphen/>
        <w:t>же</w:t>
      </w:r>
      <w:r>
        <w:softHyphen/>
        <w:t>вий і білий кольор, то моя при</w:t>
      </w:r>
      <w:r>
        <w:softHyphen/>
        <w:t>на</w:t>
      </w:r>
      <w:r>
        <w:softHyphen/>
        <w:t>да. Мій бо</w:t>
      </w:r>
      <w:r>
        <w:softHyphen/>
        <w:t>же! як</w:t>
      </w:r>
      <w:r>
        <w:softHyphen/>
        <w:t>би моя во</w:t>
      </w:r>
      <w:r>
        <w:softHyphen/>
        <w:t>ля, я б з по</w:t>
      </w:r>
      <w:r>
        <w:softHyphen/>
        <w:t>ло</w:t>
      </w:r>
      <w:r>
        <w:softHyphen/>
        <w:t>ви</w:t>
      </w:r>
      <w:r>
        <w:softHyphen/>
        <w:t>ни сво</w:t>
      </w:r>
      <w:r>
        <w:softHyphen/>
        <w:t>го до</w:t>
      </w:r>
      <w:r>
        <w:softHyphen/>
        <w:t>му зро</w:t>
      </w:r>
      <w:r>
        <w:softHyphen/>
        <w:t>би</w:t>
      </w:r>
      <w:r>
        <w:softHyphen/>
        <w:t>ла б оран</w:t>
      </w:r>
      <w:r>
        <w:softHyphen/>
        <w:t>же</w:t>
      </w:r>
      <w:r>
        <w:softHyphen/>
        <w:t>рею або й зи</w:t>
      </w:r>
      <w:r>
        <w:softHyphen/>
        <w:t>мо</w:t>
      </w:r>
      <w:r>
        <w:softHyphen/>
        <w:t>вий са</w:t>
      </w:r>
      <w:r>
        <w:softHyphen/>
        <w:t>док, де б взим</w:t>
      </w:r>
      <w:r>
        <w:softHyphen/>
        <w:t>ку до са</w:t>
      </w:r>
      <w:r>
        <w:softHyphen/>
        <w:t>мої вес</w:t>
      </w:r>
      <w:r>
        <w:softHyphen/>
        <w:t>ни цвіли -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всякі квітки… А в тій оран</w:t>
      </w:r>
      <w:r>
        <w:softHyphen/>
        <w:t>же</w:t>
      </w:r>
      <w:r>
        <w:softHyphen/>
        <w:t>реї на пер</w:t>
      </w:r>
      <w:r>
        <w:softHyphen/>
        <w:t>шо</w:t>
      </w:r>
      <w:r>
        <w:softHyphen/>
        <w:t>му місці, в самім кінці най</w:t>
      </w:r>
      <w:r>
        <w:softHyphen/>
        <w:t>кра</w:t>
      </w:r>
      <w:r>
        <w:softHyphen/>
        <w:t>щої алеї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я б пос</w:t>
      </w:r>
      <w:r>
        <w:softHyphen/>
        <w:t>та</w:t>
      </w:r>
      <w:r>
        <w:softHyphen/>
        <w:t>ви</w:t>
      </w:r>
      <w:r>
        <w:softHyphen/>
        <w:t>ла вівта</w:t>
      </w:r>
      <w:r>
        <w:softHyphen/>
        <w:t>рик мат</w:t>
      </w:r>
      <w:r>
        <w:softHyphen/>
        <w:t>ки бос</w:t>
      </w:r>
      <w:r>
        <w:softHyphen/>
        <w:t>кої, ввесь у мар</w:t>
      </w:r>
      <w:r>
        <w:softHyphen/>
        <w:t>морі й зо</w:t>
      </w:r>
      <w:r>
        <w:softHyphen/>
        <w:t>лоті, обвіша</w:t>
      </w:r>
      <w:r>
        <w:softHyphen/>
        <w:t>ний тро</w:t>
      </w:r>
      <w:r>
        <w:softHyphen/>
        <w:t>ян</w:t>
      </w:r>
      <w:r>
        <w:softHyphen/>
        <w:t>да</w:t>
      </w:r>
      <w:r>
        <w:softHyphen/>
        <w:t>ми й леліями. По алеї я пос</w:t>
      </w:r>
      <w:r>
        <w:softHyphen/>
        <w:t>ла</w:t>
      </w:r>
      <w:r>
        <w:softHyphen/>
        <w:t>ла б квітчас</w:t>
      </w:r>
      <w:r>
        <w:softHyphen/>
        <w:t>тий ки</w:t>
      </w:r>
      <w:r>
        <w:softHyphen/>
        <w:t>лим і при</w:t>
      </w:r>
      <w:r>
        <w:softHyphen/>
        <w:t>хо</w:t>
      </w:r>
      <w:r>
        <w:softHyphen/>
        <w:t>ди</w:t>
      </w:r>
      <w:r>
        <w:softHyphen/>
        <w:t>ла б ту</w:t>
      </w:r>
      <w:r>
        <w:softHyphen/>
        <w:t>ди кожнісінький ра</w:t>
      </w:r>
      <w:r>
        <w:softHyphen/>
        <w:t>нок бесіду</w:t>
      </w:r>
      <w:r>
        <w:softHyphen/>
        <w:t>ва</w:t>
      </w:r>
      <w:r>
        <w:softHyphen/>
        <w:t>ти з бо</w:t>
      </w:r>
      <w:r>
        <w:softHyphen/>
        <w:t>гом…</w:t>
      </w:r>
    </w:p>
    <w:p w:rsidR="00371AEA" w:rsidRDefault="00371AEA" w:rsidP="003821C1">
      <w:pPr>
        <w:jc w:val="both"/>
        <w:divId w:val="240651527"/>
      </w:pPr>
      <w:r>
        <w:lastRenderedPageBreak/>
        <w:t>    - А я не маю по</w:t>
      </w:r>
      <w:r>
        <w:softHyphen/>
        <w:t>тя</w:t>
      </w:r>
      <w:r>
        <w:softHyphen/>
        <w:t>гу до твоєї ду</w:t>
      </w:r>
      <w:r>
        <w:softHyphen/>
        <w:t>же вже по</w:t>
      </w:r>
      <w:r>
        <w:softHyphen/>
        <w:t>етич</w:t>
      </w:r>
      <w:r>
        <w:softHyphen/>
        <w:t>ної обс</w:t>
      </w:r>
      <w:r>
        <w:softHyphen/>
        <w:t>та</w:t>
      </w:r>
      <w:r>
        <w:softHyphen/>
        <w:t>ви… - од</w:t>
      </w:r>
      <w:r>
        <w:softHyphen/>
        <w:t>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на. - Квітки, та квітки, та й ще квітки… Я воліла б собі збу</w:t>
      </w:r>
      <w:r>
        <w:softHyphen/>
        <w:t>ду</w:t>
      </w:r>
      <w:r>
        <w:softHyphen/>
        <w:t>ва</w:t>
      </w:r>
      <w:r>
        <w:softHyphen/>
        <w:t>ти при</w:t>
      </w:r>
      <w:r>
        <w:softHyphen/>
        <w:t>най</w:t>
      </w:r>
      <w:r>
        <w:softHyphen/>
        <w:t>мні три ве</w:t>
      </w:r>
      <w:r>
        <w:softHyphen/>
        <w:t>ликі за</w:t>
      </w:r>
      <w:r>
        <w:softHyphen/>
        <w:t>ли, - дов</w:t>
      </w:r>
      <w:r>
        <w:softHyphen/>
        <w:t>гу, квад</w:t>
      </w:r>
      <w:r>
        <w:softHyphen/>
        <w:t>ра</w:t>
      </w:r>
      <w:r>
        <w:softHyphen/>
        <w:t>то</w:t>
      </w:r>
      <w:r>
        <w:softHyphen/>
        <w:t>ву й круг</w:t>
      </w:r>
      <w:r>
        <w:softHyphen/>
        <w:t>лу. І як би я їх приб</w:t>
      </w:r>
      <w:r>
        <w:softHyphen/>
        <w:t>ра</w:t>
      </w:r>
      <w:r>
        <w:softHyphen/>
        <w:t>ла! Я ту</w:t>
      </w:r>
      <w:r>
        <w:softHyphen/>
        <w:t>ди впа</w:t>
      </w:r>
      <w:r>
        <w:softHyphen/>
        <w:t>ку</w:t>
      </w:r>
      <w:r>
        <w:softHyphen/>
        <w:t>ва</w:t>
      </w:r>
      <w:r>
        <w:softHyphen/>
        <w:t>ла б все ба</w:t>
      </w:r>
      <w:r>
        <w:softHyphen/>
        <w:t>гатст</w:t>
      </w:r>
      <w:r>
        <w:softHyphen/>
        <w:t>во впо</w:t>
      </w:r>
      <w:r>
        <w:softHyphen/>
        <w:t>до</w:t>
      </w:r>
      <w:r>
        <w:softHyphen/>
        <w:t>би, роз</w:t>
      </w:r>
      <w:r>
        <w:softHyphen/>
        <w:t>коші. Од</w:t>
      </w:r>
      <w:r>
        <w:softHyphen/>
        <w:t>на за</w:t>
      </w:r>
      <w:r>
        <w:softHyphen/>
        <w:t>ла в ме</w:t>
      </w:r>
      <w:r>
        <w:softHyphen/>
        <w:t>не бу</w:t>
      </w:r>
      <w:r>
        <w:softHyphen/>
        <w:t>ла б бла</w:t>
      </w:r>
      <w:r>
        <w:softHyphen/>
        <w:t>кит</w:t>
      </w:r>
      <w:r>
        <w:softHyphen/>
        <w:t>на, як не</w:t>
      </w:r>
      <w:r>
        <w:softHyphen/>
        <w:t>бо, з зо</w:t>
      </w:r>
      <w:r>
        <w:softHyphen/>
        <w:t>ря</w:t>
      </w:r>
      <w:r>
        <w:softHyphen/>
        <w:t>ми-цят</w:t>
      </w:r>
      <w:r>
        <w:softHyphen/>
        <w:t>ка</w:t>
      </w:r>
      <w:r>
        <w:softHyphen/>
        <w:t>ми на стелі, дру</w:t>
      </w:r>
      <w:r>
        <w:softHyphen/>
        <w:t>га, як рай, біла з зо</w:t>
      </w:r>
      <w:r>
        <w:softHyphen/>
        <w:t>ло</w:t>
      </w:r>
      <w:r>
        <w:softHyphen/>
        <w:t>том, а тре</w:t>
      </w:r>
      <w:r>
        <w:softHyphen/>
        <w:t>тя чер</w:t>
      </w:r>
      <w:r>
        <w:softHyphen/>
        <w:t>во</w:t>
      </w:r>
      <w:r>
        <w:softHyphen/>
        <w:t>на, як пек</w:t>
      </w:r>
      <w:r>
        <w:softHyphen/>
        <w:t>ло. В білій залі я пос</w:t>
      </w:r>
      <w:r>
        <w:softHyphen/>
        <w:t>та</w:t>
      </w:r>
      <w:r>
        <w:softHyphen/>
        <w:t>ви</w:t>
      </w:r>
      <w:r>
        <w:softHyphen/>
        <w:t>ла б мебіль з пок</w:t>
      </w:r>
      <w:r>
        <w:softHyphen/>
        <w:t>рит</w:t>
      </w:r>
      <w:r>
        <w:softHyphen/>
        <w:t>тям лис</w:t>
      </w:r>
      <w:r>
        <w:softHyphen/>
        <w:t>ню</w:t>
      </w:r>
      <w:r>
        <w:softHyphen/>
        <w:t>чим, зо</w:t>
      </w:r>
      <w:r>
        <w:softHyphen/>
        <w:t>ло</w:t>
      </w:r>
      <w:r>
        <w:softHyphen/>
        <w:t>ту</w:t>
      </w:r>
      <w:r>
        <w:softHyphen/>
        <w:t>ва</w:t>
      </w:r>
      <w:r>
        <w:softHyphen/>
        <w:t>тим, ніби до ма</w:t>
      </w:r>
      <w:r>
        <w:softHyphen/>
        <w:t>терії поп</w:t>
      </w:r>
      <w:r>
        <w:softHyphen/>
        <w:t>рис</w:t>
      </w:r>
      <w:r>
        <w:softHyphen/>
        <w:t>та</w:t>
      </w:r>
      <w:r>
        <w:softHyphen/>
        <w:t>вав промінь літнього сон</w:t>
      </w:r>
      <w:r>
        <w:softHyphen/>
        <w:t>ця. Щоб мені вікна бу</w:t>
      </w:r>
      <w:r>
        <w:softHyphen/>
        <w:t>ли довгі й ши</w:t>
      </w:r>
      <w:r>
        <w:softHyphen/>
        <w:t>рокі! Щоб мені дзер</w:t>
      </w:r>
      <w:r>
        <w:softHyphen/>
        <w:t>ка</w:t>
      </w:r>
      <w:r>
        <w:softHyphen/>
        <w:t>ла бу</w:t>
      </w:r>
      <w:r>
        <w:softHyphen/>
        <w:t>ли на всю стіну, сто</w:t>
      </w:r>
      <w:r>
        <w:softHyphen/>
        <w:t>ли мар</w:t>
      </w:r>
      <w:r>
        <w:softHyphen/>
        <w:t>му</w:t>
      </w:r>
      <w:r>
        <w:softHyphen/>
        <w:t>рові, кан</w:t>
      </w:r>
      <w:r>
        <w:softHyphen/>
        <w:t>де</w:t>
      </w:r>
      <w:r>
        <w:softHyphen/>
        <w:t>ляб</w:t>
      </w:r>
      <w:r>
        <w:softHyphen/>
        <w:t>ри срібні; щоб мені скрізь бли</w:t>
      </w:r>
      <w:r>
        <w:softHyphen/>
        <w:t>ща</w:t>
      </w:r>
      <w:r>
        <w:softHyphen/>
        <w:t>ло й лисніло по світли</w:t>
      </w:r>
      <w:r>
        <w:softHyphen/>
        <w:t>цях і на слу</w:t>
      </w:r>
      <w:r>
        <w:softHyphen/>
        <w:t>гах! Я люб</w:t>
      </w:r>
      <w:r>
        <w:softHyphen/>
        <w:t>лю ба</w:t>
      </w:r>
      <w:r>
        <w:softHyphen/>
        <w:t>га</w:t>
      </w:r>
      <w:r>
        <w:softHyphen/>
        <w:t>то блис</w:t>
      </w:r>
      <w:r>
        <w:softHyphen/>
        <w:t>ку, світу, ба</w:t>
      </w:r>
      <w:r>
        <w:softHyphen/>
        <w:t>га</w:t>
      </w:r>
      <w:r>
        <w:softHyphen/>
        <w:t>то прос</w:t>
      </w:r>
      <w:r>
        <w:softHyphen/>
        <w:t>то</w:t>
      </w:r>
      <w:r>
        <w:softHyphen/>
        <w:t>ру.</w:t>
      </w:r>
    </w:p>
    <w:p w:rsidR="00371AEA" w:rsidRDefault="00371AEA" w:rsidP="003821C1">
      <w:pPr>
        <w:jc w:val="both"/>
        <w:divId w:val="240652336"/>
      </w:pPr>
      <w:r>
        <w:t>    Люцина аж но</w:t>
      </w:r>
      <w:r>
        <w:softHyphen/>
        <w:t>гою туп</w:t>
      </w:r>
      <w:r>
        <w:softHyphen/>
        <w:t>ну</w:t>
      </w:r>
      <w:r>
        <w:softHyphen/>
        <w:t>ла, ніби вик</w:t>
      </w:r>
      <w:r>
        <w:softHyphen/>
        <w:t>ли</w:t>
      </w:r>
      <w:r>
        <w:softHyphen/>
        <w:t>ка</w:t>
      </w:r>
      <w:r>
        <w:softHyphen/>
        <w:t>ючи яко</w:t>
      </w:r>
      <w:r>
        <w:softHyphen/>
        <w:t>гось ду</w:t>
      </w:r>
      <w:r>
        <w:softHyphen/>
        <w:t>ха чарівни</w:t>
      </w:r>
      <w:r>
        <w:softHyphen/>
        <w:t>чо</w:t>
      </w:r>
      <w:r>
        <w:softHyphen/>
        <w:t>го, лад</w:t>
      </w:r>
      <w:r>
        <w:softHyphen/>
        <w:t>но</w:t>
      </w:r>
      <w:r>
        <w:softHyphen/>
        <w:t>го їй слу</w:t>
      </w:r>
      <w:r>
        <w:softHyphen/>
        <w:t>жи</w:t>
      </w:r>
      <w:r>
        <w:softHyphen/>
        <w:t>ти в її мріях та ве</w:t>
      </w:r>
      <w:r>
        <w:softHyphen/>
        <w:t>ре</w:t>
      </w:r>
      <w:r>
        <w:softHyphen/>
        <w:t>дах.</w:t>
      </w:r>
    </w:p>
    <w:p w:rsidR="00371AEA" w:rsidRDefault="00371AEA" w:rsidP="003821C1">
      <w:pPr>
        <w:jc w:val="both"/>
        <w:divId w:val="240652425"/>
      </w:pPr>
      <w:r>
        <w:t>    Зося мов</w:t>
      </w:r>
      <w:r>
        <w:softHyphen/>
        <w:t>ча</w:t>
      </w:r>
      <w:r>
        <w:softHyphen/>
        <w:t>ла й слу</w:t>
      </w:r>
      <w:r>
        <w:softHyphen/>
        <w:t>ха</w:t>
      </w:r>
      <w:r>
        <w:softHyphen/>
        <w:t>ла. Старші сест</w:t>
      </w:r>
      <w:r>
        <w:softHyphen/>
        <w:t>ри ма</w:t>
      </w:r>
      <w:r>
        <w:softHyphen/>
        <w:t>ли її за не</w:t>
      </w:r>
      <w:r>
        <w:softHyphen/>
        <w:t>до</w:t>
      </w:r>
      <w:r>
        <w:softHyphen/>
        <w:t>рос</w:t>
      </w:r>
      <w:r>
        <w:softHyphen/>
        <w:t>лу дівчи</w:t>
      </w:r>
      <w:r>
        <w:softHyphen/>
        <w:t>ну, хоч во</w:t>
      </w:r>
      <w:r>
        <w:softHyphen/>
        <w:t>на лічи</w:t>
      </w:r>
      <w:r>
        <w:softHyphen/>
        <w:t>ла са</w:t>
      </w:r>
      <w:r>
        <w:softHyphen/>
        <w:t>ма собі вже сли</w:t>
      </w:r>
      <w:r>
        <w:softHyphen/>
        <w:t>ве дев'ятнад</w:t>
      </w:r>
      <w:r>
        <w:softHyphen/>
        <w:t>цять років. Нев</w:t>
      </w:r>
      <w:r>
        <w:softHyphen/>
        <w:t>ва</w:t>
      </w:r>
      <w:r>
        <w:softHyphen/>
        <w:t>жа</w:t>
      </w:r>
      <w:r>
        <w:softHyphen/>
        <w:t>ючи на теє, во</w:t>
      </w:r>
      <w:r>
        <w:softHyphen/>
        <w:t>на тільки рік пе</w:t>
      </w:r>
      <w:r>
        <w:softHyphen/>
        <w:t>редніше ски</w:t>
      </w:r>
      <w:r>
        <w:softHyphen/>
        <w:t>ну</w:t>
      </w:r>
      <w:r>
        <w:softHyphen/>
        <w:t>ла ди</w:t>
      </w:r>
      <w:r>
        <w:softHyphen/>
        <w:t>тя</w:t>
      </w:r>
      <w:r>
        <w:softHyphen/>
        <w:t>чу оде</w:t>
      </w:r>
      <w:r>
        <w:softHyphen/>
        <w:t>жу, ку</w:t>
      </w:r>
      <w:r>
        <w:softHyphen/>
        <w:t>ценьку сук</w:t>
      </w:r>
      <w:r>
        <w:softHyphen/>
        <w:t>ню. Во</w:t>
      </w:r>
      <w:r>
        <w:softHyphen/>
        <w:t>на все слу</w:t>
      </w:r>
      <w:r>
        <w:softHyphen/>
        <w:t>ха</w:t>
      </w:r>
      <w:r>
        <w:softHyphen/>
        <w:t>ла роз</w:t>
      </w:r>
      <w:r>
        <w:softHyphen/>
        <w:t>мо</w:t>
      </w:r>
      <w:r>
        <w:softHyphen/>
        <w:t>ву стар</w:t>
      </w:r>
      <w:r>
        <w:softHyphen/>
        <w:t>ших сес</w:t>
      </w:r>
      <w:r>
        <w:softHyphen/>
        <w:t>тер і, як та бджо</w:t>
      </w:r>
      <w:r>
        <w:softHyphen/>
        <w:t>ла, зби</w:t>
      </w:r>
      <w:r>
        <w:softHyphen/>
        <w:t>ра</w:t>
      </w:r>
      <w:r>
        <w:softHyphen/>
        <w:t>ла з квіток мрій своїх сес</w:t>
      </w:r>
      <w:r>
        <w:softHyphen/>
        <w:t>тер най</w:t>
      </w:r>
      <w:r>
        <w:softHyphen/>
        <w:t>смачніший мед. Їй, ска</w:t>
      </w:r>
      <w:r>
        <w:softHyphen/>
        <w:t>за</w:t>
      </w:r>
      <w:r>
        <w:softHyphen/>
        <w:t>ти прав</w:t>
      </w:r>
      <w:r>
        <w:softHyphen/>
        <w:t>ду, за</w:t>
      </w:r>
      <w:r>
        <w:softHyphen/>
        <w:t>ма</w:t>
      </w:r>
      <w:r>
        <w:softHyphen/>
        <w:t>ну</w:t>
      </w:r>
      <w:r>
        <w:softHyphen/>
        <w:t>лось і ба</w:t>
      </w:r>
      <w:r>
        <w:softHyphen/>
        <w:t>га</w:t>
      </w:r>
      <w:r>
        <w:softHyphen/>
        <w:t>тих по</w:t>
      </w:r>
      <w:r>
        <w:softHyphen/>
        <w:t>коїв, об</w:t>
      </w:r>
      <w:r>
        <w:softHyphen/>
        <w:t>мальова</w:t>
      </w:r>
      <w:r>
        <w:softHyphen/>
        <w:t>них пал</w:t>
      </w:r>
      <w:r>
        <w:softHyphen/>
        <w:t>кою фан</w:t>
      </w:r>
      <w:r>
        <w:softHyphen/>
        <w:t>тазією Лю</w:t>
      </w:r>
      <w:r>
        <w:softHyphen/>
        <w:t>ци</w:t>
      </w:r>
      <w:r>
        <w:softHyphen/>
        <w:t>ни, і ба</w:t>
      </w:r>
      <w:r>
        <w:softHyphen/>
        <w:t>га</w:t>
      </w:r>
      <w:r>
        <w:softHyphen/>
        <w:t>тих оран</w:t>
      </w:r>
      <w:r>
        <w:softHyphen/>
        <w:t>же</w:t>
      </w:r>
      <w:r>
        <w:softHyphen/>
        <w:t>рей з об</w:t>
      </w:r>
      <w:r>
        <w:softHyphen/>
        <w:t>ра</w:t>
      </w:r>
      <w:r>
        <w:softHyphen/>
        <w:t>зом мат</w:t>
      </w:r>
      <w:r>
        <w:softHyphen/>
        <w:t>ки бос</w:t>
      </w:r>
      <w:r>
        <w:softHyphen/>
        <w:t>кої.</w:t>
      </w:r>
    </w:p>
    <w:p w:rsidR="00371AEA" w:rsidRDefault="00371AEA" w:rsidP="003821C1">
      <w:pPr>
        <w:jc w:val="both"/>
        <w:divId w:val="240652477"/>
      </w:pPr>
      <w:r>
        <w:t>    - Яких би ти су</w:t>
      </w:r>
      <w:r>
        <w:softHyphen/>
        <w:t>конь по</w:t>
      </w:r>
      <w:r>
        <w:softHyphen/>
        <w:t>на</w:t>
      </w:r>
      <w:r>
        <w:softHyphen/>
        <w:t>ши</w:t>
      </w:r>
      <w:r>
        <w:softHyphen/>
        <w:t>ва</w:t>
      </w:r>
      <w:r>
        <w:softHyphen/>
        <w:t>ла собі, Ру</w:t>
      </w:r>
      <w:r>
        <w:softHyphen/>
        <w:t>зю? - спи</w:t>
      </w:r>
      <w:r>
        <w:softHyphen/>
        <w:t>та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1522"/>
      </w:pPr>
      <w:r>
        <w:t>    - Я б собі по</w:t>
      </w:r>
      <w:r>
        <w:softHyphen/>
        <w:t>ши</w:t>
      </w:r>
      <w:r>
        <w:softHyphen/>
        <w:t>ла білу ат</w:t>
      </w:r>
      <w:r>
        <w:softHyphen/>
        <w:t>ла</w:t>
      </w:r>
      <w:r>
        <w:softHyphen/>
        <w:t>со</w:t>
      </w:r>
      <w:r>
        <w:softHyphen/>
        <w:t>ву сук</w:t>
      </w:r>
      <w:r>
        <w:softHyphen/>
        <w:t>ню, а стан об</w:t>
      </w:r>
      <w:r>
        <w:softHyphen/>
        <w:t>ши</w:t>
      </w:r>
      <w:r>
        <w:softHyphen/>
        <w:t>ла б зо</w:t>
      </w:r>
      <w:r>
        <w:softHyphen/>
        <w:t>ло</w:t>
      </w:r>
      <w:r>
        <w:softHyphen/>
        <w:t>тою сіткою. По сукні я роз</w:t>
      </w:r>
      <w:r>
        <w:softHyphen/>
        <w:t>ки</w:t>
      </w:r>
      <w:r>
        <w:softHyphen/>
        <w:t>да</w:t>
      </w:r>
      <w:r>
        <w:softHyphen/>
        <w:t>ла б ро</w:t>
      </w:r>
      <w:r>
        <w:softHyphen/>
        <w:t>жеві бан</w:t>
      </w:r>
      <w:r>
        <w:softHyphen/>
        <w:t>ти, - од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зя.</w:t>
      </w:r>
    </w:p>
    <w:p w:rsidR="00371AEA" w:rsidRDefault="00371AEA" w:rsidP="003821C1">
      <w:pPr>
        <w:jc w:val="both"/>
        <w:divId w:val="240652497"/>
      </w:pPr>
      <w:r>
        <w:t>    - То й бу</w:t>
      </w:r>
      <w:r>
        <w:softHyphen/>
        <w:t>ла б схо</w:t>
      </w:r>
      <w:r>
        <w:softHyphen/>
        <w:t>жа на ксьондза. А я люб</w:t>
      </w:r>
      <w:r>
        <w:softHyphen/>
        <w:t>лю ок</w:t>
      </w:r>
      <w:r>
        <w:softHyphen/>
        <w:t>са</w:t>
      </w:r>
      <w:r>
        <w:softHyphen/>
        <w:t>мит! Єзус, Марія! Яких би я собі су</w:t>
      </w:r>
      <w:r>
        <w:softHyphen/>
        <w:t>конь по</w:t>
      </w:r>
      <w:r>
        <w:softHyphen/>
        <w:t>на</w:t>
      </w:r>
      <w:r>
        <w:softHyphen/>
        <w:t>ши</w:t>
      </w:r>
      <w:r>
        <w:softHyphen/>
        <w:t>ва</w:t>
      </w:r>
      <w:r>
        <w:softHyphen/>
        <w:t>ла з ок</w:t>
      </w:r>
      <w:r>
        <w:softHyphen/>
        <w:t>са</w:t>
      </w:r>
      <w:r>
        <w:softHyphen/>
        <w:t>ми</w:t>
      </w:r>
      <w:r>
        <w:softHyphen/>
        <w:t>ту! А по гарній сукні я лад</w:t>
      </w:r>
      <w:r>
        <w:softHyphen/>
        <w:t>на роз</w:t>
      </w:r>
      <w:r>
        <w:softHyphen/>
        <w:t>си</w:t>
      </w:r>
      <w:r>
        <w:softHyphen/>
        <w:t>па</w:t>
      </w:r>
      <w:r>
        <w:softHyphen/>
        <w:t>ти ясні зорі. На го</w:t>
      </w:r>
      <w:r>
        <w:softHyphen/>
        <w:t>ло</w:t>
      </w:r>
      <w:r>
        <w:softHyphen/>
        <w:t>ву я б наділа брильянто</w:t>
      </w:r>
      <w:r>
        <w:softHyphen/>
        <w:t>ву діаде</w:t>
      </w:r>
      <w:r>
        <w:softHyphen/>
        <w:t>му. Я люб</w:t>
      </w:r>
      <w:r>
        <w:softHyphen/>
        <w:t>лю убір по</w:t>
      </w:r>
      <w:r>
        <w:softHyphen/>
        <w:t>важ</w:t>
      </w:r>
      <w:r>
        <w:softHyphen/>
        <w:t>ний, ко</w:t>
      </w:r>
      <w:r>
        <w:softHyphen/>
        <w:t>ролівський. Яка б з ме</w:t>
      </w:r>
      <w:r>
        <w:softHyphen/>
        <w:t>не ко</w:t>
      </w:r>
      <w:r>
        <w:softHyphen/>
        <w:t>ро</w:t>
      </w:r>
      <w:r>
        <w:softHyphen/>
        <w:t>ле</w:t>
      </w:r>
      <w:r>
        <w:softHyphen/>
        <w:t>ва вий</w:t>
      </w:r>
      <w:r>
        <w:softHyphen/>
        <w:t>шла, ко</w:t>
      </w:r>
      <w:r>
        <w:softHyphen/>
        <w:t>ли б ме</w:t>
      </w:r>
      <w:r>
        <w:softHyphen/>
        <w:t>не до</w:t>
      </w:r>
      <w:r>
        <w:softHyphen/>
        <w:t>ля бу</w:t>
      </w:r>
      <w:r>
        <w:softHyphen/>
        <w:t>ла ки</w:t>
      </w:r>
      <w:r>
        <w:softHyphen/>
        <w:t>ну</w:t>
      </w:r>
      <w:r>
        <w:softHyphen/>
        <w:t>ла в рід ко</w:t>
      </w:r>
      <w:r>
        <w:softHyphen/>
        <w:t>ролівський! Ко</w:t>
      </w:r>
      <w:r>
        <w:softHyphen/>
        <w:t>ли б хоч в те</w:t>
      </w:r>
      <w:r>
        <w:softHyphen/>
        <w:t>атрі тра</w:t>
      </w:r>
      <w:r>
        <w:softHyphen/>
        <w:t>пи</w:t>
      </w:r>
      <w:r>
        <w:softHyphen/>
        <w:t>лось хоч раз на віку вий</w:t>
      </w:r>
      <w:r>
        <w:softHyphen/>
        <w:t>ти в ролі ца</w:t>
      </w:r>
      <w:r>
        <w:softHyphen/>
        <w:t>риці або будлі-якої ко</w:t>
      </w:r>
      <w:r>
        <w:softHyphen/>
        <w:t>ро</w:t>
      </w:r>
      <w:r>
        <w:softHyphen/>
        <w:t>но</w:t>
      </w:r>
      <w:r>
        <w:softHyphen/>
        <w:t>ва</w:t>
      </w:r>
      <w:r>
        <w:softHyphen/>
        <w:t>ної кня</w:t>
      </w:r>
      <w:r>
        <w:softHyphen/>
        <w:t>гині. Як би мені це уб</w:t>
      </w:r>
      <w:r>
        <w:softHyphen/>
        <w:t>ран</w:t>
      </w:r>
      <w:r>
        <w:softHyphen/>
        <w:t>ня при</w:t>
      </w:r>
      <w:r>
        <w:softHyphen/>
        <w:t>яли</w:t>
      </w:r>
      <w:r>
        <w:softHyphen/>
        <w:t>ча</w:t>
      </w:r>
      <w:r>
        <w:softHyphen/>
        <w:t>ло! А то… Ет! Не жи</w:t>
      </w:r>
      <w:r>
        <w:softHyphen/>
        <w:t>ве</w:t>
      </w:r>
      <w:r>
        <w:softHyphen/>
        <w:t>мо тут, а тільки жи</w:t>
      </w:r>
      <w:r>
        <w:softHyphen/>
        <w:t>вотіємо та чевріємо.</w:t>
      </w:r>
    </w:p>
    <w:p w:rsidR="00371AEA" w:rsidRDefault="00371AEA" w:rsidP="003821C1">
      <w:pPr>
        <w:jc w:val="both"/>
        <w:divId w:val="240650831"/>
      </w:pPr>
      <w:r>
        <w:t>    Люцина вста</w:t>
      </w:r>
      <w:r>
        <w:softHyphen/>
        <w:t>ла і по</w:t>
      </w:r>
      <w:r>
        <w:softHyphen/>
        <w:t>важ</w:t>
      </w:r>
      <w:r>
        <w:softHyphen/>
        <w:t>но прой</w:t>
      </w:r>
      <w:r>
        <w:softHyphen/>
        <w:t>шлась по хаті.</w:t>
      </w:r>
    </w:p>
    <w:p w:rsidR="00371AEA" w:rsidRDefault="00371AEA" w:rsidP="003821C1">
      <w:pPr>
        <w:jc w:val="both"/>
        <w:divId w:val="240651560"/>
      </w:pPr>
      <w:r>
        <w:t>    - А ти, сер</w:t>
      </w:r>
      <w:r>
        <w:softHyphen/>
        <w:t>це Зо</w:t>
      </w:r>
      <w:r>
        <w:softHyphen/>
        <w:t>сю, ма</w:t>
      </w:r>
      <w:r>
        <w:softHyphen/>
        <w:t>буть, ма</w:t>
      </w:r>
      <w:r>
        <w:softHyphen/>
        <w:t>риш про ти</w:t>
      </w:r>
      <w:r>
        <w:softHyphen/>
        <w:t>рольські пас</w:t>
      </w:r>
      <w:r>
        <w:softHyphen/>
        <w:t>тухівські спіднич</w:t>
      </w:r>
      <w:r>
        <w:softHyphen/>
        <w:t>ки та со</w:t>
      </w:r>
      <w:r>
        <w:softHyphen/>
        <w:t>лом'яні бри</w:t>
      </w:r>
      <w:r>
        <w:softHyphen/>
        <w:t>ли</w:t>
      </w:r>
      <w:r>
        <w:softHyphen/>
        <w:t>ки? - спи</w:t>
      </w:r>
      <w:r>
        <w:softHyphen/>
        <w:t>та</w:t>
      </w:r>
      <w:r>
        <w:softHyphen/>
        <w:t>ла в Зосі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098"/>
      </w:pPr>
      <w:r>
        <w:t>    Зося засміялась. Не в пас</w:t>
      </w:r>
      <w:r>
        <w:softHyphen/>
        <w:t>тухівсько</w:t>
      </w:r>
      <w:r>
        <w:softHyphen/>
        <w:t>му бри</w:t>
      </w:r>
      <w:r>
        <w:softHyphen/>
        <w:t>ли</w:t>
      </w:r>
      <w:r>
        <w:softHyphen/>
        <w:t>ку во</w:t>
      </w:r>
      <w:r>
        <w:softHyphen/>
        <w:t>на біга</w:t>
      </w:r>
      <w:r>
        <w:softHyphen/>
        <w:t>ла на скелі, щоб за</w:t>
      </w:r>
      <w:r>
        <w:softHyphen/>
        <w:t>че</w:t>
      </w:r>
      <w:r>
        <w:softHyphen/>
        <w:t>пи</w:t>
      </w:r>
      <w:r>
        <w:softHyphen/>
        <w:t>ти Яки</w:t>
      </w:r>
      <w:r>
        <w:softHyphen/>
        <w:t>ма. Всі мрії стар</w:t>
      </w:r>
      <w:r>
        <w:softHyphen/>
        <w:t>ших сес</w:t>
      </w:r>
      <w:r>
        <w:softHyphen/>
        <w:t>тер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ще ли</w:t>
      </w:r>
      <w:r>
        <w:softHyphen/>
        <w:t>бонь років зо три пе</w:t>
      </w:r>
      <w:r>
        <w:softHyphen/>
        <w:t>редніше. Її фан</w:t>
      </w:r>
      <w:r>
        <w:softHyphen/>
        <w:t>тазія й межі не зна</w:t>
      </w:r>
      <w:r>
        <w:softHyphen/>
        <w:t>ла!</w:t>
      </w:r>
    </w:p>
    <w:p w:rsidR="00371AEA" w:rsidRDefault="00371AEA" w:rsidP="003821C1">
      <w:pPr>
        <w:jc w:val="both"/>
        <w:divId w:val="240651659"/>
      </w:pPr>
      <w:r>
        <w:t>    - Як би я хотіла жи</w:t>
      </w:r>
      <w:r>
        <w:softHyphen/>
        <w:t>ти в ве</w:t>
      </w:r>
      <w:r>
        <w:softHyphen/>
        <w:t>ли</w:t>
      </w:r>
      <w:r>
        <w:softHyphen/>
        <w:t>ко</w:t>
      </w:r>
      <w:r>
        <w:softHyphen/>
        <w:t>му розкішно</w:t>
      </w:r>
      <w:r>
        <w:softHyphen/>
        <w:t>му місті, щоб мож</w:t>
      </w:r>
      <w:r>
        <w:softHyphen/>
        <w:t>на бу</w:t>
      </w:r>
      <w:r>
        <w:softHyphen/>
        <w:t>ло щод</w:t>
      </w:r>
      <w:r>
        <w:softHyphen/>
        <w:t>ня по ма</w:t>
      </w:r>
      <w:r>
        <w:softHyphen/>
        <w:t>га</w:t>
      </w:r>
      <w:r>
        <w:softHyphen/>
        <w:t>зи</w:t>
      </w:r>
      <w:r>
        <w:softHyphen/>
        <w:t>нах, по ули</w:t>
      </w:r>
      <w:r>
        <w:softHyphen/>
        <w:t>цях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 свої очі розкішни</w:t>
      </w:r>
      <w:r>
        <w:softHyphen/>
        <w:t>ми ма</w:t>
      </w:r>
      <w:r>
        <w:softHyphen/>
        <w:t>теріями, сріблом та зло</w:t>
      </w:r>
      <w:r>
        <w:softHyphen/>
        <w:t>том, бро</w:t>
      </w:r>
      <w:r>
        <w:softHyphen/>
        <w:t>ва</w:t>
      </w:r>
      <w:r>
        <w:softHyphen/>
        <w:t>ми й очи</w:t>
      </w:r>
      <w:r>
        <w:softHyphen/>
        <w:t>ма і ву</w:t>
      </w:r>
      <w:r>
        <w:softHyphen/>
        <w:t>са</w:t>
      </w:r>
      <w:r>
        <w:softHyphen/>
        <w:t>ми гар</w:t>
      </w:r>
      <w:r>
        <w:softHyphen/>
        <w:t>них мо</w:t>
      </w:r>
      <w:r>
        <w:softHyphen/>
        <w:t>лодців!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758"/>
      </w:pPr>
      <w:r>
        <w:t>    - А на ме</w:t>
      </w:r>
      <w:r>
        <w:softHyphen/>
        <w:t>не, - про</w:t>
      </w:r>
      <w:r>
        <w:softHyphen/>
        <w:t>мо</w:t>
      </w:r>
      <w:r>
        <w:softHyphen/>
        <w:t>ви</w:t>
      </w:r>
      <w:r>
        <w:softHyphen/>
        <w:t>ла Ру</w:t>
      </w:r>
      <w:r>
        <w:softHyphen/>
        <w:t>зя, - то я б тільки взим</w:t>
      </w:r>
      <w:r>
        <w:softHyphen/>
        <w:t>ку жи</w:t>
      </w:r>
      <w:r>
        <w:softHyphen/>
        <w:t>ла в місті, а літом до</w:t>
      </w:r>
      <w:r>
        <w:softHyphen/>
        <w:t>кон</w:t>
      </w:r>
      <w:r>
        <w:softHyphen/>
        <w:t>че на селі, десь в гус</w:t>
      </w:r>
      <w:r>
        <w:softHyphen/>
        <w:t>то</w:t>
      </w:r>
      <w:r>
        <w:softHyphen/>
        <w:t>му лісі, в зе</w:t>
      </w:r>
      <w:r>
        <w:softHyphen/>
        <w:t>ле</w:t>
      </w:r>
      <w:r>
        <w:softHyphen/>
        <w:t>но</w:t>
      </w:r>
      <w:r>
        <w:softHyphen/>
        <w:t>му сад</w:t>
      </w:r>
      <w:r>
        <w:softHyphen/>
        <w:t>ку, над річкою.</w:t>
      </w:r>
    </w:p>
    <w:p w:rsidR="00371AEA" w:rsidRDefault="00371AEA" w:rsidP="003821C1">
      <w:pPr>
        <w:jc w:val="both"/>
        <w:divId w:val="240651196"/>
      </w:pPr>
      <w:r>
        <w:t>    - Ет! не люб</w:t>
      </w:r>
      <w:r>
        <w:softHyphen/>
        <w:t>лю я лісо</w:t>
      </w:r>
      <w:r>
        <w:softHyphen/>
        <w:t>вої вов</w:t>
      </w:r>
      <w:r>
        <w:softHyphen/>
        <w:t>чої та ли</w:t>
      </w:r>
      <w:r>
        <w:softHyphen/>
        <w:t>си</w:t>
      </w:r>
      <w:r>
        <w:softHyphen/>
        <w:t>чої ком</w:t>
      </w:r>
      <w:r>
        <w:softHyphen/>
        <w:t>панії. Я б і влітку не виїжджа</w:t>
      </w:r>
      <w:r>
        <w:softHyphen/>
        <w:t>ла з міста. Бо в ве</w:t>
      </w:r>
      <w:r>
        <w:softHyphen/>
        <w:t>ли</w:t>
      </w:r>
      <w:r>
        <w:softHyphen/>
        <w:t>ко</w:t>
      </w:r>
      <w:r>
        <w:softHyphen/>
        <w:t>му місті і влітку вве</w:t>
      </w:r>
      <w:r>
        <w:softHyphen/>
        <w:t>чері приємно прой</w:t>
      </w:r>
      <w:r>
        <w:softHyphen/>
        <w:t>тись по улиці. А потім я поїха</w:t>
      </w:r>
      <w:r>
        <w:softHyphen/>
        <w:t>ла б у те</w:t>
      </w:r>
      <w:r>
        <w:softHyphen/>
        <w:t>атр, за</w:t>
      </w:r>
      <w:r>
        <w:softHyphen/>
        <w:t>ня</w:t>
      </w:r>
      <w:r>
        <w:softHyphen/>
        <w:t>ла б ло</w:t>
      </w:r>
      <w:r>
        <w:softHyphen/>
        <w:t>жу, гор</w:t>
      </w:r>
      <w:r>
        <w:softHyphen/>
        <w:t>до, гор</w:t>
      </w:r>
      <w:r>
        <w:softHyphen/>
        <w:t>до об</w:t>
      </w:r>
      <w:r>
        <w:softHyphen/>
        <w:t>ве</w:t>
      </w:r>
      <w:r>
        <w:softHyphen/>
        <w:t>ла б очи</w:t>
      </w:r>
      <w:r>
        <w:softHyphen/>
        <w:t>ма ті місця, де си</w:t>
      </w:r>
      <w:r>
        <w:softHyphen/>
        <w:t>дять да</w:t>
      </w:r>
      <w:r>
        <w:softHyphen/>
        <w:t>ми, лас</w:t>
      </w:r>
      <w:r>
        <w:softHyphen/>
        <w:t>ка</w:t>
      </w:r>
      <w:r>
        <w:softHyphen/>
        <w:t>во й при</w:t>
      </w:r>
      <w:r>
        <w:softHyphen/>
        <w:t>хильно по</w:t>
      </w:r>
      <w:r>
        <w:softHyphen/>
        <w:t>ди</w:t>
      </w:r>
      <w:r>
        <w:softHyphen/>
        <w:t>ви</w:t>
      </w:r>
      <w:r>
        <w:softHyphen/>
        <w:t>лась і на пар</w:t>
      </w:r>
      <w:r>
        <w:softHyphen/>
        <w:t>тер, де си</w:t>
      </w:r>
      <w:r>
        <w:softHyphen/>
        <w:t>дять па</w:t>
      </w:r>
      <w:r>
        <w:softHyphen/>
        <w:t>ни та па</w:t>
      </w:r>
      <w:r>
        <w:softHyphen/>
        <w:t>ничі…</w:t>
      </w:r>
    </w:p>
    <w:p w:rsidR="00371AEA" w:rsidRDefault="00371AEA" w:rsidP="003821C1">
      <w:pPr>
        <w:jc w:val="both"/>
        <w:divId w:val="240651044"/>
      </w:pPr>
      <w:r>
        <w:t>    Люцина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як би во</w:t>
      </w:r>
      <w:r>
        <w:softHyphen/>
        <w:t>на об</w:t>
      </w:r>
      <w:r>
        <w:softHyphen/>
        <w:t>ве</w:t>
      </w:r>
      <w:r>
        <w:softHyphen/>
        <w:t>ла те</w:t>
      </w:r>
      <w:r>
        <w:softHyphen/>
        <w:t>атр гор</w:t>
      </w:r>
      <w:r>
        <w:softHyphen/>
        <w:t>до</w:t>
      </w:r>
      <w:r>
        <w:softHyphen/>
        <w:t>ви</w:t>
      </w:r>
      <w:r>
        <w:softHyphen/>
        <w:t>ти</w:t>
      </w:r>
      <w:r>
        <w:softHyphen/>
        <w:t>ми й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ма.</w:t>
      </w:r>
    </w:p>
    <w:p w:rsidR="00371AEA" w:rsidRDefault="00371AEA" w:rsidP="003821C1">
      <w:pPr>
        <w:jc w:val="both"/>
        <w:divId w:val="240652271"/>
      </w:pPr>
      <w:r>
        <w:t>    - Ой світе ве</w:t>
      </w:r>
      <w:r>
        <w:softHyphen/>
        <w:t>ли</w:t>
      </w:r>
      <w:r>
        <w:softHyphen/>
        <w:t>кий, панський, блис</w:t>
      </w:r>
      <w:r>
        <w:softHyphen/>
        <w:t>ку</w:t>
      </w:r>
      <w:r>
        <w:softHyphen/>
        <w:t>чий! Як до те</w:t>
      </w:r>
      <w:r>
        <w:softHyphen/>
        <w:t>бе ли</w:t>
      </w:r>
      <w:r>
        <w:softHyphen/>
        <w:t>не вся моя ду</w:t>
      </w:r>
      <w:r>
        <w:softHyphen/>
        <w:t>ша!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на, важ</w:t>
      </w:r>
      <w:r>
        <w:softHyphen/>
        <w:t>ко зітхнув</w:t>
      </w:r>
      <w:r>
        <w:softHyphen/>
        <w:t>ши.</w:t>
      </w:r>
    </w:p>
    <w:p w:rsidR="00371AEA" w:rsidRDefault="00371AEA" w:rsidP="003821C1">
      <w:pPr>
        <w:jc w:val="both"/>
        <w:divId w:val="240650913"/>
      </w:pPr>
      <w:r>
        <w:t>    Зося аж за</w:t>
      </w:r>
      <w:r>
        <w:softHyphen/>
        <w:t>чер</w:t>
      </w:r>
      <w:r>
        <w:softHyphen/>
        <w:t>вонілась од пал</w:t>
      </w:r>
      <w:r>
        <w:softHyphen/>
        <w:t>кої роз</w:t>
      </w:r>
      <w:r>
        <w:softHyphen/>
        <w:t>мо</w:t>
      </w:r>
      <w:r>
        <w:softHyphen/>
        <w:t>ви сест</w:t>
      </w:r>
      <w:r>
        <w:softHyphen/>
        <w:t>ри, її гру</w:t>
      </w:r>
      <w:r>
        <w:softHyphen/>
        <w:t>ди хви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 ба</w:t>
      </w:r>
      <w:r>
        <w:softHyphen/>
        <w:t>жан</w:t>
      </w:r>
      <w:r>
        <w:softHyphen/>
        <w:t>ням до</w:t>
      </w:r>
      <w:r>
        <w:softHyphen/>
        <w:t>сяг</w:t>
      </w:r>
      <w:r>
        <w:softHyphen/>
        <w:t>ти до то</w:t>
      </w:r>
      <w:r>
        <w:softHyphen/>
        <w:t>го, про що ма</w:t>
      </w:r>
      <w:r>
        <w:softHyphen/>
        <w:t>ри</w:t>
      </w:r>
      <w:r>
        <w:softHyphen/>
        <w:t>ла сест</w:t>
      </w:r>
      <w:r>
        <w:softHyphen/>
        <w:t>ра.</w:t>
      </w:r>
    </w:p>
    <w:p w:rsidR="00371AEA" w:rsidRDefault="00371AEA" w:rsidP="003821C1">
      <w:pPr>
        <w:jc w:val="both"/>
        <w:divId w:val="240651607"/>
      </w:pPr>
      <w:r>
        <w:t>    - А те</w:t>
      </w:r>
      <w:r>
        <w:softHyphen/>
        <w:t>пе</w:t>
      </w:r>
      <w:r>
        <w:softHyphen/>
        <w:t>реч</w:t>
      </w:r>
      <w:r>
        <w:softHyphen/>
        <w:t>ки ми мар</w:t>
      </w:r>
      <w:r>
        <w:softHyphen/>
        <w:t>но тра</w:t>
      </w:r>
      <w:r>
        <w:softHyphen/>
        <w:t>тим літа наші мо</w:t>
      </w:r>
      <w:r>
        <w:softHyphen/>
        <w:t>лоді, дівочі в цьому пас</w:t>
      </w:r>
      <w:r>
        <w:softHyphen/>
        <w:t>куд</w:t>
      </w:r>
      <w:r>
        <w:softHyphen/>
        <w:t>но</w:t>
      </w:r>
      <w:r>
        <w:softHyphen/>
        <w:t>му місті,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на. - Літа ми</w:t>
      </w:r>
      <w:r>
        <w:softHyphen/>
        <w:t>на</w:t>
      </w:r>
      <w:r>
        <w:softHyphen/>
        <w:t>ють, час пли</w:t>
      </w:r>
      <w:r>
        <w:softHyphen/>
        <w:t>ве, час до</w:t>
      </w:r>
      <w:r>
        <w:softHyphen/>
        <w:t>ро</w:t>
      </w:r>
      <w:r>
        <w:softHyphen/>
        <w:t>гий, бо мо</w:t>
      </w:r>
      <w:r>
        <w:softHyphen/>
        <w:t>ло</w:t>
      </w:r>
      <w:r>
        <w:softHyphen/>
        <w:t>дий, ко</w:t>
      </w:r>
      <w:r>
        <w:softHyphen/>
        <w:t>ли тільки й мож</w:t>
      </w:r>
      <w:r>
        <w:softHyphen/>
        <w:t>на б по</w:t>
      </w:r>
      <w:r>
        <w:softHyphen/>
        <w:t>жи</w:t>
      </w:r>
      <w:r>
        <w:softHyphen/>
        <w:t>ти на світі! За</w:t>
      </w:r>
      <w:r>
        <w:softHyphen/>
        <w:t>нидіємо ми, за</w:t>
      </w:r>
      <w:r>
        <w:softHyphen/>
        <w:t>чевріємо тут в глу</w:t>
      </w:r>
      <w:r>
        <w:softHyphen/>
        <w:t>шині.</w:t>
      </w:r>
    </w:p>
    <w:p w:rsidR="00371AEA" w:rsidRDefault="00371AEA" w:rsidP="003821C1">
      <w:pPr>
        <w:jc w:val="both"/>
        <w:divId w:val="240651430"/>
      </w:pPr>
      <w:r>
        <w:t>    - Так-то, Лю</w:t>
      </w:r>
      <w:r>
        <w:softHyphen/>
        <w:t>ци</w:t>
      </w:r>
      <w:r>
        <w:softHyphen/>
        <w:t>но! так! - до</w:t>
      </w:r>
      <w:r>
        <w:softHyphen/>
        <w:t>да</w:t>
      </w:r>
      <w:r>
        <w:softHyphen/>
        <w:t>ла Ру</w:t>
      </w:r>
      <w:r>
        <w:softHyphen/>
        <w:t>зя. - Те</w:t>
      </w:r>
      <w:r>
        <w:softHyphen/>
        <w:t>пер тільки й ми</w:t>
      </w:r>
      <w:r>
        <w:softHyphen/>
        <w:t>ло на</w:t>
      </w:r>
      <w:r>
        <w:softHyphen/>
        <w:t>гу</w:t>
      </w:r>
      <w:r>
        <w:softHyphen/>
        <w:t>ля</w:t>
      </w:r>
      <w:r>
        <w:softHyphen/>
        <w:t>тись у зе</w:t>
      </w:r>
      <w:r>
        <w:softHyphen/>
        <w:t>ле</w:t>
      </w:r>
      <w:r>
        <w:softHyphen/>
        <w:t>но</w:t>
      </w:r>
      <w:r>
        <w:softHyphen/>
        <w:t>му са</w:t>
      </w:r>
      <w:r>
        <w:softHyphen/>
        <w:t>доч</w:t>
      </w:r>
      <w:r>
        <w:softHyphen/>
        <w:t>ку, нас</w:t>
      </w:r>
      <w:r>
        <w:softHyphen/>
        <w:t>лу</w:t>
      </w:r>
      <w:r>
        <w:softHyphen/>
        <w:t>ха</w:t>
      </w:r>
      <w:r>
        <w:softHyphen/>
        <w:t>тись пта</w:t>
      </w:r>
      <w:r>
        <w:softHyphen/>
        <w:t>ши</w:t>
      </w:r>
      <w:r>
        <w:softHyphen/>
        <w:t>но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ня. Те</w:t>
      </w:r>
      <w:r>
        <w:softHyphen/>
        <w:t>пер тільки з ми</w:t>
      </w:r>
      <w:r>
        <w:softHyphen/>
        <w:t>лим і спів пта</w:t>
      </w:r>
      <w:r>
        <w:softHyphen/>
        <w:t>ши</w:t>
      </w:r>
      <w:r>
        <w:softHyphen/>
        <w:t>ний був би милішим, і сад зда</w:t>
      </w:r>
      <w:r>
        <w:softHyphen/>
        <w:t>вав</w:t>
      </w:r>
      <w:r>
        <w:softHyphen/>
        <w:t>ся б зе</w:t>
      </w:r>
      <w:r>
        <w:softHyphen/>
        <w:t>ленішим.</w:t>
      </w:r>
    </w:p>
    <w:p w:rsidR="00371AEA" w:rsidRDefault="00371AEA" w:rsidP="003821C1">
      <w:pPr>
        <w:jc w:val="both"/>
        <w:divId w:val="240652065"/>
      </w:pPr>
      <w:r>
        <w:lastRenderedPageBreak/>
        <w:t>    - Яка ти чуд</w:t>
      </w:r>
      <w:r>
        <w:softHyphen/>
        <w:t>на, Ру</w:t>
      </w:r>
      <w:r>
        <w:softHyphen/>
        <w:t>зю! - крик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на. - Їй-бо</w:t>
      </w:r>
      <w:r>
        <w:softHyphen/>
        <w:t>гу, ти чуд</w:t>
      </w:r>
      <w:r>
        <w:softHyphen/>
        <w:t>на з твоїми сад</w:t>
      </w:r>
      <w:r>
        <w:softHyphen/>
        <w:t>ка</w:t>
      </w:r>
      <w:r>
        <w:softHyphen/>
        <w:t>ми та пташ</w:t>
      </w:r>
      <w:r>
        <w:softHyphen/>
        <w:t>ка</w:t>
      </w:r>
      <w:r>
        <w:softHyphen/>
        <w:t>ми! В цім пас</w:t>
      </w:r>
      <w:r>
        <w:softHyphen/>
        <w:t>куднім місті не</w:t>
      </w:r>
      <w:r>
        <w:softHyphen/>
        <w:t>ма з ким й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по-людській. Все прос</w:t>
      </w:r>
      <w:r>
        <w:softHyphen/>
        <w:t>то</w:t>
      </w:r>
      <w:r>
        <w:softHyphen/>
        <w:t>та, міща</w:t>
      </w:r>
      <w:r>
        <w:softHyphen/>
        <w:t>ни та якісь пи</w:t>
      </w:r>
      <w:r>
        <w:softHyphen/>
        <w:t>сарці з мос</w:t>
      </w:r>
      <w:r>
        <w:softHyphen/>
        <w:t>ковською мо</w:t>
      </w:r>
      <w:r>
        <w:softHyphen/>
        <w:t>вою. Гос</w:t>
      </w:r>
      <w:r>
        <w:softHyphen/>
        <w:t>по</w:t>
      </w:r>
      <w:r>
        <w:softHyphen/>
        <w:t>ди! як важ</w:t>
      </w:r>
      <w:r>
        <w:softHyphen/>
        <w:t>ко бу</w:t>
      </w:r>
      <w:r>
        <w:softHyphen/>
        <w:t>ти лю</w:t>
      </w:r>
      <w:r>
        <w:softHyphen/>
        <w:t>дині най</w:t>
      </w:r>
      <w:r>
        <w:softHyphen/>
        <w:t>ро</w:t>
      </w:r>
      <w:r>
        <w:softHyphen/>
        <w:t>зумнішою од усіх! Як не</w:t>
      </w:r>
      <w:r>
        <w:softHyphen/>
        <w:t>доб</w:t>
      </w:r>
      <w:r>
        <w:softHyphen/>
        <w:t>ре, ко</w:t>
      </w:r>
      <w:r>
        <w:softHyphen/>
        <w:t>ли стоїш ви</w:t>
      </w:r>
      <w:r>
        <w:softHyphen/>
        <w:t>ще за всіх. От і цей міщан</w:t>
      </w:r>
      <w:r>
        <w:softHyphen/>
        <w:t>чук! Піди за йо</w:t>
      </w:r>
      <w:r>
        <w:softHyphen/>
        <w:t>го заміж! Яке жит</w:t>
      </w:r>
      <w:r>
        <w:softHyphen/>
        <w:t>тя він тобі дасть? Сам змос</w:t>
      </w:r>
      <w:r>
        <w:softHyphen/>
        <w:t>ка</w:t>
      </w:r>
      <w:r>
        <w:softHyphen/>
        <w:t>ле</w:t>
      </w:r>
      <w:r>
        <w:softHyphen/>
        <w:t>ний пи</w:t>
      </w:r>
      <w:r>
        <w:softHyphen/>
        <w:t>сар; батько й ма</w:t>
      </w:r>
      <w:r>
        <w:softHyphen/>
        <w:t>ти прості міща</w:t>
      </w:r>
      <w:r>
        <w:softHyphen/>
        <w:t>ни, ба</w:t>
      </w:r>
      <w:r>
        <w:softHyphen/>
        <w:t>ла</w:t>
      </w:r>
      <w:r>
        <w:softHyphen/>
        <w:t>ка</w:t>
      </w:r>
      <w:r>
        <w:softHyphen/>
        <w:t>ють по-українській, по-хлопській. Ніхто й сло</w:t>
      </w:r>
      <w:r>
        <w:softHyphen/>
        <w:t>ва польсько</w:t>
      </w:r>
      <w:r>
        <w:softHyphen/>
        <w:t>го не тя</w:t>
      </w:r>
      <w:r>
        <w:softHyphen/>
        <w:t>мить. Не</w:t>
      </w:r>
      <w:r>
        <w:softHyphen/>
        <w:t>са</w:t>
      </w:r>
      <w:r>
        <w:softHyphen/>
        <w:t>мохіть і са</w:t>
      </w:r>
      <w:r>
        <w:softHyphen/>
        <w:t>ма ста</w:t>
      </w:r>
      <w:r>
        <w:softHyphen/>
        <w:t>неш та</w:t>
      </w:r>
      <w:r>
        <w:softHyphen/>
        <w:t>кою, як і та сім'я. А по</w:t>
      </w:r>
      <w:r>
        <w:softHyphen/>
        <w:t>ки ж то по</w:t>
      </w:r>
      <w:r>
        <w:softHyphen/>
        <w:t>вер</w:t>
      </w:r>
      <w:r>
        <w:softHyphen/>
        <w:t>неш її на польський лад, вив</w:t>
      </w:r>
      <w:r>
        <w:softHyphen/>
        <w:t>чиш її го</w:t>
      </w:r>
      <w:r>
        <w:softHyphen/>
        <w:t>во</w:t>
      </w:r>
      <w:r>
        <w:softHyphen/>
        <w:t>ри</w:t>
      </w:r>
      <w:r>
        <w:softHyphen/>
        <w:t>ти по-польській, тро</w:t>
      </w:r>
      <w:r>
        <w:softHyphen/>
        <w:t>хи її обітреш! Чи</w:t>
      </w:r>
      <w:r>
        <w:softHyphen/>
        <w:t>ма</w:t>
      </w:r>
      <w:r>
        <w:softHyphen/>
        <w:t>ло во</w:t>
      </w:r>
      <w:r>
        <w:softHyphen/>
        <w:t>ди вте</w:t>
      </w:r>
      <w:r>
        <w:softHyphen/>
        <w:t>че для та</w:t>
      </w:r>
      <w:r>
        <w:softHyphen/>
        <w:t>кої, хоч і ви</w:t>
      </w:r>
      <w:r>
        <w:softHyphen/>
        <w:t>со</w:t>
      </w:r>
      <w:r>
        <w:softHyphen/>
        <w:t>кої, але не ду</w:t>
      </w:r>
      <w:r>
        <w:softHyphen/>
        <w:t>же ве</w:t>
      </w:r>
      <w:r>
        <w:softHyphen/>
        <w:t>се</w:t>
      </w:r>
      <w:r>
        <w:softHyphen/>
        <w:t>лої місії зад</w:t>
      </w:r>
      <w:r>
        <w:softHyphen/>
        <w:t>ля мо</w:t>
      </w:r>
      <w:r>
        <w:softHyphen/>
        <w:t>ло</w:t>
      </w:r>
      <w:r>
        <w:softHyphen/>
        <w:t>дої пан</w:t>
      </w:r>
      <w:r>
        <w:softHyphen/>
        <w:t>ни, тієї місії, що більш з ру</w:t>
      </w:r>
      <w:r>
        <w:softHyphen/>
        <w:t>ки яко</w:t>
      </w:r>
      <w:r>
        <w:softHyphen/>
        <w:t>мусь фран</w:t>
      </w:r>
      <w:r>
        <w:softHyphen/>
        <w:t>циш</w:t>
      </w:r>
      <w:r>
        <w:softHyphen/>
        <w:t>ка</w:t>
      </w:r>
      <w:r>
        <w:softHyphen/>
        <w:t>нові… Ет!</w:t>
      </w:r>
    </w:p>
    <w:p w:rsidR="00371AEA" w:rsidRDefault="00371AEA" w:rsidP="003821C1">
      <w:pPr>
        <w:jc w:val="both"/>
        <w:divId w:val="240652159"/>
      </w:pPr>
      <w:r>
        <w:t>    Люцина за</w:t>
      </w:r>
      <w:r>
        <w:softHyphen/>
        <w:t>ду</w:t>
      </w:r>
      <w:r>
        <w:softHyphen/>
        <w:t>ма</w:t>
      </w:r>
      <w:r>
        <w:softHyphen/>
        <w:t>лась і позіхну</w:t>
      </w:r>
      <w:r>
        <w:softHyphen/>
        <w:t>ла, за нею позіхну</w:t>
      </w:r>
      <w:r>
        <w:softHyphen/>
        <w:t>ла Ру</w:t>
      </w:r>
      <w:r>
        <w:softHyphen/>
        <w:t>зя, а потім і Зо</w:t>
      </w:r>
      <w:r>
        <w:softHyphen/>
        <w:t>ся.</w:t>
      </w:r>
    </w:p>
    <w:p w:rsidR="00371AEA" w:rsidRDefault="00371AEA" w:rsidP="003821C1">
      <w:pPr>
        <w:jc w:val="both"/>
        <w:divId w:val="240651671"/>
      </w:pPr>
      <w:r>
        <w:t>    - Час до пос</w:t>
      </w:r>
      <w:r>
        <w:softHyphen/>
        <w:t>телі, - ска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на. - Ко</w:t>
      </w:r>
      <w:r>
        <w:softHyphen/>
        <w:t>ли б хоч прис</w:t>
      </w:r>
      <w:r>
        <w:softHyphen/>
        <w:t>ни</w:t>
      </w:r>
      <w:r>
        <w:softHyphen/>
        <w:t>ло</w:t>
      </w:r>
      <w:r>
        <w:softHyphen/>
        <w:t>ся те, про що ми тільки що оце ма</w:t>
      </w:r>
      <w:r>
        <w:softHyphen/>
        <w:t>ри</w:t>
      </w:r>
      <w:r>
        <w:softHyphen/>
        <w:t>ли!</w:t>
      </w:r>
    </w:p>
    <w:p w:rsidR="00371AEA" w:rsidRDefault="00371AEA" w:rsidP="003821C1">
      <w:pPr>
        <w:jc w:val="both"/>
        <w:divId w:val="240651133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VII</w:t>
      </w:r>
    </w:p>
    <w:p w:rsidR="00371AEA" w:rsidRDefault="00371AEA" w:rsidP="003821C1">
      <w:pPr>
        <w:jc w:val="both"/>
        <w:divId w:val="240652093"/>
      </w:pPr>
      <w:r>
        <w:t>    </w:t>
      </w:r>
    </w:p>
    <w:p w:rsidR="00371AEA" w:rsidRDefault="00371AEA" w:rsidP="003821C1">
      <w:pPr>
        <w:jc w:val="both"/>
        <w:divId w:val="240651733"/>
      </w:pPr>
      <w:r>
        <w:t>    Через тиж</w:t>
      </w:r>
      <w:r>
        <w:softHyphen/>
        <w:t>день, в неділю вранці, Лемішковський уб</w:t>
      </w:r>
      <w:r>
        <w:softHyphen/>
        <w:t>рав</w:t>
      </w:r>
      <w:r>
        <w:softHyphen/>
        <w:t>ся в свій пи</w:t>
      </w:r>
      <w:r>
        <w:softHyphen/>
        <w:t>сарський фрак, надів най</w:t>
      </w:r>
      <w:r>
        <w:softHyphen/>
        <w:t>тон</w:t>
      </w:r>
      <w:r>
        <w:softHyphen/>
        <w:t>шу со</w:t>
      </w:r>
      <w:r>
        <w:softHyphen/>
        <w:t>роч</w:t>
      </w:r>
      <w:r>
        <w:softHyphen/>
        <w:t>ку, ку</w:t>
      </w:r>
      <w:r>
        <w:softHyphen/>
        <w:t>пив навіть нові білі ру</w:t>
      </w:r>
      <w:r>
        <w:softHyphen/>
        <w:t>ка</w:t>
      </w:r>
      <w:r>
        <w:softHyphen/>
        <w:t>вич</w:t>
      </w:r>
      <w:r>
        <w:softHyphen/>
        <w:t>ки і пішов з візи</w:t>
      </w:r>
      <w:r>
        <w:softHyphen/>
        <w:t>том до ста</w:t>
      </w:r>
      <w:r>
        <w:softHyphen/>
        <w:t>но</w:t>
      </w:r>
      <w:r>
        <w:softHyphen/>
        <w:t>во</w:t>
      </w:r>
      <w:r>
        <w:softHyphen/>
        <w:t>го. Пан</w:t>
      </w:r>
      <w:r>
        <w:softHyphen/>
        <w:t>ни, знать, йо</w:t>
      </w:r>
      <w:r>
        <w:softHyphen/>
        <w:t>го сподіва</w:t>
      </w:r>
      <w:r>
        <w:softHyphen/>
        <w:t>лись, бо пов</w:t>
      </w:r>
      <w:r>
        <w:softHyphen/>
        <w:t>би</w:t>
      </w:r>
      <w:r>
        <w:softHyphen/>
        <w:t>ра</w:t>
      </w:r>
      <w:r>
        <w:softHyphen/>
        <w:t>лись в гарні ле</w:t>
      </w:r>
      <w:r>
        <w:softHyphen/>
        <w:t>ге</w:t>
      </w:r>
      <w:r>
        <w:softHyphen/>
        <w:t>сенькі літні сукні, прос</w:t>
      </w:r>
      <w:r>
        <w:softHyphen/>
        <w:t>тенько, але ду</w:t>
      </w:r>
      <w:r>
        <w:softHyphen/>
        <w:t>же до ли</w:t>
      </w:r>
      <w:r>
        <w:softHyphen/>
        <w:t>ця. Старші сест</w:t>
      </w:r>
      <w:r>
        <w:softHyphen/>
        <w:t>ри по</w:t>
      </w:r>
      <w:r>
        <w:softHyphen/>
        <w:t>роз</w:t>
      </w:r>
      <w:r>
        <w:softHyphen/>
        <w:t>пус</w:t>
      </w:r>
      <w:r>
        <w:softHyphen/>
        <w:t>ка</w:t>
      </w:r>
      <w:r>
        <w:softHyphen/>
        <w:t>ли по пле</w:t>
      </w:r>
      <w:r>
        <w:softHyphen/>
        <w:t>чах свої розкішні ко</w:t>
      </w:r>
      <w:r>
        <w:softHyphen/>
        <w:t>си, мов ті гри</w:t>
      </w:r>
      <w:r>
        <w:softHyphen/>
        <w:t>ви, і, скільки мо</w:t>
      </w:r>
      <w:r>
        <w:softHyphen/>
        <w:t>га, пос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ли свої ста</w:t>
      </w:r>
      <w:r>
        <w:softHyphen/>
        <w:t>ни, щоб зда</w:t>
      </w:r>
      <w:r>
        <w:softHyphen/>
        <w:t>ва</w:t>
      </w:r>
      <w:r>
        <w:softHyphen/>
        <w:t>тись і то</w:t>
      </w:r>
      <w:r>
        <w:softHyphen/>
        <w:t>неньки</w:t>
      </w:r>
      <w:r>
        <w:softHyphen/>
        <w:t>ми, і мо</w:t>
      </w:r>
      <w:r>
        <w:softHyphen/>
        <w:t>ло</w:t>
      </w:r>
      <w:r>
        <w:softHyphen/>
        <w:t>деньки</w:t>
      </w:r>
      <w:r>
        <w:softHyphen/>
        <w:t>ми. Раннім, це</w:t>
      </w:r>
      <w:r>
        <w:softHyphen/>
        <w:t>ре</w:t>
      </w:r>
      <w:r>
        <w:softHyphen/>
        <w:t>мон</w:t>
      </w:r>
      <w:r>
        <w:softHyphen/>
        <w:t>ним візи</w:t>
      </w:r>
      <w:r>
        <w:softHyphen/>
        <w:t>том Яким ду</w:t>
      </w:r>
      <w:r>
        <w:softHyphen/>
        <w:t>же піддер</w:t>
      </w:r>
      <w:r>
        <w:softHyphen/>
        <w:t>жав свою ре</w:t>
      </w:r>
      <w:r>
        <w:softHyphen/>
        <w:t>пу</w:t>
      </w:r>
      <w:r>
        <w:softHyphen/>
        <w:t>тацію, як лю</w:t>
      </w:r>
      <w:r>
        <w:softHyphen/>
        <w:t>ди</w:t>
      </w:r>
      <w:r>
        <w:softHyphen/>
        <w:t>на, що та</w:t>
      </w:r>
      <w:r>
        <w:softHyphen/>
        <w:t>ки тя</w:t>
      </w:r>
      <w:r>
        <w:softHyphen/>
        <w:t>мить за</w:t>
      </w:r>
      <w:r>
        <w:softHyphen/>
        <w:t>ве</w:t>
      </w:r>
      <w:r>
        <w:softHyphen/>
        <w:t>дені скрізь зви</w:t>
      </w:r>
      <w:r>
        <w:softHyphen/>
        <w:t>чаї.</w:t>
      </w:r>
    </w:p>
    <w:p w:rsidR="00371AEA" w:rsidRDefault="00371AEA" w:rsidP="003821C1">
      <w:pPr>
        <w:jc w:val="both"/>
        <w:divId w:val="240651093"/>
      </w:pPr>
      <w:r>
        <w:t>    Сам батько привітав Яки</w:t>
      </w:r>
      <w:r>
        <w:softHyphen/>
        <w:t>ма ду</w:t>
      </w:r>
      <w:r>
        <w:softHyphen/>
        <w:t>же лас</w:t>
      </w:r>
      <w:r>
        <w:softHyphen/>
        <w:t>ка</w:t>
      </w:r>
      <w:r>
        <w:softHyphen/>
        <w:t>во, стис</w:t>
      </w:r>
      <w:r>
        <w:softHyphen/>
        <w:t>нув йо</w:t>
      </w:r>
      <w:r>
        <w:softHyphen/>
        <w:t>го ру</w:t>
      </w:r>
      <w:r>
        <w:softHyphen/>
        <w:t>ки, навіть об</w:t>
      </w:r>
      <w:r>
        <w:softHyphen/>
        <w:t>няв і тричі цмок</w:t>
      </w:r>
      <w:r>
        <w:softHyphen/>
        <w:t>нув в що</w:t>
      </w:r>
      <w:r>
        <w:softHyphen/>
        <w:t>ку, зап</w:t>
      </w:r>
      <w:r>
        <w:softHyphen/>
        <w:t>ро</w:t>
      </w:r>
      <w:r>
        <w:softHyphen/>
        <w:t>шу</w:t>
      </w:r>
      <w:r>
        <w:softHyphen/>
        <w:t>ючи до се</w:t>
      </w:r>
      <w:r>
        <w:softHyphen/>
        <w:t>бе в гості. Всі посіда</w:t>
      </w:r>
      <w:r>
        <w:softHyphen/>
        <w:t>ли і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</w:t>
      </w:r>
      <w:r>
        <w:softHyphen/>
        <w:t>ти про зви</w:t>
      </w:r>
      <w:r>
        <w:softHyphen/>
        <w:t>чай</w:t>
      </w:r>
      <w:r>
        <w:softHyphen/>
        <w:t>ні пусті речі. Лемішковський, уб</w:t>
      </w:r>
      <w:r>
        <w:softHyphen/>
        <w:t>ра</w:t>
      </w:r>
      <w:r>
        <w:softHyphen/>
        <w:t>ний в чис</w:t>
      </w:r>
      <w:r>
        <w:softHyphen/>
        <w:t>ту но</w:t>
      </w:r>
      <w:r>
        <w:softHyphen/>
        <w:t>ву оде</w:t>
      </w:r>
      <w:r>
        <w:softHyphen/>
        <w:t>жу, в білих комірчи</w:t>
      </w:r>
      <w:r>
        <w:softHyphen/>
        <w:t>ках, ду</w:t>
      </w:r>
      <w:r>
        <w:softHyphen/>
        <w:t>же прис</w:t>
      </w:r>
      <w:r>
        <w:softHyphen/>
        <w:t>та</w:t>
      </w:r>
      <w:r>
        <w:softHyphen/>
        <w:t>ючих до ли</w:t>
      </w:r>
      <w:r>
        <w:softHyphen/>
        <w:t>ця чор</w:t>
      </w:r>
      <w:r>
        <w:softHyphen/>
        <w:t>ня</w:t>
      </w:r>
      <w:r>
        <w:softHyphen/>
        <w:t>вим лю</w:t>
      </w:r>
      <w:r>
        <w:softHyphen/>
        <w:t>дям, вра</w:t>
      </w:r>
      <w:r>
        <w:softHyphen/>
        <w:t>зив пан</w:t>
      </w:r>
      <w:r>
        <w:softHyphen/>
        <w:t>но</w:t>
      </w:r>
      <w:r>
        <w:softHyphen/>
        <w:t>чок своєю оригінальною кра</w:t>
      </w:r>
      <w:r>
        <w:softHyphen/>
        <w:t>сою ук</w:t>
      </w:r>
      <w:r>
        <w:softHyphen/>
        <w:t>раїнсько</w:t>
      </w:r>
      <w:r>
        <w:softHyphen/>
        <w:t>го ти</w:t>
      </w:r>
      <w:r>
        <w:softHyphen/>
        <w:t>па, що ви</w:t>
      </w:r>
      <w:r>
        <w:softHyphen/>
        <w:t>хо</w:t>
      </w:r>
      <w:r>
        <w:softHyphen/>
        <w:t>дить з-поміж на</w:t>
      </w:r>
      <w:r>
        <w:softHyphen/>
        <w:t>ро</w:t>
      </w:r>
      <w:r>
        <w:softHyphen/>
        <w:t>ду, шля</w:t>
      </w:r>
      <w:r>
        <w:softHyphen/>
        <w:t>хетніє од цивілізації й прий</w:t>
      </w:r>
      <w:r>
        <w:softHyphen/>
        <w:t>має фор</w:t>
      </w:r>
      <w:r>
        <w:softHyphen/>
        <w:t>ми і здо</w:t>
      </w:r>
      <w:r>
        <w:softHyphen/>
        <w:t>рові, міцні, і ра</w:t>
      </w:r>
      <w:r>
        <w:softHyphen/>
        <w:t>зом з тим спанілі, делікатні. Біле рум'яне Яки</w:t>
      </w:r>
      <w:r>
        <w:softHyphen/>
        <w:t>мо</w:t>
      </w:r>
      <w:r>
        <w:softHyphen/>
        <w:t>ве ли</w:t>
      </w:r>
      <w:r>
        <w:softHyphen/>
        <w:t>це, чорні очі, об</w:t>
      </w:r>
      <w:r>
        <w:softHyphen/>
        <w:t>ве</w:t>
      </w:r>
      <w:r>
        <w:softHyphen/>
        <w:t>дені чор</w:t>
      </w:r>
      <w:r>
        <w:softHyphen/>
        <w:t>ни</w:t>
      </w:r>
      <w:r>
        <w:softHyphen/>
        <w:t>ми віями та віка</w:t>
      </w:r>
      <w:r>
        <w:softHyphen/>
        <w:t>ми, цуп</w:t>
      </w:r>
      <w:r>
        <w:softHyphen/>
        <w:t>ки</w:t>
      </w:r>
      <w:r>
        <w:softHyphen/>
        <w:t>ми, як ріг, ру</w:t>
      </w:r>
      <w:r>
        <w:softHyphen/>
        <w:t>ка, жи</w:t>
      </w:r>
      <w:r>
        <w:softHyphen/>
        <w:t>ла</w:t>
      </w:r>
      <w:r>
        <w:softHyphen/>
        <w:t>ва й чис</w:t>
      </w:r>
      <w:r>
        <w:softHyphen/>
        <w:t>та, з блис</w:t>
      </w:r>
      <w:r>
        <w:softHyphen/>
        <w:t>ку</w:t>
      </w:r>
      <w:r>
        <w:softHyphen/>
        <w:t>чи</w:t>
      </w:r>
      <w:r>
        <w:softHyphen/>
        <w:t>ми міцни</w:t>
      </w:r>
      <w:r>
        <w:softHyphen/>
        <w:t>ми, як сталь, нігтя</w:t>
      </w:r>
      <w:r>
        <w:softHyphen/>
        <w:t>ми; йо</w:t>
      </w:r>
      <w:r>
        <w:softHyphen/>
        <w:t>го що</w:t>
      </w:r>
      <w:r>
        <w:softHyphen/>
        <w:t>ки здо</w:t>
      </w:r>
      <w:r>
        <w:softHyphen/>
        <w:t>рові, при</w:t>
      </w:r>
      <w:r>
        <w:softHyphen/>
        <w:t>палі пуш</w:t>
      </w:r>
      <w:r>
        <w:softHyphen/>
        <w:t>ком, йо</w:t>
      </w:r>
      <w:r>
        <w:softHyphen/>
        <w:t>го во</w:t>
      </w:r>
      <w:r>
        <w:softHyphen/>
        <w:t>лос, шерст</w:t>
      </w:r>
      <w:r>
        <w:softHyphen/>
        <w:t>кий, як дріт, - вся йо</w:t>
      </w:r>
      <w:r>
        <w:softHyphen/>
        <w:t>го пос</w:t>
      </w:r>
      <w:r>
        <w:softHyphen/>
        <w:t>тать, міцна й ніжна, тхну</w:t>
      </w:r>
      <w:r>
        <w:softHyphen/>
        <w:t>ла здо</w:t>
      </w:r>
      <w:r>
        <w:softHyphen/>
        <w:t>ров'ям се</w:t>
      </w:r>
      <w:r>
        <w:softHyphen/>
        <w:t>ля</w:t>
      </w:r>
      <w:r>
        <w:softHyphen/>
        <w:t>ни</w:t>
      </w:r>
      <w:r>
        <w:softHyphen/>
        <w:t>на, чис</w:t>
      </w:r>
      <w:r>
        <w:softHyphen/>
        <w:t>то</w:t>
      </w:r>
      <w:r>
        <w:softHyphen/>
        <w:t>тою і делікатністю панською. Побіч тих тон</w:t>
      </w:r>
      <w:r>
        <w:softHyphen/>
        <w:t>ко</w:t>
      </w:r>
      <w:r>
        <w:softHyphen/>
        <w:t>но</w:t>
      </w:r>
      <w:r>
        <w:softHyphen/>
        <w:t>гих, як жу</w:t>
      </w:r>
      <w:r>
        <w:softHyphen/>
        <w:t>равлі, панків, Яким ски</w:t>
      </w:r>
      <w:r>
        <w:softHyphen/>
        <w:t>нувсь або на во</w:t>
      </w:r>
      <w:r>
        <w:softHyphen/>
        <w:t>ло</w:t>
      </w:r>
      <w:r>
        <w:softHyphen/>
        <w:t>ха, або на гре</w:t>
      </w:r>
      <w:r>
        <w:softHyphen/>
        <w:t>ка і цією од</w:t>
      </w:r>
      <w:r>
        <w:softHyphen/>
        <w:t>лич</w:t>
      </w:r>
      <w:r>
        <w:softHyphen/>
        <w:t>кою од панків од</w:t>
      </w:r>
      <w:r>
        <w:softHyphen/>
        <w:t>ра</w:t>
      </w:r>
      <w:r>
        <w:softHyphen/>
        <w:t>зу за</w:t>
      </w:r>
      <w:r>
        <w:softHyphen/>
        <w:t>ча</w:t>
      </w:r>
      <w:r>
        <w:softHyphen/>
        <w:t>ру</w:t>
      </w:r>
      <w:r>
        <w:softHyphen/>
        <w:t>вав усіх трьох сес</w:t>
      </w:r>
      <w:r>
        <w:softHyphen/>
        <w:t>тер. Пан</w:t>
      </w:r>
      <w:r>
        <w:softHyphen/>
        <w:t>ни вста</w:t>
      </w:r>
      <w:r>
        <w:softHyphen/>
        <w:t>ва</w:t>
      </w:r>
      <w:r>
        <w:softHyphen/>
        <w:t>ли, біга</w:t>
      </w:r>
      <w:r>
        <w:softHyphen/>
        <w:t>ли, сіда</w:t>
      </w:r>
      <w:r>
        <w:softHyphen/>
        <w:t>ли і знов чо</w:t>
      </w:r>
      <w:r>
        <w:softHyphen/>
        <w:t>гось вста</w:t>
      </w:r>
      <w:r>
        <w:softHyphen/>
        <w:t>ва</w:t>
      </w:r>
      <w:r>
        <w:softHyphen/>
        <w:t>ли, вертіли го</w:t>
      </w:r>
      <w:r>
        <w:softHyphen/>
        <w:t>ло</w:t>
      </w:r>
      <w:r>
        <w:softHyphen/>
        <w:t>ва</w:t>
      </w:r>
      <w:r>
        <w:softHyphen/>
        <w:t>ми й хвос</w:t>
      </w:r>
      <w:r>
        <w:softHyphen/>
        <w:t>та</w:t>
      </w:r>
      <w:r>
        <w:softHyphen/>
        <w:t>ми су</w:t>
      </w:r>
      <w:r>
        <w:softHyphen/>
        <w:t>конь, чо</w:t>
      </w:r>
      <w:r>
        <w:softHyphen/>
        <w:t>гось шеп</w:t>
      </w:r>
      <w:r>
        <w:softHyphen/>
        <w:t>та</w:t>
      </w:r>
      <w:r>
        <w:softHyphen/>
        <w:t>лись, чер</w:t>
      </w:r>
      <w:r>
        <w:softHyphen/>
        <w:t>воніли і не віда</w:t>
      </w:r>
      <w:r>
        <w:softHyphen/>
        <w:t>ли, як сту</w:t>
      </w:r>
      <w:r>
        <w:softHyphen/>
        <w:t>пи</w:t>
      </w:r>
      <w:r>
        <w:softHyphen/>
        <w:t>ти, як сісти.</w:t>
      </w:r>
    </w:p>
    <w:p w:rsidR="00371AEA" w:rsidRDefault="00371AEA" w:rsidP="003821C1">
      <w:pPr>
        <w:jc w:val="both"/>
        <w:divId w:val="240651284"/>
      </w:pPr>
      <w:r>
        <w:t>    Щасливий і ве</w:t>
      </w:r>
      <w:r>
        <w:softHyphen/>
        <w:t>се</w:t>
      </w:r>
      <w:r>
        <w:softHyphen/>
        <w:t>лий вер</w:t>
      </w:r>
      <w:r>
        <w:softHyphen/>
        <w:t>тавсь Яким до</w:t>
      </w:r>
      <w:r>
        <w:softHyphen/>
        <w:t>до</w:t>
      </w:r>
      <w:r>
        <w:softHyphen/>
        <w:t>му, про</w:t>
      </w:r>
      <w:r>
        <w:softHyphen/>
        <w:t>ве</w:t>
      </w:r>
      <w:r>
        <w:softHyphen/>
        <w:t>де</w:t>
      </w:r>
      <w:r>
        <w:softHyphen/>
        <w:t>ний лас</w:t>
      </w:r>
      <w:r>
        <w:softHyphen/>
        <w:t>ка</w:t>
      </w:r>
      <w:r>
        <w:softHyphen/>
        <w:t>во ха</w:t>
      </w:r>
      <w:r>
        <w:softHyphen/>
        <w:t>зяїном і га</w:t>
      </w:r>
      <w:r>
        <w:softHyphen/>
        <w:t>ря</w:t>
      </w:r>
      <w:r>
        <w:softHyphen/>
        <w:t>чи</w:t>
      </w:r>
      <w:r>
        <w:softHyphen/>
        <w:t>ми, пог</w:t>
      </w:r>
      <w:r>
        <w:softHyphen/>
        <w:t>ля</w:t>
      </w:r>
      <w:r>
        <w:softHyphen/>
        <w:t>да</w:t>
      </w:r>
      <w:r>
        <w:softHyphen/>
        <w:t>ми діво</w:t>
      </w:r>
      <w:r>
        <w:softHyphen/>
        <w:t>чих очей. До</w:t>
      </w:r>
      <w:r>
        <w:softHyphen/>
        <w:t>ро</w:t>
      </w:r>
      <w:r>
        <w:softHyphen/>
        <w:t>гою якось ви</w:t>
      </w:r>
      <w:r>
        <w:softHyphen/>
        <w:t>пад</w:t>
      </w:r>
      <w:r>
        <w:softHyphen/>
        <w:t>ком він всу</w:t>
      </w:r>
      <w:r>
        <w:softHyphen/>
        <w:t>нув ру</w:t>
      </w:r>
      <w:r>
        <w:softHyphen/>
        <w:t>ку в ки</w:t>
      </w:r>
      <w:r>
        <w:softHyphen/>
        <w:t>ше</w:t>
      </w:r>
      <w:r>
        <w:softHyphen/>
        <w:t>ню сво</w:t>
      </w:r>
      <w:r>
        <w:softHyphen/>
        <w:t>го пальта. Там за</w:t>
      </w:r>
      <w:r>
        <w:softHyphen/>
        <w:t>ше</w:t>
      </w:r>
      <w:r>
        <w:softHyphen/>
        <w:t>лестіли папірці. З ве</w:t>
      </w:r>
      <w:r>
        <w:softHyphen/>
        <w:t>ли</w:t>
      </w:r>
      <w:r>
        <w:softHyphen/>
        <w:t>кою цікавістю він роз</w:t>
      </w:r>
      <w:r>
        <w:softHyphen/>
        <w:t>гор</w:t>
      </w:r>
      <w:r>
        <w:softHyphen/>
        <w:t>нув папірці. Їх бу</w:t>
      </w:r>
      <w:r>
        <w:softHyphen/>
        <w:t>ло аж три. В однім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</w:t>
      </w:r>
    </w:p>
    <w:p w:rsidR="00371AEA" w:rsidRDefault="00371AEA" w:rsidP="003821C1">
      <w:pPr>
        <w:jc w:val="both"/>
        <w:divId w:val="240650886"/>
      </w:pPr>
      <w:r>
        <w:t>    «Сьогодні вве</w:t>
      </w:r>
      <w:r>
        <w:softHyphen/>
        <w:t>чері жду в тім самім яру, де ми гу</w:t>
      </w:r>
      <w:r>
        <w:softHyphen/>
        <w:t>ля</w:t>
      </w:r>
      <w:r>
        <w:softHyphen/>
        <w:t>ли в неділю. Там стри</w:t>
      </w:r>
      <w:r>
        <w:softHyphen/>
        <w:t>мить під го</w:t>
      </w:r>
      <w:r>
        <w:softHyphen/>
        <w:t>рою най</w:t>
      </w:r>
      <w:r>
        <w:softHyphen/>
        <w:t>більший камінь, з гост</w:t>
      </w:r>
      <w:r>
        <w:softHyphen/>
        <w:t>рим вер</w:t>
      </w:r>
      <w:r>
        <w:softHyphen/>
        <w:t>хом, ви</w:t>
      </w:r>
      <w:r>
        <w:softHyphen/>
        <w:t>со</w:t>
      </w:r>
      <w:r>
        <w:softHyphen/>
        <w:t>ко над ку</w:t>
      </w:r>
      <w:r>
        <w:softHyphen/>
        <w:t>ща</w:t>
      </w:r>
      <w:r>
        <w:softHyphen/>
        <w:t>ми. Там жда</w:t>
      </w:r>
      <w:r>
        <w:softHyphen/>
        <w:t>ти</w:t>
      </w:r>
      <w:r>
        <w:softHyphen/>
        <w:t>му!»</w:t>
      </w:r>
    </w:p>
    <w:p w:rsidR="00371AEA" w:rsidRDefault="00371AEA" w:rsidP="003821C1">
      <w:pPr>
        <w:jc w:val="both"/>
        <w:divId w:val="240650836"/>
      </w:pPr>
      <w:r>
        <w:t>    В дру</w:t>
      </w:r>
      <w:r>
        <w:softHyphen/>
        <w:t>го</w:t>
      </w:r>
      <w:r>
        <w:softHyphen/>
        <w:t>му папірці, та</w:t>
      </w:r>
      <w:r>
        <w:softHyphen/>
        <w:t>ко</w:t>
      </w:r>
      <w:r>
        <w:softHyphen/>
        <w:t>му ж то</w:t>
      </w:r>
      <w:r>
        <w:softHyphen/>
        <w:t>не</w:t>
      </w:r>
      <w:r>
        <w:softHyphen/>
        <w:t>сенько</w:t>
      </w:r>
      <w:r>
        <w:softHyphen/>
        <w:t>му,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</w:t>
      </w:r>
    </w:p>
    <w:p w:rsidR="00371AEA" w:rsidRDefault="00371AEA" w:rsidP="003821C1">
      <w:pPr>
        <w:jc w:val="both"/>
        <w:divId w:val="240650899"/>
      </w:pPr>
      <w:r>
        <w:t>    «Сьогодні над</w:t>
      </w:r>
      <w:r>
        <w:softHyphen/>
        <w:t>ве</w:t>
      </w:r>
      <w:r>
        <w:softHyphen/>
        <w:t>чо</w:t>
      </w:r>
      <w:r>
        <w:softHyphen/>
        <w:t>ри я бу</w:t>
      </w:r>
      <w:r>
        <w:softHyphen/>
        <w:t>ду в знай</w:t>
      </w:r>
      <w:r>
        <w:softHyphen/>
        <w:t>омім нам обом яру. Там є най</w:t>
      </w:r>
      <w:r>
        <w:softHyphen/>
        <w:t>кра</w:t>
      </w:r>
      <w:r>
        <w:softHyphen/>
        <w:t>ще місце. Йо</w:t>
      </w:r>
      <w:r>
        <w:softHyphen/>
        <w:t>го не дов</w:t>
      </w:r>
      <w:r>
        <w:softHyphen/>
        <w:t>го шу</w:t>
      </w:r>
      <w:r>
        <w:softHyphen/>
        <w:t>ка</w:t>
      </w:r>
      <w:r>
        <w:softHyphen/>
        <w:t>ти. Там зе</w:t>
      </w:r>
      <w:r>
        <w:softHyphen/>
        <w:t>лені ли</w:t>
      </w:r>
      <w:r>
        <w:softHyphen/>
        <w:t>пи обс</w:t>
      </w:r>
      <w:r>
        <w:softHyphen/>
        <w:t>ту</w:t>
      </w:r>
      <w:r>
        <w:softHyphen/>
        <w:t>пи</w:t>
      </w:r>
      <w:r>
        <w:softHyphen/>
        <w:t>ли круг</w:t>
      </w:r>
      <w:r>
        <w:softHyphen/>
        <w:t>лий камінь, пос</w:t>
      </w:r>
      <w:r>
        <w:softHyphen/>
        <w:t>хи</w:t>
      </w:r>
      <w:r>
        <w:softHyphen/>
        <w:t>ля</w:t>
      </w:r>
      <w:r>
        <w:softHyphen/>
        <w:t>лись над ним зе</w:t>
      </w:r>
      <w:r>
        <w:softHyphen/>
        <w:t>ле</w:t>
      </w:r>
      <w:r>
        <w:softHyphen/>
        <w:t>ни</w:t>
      </w:r>
      <w:r>
        <w:softHyphen/>
        <w:t>ми гілка</w:t>
      </w:r>
      <w:r>
        <w:softHyphen/>
        <w:t>ми. Там ти</w:t>
      </w:r>
      <w:r>
        <w:softHyphen/>
        <w:t>ша і по</w:t>
      </w:r>
      <w:r>
        <w:softHyphen/>
        <w:t>етич</w:t>
      </w:r>
      <w:r>
        <w:softHyphen/>
        <w:t>на тем</w:t>
      </w:r>
      <w:r>
        <w:softHyphen/>
        <w:t>ря</w:t>
      </w:r>
      <w:r>
        <w:softHyphen/>
        <w:t>ва. Кру</w:t>
      </w:r>
      <w:r>
        <w:softHyphen/>
        <w:t>гом квітки, а на де</w:t>
      </w:r>
      <w:r>
        <w:softHyphen/>
        <w:t>реві ще</w:t>
      </w:r>
      <w:r>
        <w:softHyphen/>
        <w:t>бе</w:t>
      </w:r>
      <w:r>
        <w:softHyphen/>
        <w:t>чуть пташ</w:t>
      </w:r>
      <w:r>
        <w:softHyphen/>
        <w:t>ки. Там, там, се</w:t>
      </w:r>
      <w:r>
        <w:softHyphen/>
        <w:t>ред кра</w:t>
      </w:r>
      <w:r>
        <w:softHyphen/>
        <w:t>си то</w:t>
      </w:r>
      <w:r>
        <w:softHyphen/>
        <w:t>го місця, се</w:t>
      </w:r>
      <w:r>
        <w:softHyphen/>
        <w:t>ред па</w:t>
      </w:r>
      <w:r>
        <w:softHyphen/>
        <w:t>хощів гай</w:t>
      </w:r>
      <w:r>
        <w:softHyphen/>
        <w:t>ових квіток і співу пта</w:t>
      </w:r>
      <w:r>
        <w:softHyphen/>
        <w:t>ши</w:t>
      </w:r>
      <w:r>
        <w:softHyphen/>
        <w:t>но</w:t>
      </w:r>
      <w:r>
        <w:softHyphen/>
        <w:t>го, по</w:t>
      </w:r>
      <w:r>
        <w:softHyphen/>
        <w:t>ба</w:t>
      </w:r>
      <w:r>
        <w:softHyphen/>
        <w:t>чи</w:t>
      </w:r>
      <w:r>
        <w:softHyphen/>
        <w:t>мось не</w:t>
      </w:r>
      <w:r>
        <w:softHyphen/>
        <w:t>за</w:t>
      </w:r>
      <w:r>
        <w:softHyphen/>
        <w:t>ба</w:t>
      </w:r>
      <w:r>
        <w:softHyphen/>
        <w:t>ром».</w:t>
      </w:r>
    </w:p>
    <w:p w:rsidR="00371AEA" w:rsidRDefault="00371AEA" w:rsidP="003821C1">
      <w:pPr>
        <w:jc w:val="both"/>
        <w:divId w:val="240651696"/>
      </w:pPr>
      <w:r>
        <w:t>    Яким роз</w:t>
      </w:r>
      <w:r>
        <w:softHyphen/>
        <w:t>гор</w:t>
      </w:r>
      <w:r>
        <w:softHyphen/>
        <w:t>нув третій папірець, прос</w:t>
      </w:r>
      <w:r>
        <w:softHyphen/>
        <w:t>тий, навіть од</w:t>
      </w:r>
      <w:r>
        <w:softHyphen/>
        <w:t>дер</w:t>
      </w:r>
      <w:r>
        <w:softHyphen/>
        <w:t>тий на швид</w:t>
      </w:r>
      <w:r>
        <w:softHyphen/>
        <w:t>ку ру</w:t>
      </w:r>
      <w:r>
        <w:softHyphen/>
        <w:t>ку. Там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</w:t>
      </w:r>
    </w:p>
    <w:p w:rsidR="00371AEA" w:rsidRDefault="00371AEA" w:rsidP="003821C1">
      <w:pPr>
        <w:jc w:val="both"/>
        <w:divId w:val="240652691"/>
      </w:pPr>
      <w:r>
        <w:t>    «Сьогодні над</w:t>
      </w:r>
      <w:r>
        <w:softHyphen/>
        <w:t>вечір гу</w:t>
      </w:r>
      <w:r>
        <w:softHyphen/>
        <w:t>ля</w:t>
      </w:r>
      <w:r>
        <w:softHyphen/>
        <w:t>ти</w:t>
      </w:r>
      <w:r>
        <w:softHyphen/>
        <w:t>му ко</w:t>
      </w:r>
      <w:r>
        <w:softHyphen/>
        <w:t>ло кри</w:t>
      </w:r>
      <w:r>
        <w:softHyphen/>
        <w:t>ниці, де ми не</w:t>
      </w:r>
      <w:r>
        <w:softHyphen/>
        <w:t>дав</w:t>
      </w:r>
      <w:r>
        <w:softHyphen/>
        <w:t>но стріча</w:t>
      </w:r>
      <w:r>
        <w:softHyphen/>
        <w:t>ли</w:t>
      </w:r>
      <w:r>
        <w:softHyphen/>
        <w:t>ся, бу</w:t>
      </w:r>
      <w:r>
        <w:softHyphen/>
        <w:t>ду сидіти на тім самім ка</w:t>
      </w:r>
      <w:r>
        <w:softHyphen/>
        <w:t>мені, де ми сиділи в неділю…»</w:t>
      </w:r>
    </w:p>
    <w:p w:rsidR="00371AEA" w:rsidRDefault="00371AEA" w:rsidP="003821C1">
      <w:pPr>
        <w:jc w:val="both"/>
        <w:divId w:val="240652423"/>
      </w:pPr>
      <w:r>
        <w:lastRenderedPageBreak/>
        <w:t>    По ко</w:t>
      </w:r>
      <w:r>
        <w:softHyphen/>
        <w:t>кет</w:t>
      </w:r>
      <w:r>
        <w:softHyphen/>
        <w:t>ли</w:t>
      </w:r>
      <w:r>
        <w:softHyphen/>
        <w:t>вих папірцях, на</w:t>
      </w:r>
      <w:r>
        <w:softHyphen/>
        <w:t>ли</w:t>
      </w:r>
      <w:r>
        <w:softHyphen/>
        <w:t>тих па</w:t>
      </w:r>
      <w:r>
        <w:softHyphen/>
        <w:t>хо</w:t>
      </w:r>
      <w:r>
        <w:softHyphen/>
        <w:t>ща</w:t>
      </w:r>
      <w:r>
        <w:softHyphen/>
        <w:t>ми, по са</w:t>
      </w:r>
      <w:r>
        <w:softHyphen/>
        <w:t>мих сло</w:t>
      </w:r>
      <w:r>
        <w:softHyphen/>
        <w:t>вах за</w:t>
      </w:r>
      <w:r>
        <w:softHyphen/>
        <w:t>пи</w:t>
      </w:r>
      <w:r>
        <w:softHyphen/>
        <w:t>сок, Яким зра</w:t>
      </w:r>
      <w:r>
        <w:softHyphen/>
        <w:t>зу вга</w:t>
      </w:r>
      <w:r>
        <w:softHyphen/>
        <w:t>дав, що пер</w:t>
      </w:r>
      <w:r>
        <w:softHyphen/>
        <w:t>шу за</w:t>
      </w:r>
      <w:r>
        <w:softHyphen/>
        <w:t>пис</w:t>
      </w:r>
      <w:r>
        <w:softHyphen/>
        <w:t>ку пи</w:t>
      </w:r>
      <w:r>
        <w:softHyphen/>
        <w:t>са</w:t>
      </w:r>
      <w:r>
        <w:softHyphen/>
        <w:t>ла Лю</w:t>
      </w:r>
      <w:r>
        <w:softHyphen/>
        <w:t>ци</w:t>
      </w:r>
      <w:r>
        <w:softHyphen/>
        <w:t>на, дру</w:t>
      </w:r>
      <w:r>
        <w:softHyphen/>
        <w:t>гу - Ру</w:t>
      </w:r>
      <w:r>
        <w:softHyphen/>
        <w:t>зя, а тре</w:t>
      </w:r>
      <w:r>
        <w:softHyphen/>
        <w:t>тю - Зо</w:t>
      </w:r>
      <w:r>
        <w:softHyphen/>
        <w:t>ся.</w:t>
      </w:r>
    </w:p>
    <w:p w:rsidR="00371AEA" w:rsidRDefault="00371AEA" w:rsidP="003821C1">
      <w:pPr>
        <w:jc w:val="both"/>
        <w:divId w:val="240652554"/>
      </w:pPr>
      <w:r>
        <w:t>    Надвечір Яким уже пря</w:t>
      </w:r>
      <w:r>
        <w:softHyphen/>
        <w:t>му</w:t>
      </w:r>
      <w:r>
        <w:softHyphen/>
        <w:t>вав до кри</w:t>
      </w:r>
      <w:r>
        <w:softHyphen/>
        <w:t>ниці на яр, навіть не на</w:t>
      </w:r>
      <w:r>
        <w:softHyphen/>
        <w:t>ва</w:t>
      </w:r>
      <w:r>
        <w:softHyphen/>
        <w:t>жив</w:t>
      </w:r>
      <w:r>
        <w:softHyphen/>
        <w:t>шись шу</w:t>
      </w:r>
      <w:r>
        <w:softHyphen/>
        <w:t>ка</w:t>
      </w:r>
      <w:r>
        <w:softHyphen/>
        <w:t>ти дру</w:t>
      </w:r>
      <w:r>
        <w:softHyphen/>
        <w:t>гих сес</w:t>
      </w:r>
      <w:r>
        <w:softHyphen/>
        <w:t>тер десь між камінням та ли</w:t>
      </w:r>
      <w:r>
        <w:softHyphen/>
        <w:t>па</w:t>
      </w:r>
      <w:r>
        <w:softHyphen/>
        <w:t>ми. Усю до</w:t>
      </w:r>
      <w:r>
        <w:softHyphen/>
        <w:t>ро</w:t>
      </w:r>
      <w:r>
        <w:softHyphen/>
        <w:t>гу з йо</w:t>
      </w:r>
      <w:r>
        <w:softHyphen/>
        <w:t>го дум</w:t>
      </w:r>
      <w:r>
        <w:softHyphen/>
        <w:t>ки не зни</w:t>
      </w:r>
      <w:r>
        <w:softHyphen/>
        <w:t>кав вид при</w:t>
      </w:r>
      <w:r>
        <w:softHyphen/>
        <w:t>чеп</w:t>
      </w:r>
      <w:r>
        <w:softHyphen/>
        <w:t>ли</w:t>
      </w:r>
      <w:r>
        <w:softHyphen/>
        <w:t>вих стар</w:t>
      </w:r>
      <w:r>
        <w:softHyphen/>
        <w:t>ших сес</w:t>
      </w:r>
      <w:r>
        <w:softHyphen/>
        <w:t>тер, які так не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 лізли до йо</w:t>
      </w:r>
      <w:r>
        <w:softHyphen/>
        <w:t>го з неп</w:t>
      </w:r>
      <w:r>
        <w:softHyphen/>
        <w:t>ро</w:t>
      </w:r>
      <w:r>
        <w:softHyphen/>
        <w:t>ха</w:t>
      </w:r>
      <w:r>
        <w:softHyphen/>
        <w:t>ним ко</w:t>
      </w:r>
      <w:r>
        <w:softHyphen/>
        <w:t>хан</w:t>
      </w:r>
      <w:r>
        <w:softHyphen/>
        <w:t>ням. По всьому бу</w:t>
      </w:r>
      <w:r>
        <w:softHyphen/>
        <w:t>ло знать, що до</w:t>
      </w:r>
      <w:r>
        <w:softHyphen/>
        <w:t>хо</w:t>
      </w:r>
      <w:r>
        <w:softHyphen/>
        <w:t>жа</w:t>
      </w:r>
      <w:r>
        <w:softHyphen/>
        <w:t>лим пан</w:t>
      </w:r>
      <w:r>
        <w:softHyphen/>
        <w:t>нам, нудьгу</w:t>
      </w:r>
      <w:r>
        <w:softHyphen/>
        <w:t>ючим в ма</w:t>
      </w:r>
      <w:r>
        <w:softHyphen/>
        <w:t>ло</w:t>
      </w:r>
      <w:r>
        <w:softHyphen/>
        <w:t>му місті, бу</w:t>
      </w:r>
      <w:r>
        <w:softHyphen/>
        <w:t>ла не пер</w:t>
      </w:r>
      <w:r>
        <w:softHyphen/>
        <w:t>вин</w:t>
      </w:r>
      <w:r>
        <w:softHyphen/>
        <w:t>ка за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ти па</w:t>
      </w:r>
      <w:r>
        <w:softHyphen/>
        <w:t>ничів до яру й оповіща</w:t>
      </w:r>
      <w:r>
        <w:softHyphen/>
        <w:t>ти їм про своє ко</w:t>
      </w:r>
      <w:r>
        <w:softHyphen/>
        <w:t>хан</w:t>
      </w:r>
      <w:r>
        <w:softHyphen/>
        <w:t>ня. А Зо</w:t>
      </w:r>
      <w:r>
        <w:softHyphen/>
        <w:t>ся? якою во</w:t>
      </w:r>
      <w:r>
        <w:softHyphen/>
        <w:t>на прос</w:t>
      </w:r>
      <w:r>
        <w:softHyphen/>
        <w:t>тою і мо</w:t>
      </w:r>
      <w:r>
        <w:softHyphen/>
        <w:t>ло</w:t>
      </w:r>
      <w:r>
        <w:softHyphen/>
        <w:t>денькою дівчи</w:t>
      </w:r>
      <w:r>
        <w:softHyphen/>
        <w:t>ною зда</w:t>
      </w:r>
      <w:r>
        <w:softHyphen/>
        <w:t>ва</w:t>
      </w:r>
      <w:r>
        <w:softHyphen/>
        <w:t>лась йо</w:t>
      </w:r>
      <w:r>
        <w:softHyphen/>
        <w:t>му! І чи не ма</w:t>
      </w:r>
      <w:r>
        <w:softHyphen/>
        <w:t>ла ж во</w:t>
      </w:r>
      <w:r>
        <w:softHyphen/>
        <w:t>на рації на</w:t>
      </w:r>
      <w:r>
        <w:softHyphen/>
        <w:t>пи</w:t>
      </w:r>
      <w:r>
        <w:softHyphen/>
        <w:t>са</w:t>
      </w:r>
      <w:r>
        <w:softHyphen/>
        <w:t>ти до йо</w:t>
      </w:r>
      <w:r>
        <w:softHyphen/>
        <w:t>го після щи</w:t>
      </w:r>
      <w:r>
        <w:softHyphen/>
        <w:t>рої роз</w:t>
      </w:r>
      <w:r>
        <w:softHyphen/>
        <w:t>мо</w:t>
      </w:r>
      <w:r>
        <w:softHyphen/>
        <w:t>ви з ним? Який би він був щас</w:t>
      </w:r>
      <w:r>
        <w:softHyphen/>
        <w:t>ли</w:t>
      </w:r>
      <w:r>
        <w:softHyphen/>
        <w:t>вий, ко</w:t>
      </w:r>
      <w:r>
        <w:softHyphen/>
        <w:t>ли б во</w:t>
      </w:r>
      <w:r>
        <w:softHyphen/>
        <w:t>на хо</w:t>
      </w:r>
      <w:r>
        <w:softHyphen/>
        <w:t>ча слівцем на</w:t>
      </w:r>
      <w:r>
        <w:softHyphen/>
        <w:t>тяк</w:t>
      </w:r>
      <w:r>
        <w:softHyphen/>
        <w:t>ну</w:t>
      </w:r>
      <w:r>
        <w:softHyphen/>
        <w:t>ла про своє ко</w:t>
      </w:r>
      <w:r>
        <w:softHyphen/>
        <w:t>хан</w:t>
      </w:r>
      <w:r>
        <w:softHyphen/>
        <w:t>ня!</w:t>
      </w:r>
    </w:p>
    <w:p w:rsidR="00371AEA" w:rsidRDefault="00371AEA" w:rsidP="003821C1">
      <w:pPr>
        <w:jc w:val="both"/>
        <w:divId w:val="240652743"/>
      </w:pPr>
      <w:r>
        <w:t>    На ста</w:t>
      </w:r>
      <w:r>
        <w:softHyphen/>
        <w:t>ро</w:t>
      </w:r>
      <w:r>
        <w:softHyphen/>
        <w:t>му місті, ко</w:t>
      </w:r>
      <w:r>
        <w:softHyphen/>
        <w:t>ло кри</w:t>
      </w:r>
      <w:r>
        <w:softHyphen/>
        <w:t>ниці, Яким знай</w:t>
      </w:r>
      <w:r>
        <w:softHyphen/>
        <w:t>шов Зо</w:t>
      </w:r>
      <w:r>
        <w:softHyphen/>
        <w:t>сю. Він не по</w:t>
      </w:r>
      <w:r>
        <w:softHyphen/>
        <w:t>ми</w:t>
      </w:r>
      <w:r>
        <w:softHyphen/>
        <w:t>ливсь.</w:t>
      </w:r>
    </w:p>
    <w:p w:rsidR="00371AEA" w:rsidRDefault="00371AEA" w:rsidP="003821C1">
      <w:pPr>
        <w:jc w:val="both"/>
        <w:divId w:val="240652473"/>
      </w:pPr>
      <w:r>
        <w:t>    Вузісінькою стеж</w:t>
      </w:r>
      <w:r>
        <w:softHyphen/>
        <w:t>кою пішов він з нею між гус</w:t>
      </w:r>
      <w:r>
        <w:softHyphen/>
        <w:t>ти</w:t>
      </w:r>
      <w:r>
        <w:softHyphen/>
        <w:t>ми ли</w:t>
      </w:r>
      <w:r>
        <w:softHyphen/>
        <w:t>па</w:t>
      </w:r>
      <w:r>
        <w:softHyphen/>
        <w:t>ми та кле</w:t>
      </w:r>
      <w:r>
        <w:softHyphen/>
        <w:t>на</w:t>
      </w:r>
      <w:r>
        <w:softHyphen/>
        <w:t>ми, між зе</w:t>
      </w:r>
      <w:r>
        <w:softHyphen/>
        <w:t>ле</w:t>
      </w:r>
      <w:r>
        <w:softHyphen/>
        <w:t>ним лис</w:t>
      </w:r>
      <w:r>
        <w:softHyphen/>
        <w:t>том бу</w:t>
      </w:r>
      <w:r>
        <w:softHyphen/>
        <w:t>зи</w:t>
      </w:r>
      <w:r>
        <w:softHyphen/>
        <w:t>ни та ка</w:t>
      </w:r>
      <w:r>
        <w:softHyphen/>
        <w:t>ли</w:t>
      </w:r>
      <w:r>
        <w:softHyphen/>
        <w:t>ни. Зо</w:t>
      </w:r>
      <w:r>
        <w:softHyphen/>
        <w:t>ся то чер</w:t>
      </w:r>
      <w:r>
        <w:softHyphen/>
        <w:t>воніла, то блідла. І яка во</w:t>
      </w:r>
      <w:r>
        <w:softHyphen/>
        <w:t>на зда</w:t>
      </w:r>
      <w:r>
        <w:softHyphen/>
        <w:t>ва</w:t>
      </w:r>
      <w:r>
        <w:softHyphen/>
        <w:t>лась йо</w:t>
      </w:r>
      <w:r>
        <w:softHyphen/>
        <w:t>му ти</w:t>
      </w:r>
      <w:r>
        <w:softHyphen/>
        <w:t>ха, спокійна, як ди</w:t>
      </w:r>
      <w:r>
        <w:softHyphen/>
        <w:t>ти</w:t>
      </w:r>
      <w:r>
        <w:softHyphen/>
        <w:t>на, в міру ве</w:t>
      </w:r>
      <w:r>
        <w:softHyphen/>
        <w:t>се</w:t>
      </w:r>
      <w:r>
        <w:softHyphen/>
        <w:t>ла, в міру по</w:t>
      </w:r>
      <w:r>
        <w:softHyphen/>
        <w:t>важ</w:t>
      </w:r>
      <w:r>
        <w:softHyphen/>
        <w:t>на!</w:t>
      </w:r>
    </w:p>
    <w:p w:rsidR="00371AEA" w:rsidRDefault="00371AEA" w:rsidP="003821C1">
      <w:pPr>
        <w:jc w:val="both"/>
        <w:divId w:val="240651435"/>
      </w:pPr>
      <w:r>
        <w:t>    Щиро і настіж Яким роз</w:t>
      </w:r>
      <w:r>
        <w:softHyphen/>
        <w:t>гор</w:t>
      </w:r>
      <w:r>
        <w:softHyphen/>
        <w:t>нув пе</w:t>
      </w:r>
      <w:r>
        <w:softHyphen/>
        <w:t>ред нею всю свою ду</w:t>
      </w:r>
      <w:r>
        <w:softHyphen/>
        <w:t>шу, свої ду</w:t>
      </w:r>
      <w:r>
        <w:softHyphen/>
        <w:t>ми, роз</w:t>
      </w:r>
      <w:r>
        <w:softHyphen/>
        <w:t>ка</w:t>
      </w:r>
      <w:r>
        <w:softHyphen/>
        <w:t>зав про свою служ</w:t>
      </w:r>
      <w:r>
        <w:softHyphen/>
        <w:t>бу, про свої надії, про своє жит</w:t>
      </w:r>
      <w:r>
        <w:softHyphen/>
        <w:t>тя, навіть не по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 роз</w:t>
      </w:r>
      <w:r>
        <w:softHyphen/>
        <w:t>ка</w:t>
      </w:r>
      <w:r>
        <w:softHyphen/>
        <w:t>за</w:t>
      </w:r>
      <w:r>
        <w:softHyphen/>
        <w:t>ти про своїх батьків, прос</w:t>
      </w:r>
      <w:r>
        <w:softHyphen/>
        <w:t>тих міщан, про свою доб</w:t>
      </w:r>
      <w:r>
        <w:softHyphen/>
        <w:t>ру матір і кру</w:t>
      </w:r>
      <w:r>
        <w:softHyphen/>
        <w:t>то</w:t>
      </w:r>
      <w:r>
        <w:softHyphen/>
        <w:t>го батька. На решті роз</w:t>
      </w:r>
      <w:r>
        <w:softHyphen/>
        <w:t>мо</w:t>
      </w:r>
      <w:r>
        <w:softHyphen/>
        <w:t>ви, тоді як сон</w:t>
      </w:r>
      <w:r>
        <w:softHyphen/>
        <w:t>це по</w:t>
      </w:r>
      <w:r>
        <w:softHyphen/>
        <w:t>га</w:t>
      </w:r>
      <w:r>
        <w:softHyphen/>
        <w:t>са</w:t>
      </w:r>
      <w:r>
        <w:softHyphen/>
        <w:t>ло і об</w:t>
      </w:r>
      <w:r>
        <w:softHyphen/>
        <w:t>зо</w:t>
      </w:r>
      <w:r>
        <w:softHyphen/>
        <w:t>ло</w:t>
      </w:r>
      <w:r>
        <w:softHyphen/>
        <w:t>ти</w:t>
      </w:r>
      <w:r>
        <w:softHyphen/>
        <w:t>ло цілий яр чер</w:t>
      </w:r>
      <w:r>
        <w:softHyphen/>
        <w:t>во</w:t>
      </w:r>
      <w:r>
        <w:softHyphen/>
        <w:t>ним по</w:t>
      </w:r>
      <w:r>
        <w:softHyphen/>
        <w:t>лум'ям, він роз</w:t>
      </w:r>
      <w:r>
        <w:softHyphen/>
        <w:t>ка</w:t>
      </w:r>
      <w:r>
        <w:softHyphen/>
        <w:t>зав про своє ко</w:t>
      </w:r>
      <w:r>
        <w:softHyphen/>
        <w:t>хан</w:t>
      </w:r>
      <w:r>
        <w:softHyphen/>
        <w:t>ня, ви</w:t>
      </w:r>
      <w:r>
        <w:softHyphen/>
        <w:t>пи</w:t>
      </w:r>
      <w:r>
        <w:softHyphen/>
        <w:t>тав про лю</w:t>
      </w:r>
      <w:r>
        <w:softHyphen/>
        <w:t>бов до йо</w:t>
      </w:r>
      <w:r>
        <w:softHyphen/>
        <w:t>го і на</w:t>
      </w:r>
      <w:r>
        <w:softHyphen/>
        <w:t>тяк</w:t>
      </w:r>
      <w:r>
        <w:softHyphen/>
        <w:t>нув про свою надію на їх сва</w:t>
      </w:r>
      <w:r>
        <w:softHyphen/>
        <w:t>тан</w:t>
      </w:r>
      <w:r>
        <w:softHyphen/>
        <w:t>ня. Зо</w:t>
      </w:r>
      <w:r>
        <w:softHyphen/>
        <w:t>ся зблідла; во</w:t>
      </w:r>
      <w:r>
        <w:softHyphen/>
        <w:t>на не сподіва</w:t>
      </w:r>
      <w:r>
        <w:softHyphen/>
        <w:t>лась так швид</w:t>
      </w:r>
      <w:r>
        <w:softHyphen/>
        <w:t>ко по</w:t>
      </w:r>
      <w:r>
        <w:softHyphen/>
        <w:t>чу</w:t>
      </w:r>
      <w:r>
        <w:softHyphen/>
        <w:t>ти йо</w:t>
      </w:r>
      <w:r>
        <w:softHyphen/>
        <w:t>го ос</w:t>
      </w:r>
      <w:r>
        <w:softHyphen/>
        <w:t>таннє сло</w:t>
      </w:r>
      <w:r>
        <w:softHyphen/>
        <w:t>во, про</w:t>
      </w:r>
      <w:r>
        <w:softHyphen/>
        <w:t>си</w:t>
      </w:r>
      <w:r>
        <w:softHyphen/>
        <w:t>ла тро</w:t>
      </w:r>
      <w:r>
        <w:softHyphen/>
        <w:t>хи заж</w:t>
      </w:r>
      <w:r>
        <w:softHyphen/>
        <w:t>да</w:t>
      </w:r>
      <w:r>
        <w:softHyphen/>
        <w:t>ти, пе</w:t>
      </w:r>
      <w:r>
        <w:softHyphen/>
        <w:t>редніше спи</w:t>
      </w:r>
      <w:r>
        <w:softHyphen/>
        <w:t>та</w:t>
      </w:r>
      <w:r>
        <w:softHyphen/>
        <w:t>ти батька. Од</w:t>
      </w:r>
      <w:r>
        <w:softHyphen/>
        <w:t>на</w:t>
      </w:r>
      <w:r>
        <w:softHyphen/>
        <w:t>че да</w:t>
      </w:r>
      <w:r>
        <w:softHyphen/>
        <w:t>ла йо</w:t>
      </w:r>
      <w:r>
        <w:softHyphen/>
        <w:t>му надію…</w:t>
      </w:r>
    </w:p>
    <w:p w:rsidR="00371AEA" w:rsidRDefault="00371AEA" w:rsidP="003821C1">
      <w:pPr>
        <w:jc w:val="both"/>
        <w:divId w:val="240652177"/>
      </w:pPr>
      <w:r>
        <w:t>    Веселий і щас</w:t>
      </w:r>
      <w:r>
        <w:softHyphen/>
        <w:t>ли</w:t>
      </w:r>
      <w:r>
        <w:softHyphen/>
        <w:t>вий, Яким вів Зо</w:t>
      </w:r>
      <w:r>
        <w:softHyphen/>
        <w:t>сю під ру</w:t>
      </w:r>
      <w:r>
        <w:softHyphen/>
        <w:t>ку до</w:t>
      </w:r>
      <w:r>
        <w:softHyphen/>
        <w:t>до</w:t>
      </w:r>
      <w:r>
        <w:softHyphen/>
        <w:t>му. А тим</w:t>
      </w:r>
      <w:r>
        <w:softHyphen/>
        <w:t>ча</w:t>
      </w:r>
      <w:r>
        <w:softHyphen/>
        <w:t>сом Лю</w:t>
      </w:r>
      <w:r>
        <w:softHyphen/>
        <w:t>ци</w:t>
      </w:r>
      <w:r>
        <w:softHyphen/>
        <w:t>на й Ру</w:t>
      </w:r>
      <w:r>
        <w:softHyphen/>
        <w:t>зя, си</w:t>
      </w:r>
      <w:r>
        <w:softHyphen/>
        <w:t>дя</w:t>
      </w:r>
      <w:r>
        <w:softHyphen/>
        <w:t>чи в своїх місцях між ку</w:t>
      </w:r>
      <w:r>
        <w:softHyphen/>
        <w:t>ща</w:t>
      </w:r>
      <w:r>
        <w:softHyphen/>
        <w:t>ми, ма</w:t>
      </w:r>
      <w:r>
        <w:softHyphen/>
        <w:t>ли пев</w:t>
      </w:r>
      <w:r>
        <w:softHyphen/>
        <w:t>ну надію, що мо</w:t>
      </w:r>
      <w:r>
        <w:softHyphen/>
        <w:t>ло</w:t>
      </w:r>
      <w:r>
        <w:softHyphen/>
        <w:t>дий хло</w:t>
      </w:r>
      <w:r>
        <w:softHyphen/>
        <w:t>пець ніко</w:t>
      </w:r>
      <w:r>
        <w:softHyphen/>
        <w:t>ли не по</w:t>
      </w:r>
      <w:r>
        <w:softHyphen/>
        <w:t>цу</w:t>
      </w:r>
      <w:r>
        <w:softHyphen/>
        <w:t>рається та</w:t>
      </w:r>
      <w:r>
        <w:softHyphen/>
        <w:t>ких ла</w:t>
      </w:r>
      <w:r>
        <w:softHyphen/>
        <w:t>сощів, як діво</w:t>
      </w:r>
      <w:r>
        <w:softHyphen/>
        <w:t>че ко</w:t>
      </w:r>
      <w:r>
        <w:softHyphen/>
        <w:t>хан</w:t>
      </w:r>
      <w:r>
        <w:softHyphen/>
        <w:t>ня. Во</w:t>
      </w:r>
      <w:r>
        <w:softHyphen/>
        <w:t>ни вже зна</w:t>
      </w:r>
      <w:r>
        <w:softHyphen/>
        <w:t>ли те по влас</w:t>
      </w:r>
      <w:r>
        <w:softHyphen/>
        <w:t>но</w:t>
      </w:r>
      <w:r>
        <w:softHyphen/>
        <w:t>му досвідові, і кож</w:t>
      </w:r>
      <w:r>
        <w:softHyphen/>
        <w:t>на з ве</w:t>
      </w:r>
      <w:r>
        <w:softHyphen/>
        <w:t>ли</w:t>
      </w:r>
      <w:r>
        <w:softHyphen/>
        <w:t>кою не</w:t>
      </w:r>
      <w:r>
        <w:softHyphen/>
        <w:t>терп</w:t>
      </w:r>
      <w:r>
        <w:softHyphen/>
        <w:t>ляч</w:t>
      </w:r>
      <w:r>
        <w:softHyphen/>
        <w:t>кою жда</w:t>
      </w:r>
      <w:r>
        <w:softHyphen/>
        <w:t>ла Яки</w:t>
      </w:r>
      <w:r>
        <w:softHyphen/>
        <w:t>ма. Вже по</w:t>
      </w:r>
      <w:r>
        <w:softHyphen/>
        <w:t>ча</w:t>
      </w:r>
      <w:r>
        <w:softHyphen/>
        <w:t>ло смер</w:t>
      </w:r>
      <w:r>
        <w:softHyphen/>
        <w:t>ка</w:t>
      </w:r>
      <w:r>
        <w:softHyphen/>
        <w:t>тись, а па</w:t>
      </w:r>
      <w:r>
        <w:softHyphen/>
        <w:t>нич не при</w:t>
      </w:r>
      <w:r>
        <w:softHyphen/>
        <w:t>хо</w:t>
      </w:r>
      <w:r>
        <w:softHyphen/>
        <w:t>див. Лю</w:t>
      </w:r>
      <w:r>
        <w:softHyphen/>
        <w:t>ци</w:t>
      </w:r>
      <w:r>
        <w:softHyphen/>
        <w:t>на по</w:t>
      </w:r>
      <w:r>
        <w:softHyphen/>
        <w:t>ча</w:t>
      </w:r>
      <w:r>
        <w:softHyphen/>
        <w:t>ла сер</w:t>
      </w:r>
      <w:r>
        <w:softHyphen/>
        <w:t>ди</w:t>
      </w:r>
      <w:r>
        <w:softHyphen/>
        <w:t>тись, а Ру</w:t>
      </w:r>
      <w:r>
        <w:softHyphen/>
        <w:t>зя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ву, не слу</w:t>
      </w:r>
      <w:r>
        <w:softHyphen/>
        <w:t>ха</w:t>
      </w:r>
      <w:r>
        <w:softHyphen/>
        <w:t>ючи навіть пта</w:t>
      </w:r>
      <w:r>
        <w:softHyphen/>
        <w:t>ши</w:t>
      </w:r>
      <w:r>
        <w:softHyphen/>
        <w:t>но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ня. Вже доб</w:t>
      </w:r>
      <w:r>
        <w:softHyphen/>
        <w:t>ре-та</w:t>
      </w:r>
      <w:r>
        <w:softHyphen/>
        <w:t>ки стемніло. Лю</w:t>
      </w:r>
      <w:r>
        <w:softHyphen/>
        <w:t>ци</w:t>
      </w:r>
      <w:r>
        <w:softHyphen/>
        <w:t>на по</w:t>
      </w:r>
      <w:r>
        <w:softHyphen/>
        <w:t>ча</w:t>
      </w:r>
      <w:r>
        <w:softHyphen/>
        <w:t>ла навісніти. Ру</w:t>
      </w:r>
      <w:r>
        <w:softHyphen/>
        <w:t>зю по</w:t>
      </w:r>
      <w:r>
        <w:softHyphen/>
        <w:t>чав бра</w:t>
      </w:r>
      <w:r>
        <w:softHyphen/>
        <w:t>ти страх. Для її по</w:t>
      </w:r>
      <w:r>
        <w:softHyphen/>
        <w:t>лох</w:t>
      </w:r>
      <w:r>
        <w:softHyphen/>
        <w:t>ли</w:t>
      </w:r>
      <w:r>
        <w:softHyphen/>
        <w:t>вої фан</w:t>
      </w:r>
      <w:r>
        <w:softHyphen/>
        <w:t>тазії зда</w:t>
      </w:r>
      <w:r>
        <w:softHyphen/>
        <w:t>ва</w:t>
      </w:r>
      <w:r>
        <w:softHyphen/>
        <w:t>ло</w:t>
      </w:r>
      <w:r>
        <w:softHyphen/>
        <w:t>ся, що роз</w:t>
      </w:r>
      <w:r>
        <w:softHyphen/>
        <w:t>би</w:t>
      </w:r>
      <w:r>
        <w:softHyphen/>
        <w:t>ша</w:t>
      </w:r>
      <w:r>
        <w:softHyphen/>
        <w:t>ки ше</w:t>
      </w:r>
      <w:r>
        <w:softHyphen/>
        <w:t>лес</w:t>
      </w:r>
      <w:r>
        <w:softHyphen/>
        <w:t>тять за ку</w:t>
      </w:r>
      <w:r>
        <w:softHyphen/>
        <w:t>ща</w:t>
      </w:r>
      <w:r>
        <w:softHyphen/>
        <w:t>ми, що зе</w:t>
      </w:r>
      <w:r>
        <w:softHyphen/>
        <w:t>ле</w:t>
      </w:r>
      <w:r>
        <w:softHyphen/>
        <w:t>но</w:t>
      </w:r>
      <w:r>
        <w:softHyphen/>
        <w:t>окі ру</w:t>
      </w:r>
      <w:r>
        <w:softHyphen/>
        <w:t>сал</w:t>
      </w:r>
      <w:r>
        <w:softHyphen/>
        <w:t>ки, ро</w:t>
      </w:r>
      <w:r>
        <w:softHyphen/>
        <w:t>гаті дідьки витріща</w:t>
      </w:r>
      <w:r>
        <w:softHyphen/>
        <w:t>ють на неї очі з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ту. Ру</w:t>
      </w:r>
      <w:r>
        <w:softHyphen/>
        <w:t>зя, ду</w:t>
      </w:r>
      <w:r>
        <w:softHyphen/>
        <w:t>же по</w:t>
      </w:r>
      <w:r>
        <w:softHyphen/>
        <w:t>лох</w:t>
      </w:r>
      <w:r>
        <w:softHyphen/>
        <w:t>ли</w:t>
      </w:r>
      <w:r>
        <w:softHyphen/>
        <w:t>ва зро</w:t>
      </w:r>
      <w:r>
        <w:softHyphen/>
        <w:t>ду, не</w:t>
      </w:r>
      <w:r>
        <w:softHyphen/>
        <w:t>по</w:t>
      </w:r>
      <w:r>
        <w:softHyphen/>
        <w:t>етич</w:t>
      </w:r>
      <w:r>
        <w:softHyphen/>
        <w:t>но стриб</w:t>
      </w:r>
      <w:r>
        <w:softHyphen/>
        <w:t>ну</w:t>
      </w:r>
      <w:r>
        <w:softHyphen/>
        <w:t>ла з каміння, про</w:t>
      </w:r>
      <w:r>
        <w:softHyphen/>
        <w:t>жо</w:t>
      </w:r>
      <w:r>
        <w:softHyphen/>
        <w:t>гом по</w:t>
      </w:r>
      <w:r>
        <w:softHyphen/>
        <w:t>летіла че</w:t>
      </w:r>
      <w:r>
        <w:softHyphen/>
        <w:t>рез сіно</w:t>
      </w:r>
      <w:r>
        <w:softHyphen/>
        <w:t>жать і тро</w:t>
      </w:r>
      <w:r>
        <w:softHyphen/>
        <w:t>хи не заг</w:t>
      </w:r>
      <w:r>
        <w:softHyphen/>
        <w:t>руз</w:t>
      </w:r>
      <w:r>
        <w:softHyphen/>
        <w:t>ла на мо</w:t>
      </w:r>
      <w:r>
        <w:softHyphen/>
        <w:t>чарі, нат</w:t>
      </w:r>
      <w:r>
        <w:softHyphen/>
        <w:t>ра</w:t>
      </w:r>
      <w:r>
        <w:softHyphen/>
        <w:t>пив</w:t>
      </w:r>
      <w:r>
        <w:softHyphen/>
        <w:t>ши на йо</w:t>
      </w:r>
      <w:r>
        <w:softHyphen/>
        <w:t>го. Як пти</w:t>
      </w:r>
      <w:r>
        <w:softHyphen/>
        <w:t>ця, ви</w:t>
      </w:r>
      <w:r>
        <w:softHyphen/>
        <w:t>ли</w:t>
      </w:r>
      <w:r>
        <w:softHyphen/>
        <w:t>ну</w:t>
      </w:r>
      <w:r>
        <w:softHyphen/>
        <w:t>ла во</w:t>
      </w:r>
      <w:r>
        <w:softHyphen/>
        <w:t>на на стеж</w:t>
      </w:r>
      <w:r>
        <w:softHyphen/>
        <w:t>ку з-за кущів і стик</w:t>
      </w:r>
      <w:r>
        <w:softHyphen/>
        <w:t>ну</w:t>
      </w:r>
      <w:r>
        <w:softHyphen/>
        <w:t>лась нес</w:t>
      </w:r>
      <w:r>
        <w:softHyphen/>
        <w:t>подіва</w:t>
      </w:r>
      <w:r>
        <w:softHyphen/>
        <w:t>но з Лю</w:t>
      </w:r>
      <w:r>
        <w:softHyphen/>
        <w:t>ци</w:t>
      </w:r>
      <w:r>
        <w:softHyphen/>
        <w:t>ною, кот</w:t>
      </w:r>
      <w:r>
        <w:softHyphen/>
        <w:t>ра по</w:t>
      </w:r>
      <w:r>
        <w:softHyphen/>
        <w:t>ва</w:t>
      </w:r>
      <w:r>
        <w:softHyphen/>
        <w:t>гом чва</w:t>
      </w:r>
      <w:r>
        <w:softHyphen/>
        <w:t>ла</w:t>
      </w:r>
      <w:r>
        <w:softHyphen/>
        <w:t>ла до</w:t>
      </w:r>
      <w:r>
        <w:softHyphen/>
        <w:t>до</w:t>
      </w:r>
      <w:r>
        <w:softHyphen/>
        <w:t>му лю</w:t>
      </w:r>
      <w:r>
        <w:softHyphen/>
        <w:t>та-пре</w:t>
      </w:r>
      <w:r>
        <w:softHyphen/>
        <w:t>лю</w:t>
      </w:r>
      <w:r>
        <w:softHyphen/>
        <w:t>та.</w:t>
      </w:r>
    </w:p>
    <w:p w:rsidR="00371AEA" w:rsidRDefault="00371AEA" w:rsidP="003821C1">
      <w:pPr>
        <w:jc w:val="both"/>
        <w:divId w:val="240652488"/>
      </w:pPr>
      <w:r>
        <w:t>    Зрозумівши од</w:t>
      </w:r>
      <w:r>
        <w:softHyphen/>
        <w:t>на од</w:t>
      </w:r>
      <w:r>
        <w:softHyphen/>
        <w:t>ну, не про</w:t>
      </w:r>
      <w:r>
        <w:softHyphen/>
        <w:t>мо</w:t>
      </w:r>
      <w:r>
        <w:softHyphen/>
        <w:t>вив</w:t>
      </w:r>
      <w:r>
        <w:softHyphen/>
        <w:t>ши й сло</w:t>
      </w:r>
      <w:r>
        <w:softHyphen/>
        <w:t>ва, пішли во</w:t>
      </w:r>
      <w:r>
        <w:softHyphen/>
        <w:t>ни на го</w:t>
      </w:r>
      <w:r>
        <w:softHyphen/>
        <w:t>ру. Ко</w:t>
      </w:r>
      <w:r>
        <w:softHyphen/>
        <w:t>ли - зирк! - по</w:t>
      </w:r>
      <w:r>
        <w:softHyphen/>
        <w:t>пе</w:t>
      </w:r>
      <w:r>
        <w:softHyphen/>
        <w:t>ред їх ішов Яким попід ру</w:t>
      </w:r>
      <w:r>
        <w:softHyphen/>
        <w:t>ку з Зо</w:t>
      </w:r>
      <w:r>
        <w:softHyphen/>
        <w:t>сею. На</w:t>
      </w:r>
      <w:r>
        <w:softHyphen/>
        <w:t>зир</w:t>
      </w:r>
      <w:r>
        <w:softHyphen/>
        <w:t>цем та навз</w:t>
      </w:r>
      <w:r>
        <w:softHyphen/>
        <w:t>догінці за ни</w:t>
      </w:r>
      <w:r>
        <w:softHyphen/>
        <w:t>ми пішли во</w:t>
      </w:r>
      <w:r>
        <w:softHyphen/>
        <w:t>ни до са</w:t>
      </w:r>
      <w:r>
        <w:softHyphen/>
        <w:t>мо</w:t>
      </w:r>
      <w:r>
        <w:softHyphen/>
        <w:t>го до</w:t>
      </w:r>
      <w:r>
        <w:softHyphen/>
        <w:t>му і за</w:t>
      </w:r>
      <w:r>
        <w:softHyphen/>
        <w:t>раз побігли до батька жалітись.</w:t>
      </w:r>
    </w:p>
    <w:p w:rsidR="00371AEA" w:rsidRDefault="00371AEA" w:rsidP="003821C1">
      <w:pPr>
        <w:jc w:val="both"/>
        <w:divId w:val="240651914"/>
      </w:pPr>
      <w:r>
        <w:t>    - Чи ви пак, па</w:t>
      </w:r>
      <w:r>
        <w:softHyphen/>
        <w:t>по, знаєте, що та</w:t>
      </w:r>
      <w:r>
        <w:softHyphen/>
        <w:t>ке зро</w:t>
      </w:r>
      <w:r>
        <w:softHyphen/>
        <w:t>би</w:t>
      </w:r>
      <w:r>
        <w:softHyphen/>
        <w:t>лось?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 до батька, бліда, як смерть.</w:t>
      </w:r>
    </w:p>
    <w:p w:rsidR="00371AEA" w:rsidRDefault="00371AEA" w:rsidP="003821C1">
      <w:pPr>
        <w:jc w:val="both"/>
        <w:divId w:val="240650815"/>
      </w:pPr>
      <w:r>
        <w:t>    - Чи ви, па</w:t>
      </w:r>
      <w:r>
        <w:softHyphen/>
        <w:t>по, жда</w:t>
      </w:r>
      <w:r>
        <w:softHyphen/>
        <w:t>ли та</w:t>
      </w:r>
      <w:r>
        <w:softHyphen/>
        <w:t>ко</w:t>
      </w:r>
      <w:r>
        <w:softHyphen/>
        <w:t>го? - підхо</w:t>
      </w:r>
      <w:r>
        <w:softHyphen/>
        <w:t>пи</w:t>
      </w:r>
      <w:r>
        <w:softHyphen/>
        <w:t>ла Ру</w:t>
      </w:r>
      <w:r>
        <w:softHyphen/>
        <w:t>зя, чер</w:t>
      </w:r>
      <w:r>
        <w:softHyphen/>
        <w:t>во</w:t>
      </w:r>
      <w:r>
        <w:softHyphen/>
        <w:t>на, як рак.</w:t>
      </w:r>
    </w:p>
    <w:p w:rsidR="00371AEA" w:rsidRDefault="00371AEA" w:rsidP="003821C1">
      <w:pPr>
        <w:jc w:val="both"/>
        <w:divId w:val="240652440"/>
      </w:pPr>
      <w:r>
        <w:t>    - Що та</w:t>
      </w:r>
      <w:r>
        <w:softHyphen/>
        <w:t>ке? що? го</w:t>
      </w:r>
      <w:r>
        <w:softHyphen/>
        <w:t>воріть-бо, ра</w:t>
      </w:r>
      <w:r>
        <w:softHyphen/>
        <w:t>ди бо</w:t>
      </w:r>
      <w:r>
        <w:softHyphen/>
        <w:t>га, не муч</w:t>
      </w:r>
      <w:r>
        <w:softHyphen/>
        <w:t>те ме</w:t>
      </w:r>
      <w:r>
        <w:softHyphen/>
        <w:t>не! - од</w:t>
      </w:r>
      <w:r>
        <w:softHyphen/>
        <w:t>ка</w:t>
      </w:r>
      <w:r>
        <w:softHyphen/>
        <w:t>зав батько, сам тря</w:t>
      </w:r>
      <w:r>
        <w:softHyphen/>
        <w:t>су</w:t>
      </w:r>
      <w:r>
        <w:softHyphen/>
        <w:t>чись, не</w:t>
      </w:r>
      <w:r>
        <w:softHyphen/>
        <w:t>мов</w:t>
      </w:r>
      <w:r>
        <w:softHyphen/>
        <w:t>би ним про</w:t>
      </w:r>
      <w:r>
        <w:softHyphen/>
        <w:t>пас</w:t>
      </w:r>
      <w:r>
        <w:softHyphen/>
        <w:t>ни</w:t>
      </w:r>
      <w:r>
        <w:softHyphen/>
        <w:t>ця тряс</w:t>
      </w:r>
      <w:r>
        <w:softHyphen/>
        <w:t>ла. Йо</w:t>
      </w:r>
      <w:r>
        <w:softHyphen/>
        <w:t>го чор</w:t>
      </w:r>
      <w:r>
        <w:softHyphen/>
        <w:t>не сумління час</w:t>
      </w:r>
      <w:r>
        <w:softHyphen/>
        <w:t>то по</w:t>
      </w:r>
      <w:r>
        <w:softHyphen/>
        <w:t>ло</w:t>
      </w:r>
      <w:r>
        <w:softHyphen/>
        <w:t>ха</w:t>
      </w:r>
      <w:r>
        <w:softHyphen/>
        <w:t>ло йо</w:t>
      </w:r>
      <w:r>
        <w:softHyphen/>
        <w:t>го та</w:t>
      </w:r>
      <w:r>
        <w:softHyphen/>
        <w:t>ки доб</w:t>
      </w:r>
      <w:r>
        <w:softHyphen/>
        <w:t>ре.</w:t>
      </w:r>
    </w:p>
    <w:p w:rsidR="00371AEA" w:rsidRDefault="00371AEA" w:rsidP="003821C1">
      <w:pPr>
        <w:jc w:val="both"/>
        <w:divId w:val="240652436"/>
      </w:pPr>
      <w:r>
        <w:t>    - Вона! та</w:t>
      </w:r>
      <w:r>
        <w:softHyphen/>
        <w:t>ка ма</w:t>
      </w:r>
      <w:r>
        <w:softHyphen/>
        <w:t>ла! і та</w:t>
      </w:r>
      <w:r>
        <w:softHyphen/>
        <w:t>ке ро</w:t>
      </w:r>
      <w:r>
        <w:softHyphen/>
        <w:t>би</w:t>
      </w:r>
      <w:r>
        <w:softHyphen/>
        <w:t>ти! - за</w:t>
      </w:r>
      <w:r>
        <w:softHyphen/>
        <w:t>пи</w:t>
      </w:r>
      <w:r>
        <w:softHyphen/>
        <w:t>ща</w:t>
      </w:r>
      <w:r>
        <w:softHyphen/>
        <w:t>ли обидві сест</w:t>
      </w:r>
      <w:r>
        <w:softHyphen/>
        <w:t>ри, тро</w:t>
      </w:r>
      <w:r>
        <w:softHyphen/>
        <w:t>хи не скре</w:t>
      </w:r>
      <w:r>
        <w:softHyphen/>
        <w:t>го</w:t>
      </w:r>
      <w:r>
        <w:softHyphen/>
        <w:t>чу</w:t>
      </w:r>
      <w:r>
        <w:softHyphen/>
        <w:t>чи зу</w:t>
      </w:r>
      <w:r>
        <w:softHyphen/>
        <w:t>ба</w:t>
      </w:r>
      <w:r>
        <w:softHyphen/>
        <w:t>ми. В батька од сер</w:t>
      </w:r>
      <w:r>
        <w:softHyphen/>
        <w:t>ця од</w:t>
      </w:r>
      <w:r>
        <w:softHyphen/>
        <w:t>ляг</w:t>
      </w:r>
      <w:r>
        <w:softHyphen/>
        <w:t>ло.</w:t>
      </w:r>
    </w:p>
    <w:p w:rsidR="00371AEA" w:rsidRDefault="00371AEA" w:rsidP="003821C1">
      <w:pPr>
        <w:jc w:val="both"/>
        <w:divId w:val="240651811"/>
      </w:pPr>
      <w:r>
        <w:t>    - Ще в ди</w:t>
      </w:r>
      <w:r>
        <w:softHyphen/>
        <w:t>тя</w:t>
      </w:r>
      <w:r>
        <w:softHyphen/>
        <w:t>чих штан</w:t>
      </w:r>
      <w:r>
        <w:softHyphen/>
        <w:t>цях, а вже во</w:t>
      </w:r>
      <w:r>
        <w:softHyphen/>
        <w:t>диться по ярах в чу</w:t>
      </w:r>
      <w:r>
        <w:softHyphen/>
        <w:t>жим па</w:t>
      </w:r>
      <w:r>
        <w:softHyphen/>
        <w:t>ни</w:t>
      </w:r>
      <w:r>
        <w:softHyphen/>
        <w:t>чем! - крик</w:t>
      </w:r>
      <w:r>
        <w:softHyphen/>
        <w:t>ну</w:t>
      </w:r>
      <w:r>
        <w:softHyphen/>
        <w:t>ла Ру</w:t>
      </w:r>
      <w:r>
        <w:softHyphen/>
        <w:t>зя че</w:t>
      </w:r>
      <w:r>
        <w:softHyphen/>
        <w:t>рез сльози, ки</w:t>
      </w:r>
      <w:r>
        <w:softHyphen/>
        <w:t>да</w:t>
      </w:r>
      <w:r>
        <w:softHyphen/>
        <w:t>ючись на батька.</w:t>
      </w:r>
    </w:p>
    <w:p w:rsidR="00371AEA" w:rsidRDefault="00371AEA" w:rsidP="003821C1">
      <w:pPr>
        <w:jc w:val="both"/>
        <w:divId w:val="240652880"/>
      </w:pPr>
      <w:r>
        <w:t>    - Говоріть-бо як слід або йдіть собі! - крик</w:t>
      </w:r>
      <w:r>
        <w:softHyphen/>
        <w:t>нув ста</w:t>
      </w:r>
      <w:r>
        <w:softHyphen/>
        <w:t>но</w:t>
      </w:r>
      <w:r>
        <w:softHyphen/>
        <w:t>вий, вже сер</w:t>
      </w:r>
      <w:r>
        <w:softHyphen/>
        <w:t>дя</w:t>
      </w:r>
      <w:r>
        <w:softHyphen/>
        <w:t>чись на бабів, як він звав своїх до</w:t>
      </w:r>
      <w:r>
        <w:softHyphen/>
        <w:t>чок.</w:t>
      </w:r>
    </w:p>
    <w:p w:rsidR="00371AEA" w:rsidRDefault="00371AEA" w:rsidP="003821C1">
      <w:pPr>
        <w:jc w:val="both"/>
        <w:divId w:val="240652785"/>
      </w:pPr>
      <w:r>
        <w:t>    - Ми, па</w:t>
      </w:r>
      <w:r>
        <w:softHyphen/>
        <w:t>по, зас</w:t>
      </w:r>
      <w:r>
        <w:softHyphen/>
        <w:t>та</w:t>
      </w:r>
      <w:r>
        <w:softHyphen/>
        <w:t>ли Зо</w:t>
      </w:r>
      <w:r>
        <w:softHyphen/>
        <w:t>сю в яру од</w:t>
      </w:r>
      <w:r>
        <w:softHyphen/>
        <w:t>ну з Лемішковським! - крик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0943"/>
      </w:pPr>
      <w:r>
        <w:t>    - Вона йшла з ним попід ру</w:t>
      </w:r>
      <w:r>
        <w:softHyphen/>
        <w:t>ки! - крик</w:t>
      </w:r>
      <w:r>
        <w:softHyphen/>
        <w:t>ну</w:t>
      </w:r>
      <w:r>
        <w:softHyphen/>
        <w:t>ла Ру</w:t>
      </w:r>
      <w:r>
        <w:softHyphen/>
        <w:t>зя.</w:t>
      </w:r>
    </w:p>
    <w:p w:rsidR="00371AEA" w:rsidRDefault="00371AEA" w:rsidP="003821C1">
      <w:pPr>
        <w:jc w:val="both"/>
        <w:divId w:val="240651566"/>
      </w:pPr>
      <w:r>
        <w:t>    - Він навіть обнімав її! - до</w:t>
      </w:r>
      <w:r>
        <w:softHyphen/>
        <w:t>да</w:t>
      </w:r>
      <w:r>
        <w:softHyphen/>
        <w:t>ла знов Лю</w:t>
      </w:r>
      <w:r>
        <w:softHyphen/>
        <w:t>ци</w:t>
      </w:r>
      <w:r>
        <w:softHyphen/>
        <w:t>на, ма</w:t>
      </w:r>
      <w:r>
        <w:softHyphen/>
        <w:t>юча се</w:t>
      </w:r>
      <w:r>
        <w:softHyphen/>
        <w:t>бе за матір нібиб</w:t>
      </w:r>
      <w:r>
        <w:softHyphen/>
        <w:t>то ма</w:t>
      </w:r>
      <w:r>
        <w:softHyphen/>
        <w:t>ленькій сестрі.</w:t>
      </w:r>
    </w:p>
    <w:p w:rsidR="00371AEA" w:rsidRDefault="00371AEA" w:rsidP="003821C1">
      <w:pPr>
        <w:jc w:val="both"/>
        <w:divId w:val="240651821"/>
      </w:pPr>
      <w:r>
        <w:t>    - О! так то по</w:t>
      </w:r>
      <w:r>
        <w:softHyphen/>
        <w:t>га</w:t>
      </w:r>
      <w:r>
        <w:softHyphen/>
        <w:t>но! - крик</w:t>
      </w:r>
      <w:r>
        <w:softHyphen/>
        <w:t>нув батько, розгнівав</w:t>
      </w:r>
      <w:r>
        <w:softHyphen/>
        <w:t>шись. - То він у ме</w:t>
      </w:r>
      <w:r>
        <w:softHyphen/>
        <w:t>не по</w:t>
      </w:r>
      <w:r>
        <w:softHyphen/>
        <w:t>ви</w:t>
      </w:r>
      <w:r>
        <w:softHyphen/>
        <w:t>нен за</w:t>
      </w:r>
      <w:r>
        <w:softHyphen/>
        <w:t>раз оже</w:t>
      </w:r>
      <w:r>
        <w:softHyphen/>
        <w:t>ни</w:t>
      </w:r>
      <w:r>
        <w:softHyphen/>
        <w:t>тись із Зо</w:t>
      </w:r>
      <w:r>
        <w:softHyphen/>
        <w:t>сею!</w:t>
      </w:r>
    </w:p>
    <w:p w:rsidR="00371AEA" w:rsidRDefault="00371AEA" w:rsidP="003821C1">
      <w:pPr>
        <w:jc w:val="both"/>
        <w:divId w:val="240652001"/>
      </w:pPr>
      <w:r>
        <w:lastRenderedPageBreak/>
        <w:t>    Сестри ста</w:t>
      </w:r>
      <w:r>
        <w:softHyphen/>
        <w:t>ли, як уко</w:t>
      </w:r>
      <w:r>
        <w:softHyphen/>
        <w:t>пані. Чо</w:t>
      </w:r>
      <w:r>
        <w:softHyphen/>
        <w:t>го вже, чо</w:t>
      </w:r>
      <w:r>
        <w:softHyphen/>
        <w:t>го, а цього їм ду</w:t>
      </w:r>
      <w:r>
        <w:softHyphen/>
        <w:t>же не ба</w:t>
      </w:r>
      <w:r>
        <w:softHyphen/>
        <w:t>жа</w:t>
      </w:r>
      <w:r>
        <w:softHyphen/>
        <w:t>лось, щоб че</w:t>
      </w:r>
      <w:r>
        <w:softHyphen/>
        <w:t>рез Зо</w:t>
      </w:r>
      <w:r>
        <w:softHyphen/>
        <w:t>сю втра</w:t>
      </w:r>
      <w:r>
        <w:softHyphen/>
        <w:t>ти</w:t>
      </w:r>
      <w:r>
        <w:softHyphen/>
        <w:t>ти же</w:t>
      </w:r>
      <w:r>
        <w:softHyphen/>
        <w:t>ни</w:t>
      </w:r>
      <w:r>
        <w:softHyphen/>
        <w:t>ха, гар</w:t>
      </w:r>
      <w:r>
        <w:softHyphen/>
        <w:t>но</w:t>
      </w:r>
      <w:r>
        <w:softHyphen/>
        <w:t>го, мо</w:t>
      </w:r>
      <w:r>
        <w:softHyphen/>
        <w:t>ло</w:t>
      </w:r>
      <w:r>
        <w:softHyphen/>
        <w:t>до</w:t>
      </w:r>
      <w:r>
        <w:softHyphen/>
        <w:t>го й небідно</w:t>
      </w:r>
      <w:r>
        <w:softHyphen/>
        <w:t>го, хоч і міща</w:t>
      </w:r>
      <w:r>
        <w:softHyphen/>
        <w:t>ни</w:t>
      </w:r>
      <w:r>
        <w:softHyphen/>
        <w:t>на.</w:t>
      </w:r>
    </w:p>
    <w:p w:rsidR="00371AEA" w:rsidRDefault="00371AEA" w:rsidP="003821C1">
      <w:pPr>
        <w:jc w:val="both"/>
        <w:divId w:val="240652608"/>
      </w:pPr>
      <w:r>
        <w:t>    - То так, па</w:t>
      </w:r>
      <w:r>
        <w:softHyphen/>
        <w:t>по? - крик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1349"/>
      </w:pPr>
      <w:r>
        <w:t>    - То так? - про</w:t>
      </w:r>
      <w:r>
        <w:softHyphen/>
        <w:t>мо</w:t>
      </w:r>
      <w:r>
        <w:softHyphen/>
        <w:t>ви</w:t>
      </w:r>
      <w:r>
        <w:softHyphen/>
        <w:t>ла Ру</w:t>
      </w:r>
      <w:r>
        <w:softHyphen/>
        <w:t>зя.</w:t>
      </w:r>
    </w:p>
    <w:p w:rsidR="00371AEA" w:rsidRDefault="00371AEA" w:rsidP="003821C1">
      <w:pPr>
        <w:jc w:val="both"/>
        <w:divId w:val="240651296"/>
      </w:pPr>
      <w:r>
        <w:t>    - А то ж як! хіба не</w:t>
      </w:r>
      <w:r>
        <w:softHyphen/>
        <w:t>хай і її лю</w:t>
      </w:r>
      <w:r>
        <w:softHyphen/>
        <w:t>ди об</w:t>
      </w:r>
      <w:r>
        <w:softHyphen/>
        <w:t>но</w:t>
      </w:r>
      <w:r>
        <w:softHyphen/>
        <w:t>сять та ос</w:t>
      </w:r>
      <w:r>
        <w:softHyphen/>
        <w:t>лав</w:t>
      </w:r>
      <w:r>
        <w:softHyphen/>
        <w:t>лю</w:t>
      </w:r>
      <w:r>
        <w:softHyphen/>
        <w:t>ють, як і вас ос</w:t>
      </w:r>
      <w:r>
        <w:softHyphen/>
        <w:t>ла</w:t>
      </w:r>
      <w:r>
        <w:softHyphen/>
        <w:t>ви</w:t>
      </w:r>
      <w:r>
        <w:softHyphen/>
        <w:t>ли! А що мені з то</w:t>
      </w:r>
      <w:r>
        <w:softHyphen/>
        <w:t>го, що ви всі три по</w:t>
      </w:r>
      <w:r>
        <w:softHyphen/>
        <w:t>сивієте на пні? Не</w:t>
      </w:r>
      <w:r>
        <w:softHyphen/>
        <w:t>хай іде! «З бо</w:t>
      </w:r>
      <w:r>
        <w:softHyphen/>
        <w:t>гом, Па</w:t>
      </w:r>
      <w:r>
        <w:softHyphen/>
        <w:t>ра</w:t>
      </w:r>
      <w:r>
        <w:softHyphen/>
        <w:t>сю, ко</w:t>
      </w:r>
      <w:r>
        <w:softHyphen/>
        <w:t>ли лю</w:t>
      </w:r>
      <w:r>
        <w:softHyphen/>
        <w:t>ди трап</w:t>
      </w:r>
      <w:r>
        <w:softHyphen/>
        <w:t>ля</w:t>
      </w:r>
      <w:r>
        <w:softHyphen/>
        <w:t>ються!» - як наші хло</w:t>
      </w:r>
      <w:r>
        <w:softHyphen/>
        <w:t>пи ка</w:t>
      </w:r>
      <w:r>
        <w:softHyphen/>
        <w:t>жуть.</w:t>
      </w:r>
    </w:p>
    <w:p w:rsidR="00371AEA" w:rsidRDefault="00371AEA" w:rsidP="003821C1">
      <w:pPr>
        <w:jc w:val="both"/>
        <w:divId w:val="240651849"/>
      </w:pPr>
      <w:r>
        <w:t>    Сестри мовч</w:t>
      </w:r>
      <w:r>
        <w:softHyphen/>
        <w:t>ки вий</w:t>
      </w:r>
      <w:r>
        <w:softHyphen/>
        <w:t>шли з батько</w:t>
      </w:r>
      <w:r>
        <w:softHyphen/>
        <w:t>вої ха</w:t>
      </w:r>
      <w:r>
        <w:softHyphen/>
        <w:t>ти і вер</w:t>
      </w:r>
      <w:r>
        <w:softHyphen/>
        <w:t>ну</w:t>
      </w:r>
      <w:r>
        <w:softHyphen/>
        <w:t>лись до світлиці, де сиділа Зо</w:t>
      </w:r>
      <w:r>
        <w:softHyphen/>
        <w:t>ся ко</w:t>
      </w:r>
      <w:r>
        <w:softHyphen/>
        <w:t>ло вікна.</w:t>
      </w:r>
    </w:p>
    <w:p w:rsidR="00371AEA" w:rsidRDefault="00371AEA" w:rsidP="003821C1">
      <w:pPr>
        <w:jc w:val="both"/>
        <w:divId w:val="240652412"/>
      </w:pPr>
      <w:r>
        <w:t>    Обпершись ліктем об одвірок і вту</w:t>
      </w:r>
      <w:r>
        <w:softHyphen/>
        <w:t>пив</w:t>
      </w:r>
      <w:r>
        <w:softHyphen/>
        <w:t>ши очі в да</w:t>
      </w:r>
      <w:r>
        <w:softHyphen/>
        <w:t>ле</w:t>
      </w:r>
      <w:r>
        <w:softHyphen/>
        <w:t>ке по</w:t>
      </w:r>
      <w:r>
        <w:softHyphen/>
        <w:t>лум'яне не</w:t>
      </w:r>
      <w:r>
        <w:softHyphen/>
        <w:t>бо, да</w:t>
      </w:r>
      <w:r>
        <w:softHyphen/>
        <w:t>ла во</w:t>
      </w:r>
      <w:r>
        <w:softHyphen/>
        <w:t>на во</w:t>
      </w:r>
      <w:r>
        <w:softHyphen/>
        <w:t>лю ду</w:t>
      </w:r>
      <w:r>
        <w:softHyphen/>
        <w:t>мам про свою роз</w:t>
      </w:r>
      <w:r>
        <w:softHyphen/>
        <w:t>мо</w:t>
      </w:r>
      <w:r>
        <w:softHyphen/>
        <w:t>ву з Лемшіковським.</w:t>
      </w:r>
    </w:p>
    <w:p w:rsidR="00371AEA" w:rsidRDefault="00371AEA" w:rsidP="003821C1">
      <w:pPr>
        <w:jc w:val="both"/>
        <w:divId w:val="240652323"/>
      </w:pPr>
      <w:r>
        <w:t>    - То так, Зо</w:t>
      </w:r>
      <w:r>
        <w:softHyphen/>
        <w:t>сю? - про</w:t>
      </w:r>
      <w:r>
        <w:softHyphen/>
        <w:t>мо</w:t>
      </w:r>
      <w:r>
        <w:softHyphen/>
        <w:t>ви</w:t>
      </w:r>
      <w:r>
        <w:softHyphen/>
        <w:t>ла сар</w:t>
      </w:r>
      <w:r>
        <w:softHyphen/>
        <w:t>кас</w:t>
      </w:r>
      <w:r>
        <w:softHyphen/>
        <w:t>тич</w:t>
      </w:r>
      <w:r>
        <w:softHyphen/>
        <w:t>но Лю</w:t>
      </w:r>
      <w:r>
        <w:softHyphen/>
        <w:t>ци</w:t>
      </w:r>
      <w:r>
        <w:softHyphen/>
        <w:t>на, цідя</w:t>
      </w:r>
      <w:r>
        <w:softHyphen/>
        <w:t>чи сло</w:t>
      </w:r>
      <w:r>
        <w:softHyphen/>
        <w:t>во за сло</w:t>
      </w:r>
      <w:r>
        <w:softHyphen/>
        <w:t>вом.</w:t>
      </w:r>
    </w:p>
    <w:p w:rsidR="00371AEA" w:rsidRDefault="00371AEA" w:rsidP="003821C1">
      <w:pPr>
        <w:jc w:val="both"/>
        <w:divId w:val="240651345"/>
      </w:pPr>
      <w:r>
        <w:t>    - То ти вже пус</w:t>
      </w:r>
      <w:r>
        <w:softHyphen/>
        <w:t>ти</w:t>
      </w:r>
      <w:r>
        <w:softHyphen/>
        <w:t>ла</w:t>
      </w:r>
      <w:r>
        <w:softHyphen/>
        <w:t>ся на аму</w:t>
      </w:r>
      <w:r>
        <w:softHyphen/>
        <w:t>ри? - крик</w:t>
      </w:r>
      <w:r>
        <w:softHyphen/>
        <w:t>ну</w:t>
      </w:r>
      <w:r>
        <w:softHyphen/>
        <w:t>ла Ру</w:t>
      </w:r>
      <w:r>
        <w:softHyphen/>
        <w:t>зя, співом про</w:t>
      </w:r>
      <w:r>
        <w:softHyphen/>
        <w:t>тя</w:t>
      </w:r>
      <w:r>
        <w:softHyphen/>
        <w:t>гу</w:t>
      </w:r>
      <w:r>
        <w:softHyphen/>
        <w:t>ючи мо</w:t>
      </w:r>
      <w:r>
        <w:softHyphen/>
        <w:t>ву.</w:t>
      </w:r>
    </w:p>
    <w:p w:rsidR="00371AEA" w:rsidRDefault="00371AEA" w:rsidP="003821C1">
      <w:pPr>
        <w:jc w:val="both"/>
        <w:divId w:val="240651216"/>
      </w:pPr>
      <w:r>
        <w:t>    - Ій-богу, доб</w:t>
      </w:r>
      <w:r>
        <w:softHyphen/>
        <w:t>ре!</w:t>
      </w:r>
    </w:p>
    <w:p w:rsidR="00371AEA" w:rsidRDefault="00371AEA" w:rsidP="003821C1">
      <w:pPr>
        <w:jc w:val="both"/>
        <w:divId w:val="240651198"/>
      </w:pPr>
      <w:r>
        <w:t>    - Ні бо</w:t>
      </w:r>
      <w:r>
        <w:softHyphen/>
        <w:t>га не боїшся, ні лю</w:t>
      </w:r>
      <w:r>
        <w:softHyphen/>
        <w:t>дей не со</w:t>
      </w:r>
      <w:r>
        <w:softHyphen/>
        <w:t>ро</w:t>
      </w:r>
      <w:r>
        <w:softHyphen/>
        <w:t>миш</w:t>
      </w:r>
      <w:r>
        <w:softHyphen/>
        <w:t>ся!</w:t>
      </w:r>
    </w:p>
    <w:p w:rsidR="00371AEA" w:rsidRDefault="00371AEA" w:rsidP="003821C1">
      <w:pPr>
        <w:jc w:val="both"/>
        <w:divId w:val="240652400"/>
      </w:pPr>
      <w:r>
        <w:t>    - Чого вам од ме</w:t>
      </w:r>
      <w:r>
        <w:softHyphen/>
        <w:t>не тре</w:t>
      </w:r>
      <w:r>
        <w:softHyphen/>
        <w:t>ба? - спи</w:t>
      </w:r>
      <w:r>
        <w:softHyphen/>
        <w:t>та</w:t>
      </w:r>
      <w:r>
        <w:softHyphen/>
        <w:t>ла їх Зо</w:t>
      </w:r>
      <w:r>
        <w:softHyphen/>
        <w:t>ся і при своїх сло</w:t>
      </w:r>
      <w:r>
        <w:softHyphen/>
        <w:t>вах так сміли</w:t>
      </w:r>
      <w:r>
        <w:softHyphen/>
        <w:t>во по</w:t>
      </w:r>
      <w:r>
        <w:softHyphen/>
        <w:t>ди</w:t>
      </w:r>
      <w:r>
        <w:softHyphen/>
        <w:t>ви</w:t>
      </w:r>
      <w:r>
        <w:softHyphen/>
        <w:t>лась їм у вічі, що сест</w:t>
      </w:r>
      <w:r>
        <w:softHyphen/>
        <w:t>ри і зди</w:t>
      </w:r>
      <w:r>
        <w:softHyphen/>
        <w:t>ву</w:t>
      </w:r>
      <w:r>
        <w:softHyphen/>
        <w:t>ва</w:t>
      </w:r>
      <w:r>
        <w:softHyphen/>
        <w:t>лись, і знавісніли.</w:t>
      </w:r>
    </w:p>
    <w:p w:rsidR="00371AEA" w:rsidRDefault="00371AEA" w:rsidP="003821C1">
      <w:pPr>
        <w:jc w:val="both"/>
        <w:divId w:val="240652241"/>
      </w:pPr>
      <w:r>
        <w:t>    Непідхильність Зосі в сім'ї, як най</w:t>
      </w:r>
      <w:r>
        <w:softHyphen/>
        <w:t>мен</w:t>
      </w:r>
      <w:r>
        <w:softHyphen/>
        <w:t>шої сест</w:t>
      </w:r>
      <w:r>
        <w:softHyphen/>
        <w:t>ри, бу</w:t>
      </w:r>
      <w:r>
        <w:softHyphen/>
        <w:t>ла їм ду</w:t>
      </w:r>
      <w:r>
        <w:softHyphen/>
        <w:t>же до</w:t>
      </w:r>
      <w:r>
        <w:softHyphen/>
        <w:t>сад</w:t>
      </w:r>
      <w:r>
        <w:softHyphen/>
        <w:t>на.</w:t>
      </w:r>
    </w:p>
    <w:p w:rsidR="00371AEA" w:rsidRDefault="00371AEA" w:rsidP="003821C1">
      <w:pPr>
        <w:jc w:val="both"/>
        <w:divId w:val="240652668"/>
      </w:pPr>
      <w:r>
        <w:t>    Мати вмер</w:t>
      </w:r>
      <w:r>
        <w:softHyphen/>
        <w:t>ла дав</w:t>
      </w:r>
      <w:r>
        <w:softHyphen/>
        <w:t>но, ще як во</w:t>
      </w:r>
      <w:r>
        <w:softHyphen/>
        <w:t>ни усі бу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ми.</w:t>
      </w:r>
    </w:p>
    <w:p w:rsidR="00371AEA" w:rsidRDefault="00371AEA" w:rsidP="003821C1">
      <w:pPr>
        <w:jc w:val="both"/>
        <w:divId w:val="240652626"/>
      </w:pPr>
      <w:r>
        <w:t>    Старші сест</w:t>
      </w:r>
      <w:r>
        <w:softHyphen/>
        <w:t>ри не бу</w:t>
      </w:r>
      <w:r>
        <w:softHyphen/>
        <w:t>ли їй рівнею, бо во</w:t>
      </w:r>
      <w:r>
        <w:softHyphen/>
        <w:t>на й заз</w:t>
      </w:r>
      <w:r>
        <w:softHyphen/>
        <w:t>на</w:t>
      </w:r>
      <w:r>
        <w:softHyphen/>
        <w:t>ла їх вже до</w:t>
      </w:r>
      <w:r>
        <w:softHyphen/>
        <w:t>рос</w:t>
      </w:r>
      <w:r>
        <w:softHyphen/>
        <w:t>ли</w:t>
      </w:r>
      <w:r>
        <w:softHyphen/>
        <w:t>ми. В сім'ї її всі зва</w:t>
      </w:r>
      <w:r>
        <w:softHyphen/>
        <w:t>ли ди</w:t>
      </w:r>
      <w:r>
        <w:softHyphen/>
        <w:t>ти</w:t>
      </w:r>
      <w:r>
        <w:softHyphen/>
        <w:t>ною тоді, як во</w:t>
      </w:r>
      <w:r>
        <w:softHyphen/>
        <w:t>на бу</w:t>
      </w:r>
      <w:r>
        <w:softHyphen/>
        <w:t>ла вже дівчи</w:t>
      </w:r>
      <w:r>
        <w:softHyphen/>
        <w:t>ною, а дівчи</w:t>
      </w:r>
      <w:r>
        <w:softHyphen/>
        <w:t>ною зва</w:t>
      </w:r>
      <w:r>
        <w:softHyphen/>
        <w:t>ли тоді, як во</w:t>
      </w:r>
      <w:r>
        <w:softHyphen/>
        <w:t>на бу</w:t>
      </w:r>
      <w:r>
        <w:softHyphen/>
        <w:t>ла вже пан</w:t>
      </w:r>
      <w:r>
        <w:softHyphen/>
        <w:t>ною і навіть ста</w:t>
      </w:r>
      <w:r>
        <w:softHyphen/>
        <w:t>ла на порі. Во</w:t>
      </w:r>
      <w:r>
        <w:softHyphen/>
        <w:t>на му</w:t>
      </w:r>
      <w:r>
        <w:softHyphen/>
        <w:t>си</w:t>
      </w:r>
      <w:r>
        <w:softHyphen/>
        <w:t>ла слу</w:t>
      </w:r>
      <w:r>
        <w:softHyphen/>
        <w:t>ха</w:t>
      </w:r>
      <w:r>
        <w:softHyphen/>
        <w:t>ти стар</w:t>
      </w:r>
      <w:r>
        <w:softHyphen/>
        <w:t>ших сес</w:t>
      </w:r>
      <w:r>
        <w:softHyphen/>
        <w:t>тер, як опіку</w:t>
      </w:r>
      <w:r>
        <w:softHyphen/>
        <w:t>нок; при лю</w:t>
      </w:r>
      <w:r>
        <w:softHyphen/>
        <w:t>дях мов</w:t>
      </w:r>
      <w:r>
        <w:softHyphen/>
        <w:t>ча</w:t>
      </w:r>
      <w:r>
        <w:softHyphen/>
        <w:t>ти тоді, як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ли; слу</w:t>
      </w:r>
      <w:r>
        <w:softHyphen/>
        <w:t>ха</w:t>
      </w:r>
      <w:r>
        <w:softHyphen/>
        <w:t>ти їх за</w:t>
      </w:r>
      <w:r>
        <w:softHyphen/>
        <w:t>га</w:t>
      </w:r>
      <w:r>
        <w:softHyphen/>
        <w:t>ду, но</w:t>
      </w:r>
      <w:r>
        <w:softHyphen/>
        <w:t>си</w:t>
      </w:r>
      <w:r>
        <w:softHyphen/>
        <w:t>ти пе</w:t>
      </w:r>
      <w:r>
        <w:softHyphen/>
        <w:t>ре</w:t>
      </w:r>
      <w:r>
        <w:softHyphen/>
        <w:t>ши</w:t>
      </w:r>
      <w:r>
        <w:softHyphen/>
        <w:t>ту оде</w:t>
      </w:r>
      <w:r>
        <w:softHyphen/>
        <w:t>жу з їх пле</w:t>
      </w:r>
      <w:r>
        <w:softHyphen/>
        <w:t>чей. Ро</w:t>
      </w:r>
      <w:r>
        <w:softHyphen/>
        <w:t>зум</w:t>
      </w:r>
      <w:r>
        <w:softHyphen/>
        <w:t>на зро</w:t>
      </w:r>
      <w:r>
        <w:softHyphen/>
        <w:t>ду, ти</w:t>
      </w:r>
      <w:r>
        <w:softHyphen/>
        <w:t>ха не</w:t>
      </w:r>
      <w:r>
        <w:softHyphen/>
        <w:t>доб</w:t>
      </w:r>
      <w:r>
        <w:softHyphen/>
        <w:t>рохіть, во</w:t>
      </w:r>
      <w:r>
        <w:softHyphen/>
        <w:t>на терпіла свою до</w:t>
      </w:r>
      <w:r>
        <w:softHyphen/>
        <w:t>лю, не жалілась ніко</w:t>
      </w:r>
      <w:r>
        <w:softHyphen/>
        <w:t>му, але за</w:t>
      </w:r>
      <w:r>
        <w:softHyphen/>
        <w:t>те ж зне</w:t>
      </w:r>
      <w:r>
        <w:softHyphen/>
        <w:t>на</w:t>
      </w:r>
      <w:r>
        <w:softHyphen/>
        <w:t>виділа сес</w:t>
      </w:r>
      <w:r>
        <w:softHyphen/>
        <w:t>тер. І їй прий</w:t>
      </w:r>
      <w:r>
        <w:softHyphen/>
        <w:t>шов час ко</w:t>
      </w:r>
      <w:r>
        <w:softHyphen/>
        <w:t>хан</w:t>
      </w:r>
      <w:r>
        <w:softHyphen/>
        <w:t>ня, а сест</w:t>
      </w:r>
      <w:r>
        <w:softHyphen/>
        <w:t>ри зас</w:t>
      </w:r>
      <w:r>
        <w:softHyphen/>
        <w:t>ту</w:t>
      </w:r>
      <w:r>
        <w:softHyphen/>
        <w:t>па</w:t>
      </w:r>
      <w:r>
        <w:softHyphen/>
        <w:t>ли їй до</w:t>
      </w:r>
      <w:r>
        <w:softHyphen/>
        <w:t>ро</w:t>
      </w:r>
      <w:r>
        <w:softHyphen/>
        <w:t>гу, си</w:t>
      </w:r>
      <w:r>
        <w:softHyphen/>
        <w:t>лу</w:t>
      </w:r>
      <w:r>
        <w:softHyphen/>
        <w:t>ючи жда</w:t>
      </w:r>
      <w:r>
        <w:softHyphen/>
        <w:t>ти чер</w:t>
      </w:r>
      <w:r>
        <w:softHyphen/>
        <w:t>ги, ко</w:t>
      </w:r>
      <w:r>
        <w:softHyphen/>
        <w:t>ли сер</w:t>
      </w:r>
      <w:r>
        <w:softHyphen/>
        <w:t>це чер</w:t>
      </w:r>
      <w:r>
        <w:softHyphen/>
        <w:t>ги не жде. Тим</w:t>
      </w:r>
      <w:r>
        <w:softHyphen/>
        <w:t>ча</w:t>
      </w:r>
      <w:r>
        <w:softHyphen/>
        <w:t>сом во</w:t>
      </w:r>
      <w:r>
        <w:softHyphen/>
        <w:t>на вби</w:t>
      </w:r>
      <w:r>
        <w:softHyphen/>
        <w:t>ра</w:t>
      </w:r>
      <w:r>
        <w:softHyphen/>
        <w:t>ла в се</w:t>
      </w:r>
      <w:r>
        <w:softHyphen/>
        <w:t>бе, си</w:t>
      </w:r>
      <w:r>
        <w:softHyphen/>
        <w:t>лою своєї мо</w:t>
      </w:r>
      <w:r>
        <w:softHyphen/>
        <w:t>ло</w:t>
      </w:r>
      <w:r>
        <w:softHyphen/>
        <w:t>дої вдачі, всі ду</w:t>
      </w:r>
      <w:r>
        <w:softHyphen/>
        <w:t>ми й мрії до</w:t>
      </w:r>
      <w:r>
        <w:softHyphen/>
        <w:t>хо</w:t>
      </w:r>
      <w:r>
        <w:softHyphen/>
        <w:t>жа</w:t>
      </w:r>
      <w:r>
        <w:softHyphen/>
        <w:t>лих сес</w:t>
      </w:r>
      <w:r>
        <w:softHyphen/>
        <w:t>тер, які їй до</w:t>
      </w:r>
      <w:r>
        <w:softHyphen/>
        <w:t>во</w:t>
      </w:r>
      <w:r>
        <w:softHyphen/>
        <w:t>ди</w:t>
      </w:r>
      <w:r>
        <w:softHyphen/>
        <w:t>лось пе</w:t>
      </w:r>
      <w:r>
        <w:softHyphen/>
        <w:t>рес</w:t>
      </w:r>
      <w:r>
        <w:softHyphen/>
        <w:t>лу</w:t>
      </w:r>
      <w:r>
        <w:softHyphen/>
        <w:t>ха</w:t>
      </w:r>
      <w:r>
        <w:softHyphen/>
        <w:t>ти дов</w:t>
      </w:r>
      <w:r>
        <w:softHyphen/>
        <w:t>ги</w:t>
      </w:r>
      <w:r>
        <w:softHyphen/>
        <w:t>ми зимніми ве</w:t>
      </w:r>
      <w:r>
        <w:softHyphen/>
        <w:t>чо</w:t>
      </w:r>
      <w:r>
        <w:softHyphen/>
        <w:t>ра</w:t>
      </w:r>
      <w:r>
        <w:softHyphen/>
        <w:t>ми; ви</w:t>
      </w:r>
      <w:r>
        <w:softHyphen/>
        <w:t>би</w:t>
      </w:r>
      <w:r>
        <w:softHyphen/>
        <w:t>ра</w:t>
      </w:r>
      <w:r>
        <w:softHyphen/>
        <w:t>ла, що вар</w:t>
      </w:r>
      <w:r>
        <w:softHyphen/>
        <w:t>то бу</w:t>
      </w:r>
      <w:r>
        <w:softHyphen/>
        <w:t>ло виб</w:t>
      </w:r>
      <w:r>
        <w:softHyphen/>
        <w:t>ра</w:t>
      </w:r>
      <w:r>
        <w:softHyphen/>
        <w:t>ти по влас</w:t>
      </w:r>
      <w:r>
        <w:softHyphen/>
        <w:t>но</w:t>
      </w:r>
      <w:r>
        <w:softHyphen/>
        <w:t>му сер</w:t>
      </w:r>
      <w:r>
        <w:softHyphen/>
        <w:t>цю, прик</w:t>
      </w:r>
      <w:r>
        <w:softHyphen/>
        <w:t>ла</w:t>
      </w:r>
      <w:r>
        <w:softHyphen/>
        <w:t>да</w:t>
      </w:r>
      <w:r>
        <w:softHyphen/>
        <w:t>ючи ще й свої мо</w:t>
      </w:r>
      <w:r>
        <w:softHyphen/>
        <w:t>лоді надії. Ма</w:t>
      </w:r>
      <w:r>
        <w:softHyphen/>
        <w:t>ючи вже пев</w:t>
      </w:r>
      <w:r>
        <w:softHyphen/>
        <w:t>не сло</w:t>
      </w:r>
      <w:r>
        <w:softHyphen/>
        <w:t>во Лемішковсько</w:t>
      </w:r>
      <w:r>
        <w:softHyphen/>
        <w:t>го, во</w:t>
      </w:r>
      <w:r>
        <w:softHyphen/>
        <w:t>на зро</w:t>
      </w:r>
      <w:r>
        <w:softHyphen/>
        <w:t>зуміла, що вже ви</w:t>
      </w:r>
      <w:r>
        <w:softHyphen/>
        <w:t>хо</w:t>
      </w:r>
      <w:r>
        <w:softHyphen/>
        <w:t>дить й виз</w:t>
      </w:r>
      <w:r>
        <w:softHyphen/>
        <w:t>во</w:t>
      </w:r>
      <w:r>
        <w:softHyphen/>
        <w:t>ляється з опіки стар</w:t>
      </w:r>
      <w:r>
        <w:softHyphen/>
        <w:t>ших сес</w:t>
      </w:r>
      <w:r>
        <w:softHyphen/>
        <w:t>тер.</w:t>
      </w:r>
    </w:p>
    <w:p w:rsidR="00371AEA" w:rsidRDefault="00371AEA" w:rsidP="003821C1">
      <w:pPr>
        <w:jc w:val="both"/>
        <w:divId w:val="240651792"/>
      </w:pPr>
      <w:r>
        <w:t>    - Чого вам од ме</w:t>
      </w:r>
      <w:r>
        <w:softHyphen/>
        <w:t>не хо</w:t>
      </w:r>
      <w:r>
        <w:softHyphen/>
        <w:t>четься? - спи</w:t>
      </w:r>
      <w:r>
        <w:softHyphen/>
        <w:t>та</w:t>
      </w:r>
      <w:r>
        <w:softHyphen/>
        <w:t>ла во</w:t>
      </w:r>
      <w:r>
        <w:softHyphen/>
        <w:t>на вдру</w:t>
      </w:r>
      <w:r>
        <w:softHyphen/>
        <w:t>ге.</w:t>
      </w:r>
    </w:p>
    <w:p w:rsidR="00371AEA" w:rsidRDefault="00371AEA" w:rsidP="003821C1">
      <w:pPr>
        <w:jc w:val="both"/>
        <w:divId w:val="240652357"/>
      </w:pPr>
      <w:r>
        <w:t>    - Добре ро</w:t>
      </w:r>
      <w:r>
        <w:softHyphen/>
        <w:t>биш, Зо</w:t>
      </w:r>
      <w:r>
        <w:softHyphen/>
        <w:t>сю, їй-бо</w:t>
      </w:r>
      <w:r>
        <w:softHyphen/>
        <w:t>гу, доб</w:t>
      </w:r>
      <w:r>
        <w:softHyphen/>
        <w:t>ре! Та</w:t>
      </w:r>
      <w:r>
        <w:softHyphen/>
        <w:t>ка ма</w:t>
      </w:r>
      <w:r>
        <w:softHyphen/>
        <w:t>ла… - по</w:t>
      </w:r>
      <w:r>
        <w:softHyphen/>
        <w:t>ча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1832"/>
      </w:pPr>
      <w:r>
        <w:t>    - Дай покій, сест</w:t>
      </w:r>
      <w:r>
        <w:softHyphen/>
        <w:t>ру</w:t>
      </w:r>
      <w:r>
        <w:softHyphen/>
        <w:t>ню! Мені сли</w:t>
      </w:r>
      <w:r>
        <w:softHyphen/>
        <w:t>ве швид</w:t>
      </w:r>
      <w:r>
        <w:softHyphen/>
        <w:t>ко двад</w:t>
      </w:r>
      <w:r>
        <w:softHyphen/>
        <w:t>цять років. Яка ж я ди</w:t>
      </w:r>
      <w:r>
        <w:softHyphen/>
        <w:t>ти</w:t>
      </w:r>
      <w:r>
        <w:softHyphen/>
        <w:t>на?</w:t>
      </w:r>
    </w:p>
    <w:p w:rsidR="00371AEA" w:rsidRDefault="00371AEA" w:rsidP="003821C1">
      <w:pPr>
        <w:jc w:val="both"/>
        <w:divId w:val="240651455"/>
      </w:pPr>
      <w:r>
        <w:t>    - А шо б ска</w:t>
      </w:r>
      <w:r>
        <w:softHyphen/>
        <w:t>за</w:t>
      </w:r>
      <w:r>
        <w:softHyphen/>
        <w:t>ла на</w:t>
      </w:r>
      <w:r>
        <w:softHyphen/>
        <w:t>ша до</w:t>
      </w:r>
      <w:r>
        <w:softHyphen/>
        <w:t>ро</w:t>
      </w:r>
      <w:r>
        <w:softHyphen/>
        <w:t>га ма</w:t>
      </w:r>
      <w:r>
        <w:softHyphen/>
        <w:t>ти, як</w:t>
      </w:r>
      <w:r>
        <w:softHyphen/>
        <w:t>би бу</w:t>
      </w:r>
      <w:r>
        <w:softHyphen/>
        <w:t>ла жи</w:t>
      </w:r>
      <w:r>
        <w:softHyphen/>
        <w:t>ва? - спи</w:t>
      </w:r>
      <w:r>
        <w:softHyphen/>
        <w:t>та</w:t>
      </w:r>
      <w:r>
        <w:softHyphen/>
        <w:t>ла Ру</w:t>
      </w:r>
      <w:r>
        <w:softHyphen/>
        <w:t>зя.</w:t>
      </w:r>
    </w:p>
    <w:p w:rsidR="00371AEA" w:rsidRDefault="00371AEA" w:rsidP="003821C1">
      <w:pPr>
        <w:jc w:val="both"/>
        <w:divId w:val="240651438"/>
      </w:pPr>
      <w:r>
        <w:t>    - Хто йо</w:t>
      </w:r>
      <w:r>
        <w:softHyphen/>
        <w:t>го знає, що б ска</w:t>
      </w:r>
      <w:r>
        <w:softHyphen/>
        <w:t>за</w:t>
      </w:r>
      <w:r>
        <w:softHyphen/>
        <w:t>ла! Пе</w:t>
      </w:r>
      <w:r>
        <w:softHyphen/>
        <w:t>ром зем</w:t>
      </w:r>
      <w:r>
        <w:softHyphen/>
        <w:t>ля над матір'ю! Не три</w:t>
      </w:r>
      <w:r>
        <w:softHyphen/>
        <w:t>вож ма</w:t>
      </w:r>
      <w:r>
        <w:softHyphen/>
        <w:t>те</w:t>
      </w:r>
      <w:r>
        <w:softHyphen/>
        <w:t>ри</w:t>
      </w:r>
      <w:r>
        <w:softHyphen/>
        <w:t>ної мо</w:t>
      </w:r>
      <w:r>
        <w:softHyphen/>
        <w:t>ги</w:t>
      </w:r>
      <w:r>
        <w:softHyphen/>
        <w:t>ли, - од</w:t>
      </w:r>
      <w:r>
        <w:softHyphen/>
        <w:t>ка</w:t>
      </w:r>
      <w:r>
        <w:softHyphen/>
        <w:t>за</w:t>
      </w:r>
      <w:r>
        <w:softHyphen/>
        <w:t>ла спокійно Зо</w:t>
      </w:r>
      <w:r>
        <w:softHyphen/>
        <w:t>ся.</w:t>
      </w:r>
    </w:p>
    <w:p w:rsidR="00371AEA" w:rsidRDefault="00371AEA" w:rsidP="003821C1">
      <w:pPr>
        <w:jc w:val="both"/>
        <w:divId w:val="240650950"/>
      </w:pPr>
      <w:r>
        <w:t>    Сльози вис</w:t>
      </w:r>
      <w:r>
        <w:softHyphen/>
        <w:t>ту</w:t>
      </w:r>
      <w:r>
        <w:softHyphen/>
        <w:t>пи</w:t>
      </w:r>
      <w:r>
        <w:softHyphen/>
        <w:t>ли з очей у Зосі.</w:t>
      </w:r>
    </w:p>
    <w:p w:rsidR="00371AEA" w:rsidRDefault="00371AEA" w:rsidP="003821C1">
      <w:pPr>
        <w:jc w:val="both"/>
        <w:divId w:val="240652234"/>
      </w:pPr>
      <w:r>
        <w:t>    - Що ска</w:t>
      </w:r>
      <w:r>
        <w:softHyphen/>
        <w:t>жуть лю</w:t>
      </w:r>
      <w:r>
        <w:softHyphen/>
        <w:t>ди, як по</w:t>
      </w:r>
      <w:r>
        <w:softHyphen/>
        <w:t>чу</w:t>
      </w:r>
      <w:r>
        <w:softHyphen/>
        <w:t>ють, що мо</w:t>
      </w:r>
      <w:r>
        <w:softHyphen/>
        <w:t>ло</w:t>
      </w:r>
      <w:r>
        <w:softHyphen/>
        <w:t>да пан</w:t>
      </w:r>
      <w:r>
        <w:softHyphen/>
        <w:t>на, тро</w:t>
      </w:r>
      <w:r>
        <w:softHyphen/>
        <w:t>хи не ди</w:t>
      </w:r>
      <w:r>
        <w:softHyphen/>
        <w:t>ти</w:t>
      </w:r>
      <w:r>
        <w:softHyphen/>
        <w:t>на, хо</w:t>
      </w:r>
      <w:r>
        <w:softHyphen/>
        <w:t>дить пізнім ве</w:t>
      </w:r>
      <w:r>
        <w:softHyphen/>
        <w:t>чо</w:t>
      </w:r>
      <w:r>
        <w:softHyphen/>
        <w:t>ром з мо</w:t>
      </w:r>
      <w:r>
        <w:softHyphen/>
        <w:t>ло</w:t>
      </w:r>
      <w:r>
        <w:softHyphen/>
        <w:t>дим хлоп</w:t>
      </w:r>
      <w:r>
        <w:softHyphen/>
        <w:t>цем десь по ярах, по бай</w:t>
      </w:r>
      <w:r>
        <w:softHyphen/>
        <w:t>ра</w:t>
      </w:r>
      <w:r>
        <w:softHyphen/>
        <w:t>ках? - ска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 в тоні ма</w:t>
      </w:r>
      <w:r>
        <w:softHyphen/>
        <w:t>тері.</w:t>
      </w:r>
    </w:p>
    <w:p w:rsidR="00371AEA" w:rsidRDefault="00371AEA" w:rsidP="003821C1">
      <w:pPr>
        <w:jc w:val="both"/>
        <w:divId w:val="240652173"/>
      </w:pPr>
      <w:r>
        <w:t>    - Те, що й про те</w:t>
      </w:r>
      <w:r>
        <w:softHyphen/>
        <w:t>бе, сест</w:t>
      </w:r>
      <w:r>
        <w:softHyphen/>
        <w:t>ро, го</w:t>
      </w:r>
      <w:r>
        <w:softHyphen/>
        <w:t>во</w:t>
      </w:r>
      <w:r>
        <w:softHyphen/>
        <w:t>рять, - одріза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2083"/>
      </w:pPr>
      <w:r>
        <w:t>    - Вибачаю тобі, як ди</w:t>
      </w:r>
      <w:r>
        <w:softHyphen/>
        <w:t>тині, Зо</w:t>
      </w:r>
      <w:r>
        <w:softHyphen/>
        <w:t>сю! ти ще мо</w:t>
      </w:r>
      <w:r>
        <w:softHyphen/>
        <w:t>ло</w:t>
      </w:r>
      <w:r>
        <w:softHyphen/>
        <w:t>да для то</w:t>
      </w:r>
      <w:r>
        <w:softHyphen/>
        <w:t>го, щоб по</w:t>
      </w:r>
      <w:r>
        <w:softHyphen/>
        <w:t>во</w:t>
      </w:r>
      <w:r>
        <w:softHyphen/>
        <w:t>ди</w:t>
      </w:r>
      <w:r>
        <w:softHyphen/>
        <w:t>тись тобі самій со</w:t>
      </w:r>
      <w:r>
        <w:softHyphen/>
        <w:t>бою, не по</w:t>
      </w:r>
      <w:r>
        <w:softHyphen/>
        <w:t>ра</w:t>
      </w:r>
      <w:r>
        <w:softHyphen/>
        <w:t>див</w:t>
      </w:r>
      <w:r>
        <w:softHyphen/>
        <w:t>шись із стар</w:t>
      </w:r>
      <w:r>
        <w:softHyphen/>
        <w:t>ши</w:t>
      </w:r>
      <w:r>
        <w:softHyphen/>
        <w:t>ми сест</w:t>
      </w:r>
      <w:r>
        <w:softHyphen/>
        <w:t>ра</w:t>
      </w:r>
      <w:r>
        <w:softHyphen/>
        <w:t>ми. В нас ма</w:t>
      </w:r>
      <w:r>
        <w:softHyphen/>
        <w:t>тері не</w:t>
      </w:r>
      <w:r>
        <w:softHyphen/>
        <w:t>ма. Хто ж більше має пра</w:t>
      </w:r>
      <w:r>
        <w:softHyphen/>
        <w:t>ва дог</w:t>
      </w:r>
      <w:r>
        <w:softHyphen/>
        <w:t>ля</w:t>
      </w:r>
      <w:r>
        <w:softHyphen/>
        <w:t>да</w:t>
      </w:r>
      <w:r>
        <w:softHyphen/>
        <w:t>ти те</w:t>
      </w:r>
      <w:r>
        <w:softHyphen/>
        <w:t>бе, нас</w:t>
      </w:r>
      <w:r>
        <w:softHyphen/>
        <w:t>тав</w:t>
      </w:r>
      <w:r>
        <w:softHyphen/>
        <w:t>ля</w:t>
      </w:r>
      <w:r>
        <w:softHyphen/>
        <w:t>ти на доб</w:t>
      </w:r>
      <w:r>
        <w:softHyphen/>
        <w:t>ру путь та на доб</w:t>
      </w:r>
      <w:r>
        <w:softHyphen/>
        <w:t>рий ро</w:t>
      </w:r>
      <w:r>
        <w:softHyphen/>
        <w:t>зум!</w:t>
      </w:r>
    </w:p>
    <w:p w:rsidR="00371AEA" w:rsidRDefault="00371AEA" w:rsidP="003821C1">
      <w:pPr>
        <w:jc w:val="both"/>
        <w:divId w:val="240652220"/>
      </w:pPr>
      <w:r>
        <w:t>    - Знаю я твій ро</w:t>
      </w:r>
      <w:r>
        <w:softHyphen/>
        <w:t>зум! Як</w:t>
      </w:r>
      <w:r>
        <w:softHyphen/>
        <w:t>би я твоїм ро</w:t>
      </w:r>
      <w:r>
        <w:softHyphen/>
        <w:t>зу</w:t>
      </w:r>
      <w:r>
        <w:softHyphen/>
        <w:t>мом хо</w:t>
      </w:r>
      <w:r>
        <w:softHyphen/>
        <w:t>ди</w:t>
      </w:r>
      <w:r>
        <w:softHyphen/>
        <w:t>ла, то б свій та</w:t>
      </w:r>
      <w:r>
        <w:softHyphen/>
        <w:t>лан ми</w:t>
      </w:r>
      <w:r>
        <w:softHyphen/>
        <w:t>ну</w:t>
      </w:r>
      <w:r>
        <w:softHyphen/>
        <w:t>ла.</w:t>
      </w:r>
    </w:p>
    <w:p w:rsidR="00371AEA" w:rsidRDefault="00371AEA" w:rsidP="003821C1">
      <w:pPr>
        <w:jc w:val="both"/>
        <w:divId w:val="240651304"/>
      </w:pPr>
      <w:r>
        <w:t>    - Зосю! що ти ка</w:t>
      </w:r>
      <w:r>
        <w:softHyphen/>
        <w:t>жеш! - крик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082"/>
      </w:pPr>
      <w:r>
        <w:t>    - Те, що чуєш, - одріза</w:t>
      </w:r>
      <w:r>
        <w:softHyphen/>
        <w:t>ла Зо</w:t>
      </w:r>
      <w:r>
        <w:softHyphen/>
        <w:t>ся і по</w:t>
      </w:r>
      <w:r>
        <w:softHyphen/>
        <w:t>вер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до вікна, за</w:t>
      </w:r>
      <w:r>
        <w:softHyphen/>
        <w:t>ду</w:t>
      </w:r>
      <w:r>
        <w:softHyphen/>
        <w:t>ма</w:t>
      </w:r>
      <w:r>
        <w:softHyphen/>
        <w:t>но див</w:t>
      </w:r>
      <w:r>
        <w:softHyphen/>
        <w:t>ля</w:t>
      </w:r>
      <w:r>
        <w:softHyphen/>
        <w:t>чись на не</w:t>
      </w:r>
      <w:r>
        <w:softHyphen/>
        <w:t>бо.</w:t>
      </w:r>
    </w:p>
    <w:p w:rsidR="00371AEA" w:rsidRDefault="00371AEA" w:rsidP="003821C1">
      <w:pPr>
        <w:jc w:val="both"/>
        <w:divId w:val="240650757"/>
      </w:pPr>
      <w:r>
        <w:t>    - Зосю! ди</w:t>
      </w:r>
      <w:r>
        <w:softHyphen/>
        <w:t>вись сю</w:t>
      </w:r>
      <w:r>
        <w:softHyphen/>
        <w:t>ди! Не бун</w:t>
      </w:r>
      <w:r>
        <w:softHyphen/>
        <w:t>дюч</w:t>
      </w:r>
      <w:r>
        <w:softHyphen/>
        <w:t>ся!</w:t>
      </w:r>
    </w:p>
    <w:p w:rsidR="00371AEA" w:rsidRDefault="00371AEA" w:rsidP="003821C1">
      <w:pPr>
        <w:jc w:val="both"/>
        <w:divId w:val="240652492"/>
      </w:pPr>
      <w:r>
        <w:t>    - Чому пак ні!</w:t>
      </w:r>
    </w:p>
    <w:p w:rsidR="00371AEA" w:rsidRDefault="00371AEA" w:rsidP="003821C1">
      <w:pPr>
        <w:jc w:val="both"/>
        <w:divId w:val="240651485"/>
      </w:pPr>
      <w:r>
        <w:t>    - Зосю, я тобі ве</w:t>
      </w:r>
      <w:r>
        <w:softHyphen/>
        <w:t>лю! - крик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на, підійма</w:t>
      </w:r>
      <w:r>
        <w:softHyphen/>
        <w:t>ючи го</w:t>
      </w:r>
      <w:r>
        <w:softHyphen/>
        <w:t>лос.</w:t>
      </w:r>
    </w:p>
    <w:p w:rsidR="00371AEA" w:rsidRDefault="00371AEA" w:rsidP="003821C1">
      <w:pPr>
        <w:jc w:val="both"/>
        <w:divId w:val="240651295"/>
      </w:pPr>
      <w:r>
        <w:t>    - А я те</w:t>
      </w:r>
      <w:r>
        <w:softHyphen/>
        <w:t>бе не слу</w:t>
      </w:r>
      <w:r>
        <w:softHyphen/>
        <w:t>хаю.</w:t>
      </w:r>
    </w:p>
    <w:p w:rsidR="00371AEA" w:rsidRDefault="00371AEA" w:rsidP="003821C1">
      <w:pPr>
        <w:jc w:val="both"/>
        <w:divId w:val="240652507"/>
      </w:pPr>
      <w:r>
        <w:t>    Люцина сто</w:t>
      </w:r>
      <w:r>
        <w:softHyphen/>
        <w:t>яла зди</w:t>
      </w:r>
      <w:r>
        <w:softHyphen/>
        <w:t>во</w:t>
      </w:r>
      <w:r>
        <w:softHyphen/>
        <w:t>ва</w:t>
      </w:r>
      <w:r>
        <w:softHyphen/>
        <w:t>на. Слух</w:t>
      </w:r>
      <w:r>
        <w:softHyphen/>
        <w:t>ня</w:t>
      </w:r>
      <w:r>
        <w:softHyphen/>
        <w:t>на Зо</w:t>
      </w:r>
      <w:r>
        <w:softHyphen/>
        <w:t>ся чо</w:t>
      </w:r>
      <w:r>
        <w:softHyphen/>
        <w:t>мусь сміє не слу</w:t>
      </w:r>
      <w:r>
        <w:softHyphen/>
        <w:t>ха</w:t>
      </w:r>
      <w:r>
        <w:softHyphen/>
        <w:t>тись її і навіть глу</w:t>
      </w:r>
      <w:r>
        <w:softHyphen/>
        <w:t>зу</w:t>
      </w:r>
      <w:r>
        <w:softHyphen/>
        <w:t>ва</w:t>
      </w:r>
      <w:r>
        <w:softHyphen/>
        <w:t>ти з неї!</w:t>
      </w:r>
    </w:p>
    <w:p w:rsidR="00371AEA" w:rsidRDefault="00371AEA" w:rsidP="003821C1">
      <w:pPr>
        <w:jc w:val="both"/>
        <w:divId w:val="240651987"/>
      </w:pPr>
      <w:r>
        <w:lastRenderedPageBreak/>
        <w:t>    - Зосю! де ти бу</w:t>
      </w:r>
      <w:r>
        <w:softHyphen/>
        <w:t>ла сьогодні вве</w:t>
      </w:r>
      <w:r>
        <w:softHyphen/>
        <w:t>чері? - спи</w:t>
      </w:r>
      <w:r>
        <w:softHyphen/>
        <w:t>та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1888"/>
      </w:pPr>
      <w:r>
        <w:t>    - На Ку</w:t>
      </w:r>
      <w:r>
        <w:softHyphen/>
        <w:t>риш</w:t>
      </w:r>
      <w:r>
        <w:softHyphen/>
        <w:t>ковім яру.</w:t>
      </w:r>
    </w:p>
    <w:p w:rsidR="00371AEA" w:rsidRDefault="00371AEA" w:rsidP="003821C1">
      <w:pPr>
        <w:jc w:val="both"/>
        <w:divId w:val="240652289"/>
      </w:pPr>
      <w:r>
        <w:t>    - З ким же ти там хо</w:t>
      </w:r>
      <w:r>
        <w:softHyphen/>
        <w:t>ди</w:t>
      </w:r>
      <w:r>
        <w:softHyphen/>
        <w:t>ла? Надісь, са</w:t>
      </w:r>
      <w:r>
        <w:softHyphen/>
        <w:t>ма?</w:t>
      </w:r>
    </w:p>
    <w:p w:rsidR="00371AEA" w:rsidRDefault="00371AEA" w:rsidP="003821C1">
      <w:pPr>
        <w:jc w:val="both"/>
        <w:divId w:val="240651252"/>
      </w:pPr>
      <w:r>
        <w:t>    - З Яки</w:t>
      </w:r>
      <w:r>
        <w:softHyphen/>
        <w:t>мом Лемішковським, - од</w:t>
      </w:r>
      <w:r>
        <w:softHyphen/>
        <w:t>ка</w:t>
      </w:r>
      <w:r>
        <w:softHyphen/>
        <w:t>за</w:t>
      </w:r>
      <w:r>
        <w:softHyphen/>
        <w:t>ла сміли</w:t>
      </w:r>
      <w:r>
        <w:softHyphen/>
        <w:t>во Зо</w:t>
      </w:r>
      <w:r>
        <w:softHyphen/>
        <w:t>ся.</w:t>
      </w:r>
    </w:p>
    <w:p w:rsidR="00371AEA" w:rsidRDefault="00371AEA" w:rsidP="003821C1">
      <w:pPr>
        <w:jc w:val="both"/>
        <w:divId w:val="240652649"/>
      </w:pPr>
      <w:r>
        <w:t>    - Мій бо</w:t>
      </w:r>
      <w:r>
        <w:softHyphen/>
        <w:t>же! мій бо</w:t>
      </w:r>
      <w:r>
        <w:softHyphen/>
        <w:t>же! Са</w:t>
      </w:r>
      <w:r>
        <w:softHyphen/>
        <w:t>ма од</w:t>
      </w:r>
      <w:r>
        <w:softHyphen/>
        <w:t>на, з хлоп</w:t>
      </w:r>
      <w:r>
        <w:softHyphen/>
        <w:t>цем! - зак</w:t>
      </w:r>
      <w:r>
        <w:softHyphen/>
        <w:t>ри</w:t>
      </w:r>
      <w:r>
        <w:softHyphen/>
        <w:t>ча</w:t>
      </w:r>
      <w:r>
        <w:softHyphen/>
        <w:t>ли сест</w:t>
      </w:r>
      <w:r>
        <w:softHyphen/>
        <w:t>ри, біга</w:t>
      </w:r>
      <w:r>
        <w:softHyphen/>
        <w:t>ючи по хаті.</w:t>
      </w:r>
    </w:p>
    <w:p w:rsidR="00371AEA" w:rsidRDefault="00371AEA" w:rsidP="003821C1">
      <w:pPr>
        <w:jc w:val="both"/>
        <w:divId w:val="240652531"/>
      </w:pPr>
      <w:r>
        <w:t>    - Що ж ти там ро</w:t>
      </w:r>
      <w:r>
        <w:softHyphen/>
        <w:t>би</w:t>
      </w:r>
      <w:r>
        <w:softHyphen/>
        <w:t>ла? - спи</w:t>
      </w:r>
      <w:r>
        <w:softHyphen/>
        <w:t>та</w:t>
      </w:r>
      <w:r>
        <w:softHyphen/>
        <w:t>ла Ру</w:t>
      </w:r>
      <w:r>
        <w:softHyphen/>
        <w:t>зя.</w:t>
      </w:r>
    </w:p>
    <w:p w:rsidR="00371AEA" w:rsidRDefault="00371AEA" w:rsidP="003821C1">
      <w:pPr>
        <w:jc w:val="both"/>
        <w:divId w:val="240651536"/>
      </w:pPr>
      <w:r>
        <w:t>    - Милувалась, роз</w:t>
      </w:r>
      <w:r>
        <w:softHyphen/>
        <w:t>мов</w:t>
      </w:r>
      <w:r>
        <w:softHyphen/>
        <w:t>ля</w:t>
      </w:r>
      <w:r>
        <w:softHyphen/>
        <w:t>ла лю</w:t>
      </w:r>
      <w:r>
        <w:softHyphen/>
        <w:t>бенько та гар</w:t>
      </w:r>
      <w:r>
        <w:softHyphen/>
        <w:t>ненько, - од</w:t>
      </w:r>
      <w:r>
        <w:softHyphen/>
        <w:t>ка</w:t>
      </w:r>
      <w:r>
        <w:softHyphen/>
        <w:t>за</w:t>
      </w:r>
      <w:r>
        <w:softHyphen/>
        <w:t>ла Зо</w:t>
      </w:r>
      <w:r>
        <w:softHyphen/>
        <w:t>ся, дра</w:t>
      </w:r>
      <w:r>
        <w:softHyphen/>
        <w:t>ту</w:t>
      </w:r>
      <w:r>
        <w:softHyphen/>
        <w:t>ючи сес</w:t>
      </w:r>
      <w:r>
        <w:softHyphen/>
        <w:t>тер.</w:t>
      </w:r>
    </w:p>
    <w:p w:rsidR="00371AEA" w:rsidRDefault="00371AEA" w:rsidP="003821C1">
      <w:pPr>
        <w:jc w:val="both"/>
        <w:divId w:val="240652382"/>
      </w:pPr>
      <w:r>
        <w:t>    - Єзус, Марія! -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сест</w:t>
      </w:r>
      <w:r>
        <w:softHyphen/>
        <w:t>ри. - Як же ти насміли</w:t>
      </w:r>
      <w:r>
        <w:softHyphen/>
        <w:t>лась са</w:t>
      </w:r>
      <w:r>
        <w:softHyphen/>
        <w:t>ма, без нас, піти в ліс з хлоп</w:t>
      </w:r>
      <w:r>
        <w:softHyphen/>
        <w:t>цем?</w:t>
      </w:r>
    </w:p>
    <w:p w:rsidR="00371AEA" w:rsidRDefault="00371AEA" w:rsidP="003821C1">
      <w:pPr>
        <w:jc w:val="both"/>
        <w:divId w:val="240652225"/>
      </w:pPr>
      <w:r>
        <w:t>    - Чом же не піти з тим, ко</w:t>
      </w:r>
      <w:r>
        <w:softHyphen/>
        <w:t>го я люб</w:t>
      </w:r>
      <w:r>
        <w:softHyphen/>
        <w:t>лю, і, як я впев</w:t>
      </w:r>
      <w:r>
        <w:softHyphen/>
        <w:t>ни</w:t>
      </w:r>
      <w:r>
        <w:softHyphen/>
        <w:t>лась, з тим, хто ме</w:t>
      </w:r>
      <w:r>
        <w:softHyphen/>
        <w:t>не лю</w:t>
      </w:r>
      <w:r>
        <w:softHyphen/>
        <w:t>бить?</w:t>
      </w:r>
    </w:p>
    <w:p w:rsidR="00371AEA" w:rsidRDefault="00371AEA" w:rsidP="003821C1">
      <w:pPr>
        <w:jc w:val="both"/>
        <w:divId w:val="240652251"/>
      </w:pPr>
      <w:r>
        <w:t>    - Одна? Са</w:t>
      </w:r>
      <w:r>
        <w:softHyphen/>
        <w:t>ма?</w:t>
      </w:r>
    </w:p>
    <w:p w:rsidR="00371AEA" w:rsidRDefault="00371AEA" w:rsidP="003821C1">
      <w:pPr>
        <w:jc w:val="both"/>
        <w:divId w:val="240652121"/>
      </w:pPr>
      <w:r>
        <w:t>    - Як же са</w:t>
      </w:r>
      <w:r>
        <w:softHyphen/>
        <w:t>ма, ко</w:t>
      </w:r>
      <w:r>
        <w:softHyphen/>
        <w:t>ли ви обидві га</w:t>
      </w:r>
      <w:r>
        <w:softHyphen/>
        <w:t>ня</w:t>
      </w:r>
      <w:r>
        <w:softHyphen/>
        <w:t>ли за на</w:t>
      </w:r>
      <w:r>
        <w:softHyphen/>
        <w:t>ми слідком?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ся, чуд</w:t>
      </w:r>
      <w:r>
        <w:softHyphen/>
        <w:t>но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шись.</w:t>
      </w:r>
    </w:p>
    <w:p w:rsidR="00371AEA" w:rsidRDefault="00371AEA" w:rsidP="003821C1">
      <w:pPr>
        <w:jc w:val="both"/>
        <w:divId w:val="240651571"/>
      </w:pPr>
      <w:r>
        <w:t>    - Нема тобі й со</w:t>
      </w:r>
      <w:r>
        <w:softHyphen/>
        <w:t>ро</w:t>
      </w:r>
      <w:r>
        <w:softHyphen/>
        <w:t>му! ти шко</w:t>
      </w:r>
      <w:r>
        <w:softHyphen/>
        <w:t>диш і нашій добрій славі.</w:t>
      </w:r>
    </w:p>
    <w:p w:rsidR="00371AEA" w:rsidRDefault="00371AEA" w:rsidP="003821C1">
      <w:pPr>
        <w:jc w:val="both"/>
        <w:divId w:val="240651356"/>
      </w:pPr>
      <w:r>
        <w:t>    - Нікуди вже шко</w:t>
      </w:r>
      <w:r>
        <w:softHyphen/>
        <w:t>ди</w:t>
      </w:r>
      <w:r>
        <w:softHyphen/>
        <w:t>ти! А за се</w:t>
      </w:r>
      <w:r>
        <w:softHyphen/>
        <w:t>бе не бо</w:t>
      </w:r>
      <w:r>
        <w:softHyphen/>
        <w:t>юсь, бо я хо</w:t>
      </w:r>
      <w:r>
        <w:softHyphen/>
        <w:t>ди</w:t>
      </w:r>
      <w:r>
        <w:softHyphen/>
        <w:t>ла з же</w:t>
      </w:r>
      <w:r>
        <w:softHyphen/>
        <w:t>ни</w:t>
      </w:r>
      <w:r>
        <w:softHyphen/>
        <w:t>хом.</w:t>
      </w:r>
    </w:p>
    <w:p w:rsidR="00371AEA" w:rsidRDefault="00371AEA" w:rsidP="003821C1">
      <w:pPr>
        <w:jc w:val="both"/>
        <w:divId w:val="240651266"/>
      </w:pPr>
      <w:r>
        <w:t>    Сестри опус</w:t>
      </w:r>
      <w:r>
        <w:softHyphen/>
        <w:t>ти</w:t>
      </w:r>
      <w:r>
        <w:softHyphen/>
        <w:t>ли ру</w:t>
      </w:r>
      <w:r>
        <w:softHyphen/>
        <w:t>ки, на</w:t>
      </w:r>
      <w:r>
        <w:softHyphen/>
        <w:t>че на їх хто ли</w:t>
      </w:r>
      <w:r>
        <w:softHyphen/>
        <w:t>нув хо</w:t>
      </w:r>
      <w:r>
        <w:softHyphen/>
        <w:t>лод</w:t>
      </w:r>
      <w:r>
        <w:softHyphen/>
        <w:t>ною во</w:t>
      </w:r>
      <w:r>
        <w:softHyphen/>
        <w:t>дою.</w:t>
      </w:r>
    </w:p>
    <w:p w:rsidR="00371AEA" w:rsidRDefault="00371AEA" w:rsidP="003821C1">
      <w:pPr>
        <w:jc w:val="both"/>
        <w:divId w:val="240652924"/>
      </w:pPr>
      <w:r>
        <w:t>    - В нас і весілля швид</w:t>
      </w:r>
      <w:r>
        <w:softHyphen/>
        <w:t>ко бу</w:t>
      </w:r>
      <w:r>
        <w:softHyphen/>
        <w:t>де.</w:t>
      </w:r>
    </w:p>
    <w:p w:rsidR="00371AEA" w:rsidRDefault="00371AEA" w:rsidP="003821C1">
      <w:pPr>
        <w:jc w:val="both"/>
        <w:divId w:val="240650995"/>
      </w:pPr>
      <w:r>
        <w:t>    Сестри, зітхнув</w:t>
      </w:r>
      <w:r>
        <w:softHyphen/>
        <w:t>ши важ</w:t>
      </w:r>
      <w:r>
        <w:softHyphen/>
        <w:t>ко, вий</w:t>
      </w:r>
      <w:r>
        <w:softHyphen/>
        <w:t>шли з кімна</w:t>
      </w:r>
      <w:r>
        <w:softHyphen/>
        <w:t>ти. Че</w:t>
      </w:r>
      <w:r>
        <w:softHyphen/>
        <w:t>рез кільки неділь Яким по</w:t>
      </w:r>
      <w:r>
        <w:softHyphen/>
        <w:t>чав прис</w:t>
      </w:r>
      <w:r>
        <w:softHyphen/>
        <w:t>ва</w:t>
      </w:r>
      <w:r>
        <w:softHyphen/>
        <w:t>ту</w:t>
      </w:r>
      <w:r>
        <w:softHyphen/>
        <w:t>ва</w:t>
      </w:r>
      <w:r>
        <w:softHyphen/>
        <w:t>тись, а потім спи</w:t>
      </w:r>
      <w:r>
        <w:softHyphen/>
        <w:t>тав Пшеп</w:t>
      </w:r>
      <w:r>
        <w:softHyphen/>
        <w:t>шинсько</w:t>
      </w:r>
      <w:r>
        <w:softHyphen/>
        <w:t>го. Ста</w:t>
      </w:r>
      <w:r>
        <w:softHyphen/>
        <w:t>но</w:t>
      </w:r>
      <w:r>
        <w:softHyphen/>
        <w:t>вий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йо</w:t>
      </w:r>
      <w:r>
        <w:softHyphen/>
        <w:t>го на ра</w:t>
      </w:r>
      <w:r>
        <w:softHyphen/>
        <w:t>до</w:t>
      </w:r>
      <w:r>
        <w:softHyphen/>
        <w:t>щах обо</w:t>
      </w:r>
      <w:r>
        <w:softHyphen/>
        <w:t>ма ру</w:t>
      </w:r>
      <w:r>
        <w:softHyphen/>
        <w:t>ка</w:t>
      </w:r>
      <w:r>
        <w:softHyphen/>
        <w:t>ми, до</w:t>
      </w:r>
      <w:r>
        <w:softHyphen/>
        <w:t>дав</w:t>
      </w:r>
      <w:r>
        <w:softHyphen/>
        <w:t>ши, що од йо</w:t>
      </w:r>
      <w:r>
        <w:softHyphen/>
        <w:t>го жад</w:t>
      </w:r>
      <w:r>
        <w:softHyphen/>
        <w:t>ної при</w:t>
      </w:r>
      <w:r>
        <w:softHyphen/>
        <w:t>ти</w:t>
      </w:r>
      <w:r>
        <w:softHyphen/>
        <w:t>чи</w:t>
      </w:r>
      <w:r>
        <w:softHyphen/>
        <w:t>ни не бу</w:t>
      </w:r>
      <w:r>
        <w:softHyphen/>
        <w:t>де, аби тільки доч</w:t>
      </w:r>
      <w:r>
        <w:softHyphen/>
        <w:t>ка зго</w:t>
      </w:r>
      <w:r>
        <w:softHyphen/>
        <w:t>ди</w:t>
      </w:r>
      <w:r>
        <w:softHyphen/>
        <w:t>лась. Лемішковський про</w:t>
      </w:r>
      <w:r>
        <w:softHyphen/>
        <w:t>сив доз</w:t>
      </w:r>
      <w:r>
        <w:softHyphen/>
        <w:t>во</w:t>
      </w:r>
      <w:r>
        <w:softHyphen/>
        <w:t>лу зас</w:t>
      </w:r>
      <w:r>
        <w:softHyphen/>
        <w:t>ла</w:t>
      </w:r>
      <w:r>
        <w:softHyphen/>
        <w:t>ти ста</w:t>
      </w:r>
      <w:r>
        <w:softHyphen/>
        <w:t>ростів, а ста</w:t>
      </w:r>
      <w:r>
        <w:softHyphen/>
        <w:t>но</w:t>
      </w:r>
      <w:r>
        <w:softHyphen/>
        <w:t>вий обіцяв зай</w:t>
      </w:r>
      <w:r>
        <w:softHyphen/>
        <w:t>ти до ста</w:t>
      </w:r>
      <w:r>
        <w:softHyphen/>
        <w:t>ро</w:t>
      </w:r>
      <w:r>
        <w:softHyphen/>
        <w:t>го Лемішки, щоб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про прий</w:t>
      </w:r>
      <w:r>
        <w:softHyphen/>
        <w:t>деш</w:t>
      </w:r>
      <w:r>
        <w:softHyphen/>
        <w:t>ню до</w:t>
      </w:r>
      <w:r>
        <w:softHyphen/>
        <w:t>лю своїх дітей.</w:t>
      </w:r>
    </w:p>
    <w:p w:rsidR="00371AEA" w:rsidRDefault="00371AEA" w:rsidP="003821C1">
      <w:pPr>
        <w:jc w:val="both"/>
        <w:divId w:val="240652410"/>
      </w:pPr>
      <w:r>
        <w:t>    Того ж та</w:t>
      </w:r>
      <w:r>
        <w:softHyphen/>
        <w:t>ки дня за чаєм вве</w:t>
      </w:r>
      <w:r>
        <w:softHyphen/>
        <w:t>чері Пшеп</w:t>
      </w:r>
      <w:r>
        <w:softHyphen/>
        <w:t>шинський мав дов</w:t>
      </w:r>
      <w:r>
        <w:softHyphen/>
        <w:t>гу роз</w:t>
      </w:r>
      <w:r>
        <w:softHyphen/>
        <w:t>мо</w:t>
      </w:r>
      <w:r>
        <w:softHyphen/>
        <w:t>ву з своїми доч</w:t>
      </w:r>
      <w:r>
        <w:softHyphen/>
        <w:t>ка</w:t>
      </w:r>
      <w:r>
        <w:softHyphen/>
        <w:t>ми, вар</w:t>
      </w:r>
      <w:r>
        <w:softHyphen/>
        <w:t>ту, щоб її пос</w:t>
      </w:r>
      <w:r>
        <w:softHyphen/>
        <w:t>лу</w:t>
      </w:r>
      <w:r>
        <w:softHyphen/>
        <w:t>ха</w:t>
      </w:r>
      <w:r>
        <w:softHyphen/>
        <w:t>ти.</w:t>
      </w:r>
    </w:p>
    <w:p w:rsidR="00371AEA" w:rsidRDefault="00371AEA" w:rsidP="003821C1">
      <w:pPr>
        <w:jc w:val="both"/>
        <w:divId w:val="240652122"/>
      </w:pPr>
      <w:r>
        <w:t>    Старші сест</w:t>
      </w:r>
      <w:r>
        <w:softHyphen/>
        <w:t>ри вже вга</w:t>
      </w:r>
      <w:r>
        <w:softHyphen/>
        <w:t>му</w:t>
      </w:r>
      <w:r>
        <w:softHyphen/>
        <w:t>ва</w:t>
      </w:r>
      <w:r>
        <w:softHyphen/>
        <w:t>лись, при</w:t>
      </w:r>
      <w:r>
        <w:softHyphen/>
        <w:t>тих</w:t>
      </w:r>
      <w:r>
        <w:softHyphen/>
        <w:t>ли і бу</w:t>
      </w:r>
      <w:r>
        <w:softHyphen/>
        <w:t>ли ду</w:t>
      </w:r>
      <w:r>
        <w:softHyphen/>
        <w:t>же вваж</w:t>
      </w:r>
      <w:r>
        <w:softHyphen/>
        <w:t>ливі до Зо</w:t>
      </w:r>
      <w:r>
        <w:softHyphen/>
        <w:t>са. Лю</w:t>
      </w:r>
      <w:r>
        <w:softHyphen/>
        <w:t>ци</w:t>
      </w:r>
      <w:r>
        <w:softHyphen/>
        <w:t>на лас</w:t>
      </w:r>
      <w:r>
        <w:softHyphen/>
        <w:t>ка</w:t>
      </w:r>
      <w:r>
        <w:softHyphen/>
        <w:t>во про</w:t>
      </w:r>
      <w:r>
        <w:softHyphen/>
        <w:t>мов</w:t>
      </w:r>
      <w:r>
        <w:softHyphen/>
        <w:t>ля</w:t>
      </w:r>
      <w:r>
        <w:softHyphen/>
        <w:t>ла до неї, по</w:t>
      </w:r>
      <w:r>
        <w:softHyphen/>
        <w:t>да</w:t>
      </w:r>
      <w:r>
        <w:softHyphen/>
        <w:t>ючи їй чай. Ру</w:t>
      </w:r>
      <w:r>
        <w:softHyphen/>
        <w:t>зя по</w:t>
      </w:r>
      <w:r>
        <w:softHyphen/>
        <w:t>да</w:t>
      </w:r>
      <w:r>
        <w:softHyphen/>
        <w:t>ла їй су</w:t>
      </w:r>
      <w:r>
        <w:softHyphen/>
        <w:t>хар</w:t>
      </w:r>
      <w:r>
        <w:softHyphen/>
        <w:t>чи</w:t>
      </w:r>
      <w:r>
        <w:softHyphen/>
        <w:t>ки на тарілці. Сам батько при</w:t>
      </w:r>
      <w:r>
        <w:softHyphen/>
        <w:t>су</w:t>
      </w:r>
      <w:r>
        <w:softHyphen/>
        <w:t>нув до неї ми</w:t>
      </w:r>
      <w:r>
        <w:softHyphen/>
        <w:t>соч</w:t>
      </w:r>
      <w:r>
        <w:softHyphen/>
        <w:t>ку з ва</w:t>
      </w:r>
      <w:r>
        <w:softHyphen/>
        <w:t>рен</w:t>
      </w:r>
      <w:r>
        <w:softHyphen/>
        <w:t>ням. Од</w:t>
      </w:r>
      <w:r>
        <w:softHyphen/>
        <w:t>на Зо</w:t>
      </w:r>
      <w:r>
        <w:softHyphen/>
        <w:t>ся не зміни</w:t>
      </w:r>
      <w:r>
        <w:softHyphen/>
        <w:t>лась ні криш</w:t>
      </w:r>
      <w:r>
        <w:softHyphen/>
        <w:t>ки. Та</w:t>
      </w:r>
      <w:r>
        <w:softHyphen/>
        <w:t>ка ж спокійна, ти</w:t>
      </w:r>
      <w:r>
        <w:softHyphen/>
        <w:t>ха, за</w:t>
      </w:r>
      <w:r>
        <w:softHyphen/>
        <w:t>ду</w:t>
      </w:r>
      <w:r>
        <w:softHyphen/>
        <w:t>ма</w:t>
      </w:r>
      <w:r>
        <w:softHyphen/>
        <w:t>на сиділа во</w:t>
      </w:r>
      <w:r>
        <w:softHyphen/>
        <w:t>на і те</w:t>
      </w:r>
      <w:r>
        <w:softHyphen/>
        <w:t>пер ко</w:t>
      </w:r>
      <w:r>
        <w:softHyphen/>
        <w:t>ло сто</w:t>
      </w:r>
      <w:r>
        <w:softHyphen/>
        <w:t>лу, як і пе</w:t>
      </w:r>
      <w:r>
        <w:softHyphen/>
        <w:t>редніше.</w:t>
      </w:r>
    </w:p>
    <w:p w:rsidR="00371AEA" w:rsidRDefault="00371AEA" w:rsidP="003821C1">
      <w:pPr>
        <w:jc w:val="both"/>
        <w:divId w:val="240651271"/>
      </w:pPr>
      <w:r>
        <w:t>    - Так оце, Зо</w:t>
      </w:r>
      <w:r>
        <w:softHyphen/>
        <w:t>сю, - по</w:t>
      </w:r>
      <w:r>
        <w:softHyphen/>
        <w:t>чав батько, - ти вже нас швид</w:t>
      </w:r>
      <w:r>
        <w:softHyphen/>
        <w:t>ко по</w:t>
      </w:r>
      <w:r>
        <w:softHyphen/>
        <w:t>ки</w:t>
      </w:r>
      <w:r>
        <w:softHyphen/>
        <w:t>неш, підеш в чу</w:t>
      </w:r>
      <w:r>
        <w:softHyphen/>
        <w:t>жу сім'ю, між чужі лю</w:t>
      </w:r>
      <w:r>
        <w:softHyphen/>
        <w:t>ди. Ніяко</w:t>
      </w:r>
      <w:r>
        <w:softHyphen/>
        <w:t>во тобі бу</w:t>
      </w:r>
      <w:r>
        <w:softHyphen/>
        <w:t>де зви</w:t>
      </w:r>
      <w:r>
        <w:softHyphen/>
        <w:t>ка</w:t>
      </w:r>
      <w:r>
        <w:softHyphen/>
        <w:t>ти до чу</w:t>
      </w:r>
      <w:r>
        <w:softHyphen/>
        <w:t>жої ха</w:t>
      </w:r>
      <w:r>
        <w:softHyphen/>
        <w:t>ти, та ще такій мо</w:t>
      </w:r>
      <w:r>
        <w:softHyphen/>
        <w:t>лодій.</w:t>
      </w:r>
    </w:p>
    <w:p w:rsidR="00371AEA" w:rsidRDefault="00371AEA" w:rsidP="003821C1">
      <w:pPr>
        <w:jc w:val="both"/>
        <w:divId w:val="240652906"/>
      </w:pPr>
      <w:r>
        <w:t>    - Та ще й до та</w:t>
      </w:r>
      <w:r>
        <w:softHyphen/>
        <w:t>ких лю</w:t>
      </w:r>
      <w:r>
        <w:softHyphen/>
        <w:t>дей, якихсь міщан та пе</w:t>
      </w:r>
      <w:r>
        <w:softHyphen/>
        <w:t>репічай</w:t>
      </w:r>
      <w:r>
        <w:softHyphen/>
        <w:t>ок чи пе</w:t>
      </w:r>
      <w:r>
        <w:softHyphen/>
        <w:t>ре</w:t>
      </w:r>
      <w:r>
        <w:softHyphen/>
        <w:t>ку</w:t>
      </w:r>
      <w:r>
        <w:softHyphen/>
        <w:t>пок. То не ма</w:t>
      </w:r>
      <w:r>
        <w:softHyphen/>
        <w:t>ла бу</w:t>
      </w:r>
      <w:r>
        <w:softHyphen/>
        <w:t>де для те</w:t>
      </w:r>
      <w:r>
        <w:softHyphen/>
        <w:t>бе жерт</w:t>
      </w:r>
      <w:r>
        <w:softHyphen/>
        <w:t>ва. Не знаю, чи по твоїй спро</w:t>
      </w:r>
      <w:r>
        <w:softHyphen/>
        <w:t>мож</w:t>
      </w:r>
      <w:r>
        <w:softHyphen/>
        <w:t>ності бу</w:t>
      </w:r>
      <w:r>
        <w:softHyphen/>
        <w:t>де во</w:t>
      </w:r>
      <w:r>
        <w:softHyphen/>
        <w:t>на? - спи</w:t>
      </w:r>
      <w:r>
        <w:softHyphen/>
        <w:t>та</w:t>
      </w:r>
      <w:r>
        <w:softHyphen/>
        <w:t>ла Лю</w:t>
      </w:r>
      <w:r>
        <w:softHyphen/>
        <w:t>ци</w:t>
      </w:r>
      <w:r>
        <w:softHyphen/>
        <w:t>на.</w:t>
      </w:r>
    </w:p>
    <w:p w:rsidR="00371AEA" w:rsidRDefault="00371AEA" w:rsidP="003821C1">
      <w:pPr>
        <w:jc w:val="both"/>
        <w:divId w:val="240652354"/>
      </w:pPr>
      <w:r>
        <w:t>    - По моїй силі й спро</w:t>
      </w:r>
      <w:r>
        <w:softHyphen/>
        <w:t>мож</w:t>
      </w:r>
      <w:r>
        <w:softHyphen/>
        <w:t>ності, - про</w:t>
      </w:r>
      <w:r>
        <w:softHyphen/>
        <w:t>мо</w:t>
      </w:r>
      <w:r>
        <w:softHyphen/>
        <w:t>ви</w:t>
      </w:r>
      <w:r>
        <w:softHyphen/>
        <w:t>ла спокійно Зо</w:t>
      </w:r>
      <w:r>
        <w:softHyphen/>
        <w:t>ся.</w:t>
      </w:r>
    </w:p>
    <w:p w:rsidR="00371AEA" w:rsidRDefault="00371AEA" w:rsidP="003821C1">
      <w:pPr>
        <w:jc w:val="both"/>
        <w:divId w:val="240651493"/>
      </w:pPr>
      <w:r>
        <w:t>    - Лемішка ба</w:t>
      </w:r>
      <w:r>
        <w:softHyphen/>
        <w:t>га</w:t>
      </w:r>
      <w:r>
        <w:softHyphen/>
        <w:t>тий, - го</w:t>
      </w:r>
      <w:r>
        <w:softHyphen/>
        <w:t>во</w:t>
      </w:r>
      <w:r>
        <w:softHyphen/>
        <w:t>рив далі батько. - Як</w:t>
      </w:r>
      <w:r>
        <w:softHyphen/>
        <w:t>би йо</w:t>
      </w:r>
      <w:r>
        <w:softHyphen/>
        <w:t>го струс</w:t>
      </w:r>
      <w:r>
        <w:softHyphen/>
        <w:t>ну</w:t>
      </w:r>
      <w:r>
        <w:softHyphen/>
        <w:t>ти, то по</w:t>
      </w:r>
      <w:r>
        <w:softHyphen/>
        <w:t>си</w:t>
      </w:r>
      <w:r>
        <w:softHyphen/>
        <w:t>па</w:t>
      </w:r>
      <w:r>
        <w:softHyphen/>
        <w:t>лось би ба</w:t>
      </w:r>
      <w:r>
        <w:softHyphen/>
        <w:t>га</w:t>
      </w:r>
      <w:r>
        <w:softHyphen/>
        <w:t>то кар</w:t>
      </w:r>
      <w:r>
        <w:softHyphen/>
        <w:t>бо</w:t>
      </w:r>
      <w:r>
        <w:softHyphen/>
        <w:t>ванців. Од</w:t>
      </w:r>
      <w:r>
        <w:softHyphen/>
        <w:t>на дер</w:t>
      </w:r>
      <w:r>
        <w:softHyphen/>
        <w:t>жа</w:t>
      </w:r>
      <w:r>
        <w:softHyphen/>
        <w:t>ва: грунт, сад, ха</w:t>
      </w:r>
      <w:r>
        <w:softHyphen/>
        <w:t>та, млин кош</w:t>
      </w:r>
      <w:r>
        <w:softHyphen/>
        <w:t>тує не од</w:t>
      </w:r>
      <w:r>
        <w:softHyphen/>
        <w:t>ну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ванців. А окрім то</w:t>
      </w:r>
      <w:r>
        <w:softHyphen/>
        <w:t>го - він і не без копійки в ки</w:t>
      </w:r>
      <w:r>
        <w:softHyphen/>
        <w:t>шені.</w:t>
      </w:r>
    </w:p>
    <w:p w:rsidR="00371AEA" w:rsidRDefault="00371AEA" w:rsidP="003821C1">
      <w:pPr>
        <w:jc w:val="both"/>
        <w:divId w:val="240651257"/>
      </w:pPr>
      <w:r>
        <w:t>    - Ох, який же сад в йо</w:t>
      </w:r>
      <w:r>
        <w:softHyphen/>
        <w:t>го гар</w:t>
      </w:r>
      <w:r>
        <w:softHyphen/>
        <w:t>ний! яке де</w:t>
      </w:r>
      <w:r>
        <w:softHyphen/>
        <w:t>ре</w:t>
      </w:r>
      <w:r>
        <w:softHyphen/>
        <w:t>во ве</w:t>
      </w:r>
      <w:r>
        <w:softHyphen/>
        <w:t>ли</w:t>
      </w:r>
      <w:r>
        <w:softHyphen/>
        <w:t>ке! які яб</w:t>
      </w:r>
      <w:r>
        <w:softHyphen/>
        <w:t>лу</w:t>
      </w:r>
      <w:r>
        <w:softHyphen/>
        <w:t>ка! І справді на</w:t>
      </w:r>
      <w:r>
        <w:softHyphen/>
        <w:t>че рай! - ска</w:t>
      </w:r>
      <w:r>
        <w:softHyphen/>
        <w:t>за</w:t>
      </w:r>
      <w:r>
        <w:softHyphen/>
        <w:t>ла Ру</w:t>
      </w:r>
      <w:r>
        <w:softHyphen/>
        <w:t>зя. - А місци</w:t>
      </w:r>
      <w:r>
        <w:softHyphen/>
        <w:t>на грун</w:t>
      </w:r>
      <w:r>
        <w:softHyphen/>
        <w:t>ту - на взгір'ї, над во</w:t>
      </w:r>
      <w:r>
        <w:softHyphen/>
        <w:t>дою! Як на</w:t>
      </w:r>
      <w:r>
        <w:softHyphen/>
        <w:t>мальова</w:t>
      </w:r>
      <w:r>
        <w:softHyphen/>
        <w:t>на! Там завж</w:t>
      </w:r>
      <w:r>
        <w:softHyphen/>
        <w:t>ди чу</w:t>
      </w:r>
      <w:r>
        <w:softHyphen/>
        <w:t>ти, як во</w:t>
      </w:r>
      <w:r>
        <w:softHyphen/>
        <w:t>да шу</w:t>
      </w:r>
      <w:r>
        <w:softHyphen/>
        <w:t>мить під мли</w:t>
      </w:r>
      <w:r>
        <w:softHyphen/>
        <w:t>но</w:t>
      </w:r>
      <w:r>
        <w:softHyphen/>
        <w:t>ви</w:t>
      </w:r>
      <w:r>
        <w:softHyphen/>
        <w:t>ми ко</w:t>
      </w:r>
      <w:r>
        <w:softHyphen/>
        <w:t>ле</w:t>
      </w:r>
      <w:r>
        <w:softHyphen/>
        <w:t>са</w:t>
      </w:r>
      <w:r>
        <w:softHyphen/>
        <w:t>ми.</w:t>
      </w:r>
    </w:p>
    <w:p w:rsidR="00371AEA" w:rsidRDefault="00371AEA" w:rsidP="003821C1">
      <w:pPr>
        <w:jc w:val="both"/>
        <w:divId w:val="240651647"/>
      </w:pPr>
      <w:r>
        <w:t>    - Все те доб</w:t>
      </w:r>
      <w:r>
        <w:softHyphen/>
        <w:t>ре при чо</w:t>
      </w:r>
      <w:r>
        <w:softHyphen/>
        <w:t>му іншо</w:t>
      </w:r>
      <w:r>
        <w:softHyphen/>
        <w:t>му, моя сест</w:t>
      </w:r>
      <w:r>
        <w:softHyphen/>
        <w:t>ру</w:t>
      </w:r>
      <w:r>
        <w:softHyphen/>
        <w:t>ню, - од</w:t>
      </w:r>
      <w:r>
        <w:softHyphen/>
        <w:t>ка</w:t>
      </w:r>
      <w:r>
        <w:softHyphen/>
        <w:t>за</w:t>
      </w:r>
      <w:r>
        <w:softHyphen/>
        <w:t>ла за</w:t>
      </w:r>
      <w:r>
        <w:softHyphen/>
        <w:t>ду</w:t>
      </w:r>
      <w:r>
        <w:softHyphen/>
        <w:t>ма</w:t>
      </w:r>
      <w:r>
        <w:softHyphen/>
        <w:t>на Зо</w:t>
      </w:r>
      <w:r>
        <w:softHyphen/>
        <w:t>ся.</w:t>
      </w:r>
    </w:p>
    <w:p w:rsidR="00371AEA" w:rsidRDefault="00371AEA" w:rsidP="003821C1">
      <w:pPr>
        <w:jc w:val="both"/>
        <w:divId w:val="240651486"/>
      </w:pPr>
      <w:r>
        <w:t>    - Якби на ме</w:t>
      </w:r>
      <w:r>
        <w:softHyphen/>
        <w:t>не, - ска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на, - я б зро</w:t>
      </w:r>
      <w:r>
        <w:softHyphen/>
        <w:t>ду не пішла в та</w:t>
      </w:r>
      <w:r>
        <w:softHyphen/>
        <w:t>ку сім'ю, прос</w:t>
      </w:r>
      <w:r>
        <w:softHyphen/>
        <w:t>ту, му</w:t>
      </w:r>
      <w:r>
        <w:softHyphen/>
        <w:t>жицьку.</w:t>
      </w:r>
    </w:p>
    <w:p w:rsidR="00371AEA" w:rsidRDefault="00371AEA" w:rsidP="003821C1">
      <w:pPr>
        <w:jc w:val="both"/>
        <w:divId w:val="240651975"/>
      </w:pPr>
      <w:r>
        <w:t>    - Все те нічо</w:t>
      </w:r>
      <w:r>
        <w:softHyphen/>
        <w:t>го, моя ко</w:t>
      </w:r>
      <w:r>
        <w:softHyphen/>
        <w:t>ха</w:t>
      </w:r>
      <w:r>
        <w:softHyphen/>
        <w:t>на! і прос</w:t>
      </w:r>
      <w:r>
        <w:softHyphen/>
        <w:t>то</w:t>
      </w:r>
      <w:r>
        <w:softHyphen/>
        <w:t>та нічо</w:t>
      </w:r>
      <w:r>
        <w:softHyphen/>
        <w:t>го, - про</w:t>
      </w:r>
      <w:r>
        <w:softHyphen/>
        <w:t>мо</w:t>
      </w:r>
      <w:r>
        <w:softHyphen/>
        <w:t>вив батько, - тільки го</w:t>
      </w:r>
      <w:r>
        <w:softHyphen/>
        <w:t>ре, що во</w:t>
      </w:r>
      <w:r>
        <w:softHyphen/>
        <w:t>ни не шля</w:t>
      </w:r>
      <w:r>
        <w:softHyphen/>
        <w:t>хетсько</w:t>
      </w:r>
      <w:r>
        <w:softHyphen/>
        <w:t>го ро</w:t>
      </w:r>
      <w:r>
        <w:softHyphen/>
        <w:t>ду! Є ж на світі ба</w:t>
      </w:r>
      <w:r>
        <w:softHyphen/>
        <w:t>га</w:t>
      </w:r>
      <w:r>
        <w:softHyphen/>
        <w:t>то й на</w:t>
      </w:r>
      <w:r>
        <w:softHyphen/>
        <w:t>ших по</w:t>
      </w:r>
      <w:r>
        <w:softHyphen/>
        <w:t>ляків і бідненьких, і прос</w:t>
      </w:r>
      <w:r>
        <w:softHyphen/>
        <w:t>теньких, але ж во</w:t>
      </w:r>
      <w:r>
        <w:softHyphen/>
        <w:t>ни при</w:t>
      </w:r>
      <w:r>
        <w:softHyphen/>
        <w:t>родні шлях</w:t>
      </w:r>
      <w:r>
        <w:softHyphen/>
        <w:t>тичі, з батьків, з дідів, з прадідів. В їх, ба</w:t>
      </w:r>
      <w:r>
        <w:softHyphen/>
        <w:t>чиш, вже кров інша, панська, що не тхне дьогтем та смо</w:t>
      </w:r>
      <w:r>
        <w:softHyphen/>
        <w:t>лою.</w:t>
      </w:r>
    </w:p>
    <w:p w:rsidR="00371AEA" w:rsidRDefault="00371AEA" w:rsidP="003821C1">
      <w:pPr>
        <w:jc w:val="both"/>
        <w:divId w:val="240652398"/>
      </w:pPr>
      <w:r>
        <w:t>    - Лемішковський, па</w:t>
      </w:r>
      <w:r>
        <w:softHyphen/>
        <w:t>по, з універ</w:t>
      </w:r>
      <w:r>
        <w:softHyphen/>
        <w:t>си</w:t>
      </w:r>
      <w:r>
        <w:softHyphen/>
        <w:t>те</w:t>
      </w:r>
      <w:r>
        <w:softHyphen/>
        <w:t>ту, - оз</w:t>
      </w:r>
      <w:r>
        <w:softHyphen/>
        <w:t>ва</w:t>
      </w:r>
      <w:r>
        <w:softHyphen/>
        <w:t>лась за же</w:t>
      </w:r>
      <w:r>
        <w:softHyphen/>
        <w:t>ни</w:t>
      </w:r>
      <w:r>
        <w:softHyphen/>
        <w:t>ха Зо</w:t>
      </w:r>
      <w:r>
        <w:softHyphen/>
        <w:t>ся, - він лю</w:t>
      </w:r>
      <w:r>
        <w:softHyphen/>
        <w:t>ди</w:t>
      </w:r>
      <w:r>
        <w:softHyphen/>
        <w:t>на з ро</w:t>
      </w:r>
      <w:r>
        <w:softHyphen/>
        <w:t>зу</w:t>
      </w:r>
      <w:r>
        <w:softHyphen/>
        <w:t>мом й хис</w:t>
      </w:r>
      <w:r>
        <w:softHyphen/>
        <w:t>том, зас</w:t>
      </w:r>
      <w:r>
        <w:softHyphen/>
        <w:t>лу</w:t>
      </w:r>
      <w:r>
        <w:softHyphen/>
        <w:t>жить чин, ма</w:t>
      </w:r>
      <w:r>
        <w:softHyphen/>
        <w:t>ти</w:t>
      </w:r>
      <w:r>
        <w:softHyphen/>
        <w:t>ме й дво</w:t>
      </w:r>
      <w:r>
        <w:softHyphen/>
        <w:t>рянст</w:t>
      </w:r>
      <w:r>
        <w:softHyphen/>
        <w:t>во.</w:t>
      </w:r>
    </w:p>
    <w:p w:rsidR="00371AEA" w:rsidRDefault="00371AEA" w:rsidP="003821C1">
      <w:pPr>
        <w:jc w:val="both"/>
        <w:divId w:val="240651394"/>
      </w:pPr>
      <w:r>
        <w:t>    - Ти, Зо</w:t>
      </w:r>
      <w:r>
        <w:softHyphen/>
        <w:t>сю, да</w:t>
      </w:r>
      <w:r>
        <w:softHyphen/>
        <w:t>лебі, ба</w:t>
      </w:r>
      <w:r>
        <w:softHyphen/>
        <w:t>га</w:t>
      </w:r>
      <w:r>
        <w:softHyphen/>
        <w:t>то ро</w:t>
      </w:r>
      <w:r>
        <w:softHyphen/>
        <w:t>зумніша й прак</w:t>
      </w:r>
      <w:r>
        <w:softHyphen/>
        <w:t>тичніша, ніж я ду</w:t>
      </w:r>
      <w:r>
        <w:softHyphen/>
        <w:t>мав до цього ча</w:t>
      </w:r>
      <w:r>
        <w:softHyphen/>
        <w:t>су, - ска</w:t>
      </w:r>
      <w:r>
        <w:softHyphen/>
        <w:t>зав батько, сміючись. - Прав</w:t>
      </w:r>
      <w:r>
        <w:softHyphen/>
        <w:t>да твоя, що він дос</w:t>
      </w:r>
      <w:r>
        <w:softHyphen/>
        <w:t>лу</w:t>
      </w:r>
      <w:r>
        <w:softHyphen/>
        <w:t>житься до чи</w:t>
      </w:r>
      <w:r>
        <w:softHyphen/>
        <w:t>на, пев</w:t>
      </w:r>
      <w:r>
        <w:softHyphen/>
        <w:t>но й до дво</w:t>
      </w:r>
      <w:r>
        <w:softHyphen/>
        <w:t>рянст</w:t>
      </w:r>
      <w:r>
        <w:softHyphen/>
        <w:t>ва, але ж йо</w:t>
      </w:r>
      <w:r>
        <w:softHyphen/>
        <w:t>го батько й ма</w:t>
      </w:r>
      <w:r>
        <w:softHyphen/>
        <w:t>ти міща</w:t>
      </w:r>
      <w:r>
        <w:softHyphen/>
        <w:t>ни, та ще й, надісь, дов</w:t>
      </w:r>
      <w:r>
        <w:softHyphen/>
        <w:t>го жи</w:t>
      </w:r>
      <w:r>
        <w:softHyphen/>
        <w:t>ти</w:t>
      </w:r>
      <w:r>
        <w:softHyphen/>
        <w:t>муть. А ко</w:t>
      </w:r>
      <w:r>
        <w:softHyphen/>
        <w:t>ли б і по</w:t>
      </w:r>
      <w:r>
        <w:softHyphen/>
        <w:t>мер</w:t>
      </w:r>
      <w:r>
        <w:softHyphen/>
        <w:t>ли, то пам'ять про їх не швид</w:t>
      </w:r>
      <w:r>
        <w:softHyphen/>
        <w:t>ко пом</w:t>
      </w:r>
      <w:r>
        <w:softHyphen/>
        <w:t>ре. Всі ту</w:t>
      </w:r>
      <w:r>
        <w:softHyphen/>
        <w:t>теч</w:t>
      </w:r>
      <w:r>
        <w:softHyphen/>
        <w:t>ки зна</w:t>
      </w:r>
      <w:r>
        <w:softHyphen/>
        <w:t>ють, що Лемішка тор</w:t>
      </w:r>
      <w:r>
        <w:softHyphen/>
        <w:t>гу</w:t>
      </w:r>
      <w:r>
        <w:softHyphen/>
        <w:t>вав ху</w:t>
      </w:r>
      <w:r>
        <w:softHyphen/>
        <w:t>до</w:t>
      </w:r>
      <w:r>
        <w:softHyphen/>
        <w:t>бою, а йо</w:t>
      </w:r>
      <w:r>
        <w:softHyphen/>
      </w:r>
      <w:r>
        <w:lastRenderedPageBreak/>
        <w:t>го жінка бу</w:t>
      </w:r>
      <w:r>
        <w:softHyphen/>
        <w:t>ла пе</w:t>
      </w:r>
      <w:r>
        <w:softHyphen/>
        <w:t>ре</w:t>
      </w:r>
      <w:r>
        <w:softHyphen/>
        <w:t>куп</w:t>
      </w:r>
      <w:r>
        <w:softHyphen/>
        <w:t>кою, як жидівка. А вже наші по</w:t>
      </w:r>
      <w:r>
        <w:softHyphen/>
        <w:t>ля</w:t>
      </w:r>
      <w:r>
        <w:softHyphen/>
        <w:t>ки, наші знай</w:t>
      </w:r>
      <w:r>
        <w:softHyphen/>
        <w:t>омі сусіди-діди</w:t>
      </w:r>
      <w:r>
        <w:softHyphen/>
        <w:t>чи всі од</w:t>
      </w:r>
      <w:r>
        <w:softHyphen/>
        <w:t>кас</w:t>
      </w:r>
      <w:r>
        <w:softHyphen/>
        <w:t>нуться од те</w:t>
      </w:r>
      <w:r>
        <w:softHyphen/>
        <w:t>бе, не прий</w:t>
      </w:r>
      <w:r>
        <w:softHyphen/>
        <w:t>мугь те</w:t>
      </w:r>
      <w:r>
        <w:softHyphen/>
        <w:t>бе за рівню…</w:t>
      </w:r>
    </w:p>
    <w:p w:rsidR="00371AEA" w:rsidRDefault="00371AEA" w:rsidP="003821C1">
      <w:pPr>
        <w:jc w:val="both"/>
        <w:divId w:val="240651238"/>
      </w:pPr>
      <w:r>
        <w:t>    Всі по</w:t>
      </w:r>
      <w:r>
        <w:softHyphen/>
        <w:t>чер</w:t>
      </w:r>
      <w:r>
        <w:softHyphen/>
        <w:t>воніли. Зо</w:t>
      </w:r>
      <w:r>
        <w:softHyphen/>
        <w:t>ся сиділа чер</w:t>
      </w:r>
      <w:r>
        <w:softHyphen/>
        <w:t>во</w:t>
      </w:r>
      <w:r>
        <w:softHyphen/>
        <w:t>на, як жар. В очах Лю</w:t>
      </w:r>
      <w:r>
        <w:softHyphen/>
        <w:t>ци</w:t>
      </w:r>
      <w:r>
        <w:softHyphen/>
        <w:t>ни засвітив</w:t>
      </w:r>
      <w:r>
        <w:softHyphen/>
        <w:t>ся гнів, в очах в Рузі вис</w:t>
      </w:r>
      <w:r>
        <w:softHyphen/>
        <w:t>ту</w:t>
      </w:r>
      <w:r>
        <w:softHyphen/>
        <w:t>пи</w:t>
      </w:r>
      <w:r>
        <w:softHyphen/>
        <w:t>ли сльози. Батько сидів зас</w:t>
      </w:r>
      <w:r>
        <w:softHyphen/>
        <w:t>му</w:t>
      </w:r>
      <w:r>
        <w:softHyphen/>
        <w:t>че</w:t>
      </w:r>
      <w:r>
        <w:softHyphen/>
        <w:t>ний…</w:t>
      </w:r>
    </w:p>
    <w:p w:rsidR="00371AEA" w:rsidRDefault="00371AEA" w:rsidP="003821C1">
      <w:pPr>
        <w:jc w:val="both"/>
        <w:divId w:val="240651713"/>
      </w:pPr>
      <w:r>
        <w:t>    - І бог свя</w:t>
      </w:r>
      <w:r>
        <w:softHyphen/>
        <w:t>тий знає, чо</w:t>
      </w:r>
      <w:r>
        <w:softHyphen/>
        <w:t>му во</w:t>
      </w:r>
      <w:r>
        <w:softHyphen/>
        <w:t>но нам не ве</w:t>
      </w:r>
      <w:r>
        <w:softHyphen/>
        <w:t>деться! - го</w:t>
      </w:r>
      <w:r>
        <w:softHyphen/>
        <w:t>во</w:t>
      </w:r>
      <w:r>
        <w:softHyphen/>
        <w:t>рив далі батько. - Здається, вже нам от і же</w:t>
      </w:r>
      <w:r>
        <w:softHyphen/>
        <w:t>них тра</w:t>
      </w:r>
      <w:r>
        <w:softHyphen/>
        <w:t>пив</w:t>
      </w:r>
      <w:r>
        <w:softHyphen/>
        <w:t>ся, і гар</w:t>
      </w:r>
      <w:r>
        <w:softHyphen/>
        <w:t>ний, і ро</w:t>
      </w:r>
      <w:r>
        <w:softHyphen/>
        <w:t>зум</w:t>
      </w:r>
      <w:r>
        <w:softHyphen/>
        <w:t>ний, і мо</w:t>
      </w:r>
      <w:r>
        <w:softHyphen/>
        <w:t>тор</w:t>
      </w:r>
      <w:r>
        <w:softHyphen/>
        <w:t>ний, і навіть вчив</w:t>
      </w:r>
      <w:r>
        <w:softHyphen/>
        <w:t>ся тро</w:t>
      </w:r>
      <w:r>
        <w:softHyphen/>
        <w:t>хи в універ</w:t>
      </w:r>
      <w:r>
        <w:softHyphen/>
        <w:t>си</w:t>
      </w:r>
      <w:r>
        <w:softHyphen/>
        <w:t>теті, а все-та</w:t>
      </w:r>
      <w:r>
        <w:softHyphen/>
        <w:t>ки спра</w:t>
      </w:r>
      <w:r>
        <w:softHyphen/>
        <w:t>ва йде якось не по-людській! Мо</w:t>
      </w:r>
      <w:r>
        <w:softHyphen/>
        <w:t>ло</w:t>
      </w:r>
      <w:r>
        <w:softHyphen/>
        <w:t>да ти ду</w:t>
      </w:r>
      <w:r>
        <w:softHyphen/>
        <w:t>же, ко</w:t>
      </w:r>
      <w:r>
        <w:softHyphen/>
        <w:t>ха</w:t>
      </w:r>
      <w:r>
        <w:softHyphen/>
        <w:t>на Зо</w:t>
      </w:r>
      <w:r>
        <w:softHyphen/>
        <w:t>сю! І не знаю я, чи ро</w:t>
      </w:r>
      <w:r>
        <w:softHyphen/>
        <w:t>зумієш ти, як се</w:t>
      </w:r>
      <w:r>
        <w:softHyphen/>
        <w:t>бе пос</w:t>
      </w:r>
      <w:r>
        <w:softHyphen/>
        <w:t>та</w:t>
      </w:r>
      <w:r>
        <w:softHyphen/>
        <w:t>ви</w:t>
      </w:r>
      <w:r>
        <w:softHyphen/>
        <w:t>ти в твоїй новій сім'ї, в твоєму но</w:t>
      </w:r>
      <w:r>
        <w:softHyphen/>
        <w:t>во</w:t>
      </w:r>
      <w:r>
        <w:softHyphen/>
        <w:t>му житті!</w:t>
      </w:r>
    </w:p>
    <w:p w:rsidR="00371AEA" w:rsidRDefault="00371AEA" w:rsidP="003821C1">
      <w:pPr>
        <w:jc w:val="both"/>
        <w:divId w:val="240651246"/>
      </w:pPr>
      <w:r>
        <w:t>    Батько пох</w:t>
      </w:r>
      <w:r>
        <w:softHyphen/>
        <w:t>ню</w:t>
      </w:r>
      <w:r>
        <w:softHyphen/>
        <w:t>пив го</w:t>
      </w:r>
      <w:r>
        <w:softHyphen/>
        <w:t>ло</w:t>
      </w:r>
      <w:r>
        <w:softHyphen/>
        <w:t>ву. Всі мов</w:t>
      </w:r>
      <w:r>
        <w:softHyphen/>
        <w:t>ча</w:t>
      </w:r>
      <w:r>
        <w:softHyphen/>
        <w:t>ли.</w:t>
      </w:r>
    </w:p>
    <w:p w:rsidR="00371AEA" w:rsidRDefault="00371AEA" w:rsidP="003821C1">
      <w:pPr>
        <w:jc w:val="both"/>
        <w:divId w:val="240652687"/>
      </w:pPr>
      <w:r>
        <w:t>    - Ти ка</w:t>
      </w:r>
      <w:r>
        <w:softHyphen/>
        <w:t>то</w:t>
      </w:r>
      <w:r>
        <w:softHyphen/>
        <w:t>лич</w:t>
      </w:r>
      <w:r>
        <w:softHyphen/>
        <w:t>ка, - го</w:t>
      </w:r>
      <w:r>
        <w:softHyphen/>
        <w:t>во</w:t>
      </w:r>
      <w:r>
        <w:softHyphen/>
        <w:t>рив батько далі, - але ва</w:t>
      </w:r>
      <w:r>
        <w:softHyphen/>
        <w:t>ших дітей пох</w:t>
      </w:r>
      <w:r>
        <w:softHyphen/>
        <w:t>рес</w:t>
      </w:r>
      <w:r>
        <w:softHyphen/>
        <w:t>тять по-мос</w:t>
      </w:r>
      <w:r>
        <w:softHyphen/>
        <w:t>ковській. - Знаю, па</w:t>
      </w:r>
      <w:r>
        <w:softHyphen/>
        <w:t>поч</w:t>
      </w:r>
      <w:r>
        <w:softHyphen/>
        <w:t>ко, - відка</w:t>
      </w:r>
      <w:r>
        <w:softHyphen/>
        <w:t>за</w:t>
      </w:r>
      <w:r>
        <w:softHyphen/>
        <w:t>ла Зо</w:t>
      </w:r>
      <w:r>
        <w:softHyphen/>
        <w:t>ся. - Але під мос</w:t>
      </w:r>
      <w:r>
        <w:softHyphen/>
        <w:t>ковською пок</w:t>
      </w:r>
      <w:r>
        <w:softHyphen/>
        <w:t>рив</w:t>
      </w:r>
      <w:r>
        <w:softHyphen/>
        <w:t>кою мож</w:t>
      </w:r>
      <w:r>
        <w:softHyphen/>
        <w:t>на роз</w:t>
      </w:r>
      <w:r>
        <w:softHyphen/>
        <w:t>вер</w:t>
      </w:r>
      <w:r>
        <w:softHyphen/>
        <w:t>ну</w:t>
      </w:r>
      <w:r>
        <w:softHyphen/>
        <w:t>ти щи</w:t>
      </w:r>
      <w:r>
        <w:softHyphen/>
        <w:t>ро-польський дух. Моя сім'я, та</w:t>
      </w:r>
      <w:r>
        <w:softHyphen/>
        <w:t>ту, бу</w:t>
      </w:r>
      <w:r>
        <w:softHyphen/>
        <w:t>де польська, як би її там не ох</w:t>
      </w:r>
      <w:r>
        <w:softHyphen/>
        <w:t>рес</w:t>
      </w:r>
      <w:r>
        <w:softHyphen/>
        <w:t>ти</w:t>
      </w:r>
      <w:r>
        <w:softHyphen/>
        <w:t>ли.</w:t>
      </w:r>
    </w:p>
    <w:p w:rsidR="00371AEA" w:rsidRDefault="00371AEA" w:rsidP="003821C1">
      <w:pPr>
        <w:jc w:val="both"/>
        <w:divId w:val="240650725"/>
      </w:pPr>
      <w:r>
        <w:t>    - Ти ро</w:t>
      </w:r>
      <w:r>
        <w:softHyphen/>
        <w:t>зум</w:t>
      </w:r>
      <w:r>
        <w:softHyphen/>
        <w:t>на ди</w:t>
      </w:r>
      <w:r>
        <w:softHyphen/>
        <w:t>ти</w:t>
      </w:r>
      <w:r>
        <w:softHyphen/>
        <w:t>на, хоч і мо</w:t>
      </w:r>
      <w:r>
        <w:softHyphen/>
        <w:t>ло</w:t>
      </w:r>
      <w:r>
        <w:softHyphen/>
        <w:t>денька, - ска</w:t>
      </w:r>
      <w:r>
        <w:softHyphen/>
        <w:t>зав батько, цілу</w:t>
      </w:r>
      <w:r>
        <w:softHyphen/>
        <w:t>ючи її в чо</w:t>
      </w:r>
      <w:r>
        <w:softHyphen/>
        <w:t>ло. - А по</w:t>
      </w:r>
      <w:r>
        <w:softHyphen/>
        <w:t>ки що ти пе</w:t>
      </w:r>
      <w:r>
        <w:softHyphen/>
        <w:t>ре</w:t>
      </w:r>
      <w:r>
        <w:softHyphen/>
        <w:t>вер</w:t>
      </w:r>
      <w:r>
        <w:softHyphen/>
        <w:t>ни Яки</w:t>
      </w:r>
      <w:r>
        <w:softHyphen/>
        <w:t>ма на по</w:t>
      </w:r>
      <w:r>
        <w:softHyphen/>
        <w:t>ля</w:t>
      </w:r>
      <w:r>
        <w:softHyphen/>
        <w:t>ка. Він об</w:t>
      </w:r>
      <w:r>
        <w:softHyphen/>
        <w:t>мос</w:t>
      </w:r>
      <w:r>
        <w:softHyphen/>
        <w:t>ка</w:t>
      </w:r>
      <w:r>
        <w:softHyphen/>
        <w:t>лив</w:t>
      </w:r>
      <w:r>
        <w:softHyphen/>
        <w:t>ся в школі, базікає по-мос</w:t>
      </w:r>
      <w:r>
        <w:softHyphen/>
        <w:t>ковській, вдає з се</w:t>
      </w:r>
      <w:r>
        <w:softHyphen/>
        <w:t>бе ніби мос</w:t>
      </w:r>
      <w:r>
        <w:softHyphen/>
        <w:t>ка</w:t>
      </w:r>
      <w:r>
        <w:softHyphen/>
        <w:t>ля. Але все те дур</w:t>
      </w:r>
      <w:r>
        <w:softHyphen/>
        <w:t>ни</w:t>
      </w:r>
      <w:r>
        <w:softHyphen/>
        <w:t>ця! Ук</w:t>
      </w:r>
      <w:r>
        <w:softHyphen/>
        <w:t>раїнську вда</w:t>
      </w:r>
      <w:r>
        <w:softHyphen/>
        <w:t>чу я доб</w:t>
      </w:r>
      <w:r>
        <w:softHyphen/>
        <w:t>ре пос</w:t>
      </w:r>
      <w:r>
        <w:softHyphen/>
        <w:t>теріг. Все це мос</w:t>
      </w:r>
      <w:r>
        <w:softHyphen/>
        <w:t>кальство ле</w:t>
      </w:r>
      <w:r>
        <w:softHyphen/>
        <w:t>жить на їх, як на волі сідло; все те - вов</w:t>
      </w:r>
      <w:r>
        <w:softHyphen/>
        <w:t>ча шку</w:t>
      </w:r>
      <w:r>
        <w:softHyphen/>
        <w:t>ра, кот</w:t>
      </w:r>
      <w:r>
        <w:softHyphen/>
        <w:t>ра ніяк не при</w:t>
      </w:r>
      <w:r>
        <w:softHyphen/>
        <w:t>рос</w:t>
      </w:r>
      <w:r>
        <w:softHyphen/>
        <w:t>те до ук</w:t>
      </w:r>
      <w:r>
        <w:softHyphen/>
        <w:t>раїнсько</w:t>
      </w:r>
      <w:r>
        <w:softHyphen/>
        <w:t>го тіла. Тільки ро</w:t>
      </w:r>
      <w:r>
        <w:softHyphen/>
        <w:t>би діло по</w:t>
      </w:r>
      <w:r>
        <w:softHyphen/>
        <w:t>ма</w:t>
      </w:r>
      <w:r>
        <w:softHyphen/>
        <w:t>ле</w:t>
      </w:r>
      <w:r>
        <w:softHyphen/>
        <w:t>сеньку, по</w:t>
      </w:r>
      <w:r>
        <w:softHyphen/>
        <w:t>ти</w:t>
      </w:r>
      <w:r>
        <w:softHyphen/>
        <w:t>хе</w:t>
      </w:r>
      <w:r>
        <w:softHyphen/>
        <w:t>сеньку, щоб він не роз</w:t>
      </w:r>
      <w:r>
        <w:softHyphen/>
        <w:t>шо</w:t>
      </w:r>
      <w:r>
        <w:softHyphen/>
        <w:t>ло</w:t>
      </w:r>
      <w:r>
        <w:softHyphen/>
        <w:t>пав; бо як роз</w:t>
      </w:r>
      <w:r>
        <w:softHyphen/>
        <w:t>чов</w:t>
      </w:r>
      <w:r>
        <w:softHyphen/>
        <w:t>пе, так тоді про</w:t>
      </w:r>
      <w:r>
        <w:softHyphen/>
        <w:t>па</w:t>
      </w:r>
      <w:r>
        <w:softHyphen/>
        <w:t>ще діло! Му</w:t>
      </w:r>
      <w:r>
        <w:softHyphen/>
        <w:t>жик - то вже га</w:t>
      </w:r>
      <w:r>
        <w:softHyphen/>
        <w:t>дю</w:t>
      </w:r>
      <w:r>
        <w:softHyphen/>
        <w:t>ка, як ка</w:t>
      </w:r>
      <w:r>
        <w:softHyphen/>
        <w:t>жуть жид</w:t>
      </w:r>
      <w:r>
        <w:softHyphen/>
        <w:t>ки! З письмен</w:t>
      </w:r>
      <w:r>
        <w:softHyphen/>
        <w:t>ни</w:t>
      </w:r>
      <w:r>
        <w:softHyphen/>
        <w:t>ми дур</w:t>
      </w:r>
      <w:r>
        <w:softHyphen/>
        <w:t>ня</w:t>
      </w:r>
      <w:r>
        <w:softHyphen/>
        <w:t>ми ба</w:t>
      </w:r>
      <w:r>
        <w:softHyphen/>
        <w:t>га</w:t>
      </w:r>
      <w:r>
        <w:softHyphen/>
        <w:t>то лег</w:t>
      </w:r>
      <w:r>
        <w:softHyphen/>
        <w:t>ша спра</w:t>
      </w:r>
      <w:r>
        <w:softHyphen/>
        <w:t>ва!</w:t>
      </w:r>
    </w:p>
    <w:p w:rsidR="00371AEA" w:rsidRDefault="00371AEA" w:rsidP="003821C1">
      <w:pPr>
        <w:jc w:val="both"/>
        <w:divId w:val="240650789"/>
      </w:pPr>
      <w:r>
        <w:t>    - Цю спра</w:t>
      </w:r>
      <w:r>
        <w:softHyphen/>
        <w:t>ву, па</w:t>
      </w:r>
      <w:r>
        <w:softHyphen/>
        <w:t>поч</w:t>
      </w:r>
      <w:r>
        <w:softHyphen/>
        <w:t>ко, зос</w:t>
      </w:r>
      <w:r>
        <w:softHyphen/>
        <w:t>тав</w:t>
      </w:r>
      <w:r>
        <w:softHyphen/>
        <w:t>те здат</w:t>
      </w:r>
      <w:r>
        <w:softHyphen/>
        <w:t>ності жіночій, на</w:t>
      </w:r>
      <w:r>
        <w:softHyphen/>
        <w:t>шо</w:t>
      </w:r>
      <w:r>
        <w:softHyphen/>
        <w:t>му хис</w:t>
      </w:r>
      <w:r>
        <w:softHyphen/>
        <w:t>ту,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2820"/>
      </w:pPr>
      <w:r>
        <w:t>    - О польська жен</w:t>
      </w:r>
      <w:r>
        <w:softHyphen/>
        <w:t>щи</w:t>
      </w:r>
      <w:r>
        <w:softHyphen/>
        <w:t>на! - до</w:t>
      </w:r>
      <w:r>
        <w:softHyphen/>
        <w:t>да</w:t>
      </w:r>
      <w:r>
        <w:softHyphen/>
        <w:t>ла Лю</w:t>
      </w:r>
      <w:r>
        <w:softHyphen/>
        <w:t>ци</w:t>
      </w:r>
      <w:r>
        <w:softHyphen/>
        <w:t>на, підійма</w:t>
      </w:r>
      <w:r>
        <w:softHyphen/>
        <w:t>ючи вго</w:t>
      </w:r>
      <w:r>
        <w:softHyphen/>
        <w:t>ру свої гарні очі, - чо</w:t>
      </w:r>
      <w:r>
        <w:softHyphen/>
        <w:t>го во</w:t>
      </w:r>
      <w:r>
        <w:softHyphen/>
        <w:t>на не зро</w:t>
      </w:r>
      <w:r>
        <w:softHyphen/>
        <w:t>бить! чо</w:t>
      </w:r>
      <w:r>
        <w:softHyphen/>
        <w:t>го во</w:t>
      </w:r>
      <w:r>
        <w:softHyphen/>
        <w:t>на не до</w:t>
      </w:r>
      <w:r>
        <w:softHyphen/>
        <w:t>сяг</w:t>
      </w:r>
      <w:r>
        <w:softHyphen/>
        <w:t>не лас</w:t>
      </w:r>
      <w:r>
        <w:softHyphen/>
        <w:t>кою, підлес</w:t>
      </w:r>
      <w:r>
        <w:softHyphen/>
        <w:t>ливістю й ко</w:t>
      </w:r>
      <w:r>
        <w:softHyphen/>
        <w:t>хан</w:t>
      </w:r>
      <w:r>
        <w:softHyphen/>
        <w:t>ням!</w:t>
      </w:r>
    </w:p>
    <w:p w:rsidR="00371AEA" w:rsidRDefault="00371AEA" w:rsidP="003821C1">
      <w:pPr>
        <w:jc w:val="both"/>
        <w:divId w:val="240651831"/>
      </w:pPr>
      <w:r>
        <w:t>    - З батька</w:t>
      </w:r>
      <w:r>
        <w:softHyphen/>
        <w:t>ми Яки</w:t>
      </w:r>
      <w:r>
        <w:softHyphen/>
        <w:t>мо</w:t>
      </w:r>
      <w:r>
        <w:softHyphen/>
        <w:t>ви</w:t>
      </w:r>
      <w:r>
        <w:softHyphen/>
        <w:t>ми тобі тре</w:t>
      </w:r>
      <w:r>
        <w:softHyphen/>
        <w:t>ба об</w:t>
      </w:r>
      <w:r>
        <w:softHyphen/>
        <w:t>хо</w:t>
      </w:r>
      <w:r>
        <w:softHyphen/>
        <w:t>ди</w:t>
      </w:r>
      <w:r>
        <w:softHyphen/>
        <w:t>тись лас</w:t>
      </w:r>
      <w:r>
        <w:softHyphen/>
        <w:t>ка</w:t>
      </w:r>
      <w:r>
        <w:softHyphen/>
        <w:t>во, не ду</w:t>
      </w:r>
      <w:r>
        <w:softHyphen/>
        <w:t>же гор</w:t>
      </w:r>
      <w:r>
        <w:softHyphen/>
        <w:t>ду</w:t>
      </w:r>
      <w:r>
        <w:softHyphen/>
        <w:t>ва</w:t>
      </w:r>
      <w:r>
        <w:softHyphen/>
        <w:t>ти ни</w:t>
      </w:r>
      <w:r>
        <w:softHyphen/>
        <w:t>ми, - нав</w:t>
      </w:r>
      <w:r>
        <w:softHyphen/>
        <w:t>чав батько, - не зма</w:t>
      </w:r>
      <w:r>
        <w:softHyphen/>
        <w:t>гай</w:t>
      </w:r>
      <w:r>
        <w:softHyphen/>
        <w:t>сь з ни</w:t>
      </w:r>
      <w:r>
        <w:softHyphen/>
        <w:t>ми, нічо</w:t>
      </w:r>
      <w:r>
        <w:softHyphen/>
        <w:t>го не ви</w:t>
      </w:r>
      <w:r>
        <w:softHyphen/>
        <w:t>ма</w:t>
      </w:r>
      <w:r>
        <w:softHyphen/>
        <w:t>гай зай</w:t>
      </w:r>
      <w:r>
        <w:softHyphen/>
        <w:t>во</w:t>
      </w:r>
      <w:r>
        <w:softHyphen/>
        <w:t>го, навіть не справ</w:t>
      </w:r>
      <w:r>
        <w:softHyphen/>
        <w:t>до</w:t>
      </w:r>
      <w:r>
        <w:softHyphen/>
        <w:t>вуй</w:t>
      </w:r>
      <w:r>
        <w:softHyphen/>
        <w:t>ся, бо ста</w:t>
      </w:r>
      <w:r>
        <w:softHyphen/>
        <w:t>рий цього не лю</w:t>
      </w:r>
      <w:r>
        <w:softHyphen/>
        <w:t>бить. Це за</w:t>
      </w:r>
      <w:r>
        <w:softHyphen/>
        <w:t>пек</w:t>
      </w:r>
      <w:r>
        <w:softHyphen/>
        <w:t>ла лю</w:t>
      </w:r>
      <w:r>
        <w:softHyphen/>
        <w:t>ди</w:t>
      </w:r>
      <w:r>
        <w:softHyphen/>
        <w:t>на.</w:t>
      </w:r>
    </w:p>
    <w:p w:rsidR="00371AEA" w:rsidRDefault="00371AEA" w:rsidP="003821C1">
      <w:pPr>
        <w:jc w:val="both"/>
        <w:divId w:val="240651075"/>
      </w:pPr>
      <w:r>
        <w:t>    - Мій бо</w:t>
      </w:r>
      <w:r>
        <w:softHyphen/>
        <w:t>же! - крик</w:t>
      </w:r>
      <w:r>
        <w:softHyphen/>
        <w:t>ну</w:t>
      </w:r>
      <w:r>
        <w:softHyphen/>
        <w:t>ла Лю</w:t>
      </w:r>
      <w:r>
        <w:softHyphen/>
        <w:t>ци</w:t>
      </w:r>
      <w:r>
        <w:softHyphen/>
        <w:t>на. - Та во</w:t>
      </w:r>
      <w:r>
        <w:softHyphen/>
        <w:t>ни ж му</w:t>
      </w:r>
      <w:r>
        <w:softHyphen/>
        <w:t>жи</w:t>
      </w:r>
      <w:r>
        <w:softHyphen/>
        <w:t>ки! та в їх же зби</w:t>
      </w:r>
      <w:r>
        <w:softHyphen/>
        <w:t>ра</w:t>
      </w:r>
      <w:r>
        <w:softHyphen/>
        <w:t>ються ро</w:t>
      </w:r>
      <w:r>
        <w:softHyphen/>
        <w:t>дичі, гості такі ж прості, як і во</w:t>
      </w:r>
      <w:r>
        <w:softHyphen/>
        <w:t>ни! Та во</w:t>
      </w:r>
      <w:r>
        <w:softHyphen/>
        <w:t>ни ж п'ють горілку! Ве</w:t>
      </w:r>
      <w:r>
        <w:softHyphen/>
        <w:t>ли</w:t>
      </w:r>
      <w:r>
        <w:softHyphen/>
        <w:t>ка твоя жерт</w:t>
      </w:r>
      <w:r>
        <w:softHyphen/>
        <w:t>ва, Зо</w:t>
      </w:r>
      <w:r>
        <w:softHyphen/>
        <w:t>сю!</w:t>
      </w:r>
    </w:p>
    <w:p w:rsidR="00371AEA" w:rsidRDefault="00371AEA" w:rsidP="003821C1">
      <w:pPr>
        <w:jc w:val="both"/>
        <w:divId w:val="240650915"/>
      </w:pPr>
      <w:r>
        <w:t>    - А хіба ж і ми не п'ємо горілки? - ска</w:t>
      </w:r>
      <w:r>
        <w:softHyphen/>
        <w:t>зав батько. - Хто її на світі не п'є. Її п'ють і па</w:t>
      </w:r>
      <w:r>
        <w:softHyphen/>
        <w:t>ни, й му</w:t>
      </w:r>
      <w:r>
        <w:softHyphen/>
        <w:t>жи</w:t>
      </w:r>
      <w:r>
        <w:softHyphen/>
        <w:t>ки, і царі, і князі, і біску</w:t>
      </w:r>
      <w:r>
        <w:softHyphen/>
        <w:t>пи: це світо</w:t>
      </w:r>
      <w:r>
        <w:softHyphen/>
        <w:t>ва річ.</w:t>
      </w:r>
    </w:p>
    <w:p w:rsidR="00371AEA" w:rsidRDefault="00371AEA" w:rsidP="003821C1">
      <w:pPr>
        <w:jc w:val="both"/>
        <w:divId w:val="240650922"/>
      </w:pPr>
      <w:r>
        <w:t>    - Ти, Зо</w:t>
      </w:r>
      <w:r>
        <w:softHyphen/>
        <w:t>сю, не жи</w:t>
      </w:r>
      <w:r>
        <w:softHyphen/>
        <w:t>ви вкупі з ста</w:t>
      </w:r>
      <w:r>
        <w:softHyphen/>
        <w:t>ри</w:t>
      </w:r>
      <w:r>
        <w:softHyphen/>
        <w:t>ми, - ра</w:t>
      </w:r>
      <w:r>
        <w:softHyphen/>
        <w:t>ди</w:t>
      </w:r>
      <w:r>
        <w:softHyphen/>
        <w:t>ла Ру</w:t>
      </w:r>
      <w:r>
        <w:softHyphen/>
        <w:t>зя. - Я, на твоєму місці, за</w:t>
      </w:r>
      <w:r>
        <w:softHyphen/>
        <w:t>раз би одрізни</w:t>
      </w:r>
      <w:r>
        <w:softHyphen/>
        <w:t>лась од їх: най</w:t>
      </w:r>
      <w:r>
        <w:softHyphen/>
        <w:t>ня</w:t>
      </w:r>
      <w:r>
        <w:softHyphen/>
        <w:t>ла б собі гарнісіньку, малісіньку квар</w:t>
      </w:r>
      <w:r>
        <w:softHyphen/>
        <w:t>ти</w:t>
      </w:r>
      <w:r>
        <w:softHyphen/>
        <w:t>ру, з гар</w:t>
      </w:r>
      <w:r>
        <w:softHyphen/>
        <w:t>ним са</w:t>
      </w:r>
      <w:r>
        <w:softHyphen/>
        <w:t>доч</w:t>
      </w:r>
      <w:r>
        <w:softHyphen/>
        <w:t>ком, і жи</w:t>
      </w:r>
      <w:r>
        <w:softHyphen/>
        <w:t>ла б там собі, а ста</w:t>
      </w:r>
      <w:r>
        <w:softHyphen/>
        <w:t>рих я по</w:t>
      </w:r>
      <w:r>
        <w:softHyphen/>
        <w:t>ки</w:t>
      </w:r>
      <w:r>
        <w:softHyphen/>
        <w:t>ну</w:t>
      </w:r>
      <w:r>
        <w:softHyphen/>
        <w:t>ла б та</w:t>
      </w:r>
      <w:r>
        <w:softHyphen/>
        <w:t>ки за</w:t>
      </w:r>
      <w:r>
        <w:softHyphen/>
        <w:t>раз.</w:t>
      </w:r>
    </w:p>
    <w:p w:rsidR="00371AEA" w:rsidRDefault="00371AEA" w:rsidP="003821C1">
      <w:pPr>
        <w:jc w:val="both"/>
        <w:divId w:val="240651944"/>
      </w:pPr>
      <w:r>
        <w:t>    - І втра</w:t>
      </w:r>
      <w:r>
        <w:softHyphen/>
        <w:t>ти</w:t>
      </w:r>
      <w:r>
        <w:softHyphen/>
        <w:t>ла б спад</w:t>
      </w:r>
      <w:r>
        <w:softHyphen/>
        <w:t>щи</w:t>
      </w:r>
      <w:r>
        <w:softHyphen/>
        <w:t>ну, - од</w:t>
      </w:r>
      <w:r>
        <w:softHyphen/>
        <w:t>ка</w:t>
      </w:r>
      <w:r>
        <w:softHyphen/>
        <w:t>за</w:t>
      </w:r>
      <w:r>
        <w:softHyphen/>
        <w:t>ла рівним го</w:t>
      </w:r>
      <w:r>
        <w:softHyphen/>
        <w:t>ло</w:t>
      </w:r>
      <w:r>
        <w:softHyphen/>
        <w:t>сом Зо</w:t>
      </w:r>
      <w:r>
        <w:softHyphen/>
        <w:t>ся. - Од гос</w:t>
      </w:r>
      <w:r>
        <w:softHyphen/>
        <w:t>тей Леміщи</w:t>
      </w:r>
      <w:r>
        <w:softHyphen/>
        <w:t>них мож</w:t>
      </w:r>
      <w:r>
        <w:softHyphen/>
        <w:t>на будлі-де схо</w:t>
      </w:r>
      <w:r>
        <w:softHyphen/>
        <w:t>ва</w:t>
      </w:r>
      <w:r>
        <w:softHyphen/>
        <w:t>тись, а тим-ча</w:t>
      </w:r>
      <w:r>
        <w:softHyphen/>
        <w:t>сом ко</w:t>
      </w:r>
      <w:r>
        <w:softHyphen/>
        <w:t>лись прий</w:t>
      </w:r>
      <w:r>
        <w:softHyphen/>
        <w:t>де й мій час.</w:t>
      </w:r>
    </w:p>
    <w:p w:rsidR="00371AEA" w:rsidRDefault="00371AEA" w:rsidP="003821C1">
      <w:pPr>
        <w:jc w:val="both"/>
        <w:divId w:val="240651249"/>
      </w:pPr>
      <w:r>
        <w:t>    Зося вже дав</w:t>
      </w:r>
      <w:r>
        <w:softHyphen/>
        <w:t>но збу</w:t>
      </w:r>
      <w:r>
        <w:softHyphen/>
        <w:t>ду</w:t>
      </w:r>
      <w:r>
        <w:softHyphen/>
        <w:t>ва</w:t>
      </w:r>
      <w:r>
        <w:softHyphen/>
        <w:t>ла в своїх дум</w:t>
      </w:r>
      <w:r>
        <w:softHyphen/>
        <w:t>ках план прий</w:t>
      </w:r>
      <w:r>
        <w:softHyphen/>
        <w:t>дешнього жит</w:t>
      </w:r>
      <w:r>
        <w:softHyphen/>
        <w:t>тя з Лемішковським. Об</w:t>
      </w:r>
      <w:r>
        <w:softHyphen/>
        <w:t>ли</w:t>
      </w:r>
      <w:r>
        <w:softHyphen/>
        <w:t>ши</w:t>
      </w:r>
      <w:r>
        <w:softHyphen/>
        <w:t>ти чо</w:t>
      </w:r>
      <w:r>
        <w:softHyphen/>
        <w:t>ловіка і свою сім'ю, за</w:t>
      </w:r>
      <w:r>
        <w:softHyphen/>
        <w:t>гар</w:t>
      </w:r>
      <w:r>
        <w:softHyphen/>
        <w:t>ба</w:t>
      </w:r>
      <w:r>
        <w:softHyphen/>
        <w:t>ти спа</w:t>
      </w:r>
      <w:r>
        <w:softHyphen/>
        <w:t>док од ста</w:t>
      </w:r>
      <w:r>
        <w:softHyphen/>
        <w:t>ро</w:t>
      </w:r>
      <w:r>
        <w:softHyphen/>
        <w:t>го Лемішки, пе</w:t>
      </w:r>
      <w:r>
        <w:softHyphen/>
        <w:t>ре</w:t>
      </w:r>
      <w:r>
        <w:softHyphen/>
        <w:t>вес</w:t>
      </w:r>
      <w:r>
        <w:softHyphen/>
        <w:t>ти все на чисті гроші, потім їха</w:t>
      </w:r>
      <w:r>
        <w:softHyphen/>
        <w:t>ти в Київ або до Оде</w:t>
      </w:r>
      <w:r>
        <w:softHyphen/>
        <w:t>си і шу</w:t>
      </w:r>
      <w:r>
        <w:softHyphen/>
        <w:t>ка</w:t>
      </w:r>
      <w:r>
        <w:softHyphen/>
        <w:t>ти в ве</w:t>
      </w:r>
      <w:r>
        <w:softHyphen/>
        <w:t>ли</w:t>
      </w:r>
      <w:r>
        <w:softHyphen/>
        <w:t>ко</w:t>
      </w:r>
      <w:r>
        <w:softHyphen/>
        <w:t>му місті будлі-якої служ</w:t>
      </w:r>
      <w:r>
        <w:softHyphen/>
        <w:t>би своєму чо</w:t>
      </w:r>
      <w:r>
        <w:softHyphen/>
        <w:t>ловікові - то був її план! Вже їй уяв</w:t>
      </w:r>
      <w:r>
        <w:softHyphen/>
        <w:t>ля</w:t>
      </w:r>
      <w:r>
        <w:softHyphen/>
        <w:t>лась прий</w:t>
      </w:r>
      <w:r>
        <w:softHyphen/>
        <w:t>дешність щас</w:t>
      </w:r>
      <w:r>
        <w:softHyphen/>
        <w:t>ли</w:t>
      </w:r>
      <w:r>
        <w:softHyphen/>
        <w:t>во</w:t>
      </w:r>
      <w:r>
        <w:softHyphen/>
        <w:t>го жит</w:t>
      </w:r>
      <w:r>
        <w:softHyphen/>
        <w:t>тя в ве</w:t>
      </w:r>
      <w:r>
        <w:softHyphen/>
        <w:t>ли</w:t>
      </w:r>
      <w:r>
        <w:softHyphen/>
        <w:t>ко</w:t>
      </w:r>
      <w:r>
        <w:softHyphen/>
        <w:t>му місті; вже во</w:t>
      </w:r>
      <w:r>
        <w:softHyphen/>
        <w:t>на ніби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ба</w:t>
      </w:r>
      <w:r>
        <w:softHyphen/>
        <w:t>га</w:t>
      </w:r>
      <w:r>
        <w:softHyphen/>
        <w:t>тий са</w:t>
      </w:r>
      <w:r>
        <w:softHyphen/>
        <w:t>лон з ба</w:t>
      </w:r>
      <w:r>
        <w:softHyphen/>
        <w:t>га</w:t>
      </w:r>
      <w:r>
        <w:softHyphen/>
        <w:t>тою мебіллю, кри</w:t>
      </w:r>
      <w:r>
        <w:softHyphen/>
        <w:t>тою ок</w:t>
      </w:r>
      <w:r>
        <w:softHyphen/>
        <w:t>са</w:t>
      </w:r>
      <w:r>
        <w:softHyphen/>
        <w:t>ми</w:t>
      </w:r>
      <w:r>
        <w:softHyphen/>
        <w:t>том, ба</w:t>
      </w:r>
      <w:r>
        <w:softHyphen/>
        <w:t>ли, те</w:t>
      </w:r>
      <w:r>
        <w:softHyphen/>
        <w:t>атр, опе</w:t>
      </w:r>
      <w:r>
        <w:softHyphen/>
        <w:t>ру, баскі коні, пиш</w:t>
      </w:r>
      <w:r>
        <w:softHyphen/>
        <w:t>не уб</w:t>
      </w:r>
      <w:r>
        <w:softHyphen/>
        <w:t>ран</w:t>
      </w:r>
      <w:r>
        <w:softHyphen/>
        <w:t>ня, до кот</w:t>
      </w:r>
      <w:r>
        <w:softHyphen/>
        <w:t>ро</w:t>
      </w:r>
      <w:r>
        <w:softHyphen/>
        <w:t>го такі охочі польки. Не ма</w:t>
      </w:r>
      <w:r>
        <w:softHyphen/>
        <w:t>ючи пот</w:t>
      </w:r>
      <w:r>
        <w:softHyphen/>
        <w:t>ре</w:t>
      </w:r>
      <w:r>
        <w:softHyphen/>
        <w:t>би в жадній по</w:t>
      </w:r>
      <w:r>
        <w:softHyphen/>
        <w:t>раді, во</w:t>
      </w:r>
      <w:r>
        <w:softHyphen/>
        <w:t>на тро</w:t>
      </w:r>
      <w:r>
        <w:softHyphen/>
        <w:t>хи не сміялась з батька, з сес</w:t>
      </w:r>
      <w:r>
        <w:softHyphen/>
        <w:t>тер, котрі на</w:t>
      </w:r>
      <w:r>
        <w:softHyphen/>
        <w:t>во</w:t>
      </w:r>
      <w:r>
        <w:softHyphen/>
        <w:t>ди</w:t>
      </w:r>
      <w:r>
        <w:softHyphen/>
        <w:t>ли її, мо</w:t>
      </w:r>
      <w:r>
        <w:softHyphen/>
        <w:t>ло</w:t>
      </w:r>
      <w:r>
        <w:softHyphen/>
        <w:t>деньку, на доб</w:t>
      </w:r>
      <w:r>
        <w:softHyphen/>
        <w:t>ру путь.</w:t>
      </w:r>
    </w:p>
    <w:p w:rsidR="00371AEA" w:rsidRDefault="00371AEA" w:rsidP="003821C1">
      <w:pPr>
        <w:jc w:val="both"/>
        <w:divId w:val="240652273"/>
      </w:pPr>
      <w:r>
        <w:t>    Тим ча</w:t>
      </w:r>
      <w:r>
        <w:softHyphen/>
        <w:t>сом, як сім'я Пшеп</w:t>
      </w:r>
      <w:r>
        <w:softHyphen/>
        <w:t>шинських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ла на гроші Леміщи</w:t>
      </w:r>
      <w:r>
        <w:softHyphen/>
        <w:t>ну маєтність і ба</w:t>
      </w:r>
      <w:r>
        <w:softHyphen/>
        <w:t>жа</w:t>
      </w:r>
      <w:r>
        <w:softHyphen/>
        <w:t>ла як</w:t>
      </w:r>
      <w:r>
        <w:softHyphen/>
        <w:t>най</w:t>
      </w:r>
      <w:r>
        <w:softHyphen/>
        <w:t>швид</w:t>
      </w:r>
      <w:r>
        <w:softHyphen/>
        <w:t>ше заспіва</w:t>
      </w:r>
      <w:r>
        <w:softHyphen/>
        <w:t>ти йо</w:t>
      </w:r>
      <w:r>
        <w:softHyphen/>
        <w:t>му «Вічную пам'ять», - то</w:t>
      </w:r>
      <w:r>
        <w:softHyphen/>
        <w:t>го ж ве</w:t>
      </w:r>
      <w:r>
        <w:softHyphen/>
        <w:t>чо</w:t>
      </w:r>
      <w:r>
        <w:softHyphen/>
        <w:t>ра в Лемішки йшла та</w:t>
      </w:r>
      <w:r>
        <w:softHyphen/>
        <w:t>ка ж ціка</w:t>
      </w:r>
      <w:r>
        <w:softHyphen/>
        <w:t>ва роз</w:t>
      </w:r>
      <w:r>
        <w:softHyphen/>
        <w:t>мо</w:t>
      </w:r>
      <w:r>
        <w:softHyphen/>
        <w:t>ва.</w:t>
      </w:r>
    </w:p>
    <w:p w:rsidR="00371AEA" w:rsidRDefault="00371AEA" w:rsidP="003821C1">
      <w:pPr>
        <w:jc w:val="both"/>
        <w:divId w:val="240652519"/>
      </w:pPr>
      <w:r>
        <w:t>    - А що, та</w:t>
      </w:r>
      <w:r>
        <w:softHyphen/>
        <w:t>ту й ма</w:t>
      </w:r>
      <w:r>
        <w:softHyphen/>
        <w:t>мо! - про</w:t>
      </w:r>
      <w:r>
        <w:softHyphen/>
        <w:t>мо</w:t>
      </w:r>
      <w:r>
        <w:softHyphen/>
        <w:t>вив Яким до ста</w:t>
      </w:r>
      <w:r>
        <w:softHyphen/>
        <w:t>рих, - бла</w:t>
      </w:r>
      <w:r>
        <w:softHyphen/>
        <w:t>гос</w:t>
      </w:r>
      <w:r>
        <w:softHyphen/>
        <w:t>ловіть мені під вінець ста</w:t>
      </w:r>
      <w:r>
        <w:softHyphen/>
        <w:t>ти. Я хо</w:t>
      </w:r>
      <w:r>
        <w:softHyphen/>
        <w:t>чу сватів сла</w:t>
      </w:r>
      <w:r>
        <w:softHyphen/>
        <w:t>ти.</w:t>
      </w:r>
    </w:p>
    <w:p w:rsidR="00371AEA" w:rsidRDefault="00371AEA" w:rsidP="003821C1">
      <w:pPr>
        <w:jc w:val="both"/>
        <w:divId w:val="240652932"/>
      </w:pPr>
      <w:r>
        <w:t>    - До ко</w:t>
      </w:r>
      <w:r>
        <w:softHyphen/>
        <w:t>го, си</w:t>
      </w:r>
      <w:r>
        <w:softHyphen/>
        <w:t>ну?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371AEA" w:rsidRDefault="00371AEA" w:rsidP="003821C1">
      <w:pPr>
        <w:jc w:val="both"/>
        <w:divId w:val="240651537"/>
      </w:pPr>
      <w:r>
        <w:t>    - До Зосі, най</w:t>
      </w:r>
      <w:r>
        <w:softHyphen/>
        <w:t>мен</w:t>
      </w:r>
      <w:r>
        <w:softHyphen/>
        <w:t>шої доч</w:t>
      </w:r>
      <w:r>
        <w:softHyphen/>
        <w:t>ки на</w:t>
      </w:r>
      <w:r>
        <w:softHyphen/>
        <w:t>шо</w:t>
      </w:r>
      <w:r>
        <w:softHyphen/>
        <w:t>го ста</w:t>
      </w:r>
      <w:r>
        <w:softHyphen/>
        <w:t>но</w:t>
      </w:r>
      <w:r>
        <w:softHyphen/>
        <w:t>во</w:t>
      </w:r>
      <w:r>
        <w:softHyphen/>
        <w:t>го.</w:t>
      </w:r>
    </w:p>
    <w:p w:rsidR="00371AEA" w:rsidRDefault="00371AEA" w:rsidP="003821C1">
      <w:pPr>
        <w:jc w:val="both"/>
        <w:divId w:val="240652346"/>
      </w:pPr>
      <w:r>
        <w:t>    - Я вга</w:t>
      </w:r>
      <w:r>
        <w:softHyphen/>
        <w:t>ду</w:t>
      </w:r>
      <w:r>
        <w:softHyphen/>
        <w:t>ва</w:t>
      </w:r>
      <w:r>
        <w:softHyphen/>
        <w:t>ла те дав</w:t>
      </w:r>
      <w:r>
        <w:softHyphen/>
        <w:t>но, от</w:t>
      </w:r>
      <w:r>
        <w:softHyphen/>
        <w:t>же і вга</w:t>
      </w:r>
      <w:r>
        <w:softHyphen/>
        <w:t>да</w:t>
      </w:r>
      <w:r>
        <w:softHyphen/>
        <w:t>ла! - ска</w:t>
      </w:r>
      <w:r>
        <w:softHyphen/>
        <w:t>за</w:t>
      </w:r>
      <w:r>
        <w:softHyphen/>
        <w:t>ла ве</w:t>
      </w:r>
      <w:r>
        <w:softHyphen/>
        <w:t>се</w:t>
      </w:r>
      <w:r>
        <w:softHyphen/>
        <w:t>ло ма</w:t>
      </w:r>
      <w:r>
        <w:softHyphen/>
        <w:t>ти. - Кра</w:t>
      </w:r>
      <w:r>
        <w:softHyphen/>
        <w:t>щої од неї не</w:t>
      </w:r>
      <w:r>
        <w:softHyphen/>
        <w:t>ма на цілісіньке місто, та й не тільки на од</w:t>
      </w:r>
      <w:r>
        <w:softHyphen/>
        <w:t>но на</w:t>
      </w:r>
      <w:r>
        <w:softHyphen/>
        <w:t>ше місто!</w:t>
      </w:r>
    </w:p>
    <w:p w:rsidR="00371AEA" w:rsidRDefault="00371AEA" w:rsidP="003821C1">
      <w:pPr>
        <w:jc w:val="both"/>
        <w:divId w:val="240651459"/>
      </w:pPr>
      <w:r>
        <w:t>    - Стара, ста</w:t>
      </w:r>
      <w:r>
        <w:softHyphen/>
        <w:t>ра! ти й досі з мо</w:t>
      </w:r>
      <w:r>
        <w:softHyphen/>
        <w:t>ло</w:t>
      </w:r>
      <w:r>
        <w:softHyphen/>
        <w:t>дою го</w:t>
      </w:r>
      <w:r>
        <w:softHyphen/>
        <w:t>ло</w:t>
      </w:r>
      <w:r>
        <w:softHyphen/>
        <w:t>вою, як я ба</w:t>
      </w:r>
      <w:r>
        <w:softHyphen/>
        <w:t>чу! - про</w:t>
      </w:r>
      <w:r>
        <w:softHyphen/>
        <w:t>мо</w:t>
      </w:r>
      <w:r>
        <w:softHyphen/>
        <w:t>вив не</w:t>
      </w:r>
      <w:r>
        <w:softHyphen/>
        <w:t>лас</w:t>
      </w:r>
      <w:r>
        <w:softHyphen/>
        <w:t>ка</w:t>
      </w:r>
      <w:r>
        <w:softHyphen/>
        <w:t>ве Лемішка.</w:t>
      </w:r>
    </w:p>
    <w:p w:rsidR="00371AEA" w:rsidRDefault="00371AEA" w:rsidP="003821C1">
      <w:pPr>
        <w:jc w:val="both"/>
        <w:divId w:val="240651998"/>
      </w:pPr>
      <w:r>
        <w:lastRenderedPageBreak/>
        <w:t>    Його по</w:t>
      </w:r>
      <w:r>
        <w:softHyphen/>
        <w:t>ну</w:t>
      </w:r>
      <w:r>
        <w:softHyphen/>
        <w:t>ре ли</w:t>
      </w:r>
      <w:r>
        <w:softHyphen/>
        <w:t>це, на</w:t>
      </w:r>
      <w:r>
        <w:softHyphen/>
        <w:t>суп</w:t>
      </w:r>
      <w:r>
        <w:softHyphen/>
        <w:t>лені бро</w:t>
      </w:r>
      <w:r>
        <w:softHyphen/>
        <w:t>ви, низький і ти</w:t>
      </w:r>
      <w:r>
        <w:softHyphen/>
        <w:t>хий го</w:t>
      </w:r>
      <w:r>
        <w:softHyphen/>
        <w:t>лос за</w:t>
      </w:r>
      <w:r>
        <w:softHyphen/>
        <w:t>раз да</w:t>
      </w:r>
      <w:r>
        <w:softHyphen/>
        <w:t>ли зна</w:t>
      </w:r>
      <w:r>
        <w:softHyphen/>
        <w:t>ти, що батькові не по</w:t>
      </w:r>
      <w:r>
        <w:softHyphen/>
        <w:t>до</w:t>
      </w:r>
      <w:r>
        <w:softHyphen/>
        <w:t>бається та</w:t>
      </w:r>
      <w:r>
        <w:softHyphen/>
        <w:t>ке сва</w:t>
      </w:r>
      <w:r>
        <w:softHyphen/>
        <w:t>тан</w:t>
      </w:r>
      <w:r>
        <w:softHyphen/>
        <w:t>ня.</w:t>
      </w:r>
    </w:p>
    <w:p w:rsidR="00371AEA" w:rsidRDefault="00371AEA" w:rsidP="003821C1">
      <w:pPr>
        <w:jc w:val="both"/>
        <w:divId w:val="240651795"/>
      </w:pPr>
      <w:r>
        <w:t>    - Чого там тобі «ста</w:t>
      </w:r>
      <w:r>
        <w:softHyphen/>
        <w:t>ра»!? - крик</w:t>
      </w:r>
      <w:r>
        <w:softHyphen/>
        <w:t>ну</w:t>
      </w:r>
      <w:r>
        <w:softHyphen/>
        <w:t>ла Леміщи</w:t>
      </w:r>
      <w:r>
        <w:softHyphen/>
        <w:t>ха. - А яка тобі не</w:t>
      </w:r>
      <w:r>
        <w:softHyphen/>
        <w:t>до</w:t>
      </w:r>
      <w:r>
        <w:softHyphen/>
        <w:t>го</w:t>
      </w:r>
      <w:r>
        <w:softHyphen/>
        <w:t>да в Зосі?</w:t>
      </w:r>
    </w:p>
    <w:p w:rsidR="00371AEA" w:rsidRDefault="00371AEA" w:rsidP="003821C1">
      <w:pPr>
        <w:jc w:val="both"/>
        <w:divId w:val="240652022"/>
      </w:pPr>
      <w:r>
        <w:t>    - Як її звуть? - спи</w:t>
      </w:r>
      <w:r>
        <w:softHyphen/>
        <w:t>тав Лемішка, підійма</w:t>
      </w:r>
      <w:r>
        <w:softHyphen/>
        <w:t>ючи один край ро</w:t>
      </w:r>
      <w:r>
        <w:softHyphen/>
        <w:t>та.</w:t>
      </w:r>
    </w:p>
    <w:p w:rsidR="00371AEA" w:rsidRDefault="00371AEA" w:rsidP="003821C1">
      <w:pPr>
        <w:jc w:val="both"/>
        <w:divId w:val="240651679"/>
      </w:pPr>
      <w:r>
        <w:t>    - Зося, - од</w:t>
      </w:r>
      <w:r>
        <w:softHyphen/>
        <w:t>ка</w:t>
      </w:r>
      <w:r>
        <w:softHyphen/>
        <w:t>зав син твер</w:t>
      </w:r>
      <w:r>
        <w:softHyphen/>
        <w:t>до.</w:t>
      </w:r>
    </w:p>
    <w:p w:rsidR="00371AEA" w:rsidRDefault="00371AEA" w:rsidP="003821C1">
      <w:pPr>
        <w:jc w:val="both"/>
        <w:divId w:val="240650872"/>
      </w:pPr>
      <w:r>
        <w:t>    - Який же піп дав їй та</w:t>
      </w:r>
      <w:r>
        <w:softHyphen/>
        <w:t>ке хи</w:t>
      </w:r>
      <w:r>
        <w:softHyphen/>
        <w:t>мер</w:t>
      </w:r>
      <w:r>
        <w:softHyphen/>
        <w:t>не імен</w:t>
      </w:r>
      <w:r>
        <w:softHyphen/>
        <w:t>ня? - опи</w:t>
      </w:r>
      <w:r>
        <w:softHyphen/>
        <w:t>тав батько.</w:t>
      </w:r>
    </w:p>
    <w:p w:rsidR="00371AEA" w:rsidRDefault="00371AEA" w:rsidP="003821C1">
      <w:pPr>
        <w:jc w:val="both"/>
        <w:divId w:val="240651126"/>
      </w:pPr>
      <w:r>
        <w:t>    - Та вже ж не пра</w:t>
      </w:r>
      <w:r>
        <w:softHyphen/>
        <w:t>вос</w:t>
      </w:r>
      <w:r>
        <w:softHyphen/>
        <w:t>лав</w:t>
      </w:r>
      <w:r>
        <w:softHyphen/>
        <w:t>ний піп хрес</w:t>
      </w:r>
      <w:r>
        <w:softHyphen/>
        <w:t>тив її, ко</w:t>
      </w:r>
      <w:r>
        <w:softHyphen/>
        <w:t>ли во</w:t>
      </w:r>
      <w:r>
        <w:softHyphen/>
        <w:t>на зветься Зо</w:t>
      </w:r>
      <w:r>
        <w:softHyphen/>
        <w:t>ся. Але що мені до то</w:t>
      </w:r>
      <w:r>
        <w:softHyphen/>
        <w:t>го, ко</w:t>
      </w:r>
      <w:r>
        <w:softHyphen/>
        <w:t>ли я її люб</w:t>
      </w:r>
      <w:r>
        <w:softHyphen/>
        <w:t>лю?..</w:t>
      </w:r>
    </w:p>
    <w:p w:rsidR="00371AEA" w:rsidRDefault="00371AEA" w:rsidP="003821C1">
      <w:pPr>
        <w:jc w:val="both"/>
        <w:divId w:val="240652764"/>
      </w:pPr>
      <w:r>
        <w:t>    - То ти й справді її лю</w:t>
      </w:r>
      <w:r>
        <w:softHyphen/>
        <w:t>биш і хо</w:t>
      </w:r>
      <w:r>
        <w:softHyphen/>
        <w:t>чеш оже</w:t>
      </w:r>
      <w:r>
        <w:softHyphen/>
        <w:t>ни</w:t>
      </w:r>
      <w:r>
        <w:softHyphen/>
        <w:t>тись з нею? Я ду</w:t>
      </w:r>
      <w:r>
        <w:softHyphen/>
        <w:t>мав, ти жар</w:t>
      </w:r>
      <w:r>
        <w:softHyphen/>
        <w:t>туєш.</w:t>
      </w:r>
    </w:p>
    <w:p w:rsidR="00371AEA" w:rsidRDefault="00371AEA" w:rsidP="003821C1">
      <w:pPr>
        <w:jc w:val="both"/>
        <w:divId w:val="240651917"/>
      </w:pPr>
      <w:r>
        <w:t>    - Ні, та</w:t>
      </w:r>
      <w:r>
        <w:softHyphen/>
        <w:t>ту, не жар</w:t>
      </w:r>
      <w:r>
        <w:softHyphen/>
        <w:t>тую, бо вже пи</w:t>
      </w:r>
      <w:r>
        <w:softHyphen/>
        <w:t>тав її про ту спра</w:t>
      </w:r>
      <w:r>
        <w:softHyphen/>
        <w:t>ву і во</w:t>
      </w:r>
      <w:r>
        <w:softHyphen/>
        <w:t>на мені да</w:t>
      </w:r>
      <w:r>
        <w:softHyphen/>
        <w:t>ла сло</w:t>
      </w:r>
      <w:r>
        <w:softHyphen/>
        <w:t>во.</w:t>
      </w:r>
    </w:p>
    <w:p w:rsidR="00371AEA" w:rsidRDefault="00371AEA" w:rsidP="003821C1">
      <w:pPr>
        <w:jc w:val="both"/>
        <w:divId w:val="240650779"/>
      </w:pPr>
      <w:r>
        <w:t>    - Чому б пак і не да</w:t>
      </w:r>
      <w:r>
        <w:softHyphen/>
        <w:t>ти… Гм!.. - од</w:t>
      </w:r>
      <w:r>
        <w:softHyphen/>
        <w:t>ка</w:t>
      </w:r>
      <w:r>
        <w:softHyphen/>
        <w:t>зав лед</w:t>
      </w:r>
      <w:r>
        <w:softHyphen/>
        <w:t>ве чут</w:t>
      </w:r>
      <w:r>
        <w:softHyphen/>
        <w:t>ним го</w:t>
      </w:r>
      <w:r>
        <w:softHyphen/>
        <w:t>ло</w:t>
      </w:r>
      <w:r>
        <w:softHyphen/>
        <w:t>сом Лемішка, потім ус</w:t>
      </w:r>
      <w:r>
        <w:softHyphen/>
        <w:t>тав з місця і, взяв</w:t>
      </w:r>
      <w:r>
        <w:softHyphen/>
        <w:t>шись за по</w:t>
      </w:r>
      <w:r>
        <w:softHyphen/>
        <w:t>ти</w:t>
      </w:r>
      <w:r>
        <w:softHyphen/>
        <w:t>ли</w:t>
      </w:r>
      <w:r>
        <w:softHyphen/>
        <w:t>цю, став ни</w:t>
      </w:r>
      <w:r>
        <w:softHyphen/>
        <w:t>ка</w:t>
      </w:r>
      <w:r>
        <w:softHyphen/>
        <w:t>ти од кут</w:t>
      </w:r>
      <w:r>
        <w:softHyphen/>
        <w:t>ка до кут</w:t>
      </w:r>
      <w:r>
        <w:softHyphen/>
        <w:t>ка. - То був не</w:t>
      </w:r>
      <w:r>
        <w:softHyphen/>
        <w:t>щас</w:t>
      </w:r>
      <w:r>
        <w:softHyphen/>
        <w:t>ли</w:t>
      </w:r>
      <w:r>
        <w:softHyphen/>
        <w:t>вий, важ</w:t>
      </w:r>
      <w:r>
        <w:softHyphen/>
        <w:t>кий день, ко</w:t>
      </w:r>
      <w:r>
        <w:softHyphen/>
        <w:t>ли я те</w:t>
      </w:r>
      <w:r>
        <w:softHyphen/>
        <w:t>бе од</w:t>
      </w:r>
      <w:r>
        <w:softHyphen/>
        <w:t>дав до шко</w:t>
      </w:r>
      <w:r>
        <w:softHyphen/>
        <w:t>ли! - до</w:t>
      </w:r>
      <w:r>
        <w:softHyphen/>
        <w:t>дав він потім зго</w:t>
      </w:r>
      <w:r>
        <w:softHyphen/>
        <w:t>дом якось сум</w:t>
      </w:r>
      <w:r>
        <w:softHyphen/>
        <w:t>но.</w:t>
      </w:r>
    </w:p>
    <w:p w:rsidR="00371AEA" w:rsidRDefault="00371AEA" w:rsidP="003821C1">
      <w:pPr>
        <w:jc w:val="both"/>
        <w:divId w:val="240651983"/>
      </w:pPr>
      <w:r>
        <w:t>    - Чого ж, та</w:t>
      </w:r>
      <w:r>
        <w:softHyphen/>
        <w:t>ту? - спи</w:t>
      </w:r>
      <w:r>
        <w:softHyphen/>
        <w:t>тав син. - Хи</w:t>
      </w:r>
      <w:r>
        <w:softHyphen/>
        <w:t>ба ви жал</w:t>
      </w:r>
      <w:r>
        <w:softHyphen/>
        <w:t>куєте, що я чо</w:t>
      </w:r>
      <w:r>
        <w:softHyphen/>
        <w:t>ловіком став?</w:t>
      </w:r>
    </w:p>
    <w:p w:rsidR="00371AEA" w:rsidRDefault="00371AEA" w:rsidP="003821C1">
      <w:pPr>
        <w:jc w:val="both"/>
        <w:divId w:val="240651583"/>
      </w:pPr>
      <w:r>
        <w:t>    - А ми ж хіба вже й не лю</w:t>
      </w:r>
      <w:r>
        <w:softHyphen/>
        <w:t>ди? - грим</w:t>
      </w:r>
      <w:r>
        <w:softHyphen/>
        <w:t>нув батько на си</w:t>
      </w:r>
      <w:r>
        <w:softHyphen/>
        <w:t>на, підняв</w:t>
      </w:r>
      <w:r>
        <w:softHyphen/>
        <w:t>ши го</w:t>
      </w:r>
      <w:r>
        <w:softHyphen/>
        <w:t>ло</w:t>
      </w:r>
      <w:r>
        <w:softHyphen/>
        <w:t>ву. - А чи ти знаєш, що в тво</w:t>
      </w:r>
      <w:r>
        <w:softHyphen/>
        <w:t>го тес</w:t>
      </w:r>
      <w:r>
        <w:softHyphen/>
        <w:t>тенька Пшеп</w:t>
      </w:r>
      <w:r>
        <w:softHyphen/>
        <w:t>шинсько</w:t>
      </w:r>
      <w:r>
        <w:softHyphen/>
        <w:t>го довгів на ціле місто? Чи не хо</w:t>
      </w:r>
      <w:r>
        <w:softHyphen/>
        <w:t>че оце він моїми грішми розп</w:t>
      </w:r>
      <w:r>
        <w:softHyphen/>
        <w:t>ла</w:t>
      </w:r>
      <w:r>
        <w:softHyphen/>
        <w:t>ти</w:t>
      </w:r>
      <w:r>
        <w:softHyphen/>
        <w:t>тись з жи</w:t>
      </w:r>
      <w:r>
        <w:softHyphen/>
        <w:t>да</w:t>
      </w:r>
      <w:r>
        <w:softHyphen/>
        <w:t>ми?</w:t>
      </w:r>
    </w:p>
    <w:p w:rsidR="00371AEA" w:rsidRDefault="00371AEA" w:rsidP="003821C1">
      <w:pPr>
        <w:jc w:val="both"/>
        <w:divId w:val="240652631"/>
      </w:pPr>
      <w:r>
        <w:t>    - Тату, так не го</w:t>
      </w:r>
      <w:r>
        <w:softHyphen/>
        <w:t>диться го</w:t>
      </w:r>
      <w:r>
        <w:softHyphen/>
        <w:t>во</w:t>
      </w:r>
      <w:r>
        <w:softHyphen/>
        <w:t>ри</w:t>
      </w:r>
      <w:r>
        <w:softHyphen/>
        <w:t>ти!</w:t>
      </w:r>
    </w:p>
    <w:p w:rsidR="00371AEA" w:rsidRDefault="00371AEA" w:rsidP="003821C1">
      <w:pPr>
        <w:jc w:val="both"/>
        <w:divId w:val="240652316"/>
      </w:pPr>
      <w:r>
        <w:t>    - Чому ж не го</w:t>
      </w:r>
      <w:r>
        <w:softHyphen/>
        <w:t>диться го</w:t>
      </w:r>
      <w:r>
        <w:softHyphen/>
        <w:t>во</w:t>
      </w:r>
      <w:r>
        <w:softHyphen/>
        <w:t>ри</w:t>
      </w:r>
      <w:r>
        <w:softHyphen/>
        <w:t>ти, по</w:t>
      </w:r>
      <w:r>
        <w:softHyphen/>
        <w:t>ки ще до вінця не дійшли? Ні, си</w:t>
      </w:r>
      <w:r>
        <w:softHyphen/>
        <w:t>ну; сядь ли</w:t>
      </w:r>
      <w:r>
        <w:softHyphen/>
        <w:t>ше та по</w:t>
      </w:r>
      <w:r>
        <w:softHyphen/>
        <w:t>радься з батьком, з матір'ю. Хоч я чо</w:t>
      </w:r>
      <w:r>
        <w:softHyphen/>
        <w:t>ловік і прос</w:t>
      </w:r>
      <w:r>
        <w:softHyphen/>
        <w:t>тий, але я тобі не во</w:t>
      </w:r>
      <w:r>
        <w:softHyphen/>
        <w:t>рог. Я твій батько, хоч ти зне</w:t>
      </w:r>
      <w:r>
        <w:softHyphen/>
        <w:t>ва</w:t>
      </w:r>
      <w:r>
        <w:softHyphen/>
        <w:t>жаєш і ме</w:t>
      </w:r>
      <w:r>
        <w:softHyphen/>
        <w:t>не, і ввесь наш прос</w:t>
      </w:r>
      <w:r>
        <w:softHyphen/>
        <w:t>тий рід. Пшеп</w:t>
      </w:r>
      <w:r>
        <w:softHyphen/>
        <w:t>шинський - го</w:t>
      </w:r>
      <w:r>
        <w:softHyphen/>
        <w:t>лий, як пень. Він і їсть, і п'є, і до</w:t>
      </w:r>
      <w:r>
        <w:softHyphen/>
        <w:t>чок своїх зо</w:t>
      </w:r>
      <w:r>
        <w:softHyphen/>
        <w:t>дя</w:t>
      </w:r>
      <w:r>
        <w:softHyphen/>
        <w:t>гає й го</w:t>
      </w:r>
      <w:r>
        <w:softHyphen/>
        <w:t>дує на</w:t>
      </w:r>
      <w:r>
        <w:softHyphen/>
        <w:t>бор, по</w:t>
      </w:r>
      <w:r>
        <w:softHyphen/>
        <w:t>ки жи</w:t>
      </w:r>
      <w:r>
        <w:softHyphen/>
        <w:t>ди йо</w:t>
      </w:r>
      <w:r>
        <w:softHyphen/>
        <w:t>му вірять і йо</w:t>
      </w:r>
      <w:r>
        <w:softHyphen/>
        <w:t>го бо</w:t>
      </w:r>
      <w:r>
        <w:softHyphen/>
        <w:t>яться. Од ме</w:t>
      </w:r>
      <w:r>
        <w:softHyphen/>
        <w:t>не він не покріпиться ні на один шаг. Ду</w:t>
      </w:r>
      <w:r>
        <w:softHyphen/>
        <w:t>лю візьме од ме</w:t>
      </w:r>
      <w:r>
        <w:softHyphen/>
        <w:t>не під са</w:t>
      </w:r>
      <w:r>
        <w:softHyphen/>
        <w:t>мий ніс!</w:t>
      </w:r>
    </w:p>
    <w:p w:rsidR="00371AEA" w:rsidRDefault="00371AEA" w:rsidP="003821C1">
      <w:pPr>
        <w:jc w:val="both"/>
        <w:divId w:val="240651140"/>
      </w:pPr>
      <w:r>
        <w:t>    - Тату, ко</w:t>
      </w:r>
      <w:r>
        <w:softHyphen/>
        <w:t>ли не даєте, то й не лай</w:t>
      </w:r>
      <w:r>
        <w:softHyphen/>
        <w:t>те. Я бе</w:t>
      </w:r>
      <w:r>
        <w:softHyphen/>
        <w:t>ру жінку на свої ру</w:t>
      </w:r>
      <w:r>
        <w:softHyphen/>
        <w:t>ки і бу</w:t>
      </w:r>
      <w:r>
        <w:softHyphen/>
        <w:t>ду сам її зо</w:t>
      </w:r>
      <w:r>
        <w:softHyphen/>
        <w:t>дя</w:t>
      </w:r>
      <w:r>
        <w:softHyphen/>
        <w:t>га</w:t>
      </w:r>
      <w:r>
        <w:softHyphen/>
        <w:t>ти на свої за</w:t>
      </w:r>
      <w:r>
        <w:softHyphen/>
        <w:t>со</w:t>
      </w:r>
      <w:r>
        <w:softHyphen/>
        <w:t>би.</w:t>
      </w:r>
    </w:p>
    <w:p w:rsidR="00371AEA" w:rsidRDefault="00371AEA" w:rsidP="003821C1">
      <w:pPr>
        <w:jc w:val="both"/>
        <w:divId w:val="240651292"/>
      </w:pPr>
      <w:r>
        <w:t>    - На твої, си</w:t>
      </w:r>
      <w:r>
        <w:softHyphen/>
        <w:t>ну, за</w:t>
      </w:r>
      <w:r>
        <w:softHyphen/>
        <w:t>со</w:t>
      </w:r>
      <w:r>
        <w:softHyphen/>
        <w:t>би не мож</w:t>
      </w:r>
      <w:r>
        <w:softHyphen/>
        <w:t>на га</w:t>
      </w:r>
      <w:r>
        <w:softHyphen/>
        <w:t>разд зо</w:t>
      </w:r>
      <w:r>
        <w:softHyphen/>
        <w:t>дяг</w:t>
      </w:r>
      <w:r>
        <w:softHyphen/>
        <w:t>ти й най</w:t>
      </w:r>
      <w:r>
        <w:softHyphen/>
        <w:t>мич</w:t>
      </w:r>
      <w:r>
        <w:softHyphen/>
        <w:t>ки, не тільки жінки, та ще й Зосі. Глянь на Пшеп</w:t>
      </w:r>
      <w:r>
        <w:softHyphen/>
        <w:t>шинськівен! яких во</w:t>
      </w:r>
      <w:r>
        <w:softHyphen/>
        <w:t>ни су</w:t>
      </w:r>
      <w:r>
        <w:softHyphen/>
        <w:t>конь тільки не но</w:t>
      </w:r>
      <w:r>
        <w:softHyphen/>
        <w:t>сять! чо</w:t>
      </w:r>
      <w:r>
        <w:softHyphen/>
        <w:t>го во</w:t>
      </w:r>
      <w:r>
        <w:softHyphen/>
        <w:t>ни на го</w:t>
      </w:r>
      <w:r>
        <w:softHyphen/>
        <w:t>ло</w:t>
      </w:r>
      <w:r>
        <w:softHyphen/>
        <w:t>ви не начіпля</w:t>
      </w:r>
      <w:r>
        <w:softHyphen/>
        <w:t>ють! Хіба ж ти не знаєш польок? Та во</w:t>
      </w:r>
      <w:r>
        <w:softHyphen/>
        <w:t>ни б тобі по</w:t>
      </w:r>
      <w:r>
        <w:softHyphen/>
        <w:t>на</w:t>
      </w:r>
      <w:r>
        <w:softHyphen/>
        <w:t>тя</w:t>
      </w:r>
      <w:r>
        <w:softHyphen/>
        <w:t>га</w:t>
      </w:r>
      <w:r>
        <w:softHyphen/>
        <w:t>ли й по</w:t>
      </w:r>
      <w:r>
        <w:softHyphen/>
        <w:t>на</w:t>
      </w:r>
      <w:r>
        <w:softHyphen/>
        <w:t>пи</w:t>
      </w:r>
      <w:r>
        <w:softHyphen/>
        <w:t>на</w:t>
      </w:r>
      <w:r>
        <w:softHyphen/>
        <w:t>ли на се</w:t>
      </w:r>
      <w:r>
        <w:softHyphen/>
        <w:t>бе всі ма</w:t>
      </w:r>
      <w:r>
        <w:softHyphen/>
        <w:t>га</w:t>
      </w:r>
      <w:r>
        <w:softHyphen/>
        <w:t>зи</w:t>
      </w:r>
      <w:r>
        <w:softHyphen/>
        <w:t>ни, всі крам</w:t>
      </w:r>
      <w:r>
        <w:softHyphen/>
        <w:t>ниці, які є на світі! З своєю Зо</w:t>
      </w:r>
      <w:r>
        <w:softHyphen/>
        <w:t>сею і ти, си</w:t>
      </w:r>
      <w:r>
        <w:softHyphen/>
        <w:t>ну, бу</w:t>
      </w:r>
      <w:r>
        <w:softHyphen/>
        <w:t>деш та</w:t>
      </w:r>
      <w:r>
        <w:softHyphen/>
        <w:t>ким го</w:t>
      </w:r>
      <w:r>
        <w:softHyphen/>
        <w:t>лод</w:t>
      </w:r>
      <w:r>
        <w:softHyphen/>
        <w:t>ран</w:t>
      </w:r>
      <w:r>
        <w:softHyphen/>
        <w:t>цем, як її ба</w:t>
      </w:r>
      <w:r>
        <w:softHyphen/>
        <w:t>теч</w:t>
      </w:r>
      <w:r>
        <w:softHyphen/>
        <w:t>ко. Во</w:t>
      </w:r>
      <w:r>
        <w:softHyphen/>
        <w:t>на пансько</w:t>
      </w:r>
      <w:r>
        <w:softHyphen/>
        <w:t>го, та ще й польсько</w:t>
      </w:r>
      <w:r>
        <w:softHyphen/>
        <w:t>го ви</w:t>
      </w:r>
      <w:r>
        <w:softHyphen/>
        <w:t>хо</w:t>
      </w:r>
      <w:r>
        <w:softHyphen/>
        <w:t>ван</w:t>
      </w:r>
      <w:r>
        <w:softHyphen/>
        <w:t>ня й за</w:t>
      </w:r>
      <w:r>
        <w:softHyphen/>
        <w:t>во</w:t>
      </w:r>
      <w:r>
        <w:softHyphen/>
        <w:t>ду. А та польська дрібна шлях</w:t>
      </w:r>
      <w:r>
        <w:softHyphen/>
        <w:t>та лад</w:t>
      </w:r>
      <w:r>
        <w:softHyphen/>
        <w:t>на пну</w:t>
      </w:r>
      <w:r>
        <w:softHyphen/>
        <w:t>тись з ос</w:t>
      </w:r>
      <w:r>
        <w:softHyphen/>
        <w:t>танніх злиднів, щоб тільки пус</w:t>
      </w:r>
      <w:r>
        <w:softHyphen/>
        <w:t>ти</w:t>
      </w:r>
      <w:r>
        <w:softHyphen/>
        <w:t>ти ма</w:t>
      </w:r>
      <w:r>
        <w:softHyphen/>
        <w:t>ну на людські очі.</w:t>
      </w:r>
    </w:p>
    <w:p w:rsidR="00371AEA" w:rsidRDefault="00371AEA" w:rsidP="003821C1">
      <w:pPr>
        <w:jc w:val="both"/>
        <w:divId w:val="240652288"/>
      </w:pPr>
      <w:r>
        <w:t>    - Зося ду</w:t>
      </w:r>
      <w:r>
        <w:softHyphen/>
        <w:t>же ро</w:t>
      </w:r>
      <w:r>
        <w:softHyphen/>
        <w:t>зум</w:t>
      </w:r>
      <w:r>
        <w:softHyphen/>
        <w:t>на, та</w:t>
      </w:r>
      <w:r>
        <w:softHyphen/>
        <w:t>ту. Во</w:t>
      </w:r>
      <w:r>
        <w:softHyphen/>
        <w:t>на то</w:t>
      </w:r>
      <w:r>
        <w:softHyphen/>
        <w:t>го не схо</w:t>
      </w:r>
      <w:r>
        <w:softHyphen/>
        <w:t>че зро</w:t>
      </w:r>
      <w:r>
        <w:softHyphen/>
        <w:t>би</w:t>
      </w:r>
      <w:r>
        <w:softHyphen/>
        <w:t>ти: в неї є до</w:t>
      </w:r>
      <w:r>
        <w:softHyphen/>
        <w:t>волі тя</w:t>
      </w:r>
      <w:r>
        <w:softHyphen/>
        <w:t>ми в го</w:t>
      </w:r>
      <w:r>
        <w:softHyphen/>
        <w:t>лові.</w:t>
      </w:r>
    </w:p>
    <w:p w:rsidR="00371AEA" w:rsidRDefault="00371AEA" w:rsidP="003821C1">
      <w:pPr>
        <w:jc w:val="both"/>
        <w:divId w:val="240652887"/>
      </w:pPr>
      <w:r>
        <w:t>    - Я ще не ба</w:t>
      </w:r>
      <w:r>
        <w:softHyphen/>
        <w:t>чив та</w:t>
      </w:r>
      <w:r>
        <w:softHyphen/>
        <w:t>ких ро</w:t>
      </w:r>
      <w:r>
        <w:softHyphen/>
        <w:t>зум</w:t>
      </w:r>
      <w:r>
        <w:softHyphen/>
        <w:t>них шлях</w:t>
      </w:r>
      <w:r>
        <w:softHyphen/>
        <w:t>тя</w:t>
      </w:r>
      <w:r>
        <w:softHyphen/>
        <w:t>нок. Во</w:t>
      </w:r>
      <w:r>
        <w:softHyphen/>
        <w:t>ни до ро</w:t>
      </w:r>
      <w:r>
        <w:softHyphen/>
        <w:t>зу</w:t>
      </w:r>
      <w:r>
        <w:softHyphen/>
        <w:t>му до</w:t>
      </w:r>
      <w:r>
        <w:softHyphen/>
        <w:t>хо</w:t>
      </w:r>
      <w:r>
        <w:softHyphen/>
        <w:t>дять, аж як во</w:t>
      </w:r>
      <w:r>
        <w:softHyphen/>
        <w:t>лос по</w:t>
      </w:r>
      <w:r>
        <w:softHyphen/>
        <w:t>сивіє. Прості польки, не панії - ті гарні лю</w:t>
      </w:r>
      <w:r>
        <w:softHyphen/>
        <w:t>ди, ха</w:t>
      </w:r>
      <w:r>
        <w:softHyphen/>
        <w:t>зяй</w:t>
      </w:r>
      <w:r>
        <w:softHyphen/>
        <w:t>но</w:t>
      </w:r>
      <w:r>
        <w:softHyphen/>
        <w:t>виті: сло</w:t>
      </w:r>
      <w:r>
        <w:softHyphen/>
        <w:t>ва не</w:t>
      </w:r>
      <w:r>
        <w:softHyphen/>
        <w:t>ма про це.</w:t>
      </w:r>
    </w:p>
    <w:p w:rsidR="00371AEA" w:rsidRDefault="00371AEA" w:rsidP="003821C1">
      <w:pPr>
        <w:jc w:val="both"/>
        <w:divId w:val="240651955"/>
      </w:pPr>
      <w:r>
        <w:t>    - Чого це ти, ста</w:t>
      </w:r>
      <w:r>
        <w:softHyphen/>
        <w:t>рий, роз</w:t>
      </w:r>
      <w:r>
        <w:softHyphen/>
        <w:t>хо</w:t>
      </w:r>
      <w:r>
        <w:softHyphen/>
        <w:t>див</w:t>
      </w:r>
      <w:r>
        <w:softHyphen/>
        <w:t>ся?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 - Чо</w:t>
      </w:r>
      <w:r>
        <w:softHyphen/>
        <w:t>му ж і не вби</w:t>
      </w:r>
      <w:r>
        <w:softHyphen/>
        <w:t>ра</w:t>
      </w:r>
      <w:r>
        <w:softHyphen/>
        <w:t>тись мо</w:t>
      </w:r>
      <w:r>
        <w:softHyphen/>
        <w:t>лодій панії, та ще й хо</w:t>
      </w:r>
      <w:r>
        <w:softHyphen/>
        <w:t>ро</w:t>
      </w:r>
      <w:r>
        <w:softHyphen/>
        <w:t>ше?</w:t>
      </w:r>
    </w:p>
    <w:p w:rsidR="00371AEA" w:rsidRDefault="00371AEA" w:rsidP="003821C1">
      <w:pPr>
        <w:jc w:val="both"/>
        <w:divId w:val="240652249"/>
      </w:pPr>
      <w:r>
        <w:t>    - Стара! нам час про до</w:t>
      </w:r>
      <w:r>
        <w:softHyphen/>
        <w:t>мо</w:t>
      </w:r>
      <w:r>
        <w:softHyphen/>
        <w:t>ви</w:t>
      </w:r>
      <w:r>
        <w:softHyphen/>
        <w:t>ну дба</w:t>
      </w:r>
      <w:r>
        <w:softHyphen/>
        <w:t>ти, а тобі й досі на думці каз</w:t>
      </w:r>
      <w:r>
        <w:softHyphen/>
        <w:t>на-що! Яки</w:t>
      </w:r>
      <w:r>
        <w:softHyphen/>
        <w:t>ме, твоя Зоська схо</w:t>
      </w:r>
      <w:r>
        <w:softHyphen/>
        <w:t>че по-панській жи</w:t>
      </w:r>
      <w:r>
        <w:softHyphen/>
        <w:t>ти. Я й те доб</w:t>
      </w:r>
      <w:r>
        <w:softHyphen/>
        <w:t>ре ро</w:t>
      </w:r>
      <w:r>
        <w:softHyphen/>
        <w:t>зумію. Спа</w:t>
      </w:r>
      <w:r>
        <w:softHyphen/>
        <w:t>ти</w:t>
      </w:r>
      <w:r>
        <w:softHyphen/>
        <w:t>ме во</w:t>
      </w:r>
      <w:r>
        <w:softHyphen/>
        <w:t>на до півдня, сніда</w:t>
      </w:r>
      <w:r>
        <w:softHyphen/>
        <w:t>ти</w:t>
      </w:r>
      <w:r>
        <w:softHyphen/>
        <w:t>ме в наші обіди, обіда</w:t>
      </w:r>
      <w:r>
        <w:softHyphen/>
        <w:t>ти</w:t>
      </w:r>
      <w:r>
        <w:softHyphen/>
        <w:t>ме в наш по</w:t>
      </w:r>
      <w:r>
        <w:softHyphen/>
        <w:t>лу</w:t>
      </w:r>
      <w:r>
        <w:softHyphen/>
        <w:t>день. Ко</w:t>
      </w:r>
      <w:r>
        <w:softHyphen/>
        <w:t>ло неї тре</w:t>
      </w:r>
      <w:r>
        <w:softHyphen/>
        <w:t>ба туп</w:t>
      </w:r>
      <w:r>
        <w:softHyphen/>
        <w:t>цян</w:t>
      </w:r>
      <w:r>
        <w:softHyphen/>
        <w:t>ня, панькан</w:t>
      </w:r>
      <w:r>
        <w:softHyphen/>
        <w:t>ня та біга</w:t>
      </w:r>
      <w:r>
        <w:softHyphen/>
        <w:t>ни</w:t>
      </w:r>
      <w:r>
        <w:softHyphen/>
        <w:t>ни. Во</w:t>
      </w:r>
      <w:r>
        <w:softHyphen/>
        <w:t>на нас</w:t>
      </w:r>
      <w:r>
        <w:softHyphen/>
        <w:t>та</w:t>
      </w:r>
      <w:r>
        <w:softHyphen/>
        <w:t>вить ко</w:t>
      </w:r>
      <w:r>
        <w:softHyphen/>
        <w:t>ло се</w:t>
      </w:r>
      <w:r>
        <w:softHyphen/>
        <w:t>бе слуг, за</w:t>
      </w:r>
      <w:r>
        <w:softHyphen/>
        <w:t>ве</w:t>
      </w:r>
      <w:r>
        <w:softHyphen/>
        <w:t>де тих пас</w:t>
      </w:r>
      <w:r>
        <w:softHyphen/>
        <w:t>куд</w:t>
      </w:r>
      <w:r>
        <w:softHyphen/>
        <w:t>них ла</w:t>
      </w:r>
      <w:r>
        <w:softHyphen/>
        <w:t>кеїв, щоб во</w:t>
      </w:r>
      <w:r>
        <w:softHyphen/>
        <w:t>ни по</w:t>
      </w:r>
      <w:r>
        <w:softHyphen/>
        <w:t>да</w:t>
      </w:r>
      <w:r>
        <w:softHyphen/>
        <w:t>ва</w:t>
      </w:r>
      <w:r>
        <w:softHyphen/>
        <w:t>ли їй, на що тільки впа</w:t>
      </w:r>
      <w:r>
        <w:softHyphen/>
        <w:t>де її око. Та го</w:t>
      </w:r>
      <w:r>
        <w:softHyphen/>
        <w:t>туй їй чай, та го</w:t>
      </w:r>
      <w:r>
        <w:softHyphen/>
        <w:t>туй їй ка</w:t>
      </w:r>
      <w:r>
        <w:softHyphen/>
        <w:t>ву, та пун</w:t>
      </w:r>
      <w:r>
        <w:softHyphen/>
        <w:t>ди</w:t>
      </w:r>
      <w:r>
        <w:softHyphen/>
        <w:t>ки, та ла</w:t>
      </w:r>
      <w:r>
        <w:softHyphen/>
        <w:t>сощі! А в нас най</w:t>
      </w:r>
      <w:r>
        <w:softHyphen/>
        <w:t>мич</w:t>
      </w:r>
      <w:r>
        <w:softHyphen/>
        <w:t>ка</w:t>
      </w:r>
      <w:r>
        <w:softHyphen/>
        <w:t>ми не по</w:t>
      </w:r>
      <w:r>
        <w:softHyphen/>
        <w:t>ле засіяно. Од</w:t>
      </w:r>
      <w:r>
        <w:softHyphen/>
        <w:t>на в нас най</w:t>
      </w:r>
      <w:r>
        <w:softHyphen/>
        <w:t>мич</w:t>
      </w:r>
      <w:r>
        <w:softHyphen/>
        <w:t>ка, та й та вміє хо</w:t>
      </w:r>
      <w:r>
        <w:softHyphen/>
        <w:t>ди</w:t>
      </w:r>
      <w:r>
        <w:softHyphen/>
        <w:t>ти тільки ко</w:t>
      </w:r>
      <w:r>
        <w:softHyphen/>
        <w:t>ло на</w:t>
      </w:r>
      <w:r>
        <w:softHyphen/>
        <w:t>шої печі. Бу</w:t>
      </w:r>
      <w:r>
        <w:softHyphen/>
        <w:t>деш ти, син</w:t>
      </w:r>
      <w:r>
        <w:softHyphen/>
        <w:t>ку, для своєї панії шу</w:t>
      </w:r>
      <w:r>
        <w:softHyphen/>
        <w:t>ка</w:t>
      </w:r>
      <w:r>
        <w:softHyphen/>
        <w:t>ти і най</w:t>
      </w:r>
      <w:r>
        <w:softHyphen/>
        <w:t>мич</w:t>
      </w:r>
      <w:r>
        <w:softHyphen/>
        <w:t>ки пан</w:t>
      </w:r>
      <w:r>
        <w:softHyphen/>
        <w:t>ни і ла</w:t>
      </w:r>
      <w:r>
        <w:softHyphen/>
        <w:t>кея пан</w:t>
      </w:r>
      <w:r>
        <w:softHyphen/>
        <w:t>ка. Ось по</w:t>
      </w:r>
      <w:r>
        <w:softHyphen/>
        <w:t>ба</w:t>
      </w:r>
      <w:r>
        <w:softHyphen/>
        <w:t>чиш!</w:t>
      </w:r>
    </w:p>
    <w:p w:rsidR="00371AEA" w:rsidRDefault="00371AEA" w:rsidP="003821C1">
      <w:pPr>
        <w:jc w:val="both"/>
        <w:divId w:val="240651300"/>
      </w:pPr>
      <w:r>
        <w:t>    - Не жу</w:t>
      </w:r>
      <w:r>
        <w:softHyphen/>
        <w:t>рись, Яки</w:t>
      </w:r>
      <w:r>
        <w:softHyphen/>
        <w:t>ме! - ска</w:t>
      </w:r>
      <w:r>
        <w:softHyphen/>
        <w:t>за</w:t>
      </w:r>
      <w:r>
        <w:softHyphen/>
        <w:t>ла ма</w:t>
      </w:r>
      <w:r>
        <w:softHyphen/>
        <w:t>ти. - Ко</w:t>
      </w:r>
      <w:r>
        <w:softHyphen/>
        <w:t>ли во</w:t>
      </w:r>
      <w:r>
        <w:softHyphen/>
        <w:t>на бу</w:t>
      </w:r>
      <w:r>
        <w:softHyphen/>
        <w:t>де нас по</w:t>
      </w:r>
      <w:r>
        <w:softHyphen/>
        <w:t>ва</w:t>
      </w:r>
      <w:r>
        <w:softHyphen/>
        <w:t>жа</w:t>
      </w:r>
      <w:r>
        <w:softHyphen/>
        <w:t>ти та не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ме, то я са</w:t>
      </w:r>
      <w:r>
        <w:softHyphen/>
        <w:t>ма на</w:t>
      </w:r>
      <w:r>
        <w:softHyphen/>
        <w:t>ва</w:t>
      </w:r>
      <w:r>
        <w:softHyphen/>
        <w:t>рю їй і ка</w:t>
      </w:r>
      <w:r>
        <w:softHyphen/>
        <w:t>ви, й чаю.</w:t>
      </w:r>
    </w:p>
    <w:p w:rsidR="00371AEA" w:rsidRDefault="00371AEA" w:rsidP="003821C1">
      <w:pPr>
        <w:jc w:val="both"/>
        <w:divId w:val="240652229"/>
      </w:pPr>
      <w:r>
        <w:t>    - Чи пот</w:t>
      </w:r>
      <w:r>
        <w:softHyphen/>
        <w:t>ра</w:t>
      </w:r>
      <w:r>
        <w:softHyphen/>
        <w:t>пиш же ти на старість слу</w:t>
      </w:r>
      <w:r>
        <w:softHyphen/>
        <w:t>жи</w:t>
      </w:r>
      <w:r>
        <w:softHyphen/>
        <w:t>ти за най</w:t>
      </w:r>
      <w:r>
        <w:softHyphen/>
        <w:t>мич</w:t>
      </w:r>
      <w:r>
        <w:softHyphen/>
        <w:t>ку, та ще й для своєї невістки? - спи</w:t>
      </w:r>
      <w:r>
        <w:softHyphen/>
        <w:t>тав грізно Лемішка. - Ти бу</w:t>
      </w:r>
      <w:r>
        <w:softHyphen/>
        <w:t>деш їй по</w:t>
      </w:r>
      <w:r>
        <w:softHyphen/>
        <w:t>ту</w:t>
      </w:r>
      <w:r>
        <w:softHyphen/>
        <w:t>ра</w:t>
      </w:r>
      <w:r>
        <w:softHyphen/>
        <w:t>ти. Во</w:t>
      </w:r>
      <w:r>
        <w:softHyphen/>
        <w:t>на те</w:t>
      </w:r>
      <w:r>
        <w:softHyphen/>
        <w:t>пер хо</w:t>
      </w:r>
      <w:r>
        <w:softHyphen/>
        <w:t>дить пішки або їздить на гро</w:t>
      </w:r>
      <w:r>
        <w:softHyphen/>
        <w:t>мадських та злодійських ко</w:t>
      </w:r>
      <w:r>
        <w:softHyphen/>
        <w:t>нях; а од те</w:t>
      </w:r>
      <w:r>
        <w:softHyphen/>
        <w:t>бе, си</w:t>
      </w:r>
      <w:r>
        <w:softHyphen/>
        <w:t>ну, во</w:t>
      </w:r>
      <w:r>
        <w:softHyphen/>
        <w:t>на ви</w:t>
      </w:r>
      <w:r>
        <w:softHyphen/>
        <w:t>ма</w:t>
      </w:r>
      <w:r>
        <w:softHyphen/>
        <w:t>га</w:t>
      </w:r>
      <w:r>
        <w:softHyphen/>
        <w:t>ти</w:t>
      </w:r>
      <w:r>
        <w:softHyphen/>
        <w:t>ме доб</w:t>
      </w:r>
      <w:r>
        <w:softHyphen/>
        <w:t>рих ко</w:t>
      </w:r>
      <w:r>
        <w:softHyphen/>
        <w:t>ней, пансько</w:t>
      </w:r>
      <w:r>
        <w:softHyphen/>
        <w:t>го по</w:t>
      </w:r>
      <w:r>
        <w:softHyphen/>
        <w:t>го</w:t>
      </w:r>
      <w:r>
        <w:softHyphen/>
        <w:t>ни</w:t>
      </w:r>
      <w:r>
        <w:softHyphen/>
        <w:t>ча; во</w:t>
      </w:r>
      <w:r>
        <w:softHyphen/>
        <w:t>на тобі схо</w:t>
      </w:r>
      <w:r>
        <w:softHyphen/>
        <w:t>че би</w:t>
      </w:r>
      <w:r>
        <w:softHyphen/>
        <w:t>ти бай</w:t>
      </w:r>
      <w:r>
        <w:softHyphen/>
        <w:t>ди</w:t>
      </w:r>
      <w:r>
        <w:softHyphen/>
        <w:t>ки, ба</w:t>
      </w:r>
      <w:r>
        <w:softHyphen/>
        <w:t>лянд</w:t>
      </w:r>
      <w:r>
        <w:softHyphen/>
        <w:t>ра</w:t>
      </w:r>
      <w:r>
        <w:softHyphen/>
        <w:t>си та шля</w:t>
      </w:r>
      <w:r>
        <w:softHyphen/>
        <w:t>хетські уся</w:t>
      </w:r>
      <w:r>
        <w:softHyphen/>
        <w:t>кові вит</w:t>
      </w:r>
      <w:r>
        <w:softHyphen/>
        <w:t>рем</w:t>
      </w:r>
      <w:r>
        <w:softHyphen/>
        <w:t>ба</w:t>
      </w:r>
      <w:r>
        <w:softHyphen/>
        <w:t>си, а ти їй тільки нас</w:t>
      </w:r>
      <w:r>
        <w:softHyphen/>
        <w:t>та</w:t>
      </w:r>
      <w:r>
        <w:softHyphen/>
        <w:t>чай! О, я при</w:t>
      </w:r>
      <w:r>
        <w:softHyphen/>
        <w:t>ди</w:t>
      </w:r>
      <w:r>
        <w:softHyphen/>
        <w:t>вив</w:t>
      </w:r>
      <w:r>
        <w:softHyphen/>
        <w:t>ся на своєму дов</w:t>
      </w:r>
      <w:r>
        <w:softHyphen/>
        <w:t>го</w:t>
      </w:r>
      <w:r>
        <w:softHyphen/>
        <w:t>му віку до вся</w:t>
      </w:r>
      <w:r>
        <w:softHyphen/>
        <w:t>ких лю</w:t>
      </w:r>
      <w:r>
        <w:softHyphen/>
        <w:t>дей, шля</w:t>
      </w:r>
      <w:r>
        <w:softHyphen/>
        <w:t>хетську вда</w:t>
      </w:r>
      <w:r>
        <w:softHyphen/>
        <w:t>чу доб</w:t>
      </w:r>
      <w:r>
        <w:softHyphen/>
        <w:t>ре знаю! А як пом</w:t>
      </w:r>
      <w:r>
        <w:softHyphen/>
        <w:t>руть твої батьки, піде тоді на</w:t>
      </w:r>
      <w:r>
        <w:softHyphen/>
        <w:t>ше доб</w:t>
      </w:r>
      <w:r>
        <w:softHyphen/>
        <w:t>ро, на</w:t>
      </w:r>
      <w:r>
        <w:softHyphen/>
        <w:t>ша пра</w:t>
      </w:r>
      <w:r>
        <w:softHyphen/>
        <w:t xml:space="preserve">ця </w:t>
      </w:r>
      <w:r>
        <w:lastRenderedPageBreak/>
        <w:t>мар</w:t>
      </w:r>
      <w:r>
        <w:softHyphen/>
        <w:t>но! Її лег</w:t>
      </w:r>
      <w:r>
        <w:softHyphen/>
        <w:t>ко</w:t>
      </w:r>
      <w:r>
        <w:softHyphen/>
        <w:t>важ</w:t>
      </w:r>
      <w:r>
        <w:softHyphen/>
        <w:t>на ру</w:t>
      </w:r>
      <w:r>
        <w:softHyphen/>
        <w:t>ка, си</w:t>
      </w:r>
      <w:r>
        <w:softHyphen/>
        <w:t>ну, розвіє, як по</w:t>
      </w:r>
      <w:r>
        <w:softHyphen/>
        <w:t>ло</w:t>
      </w:r>
      <w:r>
        <w:softHyphen/>
        <w:t>ву, ту копійчи</w:t>
      </w:r>
      <w:r>
        <w:softHyphen/>
        <w:t>ну, що ми з ста</w:t>
      </w:r>
      <w:r>
        <w:softHyphen/>
        <w:t>рою цілий вик скла</w:t>
      </w:r>
      <w:r>
        <w:softHyphen/>
        <w:t>да</w:t>
      </w:r>
      <w:r>
        <w:softHyphen/>
        <w:t>ли, до</w:t>
      </w:r>
      <w:r>
        <w:softHyphen/>
        <w:t>бу</w:t>
      </w:r>
      <w:r>
        <w:softHyphen/>
        <w:t>ва</w:t>
      </w:r>
      <w:r>
        <w:softHyphen/>
        <w:t>ли по</w:t>
      </w:r>
      <w:r>
        <w:softHyphen/>
        <w:t>том, за</w:t>
      </w:r>
      <w:r>
        <w:softHyphen/>
        <w:t>роб</w:t>
      </w:r>
      <w:r>
        <w:softHyphen/>
        <w:t>ля</w:t>
      </w:r>
      <w:r>
        <w:softHyphen/>
        <w:t>ли прос</w:t>
      </w:r>
      <w:r>
        <w:softHyphen/>
        <w:t>ти</w:t>
      </w:r>
      <w:r>
        <w:softHyphen/>
        <w:t>ми, чор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ми. Ко</w:t>
      </w:r>
      <w:r>
        <w:softHyphen/>
        <w:t>ли б же дав гос</w:t>
      </w:r>
      <w:r>
        <w:softHyphen/>
        <w:t>подь, щоб я по</w:t>
      </w:r>
      <w:r>
        <w:softHyphen/>
        <w:t>ми</w:t>
      </w:r>
      <w:r>
        <w:softHyphen/>
        <w:t>лив</w:t>
      </w:r>
      <w:r>
        <w:softHyphen/>
        <w:t>ся, щоб моє ні однісіньке сло</w:t>
      </w:r>
      <w:r>
        <w:softHyphen/>
        <w:t>во не справ</w:t>
      </w:r>
      <w:r>
        <w:softHyphen/>
        <w:t>ди</w:t>
      </w:r>
      <w:r>
        <w:softHyphen/>
        <w:t>лось! Ко</w:t>
      </w:r>
      <w:r>
        <w:softHyphen/>
        <w:t>ли б тобі, си</w:t>
      </w:r>
      <w:r>
        <w:softHyphen/>
        <w:t>ну, не до</w:t>
      </w:r>
      <w:r>
        <w:softHyphen/>
        <w:t>ве</w:t>
      </w:r>
      <w:r>
        <w:softHyphen/>
        <w:t>лось го</w:t>
      </w:r>
      <w:r>
        <w:softHyphen/>
        <w:t>рю</w:t>
      </w:r>
      <w:r>
        <w:softHyphen/>
        <w:t>ва</w:t>
      </w:r>
      <w:r>
        <w:softHyphen/>
        <w:t>ти і в чи</w:t>
      </w:r>
      <w:r>
        <w:softHyphen/>
        <w:t>нах, і в хрес</w:t>
      </w:r>
      <w:r>
        <w:softHyphen/>
        <w:t>тах! Оже</w:t>
      </w:r>
      <w:r>
        <w:softHyphen/>
        <w:t>ни</w:t>
      </w:r>
      <w:r>
        <w:softHyphen/>
        <w:t>ся, син</w:t>
      </w:r>
      <w:r>
        <w:softHyphen/>
        <w:t>ку, з на</w:t>
      </w:r>
      <w:r>
        <w:softHyphen/>
        <w:t>шою дівчи</w:t>
      </w:r>
      <w:r>
        <w:softHyphen/>
        <w:t>ною, та</w:t>
      </w:r>
      <w:r>
        <w:softHyphen/>
        <w:t>ки з міщан</w:t>
      </w:r>
      <w:r>
        <w:softHyphen/>
        <w:t>кою! Чи ма</w:t>
      </w:r>
      <w:r>
        <w:softHyphen/>
        <w:t>ло ж те</w:t>
      </w:r>
      <w:r>
        <w:softHyphen/>
        <w:t>пер їх хо</w:t>
      </w:r>
      <w:r>
        <w:softHyphen/>
        <w:t>дить вже і в сук</w:t>
      </w:r>
      <w:r>
        <w:softHyphen/>
        <w:t>нях! Во</w:t>
      </w:r>
      <w:r>
        <w:softHyphen/>
        <w:t>на бу</w:t>
      </w:r>
      <w:r>
        <w:softHyphen/>
        <w:t>де прос</w:t>
      </w:r>
      <w:r>
        <w:softHyphen/>
        <w:t>та, тро</w:t>
      </w:r>
      <w:r>
        <w:softHyphen/>
        <w:t>хи не та</w:t>
      </w:r>
      <w:r>
        <w:softHyphen/>
        <w:t>ка, яка бу</w:t>
      </w:r>
      <w:r>
        <w:softHyphen/>
        <w:t>ла й твоя ма</w:t>
      </w:r>
      <w:r>
        <w:softHyphen/>
        <w:t>ти. А хто ж ска</w:t>
      </w:r>
      <w:r>
        <w:softHyphen/>
        <w:t>же, що Лемішка не був щас</w:t>
      </w:r>
      <w:r>
        <w:softHyphen/>
        <w:t>ли</w:t>
      </w:r>
      <w:r>
        <w:softHyphen/>
        <w:t>вий з твоєю матір'ю? Вбе</w:t>
      </w:r>
      <w:r>
        <w:softHyphen/>
        <w:t>реш її по-панській - во</w:t>
      </w:r>
      <w:r>
        <w:softHyphen/>
        <w:t>на тобі і прив</w:t>
      </w:r>
      <w:r>
        <w:softHyphen/>
        <w:t>читься до панських зви</w:t>
      </w:r>
      <w:r>
        <w:softHyphen/>
        <w:t>чаїв, нав</w:t>
      </w:r>
      <w:r>
        <w:softHyphen/>
        <w:t>читься й што</w:t>
      </w:r>
      <w:r>
        <w:softHyphen/>
        <w:t>ка</w:t>
      </w:r>
      <w:r>
        <w:softHyphen/>
        <w:t>ти по-мос</w:t>
      </w:r>
      <w:r>
        <w:softHyphen/>
        <w:t>ковській. Чо</w:t>
      </w:r>
      <w:r>
        <w:softHyphen/>
        <w:t>го вже, чо</w:t>
      </w:r>
      <w:r>
        <w:softHyphen/>
        <w:t>го, а па</w:t>
      </w:r>
      <w:r>
        <w:softHyphen/>
        <w:t>ну</w:t>
      </w:r>
      <w:r>
        <w:softHyphen/>
        <w:t>ва</w:t>
      </w:r>
      <w:r>
        <w:softHyphen/>
        <w:t>ти, то на</w:t>
      </w:r>
      <w:r>
        <w:softHyphen/>
        <w:t>ука ду</w:t>
      </w:r>
      <w:r>
        <w:softHyphen/>
        <w:t>же лег</w:t>
      </w:r>
      <w:r>
        <w:softHyphen/>
        <w:t>ка! Аби гро</w:t>
      </w:r>
      <w:r>
        <w:softHyphen/>
        <w:t>шей до</w:t>
      </w:r>
      <w:r>
        <w:softHyphen/>
        <w:t>волі!</w:t>
      </w:r>
    </w:p>
    <w:p w:rsidR="00371AEA" w:rsidRDefault="00371AEA" w:rsidP="003821C1">
      <w:pPr>
        <w:jc w:val="both"/>
        <w:divId w:val="240651395"/>
      </w:pPr>
      <w:r>
        <w:t>    - Е, ні, та</w:t>
      </w:r>
      <w:r>
        <w:softHyphen/>
        <w:t>ту! Чи тя</w:t>
      </w:r>
      <w:r>
        <w:softHyphen/>
        <w:t>ми</w:t>
      </w:r>
      <w:r>
        <w:softHyphen/>
        <w:t>ти</w:t>
      </w:r>
      <w:r>
        <w:softHyphen/>
        <w:t>ме ж міщан</w:t>
      </w:r>
      <w:r>
        <w:softHyphen/>
        <w:t>ка, хоч і в сукні, як по</w:t>
      </w:r>
      <w:r>
        <w:softHyphen/>
        <w:t>вес</w:t>
      </w:r>
      <w:r>
        <w:softHyphen/>
        <w:t>ти се</w:t>
      </w:r>
      <w:r>
        <w:softHyphen/>
        <w:t>бе так, як панія з батька, з діда?</w:t>
      </w:r>
    </w:p>
    <w:p w:rsidR="00371AEA" w:rsidRDefault="00371AEA" w:rsidP="003821C1">
      <w:pPr>
        <w:jc w:val="both"/>
        <w:divId w:val="240650744"/>
      </w:pPr>
      <w:r>
        <w:t>    - Не вміти</w:t>
      </w:r>
      <w:r>
        <w:softHyphen/>
        <w:t>ме так вертіти хвос</w:t>
      </w:r>
      <w:r>
        <w:softHyphen/>
        <w:t>том та кру</w:t>
      </w:r>
      <w:r>
        <w:softHyphen/>
        <w:t>ти</w:t>
      </w:r>
      <w:r>
        <w:softHyphen/>
        <w:t>ти го</w:t>
      </w:r>
      <w:r>
        <w:softHyphen/>
        <w:t>ло</w:t>
      </w:r>
      <w:r>
        <w:softHyphen/>
        <w:t>вою, як уміють Лю</w:t>
      </w:r>
      <w:r>
        <w:softHyphen/>
        <w:t>ци</w:t>
      </w:r>
      <w:r>
        <w:softHyphen/>
        <w:t>на та Ру</w:t>
      </w:r>
      <w:r>
        <w:softHyphen/>
        <w:t>зя, - пе</w:t>
      </w:r>
      <w:r>
        <w:softHyphen/>
        <w:t>ре</w:t>
      </w:r>
      <w:r>
        <w:softHyphen/>
        <w:t>бив си</w:t>
      </w:r>
      <w:r>
        <w:softHyphen/>
        <w:t>нові батько. - Про ме</w:t>
      </w:r>
      <w:r>
        <w:softHyphen/>
        <w:t>не! Вольно</w:t>
      </w:r>
      <w:r>
        <w:softHyphen/>
        <w:t>му во</w:t>
      </w:r>
      <w:r>
        <w:softHyphen/>
        <w:t>ля! Я не ви</w:t>
      </w:r>
      <w:r>
        <w:softHyphen/>
        <w:t>же</w:t>
      </w:r>
      <w:r>
        <w:softHyphen/>
        <w:t>ну те</w:t>
      </w:r>
      <w:r>
        <w:softHyphen/>
        <w:t>бе з жінкою з ха</w:t>
      </w:r>
      <w:r>
        <w:softHyphen/>
        <w:t>ти, при</w:t>
      </w:r>
      <w:r>
        <w:softHyphen/>
        <w:t>роб</w:t>
      </w:r>
      <w:r>
        <w:softHyphen/>
        <w:t>лю збо</w:t>
      </w:r>
      <w:r>
        <w:softHyphen/>
        <w:t>ку ха</w:t>
      </w:r>
      <w:r>
        <w:softHyphen/>
        <w:t>ти вам кімна</w:t>
      </w:r>
      <w:r>
        <w:softHyphen/>
        <w:t>ту. Живіть собі з бо</w:t>
      </w:r>
      <w:r>
        <w:softHyphen/>
        <w:t>гом! Тільки ду</w:t>
      </w:r>
      <w:r>
        <w:softHyphen/>
        <w:t>ша моя щось не по</w:t>
      </w:r>
      <w:r>
        <w:softHyphen/>
        <w:t>чу</w:t>
      </w:r>
      <w:r>
        <w:softHyphen/>
        <w:t>ває на</w:t>
      </w:r>
      <w:r>
        <w:softHyphen/>
        <w:t>пе</w:t>
      </w:r>
      <w:r>
        <w:softHyphen/>
        <w:t>ред доб</w:t>
      </w:r>
      <w:r>
        <w:softHyphen/>
        <w:t>ра. А ста</w:t>
      </w:r>
      <w:r>
        <w:softHyphen/>
        <w:t>рий го</w:t>
      </w:r>
      <w:r>
        <w:softHyphen/>
        <w:t>лод</w:t>
      </w:r>
      <w:r>
        <w:softHyphen/>
        <w:t>ра</w:t>
      </w:r>
      <w:r>
        <w:softHyphen/>
        <w:t>нець ста</w:t>
      </w:r>
      <w:r>
        <w:softHyphen/>
        <w:t>но</w:t>
      </w:r>
      <w:r>
        <w:softHyphen/>
        <w:t>вий не покріпиться од ме</w:t>
      </w:r>
      <w:r>
        <w:softHyphen/>
        <w:t>не ні на ко</w:t>
      </w:r>
      <w:r>
        <w:softHyphen/>
        <w:t>ма</w:t>
      </w:r>
      <w:r>
        <w:softHyphen/>
        <w:t>ре</w:t>
      </w:r>
      <w:r>
        <w:softHyphen/>
        <w:t>ву ніжку.</w:t>
      </w:r>
    </w:p>
    <w:p w:rsidR="00371AEA" w:rsidRDefault="00371AEA" w:rsidP="003821C1">
      <w:pPr>
        <w:jc w:val="both"/>
        <w:divId w:val="240651791"/>
      </w:pPr>
      <w:r>
        <w:t>    - Зате ж ма</w:t>
      </w:r>
      <w:r>
        <w:softHyphen/>
        <w:t>ти</w:t>
      </w:r>
      <w:r>
        <w:softHyphen/>
        <w:t>ме</w:t>
      </w:r>
      <w:r>
        <w:softHyphen/>
        <w:t>мо невісточ</w:t>
      </w:r>
      <w:r>
        <w:softHyphen/>
        <w:t>ку, як пе</w:t>
      </w:r>
      <w:r>
        <w:softHyphen/>
        <w:t>репілоч</w:t>
      </w:r>
      <w:r>
        <w:softHyphen/>
        <w:t>ку! - при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 Пшеп</w:t>
      </w:r>
      <w:r>
        <w:softHyphen/>
        <w:t>шинський, то</w:t>
      </w:r>
      <w:r>
        <w:softHyphen/>
        <w:t>го ж та</w:t>
      </w:r>
      <w:r>
        <w:softHyphen/>
        <w:t>ки ве</w:t>
      </w:r>
      <w:r>
        <w:softHyphen/>
        <w:t>чо</w:t>
      </w:r>
      <w:r>
        <w:softHyphen/>
        <w:t>ра, по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ши з доч</w:t>
      </w:r>
      <w:r>
        <w:softHyphen/>
        <w:t>ка</w:t>
      </w:r>
      <w:r>
        <w:softHyphen/>
        <w:t>ми, одійшов до сво</w:t>
      </w:r>
      <w:r>
        <w:softHyphen/>
        <w:t>го кабіне</w:t>
      </w:r>
      <w:r>
        <w:softHyphen/>
        <w:t>ту і по</w:t>
      </w:r>
      <w:r>
        <w:softHyphen/>
        <w:t>чав нес</w:t>
      </w:r>
      <w:r>
        <w:softHyphen/>
        <w:t>покійно біга</w:t>
      </w:r>
      <w:r>
        <w:softHyphen/>
        <w:t>ти од кут</w:t>
      </w:r>
      <w:r>
        <w:softHyphen/>
        <w:t>ка до кут</w:t>
      </w:r>
      <w:r>
        <w:softHyphen/>
        <w:t>ка так швид</w:t>
      </w:r>
      <w:r>
        <w:softHyphen/>
        <w:t>ко, ніби ним ли</w:t>
      </w:r>
      <w:r>
        <w:softHyphen/>
        <w:t>хо ки</w:t>
      </w:r>
      <w:r>
        <w:softHyphen/>
        <w:t>да</w:t>
      </w:r>
      <w:r>
        <w:softHyphen/>
        <w:t>ло по хаті.</w:t>
      </w:r>
    </w:p>
    <w:p w:rsidR="00371AEA" w:rsidRDefault="00371AEA" w:rsidP="003821C1">
      <w:pPr>
        <w:jc w:val="both"/>
        <w:divId w:val="240651239"/>
      </w:pPr>
      <w:r>
        <w:t>    - Де я в світі бо</w:t>
      </w:r>
      <w:r>
        <w:softHyphen/>
        <w:t>жо</w:t>
      </w:r>
      <w:r>
        <w:softHyphen/>
        <w:t>му візьму гро</w:t>
      </w:r>
      <w:r>
        <w:softHyphen/>
        <w:t>шей на весілля, на вип</w:t>
      </w:r>
      <w:r>
        <w:softHyphen/>
        <w:t>ра</w:t>
      </w:r>
      <w:r>
        <w:softHyphen/>
        <w:t>ву? - про</w:t>
      </w:r>
      <w:r>
        <w:softHyphen/>
        <w:t>мов</w:t>
      </w:r>
      <w:r>
        <w:softHyphen/>
        <w:t>ляв він сам до се</w:t>
      </w:r>
      <w:r>
        <w:softHyphen/>
        <w:t>бе і плес</w:t>
      </w:r>
      <w:r>
        <w:softHyphen/>
        <w:t>кав сам се</w:t>
      </w:r>
      <w:r>
        <w:softHyphen/>
        <w:t>бе ру</w:t>
      </w:r>
      <w:r>
        <w:softHyphen/>
        <w:t>кою по лисій го</w:t>
      </w:r>
      <w:r>
        <w:softHyphen/>
        <w:t>лові. - По</w:t>
      </w:r>
      <w:r>
        <w:softHyphen/>
        <w:t>зи</w:t>
      </w:r>
      <w:r>
        <w:softHyphen/>
        <w:t>чи</w:t>
      </w:r>
      <w:r>
        <w:softHyphen/>
        <w:t>ти? ніхто не по</w:t>
      </w:r>
      <w:r>
        <w:softHyphen/>
        <w:t>зи</w:t>
      </w:r>
      <w:r>
        <w:softHyphen/>
        <w:t>чить. Чи не поп</w:t>
      </w:r>
      <w:r>
        <w:softHyphen/>
        <w:t>ро</w:t>
      </w:r>
      <w:r>
        <w:softHyphen/>
        <w:t>си</w:t>
      </w:r>
      <w:r>
        <w:softHyphen/>
        <w:t>ти б у ста</w:t>
      </w:r>
      <w:r>
        <w:softHyphen/>
        <w:t>ро</w:t>
      </w:r>
      <w:r>
        <w:softHyphen/>
        <w:t>го Лемішки? Але я Лемішку знаю: то діду</w:t>
      </w:r>
      <w:r>
        <w:softHyphen/>
        <w:t>ган зав</w:t>
      </w:r>
      <w:r>
        <w:softHyphen/>
        <w:t>зя</w:t>
      </w:r>
      <w:r>
        <w:softHyphen/>
        <w:t>тий! та й со</w:t>
      </w:r>
      <w:r>
        <w:softHyphen/>
        <w:t>ром тро</w:t>
      </w:r>
      <w:r>
        <w:softHyphen/>
        <w:t>хи. Піде чут</w:t>
      </w:r>
      <w:r>
        <w:softHyphen/>
        <w:t>ка по місті… А! - зак</w:t>
      </w:r>
      <w:r>
        <w:softHyphen/>
        <w:t>ри</w:t>
      </w:r>
      <w:r>
        <w:softHyphen/>
        <w:t>чав ста</w:t>
      </w:r>
      <w:r>
        <w:softHyphen/>
        <w:t>но</w:t>
      </w:r>
      <w:r>
        <w:softHyphen/>
        <w:t>вий, ляс</w:t>
      </w:r>
      <w:r>
        <w:softHyphen/>
        <w:t>нув</w:t>
      </w:r>
      <w:r>
        <w:softHyphen/>
        <w:t>ши се</w:t>
      </w:r>
      <w:r>
        <w:softHyphen/>
        <w:t>бе з усієї си</w:t>
      </w:r>
      <w:r>
        <w:softHyphen/>
        <w:t>ли по ли</w:t>
      </w:r>
      <w:r>
        <w:softHyphen/>
        <w:t>сині. - Пок</w:t>
      </w:r>
      <w:r>
        <w:softHyphen/>
        <w:t>лич</w:t>
      </w:r>
      <w:r>
        <w:softHyphen/>
        <w:t>те мені де</w:t>
      </w:r>
      <w:r>
        <w:softHyphen/>
        <w:t>сят</w:t>
      </w:r>
      <w:r>
        <w:softHyphen/>
        <w:t>ників! - гук</w:t>
      </w:r>
      <w:r>
        <w:softHyphen/>
        <w:t>нув він, од</w:t>
      </w:r>
      <w:r>
        <w:softHyphen/>
        <w:t>чи</w:t>
      </w:r>
      <w:r>
        <w:softHyphen/>
        <w:t>нив</w:t>
      </w:r>
      <w:r>
        <w:softHyphen/>
        <w:t>ши двері в при</w:t>
      </w:r>
      <w:r>
        <w:softHyphen/>
        <w:t>хо</w:t>
      </w:r>
      <w:r>
        <w:softHyphen/>
        <w:t>жу кімна</w:t>
      </w:r>
      <w:r>
        <w:softHyphen/>
        <w:t>ту.</w:t>
      </w:r>
    </w:p>
    <w:p w:rsidR="00371AEA" w:rsidRDefault="00371AEA" w:rsidP="003821C1">
      <w:pPr>
        <w:jc w:val="both"/>
        <w:divId w:val="240652409"/>
      </w:pPr>
      <w:r>
        <w:t>    Десятники прий</w:t>
      </w:r>
      <w:r>
        <w:softHyphen/>
        <w:t>шли.</w:t>
      </w:r>
    </w:p>
    <w:p w:rsidR="00371AEA" w:rsidRDefault="00371AEA" w:rsidP="003821C1">
      <w:pPr>
        <w:jc w:val="both"/>
        <w:divId w:val="240651157"/>
      </w:pPr>
      <w:r>
        <w:t>    - Біжіть ви мені до міста, та за</w:t>
      </w:r>
      <w:r>
        <w:softHyphen/>
        <w:t>раз, за</w:t>
      </w:r>
      <w:r>
        <w:softHyphen/>
        <w:t>раз ареш</w:t>
      </w:r>
      <w:r>
        <w:softHyphen/>
        <w:t>туй</w:t>
      </w:r>
      <w:r>
        <w:softHyphen/>
        <w:t>те Іцька, Бо</w:t>
      </w:r>
      <w:r>
        <w:softHyphen/>
        <w:t>ру</w:t>
      </w:r>
      <w:r>
        <w:softHyphen/>
        <w:t>ха і Ян</w:t>
      </w:r>
      <w:r>
        <w:softHyphen/>
        <w:t>ке</w:t>
      </w:r>
      <w:r>
        <w:softHyphen/>
        <w:t>ля. За</w:t>
      </w:r>
      <w:r>
        <w:softHyphen/>
        <w:t>раз же, за</w:t>
      </w:r>
      <w:r>
        <w:softHyphen/>
        <w:t>раз! Чи чуєте?</w:t>
      </w:r>
    </w:p>
    <w:p w:rsidR="00371AEA" w:rsidRDefault="00371AEA" w:rsidP="003821C1">
      <w:pPr>
        <w:jc w:val="both"/>
        <w:divId w:val="240651104"/>
      </w:pPr>
      <w:r>
        <w:t>    Ті жид</w:t>
      </w:r>
      <w:r>
        <w:softHyphen/>
        <w:t>ки бу</w:t>
      </w:r>
      <w:r>
        <w:softHyphen/>
        <w:t>ли всім відомі ко</w:t>
      </w:r>
      <w:r>
        <w:softHyphen/>
        <w:t>нок</w:t>
      </w:r>
      <w:r>
        <w:softHyphen/>
        <w:t>ра</w:t>
      </w:r>
      <w:r>
        <w:softHyphen/>
        <w:t>ди. Че</w:t>
      </w:r>
      <w:r>
        <w:softHyphen/>
        <w:t>рез їх не мож</w:t>
      </w:r>
      <w:r>
        <w:softHyphen/>
        <w:t>на бу</w:t>
      </w:r>
      <w:r>
        <w:softHyphen/>
        <w:t>ло ніяким спо</w:t>
      </w:r>
      <w:r>
        <w:softHyphen/>
        <w:t>со</w:t>
      </w:r>
      <w:r>
        <w:softHyphen/>
        <w:t>бом ус</w:t>
      </w:r>
      <w:r>
        <w:softHyphen/>
        <w:t>те</w:t>
      </w:r>
      <w:r>
        <w:softHyphen/>
        <w:t>рег</w:t>
      </w:r>
      <w:r>
        <w:softHyphen/>
        <w:t>ти доб</w:t>
      </w:r>
      <w:r>
        <w:softHyphen/>
        <w:t>рих ко</w:t>
      </w:r>
      <w:r>
        <w:softHyphen/>
        <w:t>ней на всю око</w:t>
      </w:r>
      <w:r>
        <w:softHyphen/>
        <w:t>ли</w:t>
      </w:r>
      <w:r>
        <w:softHyphen/>
        <w:t>цю. Ті злодії навіть не раз вже по</w:t>
      </w:r>
      <w:r>
        <w:softHyphen/>
        <w:t>па</w:t>
      </w:r>
      <w:r>
        <w:softHyphen/>
        <w:t>да</w:t>
      </w:r>
      <w:r>
        <w:softHyphen/>
        <w:t>лись в ру</w:t>
      </w:r>
      <w:r>
        <w:softHyphen/>
        <w:t>ки, але все ви</w:t>
      </w:r>
      <w:r>
        <w:softHyphen/>
        <w:t>хо</w:t>
      </w:r>
      <w:r>
        <w:softHyphen/>
        <w:t>ди</w:t>
      </w:r>
      <w:r>
        <w:softHyphen/>
        <w:t>ли чо</w:t>
      </w:r>
      <w:r>
        <w:softHyphen/>
        <w:t>мусь не</w:t>
      </w:r>
      <w:r>
        <w:softHyphen/>
        <w:t>вин</w:t>
      </w:r>
      <w:r>
        <w:softHyphen/>
        <w:t>ни</w:t>
      </w:r>
      <w:r>
        <w:softHyphen/>
        <w:t>ми на ди</w:t>
      </w:r>
      <w:r>
        <w:softHyphen/>
        <w:t>во всім лю</w:t>
      </w:r>
      <w:r>
        <w:softHyphen/>
        <w:t>дям. Во</w:t>
      </w:r>
      <w:r>
        <w:softHyphen/>
        <w:t>ни діли</w:t>
      </w:r>
      <w:r>
        <w:softHyphen/>
        <w:t>лись кра</w:t>
      </w:r>
      <w:r>
        <w:softHyphen/>
        <w:t>де</w:t>
      </w:r>
      <w:r>
        <w:softHyphen/>
        <w:t>ним доб</w:t>
      </w:r>
      <w:r>
        <w:softHyphen/>
        <w:t>ром по</w:t>
      </w:r>
      <w:r>
        <w:softHyphen/>
        <w:t>по</w:t>
      </w:r>
      <w:r>
        <w:softHyphen/>
        <w:t>ло</w:t>
      </w:r>
      <w:r>
        <w:softHyphen/>
        <w:t>вині з са</w:t>
      </w:r>
      <w:r>
        <w:softHyphen/>
        <w:t>мим-та</w:t>
      </w:r>
      <w:r>
        <w:softHyphen/>
        <w:t>ки ста</w:t>
      </w:r>
      <w:r>
        <w:softHyphen/>
        <w:t>но</w:t>
      </w:r>
      <w:r>
        <w:softHyphen/>
        <w:t>вим, кот</w:t>
      </w:r>
      <w:r>
        <w:softHyphen/>
        <w:t>рий час</w:t>
      </w:r>
      <w:r>
        <w:softHyphen/>
        <w:t>тенько че</w:t>
      </w:r>
      <w:r>
        <w:softHyphen/>
        <w:t>рез їх та</w:t>
      </w:r>
      <w:r>
        <w:softHyphen/>
        <w:t>ки ру</w:t>
      </w:r>
      <w:r>
        <w:softHyphen/>
        <w:t>ки пе</w:t>
      </w:r>
      <w:r>
        <w:softHyphen/>
        <w:t>ре</w:t>
      </w:r>
      <w:r>
        <w:softHyphen/>
        <w:t>во</w:t>
      </w:r>
      <w:r>
        <w:softHyphen/>
        <w:t>див знай</w:t>
      </w:r>
      <w:r>
        <w:softHyphen/>
        <w:t>дені кра</w:t>
      </w:r>
      <w:r>
        <w:softHyphen/>
        <w:t>дені коні.</w:t>
      </w:r>
    </w:p>
    <w:p w:rsidR="00371AEA" w:rsidRDefault="00371AEA" w:rsidP="003821C1">
      <w:pPr>
        <w:jc w:val="both"/>
        <w:divId w:val="240651264"/>
      </w:pPr>
      <w:r>
        <w:t>    Десятники пос</w:t>
      </w:r>
      <w:r>
        <w:softHyphen/>
        <w:t>тя</w:t>
      </w:r>
      <w:r>
        <w:softHyphen/>
        <w:t>га</w:t>
      </w:r>
      <w:r>
        <w:softHyphen/>
        <w:t>ли жидків з бе</w:t>
      </w:r>
      <w:r>
        <w:softHyphen/>
        <w:t>бехів се</w:t>
      </w:r>
      <w:r>
        <w:softHyphen/>
        <w:t>ред ночі, без жад</w:t>
      </w:r>
      <w:r>
        <w:softHyphen/>
        <w:t>ної при</w:t>
      </w:r>
      <w:r>
        <w:softHyphen/>
        <w:t>чи</w:t>
      </w:r>
      <w:r>
        <w:softHyphen/>
        <w:t>ни, й по</w:t>
      </w:r>
      <w:r>
        <w:softHyphen/>
        <w:t>ве</w:t>
      </w:r>
      <w:r>
        <w:softHyphen/>
        <w:t>ли до ста</w:t>
      </w:r>
      <w:r>
        <w:softHyphen/>
        <w:t>но</w:t>
      </w:r>
      <w:r>
        <w:softHyphen/>
        <w:t>во</w:t>
      </w:r>
      <w:r>
        <w:softHyphen/>
        <w:t>го. Пшеп</w:t>
      </w:r>
      <w:r>
        <w:softHyphen/>
        <w:t>шинський на</w:t>
      </w:r>
      <w:r>
        <w:softHyphen/>
        <w:t>ро</w:t>
      </w:r>
      <w:r>
        <w:softHyphen/>
        <w:t>бив га</w:t>
      </w:r>
      <w:r>
        <w:softHyphen/>
        <w:t>ла</w:t>
      </w:r>
      <w:r>
        <w:softHyphen/>
        <w:t>су на цілий дім, ла</w:t>
      </w:r>
      <w:r>
        <w:softHyphen/>
        <w:t>яв їх, кри</w:t>
      </w:r>
      <w:r>
        <w:softHyphen/>
        <w:t>чав, со</w:t>
      </w:r>
      <w:r>
        <w:softHyphen/>
        <w:t>вав</w:t>
      </w:r>
      <w:r>
        <w:softHyphen/>
        <w:t>ся до їх з ку</w:t>
      </w:r>
      <w:r>
        <w:softHyphen/>
        <w:t>ла</w:t>
      </w:r>
      <w:r>
        <w:softHyphen/>
        <w:t>ка</w:t>
      </w:r>
      <w:r>
        <w:softHyphen/>
        <w:t>ми, ви</w:t>
      </w:r>
      <w:r>
        <w:softHyphen/>
        <w:t>ну</w:t>
      </w:r>
      <w:r>
        <w:softHyphen/>
        <w:t>ючи їх у не</w:t>
      </w:r>
      <w:r>
        <w:softHyphen/>
        <w:t>давній крадіжці сусідських ко</w:t>
      </w:r>
      <w:r>
        <w:softHyphen/>
        <w:t>ней.</w:t>
      </w:r>
    </w:p>
    <w:p w:rsidR="00371AEA" w:rsidRDefault="00371AEA" w:rsidP="003821C1">
      <w:pPr>
        <w:jc w:val="both"/>
        <w:divId w:val="240652023"/>
      </w:pPr>
      <w:r>
        <w:t>    Догадливі жид</w:t>
      </w:r>
      <w:r>
        <w:softHyphen/>
        <w:t>ки тут-та</w:t>
      </w:r>
      <w:r>
        <w:softHyphen/>
        <w:t>ки вий</w:t>
      </w:r>
      <w:r>
        <w:softHyphen/>
        <w:t>ня</w:t>
      </w:r>
      <w:r>
        <w:softHyphen/>
        <w:t>ли з ки</w:t>
      </w:r>
      <w:r>
        <w:softHyphen/>
        <w:t>шені гроші і дри</w:t>
      </w:r>
      <w:r>
        <w:softHyphen/>
        <w:t>жа</w:t>
      </w:r>
      <w:r>
        <w:softHyphen/>
        <w:t>чи</w:t>
      </w:r>
      <w:r>
        <w:softHyphen/>
        <w:t>ми ру</w:t>
      </w:r>
      <w:r>
        <w:softHyphen/>
        <w:t>ка</w:t>
      </w:r>
      <w:r>
        <w:softHyphen/>
        <w:t>ми пок</w:t>
      </w:r>
      <w:r>
        <w:softHyphen/>
        <w:t>ла</w:t>
      </w:r>
      <w:r>
        <w:softHyphen/>
        <w:t>ли на стіл ку</w:t>
      </w:r>
      <w:r>
        <w:softHyphen/>
        <w:t>пу асиг</w:t>
      </w:r>
      <w:r>
        <w:softHyphen/>
        <w:t>націй. Пшеп</w:t>
      </w:r>
      <w:r>
        <w:softHyphen/>
        <w:t>шинський полічив спокійненько гро</w:t>
      </w:r>
      <w:r>
        <w:softHyphen/>
        <w:t>ши</w:t>
      </w:r>
      <w:r>
        <w:softHyphen/>
        <w:t>ки і, звелівши по</w:t>
      </w:r>
      <w:r>
        <w:softHyphen/>
        <w:t>дер</w:t>
      </w:r>
      <w:r>
        <w:softHyphen/>
        <w:t>жа</w:t>
      </w:r>
      <w:r>
        <w:softHyphen/>
        <w:t>ти жидків че</w:t>
      </w:r>
      <w:r>
        <w:softHyphen/>
        <w:t>рез ніч, а вранці ви</w:t>
      </w:r>
      <w:r>
        <w:softHyphen/>
        <w:t>пус</w:t>
      </w:r>
      <w:r>
        <w:softHyphen/>
        <w:t>ти</w:t>
      </w:r>
      <w:r>
        <w:softHyphen/>
        <w:t>ти, ліг спа</w:t>
      </w:r>
      <w:r>
        <w:softHyphen/>
        <w:t>ти ба</w:t>
      </w:r>
      <w:r>
        <w:softHyphen/>
        <w:t>га</w:t>
      </w:r>
      <w:r>
        <w:softHyphen/>
        <w:t>то спокійніший.</w:t>
      </w:r>
    </w:p>
    <w:p w:rsidR="00371AEA" w:rsidRDefault="00371AEA" w:rsidP="003821C1">
      <w:pPr>
        <w:jc w:val="both"/>
        <w:divId w:val="240651056"/>
      </w:pPr>
      <w:r>
        <w:t>    В хо</w:t>
      </w:r>
      <w:r>
        <w:softHyphen/>
        <w:t>лодній під ареш</w:t>
      </w:r>
      <w:r>
        <w:softHyphen/>
        <w:t>том сиділо ще кільки жидків, злодіїв і ко</w:t>
      </w:r>
      <w:r>
        <w:softHyphen/>
        <w:t>нок</w:t>
      </w:r>
      <w:r>
        <w:softHyphen/>
        <w:t>радів. Іцько й Ян</w:t>
      </w:r>
      <w:r>
        <w:softHyphen/>
        <w:t>кель заґерґота</w:t>
      </w:r>
      <w:r>
        <w:softHyphen/>
        <w:t>ли до їх по-своєму і оповісти</w:t>
      </w:r>
      <w:r>
        <w:softHyphen/>
        <w:t>ли всім, чо</w:t>
      </w:r>
      <w:r>
        <w:softHyphen/>
        <w:t>го ви</w:t>
      </w:r>
      <w:r>
        <w:softHyphen/>
        <w:t>ма</w:t>
      </w:r>
      <w:r>
        <w:softHyphen/>
        <w:t>гає й на</w:t>
      </w:r>
      <w:r>
        <w:softHyphen/>
        <w:t>ма</w:t>
      </w:r>
      <w:r>
        <w:softHyphen/>
        <w:t>гається ста</w:t>
      </w:r>
      <w:r>
        <w:softHyphen/>
        <w:t>но</w:t>
      </w:r>
      <w:r>
        <w:softHyphen/>
        <w:t>вий. Виз</w:t>
      </w:r>
      <w:r>
        <w:softHyphen/>
        <w:t>во</w:t>
      </w:r>
      <w:r>
        <w:softHyphen/>
        <w:t>ле</w:t>
      </w:r>
      <w:r>
        <w:softHyphen/>
        <w:t>ний Іцько на дру</w:t>
      </w:r>
      <w:r>
        <w:softHyphen/>
        <w:t>гий день приніс ареш</w:t>
      </w:r>
      <w:r>
        <w:softHyphen/>
        <w:t>то</w:t>
      </w:r>
      <w:r>
        <w:softHyphen/>
        <w:t>ва</w:t>
      </w:r>
      <w:r>
        <w:softHyphen/>
        <w:t>ним злодіям гроші. Ті гроші дійшли до ки</w:t>
      </w:r>
      <w:r>
        <w:softHyphen/>
        <w:t>шені ста</w:t>
      </w:r>
      <w:r>
        <w:softHyphen/>
        <w:t>но</w:t>
      </w:r>
      <w:r>
        <w:softHyphen/>
        <w:t>во</w:t>
      </w:r>
      <w:r>
        <w:softHyphen/>
        <w:t>го, і кільки душ злодіїв знов пішло по світі шу</w:t>
      </w:r>
      <w:r>
        <w:softHyphen/>
        <w:t>ка</w:t>
      </w:r>
      <w:r>
        <w:softHyphen/>
        <w:t>ти по ве</w:t>
      </w:r>
      <w:r>
        <w:softHyphen/>
        <w:t>ли</w:t>
      </w:r>
      <w:r>
        <w:softHyphen/>
        <w:t>ких шля</w:t>
      </w:r>
      <w:r>
        <w:softHyphen/>
        <w:t>хах і в чу</w:t>
      </w:r>
      <w:r>
        <w:softHyphen/>
        <w:t>жих ко</w:t>
      </w:r>
      <w:r>
        <w:softHyphen/>
        <w:t>мо</w:t>
      </w:r>
      <w:r>
        <w:softHyphen/>
        <w:t>рах собі по</w:t>
      </w:r>
      <w:r>
        <w:softHyphen/>
        <w:t>жи</w:t>
      </w:r>
      <w:r>
        <w:softHyphen/>
        <w:t>ви.</w:t>
      </w:r>
    </w:p>
    <w:p w:rsidR="00371AEA" w:rsidRDefault="00371AEA" w:rsidP="003821C1">
      <w:pPr>
        <w:jc w:val="both"/>
        <w:divId w:val="240650935"/>
      </w:pPr>
      <w:r>
        <w:t>    На подвір'ї ста</w:t>
      </w:r>
      <w:r>
        <w:softHyphen/>
        <w:t>но</w:t>
      </w:r>
      <w:r>
        <w:softHyphen/>
        <w:t>во</w:t>
      </w:r>
      <w:r>
        <w:softHyphen/>
        <w:t>го пе</w:t>
      </w:r>
      <w:r>
        <w:softHyphen/>
        <w:t>ре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лось ще кільки пар кра</w:t>
      </w:r>
      <w:r>
        <w:softHyphen/>
        <w:t>де</w:t>
      </w:r>
      <w:r>
        <w:softHyphen/>
        <w:t>них ко</w:t>
      </w:r>
      <w:r>
        <w:softHyphen/>
        <w:t>ней, до кот</w:t>
      </w:r>
      <w:r>
        <w:softHyphen/>
        <w:t>рих не зна</w:t>
      </w:r>
      <w:r>
        <w:softHyphen/>
        <w:t>хо</w:t>
      </w:r>
      <w:r>
        <w:softHyphen/>
        <w:t>ди</w:t>
      </w:r>
      <w:r>
        <w:softHyphen/>
        <w:t>лись ха</w:t>
      </w:r>
      <w:r>
        <w:softHyphen/>
        <w:t>зяїни. А знай</w:t>
      </w:r>
      <w:r>
        <w:softHyphen/>
        <w:t>тись хо</w:t>
      </w:r>
      <w:r>
        <w:softHyphen/>
        <w:t>зяїнам бу</w:t>
      </w:r>
      <w:r>
        <w:softHyphen/>
        <w:t>ло ду</w:t>
      </w:r>
      <w:r>
        <w:softHyphen/>
        <w:t>же труд</w:t>
      </w:r>
      <w:r>
        <w:softHyphen/>
        <w:t>но! Ста</w:t>
      </w:r>
      <w:r>
        <w:softHyphen/>
        <w:t>но</w:t>
      </w:r>
      <w:r>
        <w:softHyphen/>
        <w:t>вий мав ду</w:t>
      </w:r>
      <w:r>
        <w:softHyphen/>
        <w:t>же вірно</w:t>
      </w:r>
      <w:r>
        <w:softHyphen/>
        <w:t>го ко</w:t>
      </w:r>
      <w:r>
        <w:softHyphen/>
        <w:t>ню</w:t>
      </w:r>
      <w:r>
        <w:softHyphen/>
        <w:t>ха, па</w:t>
      </w:r>
      <w:r>
        <w:softHyphen/>
        <w:t>руб</w:t>
      </w:r>
      <w:r>
        <w:softHyphen/>
        <w:t>ка Хто</w:t>
      </w:r>
      <w:r>
        <w:softHyphen/>
        <w:t>дя, кот</w:t>
      </w:r>
      <w:r>
        <w:softHyphen/>
        <w:t>рий зріс і ви</w:t>
      </w:r>
      <w:r>
        <w:softHyphen/>
        <w:t>го</w:t>
      </w:r>
      <w:r>
        <w:softHyphen/>
        <w:t>ду</w:t>
      </w:r>
      <w:r>
        <w:softHyphen/>
        <w:t>вав</w:t>
      </w:r>
      <w:r>
        <w:softHyphen/>
        <w:t>ся ко</w:t>
      </w:r>
      <w:r>
        <w:softHyphen/>
        <w:t>ло ста</w:t>
      </w:r>
      <w:r>
        <w:softHyphen/>
        <w:t>но</w:t>
      </w:r>
      <w:r>
        <w:softHyphen/>
        <w:t>во</w:t>
      </w:r>
      <w:r>
        <w:softHyphen/>
        <w:t>го і ро</w:t>
      </w:r>
      <w:r>
        <w:softHyphen/>
        <w:t>зумів ду</w:t>
      </w:r>
      <w:r>
        <w:softHyphen/>
        <w:t>ми й кож</w:t>
      </w:r>
      <w:r>
        <w:softHyphen/>
        <w:t>не сло</w:t>
      </w:r>
      <w:r>
        <w:softHyphen/>
        <w:t>во сво</w:t>
      </w:r>
      <w:r>
        <w:softHyphen/>
        <w:t>го па</w:t>
      </w:r>
      <w:r>
        <w:softHyphen/>
        <w:t>на. Поп</w:t>
      </w:r>
      <w:r>
        <w:softHyphen/>
        <w:t>со</w:t>
      </w:r>
      <w:r>
        <w:softHyphen/>
        <w:t>ва</w:t>
      </w:r>
      <w:r>
        <w:softHyphen/>
        <w:t>ний змал</w:t>
      </w:r>
      <w:r>
        <w:softHyphen/>
        <w:t>ку до са</w:t>
      </w:r>
      <w:r>
        <w:softHyphen/>
        <w:t>мих п'ят, як і вся панська двірня, Хтодь умів ду</w:t>
      </w:r>
      <w:r>
        <w:softHyphen/>
        <w:t>же штуч</w:t>
      </w:r>
      <w:r>
        <w:softHyphen/>
        <w:t>но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 кра</w:t>
      </w:r>
      <w:r>
        <w:softHyphen/>
        <w:t>дені коні і потім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вав їх сам або че</w:t>
      </w:r>
      <w:r>
        <w:softHyphen/>
        <w:t>рез жидків на сусідньому злодійсько</w:t>
      </w:r>
      <w:r>
        <w:softHyphen/>
        <w:t>му яр</w:t>
      </w:r>
      <w:r>
        <w:softHyphen/>
        <w:t>мар</w:t>
      </w:r>
      <w:r>
        <w:softHyphen/>
        <w:t>ку.</w:t>
      </w:r>
    </w:p>
    <w:p w:rsidR="00371AEA" w:rsidRDefault="00371AEA" w:rsidP="003821C1">
      <w:pPr>
        <w:jc w:val="both"/>
        <w:divId w:val="240651954"/>
      </w:pPr>
      <w:r>
        <w:t>    Тоді са</w:t>
      </w:r>
      <w:r>
        <w:softHyphen/>
        <w:t>ме сто</w:t>
      </w:r>
      <w:r>
        <w:softHyphen/>
        <w:t>яли на подвір'ї коні, вкра</w:t>
      </w:r>
      <w:r>
        <w:softHyphen/>
        <w:t>дені у сусіднього свя</w:t>
      </w:r>
      <w:r>
        <w:softHyphen/>
        <w:t>ще</w:t>
      </w:r>
      <w:r>
        <w:softHyphen/>
        <w:t>ни</w:t>
      </w:r>
      <w:r>
        <w:softHyphen/>
        <w:t>ка, вже знай</w:t>
      </w:r>
      <w:r>
        <w:softHyphen/>
        <w:t>омо</w:t>
      </w:r>
      <w:r>
        <w:softHyphen/>
        <w:t>го нам от</w:t>
      </w:r>
      <w:r>
        <w:softHyphen/>
        <w:t>ця Мой</w:t>
      </w:r>
      <w:r>
        <w:softHyphen/>
        <w:t>сея, кот</w:t>
      </w:r>
      <w:r>
        <w:softHyphen/>
        <w:t>рий навіть при</w:t>
      </w:r>
      <w:r>
        <w:softHyphen/>
        <w:t>яте</w:t>
      </w:r>
      <w:r>
        <w:softHyphen/>
        <w:t>лю</w:t>
      </w:r>
      <w:r>
        <w:softHyphen/>
        <w:t>вав з ста</w:t>
      </w:r>
      <w:r>
        <w:softHyphen/>
        <w:t>но</w:t>
      </w:r>
      <w:r>
        <w:softHyphen/>
        <w:t>вим. Отець Мой</w:t>
      </w:r>
      <w:r>
        <w:softHyphen/>
        <w:t>сей дістав од ста</w:t>
      </w:r>
      <w:r>
        <w:softHyphen/>
        <w:t>но</w:t>
      </w:r>
      <w:r>
        <w:softHyphen/>
        <w:t>во</w:t>
      </w:r>
      <w:r>
        <w:softHyphen/>
        <w:t>го бу</w:t>
      </w:r>
      <w:r>
        <w:softHyphen/>
        <w:t>ма</w:t>
      </w:r>
      <w:r>
        <w:softHyphen/>
        <w:t>гу, щоб він їхав до ста</w:t>
      </w:r>
      <w:r>
        <w:softHyphen/>
        <w:t>ну пізна</w:t>
      </w:r>
      <w:r>
        <w:softHyphen/>
        <w:t>ва</w:t>
      </w:r>
      <w:r>
        <w:softHyphen/>
        <w:t>ти якісь пе</w:t>
      </w:r>
      <w:r>
        <w:softHyphen/>
        <w:t>рех</w:t>
      </w:r>
      <w:r>
        <w:softHyphen/>
        <w:t>ва</w:t>
      </w:r>
      <w:r>
        <w:softHyphen/>
        <w:t>чені у злодіїв коні. Отець Мой</w:t>
      </w:r>
      <w:r>
        <w:softHyphen/>
        <w:t>сей не</w:t>
      </w:r>
      <w:r>
        <w:softHyphen/>
        <w:t>дав</w:t>
      </w:r>
      <w:r>
        <w:softHyphen/>
        <w:t>но да</w:t>
      </w:r>
      <w:r>
        <w:softHyphen/>
        <w:t>вав повістку в стан про свої кра</w:t>
      </w:r>
      <w:r>
        <w:softHyphen/>
        <w:t>дені коні.</w:t>
      </w:r>
    </w:p>
    <w:p w:rsidR="00371AEA" w:rsidRDefault="00371AEA" w:rsidP="003821C1">
      <w:pPr>
        <w:jc w:val="both"/>
        <w:divId w:val="240650985"/>
      </w:pPr>
      <w:r>
        <w:lastRenderedPageBreak/>
        <w:t>    Ще не ро</w:t>
      </w:r>
      <w:r>
        <w:softHyphen/>
        <w:t>дивсь на світі та</w:t>
      </w:r>
      <w:r>
        <w:softHyphen/>
        <w:t>кий чо</w:t>
      </w:r>
      <w:r>
        <w:softHyphen/>
        <w:t>ловік, щоб йо</w:t>
      </w:r>
      <w:r>
        <w:softHyphen/>
        <w:t>му вер</w:t>
      </w:r>
      <w:r>
        <w:softHyphen/>
        <w:t>ну</w:t>
      </w:r>
      <w:r>
        <w:softHyphen/>
        <w:t>лись пок</w:t>
      </w:r>
      <w:r>
        <w:softHyphen/>
        <w:t>ра</w:t>
      </w:r>
      <w:r>
        <w:softHyphen/>
        <w:t>дені коні. Зна</w:t>
      </w:r>
      <w:r>
        <w:softHyphen/>
        <w:t>ючи теє доб</w:t>
      </w:r>
      <w:r>
        <w:softHyphen/>
        <w:t>ре, отець Мой</w:t>
      </w:r>
      <w:r>
        <w:softHyphen/>
        <w:t>сей пос</w:t>
      </w:r>
      <w:r>
        <w:softHyphen/>
        <w:t>лав до ста</w:t>
      </w:r>
      <w:r>
        <w:softHyphen/>
        <w:t>ну сво</w:t>
      </w:r>
      <w:r>
        <w:softHyphen/>
        <w:t>го ти</w:t>
      </w:r>
      <w:r>
        <w:softHyphen/>
        <w:t>та</w:t>
      </w:r>
      <w:r>
        <w:softHyphen/>
        <w:t>ря, аби тільки спов</w:t>
      </w:r>
      <w:r>
        <w:softHyphen/>
        <w:t>ни</w:t>
      </w:r>
      <w:r>
        <w:softHyphen/>
        <w:t>ти фор</w:t>
      </w:r>
      <w:r>
        <w:softHyphen/>
        <w:t>му. Хтодь вивів са</w:t>
      </w:r>
      <w:r>
        <w:softHyphen/>
        <w:t>ме опівдня на ши</w:t>
      </w:r>
      <w:r>
        <w:softHyphen/>
        <w:t>ро</w:t>
      </w:r>
      <w:r>
        <w:softHyphen/>
        <w:t>кий двір па</w:t>
      </w:r>
      <w:r>
        <w:softHyphen/>
        <w:t>ру ко</w:t>
      </w:r>
      <w:r>
        <w:softHyphen/>
        <w:t>ней, ви</w:t>
      </w:r>
      <w:r>
        <w:softHyphen/>
        <w:t>со</w:t>
      </w:r>
      <w:r>
        <w:softHyphen/>
        <w:t>ких, чис</w:t>
      </w:r>
      <w:r>
        <w:softHyphen/>
        <w:t>тих, з чор</w:t>
      </w:r>
      <w:r>
        <w:softHyphen/>
        <w:t>ною лис</w:t>
      </w:r>
      <w:r>
        <w:softHyphen/>
        <w:t>ня</w:t>
      </w:r>
      <w:r>
        <w:softHyphen/>
        <w:t>чою шерс</w:t>
      </w:r>
      <w:r>
        <w:softHyphen/>
        <w:t>тю, глад</w:t>
      </w:r>
      <w:r>
        <w:softHyphen/>
        <w:t>ких, спа</w:t>
      </w:r>
      <w:r>
        <w:softHyphen/>
        <w:t>се</w:t>
      </w:r>
      <w:r>
        <w:softHyphen/>
        <w:t>них і бас</w:t>
      </w:r>
      <w:r>
        <w:softHyphen/>
        <w:t>ких.</w:t>
      </w:r>
    </w:p>
    <w:p w:rsidR="00371AEA" w:rsidRDefault="00371AEA" w:rsidP="003821C1">
      <w:pPr>
        <w:jc w:val="both"/>
        <w:divId w:val="240651173"/>
      </w:pPr>
      <w:r>
        <w:t>    - Чи ваші коні? - спи</w:t>
      </w:r>
      <w:r>
        <w:softHyphen/>
        <w:t>тав ста</w:t>
      </w:r>
      <w:r>
        <w:softHyphen/>
        <w:t>но</w:t>
      </w:r>
      <w:r>
        <w:softHyphen/>
        <w:t>вий.</w:t>
      </w:r>
    </w:p>
    <w:p w:rsidR="00371AEA" w:rsidRDefault="00371AEA" w:rsidP="003821C1">
      <w:pPr>
        <w:jc w:val="both"/>
        <w:divId w:val="240651887"/>
      </w:pPr>
      <w:r>
        <w:t>    Титар хо</w:t>
      </w:r>
      <w:r>
        <w:softHyphen/>
        <w:t>див, ди</w:t>
      </w:r>
      <w:r>
        <w:softHyphen/>
        <w:t>вив</w:t>
      </w:r>
      <w:r>
        <w:softHyphen/>
        <w:t>ся, заг</w:t>
      </w:r>
      <w:r>
        <w:softHyphen/>
        <w:t>ля</w:t>
      </w:r>
      <w:r>
        <w:softHyphen/>
        <w:t>дав їм у зу</w:t>
      </w:r>
      <w:r>
        <w:softHyphen/>
        <w:t>би і став, не зна</w:t>
      </w:r>
      <w:r>
        <w:softHyphen/>
        <w:t>ючи, що й ка</w:t>
      </w:r>
      <w:r>
        <w:softHyphen/>
        <w:t>за</w:t>
      </w:r>
      <w:r>
        <w:softHyphen/>
        <w:t>ти.</w:t>
      </w:r>
    </w:p>
    <w:p w:rsidR="00371AEA" w:rsidRDefault="00371AEA" w:rsidP="003821C1">
      <w:pPr>
        <w:jc w:val="both"/>
        <w:divId w:val="240652659"/>
      </w:pPr>
      <w:r>
        <w:t>    - Чи ваші? - спи</w:t>
      </w:r>
      <w:r>
        <w:softHyphen/>
        <w:t>тав ста</w:t>
      </w:r>
      <w:r>
        <w:softHyphen/>
        <w:t>но</w:t>
      </w:r>
      <w:r>
        <w:softHyphen/>
        <w:t>вий уд</w:t>
      </w:r>
      <w:r>
        <w:softHyphen/>
        <w:t>ру</w:t>
      </w:r>
      <w:r>
        <w:softHyphen/>
        <w:t>ге.</w:t>
      </w:r>
    </w:p>
    <w:p w:rsidR="00371AEA" w:rsidRDefault="00371AEA" w:rsidP="003821C1">
      <w:pPr>
        <w:jc w:val="both"/>
        <w:divId w:val="240652433"/>
      </w:pPr>
      <w:r>
        <w:t>    - Не ска</w:t>
      </w:r>
      <w:r>
        <w:softHyphen/>
        <w:t>жу, ва</w:t>
      </w:r>
      <w:r>
        <w:softHyphen/>
        <w:t>ше бла</w:t>
      </w:r>
      <w:r>
        <w:softHyphen/>
        <w:t>го</w:t>
      </w:r>
      <w:r>
        <w:softHyphen/>
        <w:t>родіє! Не</w:t>
      </w:r>
      <w:r>
        <w:softHyphen/>
        <w:t>хай сам ба</w:t>
      </w:r>
      <w:r>
        <w:softHyphen/>
        <w:t>тюш</w:t>
      </w:r>
      <w:r>
        <w:softHyphen/>
        <w:t>ка приїдуть та по</w:t>
      </w:r>
      <w:r>
        <w:softHyphen/>
        <w:t>див</w:t>
      </w:r>
      <w:r>
        <w:softHyphen/>
        <w:t>ляться, щоб я не був ви</w:t>
      </w:r>
      <w:r>
        <w:softHyphen/>
        <w:t>нен. І наші ніби, й не наші! Тро</w:t>
      </w:r>
      <w:r>
        <w:softHyphen/>
        <w:t>хи не</w:t>
      </w:r>
      <w:r>
        <w:softHyphen/>
        <w:t>на</w:t>
      </w:r>
      <w:r>
        <w:softHyphen/>
        <w:t>че б то й во</w:t>
      </w:r>
      <w:r>
        <w:softHyphen/>
        <w:t>ни; але наші бу</w:t>
      </w:r>
      <w:r>
        <w:softHyphen/>
        <w:t>ли не такі.</w:t>
      </w:r>
    </w:p>
    <w:p w:rsidR="00371AEA" w:rsidRDefault="00371AEA" w:rsidP="003821C1">
      <w:pPr>
        <w:jc w:val="both"/>
        <w:divId w:val="240652811"/>
      </w:pPr>
      <w:r>
        <w:t>    - А що, ти</w:t>
      </w:r>
      <w:r>
        <w:softHyphen/>
        <w:t>та</w:t>
      </w:r>
      <w:r>
        <w:softHyphen/>
        <w:t>рю, наші коні? - пи</w:t>
      </w:r>
      <w:r>
        <w:softHyphen/>
        <w:t>тав чо</w:t>
      </w:r>
      <w:r>
        <w:softHyphen/>
        <w:t>ловіка отець Мой</w:t>
      </w:r>
      <w:r>
        <w:softHyphen/>
        <w:t>сей.</w:t>
      </w:r>
    </w:p>
    <w:p w:rsidR="00371AEA" w:rsidRDefault="00371AEA" w:rsidP="003821C1">
      <w:pPr>
        <w:jc w:val="both"/>
        <w:divId w:val="240652263"/>
      </w:pPr>
      <w:r>
        <w:t>    - Бог же йо</w:t>
      </w:r>
      <w:r>
        <w:softHyphen/>
        <w:t>го відає! Їдьте, ба</w:t>
      </w:r>
      <w:r>
        <w:softHyphen/>
        <w:t>тюш</w:t>
      </w:r>
      <w:r>
        <w:softHyphen/>
        <w:t>ко, самі, та га</w:t>
      </w:r>
      <w:r>
        <w:softHyphen/>
        <w:t>разд роз</w:t>
      </w:r>
      <w:r>
        <w:softHyphen/>
        <w:t>дивіться! бо мені або по</w:t>
      </w:r>
      <w:r>
        <w:softHyphen/>
        <w:t>лу</w:t>
      </w:r>
      <w:r>
        <w:softHyphen/>
        <w:t>да на очах сіла, або ме</w:t>
      </w:r>
      <w:r>
        <w:softHyphen/>
        <w:t>не оту</w:t>
      </w:r>
      <w:r>
        <w:softHyphen/>
        <w:t>ма</w:t>
      </w:r>
      <w:r>
        <w:softHyphen/>
        <w:t>не</w:t>
      </w:r>
      <w:r>
        <w:softHyphen/>
        <w:t>но.</w:t>
      </w:r>
    </w:p>
    <w:p w:rsidR="00371AEA" w:rsidRDefault="00371AEA" w:rsidP="003821C1">
      <w:pPr>
        <w:jc w:val="both"/>
        <w:divId w:val="240650724"/>
      </w:pPr>
      <w:r>
        <w:t>    Титар й справді про</w:t>
      </w:r>
      <w:r>
        <w:softHyphen/>
        <w:t>ти</w:t>
      </w:r>
      <w:r>
        <w:softHyphen/>
        <w:t>рав очі.</w:t>
      </w:r>
    </w:p>
    <w:p w:rsidR="00371AEA" w:rsidRDefault="00371AEA" w:rsidP="003821C1">
      <w:pPr>
        <w:jc w:val="both"/>
        <w:divId w:val="240651273"/>
      </w:pPr>
      <w:r>
        <w:t>    - Які ж коні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тобі? - спи</w:t>
      </w:r>
      <w:r>
        <w:softHyphen/>
        <w:t>тав отець Мой</w:t>
      </w:r>
      <w:r>
        <w:softHyphen/>
        <w:t>сей.</w:t>
      </w:r>
    </w:p>
    <w:p w:rsidR="00371AEA" w:rsidRDefault="00371AEA" w:rsidP="003821C1">
      <w:pPr>
        <w:jc w:val="both"/>
        <w:divId w:val="240651892"/>
      </w:pPr>
      <w:r>
        <w:t>    - Наші коні бу</w:t>
      </w:r>
      <w:r>
        <w:softHyphen/>
        <w:t>ли тро</w:t>
      </w:r>
      <w:r>
        <w:softHyphen/>
        <w:t>хи гніді, а мені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зовсім чор</w:t>
      </w:r>
      <w:r>
        <w:softHyphen/>
        <w:t>них. Наші бу</w:t>
      </w:r>
      <w:r>
        <w:softHyphen/>
        <w:t>ли тонкі, ви</w:t>
      </w:r>
      <w:r>
        <w:softHyphen/>
        <w:t>сокі, худі, як дра</w:t>
      </w:r>
      <w:r>
        <w:softHyphen/>
        <w:t>би</w:t>
      </w:r>
      <w:r>
        <w:softHyphen/>
        <w:t>ни, а то якісь товсті, гладкі, як печі, баскі, зовсім панські, їдьте, ба</w:t>
      </w:r>
      <w:r>
        <w:softHyphen/>
        <w:t>тюш</w:t>
      </w:r>
      <w:r>
        <w:softHyphen/>
        <w:t>ко, щоб я ча</w:t>
      </w:r>
      <w:r>
        <w:softHyphen/>
        <w:t>сом не був ви</w:t>
      </w:r>
      <w:r>
        <w:softHyphen/>
        <w:t>нен, та при</w:t>
      </w:r>
      <w:r>
        <w:softHyphen/>
        <w:t>див</w:t>
      </w:r>
      <w:r>
        <w:softHyphen/>
        <w:t>ляй</w:t>
      </w:r>
      <w:r>
        <w:softHyphen/>
        <w:t>тесь доб</w:t>
      </w:r>
      <w:r>
        <w:softHyphen/>
        <w:t>ре, бо щось во</w:t>
      </w:r>
      <w:r>
        <w:softHyphen/>
        <w:t>ни мені та</w:t>
      </w:r>
      <w:r>
        <w:softHyphen/>
        <w:t>ки по зна</w:t>
      </w:r>
      <w:r>
        <w:softHyphen/>
        <w:t>ку! Ли</w:t>
      </w:r>
      <w:r>
        <w:softHyphen/>
        <w:t>бонь я ба</w:t>
      </w:r>
      <w:r>
        <w:softHyphen/>
        <w:t>чив їх у яко</w:t>
      </w:r>
      <w:r>
        <w:softHyphen/>
        <w:t>гось па</w:t>
      </w:r>
      <w:r>
        <w:softHyphen/>
        <w:t>на, чи хто йо</w:t>
      </w:r>
      <w:r>
        <w:softHyphen/>
        <w:t>го зна.</w:t>
      </w:r>
    </w:p>
    <w:p w:rsidR="00371AEA" w:rsidRDefault="00371AEA" w:rsidP="003821C1">
      <w:pPr>
        <w:jc w:val="both"/>
        <w:divId w:val="240652791"/>
      </w:pPr>
      <w:r>
        <w:t>    - Чи не заїжджав ти по</w:t>
      </w:r>
      <w:r>
        <w:softHyphen/>
        <w:t>пе</w:t>
      </w:r>
      <w:r>
        <w:softHyphen/>
        <w:t>ред то</w:t>
      </w:r>
      <w:r>
        <w:softHyphen/>
        <w:t>го до ку</w:t>
      </w:r>
      <w:r>
        <w:softHyphen/>
        <w:t>ма?</w:t>
      </w:r>
    </w:p>
    <w:p w:rsidR="00371AEA" w:rsidRDefault="00371AEA" w:rsidP="003821C1">
      <w:pPr>
        <w:jc w:val="both"/>
        <w:divId w:val="240651906"/>
      </w:pPr>
      <w:r>
        <w:t>    - Ні, ба</w:t>
      </w:r>
      <w:r>
        <w:softHyphen/>
        <w:t>тюш</w:t>
      </w:r>
      <w:r>
        <w:softHyphen/>
        <w:t>ко, хра</w:t>
      </w:r>
      <w:r>
        <w:softHyphen/>
        <w:t>нив бог! їй же бо</w:t>
      </w:r>
      <w:r>
        <w:softHyphen/>
        <w:t>гу, ка</w:t>
      </w:r>
      <w:r>
        <w:softHyphen/>
        <w:t>жу прав</w:t>
      </w:r>
      <w:r>
        <w:softHyphen/>
        <w:t>ду!</w:t>
      </w:r>
    </w:p>
    <w:p w:rsidR="00371AEA" w:rsidRDefault="00371AEA" w:rsidP="003821C1">
      <w:pPr>
        <w:jc w:val="both"/>
        <w:divId w:val="240652447"/>
      </w:pPr>
      <w:r>
        <w:t>    Поїхав сам отець Мой</w:t>
      </w:r>
      <w:r>
        <w:softHyphen/>
        <w:t>сей.</w:t>
      </w:r>
    </w:p>
    <w:p w:rsidR="00371AEA" w:rsidRDefault="00371AEA" w:rsidP="003821C1">
      <w:pPr>
        <w:jc w:val="both"/>
        <w:divId w:val="240651970"/>
      </w:pPr>
      <w:r>
        <w:t>    Серед літнього дня ви</w:t>
      </w:r>
      <w:r>
        <w:softHyphen/>
        <w:t>вив Хтодь на по</w:t>
      </w:r>
      <w:r>
        <w:softHyphen/>
        <w:t>каз з-під повітки па</w:t>
      </w:r>
      <w:r>
        <w:softHyphen/>
        <w:t>ру ко</w:t>
      </w:r>
      <w:r>
        <w:softHyphen/>
        <w:t>ней. Баскі, гладкі коні, чор</w:t>
      </w:r>
      <w:r>
        <w:softHyphen/>
        <w:t>ної блис</w:t>
      </w:r>
      <w:r>
        <w:softHyphen/>
        <w:t>ку</w:t>
      </w:r>
      <w:r>
        <w:softHyphen/>
        <w:t>чої масті, з підріза</w:t>
      </w:r>
      <w:r>
        <w:softHyphen/>
        <w:t>ни</w:t>
      </w:r>
      <w:r>
        <w:softHyphen/>
        <w:t>ми тро</w:t>
      </w:r>
      <w:r>
        <w:softHyphen/>
        <w:t>хи хвос</w:t>
      </w:r>
      <w:r>
        <w:softHyphen/>
        <w:t>та</w:t>
      </w:r>
      <w:r>
        <w:softHyphen/>
        <w:t>ми й мич</w:t>
      </w:r>
      <w:r>
        <w:softHyphen/>
        <w:t>ка</w:t>
      </w:r>
      <w:r>
        <w:softHyphen/>
        <w:t>ми, з блис</w:t>
      </w:r>
      <w:r>
        <w:softHyphen/>
        <w:t>ку</w:t>
      </w:r>
      <w:r>
        <w:softHyphen/>
        <w:t>чи</w:t>
      </w:r>
      <w:r>
        <w:softHyphen/>
        <w:t>ми обск</w:t>
      </w:r>
      <w:r>
        <w:softHyphen/>
        <w:t>ро</w:t>
      </w:r>
      <w:r>
        <w:softHyphen/>
        <w:t>мад</w:t>
      </w:r>
      <w:r>
        <w:softHyphen/>
        <w:t>же</w:t>
      </w:r>
      <w:r>
        <w:softHyphen/>
        <w:t>ни</w:t>
      </w:r>
      <w:r>
        <w:softHyphen/>
        <w:t>ми ко</w:t>
      </w:r>
      <w:r>
        <w:softHyphen/>
        <w:t>пи</w:t>
      </w:r>
      <w:r>
        <w:softHyphen/>
        <w:t>та</w:t>
      </w:r>
      <w:r>
        <w:softHyphen/>
        <w:t>ми, в но</w:t>
      </w:r>
      <w:r>
        <w:softHyphen/>
        <w:t>вих гнуз</w:t>
      </w:r>
      <w:r>
        <w:softHyphen/>
        <w:t>деч</w:t>
      </w:r>
      <w:r>
        <w:softHyphen/>
        <w:t>ках, обк</w:t>
      </w:r>
      <w:r>
        <w:softHyphen/>
        <w:t>ла</w:t>
      </w:r>
      <w:r>
        <w:softHyphen/>
        <w:t>де</w:t>
      </w:r>
      <w:r>
        <w:softHyphen/>
        <w:t>них срібни</w:t>
      </w:r>
      <w:r>
        <w:softHyphen/>
        <w:t>ми цвяш</w:t>
      </w:r>
      <w:r>
        <w:softHyphen/>
        <w:t>ка</w:t>
      </w:r>
      <w:r>
        <w:softHyphen/>
        <w:t>ми, би</w:t>
      </w:r>
      <w:r>
        <w:softHyphen/>
        <w:t>ли ко</w:t>
      </w:r>
      <w:r>
        <w:softHyphen/>
        <w:t>пи</w:t>
      </w:r>
      <w:r>
        <w:softHyphen/>
        <w:t>та</w:t>
      </w:r>
      <w:r>
        <w:softHyphen/>
        <w:t>ми зем</w:t>
      </w:r>
      <w:r>
        <w:softHyphen/>
        <w:t>лю,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 ву</w:t>
      </w:r>
      <w:r>
        <w:softHyphen/>
        <w:t>ха й на</w:t>
      </w:r>
      <w:r>
        <w:softHyphen/>
        <w:t>си</w:t>
      </w:r>
      <w:r>
        <w:softHyphen/>
        <w:t>лу сто</w:t>
      </w:r>
      <w:r>
        <w:softHyphen/>
        <w:t>яли на місці.</w:t>
      </w:r>
    </w:p>
    <w:p w:rsidR="00371AEA" w:rsidRDefault="00371AEA" w:rsidP="003821C1">
      <w:pPr>
        <w:jc w:val="both"/>
        <w:divId w:val="240651559"/>
      </w:pPr>
      <w:r>
        <w:t>    Отець Мой</w:t>
      </w:r>
      <w:r>
        <w:softHyphen/>
        <w:t>сей зга</w:t>
      </w:r>
      <w:r>
        <w:softHyphen/>
        <w:t>дав свої коні, худі, мир</w:t>
      </w:r>
      <w:r>
        <w:softHyphen/>
        <w:t>шаві, з за</w:t>
      </w:r>
      <w:r>
        <w:softHyphen/>
        <w:t>па</w:t>
      </w:r>
      <w:r>
        <w:softHyphen/>
        <w:t>ли</w:t>
      </w:r>
      <w:r>
        <w:softHyphen/>
        <w:t>ми бо</w:t>
      </w:r>
      <w:r>
        <w:softHyphen/>
        <w:t>ка</w:t>
      </w:r>
      <w:r>
        <w:softHyphen/>
        <w:t>ми, з су</w:t>
      </w:r>
      <w:r>
        <w:softHyphen/>
        <w:t>хи</w:t>
      </w:r>
      <w:r>
        <w:softHyphen/>
        <w:t>ми реб</w:t>
      </w:r>
      <w:r>
        <w:softHyphen/>
        <w:t>ра</w:t>
      </w:r>
      <w:r>
        <w:softHyphen/>
        <w:t>ми, куд</w:t>
      </w:r>
      <w:r>
        <w:softHyphen/>
        <w:t>ла</w:t>
      </w:r>
      <w:r>
        <w:softHyphen/>
        <w:t>ти</w:t>
      </w:r>
      <w:r>
        <w:softHyphen/>
        <w:t>ми гри</w:t>
      </w:r>
      <w:r>
        <w:softHyphen/>
        <w:t>ва</w:t>
      </w:r>
      <w:r>
        <w:softHyphen/>
        <w:t>ми, пе</w:t>
      </w:r>
      <w:r>
        <w:softHyphen/>
        <w:t>ле</w:t>
      </w:r>
      <w:r>
        <w:softHyphen/>
        <w:t>ха</w:t>
      </w:r>
      <w:r>
        <w:softHyphen/>
        <w:t>ти</w:t>
      </w:r>
      <w:r>
        <w:softHyphen/>
        <w:t>ми мич</w:t>
      </w:r>
      <w:r>
        <w:softHyphen/>
        <w:t>ка</w:t>
      </w:r>
      <w:r>
        <w:softHyphen/>
        <w:t>ми, зга</w:t>
      </w:r>
      <w:r>
        <w:softHyphen/>
        <w:t>дав їх звислі до</w:t>
      </w:r>
      <w:r>
        <w:softHyphen/>
        <w:t>до</w:t>
      </w:r>
      <w:r>
        <w:softHyphen/>
        <w:t>лу ву</w:t>
      </w:r>
      <w:r>
        <w:softHyphen/>
        <w:t>ха і пох</w:t>
      </w:r>
      <w:r>
        <w:softHyphen/>
        <w:t>нюп</w:t>
      </w:r>
      <w:r>
        <w:softHyphen/>
        <w:t>лені мор</w:t>
      </w:r>
      <w:r>
        <w:softHyphen/>
        <w:t>ди - і за</w:t>
      </w:r>
      <w:r>
        <w:softHyphen/>
        <w:t>раз мах</w:t>
      </w:r>
      <w:r>
        <w:softHyphen/>
        <w:t>нув ру</w:t>
      </w:r>
      <w:r>
        <w:softHyphen/>
        <w:t>кою.</w:t>
      </w:r>
    </w:p>
    <w:p w:rsidR="00371AEA" w:rsidRDefault="00371AEA" w:rsidP="003821C1">
      <w:pPr>
        <w:jc w:val="both"/>
        <w:divId w:val="240652099"/>
      </w:pPr>
      <w:r>
        <w:t>    - Не мої коні! Дур</w:t>
      </w:r>
      <w:r>
        <w:softHyphen/>
        <w:t>но я оце їхав до вас, па</w:t>
      </w:r>
      <w:r>
        <w:softHyphen/>
        <w:t>не Пшеп</w:t>
      </w:r>
      <w:r>
        <w:softHyphen/>
        <w:t>шинський!</w:t>
      </w:r>
    </w:p>
    <w:p w:rsidR="00371AEA" w:rsidRDefault="00371AEA" w:rsidP="003821C1">
      <w:pPr>
        <w:jc w:val="both"/>
        <w:divId w:val="240651482"/>
      </w:pPr>
      <w:r>
        <w:t>    - От же й дур</w:t>
      </w:r>
      <w:r>
        <w:softHyphen/>
        <w:t>но! Спа</w:t>
      </w:r>
      <w:r>
        <w:softHyphen/>
        <w:t>сибі ко</w:t>
      </w:r>
      <w:r>
        <w:softHyphen/>
        <w:t>ням, що за</w:t>
      </w:r>
      <w:r>
        <w:softHyphen/>
        <w:t>во</w:t>
      </w:r>
      <w:r>
        <w:softHyphen/>
        <w:t>лок</w:t>
      </w:r>
      <w:r>
        <w:softHyphen/>
        <w:t>ли до моєї ха</w:t>
      </w:r>
      <w:r>
        <w:softHyphen/>
        <w:t>ти до</w:t>
      </w:r>
      <w:r>
        <w:softHyphen/>
        <w:t>ро</w:t>
      </w:r>
      <w:r>
        <w:softHyphen/>
        <w:t>го</w:t>
      </w:r>
      <w:r>
        <w:softHyphen/>
        <w:t>го гос</w:t>
      </w:r>
      <w:r>
        <w:softHyphen/>
        <w:t>тя. А без то</w:t>
      </w:r>
      <w:r>
        <w:softHyphen/>
        <w:t>го ба</w:t>
      </w:r>
      <w:r>
        <w:softHyphen/>
        <w:t>га</w:t>
      </w:r>
      <w:r>
        <w:softHyphen/>
        <w:t>то б в Дніпрі во</w:t>
      </w:r>
      <w:r>
        <w:softHyphen/>
        <w:t>ди утек</w:t>
      </w:r>
      <w:r>
        <w:softHyphen/>
        <w:t>ло, по</w:t>
      </w:r>
      <w:r>
        <w:softHyphen/>
        <w:t>ки б отець Мой</w:t>
      </w:r>
      <w:r>
        <w:softHyphen/>
        <w:t>сей одвідав сво</w:t>
      </w:r>
      <w:r>
        <w:softHyphen/>
        <w:t>го при</w:t>
      </w:r>
      <w:r>
        <w:softHyphen/>
        <w:t>яте</w:t>
      </w:r>
      <w:r>
        <w:softHyphen/>
        <w:t>ля.</w:t>
      </w:r>
    </w:p>
    <w:p w:rsidR="00371AEA" w:rsidRDefault="00371AEA" w:rsidP="003821C1">
      <w:pPr>
        <w:jc w:val="both"/>
        <w:divId w:val="240651698"/>
      </w:pPr>
      <w:r>
        <w:t>    Становий об</w:t>
      </w:r>
      <w:r>
        <w:softHyphen/>
        <w:t>няв от</w:t>
      </w:r>
      <w:r>
        <w:softHyphen/>
        <w:t>ця Мой</w:t>
      </w:r>
      <w:r>
        <w:softHyphen/>
        <w:t>сея і тричі цмок</w:t>
      </w:r>
      <w:r>
        <w:softHyphen/>
        <w:t>нув йо</w:t>
      </w:r>
      <w:r>
        <w:softHyphen/>
        <w:t>го в гу</w:t>
      </w:r>
      <w:r>
        <w:softHyphen/>
        <w:t>би га</w:t>
      </w:r>
      <w:r>
        <w:softHyphen/>
        <w:t>ря</w:t>
      </w:r>
      <w:r>
        <w:softHyphen/>
        <w:t>че й щи</w:t>
      </w:r>
      <w:r>
        <w:softHyphen/>
        <w:t>ро, дя</w:t>
      </w:r>
      <w:r>
        <w:softHyphen/>
        <w:t>ку</w:t>
      </w:r>
      <w:r>
        <w:softHyphen/>
        <w:t>ючи йо</w:t>
      </w:r>
      <w:r>
        <w:softHyphen/>
        <w:t>му дум</w:t>
      </w:r>
      <w:r>
        <w:softHyphen/>
        <w:t>кою за па</w:t>
      </w:r>
      <w:r>
        <w:softHyphen/>
        <w:t>ру ко</w:t>
      </w:r>
      <w:r>
        <w:softHyphen/>
        <w:t>ней. Хтодь пос</w:t>
      </w:r>
      <w:r>
        <w:softHyphen/>
        <w:t>та</w:t>
      </w:r>
      <w:r>
        <w:softHyphen/>
        <w:t>равсь, як ба</w:t>
      </w:r>
      <w:r>
        <w:softHyphen/>
        <w:t>чи</w:t>
      </w:r>
      <w:r>
        <w:softHyphen/>
        <w:t>мо. Швид</w:t>
      </w:r>
      <w:r>
        <w:softHyphen/>
        <w:t>ко потім ве</w:t>
      </w:r>
      <w:r>
        <w:softHyphen/>
        <w:t>се</w:t>
      </w:r>
      <w:r>
        <w:softHyphen/>
        <w:t>лий ста</w:t>
      </w:r>
      <w:r>
        <w:softHyphen/>
        <w:t>но</w:t>
      </w:r>
      <w:r>
        <w:softHyphen/>
        <w:t>вий пив мо</w:t>
      </w:r>
      <w:r>
        <w:softHyphen/>
        <w:t>го</w:t>
      </w:r>
      <w:r>
        <w:softHyphen/>
        <w:t>рич з от</w:t>
      </w:r>
      <w:r>
        <w:softHyphen/>
        <w:t>цем Мой</w:t>
      </w:r>
      <w:r>
        <w:softHyphen/>
        <w:t>сеєм за ко</w:t>
      </w:r>
      <w:r>
        <w:softHyphen/>
        <w:t>ни</w:t>
      </w:r>
      <w:r>
        <w:softHyphen/>
        <w:t>ки ж от</w:t>
      </w:r>
      <w:r>
        <w:softHyphen/>
        <w:t>ця Мой</w:t>
      </w:r>
      <w:r>
        <w:softHyphen/>
        <w:t>сея.</w:t>
      </w:r>
    </w:p>
    <w:p w:rsidR="00371AEA" w:rsidRDefault="00371AEA" w:rsidP="003821C1">
      <w:pPr>
        <w:jc w:val="both"/>
        <w:divId w:val="240651311"/>
      </w:pPr>
      <w:r>
        <w:t>    От і гро</w:t>
      </w:r>
      <w:r>
        <w:softHyphen/>
        <w:t>ши</w:t>
      </w:r>
      <w:r>
        <w:softHyphen/>
        <w:t>ки на весілля знай</w:t>
      </w:r>
      <w:r>
        <w:softHyphen/>
        <w:t>шлись. В пер</w:t>
      </w:r>
      <w:r>
        <w:softHyphen/>
        <w:t>шу неділю після то</w:t>
      </w:r>
      <w:r>
        <w:softHyphen/>
        <w:t>го Пшеп</w:t>
      </w:r>
      <w:r>
        <w:softHyphen/>
        <w:t>шинський після обід завітав до ста</w:t>
      </w:r>
      <w:r>
        <w:softHyphen/>
        <w:t>рих Лемішок. Лемішка, вбрав</w:t>
      </w:r>
      <w:r>
        <w:softHyphen/>
        <w:t>шись до ве</w:t>
      </w:r>
      <w:r>
        <w:softHyphen/>
        <w:t>черні, хо</w:t>
      </w:r>
      <w:r>
        <w:softHyphen/>
        <w:t>див по світлиці і го</w:t>
      </w:r>
      <w:r>
        <w:softHyphen/>
        <w:t>лос</w:t>
      </w:r>
      <w:r>
        <w:softHyphen/>
        <w:t>но бу</w:t>
      </w:r>
      <w:r>
        <w:softHyphen/>
        <w:t>бонів мо</w:t>
      </w:r>
      <w:r>
        <w:softHyphen/>
        <w:t>лит</w:t>
      </w:r>
      <w:r>
        <w:softHyphen/>
        <w:t>ви. Леміщи</w:t>
      </w:r>
      <w:r>
        <w:softHyphen/>
        <w:t>ха вив'яза</w:t>
      </w:r>
      <w:r>
        <w:softHyphen/>
        <w:t>ла вже го</w:t>
      </w:r>
      <w:r>
        <w:softHyphen/>
        <w:t>ло</w:t>
      </w:r>
      <w:r>
        <w:softHyphen/>
        <w:t>ву хуст</w:t>
      </w:r>
      <w:r>
        <w:softHyphen/>
        <w:t>кою і по</w:t>
      </w:r>
      <w:r>
        <w:softHyphen/>
        <w:t>ча</w:t>
      </w:r>
      <w:r>
        <w:softHyphen/>
        <w:t>ла одя</w:t>
      </w:r>
      <w:r>
        <w:softHyphen/>
        <w:t>га</w:t>
      </w:r>
      <w:r>
        <w:softHyphen/>
        <w:t>тись у шов</w:t>
      </w:r>
      <w:r>
        <w:softHyphen/>
        <w:t>ко</w:t>
      </w:r>
      <w:r>
        <w:softHyphen/>
        <w:t>вий синій літник. Ко</w:t>
      </w:r>
      <w:r>
        <w:softHyphen/>
        <w:t>ли це од</w:t>
      </w:r>
      <w:r>
        <w:softHyphen/>
        <w:t>чи</w:t>
      </w:r>
      <w:r>
        <w:softHyphen/>
        <w:t>ни</w:t>
      </w:r>
      <w:r>
        <w:softHyphen/>
        <w:t>лись двері; ста</w:t>
      </w:r>
      <w:r>
        <w:softHyphen/>
        <w:t>но</w:t>
      </w:r>
      <w:r>
        <w:softHyphen/>
        <w:t>вий шу</w:t>
      </w:r>
      <w:r>
        <w:softHyphen/>
        <w:t>бовсть у ха</w:t>
      </w:r>
      <w:r>
        <w:softHyphen/>
        <w:t>ту! В Лемішки рот зак</w:t>
      </w:r>
      <w:r>
        <w:softHyphen/>
        <w:t>ляк на яко</w:t>
      </w:r>
      <w:r>
        <w:softHyphen/>
        <w:t>мусь слові мо</w:t>
      </w:r>
      <w:r>
        <w:softHyphen/>
        <w:t>лит</w:t>
      </w:r>
      <w:r>
        <w:softHyphen/>
        <w:t>ви, а йо</w:t>
      </w:r>
      <w:r>
        <w:softHyphen/>
        <w:t>го жінка сто</w:t>
      </w:r>
      <w:r>
        <w:softHyphen/>
        <w:t>яла, на</w:t>
      </w:r>
      <w:r>
        <w:softHyphen/>
        <w:t>тяг</w:t>
      </w:r>
      <w:r>
        <w:softHyphen/>
        <w:t>нув</w:t>
      </w:r>
      <w:r>
        <w:softHyphen/>
        <w:t>ши тільки один ру</w:t>
      </w:r>
      <w:r>
        <w:softHyphen/>
        <w:t>кав літни</w:t>
      </w:r>
      <w:r>
        <w:softHyphen/>
        <w:t>ка. Поліція зви</w:t>
      </w:r>
      <w:r>
        <w:softHyphen/>
        <w:t>чай</w:t>
      </w:r>
      <w:r>
        <w:softHyphen/>
        <w:t>но віщує якесь ли</w:t>
      </w:r>
      <w:r>
        <w:softHyphen/>
        <w:t>хо!</w:t>
      </w:r>
    </w:p>
    <w:p w:rsidR="00371AEA" w:rsidRDefault="00371AEA" w:rsidP="003821C1">
      <w:pPr>
        <w:jc w:val="both"/>
        <w:divId w:val="240651072"/>
      </w:pPr>
      <w:r>
        <w:t>    - Моє ша</w:t>
      </w:r>
      <w:r>
        <w:softHyphen/>
        <w:t>ну</w:t>
      </w:r>
      <w:r>
        <w:softHyphen/>
        <w:t>ван</w:t>
      </w:r>
      <w:r>
        <w:softHyphen/>
        <w:t>ня моїм лю</w:t>
      </w:r>
      <w:r>
        <w:softHyphen/>
        <w:t>бим, до</w:t>
      </w:r>
      <w:r>
        <w:softHyphen/>
        <w:t>ро</w:t>
      </w:r>
      <w:r>
        <w:softHyphen/>
        <w:t>гим сусідам! З свя</w:t>
      </w:r>
      <w:r>
        <w:softHyphen/>
        <w:t>тою неділею будьте здо</w:t>
      </w:r>
      <w:r>
        <w:softHyphen/>
        <w:t>ро</w:t>
      </w:r>
      <w:r>
        <w:softHyphen/>
        <w:t>венькі, - про</w:t>
      </w:r>
      <w:r>
        <w:softHyphen/>
        <w:t>ку</w:t>
      </w:r>
      <w:r>
        <w:softHyphen/>
        <w:t>курікав ста</w:t>
      </w:r>
      <w:r>
        <w:softHyphen/>
        <w:t>но</w:t>
      </w:r>
      <w:r>
        <w:softHyphen/>
        <w:t>вий, роз</w:t>
      </w:r>
      <w:r>
        <w:softHyphen/>
        <w:t>ма</w:t>
      </w:r>
      <w:r>
        <w:softHyphen/>
        <w:t>ху</w:t>
      </w:r>
      <w:r>
        <w:softHyphen/>
        <w:t>ючи кар</w:t>
      </w:r>
      <w:r>
        <w:softHyphen/>
        <w:t>ту</w:t>
      </w:r>
      <w:r>
        <w:softHyphen/>
        <w:t>зом. - Як же ви жи</w:t>
      </w:r>
      <w:r>
        <w:softHyphen/>
        <w:t>ве</w:t>
      </w:r>
      <w:r>
        <w:softHyphen/>
        <w:t>те на ста</w:t>
      </w:r>
      <w:r>
        <w:softHyphen/>
        <w:t>рості? як же вас гос</w:t>
      </w:r>
      <w:r>
        <w:softHyphen/>
        <w:t>подь ми</w:t>
      </w:r>
      <w:r>
        <w:softHyphen/>
        <w:t>лує?</w:t>
      </w:r>
    </w:p>
    <w:p w:rsidR="00371AEA" w:rsidRDefault="00371AEA" w:rsidP="003821C1">
      <w:pPr>
        <w:jc w:val="both"/>
        <w:divId w:val="240652135"/>
      </w:pPr>
      <w:r>
        <w:t>    Пшепшинський го</w:t>
      </w:r>
      <w:r>
        <w:softHyphen/>
        <w:t>во</w:t>
      </w:r>
      <w:r>
        <w:softHyphen/>
        <w:t>рив так доб</w:t>
      </w:r>
      <w:r>
        <w:softHyphen/>
        <w:t>ре по-українській, як щи</w:t>
      </w:r>
      <w:r>
        <w:softHyphen/>
        <w:t>рий ук</w:t>
      </w:r>
      <w:r>
        <w:softHyphen/>
        <w:t>раїнець се</w:t>
      </w:r>
      <w:r>
        <w:softHyphen/>
        <w:t>ля</w:t>
      </w:r>
      <w:r>
        <w:softHyphen/>
        <w:t>нин.</w:t>
      </w:r>
    </w:p>
    <w:p w:rsidR="00371AEA" w:rsidRDefault="00371AEA" w:rsidP="003821C1">
      <w:pPr>
        <w:jc w:val="both"/>
        <w:divId w:val="240652384"/>
      </w:pPr>
      <w:r>
        <w:t>    - А я оце гу</w:t>
      </w:r>
      <w:r>
        <w:softHyphen/>
        <w:t>ля</w:t>
      </w:r>
      <w:r>
        <w:softHyphen/>
        <w:t>щим ча</w:t>
      </w:r>
      <w:r>
        <w:softHyphen/>
        <w:t>сом до вас. Піду, ка</w:t>
      </w:r>
      <w:r>
        <w:softHyphen/>
        <w:t>жу собі, та одвідаю ста</w:t>
      </w:r>
      <w:r>
        <w:softHyphen/>
        <w:t>рих знай</w:t>
      </w:r>
      <w:r>
        <w:softHyphen/>
        <w:t>омих.</w:t>
      </w:r>
    </w:p>
    <w:p w:rsidR="00371AEA" w:rsidRDefault="00371AEA" w:rsidP="003821C1">
      <w:pPr>
        <w:jc w:val="both"/>
        <w:divId w:val="240651361"/>
      </w:pPr>
      <w:r>
        <w:t>    - Прошу ж сіда</w:t>
      </w:r>
      <w:r>
        <w:softHyphen/>
        <w:t>ти в моїй гос</w:t>
      </w:r>
      <w:r>
        <w:softHyphen/>
        <w:t>поді, ко</w:t>
      </w:r>
      <w:r>
        <w:softHyphen/>
        <w:t>ли спо</w:t>
      </w:r>
      <w:r>
        <w:softHyphen/>
        <w:t>до</w:t>
      </w:r>
      <w:r>
        <w:softHyphen/>
        <w:t>би</w:t>
      </w:r>
      <w:r>
        <w:softHyphen/>
        <w:t>ли нас одвіди</w:t>
      </w:r>
      <w:r>
        <w:softHyphen/>
        <w:t>на</w:t>
      </w:r>
      <w:r>
        <w:softHyphen/>
        <w:t>ми, - ска</w:t>
      </w:r>
      <w:r>
        <w:softHyphen/>
        <w:t>зав гос</w:t>
      </w:r>
      <w:r>
        <w:softHyphen/>
        <w:t>по</w:t>
      </w:r>
      <w:r>
        <w:softHyphen/>
        <w:t>дар.</w:t>
      </w:r>
    </w:p>
    <w:p w:rsidR="00371AEA" w:rsidRDefault="00371AEA" w:rsidP="003821C1">
      <w:pPr>
        <w:jc w:val="both"/>
        <w:divId w:val="240651675"/>
      </w:pPr>
      <w:r>
        <w:t>    Стара за</w:t>
      </w:r>
      <w:r>
        <w:softHyphen/>
        <w:t>веш</w:t>
      </w:r>
      <w:r>
        <w:softHyphen/>
        <w:t>та</w:t>
      </w:r>
      <w:r>
        <w:softHyphen/>
        <w:t>лась по хаті, не зна</w:t>
      </w:r>
      <w:r>
        <w:softHyphen/>
        <w:t>ла, чим і прий</w:t>
      </w:r>
      <w:r>
        <w:softHyphen/>
        <w:t>ма</w:t>
      </w:r>
      <w:r>
        <w:softHyphen/>
        <w:t>ти та</w:t>
      </w:r>
      <w:r>
        <w:softHyphen/>
        <w:t>ко</w:t>
      </w:r>
      <w:r>
        <w:softHyphen/>
        <w:t>го гос</w:t>
      </w:r>
      <w:r>
        <w:softHyphen/>
        <w:t>тя. А тим</w:t>
      </w:r>
      <w:r>
        <w:softHyphen/>
        <w:t>ча</w:t>
      </w:r>
      <w:r>
        <w:softHyphen/>
        <w:t>сом її ру</w:t>
      </w:r>
      <w:r>
        <w:softHyphen/>
        <w:t>ки, не пи</w:t>
      </w:r>
      <w:r>
        <w:softHyphen/>
        <w:t>та</w:t>
      </w:r>
      <w:r>
        <w:softHyphen/>
        <w:t>ючись її, самі зас</w:t>
      </w:r>
      <w:r>
        <w:softHyphen/>
        <w:t>те</w:t>
      </w:r>
      <w:r>
        <w:softHyphen/>
        <w:t>ля</w:t>
      </w:r>
      <w:r>
        <w:softHyphen/>
        <w:t>ли стіл білою ска</w:t>
      </w:r>
      <w:r>
        <w:softHyphen/>
        <w:t>тер</w:t>
      </w:r>
      <w:r>
        <w:softHyphen/>
        <w:t>тею і ста</w:t>
      </w:r>
      <w:r>
        <w:softHyphen/>
        <w:t>ви</w:t>
      </w:r>
      <w:r>
        <w:softHyphen/>
        <w:t>ли пляш</w:t>
      </w:r>
      <w:r>
        <w:softHyphen/>
        <w:t>ки з на</w:t>
      </w:r>
      <w:r>
        <w:softHyphen/>
        <w:t>лив</w:t>
      </w:r>
      <w:r>
        <w:softHyphen/>
        <w:t>ка</w:t>
      </w:r>
      <w:r>
        <w:softHyphen/>
        <w:t>ми та запікан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1622"/>
      </w:pPr>
      <w:r>
        <w:t>    - Яка з вас ха</w:t>
      </w:r>
      <w:r>
        <w:softHyphen/>
        <w:t>зяй</w:t>
      </w:r>
      <w:r>
        <w:softHyphen/>
        <w:t>оч</w:t>
      </w:r>
      <w:r>
        <w:softHyphen/>
        <w:t>ка, панімат</w:t>
      </w:r>
      <w:r>
        <w:softHyphen/>
        <w:t>ко! Яка з вас гос</w:t>
      </w:r>
      <w:r>
        <w:softHyphen/>
        <w:t>по</w:t>
      </w:r>
      <w:r>
        <w:softHyphen/>
        <w:t>ди</w:t>
      </w:r>
      <w:r>
        <w:softHyphen/>
        <w:t>ня! - пес</w:t>
      </w:r>
      <w:r>
        <w:softHyphen/>
        <w:t>тивсь до неї ста</w:t>
      </w:r>
      <w:r>
        <w:softHyphen/>
        <w:t>но</w:t>
      </w:r>
      <w:r>
        <w:softHyphen/>
        <w:t>вий. - Дай, бо</w:t>
      </w:r>
      <w:r>
        <w:softHyphen/>
        <w:t>же, щоб мої доч</w:t>
      </w:r>
      <w:r>
        <w:softHyphen/>
        <w:t>ки пов</w:t>
      </w:r>
      <w:r>
        <w:softHyphen/>
        <w:t>да</w:t>
      </w:r>
      <w:r>
        <w:softHyphen/>
        <w:t>ва</w:t>
      </w:r>
      <w:r>
        <w:softHyphen/>
        <w:t>лись у вас!</w:t>
      </w:r>
    </w:p>
    <w:p w:rsidR="00371AEA" w:rsidRDefault="00371AEA" w:rsidP="003821C1">
      <w:pPr>
        <w:jc w:val="both"/>
        <w:divId w:val="240652570"/>
      </w:pPr>
      <w:r>
        <w:t>    Почалось пош</w:t>
      </w:r>
      <w:r>
        <w:softHyphen/>
        <w:t>ту</w:t>
      </w:r>
      <w:r>
        <w:softHyphen/>
        <w:t>ван</w:t>
      </w:r>
      <w:r>
        <w:softHyphen/>
        <w:t>ня. Ста</w:t>
      </w:r>
      <w:r>
        <w:softHyphen/>
        <w:t>но</w:t>
      </w:r>
      <w:r>
        <w:softHyphen/>
        <w:t>вий пив та знай пох</w:t>
      </w:r>
      <w:r>
        <w:softHyphen/>
        <w:t>ва</w:t>
      </w:r>
      <w:r>
        <w:softHyphen/>
        <w:t>ляв гос</w:t>
      </w:r>
      <w:r>
        <w:softHyphen/>
        <w:t>по</w:t>
      </w:r>
      <w:r>
        <w:softHyphen/>
        <w:t>ди</w:t>
      </w:r>
      <w:r>
        <w:softHyphen/>
        <w:t>ню й гос</w:t>
      </w:r>
      <w:r>
        <w:softHyphen/>
        <w:t>по</w:t>
      </w:r>
      <w:r>
        <w:softHyphen/>
        <w:t>да</w:t>
      </w:r>
      <w:r>
        <w:softHyphen/>
        <w:t>ря.</w:t>
      </w:r>
    </w:p>
    <w:p w:rsidR="00371AEA" w:rsidRDefault="00371AEA" w:rsidP="003821C1">
      <w:pPr>
        <w:jc w:val="both"/>
        <w:divId w:val="240651858"/>
      </w:pPr>
      <w:r>
        <w:lastRenderedPageBreak/>
        <w:t>    - Які у вас гарні світлиці! - ка</w:t>
      </w:r>
      <w:r>
        <w:softHyphen/>
        <w:t>зав він. - Які чу</w:t>
      </w:r>
      <w:r>
        <w:softHyphen/>
        <w:t>дові об</w:t>
      </w:r>
      <w:r>
        <w:softHyphen/>
        <w:t>ра</w:t>
      </w:r>
      <w:r>
        <w:softHyphen/>
        <w:t>зи на всі стіни! А скільки в вас уся</w:t>
      </w:r>
      <w:r>
        <w:softHyphen/>
        <w:t>ко</w:t>
      </w:r>
      <w:r>
        <w:softHyphen/>
        <w:t>го доб</w:t>
      </w:r>
      <w:r>
        <w:softHyphen/>
        <w:t>ра! Ваш двір та ва</w:t>
      </w:r>
      <w:r>
        <w:softHyphen/>
        <w:t>ша гос</w:t>
      </w:r>
      <w:r>
        <w:softHyphen/>
        <w:t>по</w:t>
      </w:r>
      <w:r>
        <w:softHyphen/>
        <w:t>да повні, мов та ча</w:t>
      </w:r>
      <w:r>
        <w:softHyphen/>
        <w:t>ша. Аж че</w:t>
      </w:r>
      <w:r>
        <w:softHyphen/>
        <w:t>рез край ллється! Повітки в вас доб</w:t>
      </w:r>
      <w:r>
        <w:softHyphen/>
        <w:t>рящі, за</w:t>
      </w:r>
      <w:r>
        <w:softHyphen/>
        <w:t>го</w:t>
      </w:r>
      <w:r>
        <w:softHyphen/>
        <w:t>ро</w:t>
      </w:r>
      <w:r>
        <w:softHyphen/>
        <w:t>ди ве</w:t>
      </w:r>
      <w:r>
        <w:softHyphen/>
        <w:t>ликі, ко</w:t>
      </w:r>
      <w:r>
        <w:softHyphen/>
        <w:t>мо</w:t>
      </w:r>
      <w:r>
        <w:softHyphen/>
        <w:t>ри ду</w:t>
      </w:r>
      <w:r>
        <w:softHyphen/>
        <w:t>бові, а са</w:t>
      </w:r>
      <w:r>
        <w:softHyphen/>
        <w:t>док - то прав</w:t>
      </w:r>
      <w:r>
        <w:softHyphen/>
        <w:t>ди</w:t>
      </w:r>
      <w:r>
        <w:softHyphen/>
        <w:t>вий рай! А ви з ста</w:t>
      </w:r>
      <w:r>
        <w:softHyphen/>
        <w:t>ренькою панімат</w:t>
      </w:r>
      <w:r>
        <w:softHyphen/>
        <w:t>кою жи</w:t>
      </w:r>
      <w:r>
        <w:softHyphen/>
        <w:t>ве</w:t>
      </w:r>
      <w:r>
        <w:softHyphen/>
        <w:t>те тут, мов Адам з Євою, в прос</w:t>
      </w:r>
      <w:r>
        <w:softHyphen/>
        <w:t>тоті, в чис</w:t>
      </w:r>
      <w:r>
        <w:softHyphen/>
        <w:t>тоті, не віда</w:t>
      </w:r>
      <w:r>
        <w:softHyphen/>
        <w:t>ючи доб</w:t>
      </w:r>
      <w:r>
        <w:softHyphen/>
        <w:t>ро</w:t>
      </w:r>
      <w:r>
        <w:softHyphen/>
        <w:t>го й лу</w:t>
      </w:r>
      <w:r>
        <w:softHyphen/>
        <w:t>ка</w:t>
      </w:r>
      <w:r>
        <w:softHyphen/>
        <w:t>во</w:t>
      </w:r>
      <w:r>
        <w:softHyphen/>
        <w:t>го.</w:t>
      </w:r>
    </w:p>
    <w:p w:rsidR="00371AEA" w:rsidRDefault="00371AEA" w:rsidP="003821C1">
      <w:pPr>
        <w:jc w:val="both"/>
        <w:divId w:val="240651775"/>
      </w:pPr>
      <w:r>
        <w:t>    - Може, моя ста</w:t>
      </w:r>
      <w:r>
        <w:softHyphen/>
        <w:t>ра й не відає, - од</w:t>
      </w:r>
      <w:r>
        <w:softHyphen/>
        <w:t>ка</w:t>
      </w:r>
      <w:r>
        <w:softHyphen/>
        <w:t>зав Лемішка, - а що я… надісь…</w:t>
      </w:r>
    </w:p>
    <w:p w:rsidR="00371AEA" w:rsidRDefault="00371AEA" w:rsidP="003821C1">
      <w:pPr>
        <w:jc w:val="both"/>
        <w:divId w:val="240652671"/>
      </w:pPr>
      <w:r>
        <w:t>    Становий пе</w:t>
      </w:r>
      <w:r>
        <w:softHyphen/>
        <w:t>ре</w:t>
      </w:r>
      <w:r>
        <w:softHyphen/>
        <w:t>бив йо</w:t>
      </w:r>
      <w:r>
        <w:softHyphen/>
        <w:t>го:</w:t>
      </w:r>
    </w:p>
    <w:p w:rsidR="00371AEA" w:rsidRDefault="00371AEA" w:rsidP="003821C1">
      <w:pPr>
        <w:jc w:val="both"/>
        <w:divId w:val="240651656"/>
      </w:pPr>
      <w:r>
        <w:t>    - Прошу ж, як</w:t>
      </w:r>
      <w:r>
        <w:softHyphen/>
        <w:t>най</w:t>
      </w:r>
      <w:r>
        <w:softHyphen/>
        <w:t>лас</w:t>
      </w:r>
      <w:r>
        <w:softHyphen/>
        <w:t>кавіше, до ме</w:t>
      </w:r>
      <w:r>
        <w:softHyphen/>
        <w:t>не в гості. Не цу</w:t>
      </w:r>
      <w:r>
        <w:softHyphen/>
        <w:t>рай</w:t>
      </w:r>
      <w:r>
        <w:softHyphen/>
        <w:t>тесь і мо</w:t>
      </w:r>
      <w:r>
        <w:softHyphen/>
        <w:t>го хліба й солі. Хоч я й удівець, але мо</w:t>
      </w:r>
      <w:r>
        <w:softHyphen/>
        <w:t>ло</w:t>
      </w:r>
      <w:r>
        <w:softHyphen/>
        <w:t>дець, а мої доч</w:t>
      </w:r>
      <w:r>
        <w:softHyphen/>
        <w:t>ки, як го</w:t>
      </w:r>
      <w:r>
        <w:softHyphen/>
        <w:t>лу</w:t>
      </w:r>
      <w:r>
        <w:softHyphen/>
        <w:t>боч</w:t>
      </w:r>
      <w:r>
        <w:softHyphen/>
        <w:t>ки: і на</w:t>
      </w:r>
      <w:r>
        <w:softHyphen/>
        <w:t>пе</w:t>
      </w:r>
      <w:r>
        <w:softHyphen/>
        <w:t>чуть, і на</w:t>
      </w:r>
      <w:r>
        <w:softHyphen/>
        <w:t>ва</w:t>
      </w:r>
      <w:r>
        <w:softHyphen/>
        <w:t>рять, і доб</w:t>
      </w:r>
      <w:r>
        <w:softHyphen/>
        <w:t>рим сло</w:t>
      </w:r>
      <w:r>
        <w:softHyphen/>
        <w:t>вом привіта</w:t>
      </w:r>
      <w:r>
        <w:softHyphen/>
        <w:t>ють.</w:t>
      </w:r>
    </w:p>
    <w:p w:rsidR="00371AEA" w:rsidRDefault="00371AEA" w:rsidP="003821C1">
      <w:pPr>
        <w:jc w:val="both"/>
        <w:divId w:val="240652800"/>
      </w:pPr>
      <w:r>
        <w:t>    - Ми лю</w:t>
      </w:r>
      <w:r>
        <w:softHyphen/>
        <w:t>ди прості, - про</w:t>
      </w:r>
      <w:r>
        <w:softHyphen/>
        <w:t>мо</w:t>
      </w:r>
      <w:r>
        <w:softHyphen/>
        <w:t>вив Лемішка,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ви.</w:t>
      </w:r>
    </w:p>
    <w:p w:rsidR="00371AEA" w:rsidRDefault="00371AEA" w:rsidP="003821C1">
      <w:pPr>
        <w:jc w:val="both"/>
        <w:divId w:val="240651618"/>
      </w:pPr>
      <w:r>
        <w:t>    - Господь з ва</w:t>
      </w:r>
      <w:r>
        <w:softHyphen/>
        <w:t>ми! не жар</w:t>
      </w:r>
      <w:r>
        <w:softHyphen/>
        <w:t>туй</w:t>
      </w:r>
      <w:r>
        <w:softHyphen/>
        <w:t>те, па</w:t>
      </w:r>
      <w:r>
        <w:softHyphen/>
        <w:t>не Лемішко, й ви, пані Леміщи</w:t>
      </w:r>
      <w:r>
        <w:softHyphen/>
        <w:t>хо.</w:t>
      </w:r>
    </w:p>
    <w:p w:rsidR="00371AEA" w:rsidRDefault="00371AEA" w:rsidP="003821C1">
      <w:pPr>
        <w:jc w:val="both"/>
        <w:divId w:val="240652540"/>
      </w:pPr>
      <w:r>
        <w:t>    - Який з ме</w:t>
      </w:r>
      <w:r>
        <w:softHyphen/>
        <w:t>не там пан! - мирк</w:t>
      </w:r>
      <w:r>
        <w:softHyphen/>
        <w:t>нув Лемішка. - Чо</w:t>
      </w:r>
      <w:r>
        <w:softHyphen/>
        <w:t>го вже, чо</w:t>
      </w:r>
      <w:r>
        <w:softHyphen/>
        <w:t>го, а од цього гос</w:t>
      </w:r>
      <w:r>
        <w:softHyphen/>
        <w:t>подь ми</w:t>
      </w:r>
      <w:r>
        <w:softHyphen/>
        <w:t>лу</w:t>
      </w:r>
      <w:r>
        <w:softHyphen/>
        <w:t>вав. Ста</w:t>
      </w:r>
      <w:r>
        <w:softHyphen/>
        <w:t>но</w:t>
      </w:r>
      <w:r>
        <w:softHyphen/>
        <w:t>вий жар</w:t>
      </w:r>
      <w:r>
        <w:softHyphen/>
        <w:t>тов</w:t>
      </w:r>
      <w:r>
        <w:softHyphen/>
        <w:t>ли</w:t>
      </w:r>
      <w:r>
        <w:softHyphen/>
        <w:t>во засміявсь.</w:t>
      </w:r>
    </w:p>
    <w:p w:rsidR="00371AEA" w:rsidRDefault="00371AEA" w:rsidP="003821C1">
      <w:pPr>
        <w:jc w:val="both"/>
        <w:divId w:val="240652486"/>
      </w:pPr>
      <w:r>
        <w:t>    - Які-бо ви, Тро</w:t>
      </w:r>
      <w:r>
        <w:softHyphen/>
        <w:t>хи</w:t>
      </w:r>
      <w:r>
        <w:softHyphen/>
        <w:t>ме Си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чу! Їй-бо</w:t>
      </w:r>
      <w:r>
        <w:softHyphen/>
        <w:t>гу! - крик</w:t>
      </w:r>
      <w:r>
        <w:softHyphen/>
        <w:t>нув він і поцілу</w:t>
      </w:r>
      <w:r>
        <w:softHyphen/>
        <w:t>вав йо</w:t>
      </w:r>
      <w:r>
        <w:softHyphen/>
        <w:t>го в ко</w:t>
      </w:r>
      <w:r>
        <w:softHyphen/>
        <w:t>лю</w:t>
      </w:r>
      <w:r>
        <w:softHyphen/>
        <w:t>чу що</w:t>
      </w:r>
      <w:r>
        <w:softHyphen/>
        <w:t>ку. - Те</w:t>
      </w:r>
      <w:r>
        <w:softHyphen/>
        <w:t>пер не той світ нас</w:t>
      </w:r>
      <w:r>
        <w:softHyphen/>
        <w:t>тав. Те</w:t>
      </w:r>
      <w:r>
        <w:softHyphen/>
        <w:t>пер всі рівня</w:t>
      </w:r>
      <w:r>
        <w:softHyphen/>
        <w:t>ються! І в книж</w:t>
      </w:r>
      <w:r>
        <w:softHyphen/>
        <w:t>ках всю</w:t>
      </w:r>
      <w:r>
        <w:softHyphen/>
        <w:t>ди пи</w:t>
      </w:r>
      <w:r>
        <w:softHyphen/>
        <w:t>шуть, що на світі всі лю</w:t>
      </w:r>
      <w:r>
        <w:softHyphen/>
        <w:t>ди - рівня, що не по</w:t>
      </w:r>
      <w:r>
        <w:softHyphen/>
        <w:t>вин</w:t>
      </w:r>
      <w:r>
        <w:softHyphen/>
        <w:t>но бу</w:t>
      </w:r>
      <w:r>
        <w:softHyphen/>
        <w:t>ти ні стар</w:t>
      </w:r>
      <w:r>
        <w:softHyphen/>
        <w:t>шо</w:t>
      </w:r>
      <w:r>
        <w:softHyphen/>
        <w:t>го, ні мен</w:t>
      </w:r>
      <w:r>
        <w:softHyphen/>
        <w:t>шо</w:t>
      </w:r>
      <w:r>
        <w:softHyphen/>
        <w:t>го, ні панів, ні му</w:t>
      </w:r>
      <w:r>
        <w:softHyphen/>
        <w:t>жиків. Всі рівня та й годі…</w:t>
      </w:r>
    </w:p>
    <w:p w:rsidR="00371AEA" w:rsidRDefault="00371AEA" w:rsidP="003821C1">
      <w:pPr>
        <w:jc w:val="both"/>
        <w:divId w:val="240651709"/>
      </w:pPr>
      <w:r>
        <w:t>    Лемішка пок</w:t>
      </w:r>
      <w:r>
        <w:softHyphen/>
        <w:t>ру</w:t>
      </w:r>
      <w:r>
        <w:softHyphen/>
        <w:t>тив го</w:t>
      </w:r>
      <w:r>
        <w:softHyphen/>
        <w:t>ло</w:t>
      </w:r>
      <w:r>
        <w:softHyphen/>
        <w:t>вою.</w:t>
      </w:r>
    </w:p>
    <w:p w:rsidR="00371AEA" w:rsidRDefault="00371AEA" w:rsidP="003821C1">
      <w:pPr>
        <w:jc w:val="both"/>
        <w:divId w:val="240651665"/>
      </w:pPr>
      <w:r>
        <w:t>    Догадуючись, що з Лемішкою по</w:t>
      </w:r>
      <w:r>
        <w:softHyphen/>
        <w:t>га</w:t>
      </w:r>
      <w:r>
        <w:softHyphen/>
        <w:t>на спра</w:t>
      </w:r>
      <w:r>
        <w:softHyphen/>
        <w:t>ва, Пшеп</w:t>
      </w:r>
      <w:r>
        <w:softHyphen/>
        <w:t>шинський прос</w:t>
      </w:r>
      <w:r>
        <w:softHyphen/>
        <w:t>то прис</w:t>
      </w:r>
      <w:r>
        <w:softHyphen/>
        <w:t>ту</w:t>
      </w:r>
      <w:r>
        <w:softHyphen/>
        <w:t>пив до діла.</w:t>
      </w:r>
    </w:p>
    <w:p w:rsidR="00371AEA" w:rsidRDefault="00371AEA" w:rsidP="003821C1">
      <w:pPr>
        <w:jc w:val="both"/>
        <w:divId w:val="240652799"/>
      </w:pPr>
      <w:r>
        <w:t>    - Де ж ваш пер</w:t>
      </w:r>
      <w:r>
        <w:softHyphen/>
        <w:t>ве</w:t>
      </w:r>
      <w:r>
        <w:softHyphen/>
        <w:t>нець! - спи</w:t>
      </w:r>
      <w:r>
        <w:softHyphen/>
        <w:t>тав він, підроб</w:t>
      </w:r>
      <w:r>
        <w:softHyphen/>
        <w:t>лю</w:t>
      </w:r>
      <w:r>
        <w:softHyphen/>
        <w:t>ючись зу</w:t>
      </w:r>
      <w:r>
        <w:softHyphen/>
        <w:t>мис</w:t>
      </w:r>
      <w:r>
        <w:softHyphen/>
        <w:t>не під цер</w:t>
      </w:r>
      <w:r>
        <w:softHyphen/>
        <w:t>ков</w:t>
      </w:r>
      <w:r>
        <w:softHyphen/>
        <w:t>ну мо</w:t>
      </w:r>
      <w:r>
        <w:softHyphen/>
        <w:t>ву, щоб як-не</w:t>
      </w:r>
      <w:r>
        <w:softHyphen/>
        <w:t>будь уб</w:t>
      </w:r>
      <w:r>
        <w:softHyphen/>
        <w:t>ла</w:t>
      </w:r>
      <w:r>
        <w:softHyphen/>
        <w:t>га</w:t>
      </w:r>
      <w:r>
        <w:softHyphen/>
        <w:t>ти ста</w:t>
      </w:r>
      <w:r>
        <w:softHyphen/>
        <w:t>ро</w:t>
      </w:r>
      <w:r>
        <w:softHyphen/>
        <w:t>го. - Чи во здравії обрітається? Як йо</w:t>
      </w:r>
      <w:r>
        <w:softHyphen/>
        <w:t>го гос</w:t>
      </w:r>
      <w:r>
        <w:softHyphen/>
        <w:t>подь ми</w:t>
      </w:r>
      <w:r>
        <w:softHyphen/>
        <w:t>лує?</w:t>
      </w:r>
    </w:p>
    <w:p w:rsidR="00371AEA" w:rsidRDefault="00371AEA" w:rsidP="003821C1">
      <w:pPr>
        <w:jc w:val="both"/>
        <w:divId w:val="240651595"/>
      </w:pPr>
      <w:r>
        <w:t>    - Та здо</w:t>
      </w:r>
      <w:r>
        <w:softHyphen/>
        <w:t>ро</w:t>
      </w:r>
      <w:r>
        <w:softHyphen/>
        <w:t>вий собі, нівро</w:t>
      </w:r>
      <w:r>
        <w:softHyphen/>
        <w:t>ку, - од</w:t>
      </w:r>
      <w:r>
        <w:softHyphen/>
        <w:t>ка</w:t>
      </w:r>
      <w:r>
        <w:softHyphen/>
        <w:t>зав по</w:t>
      </w:r>
      <w:r>
        <w:softHyphen/>
        <w:t>ну</w:t>
      </w:r>
      <w:r>
        <w:softHyphen/>
        <w:t>ро Лемішка.</w:t>
      </w:r>
    </w:p>
    <w:p w:rsidR="00371AEA" w:rsidRDefault="00371AEA" w:rsidP="003821C1">
      <w:pPr>
        <w:jc w:val="both"/>
        <w:divId w:val="240652928"/>
      </w:pPr>
      <w:r>
        <w:t>    - Гарний у вас син та ро</w:t>
      </w:r>
      <w:r>
        <w:softHyphen/>
        <w:t>зум</w:t>
      </w:r>
      <w:r>
        <w:softHyphen/>
        <w:t>ний! - го</w:t>
      </w:r>
      <w:r>
        <w:softHyphen/>
        <w:t>во</w:t>
      </w:r>
      <w:r>
        <w:softHyphen/>
        <w:t>рив Пшеп</w:t>
      </w:r>
      <w:r>
        <w:softHyphen/>
        <w:t>шинський. - Рветься вго</w:t>
      </w:r>
      <w:r>
        <w:softHyphen/>
        <w:t>ру, мов той орел у синє не</w:t>
      </w:r>
      <w:r>
        <w:softHyphen/>
        <w:t>бо. Ска</w:t>
      </w:r>
      <w:r>
        <w:softHyphen/>
        <w:t>жу вам щи</w:t>
      </w:r>
      <w:r>
        <w:softHyphen/>
        <w:t>ру прав</w:t>
      </w:r>
      <w:r>
        <w:softHyphen/>
        <w:t>ду: ваш син не цу</w:t>
      </w:r>
      <w:r>
        <w:softHyphen/>
        <w:t>рається мо</w:t>
      </w:r>
      <w:r>
        <w:softHyphen/>
        <w:t>го до</w:t>
      </w:r>
      <w:r>
        <w:softHyphen/>
        <w:t>му. Не го</w:t>
      </w:r>
      <w:r>
        <w:softHyphen/>
        <w:t>диться і вам, ста</w:t>
      </w:r>
      <w:r>
        <w:softHyphen/>
        <w:t>рим, од</w:t>
      </w:r>
      <w:r>
        <w:softHyphen/>
        <w:t>хи</w:t>
      </w:r>
      <w:r>
        <w:softHyphen/>
        <w:t>ля</w:t>
      </w:r>
      <w:r>
        <w:softHyphen/>
        <w:t>тись та од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тись, ко</w:t>
      </w:r>
      <w:r>
        <w:softHyphen/>
        <w:t>ли мо</w:t>
      </w:r>
      <w:r>
        <w:softHyphen/>
        <w:t>лоді при</w:t>
      </w:r>
      <w:r>
        <w:softHyphen/>
        <w:t>со</w:t>
      </w:r>
      <w:r>
        <w:softHyphen/>
        <w:t>ву</w:t>
      </w:r>
      <w:r>
        <w:softHyphen/>
        <w:t>ються: я та</w:t>
      </w:r>
      <w:r>
        <w:softHyphen/>
        <w:t>ки про</w:t>
      </w:r>
      <w:r>
        <w:softHyphen/>
        <w:t>шу вас до се</w:t>
      </w:r>
      <w:r>
        <w:softHyphen/>
        <w:t>бе на ха</w:t>
      </w:r>
      <w:r>
        <w:softHyphen/>
        <w:t>зяй</w:t>
      </w:r>
      <w:r>
        <w:softHyphen/>
        <w:t>ську хліб-сіль і на по</w:t>
      </w:r>
      <w:r>
        <w:softHyphen/>
        <w:t>ра</w:t>
      </w:r>
      <w:r>
        <w:softHyphen/>
        <w:t>ду.</w:t>
      </w:r>
    </w:p>
    <w:p w:rsidR="00371AEA" w:rsidRDefault="00371AEA" w:rsidP="003821C1">
      <w:pPr>
        <w:jc w:val="both"/>
        <w:divId w:val="240652071"/>
      </w:pPr>
      <w:r>
        <w:t>    - На яку ж це по</w:t>
      </w:r>
      <w:r>
        <w:softHyphen/>
        <w:t>ра</w:t>
      </w:r>
      <w:r>
        <w:softHyphen/>
        <w:t>ду? - спи</w:t>
      </w:r>
      <w:r>
        <w:softHyphen/>
        <w:t>та</w:t>
      </w:r>
      <w:r>
        <w:softHyphen/>
        <w:t>ла ціка</w:t>
      </w:r>
      <w:r>
        <w:softHyphen/>
        <w:t>ва Леміщи</w:t>
      </w:r>
      <w:r>
        <w:softHyphen/>
        <w:t>ха.</w:t>
      </w:r>
    </w:p>
    <w:p w:rsidR="00371AEA" w:rsidRDefault="00371AEA" w:rsidP="003821C1">
      <w:pPr>
        <w:jc w:val="both"/>
        <w:divId w:val="240652851"/>
      </w:pPr>
      <w:r>
        <w:t>    - Чи го</w:t>
      </w:r>
      <w:r>
        <w:softHyphen/>
        <w:t>во</w:t>
      </w:r>
      <w:r>
        <w:softHyphen/>
        <w:t>рив вам син ваш про мою доч</w:t>
      </w:r>
      <w:r>
        <w:softHyphen/>
        <w:t>ку?</w:t>
      </w:r>
    </w:p>
    <w:p w:rsidR="00371AEA" w:rsidRDefault="00371AEA" w:rsidP="003821C1">
      <w:pPr>
        <w:jc w:val="both"/>
        <w:divId w:val="240651915"/>
      </w:pPr>
      <w:r>
        <w:t>    - Щось то</w:t>
      </w:r>
      <w:r>
        <w:softHyphen/>
        <w:t>ро</w:t>
      </w:r>
      <w:r>
        <w:softHyphen/>
        <w:t>чив там старій ма</w:t>
      </w:r>
      <w:r>
        <w:softHyphen/>
        <w:t>тері, - про</w:t>
      </w:r>
      <w:r>
        <w:softHyphen/>
        <w:t>мо</w:t>
      </w:r>
      <w:r>
        <w:softHyphen/>
        <w:t>вив Лемішка, - та я не ду</w:t>
      </w:r>
      <w:r>
        <w:softHyphen/>
        <w:t>же дос</w:t>
      </w:r>
      <w:r>
        <w:softHyphen/>
        <w:t>лу</w:t>
      </w:r>
      <w:r>
        <w:softHyphen/>
        <w:t>хав</w:t>
      </w:r>
      <w:r>
        <w:softHyphen/>
        <w:t>ся.</w:t>
      </w:r>
    </w:p>
    <w:p w:rsidR="00371AEA" w:rsidRDefault="00371AEA" w:rsidP="003821C1">
      <w:pPr>
        <w:jc w:val="both"/>
        <w:divId w:val="240652394"/>
      </w:pPr>
      <w:r>
        <w:t>    - Та що тут таїтись? - ска</w:t>
      </w:r>
      <w:r>
        <w:softHyphen/>
        <w:t>за</w:t>
      </w:r>
      <w:r>
        <w:softHyphen/>
        <w:t>ла Леміщи</w:t>
      </w:r>
      <w:r>
        <w:softHyphen/>
        <w:t>ха. - Син го</w:t>
      </w:r>
      <w:r>
        <w:softHyphen/>
        <w:t>во</w:t>
      </w:r>
      <w:r>
        <w:softHyphen/>
        <w:t>рив, що йо</w:t>
      </w:r>
      <w:r>
        <w:softHyphen/>
        <w:t>му ду</w:t>
      </w:r>
      <w:r>
        <w:softHyphen/>
        <w:t>же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 най</w:t>
      </w:r>
      <w:r>
        <w:softHyphen/>
        <w:t>мен</w:t>
      </w:r>
      <w:r>
        <w:softHyphen/>
        <w:t>ша ва</w:t>
      </w:r>
      <w:r>
        <w:softHyphen/>
        <w:t>ша доч</w:t>
      </w:r>
      <w:r>
        <w:softHyphen/>
        <w:t>ка. Та й гар</w:t>
      </w:r>
      <w:r>
        <w:softHyphen/>
        <w:t>на ж бо, нівро</w:t>
      </w:r>
      <w:r>
        <w:softHyphen/>
        <w:t>ку їй! ко</w:t>
      </w:r>
      <w:r>
        <w:softHyphen/>
        <w:t>ли б ще не нав</w:t>
      </w:r>
      <w:r>
        <w:softHyphen/>
        <w:t>ро</w:t>
      </w:r>
      <w:r>
        <w:softHyphen/>
        <w:t>чи</w:t>
      </w:r>
      <w:r>
        <w:softHyphen/>
        <w:t>ти.</w:t>
      </w:r>
    </w:p>
    <w:p w:rsidR="00371AEA" w:rsidRDefault="00371AEA" w:rsidP="003821C1">
      <w:pPr>
        <w:jc w:val="both"/>
        <w:divId w:val="240651880"/>
      </w:pPr>
      <w:r>
        <w:t>    - Стара! - мурк</w:t>
      </w:r>
      <w:r>
        <w:softHyphen/>
        <w:t>нув Лемішка.</w:t>
      </w:r>
    </w:p>
    <w:p w:rsidR="00371AEA" w:rsidRDefault="00371AEA" w:rsidP="003821C1">
      <w:pPr>
        <w:jc w:val="both"/>
        <w:divId w:val="240651960"/>
      </w:pPr>
      <w:r>
        <w:t>    - Так, так, моя лю</w:t>
      </w:r>
      <w:r>
        <w:softHyphen/>
        <w:t>ба ма</w:t>
      </w:r>
      <w:r>
        <w:softHyphen/>
        <w:t>ту</w:t>
      </w:r>
      <w:r>
        <w:softHyphen/>
        <w:t>сю! - вхо</w:t>
      </w:r>
      <w:r>
        <w:softHyphen/>
        <w:t>пив</w:t>
      </w:r>
      <w:r>
        <w:softHyphen/>
        <w:t>ся за її сло</w:t>
      </w:r>
      <w:r>
        <w:softHyphen/>
        <w:t>ва Пшеп</w:t>
      </w:r>
      <w:r>
        <w:softHyphen/>
        <w:t>шинський. - Ваш син навіть пи</w:t>
      </w:r>
      <w:r>
        <w:softHyphen/>
        <w:t>тав ме</w:t>
      </w:r>
      <w:r>
        <w:softHyphen/>
        <w:t>не про цю спра</w:t>
      </w:r>
      <w:r>
        <w:softHyphen/>
        <w:t>ву…</w:t>
      </w:r>
    </w:p>
    <w:p w:rsidR="00371AEA" w:rsidRDefault="00371AEA" w:rsidP="003821C1">
      <w:pPr>
        <w:jc w:val="both"/>
        <w:divId w:val="240652060"/>
      </w:pPr>
      <w:r>
        <w:t>    - Батькам тре</w:t>
      </w:r>
      <w:r>
        <w:softHyphen/>
        <w:t>ба б підож</w:t>
      </w:r>
      <w:r>
        <w:softHyphen/>
        <w:t>да</w:t>
      </w:r>
      <w:r>
        <w:softHyphen/>
        <w:t>ти тро</w:t>
      </w:r>
      <w:r>
        <w:softHyphen/>
        <w:t>хи, по</w:t>
      </w:r>
      <w:r>
        <w:softHyphen/>
        <w:t>ки мо</w:t>
      </w:r>
      <w:r>
        <w:softHyphen/>
        <w:t>ло</w:t>
      </w:r>
      <w:r>
        <w:softHyphen/>
        <w:t>да дум</w:t>
      </w:r>
      <w:r>
        <w:softHyphen/>
        <w:t>ка пе</w:t>
      </w:r>
      <w:r>
        <w:softHyphen/>
        <w:t>рег</w:t>
      </w:r>
      <w:r>
        <w:softHyphen/>
        <w:t>рає, - ска</w:t>
      </w:r>
      <w:r>
        <w:softHyphen/>
        <w:t>зав Лемішка.</w:t>
      </w:r>
    </w:p>
    <w:p w:rsidR="00371AEA" w:rsidRDefault="00371AEA" w:rsidP="003821C1">
      <w:pPr>
        <w:jc w:val="both"/>
        <w:divId w:val="240652328"/>
      </w:pPr>
      <w:r>
        <w:t>    - От про це ж то я й хотів би по</w:t>
      </w:r>
      <w:r>
        <w:softHyphen/>
        <w:t>ра</w:t>
      </w:r>
      <w:r>
        <w:softHyphen/>
        <w:t>ди</w:t>
      </w:r>
      <w:r>
        <w:softHyphen/>
        <w:t>тись із ва</w:t>
      </w:r>
      <w:r>
        <w:softHyphen/>
        <w:t>ми, - ска</w:t>
      </w:r>
      <w:r>
        <w:softHyphen/>
        <w:t>зав ста</w:t>
      </w:r>
      <w:r>
        <w:softHyphen/>
        <w:t>но</w:t>
      </w:r>
      <w:r>
        <w:softHyphen/>
        <w:t>вий. - Наші діти мо</w:t>
      </w:r>
      <w:r>
        <w:softHyphen/>
        <w:t>лоді, а ми, хва</w:t>
      </w:r>
      <w:r>
        <w:softHyphen/>
        <w:t>ли</w:t>
      </w:r>
      <w:r>
        <w:softHyphen/>
        <w:t>ти бо</w:t>
      </w:r>
      <w:r>
        <w:softHyphen/>
        <w:t>га, лю</w:t>
      </w:r>
      <w:r>
        <w:softHyphen/>
        <w:t>ди досвідні, вже підтоп</w:t>
      </w:r>
      <w:r>
        <w:softHyphen/>
        <w:t>та</w:t>
      </w:r>
      <w:r>
        <w:softHyphen/>
        <w:t>лись на віку. Ко</w:t>
      </w:r>
      <w:r>
        <w:softHyphen/>
        <w:t>му ж більше їх нас</w:t>
      </w:r>
      <w:r>
        <w:softHyphen/>
        <w:t>тав</w:t>
      </w:r>
      <w:r>
        <w:softHyphen/>
        <w:t>ля</w:t>
      </w:r>
      <w:r>
        <w:softHyphen/>
        <w:t>ти на доб</w:t>
      </w:r>
      <w:r>
        <w:softHyphen/>
        <w:t>ру путь? З щи</w:t>
      </w:r>
      <w:r>
        <w:softHyphen/>
        <w:t>рим ша</w:t>
      </w:r>
      <w:r>
        <w:softHyphen/>
        <w:t>ну</w:t>
      </w:r>
      <w:r>
        <w:softHyphen/>
        <w:t>ван</w:t>
      </w:r>
      <w:r>
        <w:softHyphen/>
        <w:t>ням од</w:t>
      </w:r>
      <w:r>
        <w:softHyphen/>
        <w:t>хо</w:t>
      </w:r>
      <w:r>
        <w:softHyphen/>
        <w:t>жу од вас і про</w:t>
      </w:r>
      <w:r>
        <w:softHyphen/>
        <w:t>шу, як</w:t>
      </w:r>
      <w:r>
        <w:softHyphen/>
        <w:t>най</w:t>
      </w:r>
      <w:r>
        <w:softHyphen/>
        <w:t>лас</w:t>
      </w:r>
      <w:r>
        <w:softHyphen/>
        <w:t>кавіше, одвіда</w:t>
      </w:r>
      <w:r>
        <w:softHyphen/>
        <w:t>ти ста</w:t>
      </w:r>
      <w:r>
        <w:softHyphen/>
        <w:t>ро</w:t>
      </w:r>
      <w:r>
        <w:softHyphen/>
        <w:t>го удівця в йо</w:t>
      </w:r>
      <w:r>
        <w:softHyphen/>
        <w:t>го гос</w:t>
      </w:r>
      <w:r>
        <w:softHyphen/>
        <w:t>поді. Там про все й по</w:t>
      </w:r>
      <w:r>
        <w:softHyphen/>
        <w:t>ба</w:t>
      </w:r>
      <w:r>
        <w:softHyphen/>
        <w:t>ла</w:t>
      </w:r>
      <w:r>
        <w:softHyphen/>
        <w:t>каємо і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мо. Про</w:t>
      </w:r>
      <w:r>
        <w:softHyphen/>
        <w:t>ща</w:t>
      </w:r>
      <w:r>
        <w:softHyphen/>
        <w:t>вай</w:t>
      </w:r>
      <w:r>
        <w:softHyphen/>
        <w:t>те! зос</w:t>
      </w:r>
      <w:r>
        <w:softHyphen/>
        <w:t>та</w:t>
      </w:r>
      <w:r>
        <w:softHyphen/>
        <w:t>вай</w:t>
      </w:r>
      <w:r>
        <w:softHyphen/>
        <w:t>те</w:t>
      </w:r>
      <w:r>
        <w:softHyphen/>
        <w:t>ся здо</w:t>
      </w:r>
      <w:r>
        <w:softHyphen/>
        <w:t>ро</w:t>
      </w:r>
      <w:r>
        <w:softHyphen/>
        <w:t>венькі!</w:t>
      </w:r>
    </w:p>
    <w:p w:rsidR="00371AEA" w:rsidRDefault="00371AEA" w:rsidP="003821C1">
      <w:pPr>
        <w:jc w:val="both"/>
        <w:divId w:val="240651279"/>
      </w:pPr>
      <w:r>
        <w:t>    Вклонившись привітненько і та</w:t>
      </w:r>
      <w:r>
        <w:softHyphen/>
        <w:t>ки геть-то вже низько, Пшеп</w:t>
      </w:r>
      <w:r>
        <w:softHyphen/>
        <w:t>шинський одс</w:t>
      </w:r>
      <w:r>
        <w:softHyphen/>
        <w:t>ту</w:t>
      </w:r>
      <w:r>
        <w:softHyphen/>
        <w:t>пив до по</w:t>
      </w:r>
      <w:r>
        <w:softHyphen/>
        <w:t>ро</w:t>
      </w:r>
      <w:r>
        <w:softHyphen/>
        <w:t>га та й зос</w:t>
      </w:r>
      <w:r>
        <w:softHyphen/>
        <w:t>та</w:t>
      </w:r>
      <w:r>
        <w:softHyphen/>
        <w:t>вив са</w:t>
      </w:r>
      <w:r>
        <w:softHyphen/>
        <w:t>мих ста</w:t>
      </w:r>
      <w:r>
        <w:softHyphen/>
        <w:t>рих у хаті. Сто</w:t>
      </w:r>
      <w:r>
        <w:softHyphen/>
        <w:t>яли во</w:t>
      </w:r>
      <w:r>
        <w:softHyphen/>
        <w:t>ни й ди</w:t>
      </w:r>
      <w:r>
        <w:softHyphen/>
        <w:t>ви</w:t>
      </w:r>
      <w:r>
        <w:softHyphen/>
        <w:t>лись од</w:t>
      </w:r>
      <w:r>
        <w:softHyphen/>
        <w:t>но на од</w:t>
      </w:r>
      <w:r>
        <w:softHyphen/>
        <w:t>но</w:t>
      </w:r>
      <w:r>
        <w:softHyphen/>
        <w:t>го.</w:t>
      </w:r>
    </w:p>
    <w:p w:rsidR="00371AEA" w:rsidRDefault="00371AEA" w:rsidP="003821C1">
      <w:pPr>
        <w:jc w:val="both"/>
        <w:divId w:val="240652733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VIII</w:t>
      </w:r>
    </w:p>
    <w:p w:rsidR="00371AEA" w:rsidRDefault="00371AEA" w:rsidP="003821C1">
      <w:pPr>
        <w:jc w:val="both"/>
        <w:divId w:val="240651932"/>
      </w:pPr>
      <w:r>
        <w:t>    </w:t>
      </w:r>
    </w:p>
    <w:p w:rsidR="00371AEA" w:rsidRDefault="00371AEA" w:rsidP="003821C1">
      <w:pPr>
        <w:jc w:val="both"/>
        <w:divId w:val="240652563"/>
      </w:pPr>
      <w:r>
        <w:t>    Невважаючи на про</w:t>
      </w:r>
      <w:r>
        <w:softHyphen/>
        <w:t>хан</w:t>
      </w:r>
      <w:r>
        <w:softHyphen/>
        <w:t>ня ста</w:t>
      </w:r>
      <w:r>
        <w:softHyphen/>
        <w:t>но</w:t>
      </w:r>
      <w:r>
        <w:softHyphen/>
        <w:t>во</w:t>
      </w:r>
      <w:r>
        <w:softHyphen/>
        <w:t>го, Лемішка ні ра</w:t>
      </w:r>
      <w:r>
        <w:softHyphen/>
        <w:t>зу не пішов до йо</w:t>
      </w:r>
      <w:r>
        <w:softHyphen/>
        <w:t>го в гості в йо</w:t>
      </w:r>
      <w:r>
        <w:softHyphen/>
        <w:t>го жит</w:t>
      </w:r>
      <w:r>
        <w:softHyphen/>
        <w:t>ло і не пус</w:t>
      </w:r>
      <w:r>
        <w:softHyphen/>
        <w:t>кав навіть своєї жінки. Він ду</w:t>
      </w:r>
      <w:r>
        <w:softHyphen/>
        <w:t>мав, що все те сва</w:t>
      </w:r>
      <w:r>
        <w:softHyphen/>
        <w:t>тан</w:t>
      </w:r>
      <w:r>
        <w:softHyphen/>
        <w:t>ня пе</w:t>
      </w:r>
      <w:r>
        <w:softHyphen/>
        <w:t>рет</w:t>
      </w:r>
      <w:r>
        <w:softHyphen/>
        <w:t>реться, пе</w:t>
      </w:r>
      <w:r>
        <w:softHyphen/>
        <w:t>рем</w:t>
      </w:r>
      <w:r>
        <w:softHyphen/>
        <w:t>неться та й так ми</w:t>
      </w:r>
      <w:r>
        <w:softHyphen/>
        <w:t>неться. Од</w:t>
      </w:r>
      <w:r>
        <w:softHyphen/>
        <w:t>нак же син не ки</w:t>
      </w:r>
      <w:r>
        <w:softHyphen/>
        <w:t>дав своєї дум</w:t>
      </w:r>
      <w:r>
        <w:softHyphen/>
        <w:t>ки. В ціло</w:t>
      </w:r>
      <w:r>
        <w:softHyphen/>
        <w:t>му місті він не зна</w:t>
      </w:r>
      <w:r>
        <w:softHyphen/>
        <w:t>хо</w:t>
      </w:r>
      <w:r>
        <w:softHyphen/>
        <w:t>див кра</w:t>
      </w:r>
      <w:r>
        <w:softHyphen/>
        <w:t>щої мо</w:t>
      </w:r>
      <w:r>
        <w:softHyphen/>
        <w:t>ло</w:t>
      </w:r>
      <w:r>
        <w:softHyphen/>
        <w:t>дої для се</w:t>
      </w:r>
      <w:r>
        <w:softHyphen/>
        <w:t>бе.</w:t>
      </w:r>
    </w:p>
    <w:p w:rsidR="00371AEA" w:rsidRDefault="00371AEA" w:rsidP="003821C1">
      <w:pPr>
        <w:jc w:val="both"/>
        <w:divId w:val="240651981"/>
      </w:pPr>
      <w:r>
        <w:t>    - Тату! - го</w:t>
      </w:r>
      <w:r>
        <w:softHyphen/>
        <w:t>во</w:t>
      </w:r>
      <w:r>
        <w:softHyphen/>
        <w:t>рив не раз Яким, - я в вас єди</w:t>
      </w:r>
      <w:r>
        <w:softHyphen/>
        <w:t>ник. Не робіть ме</w:t>
      </w:r>
      <w:r>
        <w:softHyphen/>
        <w:t>не без</w:t>
      </w:r>
      <w:r>
        <w:softHyphen/>
        <w:t>щас</w:t>
      </w:r>
      <w:r>
        <w:softHyphen/>
        <w:t>ним! Бла</w:t>
      </w:r>
      <w:r>
        <w:softHyphen/>
        <w:t>гос</w:t>
      </w:r>
      <w:r>
        <w:softHyphen/>
        <w:t>ловіть мені ста</w:t>
      </w:r>
      <w:r>
        <w:softHyphen/>
        <w:t>ростів сла</w:t>
      </w:r>
      <w:r>
        <w:softHyphen/>
        <w:t>ти. Я слу</w:t>
      </w:r>
      <w:r>
        <w:softHyphen/>
        <w:t>жу, гроші за</w:t>
      </w:r>
      <w:r>
        <w:softHyphen/>
        <w:t>роб</w:t>
      </w:r>
      <w:r>
        <w:softHyphen/>
        <w:t>ляю. Ко</w:t>
      </w:r>
      <w:r>
        <w:softHyphen/>
        <w:t>ли хо</w:t>
      </w:r>
      <w:r>
        <w:softHyphen/>
        <w:t>че</w:t>
      </w:r>
      <w:r>
        <w:softHyphen/>
        <w:t>те, я в вас не візьму ні ша</w:t>
      </w:r>
      <w:r>
        <w:softHyphen/>
        <w:t xml:space="preserve">га на </w:t>
      </w:r>
      <w:r>
        <w:lastRenderedPageBreak/>
        <w:t>про</w:t>
      </w:r>
      <w:r>
        <w:softHyphen/>
        <w:t>жи</w:t>
      </w:r>
      <w:r>
        <w:softHyphen/>
        <w:t>ток. На свої гроші і зо</w:t>
      </w:r>
      <w:r>
        <w:softHyphen/>
        <w:t>дяг</w:t>
      </w:r>
      <w:r>
        <w:softHyphen/>
        <w:t>ну, і про</w:t>
      </w:r>
      <w:r>
        <w:softHyphen/>
        <w:t>хар</w:t>
      </w:r>
      <w:r>
        <w:softHyphen/>
        <w:t>чую се</w:t>
      </w:r>
      <w:r>
        <w:softHyphen/>
        <w:t>бе й жінку. Не тре</w:t>
      </w:r>
      <w:r>
        <w:softHyphen/>
        <w:t>ба мені нічо</w:t>
      </w:r>
      <w:r>
        <w:softHyphen/>
        <w:t>го ва</w:t>
      </w:r>
      <w:r>
        <w:softHyphen/>
        <w:t>шо</w:t>
      </w:r>
      <w:r>
        <w:softHyphen/>
        <w:t>го!</w:t>
      </w:r>
    </w:p>
    <w:p w:rsidR="00371AEA" w:rsidRDefault="00371AEA" w:rsidP="003821C1">
      <w:pPr>
        <w:jc w:val="both"/>
        <w:divId w:val="240652901"/>
      </w:pPr>
      <w:r>
        <w:t>    - А ко</w:t>
      </w:r>
      <w:r>
        <w:softHyphen/>
        <w:t>му ж дос</w:t>
      </w:r>
      <w:r>
        <w:softHyphen/>
        <w:t>та</w:t>
      </w:r>
      <w:r>
        <w:softHyphen/>
        <w:t>неться все моє доб</w:t>
      </w:r>
      <w:r>
        <w:softHyphen/>
        <w:t>ро, ко</w:t>
      </w:r>
      <w:r>
        <w:softHyphen/>
        <w:t>ли тобі не тре</w:t>
      </w:r>
      <w:r>
        <w:softHyphen/>
        <w:t>ба? В ме</w:t>
      </w:r>
      <w:r>
        <w:softHyphen/>
        <w:t>не ж дітьми не по</w:t>
      </w:r>
      <w:r>
        <w:softHyphen/>
        <w:t>ле засіяно. Шли, про ме</w:t>
      </w:r>
      <w:r>
        <w:softHyphen/>
        <w:t>не, ста</w:t>
      </w:r>
      <w:r>
        <w:softHyphen/>
        <w:t>ростів! Не</w:t>
      </w:r>
      <w:r>
        <w:softHyphen/>
        <w:t>хай тобі бог бла</w:t>
      </w:r>
      <w:r>
        <w:softHyphen/>
        <w:t>гос</w:t>
      </w:r>
      <w:r>
        <w:softHyphen/>
        <w:t>ло</w:t>
      </w:r>
      <w:r>
        <w:softHyphen/>
        <w:t>вить! Да</w:t>
      </w:r>
      <w:r>
        <w:softHyphen/>
        <w:t>руй, бо</w:t>
      </w:r>
      <w:r>
        <w:softHyphen/>
        <w:t>же, тобі щас</w:t>
      </w:r>
      <w:r>
        <w:softHyphen/>
        <w:t>тя. Ко</w:t>
      </w:r>
      <w:r>
        <w:softHyphen/>
        <w:t>ли б же моя ста</w:t>
      </w:r>
      <w:r>
        <w:softHyphen/>
        <w:t>ра го</w:t>
      </w:r>
      <w:r>
        <w:softHyphen/>
        <w:t>ло</w:t>
      </w:r>
      <w:r>
        <w:softHyphen/>
        <w:t>ва по</w:t>
      </w:r>
      <w:r>
        <w:softHyphen/>
        <w:t>ми</w:t>
      </w:r>
      <w:r>
        <w:softHyphen/>
        <w:t>ли</w:t>
      </w:r>
      <w:r>
        <w:softHyphen/>
        <w:t>лась у тім, що я тобі го</w:t>
      </w:r>
      <w:r>
        <w:softHyphen/>
        <w:t>во</w:t>
      </w:r>
      <w:r>
        <w:softHyphen/>
        <w:t>рив про Зо</w:t>
      </w:r>
      <w:r>
        <w:softHyphen/>
        <w:t>сю! Ми пом</w:t>
      </w:r>
      <w:r>
        <w:softHyphen/>
        <w:t>ре</w:t>
      </w:r>
      <w:r>
        <w:softHyphen/>
        <w:t>мо, тоді бу</w:t>
      </w:r>
      <w:r>
        <w:softHyphen/>
        <w:t>де твоя ха</w:t>
      </w:r>
      <w:r>
        <w:softHyphen/>
        <w:t>та, твоя й гос</w:t>
      </w:r>
      <w:r>
        <w:softHyphen/>
        <w:t>по</w:t>
      </w:r>
      <w:r>
        <w:softHyphen/>
        <w:t>да. А тим</w:t>
      </w:r>
      <w:r>
        <w:softHyphen/>
        <w:t>ча</w:t>
      </w:r>
      <w:r>
        <w:softHyphen/>
        <w:t>сом я тобі прис</w:t>
      </w:r>
      <w:r>
        <w:softHyphen/>
        <w:t>тав</w:t>
      </w:r>
      <w:r>
        <w:softHyphen/>
        <w:t>лю до ха</w:t>
      </w:r>
      <w:r>
        <w:softHyphen/>
        <w:t>ти ще од</w:t>
      </w:r>
      <w:r>
        <w:softHyphen/>
        <w:t>ну кімна</w:t>
      </w:r>
      <w:r>
        <w:softHyphen/>
        <w:t>ту. Там бу</w:t>
      </w:r>
      <w:r>
        <w:softHyphen/>
        <w:t>де</w:t>
      </w:r>
      <w:r>
        <w:softHyphen/>
        <w:t>те жи</w:t>
      </w:r>
      <w:r>
        <w:softHyphen/>
        <w:t>ти вдвох з мо</w:t>
      </w:r>
      <w:r>
        <w:softHyphen/>
        <w:t>ло</w:t>
      </w:r>
      <w:r>
        <w:softHyphen/>
        <w:t>дою жінкою.</w:t>
      </w:r>
    </w:p>
    <w:p w:rsidR="00371AEA" w:rsidRDefault="00371AEA" w:rsidP="003821C1">
      <w:pPr>
        <w:jc w:val="both"/>
        <w:divId w:val="240652041"/>
      </w:pPr>
      <w:r>
        <w:t>    Швидко та хап</w:t>
      </w:r>
      <w:r>
        <w:softHyphen/>
        <w:t>ком май</w:t>
      </w:r>
      <w:r>
        <w:softHyphen/>
        <w:t>ст</w:t>
      </w:r>
      <w:r>
        <w:softHyphen/>
        <w:t>ри бу</w:t>
      </w:r>
      <w:r>
        <w:softHyphen/>
        <w:t>ду</w:t>
      </w:r>
      <w:r>
        <w:softHyphen/>
        <w:t>ва</w:t>
      </w:r>
      <w:r>
        <w:softHyphen/>
        <w:t>ли но</w:t>
      </w:r>
      <w:r>
        <w:softHyphen/>
        <w:t>ву кімна</w:t>
      </w:r>
      <w:r>
        <w:softHyphen/>
        <w:t>ту. Яким пішов з ста</w:t>
      </w:r>
      <w:r>
        <w:softHyphen/>
        <w:t>рос</w:t>
      </w:r>
      <w:r>
        <w:softHyphen/>
        <w:t>та</w:t>
      </w:r>
      <w:r>
        <w:softHyphen/>
        <w:t>ми на за</w:t>
      </w:r>
      <w:r>
        <w:softHyphen/>
        <w:t>ру</w:t>
      </w:r>
      <w:r>
        <w:softHyphen/>
        <w:t>чи</w:t>
      </w:r>
      <w:r>
        <w:softHyphen/>
        <w:t>ни до ста</w:t>
      </w:r>
      <w:r>
        <w:softHyphen/>
        <w:t>но</w:t>
      </w:r>
      <w:r>
        <w:softHyphen/>
        <w:t>во</w:t>
      </w:r>
      <w:r>
        <w:softHyphen/>
        <w:t>го. По</w:t>
      </w:r>
      <w:r>
        <w:softHyphen/>
        <w:t>би</w:t>
      </w:r>
      <w:r>
        <w:softHyphen/>
        <w:t>ли мо</w:t>
      </w:r>
      <w:r>
        <w:softHyphen/>
        <w:t>лоді пок</w:t>
      </w:r>
      <w:r>
        <w:softHyphen/>
        <w:t>ло</w:t>
      </w:r>
      <w:r>
        <w:softHyphen/>
        <w:t>ни. Сто</w:t>
      </w:r>
      <w:r>
        <w:softHyphen/>
        <w:t>ронніх гос</w:t>
      </w:r>
      <w:r>
        <w:softHyphen/>
        <w:t>тей, панів, па</w:t>
      </w:r>
      <w:r>
        <w:softHyphen/>
        <w:t>ня</w:t>
      </w:r>
      <w:r>
        <w:softHyphen/>
        <w:t>нок, окрім своєї сім'ї, ніко</w:t>
      </w:r>
      <w:r>
        <w:softHyphen/>
        <w:t>го не бу</w:t>
      </w:r>
      <w:r>
        <w:softHyphen/>
        <w:t>ло. Мо</w:t>
      </w:r>
      <w:r>
        <w:softHyphen/>
        <w:t>лоді поміня</w:t>
      </w:r>
      <w:r>
        <w:softHyphen/>
        <w:t>лись перс</w:t>
      </w:r>
      <w:r>
        <w:softHyphen/>
        <w:t>ня</w:t>
      </w:r>
      <w:r>
        <w:softHyphen/>
        <w:t>ми. Ли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аж па</w:t>
      </w:r>
      <w:r>
        <w:softHyphen/>
        <w:t>ла</w:t>
      </w:r>
      <w:r>
        <w:softHyphen/>
        <w:t>ло, а Зо</w:t>
      </w:r>
      <w:r>
        <w:softHyphen/>
        <w:t>ся бу</w:t>
      </w:r>
      <w:r>
        <w:softHyphen/>
        <w:t>ла спокійна, ти</w:t>
      </w:r>
      <w:r>
        <w:softHyphen/>
        <w:t>ха, не</w:t>
      </w:r>
      <w:r>
        <w:softHyphen/>
        <w:t>на</w:t>
      </w:r>
      <w:r>
        <w:softHyphen/>
        <w:t>че во</w:t>
      </w:r>
      <w:r>
        <w:softHyphen/>
        <w:t>на за</w:t>
      </w:r>
      <w:r>
        <w:softHyphen/>
        <w:t>таїла якусь ду</w:t>
      </w:r>
      <w:r>
        <w:softHyphen/>
        <w:t>му в душі. Тільки ста</w:t>
      </w:r>
      <w:r>
        <w:softHyphen/>
        <w:t>но</w:t>
      </w:r>
      <w:r>
        <w:softHyphen/>
        <w:t>вий радів за всіх! Ве</w:t>
      </w:r>
      <w:r>
        <w:softHyphen/>
        <w:t>се</w:t>
      </w:r>
      <w:r>
        <w:softHyphen/>
        <w:t>лий, жва</w:t>
      </w:r>
      <w:r>
        <w:softHyphen/>
        <w:t>вий, він то</w:t>
      </w:r>
      <w:r>
        <w:softHyphen/>
        <w:t>чив якісь те</w:t>
      </w:r>
      <w:r>
        <w:softHyphen/>
        <w:t>ре</w:t>
      </w:r>
      <w:r>
        <w:softHyphen/>
        <w:t>вені, час</w:t>
      </w:r>
      <w:r>
        <w:softHyphen/>
        <w:t>ту</w:t>
      </w:r>
      <w:r>
        <w:softHyphen/>
        <w:t>вав ста</w:t>
      </w:r>
      <w:r>
        <w:softHyphen/>
        <w:t>ро</w:t>
      </w:r>
      <w:r>
        <w:softHyphen/>
        <w:t>го Лемішку, ста</w:t>
      </w:r>
      <w:r>
        <w:softHyphen/>
        <w:t>ростів і все обнімав</w:t>
      </w:r>
      <w:r>
        <w:softHyphen/>
        <w:t>ся та цілу</w:t>
      </w:r>
      <w:r>
        <w:softHyphen/>
        <w:t>вав</w:t>
      </w:r>
      <w:r>
        <w:softHyphen/>
        <w:t>ся зо всіма, навіть з ста</w:t>
      </w:r>
      <w:r>
        <w:softHyphen/>
        <w:t>рою Леміщи</w:t>
      </w:r>
      <w:r>
        <w:softHyphen/>
        <w:t>хою. Тільки Лю</w:t>
      </w:r>
      <w:r>
        <w:softHyphen/>
        <w:t>ци</w:t>
      </w:r>
      <w:r>
        <w:softHyphen/>
        <w:t>на та Ру</w:t>
      </w:r>
      <w:r>
        <w:softHyphen/>
        <w:t>зя сиділи цілий вечір смутні та не</w:t>
      </w:r>
      <w:r>
        <w:softHyphen/>
        <w:t>ве</w:t>
      </w:r>
      <w:r>
        <w:softHyphen/>
        <w:t>селі. Мен</w:t>
      </w:r>
      <w:r>
        <w:softHyphen/>
        <w:t>ша сест</w:t>
      </w:r>
      <w:r>
        <w:softHyphen/>
        <w:t>ра по</w:t>
      </w:r>
      <w:r>
        <w:softHyphen/>
        <w:t>би</w:t>
      </w:r>
      <w:r>
        <w:softHyphen/>
        <w:t>ла пок</w:t>
      </w:r>
      <w:r>
        <w:softHyphen/>
        <w:t>ло</w:t>
      </w:r>
      <w:r>
        <w:softHyphen/>
        <w:t>ни, а во</w:t>
      </w:r>
      <w:r>
        <w:softHyphen/>
        <w:t>ни, старші, зос</w:t>
      </w:r>
      <w:r>
        <w:softHyphen/>
        <w:t>та</w:t>
      </w:r>
      <w:r>
        <w:softHyphen/>
        <w:t>лись у дівках, і на який кінець? і для яких же</w:t>
      </w:r>
      <w:r>
        <w:softHyphen/>
        <w:t>нихів зос</w:t>
      </w:r>
      <w:r>
        <w:softHyphen/>
        <w:t>та</w:t>
      </w:r>
      <w:r>
        <w:softHyphen/>
        <w:t>лись їх білі ру</w:t>
      </w:r>
      <w:r>
        <w:softHyphen/>
        <w:t>ки? Ве</w:t>
      </w:r>
      <w:r>
        <w:softHyphen/>
        <w:t>селість спли</w:t>
      </w:r>
      <w:r>
        <w:softHyphen/>
        <w:t>ла з гор</w:t>
      </w:r>
      <w:r>
        <w:softHyphen/>
        <w:t>дих брів в Лю</w:t>
      </w:r>
      <w:r>
        <w:softHyphen/>
        <w:t>ци</w:t>
      </w:r>
      <w:r>
        <w:softHyphen/>
        <w:t>ни, а Ру</w:t>
      </w:r>
      <w:r>
        <w:softHyphen/>
        <w:t>зя навіть трош</w:t>
      </w:r>
      <w:r>
        <w:softHyphen/>
        <w:t>ки зап</w:t>
      </w:r>
      <w:r>
        <w:softHyphen/>
        <w:t>ла</w:t>
      </w:r>
      <w:r>
        <w:softHyphen/>
        <w:t>ка</w:t>
      </w:r>
      <w:r>
        <w:softHyphen/>
        <w:t>ла.</w:t>
      </w:r>
    </w:p>
    <w:p w:rsidR="00371AEA" w:rsidRDefault="00371AEA" w:rsidP="003821C1">
      <w:pPr>
        <w:jc w:val="both"/>
        <w:divId w:val="240651442"/>
      </w:pPr>
      <w:r>
        <w:t>    - Коли ж, батьки, наз</w:t>
      </w:r>
      <w:r>
        <w:softHyphen/>
        <w:t>на</w:t>
      </w:r>
      <w:r>
        <w:softHyphen/>
        <w:t>чи</w:t>
      </w:r>
      <w:r>
        <w:softHyphen/>
        <w:t>те весілля? - спи</w:t>
      </w:r>
      <w:r>
        <w:softHyphen/>
        <w:t>тав один ста</w:t>
      </w:r>
      <w:r>
        <w:softHyphen/>
        <w:t>рос</w:t>
      </w:r>
      <w:r>
        <w:softHyphen/>
        <w:t>та з уряд</w:t>
      </w:r>
      <w:r>
        <w:softHyphen/>
        <w:t>ників.</w:t>
      </w:r>
    </w:p>
    <w:p w:rsidR="00371AEA" w:rsidRDefault="00371AEA" w:rsidP="003821C1">
      <w:pPr>
        <w:jc w:val="both"/>
        <w:divId w:val="240651150"/>
      </w:pPr>
      <w:r>
        <w:t>    - Про ме</w:t>
      </w:r>
      <w:r>
        <w:softHyphen/>
        <w:t>не, хоч і в пер</w:t>
      </w:r>
      <w:r>
        <w:softHyphen/>
        <w:t>шу неділю, - од</w:t>
      </w:r>
      <w:r>
        <w:softHyphen/>
        <w:t>ка</w:t>
      </w:r>
      <w:r>
        <w:softHyphen/>
        <w:t>зав ве</w:t>
      </w:r>
      <w:r>
        <w:softHyphen/>
        <w:t>се</w:t>
      </w:r>
      <w:r>
        <w:softHyphen/>
        <w:t>ло ста</w:t>
      </w:r>
      <w:r>
        <w:softHyphen/>
        <w:t>но</w:t>
      </w:r>
      <w:r>
        <w:softHyphen/>
        <w:t>вий.</w:t>
      </w:r>
    </w:p>
    <w:p w:rsidR="00371AEA" w:rsidRDefault="00371AEA" w:rsidP="003821C1">
      <w:pPr>
        <w:jc w:val="both"/>
        <w:divId w:val="240652747"/>
      </w:pPr>
      <w:r>
        <w:t>    - Але ж, па</w:t>
      </w:r>
      <w:r>
        <w:softHyphen/>
        <w:t>не сва</w:t>
      </w:r>
      <w:r>
        <w:softHyphen/>
        <w:t>ту, на</w:t>
      </w:r>
      <w:r>
        <w:softHyphen/>
        <w:t>ша кімна</w:t>
      </w:r>
      <w:r>
        <w:softHyphen/>
        <w:t>та ще не до</w:t>
      </w:r>
      <w:r>
        <w:softHyphen/>
        <w:t>бу</w:t>
      </w:r>
      <w:r>
        <w:softHyphen/>
        <w:t>до</w:t>
      </w:r>
      <w:r>
        <w:softHyphen/>
        <w:t>ва</w:t>
      </w:r>
      <w:r>
        <w:softHyphen/>
        <w:t>на, - обізвав</w:t>
      </w:r>
      <w:r>
        <w:softHyphen/>
        <w:t>ся Лемішка. - Го</w:t>
      </w:r>
      <w:r>
        <w:softHyphen/>
        <w:t>лу</w:t>
      </w:r>
      <w:r>
        <w:softHyphen/>
        <w:t>бе</w:t>
      </w:r>
      <w:r>
        <w:softHyphen/>
        <w:t>нят ми ви</w:t>
      </w:r>
      <w:r>
        <w:softHyphen/>
        <w:t>ве</w:t>
      </w:r>
      <w:r>
        <w:softHyphen/>
        <w:t>ли, а гніздеч</w:t>
      </w:r>
      <w:r>
        <w:softHyphen/>
        <w:t>ка та ку</w:t>
      </w:r>
      <w:r>
        <w:softHyphen/>
        <w:t>бе</w:t>
      </w:r>
      <w:r>
        <w:softHyphen/>
        <w:t>леч</w:t>
      </w:r>
      <w:r>
        <w:softHyphen/>
        <w:t>ка не зви</w:t>
      </w:r>
      <w:r>
        <w:softHyphen/>
        <w:t>ли, - до</w:t>
      </w:r>
      <w:r>
        <w:softHyphen/>
        <w:t>дав Лемішка іронічно.</w:t>
      </w:r>
    </w:p>
    <w:p w:rsidR="00371AEA" w:rsidRDefault="00371AEA" w:rsidP="003821C1">
      <w:pPr>
        <w:jc w:val="both"/>
        <w:divId w:val="240650790"/>
      </w:pPr>
      <w:r>
        <w:t>    - Е! чи то їм те</w:t>
      </w:r>
      <w:r>
        <w:softHyphen/>
        <w:t>пер в думці ва</w:t>
      </w:r>
      <w:r>
        <w:softHyphen/>
        <w:t>ша кімна</w:t>
      </w:r>
      <w:r>
        <w:softHyphen/>
        <w:t>та! - про</w:t>
      </w:r>
      <w:r>
        <w:softHyphen/>
        <w:t>мо</w:t>
      </w:r>
      <w:r>
        <w:softHyphen/>
        <w:t>вив ста</w:t>
      </w:r>
      <w:r>
        <w:softHyphen/>
        <w:t>но</w:t>
      </w:r>
      <w:r>
        <w:softHyphen/>
        <w:t>вий. - Ми вже, старі,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ли, як же</w:t>
      </w:r>
      <w:r>
        <w:softHyphen/>
        <w:t>ни</w:t>
      </w:r>
      <w:r>
        <w:softHyphen/>
        <w:t>лись. Чи прав</w:t>
      </w:r>
      <w:r>
        <w:softHyphen/>
        <w:t>ду я ка</w:t>
      </w:r>
      <w:r>
        <w:softHyphen/>
        <w:t>жу, пані сва</w:t>
      </w:r>
      <w:r>
        <w:softHyphen/>
        <w:t>хо? - обер</w:t>
      </w:r>
      <w:r>
        <w:softHyphen/>
        <w:t>нув</w:t>
      </w:r>
      <w:r>
        <w:softHyphen/>
        <w:t>ся він до Леміши</w:t>
      </w:r>
      <w:r>
        <w:softHyphen/>
        <w:t>хи.</w:t>
      </w:r>
    </w:p>
    <w:p w:rsidR="00371AEA" w:rsidRDefault="00371AEA" w:rsidP="003821C1">
      <w:pPr>
        <w:jc w:val="both"/>
        <w:divId w:val="240650723"/>
      </w:pPr>
      <w:r>
        <w:t>    - Через місяць гніздеч</w:t>
      </w:r>
      <w:r>
        <w:softHyphen/>
        <w:t>ко мо</w:t>
      </w:r>
      <w:r>
        <w:softHyphen/>
        <w:t>ло</w:t>
      </w:r>
      <w:r>
        <w:softHyphen/>
        <w:t>дим, надісь, бу</w:t>
      </w:r>
      <w:r>
        <w:softHyphen/>
        <w:t>де зви</w:t>
      </w:r>
      <w:r>
        <w:softHyphen/>
        <w:t>те, а ви, сва</w:t>
      </w:r>
      <w:r>
        <w:softHyphen/>
        <w:t>ту, тим</w:t>
      </w:r>
      <w:r>
        <w:softHyphen/>
        <w:t>ча</w:t>
      </w:r>
      <w:r>
        <w:softHyphen/>
        <w:t>сом на</w:t>
      </w:r>
      <w:r>
        <w:softHyphen/>
        <w:t>го</w:t>
      </w:r>
      <w:r>
        <w:softHyphen/>
        <w:t>туєте скри</w:t>
      </w:r>
      <w:r>
        <w:softHyphen/>
        <w:t>ню й пе</w:t>
      </w:r>
      <w:r>
        <w:softHyphen/>
        <w:t>ри</w:t>
      </w:r>
      <w:r>
        <w:softHyphen/>
        <w:t>ну нашій кня</w:t>
      </w:r>
      <w:r>
        <w:softHyphen/>
        <w:t>гині, - ска</w:t>
      </w:r>
      <w:r>
        <w:softHyphen/>
        <w:t>зав Лемішка.</w:t>
      </w:r>
    </w:p>
    <w:p w:rsidR="00371AEA" w:rsidRDefault="00371AEA" w:rsidP="003821C1">
      <w:pPr>
        <w:jc w:val="both"/>
        <w:divId w:val="240651610"/>
      </w:pPr>
      <w:r>
        <w:t>    - Годі вже тобі, ста</w:t>
      </w:r>
      <w:r>
        <w:softHyphen/>
        <w:t>рий, до</w:t>
      </w:r>
      <w:r>
        <w:softHyphen/>
        <w:t>пев</w:t>
      </w:r>
      <w:r>
        <w:softHyphen/>
        <w:t>ня</w:t>
      </w:r>
      <w:r>
        <w:softHyphen/>
        <w:t>тись! - ска</w:t>
      </w:r>
      <w:r>
        <w:softHyphen/>
        <w:t>за</w:t>
      </w:r>
      <w:r>
        <w:softHyphen/>
        <w:t>ла Леміщи</w:t>
      </w:r>
      <w:r>
        <w:softHyphen/>
        <w:t>ха. - Нам тре</w:t>
      </w:r>
      <w:r>
        <w:softHyphen/>
        <w:t>ба доб</w:t>
      </w:r>
      <w:r>
        <w:softHyphen/>
        <w:t>рої доч</w:t>
      </w:r>
      <w:r>
        <w:softHyphen/>
        <w:t>ки, а си</w:t>
      </w:r>
      <w:r>
        <w:softHyphen/>
        <w:t>нові вірної дру</w:t>
      </w:r>
      <w:r>
        <w:softHyphen/>
        <w:t>жи</w:t>
      </w:r>
      <w:r>
        <w:softHyphen/>
        <w:t>ни. А про скри</w:t>
      </w:r>
      <w:r>
        <w:softHyphen/>
        <w:t>ню бай</w:t>
      </w:r>
      <w:r>
        <w:softHyphen/>
        <w:t>ду</w:t>
      </w:r>
      <w:r>
        <w:softHyphen/>
        <w:t>же! Я про це та</w:t>
      </w:r>
      <w:r>
        <w:softHyphen/>
        <w:t>ки зусім не дбаю.</w:t>
      </w:r>
    </w:p>
    <w:p w:rsidR="00371AEA" w:rsidRDefault="00371AEA" w:rsidP="003821C1">
      <w:pPr>
        <w:jc w:val="both"/>
        <w:divId w:val="240652120"/>
      </w:pPr>
      <w:r>
        <w:t>    - Так, моя сваш</w:t>
      </w:r>
      <w:r>
        <w:softHyphen/>
        <w:t>ко, так! Свя</w:t>
      </w:r>
      <w:r>
        <w:softHyphen/>
        <w:t>та прав</w:t>
      </w:r>
      <w:r>
        <w:softHyphen/>
        <w:t>да! - ска</w:t>
      </w:r>
      <w:r>
        <w:softHyphen/>
        <w:t>зав ста</w:t>
      </w:r>
      <w:r>
        <w:softHyphen/>
        <w:t>но</w:t>
      </w:r>
      <w:r>
        <w:softHyphen/>
        <w:t>вий, осміха</w:t>
      </w:r>
      <w:r>
        <w:softHyphen/>
        <w:t>ючись. - Не</w:t>
      </w:r>
      <w:r>
        <w:softHyphen/>
        <w:t>дур</w:t>
      </w:r>
      <w:r>
        <w:softHyphen/>
        <w:t>но співа</w:t>
      </w:r>
      <w:r>
        <w:softHyphen/>
        <w:t>ють у пісні, що «во</w:t>
      </w:r>
      <w:r>
        <w:softHyphen/>
        <w:t>ли та ко</w:t>
      </w:r>
      <w:r>
        <w:softHyphen/>
        <w:t>ро</w:t>
      </w:r>
      <w:r>
        <w:softHyphen/>
        <w:t>ви - все те поз</w:t>
      </w:r>
      <w:r>
        <w:softHyphen/>
        <w:t>ди</w:t>
      </w:r>
      <w:r>
        <w:softHyphen/>
        <w:t>хає, а біле лич</w:t>
      </w:r>
      <w:r>
        <w:softHyphen/>
        <w:t>ко, чорні бро</w:t>
      </w:r>
      <w:r>
        <w:softHyphen/>
        <w:t>ви - повік не зли</w:t>
      </w:r>
      <w:r>
        <w:softHyphen/>
        <w:t>няє!» Ой, па</w:t>
      </w:r>
      <w:r>
        <w:softHyphen/>
        <w:t>не сва</w:t>
      </w:r>
      <w:r>
        <w:softHyphen/>
        <w:t>ту! Дав</w:t>
      </w:r>
      <w:r>
        <w:softHyphen/>
        <w:t>но те діялось, як ми бра</w:t>
      </w:r>
      <w:r>
        <w:softHyphen/>
        <w:t>ли</w:t>
      </w:r>
      <w:r>
        <w:softHyphen/>
        <w:t>ся та вінча</w:t>
      </w:r>
      <w:r>
        <w:softHyphen/>
        <w:t>ли</w:t>
      </w:r>
      <w:r>
        <w:softHyphen/>
        <w:t>ся!</w:t>
      </w:r>
    </w:p>
    <w:p w:rsidR="00371AEA" w:rsidRDefault="00371AEA" w:rsidP="003821C1">
      <w:pPr>
        <w:jc w:val="both"/>
        <w:divId w:val="240652749"/>
      </w:pPr>
      <w:r>
        <w:t>    Пізненько вже ха</w:t>
      </w:r>
      <w:r>
        <w:softHyphen/>
        <w:t>зяїн вип</w:t>
      </w:r>
      <w:r>
        <w:softHyphen/>
        <w:t>ро</w:t>
      </w:r>
      <w:r>
        <w:softHyphen/>
        <w:t>ва</w:t>
      </w:r>
      <w:r>
        <w:softHyphen/>
        <w:t>див гос</w:t>
      </w:r>
      <w:r>
        <w:softHyphen/>
        <w:t>тей і мо</w:t>
      </w:r>
      <w:r>
        <w:softHyphen/>
        <w:t>ло</w:t>
      </w:r>
      <w:r>
        <w:softHyphen/>
        <w:t>до</w:t>
      </w:r>
      <w:r>
        <w:softHyphen/>
        <w:t>го да</w:t>
      </w:r>
      <w:r>
        <w:softHyphen/>
        <w:t>ле</w:t>
      </w:r>
      <w:r>
        <w:softHyphen/>
        <w:t>ко за двір, цілу</w:t>
      </w:r>
      <w:r>
        <w:softHyphen/>
        <w:t>ючись та обніма</w:t>
      </w:r>
      <w:r>
        <w:softHyphen/>
        <w:t>ючись.</w:t>
      </w:r>
    </w:p>
    <w:p w:rsidR="00371AEA" w:rsidRDefault="00371AEA" w:rsidP="003821C1">
      <w:pPr>
        <w:jc w:val="both"/>
        <w:divId w:val="240650993"/>
      </w:pPr>
      <w:r>
        <w:t>    - Поздоровляю те</w:t>
      </w:r>
      <w:r>
        <w:softHyphen/>
        <w:t>бе, Зо</w:t>
      </w:r>
      <w:r>
        <w:softHyphen/>
        <w:t>сю! - про</w:t>
      </w:r>
      <w:r>
        <w:softHyphen/>
        <w:t>мо</w:t>
      </w:r>
      <w:r>
        <w:softHyphen/>
        <w:t>вив ста</w:t>
      </w:r>
      <w:r>
        <w:softHyphen/>
        <w:t>но</w:t>
      </w:r>
      <w:r>
        <w:softHyphen/>
        <w:t>вий, вер</w:t>
      </w:r>
      <w:r>
        <w:softHyphen/>
        <w:t>нув</w:t>
      </w:r>
      <w:r>
        <w:softHyphen/>
        <w:t>шись з доч</w:t>
      </w:r>
      <w:r>
        <w:softHyphen/>
        <w:t>ка</w:t>
      </w:r>
      <w:r>
        <w:softHyphen/>
        <w:t>ми до ха</w:t>
      </w:r>
      <w:r>
        <w:softHyphen/>
        <w:t>ти. - От ти те</w:t>
      </w:r>
      <w:r>
        <w:softHyphen/>
        <w:t>пер вже пані Лемішковська! Ко</w:t>
      </w:r>
      <w:r>
        <w:softHyphen/>
        <w:t>ли прав</w:t>
      </w:r>
      <w:r>
        <w:softHyphen/>
        <w:t>ду ска</w:t>
      </w:r>
      <w:r>
        <w:softHyphen/>
        <w:t>за</w:t>
      </w:r>
      <w:r>
        <w:softHyphen/>
        <w:t>ти, то прізви</w:t>
      </w:r>
      <w:r>
        <w:softHyphen/>
        <w:t>ще не ду</w:t>
      </w:r>
      <w:r>
        <w:softHyphen/>
        <w:t>же лепське, але що ж маємо ро</w:t>
      </w:r>
      <w:r>
        <w:softHyphen/>
        <w:t>би</w:t>
      </w:r>
      <w:r>
        <w:softHyphen/>
        <w:t>ти, ко</w:t>
      </w:r>
      <w:r>
        <w:softHyphen/>
        <w:t>ли кра</w:t>
      </w:r>
      <w:r>
        <w:softHyphen/>
        <w:t>ще не трап</w:t>
      </w:r>
      <w:r>
        <w:softHyphen/>
        <w:t>ляється в цій глу</w:t>
      </w:r>
      <w:r>
        <w:softHyphen/>
        <w:t>шині! Сядьмо ж те</w:t>
      </w:r>
      <w:r>
        <w:softHyphen/>
        <w:t>пер, мої доч</w:t>
      </w:r>
      <w:r>
        <w:softHyphen/>
        <w:t>ки милі, та по</w:t>
      </w:r>
      <w:r>
        <w:softHyphen/>
        <w:t>ра</w:t>
      </w:r>
      <w:r>
        <w:softHyphen/>
        <w:t>ди</w:t>
      </w:r>
      <w:r>
        <w:softHyphen/>
        <w:t>мось про весілля. Лю</w:t>
      </w:r>
      <w:r>
        <w:softHyphen/>
        <w:t>ци</w:t>
      </w:r>
      <w:r>
        <w:softHyphen/>
        <w:t>но! ти моя стар</w:t>
      </w:r>
      <w:r>
        <w:softHyphen/>
        <w:t>ша ди</w:t>
      </w:r>
      <w:r>
        <w:softHyphen/>
        <w:t>ти</w:t>
      </w:r>
      <w:r>
        <w:softHyphen/>
        <w:t>на, ти в нас ха</w:t>
      </w:r>
      <w:r>
        <w:softHyphen/>
        <w:t>зяй</w:t>
      </w:r>
      <w:r>
        <w:softHyphen/>
        <w:t>ка та й по</w:t>
      </w:r>
      <w:r>
        <w:softHyphen/>
        <w:t>рад</w:t>
      </w:r>
      <w:r>
        <w:softHyphen/>
        <w:t>ни</w:t>
      </w:r>
      <w:r>
        <w:softHyphen/>
        <w:t>ця. Що нам діяти з весіллям? Як нам обійтись з Лемішка</w:t>
      </w:r>
      <w:r>
        <w:softHyphen/>
        <w:t>ми і їх міщанським ро</w:t>
      </w:r>
      <w:r>
        <w:softHyphen/>
        <w:t>дом? Чи кли</w:t>
      </w:r>
      <w:r>
        <w:softHyphen/>
        <w:t>ка</w:t>
      </w:r>
      <w:r>
        <w:softHyphen/>
        <w:t>ти їх на весілля, чи ні? Та-же ж у ста</w:t>
      </w:r>
      <w:r>
        <w:softHyphen/>
        <w:t>ро</w:t>
      </w:r>
      <w:r>
        <w:softHyphen/>
        <w:t>го Лемішки є брат, а в то</w:t>
      </w:r>
      <w:r>
        <w:softHyphen/>
        <w:t>го бра</w:t>
      </w:r>
      <w:r>
        <w:softHyphen/>
        <w:t>та є жінка й діти. Є в їх ще й більше ро</w:t>
      </w:r>
      <w:r>
        <w:softHyphen/>
        <w:t>ди</w:t>
      </w:r>
      <w:r>
        <w:softHyphen/>
        <w:t>ни. Все то люд прос</w:t>
      </w:r>
      <w:r>
        <w:softHyphen/>
        <w:t>тий, міщанський: жінки по</w:t>
      </w:r>
      <w:r>
        <w:softHyphen/>
        <w:t>завірчу</w:t>
      </w:r>
      <w:r>
        <w:softHyphen/>
        <w:t>вані хуст</w:t>
      </w:r>
      <w:r>
        <w:softHyphen/>
        <w:t>ка</w:t>
      </w:r>
      <w:r>
        <w:softHyphen/>
        <w:t>ми чи намітка</w:t>
      </w:r>
      <w:r>
        <w:softHyphen/>
        <w:t>ми, чо</w:t>
      </w:r>
      <w:r>
        <w:softHyphen/>
        <w:t>ловіки в чек</w:t>
      </w:r>
      <w:r>
        <w:softHyphen/>
        <w:t>ме</w:t>
      </w:r>
      <w:r>
        <w:softHyphen/>
        <w:t>нях чи в жу</w:t>
      </w:r>
      <w:r>
        <w:softHyphen/>
        <w:t>па</w:t>
      </w:r>
      <w:r>
        <w:softHyphen/>
        <w:t>нах. А нам тре</w:t>
      </w:r>
      <w:r>
        <w:softHyphen/>
        <w:t>ба ж кли</w:t>
      </w:r>
      <w:r>
        <w:softHyphen/>
        <w:t>ка</w:t>
      </w:r>
      <w:r>
        <w:softHyphen/>
        <w:t>ти на весілля сусідніх знай</w:t>
      </w:r>
      <w:r>
        <w:softHyphen/>
        <w:t>омих дідичів і ба</w:t>
      </w:r>
      <w:r>
        <w:softHyphen/>
        <w:t>га</w:t>
      </w:r>
      <w:r>
        <w:softHyphen/>
        <w:t>тих і просвіче</w:t>
      </w:r>
      <w:r>
        <w:softHyphen/>
        <w:t>них по</w:t>
      </w:r>
      <w:r>
        <w:softHyphen/>
        <w:t>ляків. Аж ме</w:t>
      </w:r>
      <w:r>
        <w:softHyphen/>
        <w:t>не страх бе</w:t>
      </w:r>
      <w:r>
        <w:softHyphen/>
        <w:t>ре, як тільки по</w:t>
      </w:r>
      <w:r>
        <w:softHyphen/>
        <w:t>ду</w:t>
      </w:r>
      <w:r>
        <w:softHyphen/>
        <w:t>маю, що ска</w:t>
      </w:r>
      <w:r>
        <w:softHyphen/>
        <w:t>жуть наші знай</w:t>
      </w:r>
      <w:r>
        <w:softHyphen/>
        <w:t>омі па</w:t>
      </w:r>
      <w:r>
        <w:softHyphen/>
        <w:t>ни, ли</w:t>
      </w:r>
      <w:r>
        <w:softHyphen/>
        <w:t>цем до ли</w:t>
      </w:r>
      <w:r>
        <w:softHyphen/>
        <w:t>ця стрівши та</w:t>
      </w:r>
      <w:r>
        <w:softHyphen/>
        <w:t>ку гро</w:t>
      </w:r>
      <w:r>
        <w:softHyphen/>
        <w:t>ма</w:t>
      </w:r>
      <w:r>
        <w:softHyphen/>
        <w:t>ду в моєму домі!</w:t>
      </w:r>
    </w:p>
    <w:p w:rsidR="00371AEA" w:rsidRDefault="00371AEA" w:rsidP="003821C1">
      <w:pPr>
        <w:jc w:val="both"/>
        <w:divId w:val="240652578"/>
      </w:pPr>
      <w:r>
        <w:t>    - І бог з ним, з тим ро</w:t>
      </w:r>
      <w:r>
        <w:softHyphen/>
        <w:t>дом Лемішок! - од</w:t>
      </w:r>
      <w:r>
        <w:softHyphen/>
        <w:t>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на. - Нам не до</w:t>
      </w:r>
      <w:r>
        <w:softHyphen/>
        <w:t>ве</w:t>
      </w:r>
      <w:r>
        <w:softHyphen/>
        <w:t>деться з ни</w:t>
      </w:r>
      <w:r>
        <w:softHyphen/>
        <w:t>ми жи</w:t>
      </w:r>
      <w:r>
        <w:softHyphen/>
        <w:t>ти і бра</w:t>
      </w:r>
      <w:r>
        <w:softHyphen/>
        <w:t>та</w:t>
      </w:r>
      <w:r>
        <w:softHyphen/>
        <w:t>тись. Ко</w:t>
      </w:r>
      <w:r>
        <w:softHyphen/>
        <w:t>ли вже та</w:t>
      </w:r>
      <w:r>
        <w:softHyphen/>
        <w:t>ке діло скоїлось, то поп</w:t>
      </w:r>
      <w:r>
        <w:softHyphen/>
        <w:t>ро</w:t>
      </w:r>
      <w:r>
        <w:softHyphen/>
        <w:t>си</w:t>
      </w:r>
      <w:r>
        <w:softHyphen/>
        <w:t>мо тільки Лемішку з жінкою та й годі. За</w:t>
      </w:r>
      <w:r>
        <w:softHyphen/>
        <w:t>са</w:t>
      </w:r>
      <w:r>
        <w:softHyphen/>
        <w:t>ди</w:t>
      </w:r>
      <w:r>
        <w:softHyphen/>
        <w:t>мо їх десь у ку</w:t>
      </w:r>
      <w:r>
        <w:softHyphen/>
        <w:t>точ</w:t>
      </w:r>
      <w:r>
        <w:softHyphen/>
        <w:t>ку, щоб не ду</w:t>
      </w:r>
      <w:r>
        <w:softHyphen/>
        <w:t>же бу</w:t>
      </w:r>
      <w:r>
        <w:softHyphen/>
        <w:t>ло вид</w:t>
      </w:r>
      <w:r>
        <w:softHyphen/>
        <w:t>ко. За мо</w:t>
      </w:r>
      <w:r>
        <w:softHyphen/>
        <w:t>ло</w:t>
      </w:r>
      <w:r>
        <w:softHyphen/>
        <w:t>до</w:t>
      </w:r>
      <w:r>
        <w:softHyphen/>
        <w:t>го не со</w:t>
      </w:r>
      <w:r>
        <w:softHyphen/>
        <w:t>ром. Він па</w:t>
      </w:r>
      <w:r>
        <w:softHyphen/>
        <w:t>нич хоч ку</w:t>
      </w:r>
      <w:r>
        <w:softHyphen/>
        <w:t>ди.</w:t>
      </w:r>
    </w:p>
    <w:p w:rsidR="00371AEA" w:rsidRDefault="00371AEA" w:rsidP="003821C1">
      <w:pPr>
        <w:jc w:val="both"/>
        <w:divId w:val="240650760"/>
      </w:pPr>
      <w:r>
        <w:t>    Зося чу</w:t>
      </w:r>
      <w:r>
        <w:softHyphen/>
        <w:t>ла, як го</w:t>
      </w:r>
      <w:r>
        <w:softHyphen/>
        <w:t>во</w:t>
      </w:r>
      <w:r>
        <w:softHyphen/>
        <w:t>ри</w:t>
      </w:r>
      <w:r>
        <w:softHyphen/>
        <w:t>ли про батьків її же</w:t>
      </w:r>
      <w:r>
        <w:softHyphen/>
        <w:t>ни</w:t>
      </w:r>
      <w:r>
        <w:softHyphen/>
        <w:t>ха, і бай</w:t>
      </w:r>
      <w:r>
        <w:softHyphen/>
        <w:t>дужність ви</w:t>
      </w:r>
      <w:r>
        <w:softHyphen/>
        <w:t>яв</w:t>
      </w:r>
      <w:r>
        <w:softHyphen/>
        <w:t>ля</w:t>
      </w:r>
      <w:r>
        <w:softHyphen/>
        <w:t>ла</w:t>
      </w:r>
      <w:r>
        <w:softHyphen/>
        <w:t>ся на її лиці, не</w:t>
      </w:r>
      <w:r>
        <w:softHyphen/>
        <w:t>на</w:t>
      </w:r>
      <w:r>
        <w:softHyphen/>
        <w:t>че мо</w:t>
      </w:r>
      <w:r>
        <w:softHyphen/>
        <w:t>ва мо</w:t>
      </w:r>
      <w:r>
        <w:softHyphen/>
        <w:t>ви</w:t>
      </w:r>
      <w:r>
        <w:softHyphen/>
        <w:t>лась про якихсь най</w:t>
      </w:r>
      <w:r>
        <w:softHyphen/>
        <w:t>митів або най</w:t>
      </w:r>
      <w:r>
        <w:softHyphen/>
        <w:t>ми</w:t>
      </w:r>
      <w:r>
        <w:softHyphen/>
        <w:t>чок.</w:t>
      </w:r>
    </w:p>
    <w:p w:rsidR="00371AEA" w:rsidRDefault="00371AEA" w:rsidP="003821C1">
      <w:pPr>
        <w:jc w:val="both"/>
        <w:divId w:val="240651297"/>
      </w:pPr>
      <w:r>
        <w:t>    - То й доб</w:t>
      </w:r>
      <w:r>
        <w:softHyphen/>
        <w:t>ре ра</w:t>
      </w:r>
      <w:r>
        <w:softHyphen/>
        <w:t>диш, Лю</w:t>
      </w:r>
      <w:r>
        <w:softHyphen/>
        <w:t>цин</w:t>
      </w:r>
      <w:r>
        <w:softHyphen/>
        <w:t>ко, - од</w:t>
      </w:r>
      <w:r>
        <w:softHyphen/>
        <w:t>ка</w:t>
      </w:r>
      <w:r>
        <w:softHyphen/>
        <w:t>зав батько, - а все-та</w:t>
      </w:r>
      <w:r>
        <w:softHyphen/>
        <w:t>ки наші па</w:t>
      </w:r>
      <w:r>
        <w:softHyphen/>
        <w:t>ни й пан</w:t>
      </w:r>
      <w:r>
        <w:softHyphen/>
        <w:t>ни, пев</w:t>
      </w:r>
      <w:r>
        <w:softHyphen/>
        <w:t>но, кру</w:t>
      </w:r>
      <w:r>
        <w:softHyphen/>
        <w:t>ти</w:t>
      </w:r>
      <w:r>
        <w:softHyphen/>
        <w:t>ти</w:t>
      </w:r>
      <w:r>
        <w:softHyphen/>
        <w:t>муть но</w:t>
      </w:r>
      <w:r>
        <w:softHyphen/>
        <w:t>са</w:t>
      </w:r>
      <w:r>
        <w:softHyphen/>
        <w:t>ми… Бу</w:t>
      </w:r>
      <w:r>
        <w:softHyphen/>
        <w:t>ло б най</w:t>
      </w:r>
      <w:r>
        <w:softHyphen/>
        <w:t>луч</w:t>
      </w:r>
      <w:r>
        <w:softHyphen/>
        <w:t>че, як</w:t>
      </w:r>
      <w:r>
        <w:softHyphen/>
        <w:t>би пішла по</w:t>
      </w:r>
      <w:r>
        <w:softHyphen/>
        <w:t>го</w:t>
      </w:r>
      <w:r>
        <w:softHyphen/>
        <w:t>лос</w:t>
      </w:r>
      <w:r>
        <w:softHyphen/>
        <w:t>ка, що буцімто Яким вик</w:t>
      </w:r>
      <w:r>
        <w:softHyphen/>
        <w:t>рав Зо</w:t>
      </w:r>
      <w:r>
        <w:softHyphen/>
        <w:t>сю з мо</w:t>
      </w:r>
      <w:r>
        <w:softHyphen/>
        <w:t>го до</w:t>
      </w:r>
      <w:r>
        <w:softHyphen/>
        <w:t>му і повінчав</w:t>
      </w:r>
      <w:r>
        <w:softHyphen/>
        <w:t>ся десь на селі… Потім во</w:t>
      </w:r>
      <w:r>
        <w:softHyphen/>
        <w:t>ни приїха</w:t>
      </w:r>
      <w:r>
        <w:softHyphen/>
        <w:t>ли б до ме</w:t>
      </w:r>
      <w:r>
        <w:softHyphen/>
        <w:t>не… я б ніби прос</w:t>
      </w:r>
      <w:r>
        <w:softHyphen/>
        <w:t>тив за цей вчи</w:t>
      </w:r>
      <w:r>
        <w:softHyphen/>
        <w:t>нок мо</w:t>
      </w:r>
      <w:r>
        <w:softHyphen/>
        <w:t>ло</w:t>
      </w:r>
      <w:r>
        <w:softHyphen/>
        <w:t>дим і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їх. От і обійшло</w:t>
      </w:r>
      <w:r>
        <w:softHyphen/>
        <w:t>ся б і без весілля. А те</w:t>
      </w:r>
      <w:r>
        <w:softHyphen/>
        <w:t xml:space="preserve">пер </w:t>
      </w:r>
      <w:r>
        <w:lastRenderedPageBreak/>
        <w:t>вже тро</w:t>
      </w:r>
      <w:r>
        <w:softHyphen/>
        <w:t>хи пізно. Тре</w:t>
      </w:r>
      <w:r>
        <w:softHyphen/>
        <w:t>ба справ</w:t>
      </w:r>
      <w:r>
        <w:softHyphen/>
        <w:t>ля</w:t>
      </w:r>
      <w:r>
        <w:softHyphen/>
        <w:t>ти весілля і по</w:t>
      </w:r>
      <w:r>
        <w:softHyphen/>
        <w:t>не</w:t>
      </w:r>
      <w:r>
        <w:softHyphen/>
        <w:t>волі знес</w:t>
      </w:r>
      <w:r>
        <w:softHyphen/>
        <w:t>ла</w:t>
      </w:r>
      <w:r>
        <w:softHyphen/>
        <w:t>ви</w:t>
      </w:r>
      <w:r>
        <w:softHyphen/>
        <w:t>ти се</w:t>
      </w:r>
      <w:r>
        <w:softHyphen/>
        <w:t>бе й свою сім'ю. Ох! го</w:t>
      </w:r>
      <w:r>
        <w:softHyphen/>
        <w:t>ре, го</w:t>
      </w:r>
      <w:r>
        <w:softHyphen/>
        <w:t>ре на світі! І тут га</w:t>
      </w:r>
      <w:r>
        <w:softHyphen/>
        <w:t>ря</w:t>
      </w:r>
      <w:r>
        <w:softHyphen/>
        <w:t>че - і там бо</w:t>
      </w:r>
      <w:r>
        <w:softHyphen/>
        <w:t>ля</w:t>
      </w:r>
      <w:r>
        <w:softHyphen/>
        <w:t>че!</w:t>
      </w:r>
    </w:p>
    <w:p w:rsidR="00371AEA" w:rsidRDefault="00371AEA" w:rsidP="003821C1">
      <w:pPr>
        <w:jc w:val="both"/>
        <w:divId w:val="240651041"/>
      </w:pPr>
      <w:r>
        <w:t>    Становий важ</w:t>
      </w:r>
      <w:r>
        <w:softHyphen/>
        <w:t>ко зітхнув, а за ним доч</w:t>
      </w:r>
      <w:r>
        <w:softHyphen/>
        <w:t>ки.</w:t>
      </w:r>
    </w:p>
    <w:p w:rsidR="00371AEA" w:rsidRDefault="00371AEA" w:rsidP="003821C1">
      <w:pPr>
        <w:jc w:val="both"/>
        <w:divId w:val="240652458"/>
      </w:pPr>
      <w:r>
        <w:t>    - Вам-то, та</w:t>
      </w:r>
      <w:r>
        <w:softHyphen/>
        <w:t>ту, нічо</w:t>
      </w:r>
      <w:r>
        <w:softHyphen/>
        <w:t>го!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на. - А нам же то, нам! Як лю</w:t>
      </w:r>
      <w:r>
        <w:softHyphen/>
        <w:t>ди по</w:t>
      </w:r>
      <w:r>
        <w:softHyphen/>
        <w:t>див</w:t>
      </w:r>
      <w:r>
        <w:softHyphen/>
        <w:t>ляться на нас, на Зо</w:t>
      </w:r>
      <w:r>
        <w:softHyphen/>
        <w:t>сю? Чи бу</w:t>
      </w:r>
      <w:r>
        <w:softHyphen/>
        <w:t>дуть потім пус</w:t>
      </w:r>
      <w:r>
        <w:softHyphen/>
        <w:t>ка</w:t>
      </w:r>
      <w:r>
        <w:softHyphen/>
        <w:t>ти нас у свої са</w:t>
      </w:r>
      <w:r>
        <w:softHyphen/>
        <w:t>ло</w:t>
      </w:r>
      <w:r>
        <w:softHyphen/>
        <w:t>ни, чи од</w:t>
      </w:r>
      <w:r>
        <w:softHyphen/>
        <w:t>кас</w:t>
      </w:r>
      <w:r>
        <w:softHyphen/>
        <w:t>нуться од нас, як од за</w:t>
      </w:r>
      <w:r>
        <w:softHyphen/>
        <w:t>чум</w:t>
      </w:r>
      <w:r>
        <w:softHyphen/>
        <w:t>ле</w:t>
      </w:r>
      <w:r>
        <w:softHyphen/>
        <w:t>них?</w:t>
      </w:r>
    </w:p>
    <w:p w:rsidR="00371AEA" w:rsidRDefault="00371AEA" w:rsidP="003821C1">
      <w:pPr>
        <w:jc w:val="both"/>
        <w:divId w:val="240651517"/>
      </w:pPr>
      <w:r>
        <w:t>    На очах усіх до</w:t>
      </w:r>
      <w:r>
        <w:softHyphen/>
        <w:t>чок вис</w:t>
      </w:r>
      <w:r>
        <w:softHyphen/>
        <w:t>ту</w:t>
      </w:r>
      <w:r>
        <w:softHyphen/>
        <w:t>пи</w:t>
      </w:r>
      <w:r>
        <w:softHyphen/>
        <w:t>ли сльози. Зо</w:t>
      </w:r>
      <w:r>
        <w:softHyphen/>
        <w:t>ся впа</w:t>
      </w:r>
      <w:r>
        <w:softHyphen/>
        <w:t>ла на пле</w:t>
      </w:r>
      <w:r>
        <w:softHyphen/>
        <w:t>че Лю</w:t>
      </w:r>
      <w:r>
        <w:softHyphen/>
        <w:t>пи</w:t>
      </w:r>
      <w:r>
        <w:softHyphen/>
        <w:t>ни і за</w:t>
      </w:r>
      <w:r>
        <w:softHyphen/>
        <w:t>ри</w:t>
      </w:r>
      <w:r>
        <w:softHyphen/>
        <w:t>да</w:t>
      </w:r>
      <w:r>
        <w:softHyphen/>
        <w:t>ла. День за</w:t>
      </w:r>
      <w:r>
        <w:softHyphen/>
        <w:t>ру</w:t>
      </w:r>
      <w:r>
        <w:softHyphen/>
        <w:t>чин Зо</w:t>
      </w:r>
      <w:r>
        <w:softHyphen/>
        <w:t>си</w:t>
      </w:r>
      <w:r>
        <w:softHyphen/>
        <w:t>них з Лемішковським скінчив</w:t>
      </w:r>
      <w:r>
        <w:softHyphen/>
        <w:t>ся смут</w:t>
      </w:r>
      <w:r>
        <w:softHyphen/>
        <w:t>ком і навіть слізьми.</w:t>
      </w:r>
    </w:p>
    <w:p w:rsidR="00371AEA" w:rsidRDefault="00371AEA" w:rsidP="003821C1">
      <w:pPr>
        <w:jc w:val="both"/>
        <w:divId w:val="240652495"/>
      </w:pPr>
      <w:r>
        <w:t>    Швидко збу</w:t>
      </w:r>
      <w:r>
        <w:softHyphen/>
        <w:t>ду</w:t>
      </w:r>
      <w:r>
        <w:softHyphen/>
        <w:t>ва</w:t>
      </w:r>
      <w:r>
        <w:softHyphen/>
        <w:t>ли кімна</w:t>
      </w:r>
      <w:r>
        <w:softHyphen/>
        <w:t>ту по</w:t>
      </w:r>
      <w:r>
        <w:softHyphen/>
        <w:t>зад Леміщи</w:t>
      </w:r>
      <w:r>
        <w:softHyphen/>
        <w:t>ної ха</w:t>
      </w:r>
      <w:r>
        <w:softHyphen/>
        <w:t>ти; швид</w:t>
      </w:r>
      <w:r>
        <w:softHyphen/>
        <w:t>ко ви</w:t>
      </w:r>
      <w:r>
        <w:softHyphen/>
        <w:t>сох</w:t>
      </w:r>
      <w:r>
        <w:softHyphen/>
        <w:t>ла во</w:t>
      </w:r>
      <w:r>
        <w:softHyphen/>
        <w:t>на на га</w:t>
      </w:r>
      <w:r>
        <w:softHyphen/>
        <w:t>ря</w:t>
      </w:r>
      <w:r>
        <w:softHyphen/>
        <w:t>чо</w:t>
      </w:r>
      <w:r>
        <w:softHyphen/>
        <w:t>му спасівча</w:t>
      </w:r>
      <w:r>
        <w:softHyphen/>
        <w:t>но</w:t>
      </w:r>
      <w:r>
        <w:softHyphen/>
        <w:t>му сонці. Гар</w:t>
      </w:r>
      <w:r>
        <w:softHyphen/>
        <w:t>ненька, прос</w:t>
      </w:r>
      <w:r>
        <w:softHyphen/>
        <w:t>тор</w:t>
      </w:r>
      <w:r>
        <w:softHyphen/>
        <w:t>на, че</w:t>
      </w:r>
      <w:r>
        <w:softHyphen/>
        <w:t>пур</w:t>
      </w:r>
      <w:r>
        <w:softHyphen/>
        <w:t>но приб</w:t>
      </w:r>
      <w:r>
        <w:softHyphen/>
        <w:t>ра</w:t>
      </w:r>
      <w:r>
        <w:softHyphen/>
        <w:t>на та ве</w:t>
      </w:r>
      <w:r>
        <w:softHyphen/>
        <w:t>се</w:t>
      </w:r>
      <w:r>
        <w:softHyphen/>
        <w:t>ла, на по</w:t>
      </w:r>
      <w:r>
        <w:softHyphen/>
        <w:t>мості, кімна</w:t>
      </w:r>
      <w:r>
        <w:softHyphen/>
        <w:t>та сто</w:t>
      </w:r>
      <w:r>
        <w:softHyphen/>
        <w:t>яла вікна</w:t>
      </w:r>
      <w:r>
        <w:softHyphen/>
        <w:t>ми в са</w:t>
      </w:r>
      <w:r>
        <w:softHyphen/>
        <w:t>док. Під вікна</w:t>
      </w:r>
      <w:r>
        <w:softHyphen/>
        <w:t>ми розс</w:t>
      </w:r>
      <w:r>
        <w:softHyphen/>
        <w:t>те</w:t>
      </w:r>
      <w:r>
        <w:softHyphen/>
        <w:t>ля</w:t>
      </w:r>
      <w:r>
        <w:softHyphen/>
        <w:t>ла</w:t>
      </w:r>
      <w:r>
        <w:softHyphen/>
        <w:t>ся зе</w:t>
      </w:r>
      <w:r>
        <w:softHyphen/>
        <w:t>ле</w:t>
      </w:r>
      <w:r>
        <w:softHyphen/>
        <w:t>на тра</w:t>
      </w:r>
      <w:r>
        <w:softHyphen/>
        <w:t>ви</w:t>
      </w:r>
      <w:r>
        <w:softHyphen/>
        <w:t>ця. Поб</w:t>
      </w:r>
      <w:r>
        <w:softHyphen/>
        <w:t>ли</w:t>
      </w:r>
      <w:r>
        <w:softHyphen/>
        <w:t>зу сто</w:t>
      </w:r>
      <w:r>
        <w:softHyphen/>
        <w:t>яли старі вишні. Че</w:t>
      </w:r>
      <w:r>
        <w:softHyphen/>
        <w:t>рез тиж</w:t>
      </w:r>
      <w:r>
        <w:softHyphen/>
        <w:t>день після пос</w:t>
      </w:r>
      <w:r>
        <w:softHyphen/>
        <w:t>вячіння оповісти</w:t>
      </w:r>
      <w:r>
        <w:softHyphen/>
        <w:t>ли в церкві про вінчан</w:t>
      </w:r>
      <w:r>
        <w:softHyphen/>
        <w:t>ня Яки</w:t>
      </w:r>
      <w:r>
        <w:softHyphen/>
        <w:t>ма з Зо</w:t>
      </w:r>
      <w:r>
        <w:softHyphen/>
        <w:t>сею.</w:t>
      </w:r>
    </w:p>
    <w:p w:rsidR="00371AEA" w:rsidRDefault="00371AEA" w:rsidP="003821C1">
      <w:pPr>
        <w:jc w:val="both"/>
        <w:divId w:val="240652569"/>
      </w:pPr>
      <w:r>
        <w:t>    Перед дру</w:t>
      </w:r>
      <w:r>
        <w:softHyphen/>
        <w:t>гою пре</w:t>
      </w:r>
      <w:r>
        <w:softHyphen/>
        <w:t>чис</w:t>
      </w:r>
      <w:r>
        <w:softHyphen/>
        <w:t>тою ста</w:t>
      </w:r>
      <w:r>
        <w:softHyphen/>
        <w:t>но</w:t>
      </w:r>
      <w:r>
        <w:softHyphen/>
        <w:t>вий розіслав біле</w:t>
      </w:r>
      <w:r>
        <w:softHyphen/>
        <w:t>ти до знай</w:t>
      </w:r>
      <w:r>
        <w:softHyphen/>
        <w:t>омих, зап</w:t>
      </w:r>
      <w:r>
        <w:softHyphen/>
        <w:t>ро</w:t>
      </w:r>
      <w:r>
        <w:softHyphen/>
        <w:t>шу</w:t>
      </w:r>
      <w:r>
        <w:softHyphen/>
        <w:t>ючи їх на весілля своєї най</w:t>
      </w:r>
      <w:r>
        <w:softHyphen/>
        <w:t>мен</w:t>
      </w:r>
      <w:r>
        <w:softHyphen/>
        <w:t>шої доч</w:t>
      </w:r>
      <w:r>
        <w:softHyphen/>
        <w:t>ки Зосі.</w:t>
      </w:r>
    </w:p>
    <w:p w:rsidR="00371AEA" w:rsidRDefault="00371AEA" w:rsidP="003821C1">
      <w:pPr>
        <w:jc w:val="both"/>
        <w:divId w:val="240651747"/>
      </w:pPr>
      <w:r>
        <w:t>    В неділю над</w:t>
      </w:r>
      <w:r>
        <w:softHyphen/>
        <w:t>вечір по</w:t>
      </w:r>
      <w:r>
        <w:softHyphen/>
        <w:t>ча</w:t>
      </w:r>
      <w:r>
        <w:softHyphen/>
        <w:t>ли з'їжджа</w:t>
      </w:r>
      <w:r>
        <w:softHyphen/>
        <w:t>тись гості на весілля.</w:t>
      </w:r>
    </w:p>
    <w:p w:rsidR="00371AEA" w:rsidRDefault="00371AEA" w:rsidP="003821C1">
      <w:pPr>
        <w:jc w:val="both"/>
        <w:divId w:val="240650897"/>
      </w:pPr>
      <w:r>
        <w:t>    В од</w:t>
      </w:r>
      <w:r>
        <w:softHyphen/>
        <w:t>чи</w:t>
      </w:r>
      <w:r>
        <w:softHyphen/>
        <w:t>нені вікна ста</w:t>
      </w:r>
      <w:r>
        <w:softHyphen/>
        <w:t>но</w:t>
      </w:r>
      <w:r>
        <w:softHyphen/>
        <w:t>во</w:t>
      </w:r>
      <w:r>
        <w:softHyphen/>
        <w:t>го заг</w:t>
      </w:r>
      <w:r>
        <w:softHyphen/>
        <w:t>ля</w:t>
      </w:r>
      <w:r>
        <w:softHyphen/>
        <w:t>да</w:t>
      </w:r>
      <w:r>
        <w:softHyphen/>
        <w:t>ло сон</w:t>
      </w:r>
      <w:r>
        <w:softHyphen/>
        <w:t>це зга</w:t>
      </w:r>
      <w:r>
        <w:softHyphen/>
        <w:t>са</w:t>
      </w:r>
      <w:r>
        <w:softHyphen/>
        <w:t>ючи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проміння</w:t>
      </w:r>
      <w:r>
        <w:softHyphen/>
        <w:t>ми і освічу</w:t>
      </w:r>
      <w:r>
        <w:softHyphen/>
        <w:t>ва</w:t>
      </w:r>
      <w:r>
        <w:softHyphen/>
        <w:t>ло ря</w:t>
      </w:r>
      <w:r>
        <w:softHyphen/>
        <w:t>док па</w:t>
      </w:r>
      <w:r>
        <w:softHyphen/>
        <w:t>ня</w:t>
      </w:r>
      <w:r>
        <w:softHyphen/>
        <w:t>нок у ве</w:t>
      </w:r>
      <w:r>
        <w:softHyphen/>
        <w:t>се</w:t>
      </w:r>
      <w:r>
        <w:softHyphen/>
        <w:t>лих білих і ро</w:t>
      </w:r>
      <w:r>
        <w:softHyphen/>
        <w:t>же</w:t>
      </w:r>
      <w:r>
        <w:softHyphen/>
        <w:t>вих сук</w:t>
      </w:r>
      <w:r>
        <w:softHyphen/>
        <w:t>нях, що сиділи ряд</w:t>
      </w:r>
      <w:r>
        <w:softHyphen/>
        <w:t>ком попіл стіна</w:t>
      </w:r>
      <w:r>
        <w:softHyphen/>
        <w:t>ми. Міські па</w:t>
      </w:r>
      <w:r>
        <w:softHyphen/>
        <w:t>ничі й пан</w:t>
      </w:r>
      <w:r>
        <w:softHyphen/>
        <w:t>ки то сиділи, то сто</w:t>
      </w:r>
      <w:r>
        <w:softHyphen/>
        <w:t>яли гур</w:t>
      </w:r>
      <w:r>
        <w:softHyphen/>
        <w:t>том ко</w:t>
      </w:r>
      <w:r>
        <w:softHyphen/>
        <w:t>ло по</w:t>
      </w:r>
      <w:r>
        <w:softHyphen/>
        <w:t>ро</w:t>
      </w:r>
      <w:r>
        <w:softHyphen/>
        <w:t>га і в кут</w:t>
      </w:r>
      <w:r>
        <w:softHyphen/>
        <w:t>ках. Всі мов</w:t>
      </w:r>
      <w:r>
        <w:softHyphen/>
        <w:t>ча</w:t>
      </w:r>
      <w:r>
        <w:softHyphen/>
        <w:t>ли і пог</w:t>
      </w:r>
      <w:r>
        <w:softHyphen/>
        <w:t>ля</w:t>
      </w:r>
      <w:r>
        <w:softHyphen/>
        <w:t>да</w:t>
      </w:r>
      <w:r>
        <w:softHyphen/>
        <w:t>ли на двері до дру</w:t>
      </w:r>
      <w:r>
        <w:softHyphen/>
        <w:t>гої кімна</w:t>
      </w:r>
      <w:r>
        <w:softHyphen/>
        <w:t>ти, де сест</w:t>
      </w:r>
      <w:r>
        <w:softHyphen/>
        <w:t>ри й под</w:t>
      </w:r>
      <w:r>
        <w:softHyphen/>
        <w:t>ру</w:t>
      </w:r>
      <w:r>
        <w:softHyphen/>
        <w:t>ги вби</w:t>
      </w:r>
      <w:r>
        <w:softHyphen/>
        <w:t>ра</w:t>
      </w:r>
      <w:r>
        <w:softHyphen/>
        <w:t>ли Зо</w:t>
      </w:r>
      <w:r>
        <w:softHyphen/>
        <w:t>сю до вінця. Ко</w:t>
      </w:r>
      <w:r>
        <w:softHyphen/>
        <w:t>ло сто</w:t>
      </w:r>
      <w:r>
        <w:softHyphen/>
        <w:t>ла з об</w:t>
      </w:r>
      <w:r>
        <w:softHyphen/>
        <w:t>ра</w:t>
      </w:r>
      <w:r>
        <w:softHyphen/>
        <w:t>за</w:t>
      </w:r>
      <w:r>
        <w:softHyphen/>
        <w:t>ми, хлібом і сіллю сидів ста</w:t>
      </w:r>
      <w:r>
        <w:softHyphen/>
        <w:t>рий Лемішка з жінкою. Між па</w:t>
      </w:r>
      <w:r>
        <w:softHyphen/>
        <w:t>нянськи</w:t>
      </w:r>
      <w:r>
        <w:softHyphen/>
        <w:t>ми сук</w:t>
      </w:r>
      <w:r>
        <w:softHyphen/>
        <w:t>ня</w:t>
      </w:r>
      <w:r>
        <w:softHyphen/>
        <w:t>ми й вінка</w:t>
      </w:r>
      <w:r>
        <w:softHyphen/>
        <w:t>ми, між фра</w:t>
      </w:r>
      <w:r>
        <w:softHyphen/>
        <w:t>ка</w:t>
      </w:r>
      <w:r>
        <w:softHyphen/>
        <w:t>ми й сірту</w:t>
      </w:r>
      <w:r>
        <w:softHyphen/>
        <w:t>ка</w:t>
      </w:r>
      <w:r>
        <w:softHyphen/>
        <w:t>ми ду</w:t>
      </w:r>
      <w:r>
        <w:softHyphen/>
        <w:t>же ви</w:t>
      </w:r>
      <w:r>
        <w:softHyphen/>
        <w:t>да</w:t>
      </w:r>
      <w:r>
        <w:softHyphen/>
        <w:t>вав</w:t>
      </w:r>
      <w:r>
        <w:softHyphen/>
        <w:t>ся прос</w:t>
      </w:r>
      <w:r>
        <w:softHyphen/>
        <w:t>тий убір Лемішок: су</w:t>
      </w:r>
      <w:r>
        <w:softHyphen/>
        <w:t>кон</w:t>
      </w:r>
      <w:r>
        <w:softHyphen/>
        <w:t>ний синій жу</w:t>
      </w:r>
      <w:r>
        <w:softHyphen/>
        <w:t>пан ста</w:t>
      </w:r>
      <w:r>
        <w:softHyphen/>
        <w:t>ро</w:t>
      </w:r>
      <w:r>
        <w:softHyphen/>
        <w:t>го батька і шов</w:t>
      </w:r>
      <w:r>
        <w:softHyphen/>
        <w:t>ко</w:t>
      </w:r>
      <w:r>
        <w:softHyphen/>
        <w:t>ва хуст</w:t>
      </w:r>
      <w:r>
        <w:softHyphen/>
        <w:t>ка на го</w:t>
      </w:r>
      <w:r>
        <w:softHyphen/>
        <w:t>лові та юб</w:t>
      </w:r>
      <w:r>
        <w:softHyphen/>
        <w:t>ка йо</w:t>
      </w:r>
      <w:r>
        <w:softHyphen/>
        <w:t>го жінки, а ще більше од то</w:t>
      </w:r>
      <w:r>
        <w:softHyphen/>
        <w:t>го, що во</w:t>
      </w:r>
      <w:r>
        <w:softHyphen/>
        <w:t>ни тільки вдвох бу</w:t>
      </w:r>
      <w:r>
        <w:softHyphen/>
        <w:t>ли в міщанській простій одежі. Мо</w:t>
      </w:r>
      <w:r>
        <w:softHyphen/>
        <w:t>ло</w:t>
      </w:r>
      <w:r>
        <w:softHyphen/>
        <w:t>дий сидів між па</w:t>
      </w:r>
      <w:r>
        <w:softHyphen/>
        <w:t>ни</w:t>
      </w:r>
      <w:r>
        <w:softHyphen/>
        <w:t>ча</w:t>
      </w:r>
      <w:r>
        <w:softHyphen/>
        <w:t>ми в кут</w:t>
      </w:r>
      <w:r>
        <w:softHyphen/>
        <w:t>ку і не зво</w:t>
      </w:r>
      <w:r>
        <w:softHyphen/>
        <w:t>див очей з две</w:t>
      </w:r>
      <w:r>
        <w:softHyphen/>
        <w:t>рей, звідкіль мав ви</w:t>
      </w:r>
      <w:r>
        <w:softHyphen/>
        <w:t>ли</w:t>
      </w:r>
      <w:r>
        <w:softHyphen/>
        <w:t>ну</w:t>
      </w:r>
      <w:r>
        <w:softHyphen/>
        <w:t>ти йо</w:t>
      </w:r>
      <w:r>
        <w:softHyphen/>
        <w:t>го ян</w:t>
      </w:r>
      <w:r>
        <w:softHyphen/>
        <w:t>гол і пок</w:t>
      </w:r>
      <w:r>
        <w:softHyphen/>
        <w:t>ли</w:t>
      </w:r>
      <w:r>
        <w:softHyphen/>
        <w:t>ка</w:t>
      </w:r>
      <w:r>
        <w:softHyphen/>
        <w:t>ти йо</w:t>
      </w:r>
      <w:r>
        <w:softHyphen/>
        <w:t>го до вінця. Всі мов</w:t>
      </w:r>
      <w:r>
        <w:softHyphen/>
        <w:t>ча</w:t>
      </w:r>
      <w:r>
        <w:softHyphen/>
        <w:t>ли і жда</w:t>
      </w:r>
      <w:r>
        <w:softHyphen/>
        <w:t>ли, вря</w:t>
      </w:r>
      <w:r>
        <w:softHyphen/>
        <w:t>ди-го</w:t>
      </w:r>
      <w:r>
        <w:softHyphen/>
        <w:t>ди пе</w:t>
      </w:r>
      <w:r>
        <w:softHyphen/>
        <w:t>ре</w:t>
      </w:r>
      <w:r>
        <w:softHyphen/>
        <w:t>мов</w:t>
      </w:r>
      <w:r>
        <w:softHyphen/>
        <w:t>ля</w:t>
      </w:r>
      <w:r>
        <w:softHyphen/>
        <w:t>ючись кілько</w:t>
      </w:r>
      <w:r>
        <w:softHyphen/>
        <w:t>ма слівця</w:t>
      </w:r>
      <w:r>
        <w:softHyphen/>
        <w:t>ми.</w:t>
      </w:r>
    </w:p>
    <w:p w:rsidR="00371AEA" w:rsidRDefault="00371AEA" w:rsidP="003821C1">
      <w:pPr>
        <w:jc w:val="both"/>
        <w:divId w:val="240652452"/>
      </w:pPr>
      <w:r>
        <w:t>    Коли це обидві по</w:t>
      </w:r>
      <w:r>
        <w:softHyphen/>
        <w:t>ло</w:t>
      </w:r>
      <w:r>
        <w:softHyphen/>
        <w:t>вин</w:t>
      </w:r>
      <w:r>
        <w:softHyphen/>
        <w:t>ки две</w:t>
      </w:r>
      <w:r>
        <w:softHyphen/>
        <w:t>рей од</w:t>
      </w:r>
      <w:r>
        <w:softHyphen/>
        <w:t>чи</w:t>
      </w:r>
      <w:r>
        <w:softHyphen/>
        <w:t>ни</w:t>
      </w:r>
      <w:r>
        <w:softHyphen/>
        <w:t>лись. Чер</w:t>
      </w:r>
      <w:r>
        <w:softHyphen/>
        <w:t>во</w:t>
      </w:r>
      <w:r>
        <w:softHyphen/>
        <w:t>не проміння, що ле</w:t>
      </w:r>
      <w:r>
        <w:softHyphen/>
        <w:t>жа</w:t>
      </w:r>
      <w:r>
        <w:softHyphen/>
        <w:t>ло на білих две</w:t>
      </w:r>
      <w:r>
        <w:softHyphen/>
        <w:t>рях, по</w:t>
      </w:r>
      <w:r>
        <w:softHyphen/>
        <w:t>ляг</w:t>
      </w:r>
      <w:r>
        <w:softHyphen/>
        <w:t>ло че</w:t>
      </w:r>
      <w:r>
        <w:softHyphen/>
        <w:t>рез двері в дру</w:t>
      </w:r>
      <w:r>
        <w:softHyphen/>
        <w:t>гу кімна</w:t>
      </w:r>
      <w:r>
        <w:softHyphen/>
        <w:t>ту, впа</w:t>
      </w:r>
      <w:r>
        <w:softHyphen/>
        <w:t>ло ніби зо</w:t>
      </w:r>
      <w:r>
        <w:softHyphen/>
        <w:t>ло</w:t>
      </w:r>
      <w:r>
        <w:softHyphen/>
        <w:t>тим ки</w:t>
      </w:r>
      <w:r>
        <w:softHyphen/>
        <w:t>ли</w:t>
      </w:r>
      <w:r>
        <w:softHyphen/>
        <w:t>мом під но</w:t>
      </w:r>
      <w:r>
        <w:softHyphen/>
        <w:t>ги мо</w:t>
      </w:r>
      <w:r>
        <w:softHyphen/>
        <w:t>ло</w:t>
      </w:r>
      <w:r>
        <w:softHyphen/>
        <w:t>дої, об</w:t>
      </w:r>
      <w:r>
        <w:softHyphen/>
        <w:t>си</w:t>
      </w:r>
      <w:r>
        <w:softHyphen/>
        <w:t>па</w:t>
      </w:r>
      <w:r>
        <w:softHyphen/>
        <w:t>ло поділ білої сукні, білі че</w:t>
      </w:r>
      <w:r>
        <w:softHyphen/>
        <w:t>ре</w:t>
      </w:r>
      <w:r>
        <w:softHyphen/>
        <w:t>вич</w:t>
      </w:r>
      <w:r>
        <w:softHyphen/>
        <w:t>ки і по</w:t>
      </w:r>
      <w:r>
        <w:softHyphen/>
        <w:t>да</w:t>
      </w:r>
      <w:r>
        <w:softHyphen/>
        <w:t>ло од</w:t>
      </w:r>
      <w:r>
        <w:softHyphen/>
        <w:t>лиск на її ли</w:t>
      </w:r>
      <w:r>
        <w:softHyphen/>
        <w:t>це, на білий вінок з тро</w:t>
      </w:r>
      <w:r>
        <w:softHyphen/>
        <w:t>янд, на тон</w:t>
      </w:r>
      <w:r>
        <w:softHyphen/>
        <w:t>кий сер</w:t>
      </w:r>
      <w:r>
        <w:softHyphen/>
        <w:t>па</w:t>
      </w:r>
      <w:r>
        <w:softHyphen/>
        <w:t>нок, що спа</w:t>
      </w:r>
      <w:r>
        <w:softHyphen/>
        <w:t>дав з її яс</w:t>
      </w:r>
      <w:r>
        <w:softHyphen/>
        <w:t>них, зо</w:t>
      </w:r>
      <w:r>
        <w:softHyphen/>
        <w:t>ло</w:t>
      </w:r>
      <w:r>
        <w:softHyphen/>
        <w:t>тих ку</w:t>
      </w:r>
      <w:r>
        <w:softHyphen/>
        <w:t>черів і ок</w:t>
      </w:r>
      <w:r>
        <w:softHyphen/>
        <w:t>ри</w:t>
      </w:r>
      <w:r>
        <w:softHyphen/>
        <w:t>вав її білі плечі, тон</w:t>
      </w:r>
      <w:r>
        <w:softHyphen/>
        <w:t>кий стан, огор</w:t>
      </w:r>
      <w:r>
        <w:softHyphen/>
        <w:t>тав сли</w:t>
      </w:r>
      <w:r>
        <w:softHyphen/>
        <w:t>ве всю її пос</w:t>
      </w:r>
      <w:r>
        <w:softHyphen/>
        <w:t>тать до са</w:t>
      </w:r>
      <w:r>
        <w:softHyphen/>
        <w:t>мо</w:t>
      </w:r>
      <w:r>
        <w:softHyphen/>
        <w:t>го до</w:t>
      </w:r>
      <w:r>
        <w:softHyphen/>
        <w:t>лу. Ле</w:t>
      </w:r>
      <w:r>
        <w:softHyphen/>
        <w:t>генько во</w:t>
      </w:r>
      <w:r>
        <w:softHyphen/>
        <w:t>на спер</w:t>
      </w:r>
      <w:r>
        <w:softHyphen/>
        <w:t>лась на ру</w:t>
      </w:r>
      <w:r>
        <w:softHyphen/>
        <w:t>ку бо</w:t>
      </w:r>
      <w:r>
        <w:softHyphen/>
        <w:t>яри</w:t>
      </w:r>
      <w:r>
        <w:softHyphen/>
        <w:t>на. Ли</w:t>
      </w:r>
      <w:r>
        <w:softHyphen/>
        <w:t>це її зда</w:t>
      </w:r>
      <w:r>
        <w:softHyphen/>
        <w:t>ва</w:t>
      </w:r>
      <w:r>
        <w:softHyphen/>
        <w:t>лось тро</w:t>
      </w:r>
      <w:r>
        <w:softHyphen/>
        <w:t>хи втом</w:t>
      </w:r>
      <w:r>
        <w:softHyphen/>
        <w:t>ле</w:t>
      </w:r>
      <w:r>
        <w:softHyphen/>
        <w:t>ним; рум'янець вис</w:t>
      </w:r>
      <w:r>
        <w:softHyphen/>
        <w:t>ту</w:t>
      </w:r>
      <w:r>
        <w:softHyphen/>
        <w:t>пав на що</w:t>
      </w:r>
      <w:r>
        <w:softHyphen/>
        <w:t>ках. Вії бу</w:t>
      </w:r>
      <w:r>
        <w:softHyphen/>
        <w:t>ли спу</w:t>
      </w:r>
      <w:r>
        <w:softHyphen/>
        <w:t>щені. Вся во</w:t>
      </w:r>
      <w:r>
        <w:softHyphen/>
        <w:t>на, лег</w:t>
      </w:r>
      <w:r>
        <w:softHyphen/>
        <w:t>ка, тон</w:t>
      </w:r>
      <w:r>
        <w:softHyphen/>
        <w:t>ка, в тон</w:t>
      </w:r>
      <w:r>
        <w:softHyphen/>
        <w:t>ко</w:t>
      </w:r>
      <w:r>
        <w:softHyphen/>
        <w:t>му, як пух, біло</w:t>
      </w:r>
      <w:r>
        <w:softHyphen/>
        <w:t>му уб</w:t>
      </w:r>
      <w:r>
        <w:softHyphen/>
        <w:t>ранні, зда</w:t>
      </w:r>
      <w:r>
        <w:softHyphen/>
        <w:t>ва</w:t>
      </w:r>
      <w:r>
        <w:softHyphen/>
        <w:t>лась безтільним ду</w:t>
      </w:r>
      <w:r>
        <w:softHyphen/>
        <w:t>хом, кот</w:t>
      </w:r>
      <w:r>
        <w:softHyphen/>
        <w:t>рий ти</w:t>
      </w:r>
      <w:r>
        <w:softHyphen/>
        <w:t>хо ли</w:t>
      </w:r>
      <w:r>
        <w:softHyphen/>
        <w:t>нув на білих хма</w:t>
      </w:r>
      <w:r>
        <w:softHyphen/>
        <w:t>рах по повітрі під промінням сон</w:t>
      </w:r>
      <w:r>
        <w:softHyphen/>
        <w:t>ця.</w:t>
      </w:r>
    </w:p>
    <w:p w:rsidR="00371AEA" w:rsidRDefault="00371AEA" w:rsidP="003821C1">
      <w:pPr>
        <w:jc w:val="both"/>
        <w:divId w:val="240652042"/>
      </w:pPr>
      <w:r>
        <w:t>    Зараз за мо</w:t>
      </w:r>
      <w:r>
        <w:softHyphen/>
        <w:t>ло</w:t>
      </w:r>
      <w:r>
        <w:softHyphen/>
        <w:t>дою вий</w:t>
      </w:r>
      <w:r>
        <w:softHyphen/>
        <w:t>шли старші сест</w:t>
      </w:r>
      <w:r>
        <w:softHyphen/>
        <w:t>ри. Розкіш їх ро</w:t>
      </w:r>
      <w:r>
        <w:softHyphen/>
        <w:t>же</w:t>
      </w:r>
      <w:r>
        <w:softHyphen/>
        <w:t>вих су</w:t>
      </w:r>
      <w:r>
        <w:softHyphen/>
        <w:t>конь і білих вінків бу</w:t>
      </w:r>
      <w:r>
        <w:softHyphen/>
        <w:t>ла не гірша од уб</w:t>
      </w:r>
      <w:r>
        <w:softHyphen/>
        <w:t>ран</w:t>
      </w:r>
      <w:r>
        <w:softHyphen/>
        <w:t>ня мо</w:t>
      </w:r>
      <w:r>
        <w:softHyphen/>
        <w:t>ло</w:t>
      </w:r>
      <w:r>
        <w:softHyphen/>
        <w:t>дої. Їх здо</w:t>
      </w:r>
      <w:r>
        <w:softHyphen/>
        <w:t>ро</w:t>
      </w:r>
      <w:r>
        <w:softHyphen/>
        <w:t>вий, пов</w:t>
      </w:r>
      <w:r>
        <w:softHyphen/>
        <w:t>ний вид, їх білі, пухкі, одс</w:t>
      </w:r>
      <w:r>
        <w:softHyphen/>
        <w:t>ло</w:t>
      </w:r>
      <w:r>
        <w:softHyphen/>
        <w:t>нені плечі при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ли до се</w:t>
      </w:r>
      <w:r>
        <w:softHyphen/>
        <w:t>бе очі своєю ду</w:t>
      </w:r>
      <w:r>
        <w:softHyphen/>
        <w:t>же вже ма</w:t>
      </w:r>
      <w:r>
        <w:softHyphen/>
        <w:t>теріальною кра</w:t>
      </w:r>
      <w:r>
        <w:softHyphen/>
        <w:t>сою.</w:t>
      </w:r>
    </w:p>
    <w:p w:rsidR="00371AEA" w:rsidRDefault="00371AEA" w:rsidP="003821C1">
      <w:pPr>
        <w:jc w:val="both"/>
        <w:divId w:val="240652923"/>
      </w:pPr>
      <w:r>
        <w:t>    При ви</w:t>
      </w:r>
      <w:r>
        <w:softHyphen/>
        <w:t>ході мо</w:t>
      </w:r>
      <w:r>
        <w:softHyphen/>
        <w:t>ло</w:t>
      </w:r>
      <w:r>
        <w:softHyphen/>
        <w:t>дої всі в од</w:t>
      </w:r>
      <w:r>
        <w:softHyphen/>
        <w:t>ну мить підня</w:t>
      </w:r>
      <w:r>
        <w:softHyphen/>
        <w:t>ли</w:t>
      </w:r>
      <w:r>
        <w:softHyphen/>
        <w:t>ся з місця. Леміщи</w:t>
      </w:r>
      <w:r>
        <w:softHyphen/>
        <w:t>ха тро</w:t>
      </w:r>
      <w:r>
        <w:softHyphen/>
        <w:t>хи не крик</w:t>
      </w:r>
      <w:r>
        <w:softHyphen/>
        <w:t>ну</w:t>
      </w:r>
      <w:r>
        <w:softHyphen/>
        <w:t>ла, як по</w:t>
      </w:r>
      <w:r>
        <w:softHyphen/>
        <w:t>ба</w:t>
      </w:r>
      <w:r>
        <w:softHyphen/>
        <w:t>чи</w:t>
      </w:r>
      <w:r>
        <w:softHyphen/>
        <w:t>ла Зо</w:t>
      </w:r>
      <w:r>
        <w:softHyphen/>
        <w:t>сю в гарнім уб</w:t>
      </w:r>
      <w:r>
        <w:softHyphen/>
        <w:t>ранні мо</w:t>
      </w:r>
      <w:r>
        <w:softHyphen/>
        <w:t>ло</w:t>
      </w:r>
      <w:r>
        <w:softHyphen/>
        <w:t>дої. Навіть в ста</w:t>
      </w:r>
      <w:r>
        <w:softHyphen/>
        <w:t>ро</w:t>
      </w:r>
      <w:r>
        <w:softHyphen/>
        <w:t>го Лемішки сер</w:t>
      </w:r>
      <w:r>
        <w:softHyphen/>
        <w:t>це тро</w:t>
      </w:r>
      <w:r>
        <w:softHyphen/>
        <w:t>хи зат</w:t>
      </w:r>
      <w:r>
        <w:softHyphen/>
        <w:t>ремтіло і при</w:t>
      </w:r>
      <w:r>
        <w:softHyphen/>
        <w:t>хи</w:t>
      </w:r>
      <w:r>
        <w:softHyphen/>
        <w:t>ли</w:t>
      </w:r>
      <w:r>
        <w:softHyphen/>
        <w:t>лось до невістки. Гор</w:t>
      </w:r>
      <w:r>
        <w:softHyphen/>
        <w:t>до</w:t>
      </w:r>
      <w:r>
        <w:softHyphen/>
        <w:t>ви</w:t>
      </w:r>
      <w:r>
        <w:softHyphen/>
        <w:t>то зир</w:t>
      </w:r>
      <w:r>
        <w:softHyphen/>
        <w:t>нув він на лю</w:t>
      </w:r>
      <w:r>
        <w:softHyphen/>
        <w:t>дей, як йо</w:t>
      </w:r>
      <w:r>
        <w:softHyphen/>
        <w:t>го чор</w:t>
      </w:r>
      <w:r>
        <w:softHyphen/>
        <w:t>ноб</w:t>
      </w:r>
      <w:r>
        <w:softHyphen/>
        <w:t>ри</w:t>
      </w:r>
      <w:r>
        <w:softHyphen/>
        <w:t>вий син прис</w:t>
      </w:r>
      <w:r>
        <w:softHyphen/>
        <w:t>ту</w:t>
      </w:r>
      <w:r>
        <w:softHyphen/>
        <w:t>пив до Зосі і ра</w:t>
      </w:r>
      <w:r>
        <w:softHyphen/>
        <w:t>зом з нею поп</w:t>
      </w:r>
      <w:r>
        <w:softHyphen/>
        <w:t>ря</w:t>
      </w:r>
      <w:r>
        <w:softHyphen/>
        <w:t>му</w:t>
      </w:r>
      <w:r>
        <w:softHyphen/>
        <w:t>вав до по</w:t>
      </w:r>
      <w:r>
        <w:softHyphen/>
        <w:t>ку</w:t>
      </w:r>
      <w:r>
        <w:softHyphen/>
        <w:t>тя до об</w:t>
      </w:r>
      <w:r>
        <w:softHyphen/>
        <w:t>разів. Ма</w:t>
      </w:r>
      <w:r>
        <w:softHyphen/>
        <w:t>лий, су</w:t>
      </w:r>
      <w:r>
        <w:softHyphen/>
        <w:t>хор</w:t>
      </w:r>
      <w:r>
        <w:softHyphen/>
        <w:t>ля</w:t>
      </w:r>
      <w:r>
        <w:softHyphen/>
        <w:t>вий, ли</w:t>
      </w:r>
      <w:r>
        <w:softHyphen/>
        <w:t>сий ста</w:t>
      </w:r>
      <w:r>
        <w:softHyphen/>
        <w:t>но</w:t>
      </w:r>
      <w:r>
        <w:softHyphen/>
        <w:t>вий взяв у ру</w:t>
      </w:r>
      <w:r>
        <w:softHyphen/>
        <w:t>ки об</w:t>
      </w:r>
      <w:r>
        <w:softHyphen/>
        <w:t>раз і пе</w:t>
      </w:r>
      <w:r>
        <w:softHyphen/>
        <w:t>рех</w:t>
      </w:r>
      <w:r>
        <w:softHyphen/>
        <w:t>рес</w:t>
      </w:r>
      <w:r>
        <w:softHyphen/>
        <w:t>тив мо</w:t>
      </w:r>
      <w:r>
        <w:softHyphen/>
        <w:t>ло</w:t>
      </w:r>
      <w:r>
        <w:softHyphen/>
        <w:t>дих ка</w:t>
      </w:r>
      <w:r>
        <w:softHyphen/>
        <w:t>то</w:t>
      </w:r>
      <w:r>
        <w:softHyphen/>
        <w:t>лицьким хрес</w:t>
      </w:r>
      <w:r>
        <w:softHyphen/>
        <w:t>том. Потім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мо</w:t>
      </w:r>
      <w:r>
        <w:softHyphen/>
        <w:t>ло</w:t>
      </w:r>
      <w:r>
        <w:softHyphen/>
        <w:t>дих якась ро</w:t>
      </w:r>
      <w:r>
        <w:softHyphen/>
        <w:t>дич</w:t>
      </w:r>
      <w:r>
        <w:softHyphen/>
        <w:t>ка замість ма</w:t>
      </w:r>
      <w:r>
        <w:softHyphen/>
        <w:t>тері, кот</w:t>
      </w:r>
      <w:r>
        <w:softHyphen/>
        <w:t>ра ма</w:t>
      </w:r>
      <w:r>
        <w:softHyphen/>
        <w:t>те</w:t>
      </w:r>
      <w:r>
        <w:softHyphen/>
        <w:t>ри</w:t>
      </w:r>
      <w:r>
        <w:softHyphen/>
        <w:t>ну</w:t>
      </w:r>
      <w:r>
        <w:softHyphen/>
        <w:t>ва</w:t>
      </w:r>
      <w:r>
        <w:softHyphen/>
        <w:t>ла на весіллі. Лемішка, роб</w:t>
      </w:r>
      <w:r>
        <w:softHyphen/>
        <w:t>ля</w:t>
      </w:r>
      <w:r>
        <w:softHyphen/>
        <w:t>чи своєю ог</w:t>
      </w:r>
      <w:r>
        <w:softHyphen/>
        <w:t>ряд</w:t>
      </w:r>
      <w:r>
        <w:softHyphen/>
        <w:t>ною пос</w:t>
      </w:r>
      <w:r>
        <w:softHyphen/>
        <w:t>тат</w:t>
      </w:r>
      <w:r>
        <w:softHyphen/>
        <w:t>тю й зрос</w:t>
      </w:r>
      <w:r>
        <w:softHyphen/>
        <w:t>том ве</w:t>
      </w:r>
      <w:r>
        <w:softHyphen/>
        <w:t>ли</w:t>
      </w:r>
      <w:r>
        <w:softHyphen/>
        <w:t>ку суп</w:t>
      </w:r>
      <w:r>
        <w:softHyphen/>
        <w:t>ро</w:t>
      </w:r>
      <w:r>
        <w:softHyphen/>
        <w:t>ти</w:t>
      </w:r>
      <w:r>
        <w:softHyphen/>
        <w:t>лежність з дрібним ста</w:t>
      </w:r>
      <w:r>
        <w:softHyphen/>
        <w:t>но</w:t>
      </w:r>
      <w:r>
        <w:softHyphen/>
        <w:t>вим, пе</w:t>
      </w:r>
      <w:r>
        <w:softHyphen/>
        <w:t>рех</w:t>
      </w:r>
      <w:r>
        <w:softHyphen/>
        <w:t>рес</w:t>
      </w:r>
      <w:r>
        <w:softHyphen/>
        <w:t>тив мо</w:t>
      </w:r>
      <w:r>
        <w:softHyphen/>
        <w:t>ло</w:t>
      </w:r>
      <w:r>
        <w:softHyphen/>
        <w:t>дих пра</w:t>
      </w:r>
      <w:r>
        <w:softHyphen/>
        <w:t>вос</w:t>
      </w:r>
      <w:r>
        <w:softHyphen/>
        <w:t>лав</w:t>
      </w:r>
      <w:r>
        <w:softHyphen/>
        <w:t>ним хрес</w:t>
      </w:r>
      <w:r>
        <w:softHyphen/>
        <w:t>том. Дійшла чер</w:t>
      </w:r>
      <w:r>
        <w:softHyphen/>
        <w:t>га і до Леміщи</w:t>
      </w:r>
      <w:r>
        <w:softHyphen/>
        <w:t>хи. Сміли</w:t>
      </w:r>
      <w:r>
        <w:softHyphen/>
        <w:t>во й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крізь сльози прості на</w:t>
      </w:r>
      <w:r>
        <w:softHyphen/>
        <w:t>родні при</w:t>
      </w:r>
      <w:r>
        <w:softHyphen/>
        <w:t>каз</w:t>
      </w:r>
      <w:r>
        <w:softHyphen/>
        <w:t>ки, і го</w:t>
      </w:r>
      <w:r>
        <w:softHyphen/>
        <w:t>лос</w:t>
      </w:r>
      <w:r>
        <w:softHyphen/>
        <w:t>но роз</w:t>
      </w:r>
      <w:r>
        <w:softHyphen/>
        <w:t>нес</w:t>
      </w:r>
      <w:r>
        <w:softHyphen/>
        <w:t>ло</w:t>
      </w:r>
      <w:r>
        <w:softHyphen/>
        <w:t>ся ук</w:t>
      </w:r>
      <w:r>
        <w:softHyphen/>
        <w:t>раїнське сло</w:t>
      </w:r>
      <w:r>
        <w:softHyphen/>
        <w:t>во по ха</w:t>
      </w:r>
      <w:r>
        <w:softHyphen/>
        <w:t>тах, скри</w:t>
      </w:r>
      <w:r>
        <w:softHyphen/>
        <w:t>вив</w:t>
      </w:r>
      <w:r>
        <w:softHyphen/>
        <w:t>ши сміхом не один польський рот. Мо</w:t>
      </w:r>
      <w:r>
        <w:softHyphen/>
        <w:t>ло</w:t>
      </w:r>
      <w:r>
        <w:softHyphen/>
        <w:t>да і її сест</w:t>
      </w:r>
      <w:r>
        <w:softHyphen/>
        <w:t>ри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лись і чо</w:t>
      </w:r>
      <w:r>
        <w:softHyphen/>
        <w:t>гось аж по</w:t>
      </w:r>
      <w:r>
        <w:softHyphen/>
        <w:t>чер</w:t>
      </w:r>
      <w:r>
        <w:softHyphen/>
        <w:t>воніли од со</w:t>
      </w:r>
      <w:r>
        <w:softHyphen/>
        <w:t>ро</w:t>
      </w:r>
      <w:r>
        <w:softHyphen/>
        <w:t>му. Де</w:t>
      </w:r>
      <w:r>
        <w:softHyphen/>
        <w:t>які польки за</w:t>
      </w:r>
      <w:r>
        <w:softHyphen/>
        <w:t>ту</w:t>
      </w:r>
      <w:r>
        <w:softHyphen/>
        <w:t>ля</w:t>
      </w:r>
      <w:r>
        <w:softHyphen/>
        <w:t>лись хус</w:t>
      </w:r>
      <w:r>
        <w:softHyphen/>
        <w:t>точ</w:t>
      </w:r>
      <w:r>
        <w:softHyphen/>
        <w:t>ка</w:t>
      </w:r>
      <w:r>
        <w:softHyphen/>
        <w:t>ми, де</w:t>
      </w:r>
      <w:r>
        <w:softHyphen/>
        <w:t>які ляш</w:t>
      </w:r>
      <w:r>
        <w:softHyphen/>
        <w:t>ки од</w:t>
      </w:r>
      <w:r>
        <w:softHyphen/>
        <w:t>хи</w:t>
      </w:r>
      <w:r>
        <w:softHyphen/>
        <w:t>ля</w:t>
      </w:r>
      <w:r>
        <w:softHyphen/>
        <w:t>ли го</w:t>
      </w:r>
      <w:r>
        <w:softHyphen/>
        <w:t>ло</w:t>
      </w:r>
      <w:r>
        <w:softHyphen/>
        <w:t>ви й хо</w:t>
      </w:r>
      <w:r>
        <w:softHyphen/>
        <w:t>ва</w:t>
      </w:r>
      <w:r>
        <w:softHyphen/>
        <w:t>лись по</w:t>
      </w:r>
      <w:r>
        <w:softHyphen/>
        <w:t>за спи</w:t>
      </w:r>
      <w:r>
        <w:softHyphen/>
        <w:t>на</w:t>
      </w:r>
      <w:r>
        <w:softHyphen/>
        <w:t>ми… Де ж пак! Леміщи</w:t>
      </w:r>
      <w:r>
        <w:softHyphen/>
        <w:t>ха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мо</w:t>
      </w:r>
      <w:r>
        <w:softHyphen/>
        <w:t>ло</w:t>
      </w:r>
      <w:r>
        <w:softHyphen/>
        <w:t>дих поп</w:t>
      </w:r>
      <w:r>
        <w:softHyphen/>
        <w:t>рос</w:t>
      </w:r>
      <w:r>
        <w:softHyphen/>
        <w:t>ту, ніби прос</w:t>
      </w:r>
      <w:r>
        <w:softHyphen/>
        <w:t>та ук</w:t>
      </w:r>
      <w:r>
        <w:softHyphen/>
        <w:t>раїнська мо</w:t>
      </w:r>
      <w:r>
        <w:softHyphen/>
        <w:t>ло</w:t>
      </w:r>
      <w:r>
        <w:softHyphen/>
        <w:t>ди</w:t>
      </w:r>
      <w:r>
        <w:softHyphen/>
        <w:t>ця!</w:t>
      </w:r>
    </w:p>
    <w:p w:rsidR="00371AEA" w:rsidRDefault="00371AEA" w:rsidP="003821C1">
      <w:pPr>
        <w:jc w:val="both"/>
        <w:divId w:val="240651921"/>
      </w:pPr>
      <w:r>
        <w:t>    Пізно вер</w:t>
      </w:r>
      <w:r>
        <w:softHyphen/>
        <w:t>ну</w:t>
      </w:r>
      <w:r>
        <w:softHyphen/>
        <w:t>ли</w:t>
      </w:r>
      <w:r>
        <w:softHyphen/>
        <w:t>ся з церк</w:t>
      </w:r>
      <w:r>
        <w:softHyphen/>
        <w:t>ви, вже при світлі. Ла</w:t>
      </w:r>
      <w:r>
        <w:softHyphen/>
        <w:t>кеї в білих ру</w:t>
      </w:r>
      <w:r>
        <w:softHyphen/>
        <w:t>ка</w:t>
      </w:r>
      <w:r>
        <w:softHyphen/>
        <w:t>вич</w:t>
      </w:r>
      <w:r>
        <w:softHyphen/>
        <w:t>ках роз</w:t>
      </w:r>
      <w:r>
        <w:softHyphen/>
        <w:t>но</w:t>
      </w:r>
      <w:r>
        <w:softHyphen/>
        <w:t>си</w:t>
      </w:r>
      <w:r>
        <w:softHyphen/>
        <w:t>ли чар</w:t>
      </w:r>
      <w:r>
        <w:softHyphen/>
        <w:t>ки з шам</w:t>
      </w:r>
      <w:r>
        <w:softHyphen/>
        <w:t>панським, кот</w:t>
      </w:r>
      <w:r>
        <w:softHyphen/>
        <w:t>ре в на</w:t>
      </w:r>
      <w:r>
        <w:softHyphen/>
        <w:t>ших повіто</w:t>
      </w:r>
      <w:r>
        <w:softHyphen/>
        <w:t>вих містах схо</w:t>
      </w:r>
      <w:r>
        <w:softHyphen/>
        <w:t>же більше на по</w:t>
      </w:r>
      <w:r>
        <w:softHyphen/>
        <w:t>га</w:t>
      </w:r>
      <w:r>
        <w:softHyphen/>
        <w:t xml:space="preserve">ний квас або на якусь </w:t>
      </w:r>
      <w:r>
        <w:lastRenderedPageBreak/>
        <w:t>джу</w:t>
      </w:r>
      <w:r>
        <w:softHyphen/>
        <w:t>ми</w:t>
      </w:r>
      <w:r>
        <w:softHyphen/>
        <w:t>гу, бо йо</w:t>
      </w:r>
      <w:r>
        <w:softHyphen/>
        <w:t>го роб</w:t>
      </w:r>
      <w:r>
        <w:softHyphen/>
        <w:t>лять жид</w:t>
      </w:r>
      <w:r>
        <w:softHyphen/>
        <w:t>ки в се</w:t>
      </w:r>
      <w:r>
        <w:softHyphen/>
        <w:t>бе в льохах. Всі привіта</w:t>
      </w:r>
      <w:r>
        <w:softHyphen/>
        <w:t>ли і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 мо</w:t>
      </w:r>
      <w:r>
        <w:softHyphen/>
        <w:t>ло</w:t>
      </w:r>
      <w:r>
        <w:softHyphen/>
        <w:t>дих і ста</w:t>
      </w:r>
      <w:r>
        <w:softHyphen/>
        <w:t>но</w:t>
      </w:r>
      <w:r>
        <w:softHyphen/>
        <w:t>во</w:t>
      </w:r>
      <w:r>
        <w:softHyphen/>
        <w:t>го. До ча</w:t>
      </w:r>
      <w:r>
        <w:softHyphen/>
        <w:t>рок Лемішки й Леміщи</w:t>
      </w:r>
      <w:r>
        <w:softHyphen/>
        <w:t>хи з гос</w:t>
      </w:r>
      <w:r>
        <w:softHyphen/>
        <w:t>тей не до</w:t>
      </w:r>
      <w:r>
        <w:softHyphen/>
        <w:t>тор</w:t>
      </w:r>
      <w:r>
        <w:softHyphen/>
        <w:t>ку</w:t>
      </w:r>
      <w:r>
        <w:softHyphen/>
        <w:t>вав</w:t>
      </w:r>
      <w:r>
        <w:softHyphen/>
        <w:t>ся жад</w:t>
      </w:r>
      <w:r>
        <w:softHyphen/>
        <w:t>ний по</w:t>
      </w:r>
      <w:r>
        <w:softHyphen/>
        <w:t>ляк з пе</w:t>
      </w:r>
      <w:r>
        <w:softHyphen/>
        <w:t>ре</w:t>
      </w:r>
      <w:r>
        <w:softHyphen/>
        <w:t>вертнів, жад</w:t>
      </w:r>
      <w:r>
        <w:softHyphen/>
        <w:t>ний дідич, окрім сес</w:t>
      </w:r>
      <w:r>
        <w:softHyphen/>
        <w:t>тер мо</w:t>
      </w:r>
      <w:r>
        <w:softHyphen/>
        <w:t>ло</w:t>
      </w:r>
      <w:r>
        <w:softHyphen/>
        <w:t>дої, котрі зро</w:t>
      </w:r>
      <w:r>
        <w:softHyphen/>
        <w:t>би</w:t>
      </w:r>
      <w:r>
        <w:softHyphen/>
        <w:t>ли ту це</w:t>
      </w:r>
      <w:r>
        <w:softHyphen/>
        <w:t>ре</w:t>
      </w:r>
      <w:r>
        <w:softHyphen/>
        <w:t>монію з якимсь хи</w:t>
      </w:r>
      <w:r>
        <w:softHyphen/>
        <w:t>мер</w:t>
      </w:r>
      <w:r>
        <w:softHyphen/>
        <w:t>ним та роб</w:t>
      </w:r>
      <w:r>
        <w:softHyphen/>
        <w:t>ле</w:t>
      </w:r>
      <w:r>
        <w:softHyphen/>
        <w:t>ним пок</w:t>
      </w:r>
      <w:r>
        <w:softHyphen/>
        <w:t>ло</w:t>
      </w:r>
      <w:r>
        <w:softHyphen/>
        <w:t>ном…</w:t>
      </w:r>
    </w:p>
    <w:p w:rsidR="00371AEA" w:rsidRDefault="00371AEA" w:rsidP="003821C1">
      <w:pPr>
        <w:jc w:val="both"/>
        <w:divId w:val="240651544"/>
      </w:pPr>
      <w:r>
        <w:t>    Ще вся сім'я сто</w:t>
      </w:r>
      <w:r>
        <w:softHyphen/>
        <w:t>яла й сиділа ко</w:t>
      </w:r>
      <w:r>
        <w:softHyphen/>
        <w:t>ло сто</w:t>
      </w:r>
      <w:r>
        <w:softHyphen/>
        <w:t>ла з об</w:t>
      </w:r>
      <w:r>
        <w:softHyphen/>
        <w:t>ра</w:t>
      </w:r>
      <w:r>
        <w:softHyphen/>
        <w:t>за</w:t>
      </w:r>
      <w:r>
        <w:softHyphen/>
        <w:t>ми, ще всі пи</w:t>
      </w:r>
      <w:r>
        <w:softHyphen/>
        <w:t>ли чай, як над</w:t>
      </w:r>
      <w:r>
        <w:softHyphen/>
        <w:t>ворі за</w:t>
      </w:r>
      <w:r>
        <w:softHyphen/>
        <w:t>гур</w:t>
      </w:r>
      <w:r>
        <w:softHyphen/>
        <w:t>котіли ко</w:t>
      </w:r>
      <w:r>
        <w:softHyphen/>
        <w:t>ле</w:t>
      </w:r>
      <w:r>
        <w:softHyphen/>
        <w:t>са за</w:t>
      </w:r>
      <w:r>
        <w:softHyphen/>
        <w:t>вальних екіпажів. На весілля з'їжджа</w:t>
      </w:r>
      <w:r>
        <w:softHyphen/>
        <w:t>лись сусідні діди</w:t>
      </w:r>
      <w:r>
        <w:softHyphen/>
        <w:t>чи, по</w:t>
      </w:r>
      <w:r>
        <w:softHyphen/>
        <w:t>ля</w:t>
      </w:r>
      <w:r>
        <w:softHyphen/>
        <w:t>ки-па</w:t>
      </w:r>
      <w:r>
        <w:softHyphen/>
        <w:t>ни. Од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двері. В світли</w:t>
      </w:r>
      <w:r>
        <w:softHyphen/>
        <w:t>цю всту</w:t>
      </w:r>
      <w:r>
        <w:softHyphen/>
        <w:t>пив ви</w:t>
      </w:r>
      <w:r>
        <w:softHyphen/>
        <w:t>со</w:t>
      </w:r>
      <w:r>
        <w:softHyphen/>
        <w:t>кий, тон</w:t>
      </w:r>
      <w:r>
        <w:softHyphen/>
        <w:t>кий пан, дер</w:t>
      </w:r>
      <w:r>
        <w:softHyphen/>
        <w:t>жа</w:t>
      </w:r>
      <w:r>
        <w:softHyphen/>
        <w:t>чи під ру</w:t>
      </w:r>
      <w:r>
        <w:softHyphen/>
        <w:t>ку ру</w:t>
      </w:r>
      <w:r>
        <w:softHyphen/>
        <w:t>до</w:t>
      </w:r>
      <w:r>
        <w:softHyphen/>
        <w:t>во</w:t>
      </w:r>
      <w:r>
        <w:softHyphen/>
        <w:t>ло</w:t>
      </w:r>
      <w:r>
        <w:softHyphen/>
        <w:t>су панію, уб</w:t>
      </w:r>
      <w:r>
        <w:softHyphen/>
        <w:t>ра</w:t>
      </w:r>
      <w:r>
        <w:softHyphen/>
        <w:t>ну в ба</w:t>
      </w:r>
      <w:r>
        <w:softHyphen/>
        <w:t>га</w:t>
      </w:r>
      <w:r>
        <w:softHyphen/>
        <w:t>ту сук</w:t>
      </w:r>
      <w:r>
        <w:softHyphen/>
        <w:t>ню. На її ру</w:t>
      </w:r>
      <w:r>
        <w:softHyphen/>
        <w:t>ках, на шиї бли</w:t>
      </w:r>
      <w:r>
        <w:softHyphen/>
        <w:t>ща</w:t>
      </w:r>
      <w:r>
        <w:softHyphen/>
        <w:t>ло зо</w:t>
      </w:r>
      <w:r>
        <w:softHyphen/>
        <w:t>ло</w:t>
      </w:r>
      <w:r>
        <w:softHyphen/>
        <w:t>то. На гру</w:t>
      </w:r>
      <w:r>
        <w:softHyphen/>
        <w:t>дях у па</w:t>
      </w:r>
      <w:r>
        <w:softHyphen/>
        <w:t>на теліпав</w:t>
      </w:r>
      <w:r>
        <w:softHyphen/>
        <w:t>ся зо</w:t>
      </w:r>
      <w:r>
        <w:softHyphen/>
        <w:t>ло</w:t>
      </w:r>
      <w:r>
        <w:softHyphen/>
        <w:t>тий важ</w:t>
      </w:r>
      <w:r>
        <w:softHyphen/>
        <w:t>кий лан</w:t>
      </w:r>
      <w:r>
        <w:softHyphen/>
        <w:t>цю</w:t>
      </w:r>
      <w:r>
        <w:softHyphen/>
        <w:t>жок. Усі розс</w:t>
      </w:r>
      <w:r>
        <w:softHyphen/>
        <w:t>ту</w:t>
      </w:r>
      <w:r>
        <w:softHyphen/>
        <w:t>пи</w:t>
      </w:r>
      <w:r>
        <w:softHyphen/>
        <w:t>лись пе</w:t>
      </w:r>
      <w:r>
        <w:softHyphen/>
        <w:t>ред гістьми. Ха</w:t>
      </w:r>
      <w:r>
        <w:softHyphen/>
        <w:t>зяїн побіг до їх на</w:t>
      </w:r>
      <w:r>
        <w:softHyphen/>
        <w:t>зустріч. Пан і пані по</w:t>
      </w:r>
      <w:r>
        <w:softHyphen/>
        <w:t>ча</w:t>
      </w:r>
      <w:r>
        <w:softHyphen/>
        <w:t>ли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ти мо</w:t>
      </w:r>
      <w:r>
        <w:softHyphen/>
        <w:t>ло</w:t>
      </w:r>
      <w:r>
        <w:softHyphen/>
        <w:t>дих і ста</w:t>
      </w:r>
      <w:r>
        <w:softHyphen/>
        <w:t>но</w:t>
      </w:r>
      <w:r>
        <w:softHyphen/>
        <w:t>во</w:t>
      </w:r>
      <w:r>
        <w:softHyphen/>
        <w:t>го. Ру</w:t>
      </w:r>
      <w:r>
        <w:softHyphen/>
        <w:t>доб</w:t>
      </w:r>
      <w:r>
        <w:softHyphen/>
        <w:t>ро</w:t>
      </w:r>
      <w:r>
        <w:softHyphen/>
        <w:t>ва пані оче</w:t>
      </w:r>
      <w:r>
        <w:softHyphen/>
        <w:t>ви</w:t>
      </w:r>
      <w:r>
        <w:softHyphen/>
        <w:t>дяч</w:t>
      </w:r>
      <w:r>
        <w:softHyphen/>
        <w:t>ки при</w:t>
      </w:r>
      <w:r>
        <w:softHyphen/>
        <w:t>див</w:t>
      </w:r>
      <w:r>
        <w:softHyphen/>
        <w:t>ля</w:t>
      </w:r>
      <w:r>
        <w:softHyphen/>
        <w:t>лась до Яки</w:t>
      </w:r>
      <w:r>
        <w:softHyphen/>
        <w:t>ма і ми</w:t>
      </w:r>
      <w:r>
        <w:softHyphen/>
        <w:t>лу</w:t>
      </w:r>
      <w:r>
        <w:softHyphen/>
        <w:t>ва</w:t>
      </w:r>
      <w:r>
        <w:softHyphen/>
        <w:t>лась гар</w:t>
      </w:r>
      <w:r>
        <w:softHyphen/>
        <w:t>ним, здо</w:t>
      </w:r>
      <w:r>
        <w:softHyphen/>
        <w:t>ро</w:t>
      </w:r>
      <w:r>
        <w:softHyphen/>
        <w:t>вим йо</w:t>
      </w:r>
      <w:r>
        <w:softHyphen/>
        <w:t>го ви</w:t>
      </w:r>
      <w:r>
        <w:softHyphen/>
        <w:t>дом. Ко</w:t>
      </w:r>
      <w:r>
        <w:softHyphen/>
        <w:t>ли не</w:t>
      </w:r>
      <w:r>
        <w:softHyphen/>
        <w:t>на</w:t>
      </w:r>
      <w:r>
        <w:softHyphen/>
        <w:t>ро</w:t>
      </w:r>
      <w:r>
        <w:softHyphen/>
        <w:t>ком звер</w:t>
      </w:r>
      <w:r>
        <w:softHyphen/>
        <w:t>ну</w:t>
      </w:r>
      <w:r>
        <w:softHyphen/>
        <w:t>ла во</w:t>
      </w:r>
      <w:r>
        <w:softHyphen/>
        <w:t>на ува</w:t>
      </w:r>
      <w:r>
        <w:softHyphen/>
        <w:t>гу на ста</w:t>
      </w:r>
      <w:r>
        <w:softHyphen/>
        <w:t>рих Лемішок, котрі сиділи ту</w:t>
      </w:r>
      <w:r>
        <w:softHyphen/>
        <w:t>теч</w:t>
      </w:r>
      <w:r>
        <w:softHyphen/>
        <w:t>ки ж ряд</w:t>
      </w:r>
      <w:r>
        <w:softHyphen/>
        <w:t>ком… Пані так жах</w:t>
      </w:r>
      <w:r>
        <w:softHyphen/>
        <w:t>ну</w:t>
      </w:r>
      <w:r>
        <w:softHyphen/>
        <w:t>лась, аж одс</w:t>
      </w:r>
      <w:r>
        <w:softHyphen/>
        <w:t>ко</w:t>
      </w:r>
      <w:r>
        <w:softHyphen/>
        <w:t>чи</w:t>
      </w:r>
      <w:r>
        <w:softHyphen/>
        <w:t>ла, аж скри</w:t>
      </w:r>
      <w:r>
        <w:softHyphen/>
        <w:t>ви</w:t>
      </w:r>
      <w:r>
        <w:softHyphen/>
        <w:t>лась, ніби вко</w:t>
      </w:r>
      <w:r>
        <w:softHyphen/>
        <w:t>ло</w:t>
      </w:r>
      <w:r>
        <w:softHyphen/>
        <w:t>лась або опек</w:t>
      </w:r>
      <w:r>
        <w:softHyphen/>
        <w:t>лась… Міщанський жу</w:t>
      </w:r>
      <w:r>
        <w:softHyphen/>
        <w:t>пан, прос</w:t>
      </w:r>
      <w:r>
        <w:softHyphen/>
        <w:t>те уб</w:t>
      </w:r>
      <w:r>
        <w:softHyphen/>
        <w:t>ран</w:t>
      </w:r>
      <w:r>
        <w:softHyphen/>
        <w:t>ня Леміщи</w:t>
      </w:r>
      <w:r>
        <w:softHyphen/>
        <w:t>хи в тім са</w:t>
      </w:r>
      <w:r>
        <w:softHyphen/>
        <w:t>лоні, ку</w:t>
      </w:r>
      <w:r>
        <w:softHyphen/>
        <w:t>ди во</w:t>
      </w:r>
      <w:r>
        <w:softHyphen/>
        <w:t>на приїха</w:t>
      </w:r>
      <w:r>
        <w:softHyphen/>
        <w:t>ла на вечір, так її за</w:t>
      </w:r>
      <w:r>
        <w:softHyphen/>
        <w:t>чу</w:t>
      </w:r>
      <w:r>
        <w:softHyphen/>
        <w:t>ду</w:t>
      </w:r>
      <w:r>
        <w:softHyphen/>
        <w:t>ва</w:t>
      </w:r>
      <w:r>
        <w:softHyphen/>
        <w:t>ли, ніби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тут між людьми вед</w:t>
      </w:r>
      <w:r>
        <w:softHyphen/>
        <w:t>медів. Од</w:t>
      </w:r>
      <w:r>
        <w:softHyphen/>
        <w:t>на</w:t>
      </w:r>
      <w:r>
        <w:softHyphen/>
        <w:t>че те жа</w:t>
      </w:r>
      <w:r>
        <w:softHyphen/>
        <w:t>хан</w:t>
      </w:r>
      <w:r>
        <w:softHyphen/>
        <w:t>ня її тро</w:t>
      </w:r>
      <w:r>
        <w:softHyphen/>
        <w:t>хи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ло. Во</w:t>
      </w:r>
      <w:r>
        <w:softHyphen/>
        <w:t>на сто</w:t>
      </w:r>
      <w:r>
        <w:softHyphen/>
        <w:t>яла ні в сих ні в тих, по</w:t>
      </w:r>
      <w:r>
        <w:softHyphen/>
        <w:t>ки не взяв її під ру</w:t>
      </w:r>
      <w:r>
        <w:softHyphen/>
        <w:t>ку чо</w:t>
      </w:r>
      <w:r>
        <w:softHyphen/>
        <w:t>ловік і не повів до дру</w:t>
      </w:r>
      <w:r>
        <w:softHyphen/>
        <w:t>гої гос</w:t>
      </w:r>
      <w:r>
        <w:softHyphen/>
        <w:t>тин</w:t>
      </w:r>
      <w:r>
        <w:softHyphen/>
        <w:t>ної.</w:t>
      </w:r>
    </w:p>
    <w:p w:rsidR="00371AEA" w:rsidRDefault="00371AEA" w:rsidP="003821C1">
      <w:pPr>
        <w:jc w:val="both"/>
        <w:divId w:val="240650928"/>
      </w:pPr>
      <w:r>
        <w:t>    Приїхало ще кільки ба</w:t>
      </w:r>
      <w:r>
        <w:softHyphen/>
        <w:t>га</w:t>
      </w:r>
      <w:r>
        <w:softHyphen/>
        <w:t>теньких панів. При</w:t>
      </w:r>
      <w:r>
        <w:softHyphen/>
        <w:t>був навіть який</w:t>
      </w:r>
      <w:r>
        <w:softHyphen/>
        <w:t>сь польський «гра</w:t>
      </w:r>
      <w:r>
        <w:softHyphen/>
        <w:t>бя», в кот</w:t>
      </w:r>
      <w:r>
        <w:softHyphen/>
        <w:t>ро</w:t>
      </w:r>
      <w:r>
        <w:softHyphen/>
        <w:t>му, ма</w:t>
      </w:r>
      <w:r>
        <w:softHyphen/>
        <w:t>буть, зос</w:t>
      </w:r>
      <w:r>
        <w:softHyphen/>
        <w:t>та</w:t>
      </w:r>
      <w:r>
        <w:softHyphen/>
        <w:t>лось не більше двох кро</w:t>
      </w:r>
      <w:r>
        <w:softHyphen/>
        <w:t>пельок ста</w:t>
      </w:r>
      <w:r>
        <w:softHyphen/>
        <w:t>рош</w:t>
      </w:r>
      <w:r>
        <w:softHyphen/>
        <w:t>ля</w:t>
      </w:r>
      <w:r>
        <w:softHyphen/>
        <w:t>хетської крові, та й ті, пев</w:t>
      </w:r>
      <w:r>
        <w:softHyphen/>
        <w:t>но, підроб</w:t>
      </w:r>
      <w:r>
        <w:softHyphen/>
        <w:t>лені. Всі ті гості кон</w:t>
      </w:r>
      <w:r>
        <w:softHyphen/>
        <w:t>фу</w:t>
      </w:r>
      <w:r>
        <w:softHyphen/>
        <w:t>зи</w:t>
      </w:r>
      <w:r>
        <w:softHyphen/>
        <w:t>лись, ме</w:t>
      </w:r>
      <w:r>
        <w:softHyphen/>
        <w:t>ту</w:t>
      </w:r>
      <w:r>
        <w:softHyphen/>
        <w:t>ши</w:t>
      </w:r>
      <w:r>
        <w:softHyphen/>
        <w:t>лись, примітив</w:t>
      </w:r>
      <w:r>
        <w:softHyphen/>
        <w:t>ши Лемішок в жу</w:t>
      </w:r>
      <w:r>
        <w:softHyphen/>
        <w:t>па</w:t>
      </w:r>
      <w:r>
        <w:softHyphen/>
        <w:t>нах, і мерщій втіка</w:t>
      </w:r>
      <w:r>
        <w:softHyphen/>
        <w:t>ли до гос</w:t>
      </w:r>
      <w:r>
        <w:softHyphen/>
        <w:t>тин</w:t>
      </w:r>
      <w:r>
        <w:softHyphen/>
        <w:t>ної, де їх віта</w:t>
      </w:r>
      <w:r>
        <w:softHyphen/>
        <w:t>ли Лю</w:t>
      </w:r>
      <w:r>
        <w:softHyphen/>
        <w:t>ци</w:t>
      </w:r>
      <w:r>
        <w:softHyphen/>
        <w:t>на з Ру</w:t>
      </w:r>
      <w:r>
        <w:softHyphen/>
        <w:t>зею і са</w:t>
      </w:r>
      <w:r>
        <w:softHyphen/>
        <w:t>ма мо</w:t>
      </w:r>
      <w:r>
        <w:softHyphen/>
        <w:t>ло</w:t>
      </w:r>
      <w:r>
        <w:softHyphen/>
        <w:t>да… Зда</w:t>
      </w:r>
      <w:r>
        <w:softHyphen/>
        <w:t>ва</w:t>
      </w:r>
      <w:r>
        <w:softHyphen/>
        <w:t>лось, ніби ко</w:t>
      </w:r>
      <w:r>
        <w:softHyphen/>
        <w:t>ло Лемішок сто</w:t>
      </w:r>
      <w:r>
        <w:softHyphen/>
        <w:t>яла не</w:t>
      </w:r>
      <w:r>
        <w:softHyphen/>
        <w:t>ви</w:t>
      </w:r>
      <w:r>
        <w:softHyphen/>
        <w:t>ди</w:t>
      </w:r>
      <w:r>
        <w:softHyphen/>
        <w:t>ма пос</w:t>
      </w:r>
      <w:r>
        <w:softHyphen/>
        <w:t>тать з ог</w:t>
      </w:r>
      <w:r>
        <w:softHyphen/>
        <w:t>ня</w:t>
      </w:r>
      <w:r>
        <w:softHyphen/>
        <w:t>ним ме</w:t>
      </w:r>
      <w:r>
        <w:softHyphen/>
        <w:t>чем і стра</w:t>
      </w:r>
      <w:r>
        <w:softHyphen/>
        <w:t>ха</w:t>
      </w:r>
      <w:r>
        <w:softHyphen/>
        <w:t>ла знач</w:t>
      </w:r>
      <w:r>
        <w:softHyphen/>
        <w:t>ну шлях</w:t>
      </w:r>
      <w:r>
        <w:softHyphen/>
        <w:t>ту. Гра</w:t>
      </w:r>
      <w:r>
        <w:softHyphen/>
        <w:t>бя, «де</w:t>
      </w:r>
      <w:r>
        <w:softHyphen/>
        <w:t>ся</w:t>
      </w:r>
      <w:r>
        <w:softHyphen/>
        <w:t>та во</w:t>
      </w:r>
      <w:r>
        <w:softHyphen/>
        <w:t>да на ки</w:t>
      </w:r>
      <w:r>
        <w:softHyphen/>
        <w:t>селі», на</w:t>
      </w:r>
      <w:r>
        <w:softHyphen/>
        <w:t>дув свої гу</w:t>
      </w:r>
      <w:r>
        <w:softHyphen/>
        <w:t>би, сидів мовч</w:t>
      </w:r>
      <w:r>
        <w:softHyphen/>
        <w:t>ки, не ви</w:t>
      </w:r>
      <w:r>
        <w:softHyphen/>
        <w:t>пус</w:t>
      </w:r>
      <w:r>
        <w:softHyphen/>
        <w:t>ка</w:t>
      </w:r>
      <w:r>
        <w:softHyphen/>
        <w:t>ючи з рук шап</w:t>
      </w:r>
      <w:r>
        <w:softHyphen/>
        <w:t>ки і пог</w:t>
      </w:r>
      <w:r>
        <w:softHyphen/>
        <w:t>ля</w:t>
      </w:r>
      <w:r>
        <w:softHyphen/>
        <w:t>да</w:t>
      </w:r>
      <w:r>
        <w:softHyphen/>
        <w:t>ючи на двері. Гор</w:t>
      </w:r>
      <w:r>
        <w:softHyphen/>
        <w:t>до</w:t>
      </w:r>
      <w:r>
        <w:softHyphen/>
        <w:t>виті панії лед</w:t>
      </w:r>
      <w:r>
        <w:softHyphen/>
        <w:t>ве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сло</w:t>
      </w:r>
      <w:r>
        <w:softHyphen/>
        <w:t>ва</w:t>
      </w:r>
      <w:r>
        <w:softHyphen/>
        <w:t>ми з гос</w:t>
      </w:r>
      <w:r>
        <w:softHyphen/>
        <w:t>по</w:t>
      </w:r>
      <w:r>
        <w:softHyphen/>
        <w:t>да</w:t>
      </w:r>
      <w:r>
        <w:softHyphen/>
        <w:t>рем і йо</w:t>
      </w:r>
      <w:r>
        <w:softHyphen/>
        <w:t>го доч</w:t>
      </w:r>
      <w:r>
        <w:softHyphen/>
        <w:t>ка</w:t>
      </w:r>
      <w:r>
        <w:softHyphen/>
        <w:t>ми й все лес</w:t>
      </w:r>
      <w:r>
        <w:softHyphen/>
        <w:t>ти</w:t>
      </w:r>
      <w:r>
        <w:softHyphen/>
        <w:t>лясь та хва</w:t>
      </w:r>
      <w:r>
        <w:softHyphen/>
        <w:t>ли</w:t>
      </w:r>
      <w:r>
        <w:softHyphen/>
        <w:t>ли мо</w:t>
      </w:r>
      <w:r>
        <w:softHyphen/>
        <w:t>ло</w:t>
      </w:r>
      <w:r>
        <w:softHyphen/>
        <w:t>до</w:t>
      </w:r>
      <w:r>
        <w:softHyphen/>
        <w:t>го.</w:t>
      </w:r>
    </w:p>
    <w:p w:rsidR="00371AEA" w:rsidRDefault="00371AEA" w:rsidP="003821C1">
      <w:pPr>
        <w:jc w:val="both"/>
        <w:divId w:val="240651402"/>
      </w:pPr>
      <w:r>
        <w:t>    Музики заг</w:t>
      </w:r>
      <w:r>
        <w:softHyphen/>
        <w:t>ра</w:t>
      </w:r>
      <w:r>
        <w:softHyphen/>
        <w:t>ли. Мо</w:t>
      </w:r>
      <w:r>
        <w:softHyphen/>
        <w:t>ло</w:t>
      </w:r>
      <w:r>
        <w:softHyphen/>
        <w:t>ду поп</w:t>
      </w:r>
      <w:r>
        <w:softHyphen/>
        <w:t>ро</w:t>
      </w:r>
      <w:r>
        <w:softHyphen/>
        <w:t>си</w:t>
      </w:r>
      <w:r>
        <w:softHyphen/>
        <w:t>ли до танців. За</w:t>
      </w:r>
      <w:r>
        <w:softHyphen/>
        <w:t>раз-та</w:t>
      </w:r>
      <w:r>
        <w:softHyphen/>
        <w:t>ки вся ва</w:t>
      </w:r>
      <w:r>
        <w:softHyphen/>
        <w:t>та</w:t>
      </w:r>
      <w:r>
        <w:softHyphen/>
        <w:t>га ви</w:t>
      </w:r>
      <w:r>
        <w:softHyphen/>
        <w:t>со</w:t>
      </w:r>
      <w:r>
        <w:softHyphen/>
        <w:t>ко</w:t>
      </w:r>
      <w:r>
        <w:softHyphen/>
        <w:t>дум</w:t>
      </w:r>
      <w:r>
        <w:softHyphen/>
        <w:t>ної польської, з пе</w:t>
      </w:r>
      <w:r>
        <w:softHyphen/>
        <w:t>ре</w:t>
      </w:r>
      <w:r>
        <w:softHyphen/>
        <w:t>вертнів, шлях</w:t>
      </w:r>
      <w:r>
        <w:softHyphen/>
        <w:t>ти, що одрізни</w:t>
      </w:r>
      <w:r>
        <w:softHyphen/>
        <w:t>лась од усіх гос</w:t>
      </w:r>
      <w:r>
        <w:softHyphen/>
        <w:t>тей, ра</w:t>
      </w:r>
      <w:r>
        <w:softHyphen/>
        <w:t>зом ус</w:t>
      </w:r>
      <w:r>
        <w:softHyphen/>
        <w:t>та</w:t>
      </w:r>
      <w:r>
        <w:softHyphen/>
        <w:t>ла, за</w:t>
      </w:r>
      <w:r>
        <w:softHyphen/>
        <w:t>ше</w:t>
      </w:r>
      <w:r>
        <w:softHyphen/>
        <w:t>лестіла до</w:t>
      </w:r>
      <w:r>
        <w:softHyphen/>
        <w:t>ро</w:t>
      </w:r>
      <w:r>
        <w:softHyphen/>
        <w:t>ги</w:t>
      </w:r>
      <w:r>
        <w:softHyphen/>
        <w:t>ми шов</w:t>
      </w:r>
      <w:r>
        <w:softHyphen/>
        <w:t>ко</w:t>
      </w:r>
      <w:r>
        <w:softHyphen/>
        <w:t>ви</w:t>
      </w:r>
      <w:r>
        <w:softHyphen/>
        <w:t>ми сук</w:t>
      </w:r>
      <w:r>
        <w:softHyphen/>
        <w:t>ня</w:t>
      </w:r>
      <w:r>
        <w:softHyphen/>
        <w:t>ми і, ма</w:t>
      </w:r>
      <w:r>
        <w:softHyphen/>
        <w:t>ючи на</w:t>
      </w:r>
      <w:r>
        <w:softHyphen/>
        <w:t>пе</w:t>
      </w:r>
      <w:r>
        <w:softHyphen/>
        <w:t>реді тон</w:t>
      </w:r>
      <w:r>
        <w:softHyphen/>
        <w:t>ко</w:t>
      </w:r>
      <w:r>
        <w:softHyphen/>
        <w:t>но</w:t>
      </w:r>
      <w:r>
        <w:softHyphen/>
        <w:t>го</w:t>
      </w:r>
      <w:r>
        <w:softHyphen/>
        <w:t>го гра</w:t>
      </w:r>
      <w:r>
        <w:softHyphen/>
        <w:t>фа, по</w:t>
      </w:r>
      <w:r>
        <w:softHyphen/>
        <w:t>ча</w:t>
      </w:r>
      <w:r>
        <w:softHyphen/>
        <w:t>ла про</w:t>
      </w:r>
      <w:r>
        <w:softHyphen/>
        <w:t>ща</w:t>
      </w:r>
      <w:r>
        <w:softHyphen/>
        <w:t>тись з ха</w:t>
      </w:r>
      <w:r>
        <w:softHyphen/>
        <w:t>зяїном і доч</w:t>
      </w:r>
      <w:r>
        <w:softHyphen/>
        <w:t>ка</w:t>
      </w:r>
      <w:r>
        <w:softHyphen/>
        <w:t>ми, про</w:t>
      </w:r>
      <w:r>
        <w:softHyphen/>
        <w:t>ся</w:t>
      </w:r>
      <w:r>
        <w:softHyphen/>
        <w:t>чи ви</w:t>
      </w:r>
      <w:r>
        <w:softHyphen/>
        <w:t>ба</w:t>
      </w:r>
      <w:r>
        <w:softHyphen/>
        <w:t>чен</w:t>
      </w:r>
      <w:r>
        <w:softHyphen/>
        <w:t>ня за се</w:t>
      </w:r>
      <w:r>
        <w:softHyphen/>
        <w:t>бе. Всю про</w:t>
      </w:r>
      <w:r>
        <w:softHyphen/>
        <w:t>ви</w:t>
      </w:r>
      <w:r>
        <w:softHyphen/>
        <w:t>ну во</w:t>
      </w:r>
      <w:r>
        <w:softHyphen/>
        <w:t>ни скла</w:t>
      </w:r>
      <w:r>
        <w:softHyphen/>
        <w:t>ли на який</w:t>
      </w:r>
      <w:r>
        <w:softHyphen/>
        <w:t>сь бал, ку</w:t>
      </w:r>
      <w:r>
        <w:softHyphen/>
        <w:t>ди во</w:t>
      </w:r>
      <w:r>
        <w:softHyphen/>
        <w:t>ни бу</w:t>
      </w:r>
      <w:r>
        <w:softHyphen/>
        <w:t>ли вже пе</w:t>
      </w:r>
      <w:r>
        <w:softHyphen/>
        <w:t>редніше буцімто зап</w:t>
      </w:r>
      <w:r>
        <w:softHyphen/>
        <w:t>ро</w:t>
      </w:r>
      <w:r>
        <w:softHyphen/>
        <w:t>хані. Гор</w:t>
      </w:r>
      <w:r>
        <w:softHyphen/>
        <w:t>до і черст</w:t>
      </w:r>
      <w:r>
        <w:softHyphen/>
        <w:t>во поп</w:t>
      </w:r>
      <w:r>
        <w:softHyphen/>
        <w:t>ро</w:t>
      </w:r>
      <w:r>
        <w:softHyphen/>
        <w:t>ща</w:t>
      </w:r>
      <w:r>
        <w:softHyphen/>
        <w:t>лось панст</w:t>
      </w:r>
      <w:r>
        <w:softHyphen/>
        <w:t>во з мо</w:t>
      </w:r>
      <w:r>
        <w:softHyphen/>
        <w:t>ло</w:t>
      </w:r>
      <w:r>
        <w:softHyphen/>
        <w:t>ди</w:t>
      </w:r>
      <w:r>
        <w:softHyphen/>
        <w:t>ми і по</w:t>
      </w:r>
      <w:r>
        <w:softHyphen/>
        <w:t>су</w:t>
      </w:r>
      <w:r>
        <w:softHyphen/>
        <w:t>ну</w:t>
      </w:r>
      <w:r>
        <w:softHyphen/>
        <w:t>ло в двері, зос</w:t>
      </w:r>
      <w:r>
        <w:softHyphen/>
        <w:t>та</w:t>
      </w:r>
      <w:r>
        <w:softHyphen/>
        <w:t>вив</w:t>
      </w:r>
      <w:r>
        <w:softHyphen/>
        <w:t>ши по собі в гос</w:t>
      </w:r>
      <w:r>
        <w:softHyphen/>
        <w:t>тинній па</w:t>
      </w:r>
      <w:r>
        <w:softHyphen/>
        <w:t>хощі до</w:t>
      </w:r>
      <w:r>
        <w:softHyphen/>
        <w:t>ро</w:t>
      </w:r>
      <w:r>
        <w:softHyphen/>
        <w:t>гих пар</w:t>
      </w:r>
      <w:r>
        <w:softHyphen/>
        <w:t>фумів на спо</w:t>
      </w:r>
      <w:r>
        <w:softHyphen/>
        <w:t>ми</w:t>
      </w:r>
      <w:r>
        <w:softHyphen/>
        <w:t>нок про свої одвіди</w:t>
      </w:r>
      <w:r>
        <w:softHyphen/>
        <w:t>ни. Лю</w:t>
      </w:r>
      <w:r>
        <w:softHyphen/>
        <w:t>ци</w:t>
      </w:r>
      <w:r>
        <w:softHyphen/>
        <w:t>на, Ру</w:t>
      </w:r>
      <w:r>
        <w:softHyphen/>
        <w:t>зя й Зо</w:t>
      </w:r>
      <w:r>
        <w:softHyphen/>
        <w:t>ся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ли, тро</w:t>
      </w:r>
      <w:r>
        <w:softHyphen/>
        <w:t>хи не поп</w:t>
      </w:r>
      <w:r>
        <w:softHyphen/>
        <w:t>рос</w:t>
      </w:r>
      <w:r>
        <w:softHyphen/>
        <w:t>тя</w:t>
      </w:r>
      <w:r>
        <w:softHyphen/>
        <w:t>га</w:t>
      </w:r>
      <w:r>
        <w:softHyphen/>
        <w:t>ли слідком своїх бла</w:t>
      </w:r>
      <w:r>
        <w:softHyphen/>
        <w:t>га</w:t>
      </w:r>
      <w:r>
        <w:softHyphen/>
        <w:t>ючих рук. Во</w:t>
      </w:r>
      <w:r>
        <w:softHyphen/>
        <w:t>ни ба</w:t>
      </w:r>
      <w:r>
        <w:softHyphen/>
        <w:t>чи</w:t>
      </w:r>
      <w:r>
        <w:softHyphen/>
        <w:t>ли, що їх вже цу</w:t>
      </w:r>
      <w:r>
        <w:softHyphen/>
        <w:t>ра</w:t>
      </w:r>
      <w:r>
        <w:softHyphen/>
        <w:t>лись більші й за</w:t>
      </w:r>
      <w:r>
        <w:softHyphen/>
        <w:t>можніші па</w:t>
      </w:r>
      <w:r>
        <w:softHyphen/>
        <w:t>ни, і ро</w:t>
      </w:r>
      <w:r>
        <w:softHyphen/>
        <w:t>зуміли за віщо…</w:t>
      </w:r>
    </w:p>
    <w:p w:rsidR="00371AEA" w:rsidRDefault="00371AEA" w:rsidP="003821C1">
      <w:pPr>
        <w:jc w:val="both"/>
        <w:divId w:val="240652771"/>
      </w:pPr>
      <w:r>
        <w:t>    А в світлиці, де бу</w:t>
      </w:r>
      <w:r>
        <w:softHyphen/>
        <w:t>ли всякі гості, не ду</w:t>
      </w:r>
      <w:r>
        <w:softHyphen/>
        <w:t>же шля</w:t>
      </w:r>
      <w:r>
        <w:softHyphen/>
        <w:t>хетні, роз</w:t>
      </w:r>
      <w:r>
        <w:softHyphen/>
        <w:t>по</w:t>
      </w:r>
      <w:r>
        <w:softHyphen/>
        <w:t>ча</w:t>
      </w:r>
      <w:r>
        <w:softHyphen/>
        <w:t>ли</w:t>
      </w:r>
      <w:r>
        <w:softHyphen/>
        <w:t>ся танці,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без уто</w:t>
      </w:r>
      <w:r>
        <w:softHyphen/>
        <w:t>ми. Швид</w:t>
      </w:r>
      <w:r>
        <w:softHyphen/>
        <w:t>ко Зо</w:t>
      </w:r>
      <w:r>
        <w:softHyphen/>
        <w:t>ся, а потім Лю</w:t>
      </w:r>
      <w:r>
        <w:softHyphen/>
        <w:t>ци</w:t>
      </w:r>
      <w:r>
        <w:softHyphen/>
        <w:t>на і Ру</w:t>
      </w:r>
      <w:r>
        <w:softHyphen/>
        <w:t>зя за</w:t>
      </w:r>
      <w:r>
        <w:softHyphen/>
        <w:t>бу</w:t>
      </w:r>
      <w:r>
        <w:softHyphen/>
        <w:t>ли про ве</w:t>
      </w:r>
      <w:r>
        <w:softHyphen/>
        <w:t>ли</w:t>
      </w:r>
      <w:r>
        <w:softHyphen/>
        <w:t>ко</w:t>
      </w:r>
      <w:r>
        <w:softHyphen/>
        <w:t>панст</w:t>
      </w:r>
      <w:r>
        <w:softHyphen/>
        <w:t>во, зак</w:t>
      </w:r>
      <w:r>
        <w:softHyphen/>
        <w:t>ру</w:t>
      </w:r>
      <w:r>
        <w:softHyphen/>
        <w:t>тив</w:t>
      </w:r>
      <w:r>
        <w:softHyphen/>
        <w:t>шись з мо</w:t>
      </w:r>
      <w:r>
        <w:softHyphen/>
        <w:t>ло</w:t>
      </w:r>
      <w:r>
        <w:softHyphen/>
        <w:t>ди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 в тан</w:t>
      </w:r>
      <w:r>
        <w:softHyphen/>
        <w:t>цях. Леміщи</w:t>
      </w:r>
      <w:r>
        <w:softHyphen/>
        <w:t>ха слідку</w:t>
      </w:r>
      <w:r>
        <w:softHyphen/>
        <w:t>ва</w:t>
      </w:r>
      <w:r>
        <w:softHyphen/>
        <w:t>ла очи</w:t>
      </w:r>
      <w:r>
        <w:softHyphen/>
        <w:t>ма за своїм си</w:t>
      </w:r>
      <w:r>
        <w:softHyphen/>
        <w:t>ном, за невісткою, сиділа мовч</w:t>
      </w:r>
      <w:r>
        <w:softHyphen/>
        <w:t>ки і тільки роз</w:t>
      </w:r>
      <w:r>
        <w:softHyphen/>
        <w:t>див</w:t>
      </w:r>
      <w:r>
        <w:softHyphen/>
        <w:t>ля</w:t>
      </w:r>
      <w:r>
        <w:softHyphen/>
        <w:t>лась, як справ</w:t>
      </w:r>
      <w:r>
        <w:softHyphen/>
        <w:t>ля</w:t>
      </w:r>
      <w:r>
        <w:softHyphen/>
        <w:t>ють у просвіче</w:t>
      </w:r>
      <w:r>
        <w:softHyphen/>
        <w:t>них лю</w:t>
      </w:r>
      <w:r>
        <w:softHyphen/>
        <w:t>дей весілля. Ні од</w:t>
      </w:r>
      <w:r>
        <w:softHyphen/>
        <w:t>ним сло</w:t>
      </w:r>
      <w:r>
        <w:softHyphen/>
        <w:t>вом, ні од</w:t>
      </w:r>
      <w:r>
        <w:softHyphen/>
        <w:t>ним нез</w:t>
      </w:r>
      <w:r>
        <w:softHyphen/>
        <w:t>ви</w:t>
      </w:r>
      <w:r>
        <w:softHyphen/>
        <w:t>чай</w:t>
      </w:r>
      <w:r>
        <w:softHyphen/>
        <w:t>ним вчин</w:t>
      </w:r>
      <w:r>
        <w:softHyphen/>
        <w:t>ком во</w:t>
      </w:r>
      <w:r>
        <w:softHyphen/>
        <w:t>на не скомп</w:t>
      </w:r>
      <w:r>
        <w:softHyphen/>
        <w:t>роміту</w:t>
      </w:r>
      <w:r>
        <w:softHyphen/>
        <w:t>ва</w:t>
      </w:r>
      <w:r>
        <w:softHyphen/>
        <w:t>ла се</w:t>
      </w:r>
      <w:r>
        <w:softHyphen/>
        <w:t>бе в домі, де бу</w:t>
      </w:r>
      <w:r>
        <w:softHyphen/>
        <w:t>ли за</w:t>
      </w:r>
      <w:r>
        <w:softHyphen/>
        <w:t>ве</w:t>
      </w:r>
      <w:r>
        <w:softHyphen/>
        <w:t>дені євро</w:t>
      </w:r>
      <w:r>
        <w:softHyphen/>
        <w:t>пей</w:t>
      </w:r>
      <w:r>
        <w:softHyphen/>
        <w:t>ські зви</w:t>
      </w:r>
      <w:r>
        <w:softHyphen/>
        <w:t>чаї. Ук</w:t>
      </w:r>
      <w:r>
        <w:softHyphen/>
        <w:t>раїнська жен</w:t>
      </w:r>
      <w:r>
        <w:softHyphen/>
        <w:t>щи</w:t>
      </w:r>
      <w:r>
        <w:softHyphen/>
        <w:t>на, навіть сільська, має свою при</w:t>
      </w:r>
      <w:r>
        <w:softHyphen/>
        <w:t>род</w:t>
      </w:r>
      <w:r>
        <w:softHyphen/>
        <w:t>же</w:t>
      </w:r>
      <w:r>
        <w:softHyphen/>
        <w:t>ну впо</w:t>
      </w:r>
      <w:r>
        <w:softHyphen/>
        <w:t>до</w:t>
      </w:r>
      <w:r>
        <w:softHyphen/>
        <w:t>бу, при</w:t>
      </w:r>
      <w:r>
        <w:softHyphen/>
        <w:t>род</w:t>
      </w:r>
      <w:r>
        <w:softHyphen/>
        <w:t>же</w:t>
      </w:r>
      <w:r>
        <w:softHyphen/>
        <w:t>не ро</w:t>
      </w:r>
      <w:r>
        <w:softHyphen/>
        <w:t>зуміння делікат</w:t>
      </w:r>
      <w:r>
        <w:softHyphen/>
        <w:t>но</w:t>
      </w:r>
      <w:r>
        <w:softHyphen/>
        <w:t>го об</w:t>
      </w:r>
      <w:r>
        <w:softHyphen/>
        <w:t>ходіння з людьми і ніко</w:t>
      </w:r>
      <w:r>
        <w:softHyphen/>
        <w:t>ли не по</w:t>
      </w:r>
      <w:r>
        <w:softHyphen/>
        <w:t>ве</w:t>
      </w:r>
      <w:r>
        <w:softHyphen/>
        <w:t>де се</w:t>
      </w:r>
      <w:r>
        <w:softHyphen/>
        <w:t>бе тривіально між па</w:t>
      </w:r>
      <w:r>
        <w:softHyphen/>
        <w:t>на</w:t>
      </w:r>
      <w:r>
        <w:softHyphen/>
        <w:t>ми. Леміщисі бу</w:t>
      </w:r>
      <w:r>
        <w:softHyphen/>
        <w:t>ло бай</w:t>
      </w:r>
      <w:r>
        <w:softHyphen/>
        <w:t>дужісінько, що цілий вечір ніхто до неї не про</w:t>
      </w:r>
      <w:r>
        <w:softHyphen/>
        <w:t>мо</w:t>
      </w:r>
      <w:r>
        <w:softHyphen/>
        <w:t>вив сло</w:t>
      </w:r>
      <w:r>
        <w:softHyphen/>
        <w:t>ва, не ди</w:t>
      </w:r>
      <w:r>
        <w:softHyphen/>
        <w:t>вив</w:t>
      </w:r>
      <w:r>
        <w:softHyphen/>
        <w:t>ся на неї, не сів по</w:t>
      </w:r>
      <w:r>
        <w:softHyphen/>
        <w:t>руч з нею. По</w:t>
      </w:r>
      <w:r>
        <w:softHyphen/>
        <w:t>руч з своїм ста</w:t>
      </w:r>
      <w:r>
        <w:softHyphen/>
        <w:t>рим во</w:t>
      </w:r>
      <w:r>
        <w:softHyphen/>
        <w:t>ни про</w:t>
      </w:r>
      <w:r>
        <w:softHyphen/>
        <w:t>сиділи цілий вечір ос</w:t>
      </w:r>
      <w:r>
        <w:softHyphen/>
        <w:t>то</w:t>
      </w:r>
      <w:r>
        <w:softHyphen/>
        <w:t>ронь і тільки роз</w:t>
      </w:r>
      <w:r>
        <w:softHyphen/>
        <w:t>див</w:t>
      </w:r>
      <w:r>
        <w:softHyphen/>
        <w:t>ля</w:t>
      </w:r>
      <w:r>
        <w:softHyphen/>
        <w:t>лись на літа</w:t>
      </w:r>
      <w:r>
        <w:softHyphen/>
        <w:t>ючі в тан</w:t>
      </w:r>
      <w:r>
        <w:softHyphen/>
        <w:t>цях па</w:t>
      </w:r>
      <w:r>
        <w:softHyphen/>
        <w:t>ри. Їх прос</w:t>
      </w:r>
      <w:r>
        <w:softHyphen/>
        <w:t>тий убір ле</w:t>
      </w:r>
      <w:r>
        <w:softHyphen/>
        <w:t>жав на їх ніби пе</w:t>
      </w:r>
      <w:r>
        <w:softHyphen/>
        <w:t>чат</w:t>
      </w:r>
      <w:r>
        <w:softHyphen/>
        <w:t>тю Каїно</w:t>
      </w:r>
      <w:r>
        <w:softHyphen/>
        <w:t>вою, хоч ва весіллі бу</w:t>
      </w:r>
      <w:r>
        <w:softHyphen/>
        <w:t>ло ба</w:t>
      </w:r>
      <w:r>
        <w:softHyphen/>
        <w:t>га</w:t>
      </w:r>
      <w:r>
        <w:softHyphen/>
        <w:t>то їм знай</w:t>
      </w:r>
      <w:r>
        <w:softHyphen/>
        <w:t>омих панків, уряд</w:t>
      </w:r>
      <w:r>
        <w:softHyphen/>
        <w:t>ників, синів де</w:t>
      </w:r>
      <w:r>
        <w:softHyphen/>
        <w:t>яких міських міщан, та</w:t>
      </w:r>
      <w:r>
        <w:softHyphen/>
        <w:t>ких прос</w:t>
      </w:r>
      <w:r>
        <w:softHyphen/>
        <w:t>тих, як і Лемішка. Бу</w:t>
      </w:r>
      <w:r>
        <w:softHyphen/>
        <w:t>ли навіть такі пан</w:t>
      </w:r>
      <w:r>
        <w:softHyphen/>
        <w:t>ки, котрі сто</w:t>
      </w:r>
      <w:r>
        <w:softHyphen/>
        <w:t>яли ви</w:t>
      </w:r>
      <w:r>
        <w:softHyphen/>
        <w:t>ще за Лемішку тільки євро</w:t>
      </w:r>
      <w:r>
        <w:softHyphen/>
        <w:t>пей</w:t>
      </w:r>
      <w:r>
        <w:softHyphen/>
        <w:t>ською оде</w:t>
      </w:r>
      <w:r>
        <w:softHyphen/>
        <w:t>жею, трош</w:t>
      </w:r>
      <w:r>
        <w:softHyphen/>
        <w:t>ки тільки письменні, лед</w:t>
      </w:r>
      <w:r>
        <w:softHyphen/>
        <w:t>ве вміючі чи</w:t>
      </w:r>
      <w:r>
        <w:softHyphen/>
        <w:t>та</w:t>
      </w:r>
      <w:r>
        <w:softHyphen/>
        <w:t>ти й пи</w:t>
      </w:r>
      <w:r>
        <w:softHyphen/>
        <w:t>са</w:t>
      </w:r>
      <w:r>
        <w:softHyphen/>
        <w:t>ти. Але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ли мос</w:t>
      </w:r>
      <w:r>
        <w:softHyphen/>
        <w:t>ковською або польською мо</w:t>
      </w:r>
      <w:r>
        <w:softHyphen/>
        <w:t>вою і вже гну</w:t>
      </w:r>
      <w:r>
        <w:softHyphen/>
        <w:t>ли кир</w:t>
      </w:r>
      <w:r>
        <w:softHyphen/>
        <w:t>пу, цу</w:t>
      </w:r>
      <w:r>
        <w:softHyphen/>
        <w:t>ра</w:t>
      </w:r>
      <w:r>
        <w:softHyphen/>
        <w:t>лись своїх батьків, котрі не зна</w:t>
      </w:r>
      <w:r>
        <w:softHyphen/>
        <w:t>ли іншої мо</w:t>
      </w:r>
      <w:r>
        <w:softHyphen/>
        <w:t>ви, окрім своєї ук</w:t>
      </w:r>
      <w:r>
        <w:softHyphen/>
        <w:t>раїнської: і во</w:t>
      </w:r>
      <w:r>
        <w:softHyphen/>
        <w:t>ни вже со</w:t>
      </w:r>
      <w:r>
        <w:softHyphen/>
        <w:t>ро</w:t>
      </w:r>
      <w:r>
        <w:softHyphen/>
        <w:t>ми</w:t>
      </w:r>
      <w:r>
        <w:softHyphen/>
        <w:t>лись при лю</w:t>
      </w:r>
      <w:r>
        <w:softHyphen/>
        <w:t>дях сісти з ни</w:t>
      </w:r>
      <w:r>
        <w:softHyphen/>
        <w:t>ми по</w:t>
      </w:r>
      <w:r>
        <w:softHyphen/>
        <w:t>руч, роз</w:t>
      </w:r>
      <w:r>
        <w:softHyphen/>
        <w:t>мов</w:t>
      </w:r>
      <w:r>
        <w:softHyphen/>
        <w:t>ля</w:t>
      </w:r>
      <w:r>
        <w:softHyphen/>
        <w:t>ти з ни</w:t>
      </w:r>
      <w:r>
        <w:softHyphen/>
        <w:t>ми поп</w:t>
      </w:r>
      <w:r>
        <w:softHyphen/>
        <w:t>рос</w:t>
      </w:r>
      <w:r>
        <w:softHyphen/>
        <w:t>ту, підніма</w:t>
      </w:r>
      <w:r>
        <w:softHyphen/>
        <w:t>ли їх на глум.</w:t>
      </w:r>
    </w:p>
    <w:p w:rsidR="00371AEA" w:rsidRDefault="00371AEA" w:rsidP="003821C1">
      <w:pPr>
        <w:jc w:val="both"/>
        <w:divId w:val="240651433"/>
      </w:pPr>
      <w:r>
        <w:t>    Гарно обс</w:t>
      </w:r>
      <w:r>
        <w:softHyphen/>
        <w:t>та</w:t>
      </w:r>
      <w:r>
        <w:softHyphen/>
        <w:t>ви</w:t>
      </w:r>
      <w:r>
        <w:softHyphen/>
        <w:t>ла Зо</w:t>
      </w:r>
      <w:r>
        <w:softHyphen/>
        <w:t>ся свою кімна</w:t>
      </w:r>
      <w:r>
        <w:softHyphen/>
        <w:t>ту в домі своїх но</w:t>
      </w:r>
      <w:r>
        <w:softHyphen/>
        <w:t>вих батьків! Зда</w:t>
      </w:r>
      <w:r>
        <w:softHyphen/>
        <w:t>ва</w:t>
      </w:r>
      <w:r>
        <w:softHyphen/>
        <w:t>лось, що Євро</w:t>
      </w:r>
      <w:r>
        <w:softHyphen/>
        <w:t>па сіла в сусідах у Лемішок, при</w:t>
      </w:r>
      <w:r>
        <w:softHyphen/>
        <w:t>ту</w:t>
      </w:r>
      <w:r>
        <w:softHyphen/>
        <w:t>ли</w:t>
      </w:r>
      <w:r>
        <w:softHyphen/>
        <w:t>лась до ста</w:t>
      </w:r>
      <w:r>
        <w:softHyphen/>
        <w:t>ро</w:t>
      </w:r>
      <w:r>
        <w:softHyphen/>
        <w:t>давньої їх ха</w:t>
      </w:r>
      <w:r>
        <w:softHyphen/>
        <w:t xml:space="preserve">ти! На всіх трьох вікнах своєї </w:t>
      </w:r>
      <w:r>
        <w:lastRenderedPageBreak/>
        <w:t>кімна</w:t>
      </w:r>
      <w:r>
        <w:softHyphen/>
        <w:t>ти во</w:t>
      </w:r>
      <w:r>
        <w:softHyphen/>
        <w:t>на почіпля</w:t>
      </w:r>
      <w:r>
        <w:softHyphen/>
        <w:t>ла завіси, пле</w:t>
      </w:r>
      <w:r>
        <w:softHyphen/>
        <w:t>тені з тон</w:t>
      </w:r>
      <w:r>
        <w:softHyphen/>
        <w:t>ких білих ни</w:t>
      </w:r>
      <w:r>
        <w:softHyphen/>
        <w:t>ток. То був по</w:t>
      </w:r>
      <w:r>
        <w:softHyphen/>
        <w:t>да</w:t>
      </w:r>
      <w:r>
        <w:softHyphen/>
        <w:t>ру</w:t>
      </w:r>
      <w:r>
        <w:softHyphen/>
        <w:t>нок стар</w:t>
      </w:r>
      <w:r>
        <w:softHyphen/>
        <w:t>ших сес</w:t>
      </w:r>
      <w:r>
        <w:softHyphen/>
        <w:t>тер. Ліжко бу</w:t>
      </w:r>
      <w:r>
        <w:softHyphen/>
        <w:t>ло зас</w:t>
      </w:r>
      <w:r>
        <w:softHyphen/>
        <w:t>те</w:t>
      </w:r>
      <w:r>
        <w:softHyphen/>
        <w:t>ле</w:t>
      </w:r>
      <w:r>
        <w:softHyphen/>
        <w:t>не чер</w:t>
      </w:r>
      <w:r>
        <w:softHyphen/>
        <w:t>во</w:t>
      </w:r>
      <w:r>
        <w:softHyphen/>
        <w:t>ним шов</w:t>
      </w:r>
      <w:r>
        <w:softHyphen/>
        <w:t>ко</w:t>
      </w:r>
      <w:r>
        <w:softHyphen/>
        <w:t>вим ук</w:t>
      </w:r>
      <w:r>
        <w:softHyphen/>
        <w:t>ри</w:t>
      </w:r>
      <w:r>
        <w:softHyphen/>
        <w:t>ва</w:t>
      </w:r>
      <w:r>
        <w:softHyphen/>
        <w:t>лом. Над ліжком висів ки</w:t>
      </w:r>
      <w:r>
        <w:softHyphen/>
        <w:t>лим фаб</w:t>
      </w:r>
      <w:r>
        <w:softHyphen/>
        <w:t>рицької ро</w:t>
      </w:r>
      <w:r>
        <w:softHyphen/>
        <w:t>бо</w:t>
      </w:r>
      <w:r>
        <w:softHyphen/>
        <w:t>ти, з квітка</w:t>
      </w:r>
      <w:r>
        <w:softHyphen/>
        <w:t>ми, ба</w:t>
      </w:r>
      <w:r>
        <w:softHyphen/>
        <w:t>га</w:t>
      </w:r>
      <w:r>
        <w:softHyphen/>
        <w:t>то ближ</w:t>
      </w:r>
      <w:r>
        <w:softHyphen/>
        <w:t>чи</w:t>
      </w:r>
      <w:r>
        <w:softHyphen/>
        <w:t>ми до на</w:t>
      </w:r>
      <w:r>
        <w:softHyphen/>
        <w:t>ту</w:t>
      </w:r>
      <w:r>
        <w:softHyphen/>
        <w:t>ри, ніж той ки</w:t>
      </w:r>
      <w:r>
        <w:softHyphen/>
        <w:t>лим, що висів над ліжком в Лемішки. Ко</w:t>
      </w:r>
      <w:r>
        <w:softHyphen/>
        <w:t>ло сто</w:t>
      </w:r>
      <w:r>
        <w:softHyphen/>
        <w:t>ла,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го чер</w:t>
      </w:r>
      <w:r>
        <w:softHyphen/>
        <w:t>во</w:t>
      </w:r>
      <w:r>
        <w:softHyphen/>
        <w:t>ною вов</w:t>
      </w:r>
      <w:r>
        <w:softHyphen/>
        <w:t>ня</w:t>
      </w:r>
      <w:r>
        <w:softHyphen/>
        <w:t>ною з ки</w:t>
      </w:r>
      <w:r>
        <w:softHyphen/>
        <w:t>ти</w:t>
      </w:r>
      <w:r>
        <w:softHyphen/>
        <w:t>ця</w:t>
      </w:r>
      <w:r>
        <w:softHyphen/>
        <w:t>ми ска</w:t>
      </w:r>
      <w:r>
        <w:softHyphen/>
        <w:t>тер</w:t>
      </w:r>
      <w:r>
        <w:softHyphen/>
        <w:t>тею, сто</w:t>
      </w:r>
      <w:r>
        <w:softHyphen/>
        <w:t>яло чи</w:t>
      </w:r>
      <w:r>
        <w:softHyphen/>
        <w:t>ма</w:t>
      </w:r>
      <w:r>
        <w:softHyphen/>
        <w:t>ле крісло, з ви</w:t>
      </w:r>
      <w:r>
        <w:softHyphen/>
        <w:t>со</w:t>
      </w:r>
      <w:r>
        <w:softHyphen/>
        <w:t>кою й ши</w:t>
      </w:r>
      <w:r>
        <w:softHyphen/>
        <w:t>ро</w:t>
      </w:r>
      <w:r>
        <w:softHyphen/>
        <w:t>кою спин</w:t>
      </w:r>
      <w:r>
        <w:softHyphen/>
        <w:t>кою, об</w:t>
      </w:r>
      <w:r>
        <w:softHyphen/>
        <w:t>би</w:t>
      </w:r>
      <w:r>
        <w:softHyphen/>
        <w:t>те ма</w:t>
      </w:r>
      <w:r>
        <w:softHyphen/>
        <w:t>ли</w:t>
      </w:r>
      <w:r>
        <w:softHyphen/>
        <w:t>но</w:t>
      </w:r>
      <w:r>
        <w:softHyphen/>
        <w:t>вою ма</w:t>
      </w:r>
      <w:r>
        <w:softHyphen/>
        <w:t>терією. На столі сто</w:t>
      </w:r>
      <w:r>
        <w:softHyphen/>
        <w:t>яло дзер</w:t>
      </w:r>
      <w:r>
        <w:softHyphen/>
        <w:t>ка</w:t>
      </w:r>
      <w:r>
        <w:softHyphen/>
        <w:t>ло на то</w:t>
      </w:r>
      <w:r>
        <w:softHyphen/>
        <w:t>че</w:t>
      </w:r>
      <w:r>
        <w:softHyphen/>
        <w:t>них ніжках, весільний по</w:t>
      </w:r>
      <w:r>
        <w:softHyphen/>
        <w:t>да</w:t>
      </w:r>
      <w:r>
        <w:softHyphen/>
        <w:t>ру</w:t>
      </w:r>
      <w:r>
        <w:softHyphen/>
        <w:t>нок Якимів. На вікнах сто</w:t>
      </w:r>
      <w:r>
        <w:softHyphen/>
        <w:t>яли ва</w:t>
      </w:r>
      <w:r>
        <w:softHyphen/>
        <w:t>зо</w:t>
      </w:r>
      <w:r>
        <w:softHyphen/>
        <w:t>ни. Під стіною лисніла політу</w:t>
      </w:r>
      <w:r>
        <w:softHyphen/>
        <w:t>рою но</w:t>
      </w:r>
      <w:r>
        <w:softHyphen/>
        <w:t>ва ша</w:t>
      </w:r>
      <w:r>
        <w:softHyphen/>
        <w:t>фа… Ха</w:t>
      </w:r>
      <w:r>
        <w:softHyphen/>
        <w:t>ти</w:t>
      </w:r>
      <w:r>
        <w:softHyphen/>
        <w:t>на ма</w:t>
      </w:r>
      <w:r>
        <w:softHyphen/>
        <w:t>ла зовсім євро</w:t>
      </w:r>
      <w:r>
        <w:softHyphen/>
        <w:t>пей</w:t>
      </w:r>
      <w:r>
        <w:softHyphen/>
        <w:t>ський виг</w:t>
      </w:r>
      <w:r>
        <w:softHyphen/>
        <w:t>ляд…</w:t>
      </w:r>
    </w:p>
    <w:p w:rsidR="00371AEA" w:rsidRDefault="00371AEA" w:rsidP="003821C1">
      <w:pPr>
        <w:jc w:val="both"/>
        <w:divId w:val="240652296"/>
      </w:pPr>
      <w:r>
        <w:t>    Швидко євро</w:t>
      </w:r>
      <w:r>
        <w:softHyphen/>
        <w:t>пей</w:t>
      </w:r>
      <w:r>
        <w:softHyphen/>
        <w:t>ський вплив по</w:t>
      </w:r>
      <w:r>
        <w:softHyphen/>
        <w:t>ка</w:t>
      </w:r>
      <w:r>
        <w:softHyphen/>
        <w:t>зав</w:t>
      </w:r>
      <w:r>
        <w:softHyphen/>
        <w:t>ся на всьому по</w:t>
      </w:r>
      <w:r>
        <w:softHyphen/>
        <w:t>буті ста</w:t>
      </w:r>
      <w:r>
        <w:softHyphen/>
        <w:t>росвітсько</w:t>
      </w:r>
      <w:r>
        <w:softHyphen/>
        <w:t>го до</w:t>
      </w:r>
      <w:r>
        <w:softHyphen/>
        <w:t>му. В світлиці в Лемішки стіл сто</w:t>
      </w:r>
      <w:r>
        <w:softHyphen/>
        <w:t>яв вже не в кут</w:t>
      </w:r>
      <w:r>
        <w:softHyphen/>
        <w:t>ку під об</w:t>
      </w:r>
      <w:r>
        <w:softHyphen/>
        <w:t>ра</w:t>
      </w:r>
      <w:r>
        <w:softHyphen/>
        <w:t>за</w:t>
      </w:r>
      <w:r>
        <w:softHyphen/>
        <w:t>ми, а опи</w:t>
      </w:r>
      <w:r>
        <w:softHyphen/>
        <w:t>нив</w:t>
      </w:r>
      <w:r>
        <w:softHyphen/>
        <w:t>ся пе</w:t>
      </w:r>
      <w:r>
        <w:softHyphen/>
        <w:t>ред ка</w:t>
      </w:r>
      <w:r>
        <w:softHyphen/>
        <w:t>на</w:t>
      </w:r>
      <w:r>
        <w:softHyphen/>
        <w:t>пою. Пе</w:t>
      </w:r>
      <w:r>
        <w:softHyphen/>
        <w:t>редніше всі об</w:t>
      </w:r>
      <w:r>
        <w:softHyphen/>
        <w:t>ра</w:t>
      </w:r>
      <w:r>
        <w:softHyphen/>
        <w:t>зи бу</w:t>
      </w:r>
      <w:r>
        <w:softHyphen/>
        <w:t>ли стов</w:t>
      </w:r>
      <w:r>
        <w:softHyphen/>
        <w:t>пи</w:t>
      </w:r>
      <w:r>
        <w:softHyphen/>
        <w:t>лись в один ку</w:t>
      </w:r>
      <w:r>
        <w:softHyphen/>
        <w:t>ток під сте</w:t>
      </w:r>
      <w:r>
        <w:softHyphen/>
        <w:t>лю на по</w:t>
      </w:r>
      <w:r>
        <w:softHyphen/>
        <w:t>куті і в чо</w:t>
      </w:r>
      <w:r>
        <w:softHyphen/>
        <w:t>ти</w:t>
      </w:r>
      <w:r>
        <w:softHyphen/>
        <w:t>ри ря</w:t>
      </w:r>
      <w:r>
        <w:softHyphen/>
        <w:t>ди вкри</w:t>
      </w:r>
      <w:r>
        <w:softHyphen/>
        <w:t>ва</w:t>
      </w:r>
      <w:r>
        <w:softHyphen/>
        <w:t>ли дві стіни, ближчі до по</w:t>
      </w:r>
      <w:r>
        <w:softHyphen/>
        <w:t>ку</w:t>
      </w:r>
      <w:r>
        <w:softHyphen/>
        <w:t>тя. Зо</w:t>
      </w:r>
      <w:r>
        <w:softHyphen/>
        <w:t>ся зос</w:t>
      </w:r>
      <w:r>
        <w:softHyphen/>
        <w:t>та</w:t>
      </w:r>
      <w:r>
        <w:softHyphen/>
        <w:t>ви</w:t>
      </w:r>
      <w:r>
        <w:softHyphen/>
        <w:t>ла в кут</w:t>
      </w:r>
      <w:r>
        <w:softHyphen/>
        <w:t>ку зо три об</w:t>
      </w:r>
      <w:r>
        <w:softHyphen/>
        <w:t>ра</w:t>
      </w:r>
      <w:r>
        <w:softHyphen/>
        <w:t>зи, а другі кар</w:t>
      </w:r>
      <w:r>
        <w:softHyphen/>
        <w:t>ти</w:t>
      </w:r>
      <w:r>
        <w:softHyphen/>
        <w:t>ни по</w:t>
      </w:r>
      <w:r>
        <w:softHyphen/>
        <w:t>розвішу</w:t>
      </w:r>
      <w:r>
        <w:softHyphen/>
        <w:t>ва</w:t>
      </w:r>
      <w:r>
        <w:softHyphen/>
        <w:t>ла си</w:t>
      </w:r>
      <w:r>
        <w:softHyphen/>
        <w:t>мет</w:t>
      </w:r>
      <w:r>
        <w:softHyphen/>
        <w:t>рич</w:t>
      </w:r>
      <w:r>
        <w:softHyphen/>
        <w:t>но й гар</w:t>
      </w:r>
      <w:r>
        <w:softHyphen/>
        <w:t>ненько по три, по чо</w:t>
      </w:r>
      <w:r>
        <w:softHyphen/>
        <w:t>ти</w:t>
      </w:r>
      <w:r>
        <w:softHyphen/>
        <w:t>ри скрізь по стінах, на панський лад. За обідом по</w:t>
      </w:r>
      <w:r>
        <w:softHyphen/>
        <w:t>ча</w:t>
      </w:r>
      <w:r>
        <w:softHyphen/>
        <w:t>ли з'явля</w:t>
      </w:r>
      <w:r>
        <w:softHyphen/>
        <w:t>тись на столі де</w:t>
      </w:r>
      <w:r>
        <w:softHyphen/>
        <w:t>які нові пот</w:t>
      </w:r>
      <w:r>
        <w:softHyphen/>
        <w:t>ра</w:t>
      </w:r>
      <w:r>
        <w:softHyphen/>
        <w:t>ви, пе</w:t>
      </w:r>
      <w:r>
        <w:softHyphen/>
        <w:t>че</w:t>
      </w:r>
      <w:r>
        <w:softHyphen/>
        <w:t>ня, пун</w:t>
      </w:r>
      <w:r>
        <w:softHyphen/>
        <w:t>ди</w:t>
      </w:r>
      <w:r>
        <w:softHyphen/>
        <w:t>ки. Зо</w:t>
      </w:r>
      <w:r>
        <w:softHyphen/>
        <w:t>ся навіть вмо</w:t>
      </w:r>
      <w:r>
        <w:softHyphen/>
        <w:t>ви</w:t>
      </w:r>
      <w:r>
        <w:softHyphen/>
        <w:t>ла ста</w:t>
      </w:r>
      <w:r>
        <w:softHyphen/>
        <w:t>ру Леміщи</w:t>
      </w:r>
      <w:r>
        <w:softHyphen/>
        <w:t>ху надіти на го</w:t>
      </w:r>
      <w:r>
        <w:softHyphen/>
        <w:t>ло</w:t>
      </w:r>
      <w:r>
        <w:softHyphen/>
        <w:t>ву чіпок з біли</w:t>
      </w:r>
      <w:r>
        <w:softHyphen/>
        <w:t>ми обор</w:t>
      </w:r>
      <w:r>
        <w:softHyphen/>
        <w:t>ка</w:t>
      </w:r>
      <w:r>
        <w:softHyphen/>
        <w:t>ми, сту</w:t>
      </w:r>
      <w:r>
        <w:softHyphen/>
        <w:t>лив</w:t>
      </w:r>
      <w:r>
        <w:softHyphen/>
        <w:t>ши йо</w:t>
      </w:r>
      <w:r>
        <w:softHyphen/>
        <w:t>го як мож</w:t>
      </w:r>
      <w:r>
        <w:softHyphen/>
        <w:t>на ближ</w:t>
      </w:r>
      <w:r>
        <w:softHyphen/>
        <w:t>че до фор</w:t>
      </w:r>
      <w:r>
        <w:softHyphen/>
        <w:t>ми хуст</w:t>
      </w:r>
      <w:r>
        <w:softHyphen/>
        <w:t>ки.</w:t>
      </w:r>
    </w:p>
    <w:p w:rsidR="00371AEA" w:rsidRDefault="00371AEA" w:rsidP="003821C1">
      <w:pPr>
        <w:jc w:val="both"/>
        <w:divId w:val="240651976"/>
      </w:pPr>
      <w:r>
        <w:t>    Одначе Зо</w:t>
      </w:r>
      <w:r>
        <w:softHyphen/>
        <w:t>ся у всьому бу</w:t>
      </w:r>
      <w:r>
        <w:softHyphen/>
        <w:t>ла покірна в новій сім'ї, змов</w:t>
      </w:r>
      <w:r>
        <w:softHyphen/>
        <w:t>чу</w:t>
      </w:r>
      <w:r>
        <w:softHyphen/>
        <w:t>ва</w:t>
      </w:r>
      <w:r>
        <w:softHyphen/>
        <w:t>ла, нічо</w:t>
      </w:r>
      <w:r>
        <w:softHyphen/>
        <w:t>го не ви</w:t>
      </w:r>
      <w:r>
        <w:softHyphen/>
        <w:t>ма</w:t>
      </w:r>
      <w:r>
        <w:softHyphen/>
        <w:t>га</w:t>
      </w:r>
      <w:r>
        <w:softHyphen/>
        <w:t>ла, го</w:t>
      </w:r>
      <w:r>
        <w:softHyphen/>
        <w:t>ди</w:t>
      </w:r>
      <w:r>
        <w:softHyphen/>
        <w:t>ла ста</w:t>
      </w:r>
      <w:r>
        <w:softHyphen/>
        <w:t>ро</w:t>
      </w:r>
      <w:r>
        <w:softHyphen/>
        <w:t>му свек</w:t>
      </w:r>
      <w:r>
        <w:softHyphen/>
        <w:t>рові і оче</w:t>
      </w:r>
      <w:r>
        <w:softHyphen/>
        <w:t>ви</w:t>
      </w:r>
      <w:r>
        <w:softHyphen/>
        <w:t>дяч</w:t>
      </w:r>
      <w:r>
        <w:softHyphen/>
        <w:t>ки сил</w:t>
      </w:r>
      <w:r>
        <w:softHyphen/>
        <w:t>ку</w:t>
      </w:r>
      <w:r>
        <w:softHyphen/>
        <w:t>ва</w:t>
      </w:r>
      <w:r>
        <w:softHyphen/>
        <w:t>лась пос</w:t>
      </w:r>
      <w:r>
        <w:softHyphen/>
        <w:t>те</w:t>
      </w:r>
      <w:r>
        <w:softHyphen/>
        <w:t>рег</w:t>
      </w:r>
      <w:r>
        <w:softHyphen/>
        <w:t>ти зви</w:t>
      </w:r>
      <w:r>
        <w:softHyphen/>
        <w:t>чаї й но</w:t>
      </w:r>
      <w:r>
        <w:softHyphen/>
        <w:t>ро</w:t>
      </w:r>
      <w:r>
        <w:softHyphen/>
        <w:t>ви ста</w:t>
      </w:r>
      <w:r>
        <w:softHyphen/>
        <w:t>рих, приз</w:t>
      </w:r>
      <w:r>
        <w:softHyphen/>
        <w:t>ви</w:t>
      </w:r>
      <w:r>
        <w:softHyphen/>
        <w:t>чаїтись до їх собі і не йти на</w:t>
      </w:r>
      <w:r>
        <w:softHyphen/>
        <w:t>пе</w:t>
      </w:r>
      <w:r>
        <w:softHyphen/>
        <w:t>рекір їм. Ха</w:t>
      </w:r>
      <w:r>
        <w:softHyphen/>
        <w:t>зяй</w:t>
      </w:r>
      <w:r>
        <w:softHyphen/>
        <w:t>ст</w:t>
      </w:r>
      <w:r>
        <w:softHyphen/>
        <w:t>во Лемішок бу</w:t>
      </w:r>
      <w:r>
        <w:softHyphen/>
        <w:t>ло без міри більше, ніж у ста</w:t>
      </w:r>
      <w:r>
        <w:softHyphen/>
        <w:t>но</w:t>
      </w:r>
      <w:r>
        <w:softHyphen/>
        <w:t>во</w:t>
      </w:r>
      <w:r>
        <w:softHyphen/>
        <w:t>го, де Зо</w:t>
      </w:r>
      <w:r>
        <w:softHyphen/>
        <w:t>ся ще й звик</w:t>
      </w:r>
      <w:r>
        <w:softHyphen/>
        <w:t>ла на все го</w:t>
      </w:r>
      <w:r>
        <w:softHyphen/>
        <w:t>то</w:t>
      </w:r>
      <w:r>
        <w:softHyphen/>
        <w:t>ве. Ко</w:t>
      </w:r>
      <w:r>
        <w:softHyphen/>
        <w:t>мо</w:t>
      </w:r>
      <w:r>
        <w:softHyphen/>
        <w:t>ри й хиж</w:t>
      </w:r>
      <w:r>
        <w:softHyphen/>
        <w:t>ки, льох - бу</w:t>
      </w:r>
      <w:r>
        <w:softHyphen/>
        <w:t>ли тут ба</w:t>
      </w:r>
      <w:r>
        <w:softHyphen/>
        <w:t>га</w:t>
      </w:r>
      <w:r>
        <w:softHyphen/>
        <w:t>то повніші вся</w:t>
      </w:r>
      <w:r>
        <w:softHyphen/>
        <w:t>ко</w:t>
      </w:r>
      <w:r>
        <w:softHyphen/>
        <w:t>го доб</w:t>
      </w:r>
      <w:r>
        <w:softHyphen/>
        <w:t>ра; то</w:t>
      </w:r>
      <w:r>
        <w:softHyphen/>
        <w:t>ва</w:t>
      </w:r>
      <w:r>
        <w:softHyphen/>
        <w:t>ру й птиці бу</w:t>
      </w:r>
      <w:r>
        <w:softHyphen/>
        <w:t>ло ба</w:t>
      </w:r>
      <w:r>
        <w:softHyphen/>
        <w:t>га</w:t>
      </w:r>
      <w:r>
        <w:softHyphen/>
        <w:t>то більше! Зо</w:t>
      </w:r>
      <w:r>
        <w:softHyphen/>
        <w:t>ся нічо</w:t>
      </w:r>
      <w:r>
        <w:softHyphen/>
        <w:t>го не тя</w:t>
      </w:r>
      <w:r>
        <w:softHyphen/>
        <w:t>ми</w:t>
      </w:r>
      <w:r>
        <w:softHyphen/>
        <w:t>ла в ха</w:t>
      </w:r>
      <w:r>
        <w:softHyphen/>
        <w:t>зяй</w:t>
      </w:r>
      <w:r>
        <w:softHyphen/>
        <w:t>стві і навіть про</w:t>
      </w:r>
      <w:r>
        <w:softHyphen/>
        <w:t>си</w:t>
      </w:r>
      <w:r>
        <w:softHyphen/>
        <w:t>ла свою свек</w:t>
      </w:r>
      <w:r>
        <w:softHyphen/>
        <w:t>ру</w:t>
      </w:r>
      <w:r>
        <w:softHyphen/>
        <w:t>ху вчи</w:t>
      </w:r>
      <w:r>
        <w:softHyphen/>
        <w:t>ти її й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що до чо</w:t>
      </w:r>
      <w:r>
        <w:softHyphen/>
        <w:t>го сто</w:t>
      </w:r>
      <w:r>
        <w:softHyphen/>
        <w:t>сується. Од</w:t>
      </w:r>
      <w:r>
        <w:softHyphen/>
        <w:t>на</w:t>
      </w:r>
      <w:r>
        <w:softHyphen/>
        <w:t>че Зо</w:t>
      </w:r>
      <w:r>
        <w:softHyphen/>
        <w:t>ся, луч</w:t>
      </w:r>
      <w:r>
        <w:softHyphen/>
        <w:t>че од своєї свек</w:t>
      </w:r>
      <w:r>
        <w:softHyphen/>
        <w:t>ру</w:t>
      </w:r>
      <w:r>
        <w:softHyphen/>
        <w:t>хи, вміла з прос</w:t>
      </w:r>
      <w:r>
        <w:softHyphen/>
        <w:t>тих при</w:t>
      </w:r>
      <w:r>
        <w:softHyphen/>
        <w:t>пасів, що ку</w:t>
      </w:r>
      <w:r>
        <w:softHyphen/>
        <w:t>па</w:t>
      </w:r>
      <w:r>
        <w:softHyphen/>
        <w:t>ми ле</w:t>
      </w:r>
      <w:r>
        <w:softHyphen/>
        <w:t>жа</w:t>
      </w:r>
      <w:r>
        <w:softHyphen/>
        <w:t>ли в ко</w:t>
      </w:r>
      <w:r>
        <w:softHyphen/>
        <w:t>мо</w:t>
      </w:r>
      <w:r>
        <w:softHyphen/>
        <w:t>рах, зго</w:t>
      </w:r>
      <w:r>
        <w:softHyphen/>
        <w:t>ту</w:t>
      </w:r>
      <w:r>
        <w:softHyphen/>
        <w:t>ва</w:t>
      </w:r>
      <w:r>
        <w:softHyphen/>
        <w:t>ти щось смач</w:t>
      </w:r>
      <w:r>
        <w:softHyphen/>
        <w:t>не й доб</w:t>
      </w:r>
      <w:r>
        <w:softHyphen/>
        <w:t>ре. Леміщи</w:t>
      </w:r>
      <w:r>
        <w:softHyphen/>
        <w:t>ха на все місто хва</w:t>
      </w:r>
      <w:r>
        <w:softHyphen/>
        <w:t>ли</w:t>
      </w:r>
      <w:r>
        <w:softHyphen/>
        <w:t>лась своєю невісткою.</w:t>
      </w:r>
    </w:p>
    <w:p w:rsidR="00371AEA" w:rsidRDefault="00371AEA" w:rsidP="003821C1">
      <w:pPr>
        <w:jc w:val="both"/>
        <w:divId w:val="240651344"/>
      </w:pPr>
      <w:r>
        <w:t>    Освоївшись, огов</w:t>
      </w:r>
      <w:r>
        <w:softHyphen/>
        <w:t>тав</w:t>
      </w:r>
      <w:r>
        <w:softHyphen/>
        <w:t>шись в новій гос</w:t>
      </w:r>
      <w:r>
        <w:softHyphen/>
        <w:t>поді, в новій сім'ї, Зо</w:t>
      </w:r>
      <w:r>
        <w:softHyphen/>
        <w:t>ся по</w:t>
      </w:r>
      <w:r>
        <w:softHyphen/>
        <w:t>ча</w:t>
      </w:r>
      <w:r>
        <w:softHyphen/>
        <w:t>ла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ти вда</w:t>
      </w:r>
      <w:r>
        <w:softHyphen/>
        <w:t>чу й но</w:t>
      </w:r>
      <w:r>
        <w:softHyphen/>
        <w:t>ро</w:t>
      </w:r>
      <w:r>
        <w:softHyphen/>
        <w:t>ви своїх но</w:t>
      </w:r>
      <w:r>
        <w:softHyphen/>
        <w:t>вих ро</w:t>
      </w:r>
      <w:r>
        <w:softHyphen/>
        <w:t>дичів. Во</w:t>
      </w:r>
      <w:r>
        <w:softHyphen/>
        <w:t>на ба</w:t>
      </w:r>
      <w:r>
        <w:softHyphen/>
        <w:t>чи</w:t>
      </w:r>
      <w:r>
        <w:softHyphen/>
        <w:t>ла, що Леміщи</w:t>
      </w:r>
      <w:r>
        <w:softHyphen/>
        <w:t>ха хва</w:t>
      </w:r>
      <w:r>
        <w:softHyphen/>
        <w:t>литься нею пе</w:t>
      </w:r>
      <w:r>
        <w:softHyphen/>
        <w:t>ред гістьми, по</w:t>
      </w:r>
      <w:r>
        <w:softHyphen/>
        <w:t>ва</w:t>
      </w:r>
      <w:r>
        <w:softHyphen/>
        <w:t>жає її за панст</w:t>
      </w:r>
      <w:r>
        <w:softHyphen/>
        <w:t>во, за кра</w:t>
      </w:r>
      <w:r>
        <w:softHyphen/>
        <w:t>су, за ро</w:t>
      </w:r>
      <w:r>
        <w:softHyphen/>
        <w:t>зум й просвіту, навіть лад</w:t>
      </w:r>
      <w:r>
        <w:softHyphen/>
        <w:t>на їй слу</w:t>
      </w:r>
      <w:r>
        <w:softHyphen/>
        <w:t>жи</w:t>
      </w:r>
      <w:r>
        <w:softHyphen/>
        <w:t>ти й го</w:t>
      </w:r>
      <w:r>
        <w:softHyphen/>
        <w:t>ди</w:t>
      </w:r>
      <w:r>
        <w:softHyphen/>
        <w:t>ти, як ко</w:t>
      </w:r>
      <w:r>
        <w:softHyphen/>
        <w:t>ханій жінці сво</w:t>
      </w:r>
      <w:r>
        <w:softHyphen/>
        <w:t>го си</w:t>
      </w:r>
      <w:r>
        <w:softHyphen/>
        <w:t>на. Зо</w:t>
      </w:r>
      <w:r>
        <w:softHyphen/>
        <w:t>ся го</w:t>
      </w:r>
      <w:r>
        <w:softHyphen/>
        <w:t>во</w:t>
      </w:r>
      <w:r>
        <w:softHyphen/>
        <w:t>ри</w:t>
      </w:r>
      <w:r>
        <w:softHyphen/>
        <w:t>ла з нею завж</w:t>
      </w:r>
      <w:r>
        <w:softHyphen/>
        <w:t>ди по-польській.</w:t>
      </w:r>
    </w:p>
    <w:p w:rsidR="00371AEA" w:rsidRDefault="00371AEA" w:rsidP="003821C1">
      <w:pPr>
        <w:jc w:val="both"/>
        <w:divId w:val="240652559"/>
      </w:pPr>
      <w:r>
        <w:t>    Зате ж во</w:t>
      </w:r>
      <w:r>
        <w:softHyphen/>
        <w:t>на страх як бо</w:t>
      </w:r>
      <w:r>
        <w:softHyphen/>
        <w:t>яла</w:t>
      </w:r>
      <w:r>
        <w:softHyphen/>
        <w:t>ся Лемішки! і не зна</w:t>
      </w:r>
      <w:r>
        <w:softHyphen/>
        <w:t>ла, з яко</w:t>
      </w:r>
      <w:r>
        <w:softHyphen/>
        <w:t>го бо</w:t>
      </w:r>
      <w:r>
        <w:softHyphen/>
        <w:t>ку підсту</w:t>
      </w:r>
      <w:r>
        <w:softHyphen/>
        <w:t>пи</w:t>
      </w:r>
      <w:r>
        <w:softHyphen/>
        <w:t>ти до йо</w:t>
      </w:r>
      <w:r>
        <w:softHyphen/>
        <w:t>го. На</w:t>
      </w:r>
      <w:r>
        <w:softHyphen/>
        <w:t>суп</w:t>
      </w:r>
      <w:r>
        <w:softHyphen/>
        <w:t>лені бро</w:t>
      </w:r>
      <w:r>
        <w:softHyphen/>
        <w:t>ви, гострі, чорні очі, твер</w:t>
      </w:r>
      <w:r>
        <w:softHyphen/>
        <w:t>дий пог</w:t>
      </w:r>
      <w:r>
        <w:softHyphen/>
        <w:t>ляд, товс</w:t>
      </w:r>
      <w:r>
        <w:softHyphen/>
        <w:t>тий го</w:t>
      </w:r>
      <w:r>
        <w:softHyphen/>
        <w:t>лос, - все те об</w:t>
      </w:r>
      <w:r>
        <w:softHyphen/>
        <w:t>си</w:t>
      </w:r>
      <w:r>
        <w:softHyphen/>
        <w:t>па</w:t>
      </w:r>
      <w:r>
        <w:softHyphen/>
        <w:t>ло її спи</w:t>
      </w:r>
      <w:r>
        <w:softHyphen/>
        <w:t>ну дри</w:t>
      </w:r>
      <w:r>
        <w:softHyphen/>
        <w:t>жа</w:t>
      </w:r>
      <w:r>
        <w:softHyphen/>
        <w:t>ка</w:t>
      </w:r>
      <w:r>
        <w:softHyphen/>
        <w:t>ми. Ро</w:t>
      </w:r>
      <w:r>
        <w:softHyphen/>
        <w:t>зум</w:t>
      </w:r>
      <w:r>
        <w:softHyphen/>
        <w:t>на і кмітли</w:t>
      </w:r>
      <w:r>
        <w:softHyphen/>
        <w:t>ва, ціка</w:t>
      </w:r>
      <w:r>
        <w:softHyphen/>
        <w:t>во на</w:t>
      </w:r>
      <w:r>
        <w:softHyphen/>
        <w:t>зи</w:t>
      </w:r>
      <w:r>
        <w:softHyphen/>
        <w:t>ра</w:t>
      </w:r>
      <w:r>
        <w:softHyphen/>
        <w:t>ючи над усім, Зо</w:t>
      </w:r>
      <w:r>
        <w:softHyphen/>
        <w:t>ся доб</w:t>
      </w:r>
      <w:r>
        <w:softHyphen/>
        <w:t>ре кміти</w:t>
      </w:r>
      <w:r>
        <w:softHyphen/>
        <w:t>ла і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ла, що Лемішка її не лю</w:t>
      </w:r>
      <w:r>
        <w:softHyphen/>
        <w:t>бить, хоч і жа</w:t>
      </w:r>
      <w:r>
        <w:softHyphen/>
        <w:t>лує її. Зо</w:t>
      </w:r>
      <w:r>
        <w:softHyphen/>
        <w:t>ся по</w:t>
      </w:r>
      <w:r>
        <w:softHyphen/>
        <w:t>ча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з ним по-ве</w:t>
      </w:r>
      <w:r>
        <w:softHyphen/>
        <w:t>ли</w:t>
      </w:r>
      <w:r>
        <w:softHyphen/>
        <w:t>ко</w:t>
      </w:r>
      <w:r>
        <w:softHyphen/>
        <w:t>руській. Лемішка хотів і собі за</w:t>
      </w:r>
      <w:r>
        <w:softHyphen/>
        <w:t>ки</w:t>
      </w:r>
      <w:r>
        <w:softHyphen/>
        <w:t>да</w:t>
      </w:r>
      <w:r>
        <w:softHyphen/>
        <w:t>ти по-мос</w:t>
      </w:r>
      <w:r>
        <w:softHyphen/>
        <w:t>ковській, роз</w:t>
      </w:r>
      <w:r>
        <w:softHyphen/>
        <w:t>мов</w:t>
      </w:r>
      <w:r>
        <w:softHyphen/>
        <w:t>ля</w:t>
      </w:r>
      <w:r>
        <w:softHyphen/>
        <w:t>ючи з нею, але за</w:t>
      </w:r>
      <w:r>
        <w:softHyphen/>
        <w:t>мо</w:t>
      </w:r>
      <w:r>
        <w:softHyphen/>
        <w:t>лов та</w:t>
      </w:r>
      <w:r>
        <w:softHyphen/>
        <w:t>ку нісенітни</w:t>
      </w:r>
      <w:r>
        <w:softHyphen/>
        <w:t>цю, що тільки сам мах</w:t>
      </w:r>
      <w:r>
        <w:softHyphen/>
        <w:t>нув ру</w:t>
      </w:r>
      <w:r>
        <w:softHyphen/>
        <w:t>кою, а в хаті усі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Од то</w:t>
      </w:r>
      <w:r>
        <w:softHyphen/>
        <w:t>го ча</w:t>
      </w:r>
      <w:r>
        <w:softHyphen/>
        <w:t>су він го</w:t>
      </w:r>
      <w:r>
        <w:softHyphen/>
        <w:t>во</w:t>
      </w:r>
      <w:r>
        <w:softHyphen/>
        <w:t>рив до неї по-українській. Зо</w:t>
      </w:r>
      <w:r>
        <w:softHyphen/>
        <w:t>ся втра</w:t>
      </w:r>
      <w:r>
        <w:softHyphen/>
        <w:t>ти</w:t>
      </w:r>
      <w:r>
        <w:softHyphen/>
        <w:t>ла надію ма</w:t>
      </w:r>
      <w:r>
        <w:softHyphen/>
        <w:t>ти вплив на та</w:t>
      </w:r>
      <w:r>
        <w:softHyphen/>
        <w:t>ко</w:t>
      </w:r>
      <w:r>
        <w:softHyphen/>
        <w:t>го «гай</w:t>
      </w:r>
      <w:r>
        <w:softHyphen/>
        <w:t>да</w:t>
      </w:r>
      <w:r>
        <w:softHyphen/>
        <w:t>ма</w:t>
      </w:r>
      <w:r>
        <w:softHyphen/>
        <w:t>ку», як во</w:t>
      </w:r>
      <w:r>
        <w:softHyphen/>
        <w:t>на ниш</w:t>
      </w:r>
      <w:r>
        <w:softHyphen/>
        <w:t>ком в думці зва</w:t>
      </w:r>
      <w:r>
        <w:softHyphen/>
        <w:t>ла сво</w:t>
      </w:r>
      <w:r>
        <w:softHyphen/>
        <w:t>го свек</w:t>
      </w:r>
      <w:r>
        <w:softHyphen/>
        <w:t>ра,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ла, навіть втіка</w:t>
      </w:r>
      <w:r>
        <w:softHyphen/>
        <w:t>ла од йо</w:t>
      </w:r>
      <w:r>
        <w:softHyphen/>
        <w:t>го, лед</w:t>
      </w:r>
      <w:r>
        <w:softHyphen/>
        <w:t>ве ви</w:t>
      </w:r>
      <w:r>
        <w:softHyphen/>
        <w:t>си</w:t>
      </w:r>
      <w:r>
        <w:softHyphen/>
        <w:t>жу</w:t>
      </w:r>
      <w:r>
        <w:softHyphen/>
        <w:t>ва</w:t>
      </w:r>
      <w:r>
        <w:softHyphen/>
        <w:t>ла з ним за обідом.</w:t>
      </w:r>
    </w:p>
    <w:p w:rsidR="00371AEA" w:rsidRDefault="00371AEA" w:rsidP="003821C1">
      <w:pPr>
        <w:jc w:val="both"/>
        <w:divId w:val="240652132"/>
      </w:pPr>
      <w:r>
        <w:t>    Зате ж у своїй кімнаті во</w:t>
      </w:r>
      <w:r>
        <w:softHyphen/>
        <w:t>на бу</w:t>
      </w:r>
      <w:r>
        <w:softHyphen/>
        <w:t>ла всьому гос</w:t>
      </w:r>
      <w:r>
        <w:softHyphen/>
        <w:t>по</w:t>
      </w:r>
      <w:r>
        <w:softHyphen/>
        <w:t>ди</w:t>
      </w:r>
      <w:r>
        <w:softHyphen/>
        <w:t>ня. Пам'ята</w:t>
      </w:r>
      <w:r>
        <w:softHyphen/>
        <w:t>ючи сло</w:t>
      </w:r>
      <w:r>
        <w:softHyphen/>
        <w:t>ва сво</w:t>
      </w:r>
      <w:r>
        <w:softHyphen/>
        <w:t>го та</w:t>
      </w:r>
      <w:r>
        <w:softHyphen/>
        <w:t>та про ук</w:t>
      </w:r>
      <w:r>
        <w:softHyphen/>
        <w:t>раїнців письмен</w:t>
      </w:r>
      <w:r>
        <w:softHyphen/>
        <w:t>них і вче</w:t>
      </w:r>
      <w:r>
        <w:softHyphen/>
        <w:t>них, по</w:t>
      </w:r>
      <w:r>
        <w:softHyphen/>
        <w:t>мос</w:t>
      </w:r>
      <w:r>
        <w:softHyphen/>
        <w:t>ка</w:t>
      </w:r>
      <w:r>
        <w:softHyphen/>
        <w:t>ле</w:t>
      </w:r>
      <w:r>
        <w:softHyphen/>
        <w:t>них шко</w:t>
      </w:r>
      <w:r>
        <w:softHyphen/>
        <w:t>лою, во</w:t>
      </w:r>
      <w:r>
        <w:softHyphen/>
        <w:t>на щод</w:t>
      </w:r>
      <w:r>
        <w:softHyphen/>
        <w:t>ня пе</w:t>
      </w:r>
      <w:r>
        <w:softHyphen/>
        <w:t>ресвідчу</w:t>
      </w:r>
      <w:r>
        <w:softHyphen/>
        <w:t>ва</w:t>
      </w:r>
      <w:r>
        <w:softHyphen/>
        <w:t>лась у їх правді, що</w:t>
      </w:r>
      <w:r>
        <w:softHyphen/>
        <w:t>раз більше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ючи вда</w:t>
      </w:r>
      <w:r>
        <w:softHyphen/>
        <w:t>чу сво</w:t>
      </w:r>
      <w:r>
        <w:softHyphen/>
        <w:t>го чо</w:t>
      </w:r>
      <w:r>
        <w:softHyphen/>
        <w:t>ловіка. Своїм гост</w:t>
      </w:r>
      <w:r>
        <w:softHyphen/>
        <w:t>рим ро</w:t>
      </w:r>
      <w:r>
        <w:softHyphen/>
        <w:t>зу</w:t>
      </w:r>
      <w:r>
        <w:softHyphen/>
        <w:t>мом во</w:t>
      </w:r>
      <w:r>
        <w:softHyphen/>
        <w:t>на швид</w:t>
      </w:r>
      <w:r>
        <w:softHyphen/>
        <w:t>ко пос</w:t>
      </w:r>
      <w:r>
        <w:softHyphen/>
        <w:t>те</w:t>
      </w:r>
      <w:r>
        <w:softHyphen/>
        <w:t>рег</w:t>
      </w:r>
      <w:r>
        <w:softHyphen/>
        <w:t>ла, що ук</w:t>
      </w:r>
      <w:r>
        <w:softHyphen/>
        <w:t>раїнець, вче</w:t>
      </w:r>
      <w:r>
        <w:softHyphen/>
        <w:t>ний на чу</w:t>
      </w:r>
      <w:r>
        <w:softHyphen/>
        <w:t>жо</w:t>
      </w:r>
      <w:r>
        <w:softHyphen/>
        <w:t>му грунті, чу</w:t>
      </w:r>
      <w:r>
        <w:softHyphen/>
        <w:t>жою мо</w:t>
      </w:r>
      <w:r>
        <w:softHyphen/>
        <w:t>вою, не має жад</w:t>
      </w:r>
      <w:r>
        <w:softHyphen/>
        <w:t>но</w:t>
      </w:r>
      <w:r>
        <w:softHyphen/>
        <w:t>го міцно</w:t>
      </w:r>
      <w:r>
        <w:softHyphen/>
        <w:t>го грун</w:t>
      </w:r>
      <w:r>
        <w:softHyphen/>
        <w:t>ту під своїми но</w:t>
      </w:r>
      <w:r>
        <w:softHyphen/>
        <w:t>га</w:t>
      </w:r>
      <w:r>
        <w:softHyphen/>
        <w:t>ми і схи</w:t>
      </w:r>
      <w:r>
        <w:softHyphen/>
        <w:t>ляється ту</w:t>
      </w:r>
      <w:r>
        <w:softHyphen/>
        <w:t>ди, ку</w:t>
      </w:r>
      <w:r>
        <w:softHyphen/>
        <w:t>ди повіє дуж</w:t>
      </w:r>
      <w:r>
        <w:softHyphen/>
        <w:t>чий вітер. Свою лю</w:t>
      </w:r>
      <w:r>
        <w:softHyphen/>
        <w:t>бов, йо</w:t>
      </w:r>
      <w:r>
        <w:softHyphen/>
        <w:t>го лю</w:t>
      </w:r>
      <w:r>
        <w:softHyphen/>
        <w:t>бов до се</w:t>
      </w:r>
      <w:r>
        <w:softHyphen/>
        <w:t>бе, во</w:t>
      </w:r>
      <w:r>
        <w:softHyphen/>
        <w:t>на вва</w:t>
      </w:r>
      <w:r>
        <w:softHyphen/>
        <w:t>жа</w:t>
      </w:r>
      <w:r>
        <w:softHyphen/>
        <w:t>ла як ве</w:t>
      </w:r>
      <w:r>
        <w:softHyphen/>
        <w:t>ли</w:t>
      </w:r>
      <w:r>
        <w:softHyphen/>
        <w:t>ку си</w:t>
      </w:r>
      <w:r>
        <w:softHyphen/>
        <w:t>лу. Од</w:t>
      </w:r>
      <w:r>
        <w:softHyphen/>
        <w:t>на</w:t>
      </w:r>
      <w:r>
        <w:softHyphen/>
        <w:t>че хотіла ще вивіри</w:t>
      </w:r>
      <w:r>
        <w:softHyphen/>
        <w:t>ти прав</w:t>
      </w:r>
      <w:r>
        <w:softHyphen/>
        <w:t>ду своєї дум</w:t>
      </w:r>
      <w:r>
        <w:softHyphen/>
        <w:t>ки.</w:t>
      </w:r>
    </w:p>
    <w:p w:rsidR="00371AEA" w:rsidRDefault="00371AEA" w:rsidP="003821C1">
      <w:pPr>
        <w:jc w:val="both"/>
        <w:divId w:val="240652510"/>
      </w:pPr>
      <w:r>
        <w:t>    Восени, пізнім ве</w:t>
      </w:r>
      <w:r>
        <w:softHyphen/>
        <w:t>чо</w:t>
      </w:r>
      <w:r>
        <w:softHyphen/>
        <w:t>ром, ти</w:t>
      </w:r>
      <w:r>
        <w:softHyphen/>
        <w:t>хо й привітно світи</w:t>
      </w:r>
      <w:r>
        <w:softHyphen/>
        <w:t>ла</w:t>
      </w:r>
      <w:r>
        <w:softHyphen/>
        <w:t>ся но</w:t>
      </w:r>
      <w:r>
        <w:softHyphen/>
        <w:t>ва кімна</w:t>
      </w:r>
      <w:r>
        <w:softHyphen/>
        <w:t>та Лемішковських, з чис</w:t>
      </w:r>
      <w:r>
        <w:softHyphen/>
        <w:t>ти</w:t>
      </w:r>
      <w:r>
        <w:softHyphen/>
        <w:t>ми стіна</w:t>
      </w:r>
      <w:r>
        <w:softHyphen/>
        <w:t>ми, чис</w:t>
      </w:r>
      <w:r>
        <w:softHyphen/>
        <w:t>тим по</w:t>
      </w:r>
      <w:r>
        <w:softHyphen/>
        <w:t>мос</w:t>
      </w:r>
      <w:r>
        <w:softHyphen/>
        <w:t>том, біли</w:t>
      </w:r>
      <w:r>
        <w:softHyphen/>
        <w:t>ми завіса</w:t>
      </w:r>
      <w:r>
        <w:softHyphen/>
        <w:t>ми і чер</w:t>
      </w:r>
      <w:r>
        <w:softHyphen/>
        <w:t>во</w:t>
      </w:r>
      <w:r>
        <w:softHyphen/>
        <w:t>ним ліжком. На столі сто</w:t>
      </w:r>
      <w:r>
        <w:softHyphen/>
        <w:t>яв ще не прий</w:t>
      </w:r>
      <w:r>
        <w:softHyphen/>
        <w:t>ня</w:t>
      </w:r>
      <w:r>
        <w:softHyphen/>
        <w:t>тий са</w:t>
      </w:r>
      <w:r>
        <w:softHyphen/>
        <w:t>мо</w:t>
      </w:r>
      <w:r>
        <w:softHyphen/>
        <w:t>вар. Чай пи</w:t>
      </w:r>
      <w:r>
        <w:softHyphen/>
        <w:t>ли мо</w:t>
      </w:r>
      <w:r>
        <w:softHyphen/>
        <w:t>лоді в своїй кімнаті. Ста</w:t>
      </w:r>
      <w:r>
        <w:softHyphen/>
        <w:t>рий Лемішка не лю</w:t>
      </w:r>
      <w:r>
        <w:softHyphen/>
        <w:t>бив чаю і ка</w:t>
      </w:r>
      <w:r>
        <w:softHyphen/>
        <w:t>зав своїй невістці, що чар</w:t>
      </w:r>
      <w:r>
        <w:softHyphen/>
        <w:t>ка доб</w:t>
      </w:r>
      <w:r>
        <w:softHyphen/>
        <w:t>рої горілки ба</w:t>
      </w:r>
      <w:r>
        <w:softHyphen/>
        <w:t>га</w:t>
      </w:r>
      <w:r>
        <w:softHyphen/>
        <w:t>то дуж</w:t>
      </w:r>
      <w:r>
        <w:softHyphen/>
        <w:t>че гріє ста</w:t>
      </w:r>
      <w:r>
        <w:softHyphen/>
        <w:t>ро</w:t>
      </w:r>
      <w:r>
        <w:softHyphen/>
        <w:t>го чо</w:t>
      </w:r>
      <w:r>
        <w:softHyphen/>
        <w:t>ловіка, ніж ота нісенітни</w:t>
      </w:r>
      <w:r>
        <w:softHyphen/>
        <w:t>ця, ота панська ви</w:t>
      </w:r>
      <w:r>
        <w:softHyphen/>
        <w:t>гад</w:t>
      </w:r>
      <w:r>
        <w:softHyphen/>
        <w:t>ка. Зо</w:t>
      </w:r>
      <w:r>
        <w:softHyphen/>
        <w:t>ся ду</w:t>
      </w:r>
      <w:r>
        <w:softHyphen/>
        <w:t>же бу</w:t>
      </w:r>
      <w:r>
        <w:softHyphen/>
        <w:t>ла то</w:t>
      </w:r>
      <w:r>
        <w:softHyphen/>
        <w:t>му ра</w:t>
      </w:r>
      <w:r>
        <w:softHyphen/>
        <w:t>да: во</w:t>
      </w:r>
      <w:r>
        <w:softHyphen/>
        <w:t>на б ніко</w:t>
      </w:r>
      <w:r>
        <w:softHyphen/>
        <w:t>ли не на</w:t>
      </w:r>
      <w:r>
        <w:softHyphen/>
        <w:t>пи</w:t>
      </w:r>
      <w:r>
        <w:softHyphen/>
        <w:t>лась всмак чаю вкупі з свек</w:t>
      </w:r>
      <w:r>
        <w:softHyphen/>
        <w:t>ром. В кімнаті бу</w:t>
      </w:r>
      <w:r>
        <w:softHyphen/>
        <w:t>ло теп</w:t>
      </w:r>
      <w:r>
        <w:softHyphen/>
        <w:t>ло. В кут</w:t>
      </w:r>
      <w:r>
        <w:softHyphen/>
        <w:t>ку ко</w:t>
      </w:r>
      <w:r>
        <w:softHyphen/>
        <w:t>ло гру</w:t>
      </w:r>
      <w:r>
        <w:softHyphen/>
        <w:t>би, на ле</w:t>
      </w:r>
      <w:r>
        <w:softHyphen/>
        <w:t>жанці з зе</w:t>
      </w:r>
      <w:r>
        <w:softHyphen/>
        <w:t>ле</w:t>
      </w:r>
      <w:r>
        <w:softHyphen/>
        <w:t>них кахлів, сиділа Зо</w:t>
      </w:r>
      <w:r>
        <w:softHyphen/>
        <w:t>ся. На ма</w:t>
      </w:r>
      <w:r>
        <w:softHyphen/>
        <w:t>ленько</w:t>
      </w:r>
      <w:r>
        <w:softHyphen/>
        <w:t>му круг</w:t>
      </w:r>
      <w:r>
        <w:softHyphen/>
        <w:t>ло</w:t>
      </w:r>
      <w:r>
        <w:softHyphen/>
        <w:t>му сто</w:t>
      </w:r>
      <w:r>
        <w:softHyphen/>
        <w:t>ли</w:t>
      </w:r>
      <w:r>
        <w:softHyphen/>
        <w:t>ку ко</w:t>
      </w:r>
      <w:r>
        <w:softHyphen/>
        <w:t>ло неї сто</w:t>
      </w:r>
      <w:r>
        <w:softHyphen/>
        <w:t>яло світло. Як той па</w:t>
      </w:r>
      <w:r>
        <w:softHyphen/>
        <w:t>вук в па</w:t>
      </w:r>
      <w:r>
        <w:softHyphen/>
        <w:t>ву</w:t>
      </w:r>
      <w:r>
        <w:softHyphen/>
        <w:t>тинні, Зо</w:t>
      </w:r>
      <w:r>
        <w:softHyphen/>
        <w:t>ся сиділа в своєму ни</w:t>
      </w:r>
      <w:r>
        <w:softHyphen/>
        <w:t>тя</w:t>
      </w:r>
      <w:r>
        <w:softHyphen/>
        <w:t>но</w:t>
      </w:r>
      <w:r>
        <w:softHyphen/>
        <w:t>му плетінні, кот</w:t>
      </w:r>
      <w:r>
        <w:softHyphen/>
        <w:t>ре зак</w:t>
      </w:r>
      <w:r>
        <w:softHyphen/>
        <w:t>ри</w:t>
      </w:r>
      <w:r>
        <w:softHyphen/>
        <w:t>ва</w:t>
      </w:r>
      <w:r>
        <w:softHyphen/>
        <w:t>ло її коліна і, ніби во</w:t>
      </w:r>
      <w:r>
        <w:softHyphen/>
      </w:r>
      <w:r>
        <w:lastRenderedPageBreak/>
        <w:t>лок, висіло аж до до</w:t>
      </w:r>
      <w:r>
        <w:softHyphen/>
        <w:t>лу. Во</w:t>
      </w:r>
      <w:r>
        <w:softHyphen/>
        <w:t>на випліту</w:t>
      </w:r>
      <w:r>
        <w:softHyphen/>
        <w:t>ва</w:t>
      </w:r>
      <w:r>
        <w:softHyphen/>
        <w:t>ла ска</w:t>
      </w:r>
      <w:r>
        <w:softHyphen/>
        <w:t>терть на стіл - на гос</w:t>
      </w:r>
      <w:r>
        <w:softHyphen/>
        <w:t>ти</w:t>
      </w:r>
      <w:r>
        <w:softHyphen/>
        <w:t>нець своїй свек</w:t>
      </w:r>
      <w:r>
        <w:softHyphen/>
        <w:t>русі. Яки</w:t>
      </w:r>
      <w:r>
        <w:softHyphen/>
        <w:t>мо</w:t>
      </w:r>
      <w:r>
        <w:softHyphen/>
        <w:t>ва ку</w:t>
      </w:r>
      <w:r>
        <w:softHyphen/>
        <w:t>че</w:t>
      </w:r>
      <w:r>
        <w:softHyphen/>
        <w:t>ря</w:t>
      </w:r>
      <w:r>
        <w:softHyphen/>
        <w:t>ва го</w:t>
      </w:r>
      <w:r>
        <w:softHyphen/>
        <w:t>ло</w:t>
      </w:r>
      <w:r>
        <w:softHyphen/>
        <w:t>ва спо</w:t>
      </w:r>
      <w:r>
        <w:softHyphen/>
        <w:t>чи</w:t>
      </w:r>
      <w:r>
        <w:softHyphen/>
        <w:t>ва</w:t>
      </w:r>
      <w:r>
        <w:softHyphen/>
        <w:t>ла на Зо</w:t>
      </w:r>
      <w:r>
        <w:softHyphen/>
        <w:t>си</w:t>
      </w:r>
      <w:r>
        <w:softHyphen/>
        <w:t>но</w:t>
      </w:r>
      <w:r>
        <w:softHyphen/>
        <w:t>му коліні, на жму</w:t>
      </w:r>
      <w:r>
        <w:softHyphen/>
        <w:t>тах білої ска</w:t>
      </w:r>
      <w:r>
        <w:softHyphen/>
        <w:t>терті. Він од</w:t>
      </w:r>
      <w:r>
        <w:softHyphen/>
        <w:t>по</w:t>
      </w:r>
      <w:r>
        <w:softHyphen/>
        <w:t>чи</w:t>
      </w:r>
      <w:r>
        <w:softHyphen/>
        <w:t>вав од кан</w:t>
      </w:r>
      <w:r>
        <w:softHyphen/>
        <w:t>це</w:t>
      </w:r>
      <w:r>
        <w:softHyphen/>
        <w:t>лярської ро</w:t>
      </w:r>
      <w:r>
        <w:softHyphen/>
        <w:t>бо</w:t>
      </w:r>
      <w:r>
        <w:softHyphen/>
        <w:t>ти і ми</w:t>
      </w:r>
      <w:r>
        <w:softHyphen/>
        <w:t>лу</w:t>
      </w:r>
      <w:r>
        <w:softHyphen/>
        <w:t>вавсь біли</w:t>
      </w:r>
      <w:r>
        <w:softHyphen/>
        <w:t>ми ру</w:t>
      </w:r>
      <w:r>
        <w:softHyphen/>
        <w:t>ка</w:t>
      </w:r>
      <w:r>
        <w:softHyphen/>
        <w:t>ми жінки, кот</w:t>
      </w:r>
      <w:r>
        <w:softHyphen/>
        <w:t>ра швид</w:t>
      </w:r>
      <w:r>
        <w:softHyphen/>
        <w:t>ко вертіла пальчи</w:t>
      </w:r>
      <w:r>
        <w:softHyphen/>
        <w:t>ка</w:t>
      </w:r>
      <w:r>
        <w:softHyphen/>
        <w:t>ми, роб</w:t>
      </w:r>
      <w:r>
        <w:softHyphen/>
        <w:t>ля</w:t>
      </w:r>
      <w:r>
        <w:softHyphen/>
        <w:t>чи заіграш</w:t>
      </w:r>
      <w:r>
        <w:softHyphen/>
        <w:t>ки лег</w:t>
      </w:r>
      <w:r>
        <w:softHyphen/>
        <w:t>ку ро</w:t>
      </w:r>
      <w:r>
        <w:softHyphen/>
        <w:t>бо</w:t>
      </w:r>
      <w:r>
        <w:softHyphen/>
        <w:t>ту.</w:t>
      </w:r>
    </w:p>
    <w:p w:rsidR="00371AEA" w:rsidRDefault="00371AEA" w:rsidP="003821C1">
      <w:pPr>
        <w:jc w:val="both"/>
        <w:divId w:val="240650732"/>
      </w:pPr>
      <w:r>
        <w:t>    Розмовляючи з чо</w:t>
      </w:r>
      <w:r>
        <w:softHyphen/>
        <w:t>ловіком, Зо</w:t>
      </w:r>
      <w:r>
        <w:softHyphen/>
        <w:t>ся пе</w:t>
      </w:r>
      <w:r>
        <w:softHyphen/>
        <w:t>рес</w:t>
      </w:r>
      <w:r>
        <w:softHyphen/>
        <w:t>та</w:t>
      </w:r>
      <w:r>
        <w:softHyphen/>
        <w:t>ла вертіти гач</w:t>
      </w:r>
      <w:r>
        <w:softHyphen/>
        <w:t>ком і пок</w:t>
      </w:r>
      <w:r>
        <w:softHyphen/>
        <w:t>ла</w:t>
      </w:r>
      <w:r>
        <w:softHyphen/>
        <w:t>ла білу ру</w:t>
      </w:r>
      <w:r>
        <w:softHyphen/>
        <w:t>ку на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Яки</w:t>
      </w:r>
      <w:r>
        <w:softHyphen/>
        <w:t>мо</w:t>
      </w:r>
      <w:r>
        <w:softHyphen/>
        <w:t>ву го</w:t>
      </w:r>
      <w:r>
        <w:softHyphen/>
        <w:t>ло</w:t>
      </w:r>
      <w:r>
        <w:softHyphen/>
        <w:t>ву. Во</w:t>
      </w:r>
      <w:r>
        <w:softHyphen/>
        <w:t>на пильно при</w:t>
      </w:r>
      <w:r>
        <w:softHyphen/>
        <w:t>див</w:t>
      </w:r>
      <w:r>
        <w:softHyphen/>
        <w:t>ля</w:t>
      </w:r>
      <w:r>
        <w:softHyphen/>
        <w:t>лась на йо</w:t>
      </w:r>
      <w:r>
        <w:softHyphen/>
        <w:t>го ли</w:t>
      </w:r>
      <w:r>
        <w:softHyphen/>
        <w:t>це.</w:t>
      </w:r>
    </w:p>
    <w:p w:rsidR="00371AEA" w:rsidRDefault="00371AEA" w:rsidP="003821C1">
      <w:pPr>
        <w:jc w:val="both"/>
        <w:divId w:val="240652286"/>
      </w:pPr>
      <w:r>
        <w:t>    - Чого ти, Зо</w:t>
      </w:r>
      <w:r>
        <w:softHyphen/>
        <w:t>сю, ди</w:t>
      </w:r>
      <w:r>
        <w:softHyphen/>
        <w:t>виш</w:t>
      </w:r>
      <w:r>
        <w:softHyphen/>
        <w:t>ся на ме</w:t>
      </w:r>
      <w:r>
        <w:softHyphen/>
        <w:t>не? - спи</w:t>
      </w:r>
      <w:r>
        <w:softHyphen/>
        <w:t>тав він її. - Не</w:t>
      </w:r>
      <w:r>
        <w:softHyphen/>
        <w:t>на</w:t>
      </w:r>
      <w:r>
        <w:softHyphen/>
        <w:t>че ти ме</w:t>
      </w:r>
      <w:r>
        <w:softHyphen/>
        <w:t>не ба</w:t>
      </w:r>
      <w:r>
        <w:softHyphen/>
        <w:t>чиш впер</w:t>
      </w:r>
      <w:r>
        <w:softHyphen/>
        <w:t>ше.</w:t>
      </w:r>
    </w:p>
    <w:p w:rsidR="00371AEA" w:rsidRDefault="00371AEA" w:rsidP="003821C1">
      <w:pPr>
        <w:jc w:val="both"/>
        <w:divId w:val="240651678"/>
      </w:pPr>
      <w:r>
        <w:t>    - Дивлюсь на те</w:t>
      </w:r>
      <w:r>
        <w:softHyphen/>
        <w:t>бе, бо пра</w:t>
      </w:r>
      <w:r>
        <w:softHyphen/>
        <w:t>во маю; див</w:t>
      </w:r>
      <w:r>
        <w:softHyphen/>
        <w:t>люсь на те</w:t>
      </w:r>
      <w:r>
        <w:softHyphen/>
        <w:t>бе, бо ти гар</w:t>
      </w:r>
      <w:r>
        <w:softHyphen/>
        <w:t>ний!</w:t>
      </w:r>
    </w:p>
    <w:p w:rsidR="00371AEA" w:rsidRDefault="00371AEA" w:rsidP="003821C1">
      <w:pPr>
        <w:jc w:val="both"/>
        <w:divId w:val="240652651"/>
      </w:pPr>
      <w:r>
        <w:t>    - Поцілуй же ме</w:t>
      </w:r>
      <w:r>
        <w:softHyphen/>
        <w:t>не, Зо</w:t>
      </w:r>
      <w:r>
        <w:softHyphen/>
        <w:t>сю!</w:t>
      </w:r>
    </w:p>
    <w:p w:rsidR="00371AEA" w:rsidRDefault="00371AEA" w:rsidP="003821C1">
      <w:pPr>
        <w:jc w:val="both"/>
        <w:divId w:val="240651985"/>
      </w:pPr>
      <w:r>
        <w:t>    - Чи лю</w:t>
      </w:r>
      <w:r>
        <w:softHyphen/>
        <w:t>биш же ти ме</w:t>
      </w:r>
      <w:r>
        <w:softHyphen/>
        <w:t>не, Яким</w:t>
      </w:r>
      <w:r>
        <w:softHyphen/>
        <w:t>цю? - вивіря</w:t>
      </w:r>
      <w:r>
        <w:softHyphen/>
        <w:t>ла в йо</w:t>
      </w:r>
      <w:r>
        <w:softHyphen/>
        <w:t>го прав</w:t>
      </w:r>
      <w:r>
        <w:softHyphen/>
        <w:t>ди Зо</w:t>
      </w:r>
      <w:r>
        <w:softHyphen/>
        <w:t>ся. - Чи я більше по</w:t>
      </w:r>
      <w:r>
        <w:softHyphen/>
        <w:t>до</w:t>
      </w:r>
      <w:r>
        <w:softHyphen/>
        <w:t>ба</w:t>
      </w:r>
      <w:r>
        <w:softHyphen/>
        <w:t>юсь тобі тоді, як я ве</w:t>
      </w:r>
      <w:r>
        <w:softHyphen/>
        <w:t>се</w:t>
      </w:r>
      <w:r>
        <w:softHyphen/>
        <w:t>ла, чи тоді, як я спокійна? - вивіря</w:t>
      </w:r>
      <w:r>
        <w:softHyphen/>
        <w:t>ла в йо</w:t>
      </w:r>
      <w:r>
        <w:softHyphen/>
        <w:t>го прав</w:t>
      </w:r>
      <w:r>
        <w:softHyphen/>
        <w:t>ди ціка</w:t>
      </w:r>
      <w:r>
        <w:softHyphen/>
        <w:t>ва жінка.</w:t>
      </w:r>
    </w:p>
    <w:p w:rsidR="00371AEA" w:rsidRDefault="00371AEA" w:rsidP="003821C1">
      <w:pPr>
        <w:jc w:val="both"/>
        <w:divId w:val="240651586"/>
      </w:pPr>
      <w:r>
        <w:t>    - Це ти са</w:t>
      </w:r>
      <w:r>
        <w:softHyphen/>
        <w:t>ма доб</w:t>
      </w:r>
      <w:r>
        <w:softHyphen/>
        <w:t>ре знаєш! На</w:t>
      </w:r>
      <w:r>
        <w:softHyphen/>
        <w:t>що ж в ме</w:t>
      </w:r>
      <w:r>
        <w:softHyphen/>
        <w:t>не пи</w:t>
      </w:r>
      <w:r>
        <w:softHyphen/>
        <w:t>таєш? Люб</w:t>
      </w:r>
      <w:r>
        <w:softHyphen/>
        <w:t>лю те</w:t>
      </w:r>
      <w:r>
        <w:softHyphen/>
        <w:t>бе ве</w:t>
      </w:r>
      <w:r>
        <w:softHyphen/>
        <w:t>се</w:t>
      </w:r>
      <w:r>
        <w:softHyphen/>
        <w:t>лою, як ти пус</w:t>
      </w:r>
      <w:r>
        <w:softHyphen/>
        <w:t>туєш, не</w:t>
      </w:r>
      <w:r>
        <w:softHyphen/>
        <w:t>на</w:t>
      </w:r>
      <w:r>
        <w:softHyphen/>
        <w:t>че ма</w:t>
      </w:r>
      <w:r>
        <w:softHyphen/>
        <w:t>ла ди</w:t>
      </w:r>
      <w:r>
        <w:softHyphen/>
        <w:t>ти</w:t>
      </w:r>
      <w:r>
        <w:softHyphen/>
        <w:t>на; люб</w:t>
      </w:r>
      <w:r>
        <w:softHyphen/>
        <w:t>лю те</w:t>
      </w:r>
      <w:r>
        <w:softHyphen/>
        <w:t>бе, як ти пташ</w:t>
      </w:r>
      <w:r>
        <w:softHyphen/>
        <w:t>кою літаєш в тан</w:t>
      </w:r>
      <w:r>
        <w:softHyphen/>
        <w:t>цях, са</w:t>
      </w:r>
      <w:r>
        <w:softHyphen/>
        <w:t>ма ле</w:t>
      </w:r>
      <w:r>
        <w:softHyphen/>
        <w:t>генька, як пух, жва</w:t>
      </w:r>
      <w:r>
        <w:softHyphen/>
        <w:t>ва, як білоч</w:t>
      </w:r>
      <w:r>
        <w:softHyphen/>
        <w:t>ка на зе</w:t>
      </w:r>
      <w:r>
        <w:softHyphen/>
        <w:t>ле</w:t>
      </w:r>
      <w:r>
        <w:softHyphen/>
        <w:t>но</w:t>
      </w:r>
      <w:r>
        <w:softHyphen/>
        <w:t>му де</w:t>
      </w:r>
      <w:r>
        <w:softHyphen/>
        <w:t>реві. А як си</w:t>
      </w:r>
      <w:r>
        <w:softHyphen/>
        <w:t>диш не</w:t>
      </w:r>
      <w:r>
        <w:softHyphen/>
        <w:t>по</w:t>
      </w:r>
      <w:r>
        <w:softHyphen/>
        <w:t>руш</w:t>
      </w:r>
      <w:r>
        <w:softHyphen/>
        <w:t>не, як ду</w:t>
      </w:r>
      <w:r>
        <w:softHyphen/>
        <w:t>ма схи</w:t>
      </w:r>
      <w:r>
        <w:softHyphen/>
        <w:t>лить твою гар</w:t>
      </w:r>
      <w:r>
        <w:softHyphen/>
        <w:t>ну го</w:t>
      </w:r>
      <w:r>
        <w:softHyphen/>
        <w:t>лов</w:t>
      </w:r>
      <w:r>
        <w:softHyphen/>
        <w:t>ку, ти всю ду</w:t>
      </w:r>
      <w:r>
        <w:softHyphen/>
        <w:t>шу мою тяг</w:t>
      </w:r>
      <w:r>
        <w:softHyphen/>
        <w:t>неш до се</w:t>
      </w:r>
      <w:r>
        <w:softHyphen/>
        <w:t>бе! Тоді мої очі цілий вік спо</w:t>
      </w:r>
      <w:r>
        <w:softHyphen/>
        <w:t>чи</w:t>
      </w:r>
      <w:r>
        <w:softHyphen/>
        <w:t>ва</w:t>
      </w:r>
      <w:r>
        <w:softHyphen/>
        <w:t>ли б на твоєму лич</w:t>
      </w:r>
      <w:r>
        <w:softHyphen/>
        <w:t>кові. Чи пе</w:t>
      </w:r>
      <w:r>
        <w:softHyphen/>
        <w:t>рей</w:t>
      </w:r>
      <w:r>
        <w:softHyphen/>
        <w:t>деш ти сад по</w:t>
      </w:r>
      <w:r>
        <w:softHyphen/>
        <w:t>ва</w:t>
      </w:r>
      <w:r>
        <w:softHyphen/>
        <w:t>гом, мов та па</w:t>
      </w:r>
      <w:r>
        <w:softHyphen/>
        <w:t>ва, чи побіжиш по траві яг</w:t>
      </w:r>
      <w:r>
        <w:softHyphen/>
        <w:t>нят</w:t>
      </w:r>
      <w:r>
        <w:softHyphen/>
        <w:t>ком, - мої очі все слідком за то</w:t>
      </w:r>
      <w:r>
        <w:softHyphen/>
        <w:t>бою хо</w:t>
      </w:r>
      <w:r>
        <w:softHyphen/>
        <w:t>дять!</w:t>
      </w:r>
    </w:p>
    <w:p w:rsidR="00371AEA" w:rsidRDefault="00371AEA" w:rsidP="003821C1">
      <w:pPr>
        <w:jc w:val="both"/>
        <w:divId w:val="240650808"/>
      </w:pPr>
      <w:r>
        <w:t>    Зося осміха</w:t>
      </w:r>
      <w:r>
        <w:softHyphen/>
        <w:t>лась, див</w:t>
      </w:r>
      <w:r>
        <w:softHyphen/>
        <w:t>ля</w:t>
      </w:r>
      <w:r>
        <w:softHyphen/>
        <w:t>чись йо</w:t>
      </w:r>
      <w:r>
        <w:softHyphen/>
        <w:t>му в вічі з не</w:t>
      </w:r>
      <w:r>
        <w:softHyphen/>
        <w:t>ви</w:t>
      </w:r>
      <w:r>
        <w:softHyphen/>
        <w:t>мов</w:t>
      </w:r>
      <w:r>
        <w:softHyphen/>
        <w:t>ною лю</w:t>
      </w:r>
      <w:r>
        <w:softHyphen/>
        <w:t>бов'ю.</w:t>
      </w:r>
    </w:p>
    <w:p w:rsidR="00371AEA" w:rsidRDefault="00371AEA" w:rsidP="003821C1">
      <w:pPr>
        <w:jc w:val="both"/>
        <w:divId w:val="240651868"/>
      </w:pPr>
      <w:r>
        <w:t>    - За це я те</w:t>
      </w:r>
      <w:r>
        <w:softHyphen/>
        <w:t>бе поцілую,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371AEA" w:rsidRDefault="00371AEA" w:rsidP="003821C1">
      <w:pPr>
        <w:jc w:val="both"/>
        <w:divId w:val="240650893"/>
      </w:pPr>
      <w:r>
        <w:t>    - Моя ми</w:t>
      </w:r>
      <w:r>
        <w:softHyphen/>
        <w:t>ла, моя ко</w:t>
      </w:r>
      <w:r>
        <w:softHyphen/>
        <w:t>ха</w:t>
      </w:r>
      <w:r>
        <w:softHyphen/>
        <w:t>на! Для те</w:t>
      </w:r>
      <w:r>
        <w:softHyphen/>
        <w:t>бе я ла</w:t>
      </w:r>
      <w:r>
        <w:softHyphen/>
        <w:t>ден ста</w:t>
      </w:r>
      <w:r>
        <w:softHyphen/>
        <w:t>ти, чим тільки хо</w:t>
      </w:r>
      <w:r>
        <w:softHyphen/>
        <w:t>чеш! Чи</w:t>
      </w:r>
      <w:r>
        <w:softHyphen/>
        <w:t>ни з ме</w:t>
      </w:r>
      <w:r>
        <w:softHyphen/>
        <w:t>не, що твоя лю</w:t>
      </w:r>
      <w:r>
        <w:softHyphen/>
        <w:t>бов ска</w:t>
      </w:r>
      <w:r>
        <w:softHyphen/>
        <w:t>же! Бо я для те</w:t>
      </w:r>
      <w:r>
        <w:softHyphen/>
        <w:t>бе жи</w:t>
      </w:r>
      <w:r>
        <w:softHyphen/>
        <w:t>вотію й ди</w:t>
      </w:r>
      <w:r>
        <w:softHyphen/>
        <w:t>шу, пра</w:t>
      </w:r>
      <w:r>
        <w:softHyphen/>
        <w:t>цюю і на чин слу</w:t>
      </w:r>
      <w:r>
        <w:softHyphen/>
        <w:t>жу.</w:t>
      </w:r>
    </w:p>
    <w:p w:rsidR="00371AEA" w:rsidRDefault="00371AEA" w:rsidP="003821C1">
      <w:pPr>
        <w:jc w:val="both"/>
        <w:divId w:val="240652109"/>
      </w:pPr>
      <w:r>
        <w:t>    - Як ти ми</w:t>
      </w:r>
      <w:r>
        <w:softHyphen/>
        <w:t>ло про</w:t>
      </w:r>
      <w:r>
        <w:softHyphen/>
        <w:t>мов</w:t>
      </w:r>
      <w:r>
        <w:softHyphen/>
        <w:t>ляєш про своє ко</w:t>
      </w:r>
      <w:r>
        <w:softHyphen/>
        <w:t>хан</w:t>
      </w:r>
      <w:r>
        <w:softHyphen/>
        <w:t>ня! - ска</w:t>
      </w:r>
      <w:r>
        <w:softHyphen/>
        <w:t>за</w:t>
      </w:r>
      <w:r>
        <w:softHyphen/>
        <w:t>ла во</w:t>
      </w:r>
      <w:r>
        <w:softHyphen/>
        <w:t>на. - Ще ж во</w:t>
      </w:r>
      <w:r>
        <w:softHyphen/>
        <w:t>но бу</w:t>
      </w:r>
      <w:r>
        <w:softHyphen/>
        <w:t>де кра</w:t>
      </w:r>
      <w:r>
        <w:softHyphen/>
        <w:t>ще, як ти ска</w:t>
      </w:r>
      <w:r>
        <w:softHyphen/>
        <w:t>жеш оце все по-польській.</w:t>
      </w:r>
    </w:p>
    <w:p w:rsidR="00371AEA" w:rsidRDefault="00371AEA" w:rsidP="003821C1">
      <w:pPr>
        <w:jc w:val="both"/>
        <w:divId w:val="240652335"/>
      </w:pPr>
      <w:r>
        <w:t>    Яким чи</w:t>
      </w:r>
      <w:r>
        <w:softHyphen/>
        <w:t>нив її во</w:t>
      </w:r>
      <w:r>
        <w:softHyphen/>
        <w:t>лю.</w:t>
      </w:r>
    </w:p>
    <w:p w:rsidR="00371AEA" w:rsidRDefault="00371AEA" w:rsidP="003821C1">
      <w:pPr>
        <w:jc w:val="both"/>
        <w:divId w:val="240652275"/>
      </w:pPr>
      <w:r>
        <w:t>    - А бач, я те</w:t>
      </w:r>
      <w:r>
        <w:softHyphen/>
        <w:t>бе слу</w:t>
      </w:r>
      <w:r>
        <w:softHyphen/>
        <w:t>хаю! Бий ме</w:t>
      </w:r>
      <w:r>
        <w:softHyphen/>
        <w:t>не, я й тоді нічо</w:t>
      </w:r>
      <w:r>
        <w:softHyphen/>
        <w:t>го не ска</w:t>
      </w:r>
      <w:r>
        <w:softHyphen/>
        <w:t>жу. Чом же не по</w:t>
      </w:r>
      <w:r>
        <w:softHyphen/>
        <w:t>хи</w:t>
      </w:r>
      <w:r>
        <w:softHyphen/>
        <w:t>ли</w:t>
      </w:r>
      <w:r>
        <w:softHyphen/>
        <w:t>тись під та</w:t>
      </w:r>
      <w:r>
        <w:softHyphen/>
        <w:t>ку білу ру</w:t>
      </w:r>
      <w:r>
        <w:softHyphen/>
        <w:t>ку!</w:t>
      </w:r>
    </w:p>
    <w:p w:rsidR="00371AEA" w:rsidRDefault="00371AEA" w:rsidP="003821C1">
      <w:pPr>
        <w:jc w:val="both"/>
        <w:divId w:val="240652333"/>
      </w:pPr>
      <w:r>
        <w:t>    Яким взяв її пух</w:t>
      </w:r>
      <w:r>
        <w:softHyphen/>
        <w:t>ку ру</w:t>
      </w:r>
      <w:r>
        <w:softHyphen/>
        <w:t>ку і по</w:t>
      </w:r>
      <w:r>
        <w:softHyphen/>
        <w:t>чав ля</w:t>
      </w:r>
      <w:r>
        <w:softHyphen/>
        <w:t>па</w:t>
      </w:r>
      <w:r>
        <w:softHyphen/>
        <w:t>ти се</w:t>
      </w:r>
      <w:r>
        <w:softHyphen/>
        <w:t>бе по щоці, спо</w:t>
      </w:r>
      <w:r>
        <w:softHyphen/>
        <w:t>чат</w:t>
      </w:r>
      <w:r>
        <w:softHyphen/>
        <w:t>ку сти</w:t>
      </w:r>
      <w:r>
        <w:softHyphen/>
        <w:t>ха, а потім дуж</w:t>
      </w:r>
      <w:r>
        <w:softHyphen/>
        <w:t>че й дуж</w:t>
      </w:r>
      <w:r>
        <w:softHyphen/>
        <w:t>че, не</w:t>
      </w:r>
      <w:r>
        <w:softHyphen/>
        <w:t>на</w:t>
      </w:r>
      <w:r>
        <w:softHyphen/>
        <w:t>че про</w:t>
      </w:r>
      <w:r>
        <w:softHyphen/>
        <w:t>бу</w:t>
      </w:r>
      <w:r>
        <w:softHyphen/>
        <w:t>вав, чи дов</w:t>
      </w:r>
      <w:r>
        <w:softHyphen/>
        <w:t>го ви</w:t>
      </w:r>
      <w:r>
        <w:softHyphen/>
        <w:t>тер</w:t>
      </w:r>
      <w:r>
        <w:softHyphen/>
        <w:t>пить-то він та</w:t>
      </w:r>
      <w:r>
        <w:softHyphen/>
        <w:t>ку му</w:t>
      </w:r>
      <w:r>
        <w:softHyphen/>
        <w:t>ку од її ру</w:t>
      </w:r>
      <w:r>
        <w:softHyphen/>
        <w:t>ки. Яким вда</w:t>
      </w:r>
      <w:r>
        <w:softHyphen/>
        <w:t>рив її ру</w:t>
      </w:r>
      <w:r>
        <w:softHyphen/>
        <w:t>кою по своїй щоці так, що аж Зо</w:t>
      </w:r>
      <w:r>
        <w:softHyphen/>
        <w:t>ся зак</w:t>
      </w:r>
      <w:r>
        <w:softHyphen/>
        <w:t>ри</w:t>
      </w:r>
      <w:r>
        <w:softHyphen/>
        <w:t>ча</w:t>
      </w:r>
      <w:r>
        <w:softHyphen/>
        <w:t>ла, вхо</w:t>
      </w:r>
      <w:r>
        <w:softHyphen/>
        <w:t>пив</w:t>
      </w:r>
      <w:r>
        <w:softHyphen/>
        <w:t>ши пальці дру</w:t>
      </w:r>
      <w:r>
        <w:softHyphen/>
        <w:t>гою ру</w:t>
      </w:r>
      <w:r>
        <w:softHyphen/>
        <w:t>кою.</w:t>
      </w:r>
    </w:p>
    <w:p w:rsidR="00371AEA" w:rsidRDefault="00371AEA" w:rsidP="003821C1">
      <w:pPr>
        <w:jc w:val="both"/>
        <w:divId w:val="240652034"/>
      </w:pPr>
      <w:r>
        <w:t>    - Ну! ску</w:t>
      </w:r>
      <w:r>
        <w:softHyphen/>
        <w:t>би ме</w:t>
      </w:r>
      <w:r>
        <w:softHyphen/>
        <w:t>не за чуб, - про</w:t>
      </w:r>
      <w:r>
        <w:softHyphen/>
        <w:t>мо</w:t>
      </w:r>
      <w:r>
        <w:softHyphen/>
        <w:t>вив Яким, за</w:t>
      </w:r>
      <w:r>
        <w:softHyphen/>
        <w:t>гор</w:t>
      </w:r>
      <w:r>
        <w:softHyphen/>
        <w:t>нув</w:t>
      </w:r>
      <w:r>
        <w:softHyphen/>
        <w:t>ши її ру</w:t>
      </w:r>
      <w:r>
        <w:softHyphen/>
        <w:t>ки в свої ку</w:t>
      </w:r>
      <w:r>
        <w:softHyphen/>
        <w:t>чері.</w:t>
      </w:r>
    </w:p>
    <w:p w:rsidR="00371AEA" w:rsidRDefault="00371AEA" w:rsidP="003821C1">
      <w:pPr>
        <w:jc w:val="both"/>
        <w:divId w:val="240652365"/>
      </w:pPr>
      <w:r>
        <w:t>    Зося, жар</w:t>
      </w:r>
      <w:r>
        <w:softHyphen/>
        <w:t>ту</w:t>
      </w:r>
      <w:r>
        <w:softHyphen/>
        <w:t>ючи, та</w:t>
      </w:r>
      <w:r>
        <w:softHyphen/>
        <w:t>ки доб</w:t>
      </w:r>
      <w:r>
        <w:softHyphen/>
        <w:t>ре цуп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ла за йо</w:t>
      </w:r>
      <w:r>
        <w:softHyphen/>
        <w:t>го пат</w:t>
      </w:r>
      <w:r>
        <w:softHyphen/>
        <w:t>ли…</w:t>
      </w:r>
    </w:p>
    <w:p w:rsidR="00371AEA" w:rsidRDefault="00371AEA" w:rsidP="003821C1">
      <w:pPr>
        <w:jc w:val="both"/>
        <w:divId w:val="240651936"/>
      </w:pPr>
      <w:r>
        <w:t>    Яким тільки осміхавсь. Все те од</w:t>
      </w:r>
      <w:r>
        <w:softHyphen/>
        <w:t>на</w:t>
      </w:r>
      <w:r>
        <w:softHyphen/>
        <w:t>че оче</w:t>
      </w:r>
      <w:r>
        <w:softHyphen/>
        <w:t>ви</w:t>
      </w:r>
      <w:r>
        <w:softHyphen/>
        <w:t>дяч</w:t>
      </w:r>
      <w:r>
        <w:softHyphen/>
        <w:t>ки ба</w:t>
      </w:r>
      <w:r>
        <w:softHyphen/>
        <w:t>ви</w:t>
      </w:r>
      <w:r>
        <w:softHyphen/>
        <w:t>ло й тіши</w:t>
      </w:r>
      <w:r>
        <w:softHyphen/>
        <w:t>ло Зо</w:t>
      </w:r>
      <w:r>
        <w:softHyphen/>
        <w:t>сю.</w:t>
      </w:r>
    </w:p>
    <w:p w:rsidR="00371AEA" w:rsidRDefault="00371AEA" w:rsidP="003821C1">
      <w:pPr>
        <w:jc w:val="both"/>
        <w:divId w:val="240650866"/>
      </w:pPr>
      <w:r>
        <w:t>    - Я вже ста</w:t>
      </w:r>
      <w:r>
        <w:softHyphen/>
        <w:t>рий, Зо</w:t>
      </w:r>
      <w:r>
        <w:softHyphen/>
        <w:t>сю! нав</w:t>
      </w:r>
      <w:r>
        <w:softHyphen/>
        <w:t>ряд я вив</w:t>
      </w:r>
      <w:r>
        <w:softHyphen/>
        <w:t>чусь по-польській. А як бу</w:t>
      </w:r>
      <w:r>
        <w:softHyphen/>
        <w:t>дуть у нас дітки, то гля</w:t>
      </w:r>
      <w:r>
        <w:softHyphen/>
        <w:t>ди, вив</w:t>
      </w:r>
      <w:r>
        <w:softHyphen/>
        <w:t>чи їх по-польській, а я по-мос</w:t>
      </w:r>
      <w:r>
        <w:softHyphen/>
        <w:t>ковській! Доб</w:t>
      </w:r>
      <w:r>
        <w:softHyphen/>
        <w:t>ре?</w:t>
      </w:r>
    </w:p>
    <w:p w:rsidR="00371AEA" w:rsidRDefault="00371AEA" w:rsidP="003821C1">
      <w:pPr>
        <w:jc w:val="both"/>
        <w:divId w:val="240651506"/>
      </w:pPr>
      <w:r>
        <w:t>    - Ні! я кра</w:t>
      </w:r>
      <w:r>
        <w:softHyphen/>
        <w:t>ще вив</w:t>
      </w:r>
      <w:r>
        <w:softHyphen/>
        <w:t>чу їх тільки по-польській. До</w:t>
      </w:r>
      <w:r>
        <w:softHyphen/>
        <w:t>волі й то</w:t>
      </w:r>
      <w:r>
        <w:softHyphen/>
        <w:t>го, що їх шко</w:t>
      </w:r>
      <w:r>
        <w:softHyphen/>
        <w:t>ла вив</w:t>
      </w:r>
      <w:r>
        <w:softHyphen/>
        <w:t>чить по-мос</w:t>
      </w:r>
      <w:r>
        <w:softHyphen/>
        <w:t>ковській…</w:t>
      </w:r>
    </w:p>
    <w:p w:rsidR="00371AEA" w:rsidRDefault="00371AEA" w:rsidP="003821C1">
      <w:pPr>
        <w:jc w:val="both"/>
        <w:divId w:val="240651889"/>
      </w:pPr>
      <w:r>
        <w:t>    Про ук</w:t>
      </w:r>
      <w:r>
        <w:softHyphen/>
        <w:t>раїнську мо</w:t>
      </w:r>
      <w:r>
        <w:softHyphen/>
        <w:t>ву са</w:t>
      </w:r>
      <w:r>
        <w:softHyphen/>
        <w:t>мо по собі не бу</w:t>
      </w:r>
      <w:r>
        <w:softHyphen/>
        <w:t>ло й сло</w:t>
      </w:r>
      <w:r>
        <w:softHyphen/>
        <w:t>ва про</w:t>
      </w:r>
      <w:r>
        <w:softHyphen/>
        <w:t>мов</w:t>
      </w:r>
      <w:r>
        <w:softHyphen/>
        <w:t>ле</w:t>
      </w:r>
      <w:r>
        <w:softHyphen/>
        <w:t>но.</w:t>
      </w:r>
    </w:p>
    <w:p w:rsidR="00371AEA" w:rsidRDefault="00371AEA" w:rsidP="003821C1">
      <w:pPr>
        <w:jc w:val="both"/>
        <w:divId w:val="240652585"/>
      </w:pPr>
      <w:r>
        <w:t>    Сам Яким, нез</w:t>
      </w:r>
      <w:r>
        <w:softHyphen/>
        <w:t>ва</w:t>
      </w:r>
      <w:r>
        <w:softHyphen/>
        <w:t>жа</w:t>
      </w:r>
      <w:r>
        <w:softHyphen/>
        <w:t>ючи на свою «старість», як вія ка</w:t>
      </w:r>
      <w:r>
        <w:softHyphen/>
        <w:t>зав, вив</w:t>
      </w:r>
      <w:r>
        <w:softHyphen/>
        <w:t>чив</w:t>
      </w:r>
      <w:r>
        <w:softHyphen/>
        <w:t>ся пo-польській і ба</w:t>
      </w:r>
      <w:r>
        <w:softHyphen/>
        <w:t>ла</w:t>
      </w:r>
      <w:r>
        <w:softHyphen/>
        <w:t>кав з своєю жінкою завсігди по-польській. В їх за</w:t>
      </w:r>
      <w:r>
        <w:softHyphen/>
        <w:t>кут</w:t>
      </w:r>
      <w:r>
        <w:softHyphen/>
        <w:t>ку, в їх кімнаті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вже Польща.</w:t>
      </w:r>
    </w:p>
    <w:p w:rsidR="00371AEA" w:rsidRDefault="00371AEA" w:rsidP="003821C1">
      <w:pPr>
        <w:jc w:val="both"/>
        <w:divId w:val="240651131"/>
      </w:pPr>
      <w:r>
        <w:t>    Настала зи</w:t>
      </w:r>
      <w:r>
        <w:softHyphen/>
        <w:t>ма. Ми</w:t>
      </w:r>
      <w:r>
        <w:softHyphen/>
        <w:t>ну</w:t>
      </w:r>
      <w:r>
        <w:softHyphen/>
        <w:t>ли різдвяні свят</w:t>
      </w:r>
      <w:r>
        <w:softHyphen/>
        <w:t>ки. Пішли дні за дня</w:t>
      </w:r>
      <w:r>
        <w:softHyphen/>
        <w:t>ми од</w:t>
      </w:r>
      <w:r>
        <w:softHyphen/>
        <w:t>на</w:t>
      </w:r>
      <w:r>
        <w:softHyphen/>
        <w:t>кові, бу</w:t>
      </w:r>
      <w:r>
        <w:softHyphen/>
        <w:t>денні. Зо</w:t>
      </w:r>
      <w:r>
        <w:softHyphen/>
        <w:t>ся, жи</w:t>
      </w:r>
      <w:r>
        <w:softHyphen/>
        <w:t>ву</w:t>
      </w:r>
      <w:r>
        <w:softHyphen/>
        <w:t>чи на всьому го</w:t>
      </w:r>
      <w:r>
        <w:softHyphen/>
        <w:t>то</w:t>
      </w:r>
      <w:r>
        <w:softHyphen/>
        <w:t>во</w:t>
      </w:r>
      <w:r>
        <w:softHyphen/>
        <w:t>му, рідко заг</w:t>
      </w:r>
      <w:r>
        <w:softHyphen/>
        <w:t>ля</w:t>
      </w:r>
      <w:r>
        <w:softHyphen/>
        <w:t>да</w:t>
      </w:r>
      <w:r>
        <w:softHyphen/>
        <w:t>ла в пе</w:t>
      </w:r>
      <w:r>
        <w:softHyphen/>
        <w:t>кар</w:t>
      </w:r>
      <w:r>
        <w:softHyphen/>
        <w:t>ню і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вже охо</w:t>
      </w:r>
      <w:r>
        <w:softHyphen/>
        <w:t>ти до ха</w:t>
      </w:r>
      <w:r>
        <w:softHyphen/>
        <w:t>зяй</w:t>
      </w:r>
      <w:r>
        <w:softHyphen/>
        <w:t>ст</w:t>
      </w:r>
      <w:r>
        <w:softHyphen/>
        <w:t>ва. Во</w:t>
      </w:r>
      <w:r>
        <w:softHyphen/>
        <w:t>на все ши</w:t>
      </w:r>
      <w:r>
        <w:softHyphen/>
        <w:t>ла, або пле</w:t>
      </w:r>
      <w:r>
        <w:softHyphen/>
        <w:t>ла, або книж</w:t>
      </w:r>
      <w:r>
        <w:softHyphen/>
        <w:t>ку чи</w:t>
      </w:r>
      <w:r>
        <w:softHyphen/>
        <w:t>та</w:t>
      </w:r>
      <w:r>
        <w:softHyphen/>
        <w:t>ла, си</w:t>
      </w:r>
      <w:r>
        <w:softHyphen/>
        <w:t>дя</w:t>
      </w:r>
      <w:r>
        <w:softHyphen/>
        <w:t>чи в своїй ха</w:t>
      </w:r>
      <w:r>
        <w:softHyphen/>
        <w:t>тині. Луччі й ба</w:t>
      </w:r>
      <w:r>
        <w:softHyphen/>
        <w:t>гатіші пан</w:t>
      </w:r>
      <w:r>
        <w:softHyphen/>
        <w:t>ки, її знай</w:t>
      </w:r>
      <w:r>
        <w:softHyphen/>
        <w:t>омі, не при</w:t>
      </w:r>
      <w:r>
        <w:softHyphen/>
        <w:t>хо</w:t>
      </w:r>
      <w:r>
        <w:softHyphen/>
        <w:t>ди</w:t>
      </w:r>
      <w:r>
        <w:softHyphen/>
        <w:t>ли до неї в гості, цу</w:t>
      </w:r>
      <w:r>
        <w:softHyphen/>
        <w:t>ра</w:t>
      </w:r>
      <w:r>
        <w:softHyphen/>
        <w:t>лись не так її, як ста</w:t>
      </w:r>
      <w:r>
        <w:softHyphen/>
        <w:t>рих прос</w:t>
      </w:r>
      <w:r>
        <w:softHyphen/>
        <w:t>тих Лемішок. Гості Лемішок бу</w:t>
      </w:r>
      <w:r>
        <w:softHyphen/>
        <w:t>ли їй ду</w:t>
      </w:r>
      <w:r>
        <w:softHyphen/>
        <w:t>же не до впо</w:t>
      </w:r>
      <w:r>
        <w:softHyphen/>
        <w:t>до</w:t>
      </w:r>
      <w:r>
        <w:softHyphen/>
        <w:t>би. Прості міща</w:t>
      </w:r>
      <w:r>
        <w:softHyphen/>
        <w:t>ни, знай</w:t>
      </w:r>
      <w:r>
        <w:softHyphen/>
        <w:t>омі Лемішки, навіть не при</w:t>
      </w:r>
      <w:r>
        <w:softHyphen/>
        <w:t>хо</w:t>
      </w:r>
      <w:r>
        <w:softHyphen/>
        <w:t>ди</w:t>
      </w:r>
      <w:r>
        <w:softHyphen/>
        <w:t>ли до йо</w:t>
      </w:r>
      <w:r>
        <w:softHyphen/>
        <w:t>го в гості, а до дру</w:t>
      </w:r>
      <w:r>
        <w:softHyphen/>
        <w:t>гих во</w:t>
      </w:r>
      <w:r>
        <w:softHyphen/>
        <w:t>на ви</w:t>
      </w:r>
      <w:r>
        <w:softHyphen/>
        <w:t>хо</w:t>
      </w:r>
      <w:r>
        <w:softHyphen/>
        <w:t>ди</w:t>
      </w:r>
      <w:r>
        <w:softHyphen/>
        <w:t>ла з своєї кімна</w:t>
      </w:r>
      <w:r>
        <w:softHyphen/>
        <w:t>ти.</w:t>
      </w:r>
    </w:p>
    <w:p w:rsidR="00371AEA" w:rsidRDefault="00371AEA" w:rsidP="003821C1">
      <w:pPr>
        <w:jc w:val="both"/>
        <w:divId w:val="240651205"/>
      </w:pPr>
      <w:r>
        <w:t>    Зося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лась, си</w:t>
      </w:r>
      <w:r>
        <w:softHyphen/>
        <w:t>дя</w:t>
      </w:r>
      <w:r>
        <w:softHyphen/>
        <w:t>чи за ро</w:t>
      </w:r>
      <w:r>
        <w:softHyphen/>
        <w:t>бо</w:t>
      </w:r>
      <w:r>
        <w:softHyphen/>
        <w:t>тою.</w:t>
      </w:r>
    </w:p>
    <w:p w:rsidR="00371AEA" w:rsidRDefault="00371AEA" w:rsidP="003821C1">
      <w:pPr>
        <w:jc w:val="both"/>
        <w:divId w:val="240650859"/>
      </w:pPr>
      <w:r>
        <w:t>    - Що ви ду</w:t>
      </w:r>
      <w:r>
        <w:softHyphen/>
        <w:t>маєте? - пи</w:t>
      </w:r>
      <w:r>
        <w:softHyphen/>
        <w:t>та</w:t>
      </w:r>
      <w:r>
        <w:softHyphen/>
        <w:t>ла час</w:t>
      </w:r>
      <w:r>
        <w:softHyphen/>
        <w:t>то її Леміщи</w:t>
      </w:r>
      <w:r>
        <w:softHyphen/>
        <w:t>ха. - Чо</w:t>
      </w:r>
      <w:r>
        <w:softHyphen/>
        <w:t>го ви за</w:t>
      </w:r>
      <w:r>
        <w:softHyphen/>
        <w:t>ду</w:t>
      </w:r>
      <w:r>
        <w:softHyphen/>
        <w:t>муєтесь? Мо</w:t>
      </w:r>
      <w:r>
        <w:softHyphen/>
        <w:t>же, вам у чо</w:t>
      </w:r>
      <w:r>
        <w:softHyphen/>
        <w:t>му не</w:t>
      </w:r>
      <w:r>
        <w:softHyphen/>
        <w:t>до</w:t>
      </w:r>
      <w:r>
        <w:softHyphen/>
        <w:t>го</w:t>
      </w:r>
      <w:r>
        <w:softHyphen/>
        <w:t>да або не</w:t>
      </w:r>
      <w:r>
        <w:softHyphen/>
        <w:t>дос</w:t>
      </w:r>
      <w:r>
        <w:softHyphen/>
        <w:t>та</w:t>
      </w:r>
      <w:r>
        <w:softHyphen/>
        <w:t>ча? Мо</w:t>
      </w:r>
      <w:r>
        <w:softHyphen/>
        <w:t>же, вам чо</w:t>
      </w:r>
      <w:r>
        <w:softHyphen/>
        <w:t>го тре</w:t>
      </w:r>
      <w:r>
        <w:softHyphen/>
        <w:t>ба? Мо</w:t>
      </w:r>
      <w:r>
        <w:softHyphen/>
        <w:t>же, в вас що бо</w:t>
      </w:r>
      <w:r>
        <w:softHyphen/>
        <w:t>лить?</w:t>
      </w:r>
    </w:p>
    <w:p w:rsidR="00371AEA" w:rsidRDefault="00371AEA" w:rsidP="003821C1">
      <w:pPr>
        <w:jc w:val="both"/>
        <w:divId w:val="240651810"/>
      </w:pPr>
      <w:r>
        <w:t>    - Ні, моя ма</w:t>
      </w:r>
      <w:r>
        <w:softHyphen/>
        <w:t>мо ко</w:t>
      </w:r>
      <w:r>
        <w:softHyphen/>
        <w:t>ха</w:t>
      </w:r>
      <w:r>
        <w:softHyphen/>
        <w:t>на! Спа</w:t>
      </w:r>
      <w:r>
        <w:softHyphen/>
        <w:t>сибі вам! Є що мені їсти й пи</w:t>
      </w:r>
      <w:r>
        <w:softHyphen/>
        <w:t>ти; я здо</w:t>
      </w:r>
      <w:r>
        <w:softHyphen/>
        <w:t>ро</w:t>
      </w:r>
      <w:r>
        <w:softHyphen/>
        <w:t>ва й щас</w:t>
      </w:r>
      <w:r>
        <w:softHyphen/>
        <w:t>ли</w:t>
      </w:r>
      <w:r>
        <w:softHyphen/>
        <w:t>ва. То я так собі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371AEA" w:rsidRDefault="00371AEA" w:rsidP="003821C1">
      <w:pPr>
        <w:jc w:val="both"/>
        <w:divId w:val="240652930"/>
      </w:pPr>
      <w:r>
        <w:t>    Мати роз</w:t>
      </w:r>
      <w:r>
        <w:softHyphen/>
        <w:t>ка</w:t>
      </w:r>
      <w:r>
        <w:softHyphen/>
        <w:t>за</w:t>
      </w:r>
      <w:r>
        <w:softHyphen/>
        <w:t>ла за це все си</w:t>
      </w:r>
      <w:r>
        <w:softHyphen/>
        <w:t>нові.</w:t>
      </w:r>
    </w:p>
    <w:p w:rsidR="00371AEA" w:rsidRDefault="00371AEA" w:rsidP="003821C1">
      <w:pPr>
        <w:jc w:val="both"/>
        <w:divId w:val="240652259"/>
      </w:pPr>
      <w:r>
        <w:lastRenderedPageBreak/>
        <w:t>    Раз Лемішковський вер</w:t>
      </w:r>
      <w:r>
        <w:softHyphen/>
        <w:t>нувсь до</w:t>
      </w:r>
      <w:r>
        <w:softHyphen/>
        <w:t>до</w:t>
      </w:r>
      <w:r>
        <w:softHyphen/>
        <w:t>му з кан</w:t>
      </w:r>
      <w:r>
        <w:softHyphen/>
        <w:t>це</w:t>
      </w:r>
      <w:r>
        <w:softHyphen/>
        <w:t>лярії тро</w:t>
      </w:r>
      <w:r>
        <w:softHyphen/>
        <w:t>хи раніше, як він зви</w:t>
      </w:r>
      <w:r>
        <w:softHyphen/>
        <w:t>чай</w:t>
      </w:r>
      <w:r>
        <w:softHyphen/>
        <w:t>но вер</w:t>
      </w:r>
      <w:r>
        <w:softHyphen/>
        <w:t>тавсь. В од</w:t>
      </w:r>
      <w:r>
        <w:softHyphen/>
        <w:t>чи</w:t>
      </w:r>
      <w:r>
        <w:softHyphen/>
        <w:t>нені двері він вглядів Зо</w:t>
      </w:r>
      <w:r>
        <w:softHyphen/>
        <w:t>сю. Во</w:t>
      </w:r>
      <w:r>
        <w:softHyphen/>
        <w:t>на сиділа кінець сто</w:t>
      </w:r>
      <w:r>
        <w:softHyphen/>
        <w:t>ла, спер</w:t>
      </w:r>
      <w:r>
        <w:softHyphen/>
        <w:t>шись на од</w:t>
      </w:r>
      <w:r>
        <w:softHyphen/>
        <w:t>ну ру</w:t>
      </w:r>
      <w:r>
        <w:softHyphen/>
        <w:t>ку. Пе</w:t>
      </w:r>
      <w:r>
        <w:softHyphen/>
        <w:t>ред нею ле</w:t>
      </w:r>
      <w:r>
        <w:softHyphen/>
        <w:t>жа</w:t>
      </w:r>
      <w:r>
        <w:softHyphen/>
        <w:t>ла роз</w:t>
      </w:r>
      <w:r>
        <w:softHyphen/>
        <w:t>гор</w:t>
      </w:r>
      <w:r>
        <w:softHyphen/>
        <w:t>ну</w:t>
      </w:r>
      <w:r>
        <w:softHyphen/>
        <w:t>та книж</w:t>
      </w:r>
      <w:r>
        <w:softHyphen/>
        <w:t>ка. Дру</w:t>
      </w:r>
      <w:r>
        <w:softHyphen/>
        <w:t>га ру</w:t>
      </w:r>
      <w:r>
        <w:softHyphen/>
        <w:t>ка ле</w:t>
      </w:r>
      <w:r>
        <w:softHyphen/>
        <w:t>жа</w:t>
      </w:r>
      <w:r>
        <w:softHyphen/>
        <w:t>ла на книзі. На її мо</w:t>
      </w:r>
      <w:r>
        <w:softHyphen/>
        <w:t>лодім лиці ле</w:t>
      </w:r>
      <w:r>
        <w:softHyphen/>
        <w:t>жа</w:t>
      </w:r>
      <w:r>
        <w:softHyphen/>
        <w:t>ла ду</w:t>
      </w:r>
      <w:r>
        <w:softHyphen/>
        <w:t>ма, а в очах сто</w:t>
      </w:r>
      <w:r>
        <w:softHyphen/>
        <w:t>яли сльози.</w:t>
      </w:r>
    </w:p>
    <w:p w:rsidR="00371AEA" w:rsidRDefault="00371AEA" w:rsidP="003821C1">
      <w:pPr>
        <w:jc w:val="both"/>
        <w:divId w:val="240651346"/>
      </w:pPr>
      <w:r>
        <w:t>    Яким дов</w:t>
      </w:r>
      <w:r>
        <w:softHyphen/>
        <w:t>го ди</w:t>
      </w:r>
      <w:r>
        <w:softHyphen/>
        <w:t>вив</w:t>
      </w:r>
      <w:r>
        <w:softHyphen/>
        <w:t>ся на неї і прикмітив сльози. Всю йо</w:t>
      </w:r>
      <w:r>
        <w:softHyphen/>
        <w:t>го ду</w:t>
      </w:r>
      <w:r>
        <w:softHyphen/>
        <w:t>шу по</w:t>
      </w:r>
      <w:r>
        <w:softHyphen/>
        <w:t>ру</w:t>
      </w:r>
      <w:r>
        <w:softHyphen/>
        <w:t>шив жаль до са</w:t>
      </w:r>
      <w:r>
        <w:softHyphen/>
        <w:t>мо</w:t>
      </w:r>
      <w:r>
        <w:softHyphen/>
        <w:t>го дна. Йо</w:t>
      </w:r>
      <w:r>
        <w:softHyphen/>
        <w:t>му зда</w:t>
      </w:r>
      <w:r>
        <w:softHyphen/>
        <w:t>ва</w:t>
      </w:r>
      <w:r>
        <w:softHyphen/>
        <w:t>лось, що батько чимсь обідив Зо</w:t>
      </w:r>
      <w:r>
        <w:softHyphen/>
        <w:t>сю, скрив</w:t>
      </w:r>
      <w:r>
        <w:softHyphen/>
        <w:t>див.</w:t>
      </w:r>
    </w:p>
    <w:p w:rsidR="00371AEA" w:rsidRDefault="00371AEA" w:rsidP="003821C1">
      <w:pPr>
        <w:jc w:val="both"/>
        <w:divId w:val="240651364"/>
      </w:pPr>
      <w:r>
        <w:t>    - Ти пла</w:t>
      </w:r>
      <w:r>
        <w:softHyphen/>
        <w:t>чеш, Зо</w:t>
      </w:r>
      <w:r>
        <w:softHyphen/>
        <w:t>сю? - спи</w:t>
      </w:r>
      <w:r>
        <w:softHyphen/>
        <w:t>тав її Яким, а в са</w:t>
      </w:r>
      <w:r>
        <w:softHyphen/>
        <w:t>мо</w:t>
      </w:r>
      <w:r>
        <w:softHyphen/>
        <w:t>го го</w:t>
      </w:r>
      <w:r>
        <w:softHyphen/>
        <w:t>лос зат</w:t>
      </w:r>
      <w:r>
        <w:softHyphen/>
        <w:t>ру</w:t>
      </w:r>
      <w:r>
        <w:softHyphen/>
        <w:t>сивсь.</w:t>
      </w:r>
    </w:p>
    <w:p w:rsidR="00371AEA" w:rsidRDefault="00371AEA" w:rsidP="003821C1">
      <w:pPr>
        <w:jc w:val="both"/>
        <w:divId w:val="240651369"/>
      </w:pPr>
      <w:r>
        <w:t>    - Ні, Яким</w:t>
      </w:r>
      <w:r>
        <w:softHyphen/>
        <w:t>цю! то мені… так… собі…</w:t>
      </w:r>
    </w:p>
    <w:p w:rsidR="00371AEA" w:rsidRDefault="00371AEA" w:rsidP="003821C1">
      <w:pPr>
        <w:jc w:val="both"/>
        <w:divId w:val="240652287"/>
      </w:pPr>
      <w:r>
        <w:t>    Зося згор</w:t>
      </w:r>
      <w:r>
        <w:softHyphen/>
        <w:t>ну</w:t>
      </w:r>
      <w:r>
        <w:softHyphen/>
        <w:t>ла книж</w:t>
      </w:r>
      <w:r>
        <w:softHyphen/>
        <w:t>ку і за</w:t>
      </w:r>
      <w:r>
        <w:softHyphen/>
        <w:t>ли</w:t>
      </w:r>
      <w:r>
        <w:softHyphen/>
        <w:t>лась слізьми.</w:t>
      </w:r>
    </w:p>
    <w:p w:rsidR="00371AEA" w:rsidRDefault="00371AEA" w:rsidP="003821C1">
      <w:pPr>
        <w:jc w:val="both"/>
        <w:divId w:val="240650761"/>
      </w:pPr>
      <w:r>
        <w:t>    Яким зблід й ки</w:t>
      </w:r>
      <w:r>
        <w:softHyphen/>
        <w:t>нув</w:t>
      </w:r>
      <w:r>
        <w:softHyphen/>
        <w:t>ся до неї. Йо</w:t>
      </w:r>
      <w:r>
        <w:softHyphen/>
        <w:t>му чо</w:t>
      </w:r>
      <w:r>
        <w:softHyphen/>
        <w:t>мусь зда</w:t>
      </w:r>
      <w:r>
        <w:softHyphen/>
        <w:t>ва</w:t>
      </w:r>
      <w:r>
        <w:softHyphen/>
        <w:t>лось, що він вже втра</w:t>
      </w:r>
      <w:r>
        <w:softHyphen/>
        <w:t>чає Зо</w:t>
      </w:r>
      <w:r>
        <w:softHyphen/>
        <w:t>сю навіки.</w:t>
      </w:r>
    </w:p>
    <w:p w:rsidR="00371AEA" w:rsidRDefault="00371AEA" w:rsidP="003821C1">
      <w:pPr>
        <w:jc w:val="both"/>
        <w:divId w:val="240652137"/>
      </w:pPr>
      <w:r>
        <w:t>    - Зосю! моя ми</w:t>
      </w:r>
      <w:r>
        <w:softHyphen/>
        <w:t>ла, моя до</w:t>
      </w:r>
      <w:r>
        <w:softHyphen/>
        <w:t>ро</w:t>
      </w:r>
      <w:r>
        <w:softHyphen/>
        <w:t>га! ска</w:t>
      </w:r>
      <w:r>
        <w:softHyphen/>
        <w:t>жи ж мені всю прав</w:t>
      </w:r>
      <w:r>
        <w:softHyphen/>
        <w:t>ду: чо</w:t>
      </w:r>
      <w:r>
        <w:softHyphen/>
        <w:t>го ти су</w:t>
      </w:r>
      <w:r>
        <w:softHyphen/>
        <w:t>муєш та пла</w:t>
      </w:r>
      <w:r>
        <w:softHyphen/>
        <w:t>чеш ниш</w:t>
      </w:r>
      <w:r>
        <w:softHyphen/>
        <w:t>ком та по</w:t>
      </w:r>
      <w:r>
        <w:softHyphen/>
        <w:t>тай від ме</w:t>
      </w:r>
      <w:r>
        <w:softHyphen/>
        <w:t>не? Мо</w:t>
      </w:r>
      <w:r>
        <w:softHyphen/>
        <w:t>же, те</w:t>
      </w:r>
      <w:r>
        <w:softHyphen/>
        <w:t>бе хто скрив</w:t>
      </w:r>
      <w:r>
        <w:softHyphen/>
        <w:t>див? мо</w:t>
      </w:r>
      <w:r>
        <w:softHyphen/>
        <w:t>же, тобі чо</w:t>
      </w:r>
      <w:r>
        <w:softHyphen/>
        <w:t>го тре</w:t>
      </w:r>
      <w:r>
        <w:softHyphen/>
        <w:t>ба? Ска</w:t>
      </w:r>
      <w:r>
        <w:softHyphen/>
        <w:t>жи, і я про</w:t>
      </w:r>
      <w:r>
        <w:softHyphen/>
        <w:t>дам ос</w:t>
      </w:r>
      <w:r>
        <w:softHyphen/>
        <w:t>тан</w:t>
      </w:r>
      <w:r>
        <w:softHyphen/>
        <w:t>ню свою оде</w:t>
      </w:r>
      <w:r>
        <w:softHyphen/>
        <w:t>жу, щоб тобі тільки до</w:t>
      </w:r>
      <w:r>
        <w:softHyphen/>
        <w:t>го</w:t>
      </w:r>
      <w:r>
        <w:softHyphen/>
        <w:t>ди</w:t>
      </w:r>
      <w:r>
        <w:softHyphen/>
        <w:t>ти!</w:t>
      </w:r>
    </w:p>
    <w:p w:rsidR="00371AEA" w:rsidRDefault="00371AEA" w:rsidP="003821C1">
      <w:pPr>
        <w:jc w:val="both"/>
        <w:divId w:val="240652891"/>
      </w:pPr>
      <w:r>
        <w:t>    - Та то я так собі зап</w:t>
      </w:r>
      <w:r>
        <w:softHyphen/>
        <w:t>ла</w:t>
      </w:r>
      <w:r>
        <w:softHyphen/>
        <w:t>ка</w:t>
      </w:r>
      <w:r>
        <w:softHyphen/>
        <w:t>ла… Ти на службі, а я до</w:t>
      </w:r>
      <w:r>
        <w:softHyphen/>
        <w:t>ма са</w:t>
      </w:r>
      <w:r>
        <w:softHyphen/>
        <w:t>ма нудьгую. Ме</w:t>
      </w:r>
      <w:r>
        <w:softHyphen/>
        <w:t>не чо</w:t>
      </w:r>
      <w:r>
        <w:softHyphen/>
        <w:t>гось все бе</w:t>
      </w:r>
      <w:r>
        <w:softHyphen/>
        <w:t>ре нудьга, - з якої при</w:t>
      </w:r>
      <w:r>
        <w:softHyphen/>
        <w:t>чи</w:t>
      </w:r>
      <w:r>
        <w:softHyphen/>
        <w:t>ни. я й са</w:t>
      </w:r>
      <w:r>
        <w:softHyphen/>
        <w:t>ма га</w:t>
      </w:r>
      <w:r>
        <w:softHyphen/>
        <w:t>разд то</w:t>
      </w:r>
      <w:r>
        <w:softHyphen/>
        <w:t>му невідо</w:t>
      </w:r>
      <w:r>
        <w:softHyphen/>
        <w:t>ма.</w:t>
      </w:r>
    </w:p>
    <w:p w:rsidR="00371AEA" w:rsidRDefault="00371AEA" w:rsidP="003821C1">
      <w:pPr>
        <w:jc w:val="both"/>
        <w:divId w:val="240652784"/>
      </w:pPr>
      <w:r>
        <w:t>    - Що ж маємо ро</w:t>
      </w:r>
      <w:r>
        <w:softHyphen/>
        <w:t>би</w:t>
      </w:r>
      <w:r>
        <w:softHyphen/>
        <w:t>ти, моє сер</w:t>
      </w:r>
      <w:r>
        <w:softHyphen/>
        <w:t>це! Не мож</w:t>
      </w:r>
      <w:r>
        <w:softHyphen/>
        <w:t>на ж нам цілий день бу</w:t>
      </w:r>
      <w:r>
        <w:softHyphen/>
        <w:t>ти вкупі. Ти б пішла до сес</w:t>
      </w:r>
      <w:r>
        <w:softHyphen/>
        <w:t>тер в гості або пок</w:t>
      </w:r>
      <w:r>
        <w:softHyphen/>
        <w:t>ли</w:t>
      </w:r>
      <w:r>
        <w:softHyphen/>
        <w:t>ка</w:t>
      </w:r>
      <w:r>
        <w:softHyphen/>
        <w:t>ла б їх до се</w:t>
      </w:r>
      <w:r>
        <w:softHyphen/>
        <w:t>бе… Ти нудьгуєш оту</w:t>
      </w:r>
      <w:r>
        <w:softHyphen/>
        <w:t>теч</w:t>
      </w:r>
      <w:r>
        <w:softHyphen/>
        <w:t>ки са</w:t>
      </w:r>
      <w:r>
        <w:softHyphen/>
        <w:t>ма. Нуд</w:t>
      </w:r>
      <w:r>
        <w:softHyphen/>
        <w:t>на моя ха</w:t>
      </w:r>
      <w:r>
        <w:softHyphen/>
        <w:t>та зад</w:t>
      </w:r>
      <w:r>
        <w:softHyphen/>
        <w:t>ля те</w:t>
      </w:r>
      <w:r>
        <w:softHyphen/>
        <w:t>бе. Ти ще мо</w:t>
      </w:r>
      <w:r>
        <w:softHyphen/>
        <w:t>ло</w:t>
      </w:r>
      <w:r>
        <w:softHyphen/>
        <w:t>да, ду</w:t>
      </w:r>
      <w:r>
        <w:softHyphen/>
        <w:t>же мо</w:t>
      </w:r>
      <w:r>
        <w:softHyphen/>
        <w:t>ло</w:t>
      </w:r>
      <w:r>
        <w:softHyphen/>
        <w:t>да!</w:t>
      </w:r>
    </w:p>
    <w:p w:rsidR="00371AEA" w:rsidRDefault="00371AEA" w:rsidP="003821C1">
      <w:pPr>
        <w:jc w:val="both"/>
        <w:divId w:val="240652832"/>
      </w:pPr>
      <w:r>
        <w:t>    Книжка, кот</w:t>
      </w:r>
      <w:r>
        <w:softHyphen/>
        <w:t>ру чи</w:t>
      </w:r>
      <w:r>
        <w:softHyphen/>
        <w:t>та</w:t>
      </w:r>
      <w:r>
        <w:softHyphen/>
        <w:t>ла Зо</w:t>
      </w:r>
      <w:r>
        <w:softHyphen/>
        <w:t>ся, - то був том Пушкіна. Во</w:t>
      </w:r>
      <w:r>
        <w:softHyphen/>
        <w:t>на са</w:t>
      </w:r>
      <w:r>
        <w:softHyphen/>
        <w:t>ме тоді про</w:t>
      </w:r>
      <w:r>
        <w:softHyphen/>
        <w:t>чи</w:t>
      </w:r>
      <w:r>
        <w:softHyphen/>
        <w:t>та</w:t>
      </w:r>
      <w:r>
        <w:softHyphen/>
        <w:t>ла «Євгенія Онєгіна», про</w:t>
      </w:r>
      <w:r>
        <w:softHyphen/>
        <w:t>чи</w:t>
      </w:r>
      <w:r>
        <w:softHyphen/>
        <w:t>та</w:t>
      </w:r>
      <w:r>
        <w:softHyphen/>
        <w:t>ла на са</w:t>
      </w:r>
      <w:r>
        <w:softHyphen/>
        <w:t>моті, се</w:t>
      </w:r>
      <w:r>
        <w:softHyphen/>
        <w:t>ред мерт</w:t>
      </w:r>
      <w:r>
        <w:softHyphen/>
        <w:t>вої тиші, ду</w:t>
      </w:r>
      <w:r>
        <w:softHyphen/>
        <w:t>же штуч</w:t>
      </w:r>
      <w:r>
        <w:softHyphen/>
        <w:t>не, геніальне об</w:t>
      </w:r>
      <w:r>
        <w:softHyphen/>
        <w:t>ма</w:t>
      </w:r>
      <w:r>
        <w:softHyphen/>
        <w:t>лю</w:t>
      </w:r>
      <w:r>
        <w:softHyphen/>
        <w:t>ван</w:t>
      </w:r>
      <w:r>
        <w:softHyphen/>
        <w:t>ня сто</w:t>
      </w:r>
      <w:r>
        <w:softHyphen/>
        <w:t>лич</w:t>
      </w:r>
      <w:r>
        <w:softHyphen/>
        <w:t>но</w:t>
      </w:r>
      <w:r>
        <w:softHyphen/>
        <w:t>го жит</w:t>
      </w:r>
      <w:r>
        <w:softHyphen/>
        <w:t>тя, сто</w:t>
      </w:r>
      <w:r>
        <w:softHyphen/>
        <w:t>лич</w:t>
      </w:r>
      <w:r>
        <w:softHyphen/>
        <w:t>но</w:t>
      </w:r>
      <w:r>
        <w:softHyphen/>
        <w:t>го ба</w:t>
      </w:r>
      <w:r>
        <w:softHyphen/>
        <w:t>лу. Блис</w:t>
      </w:r>
      <w:r>
        <w:softHyphen/>
        <w:t>ку</w:t>
      </w:r>
      <w:r>
        <w:softHyphen/>
        <w:t>чий са</w:t>
      </w:r>
      <w:r>
        <w:softHyphen/>
        <w:t>лон, пов</w:t>
      </w:r>
      <w:r>
        <w:softHyphen/>
        <w:t>ний ве</w:t>
      </w:r>
      <w:r>
        <w:softHyphen/>
        <w:t>се</w:t>
      </w:r>
      <w:r>
        <w:softHyphen/>
        <w:t>лих гос</w:t>
      </w:r>
      <w:r>
        <w:softHyphen/>
        <w:t>тей, гу</w:t>
      </w:r>
      <w:r>
        <w:softHyphen/>
        <w:t>са</w:t>
      </w:r>
      <w:r>
        <w:softHyphen/>
        <w:t>ри, па</w:t>
      </w:r>
      <w:r>
        <w:softHyphen/>
        <w:t>ничі, пишні панії, ніжки на пар</w:t>
      </w:r>
      <w:r>
        <w:softHyphen/>
        <w:t>ке</w:t>
      </w:r>
      <w:r>
        <w:softHyphen/>
        <w:t>товій, блис</w:t>
      </w:r>
      <w:r>
        <w:softHyphen/>
        <w:t>кучій підлозі, ве</w:t>
      </w:r>
      <w:r>
        <w:softHyphen/>
        <w:t>се</w:t>
      </w:r>
      <w:r>
        <w:softHyphen/>
        <w:t>ла ма</w:t>
      </w:r>
      <w:r>
        <w:softHyphen/>
        <w:t>зур</w:t>
      </w:r>
      <w:r>
        <w:softHyphen/>
        <w:t>ка - все те об</w:t>
      </w:r>
      <w:r>
        <w:softHyphen/>
        <w:t>ма</w:t>
      </w:r>
      <w:r>
        <w:softHyphen/>
        <w:t>лю</w:t>
      </w:r>
      <w:r>
        <w:softHyphen/>
        <w:t>ван</w:t>
      </w:r>
      <w:r>
        <w:softHyphen/>
        <w:t>ня генія вста</w:t>
      </w:r>
      <w:r>
        <w:softHyphen/>
        <w:t>ло, ніби жи</w:t>
      </w:r>
      <w:r>
        <w:softHyphen/>
        <w:t>ве, пе</w:t>
      </w:r>
      <w:r>
        <w:softHyphen/>
        <w:t>ред її очи</w:t>
      </w:r>
      <w:r>
        <w:softHyphen/>
        <w:t>ма і з'яви</w:t>
      </w:r>
      <w:r>
        <w:softHyphen/>
        <w:t>лось ніби уяв</w:t>
      </w:r>
      <w:r>
        <w:softHyphen/>
        <w:t>ки са</w:t>
      </w:r>
      <w:r>
        <w:softHyphen/>
        <w:t>ме тоді, як Лемішка ла</w:t>
      </w:r>
      <w:r>
        <w:softHyphen/>
        <w:t>яв над</w:t>
      </w:r>
      <w:r>
        <w:softHyphen/>
        <w:t>ворі най</w:t>
      </w:r>
      <w:r>
        <w:softHyphen/>
        <w:t>митів так го</w:t>
      </w:r>
      <w:r>
        <w:softHyphen/>
        <w:t>лос</w:t>
      </w:r>
      <w:r>
        <w:softHyphen/>
        <w:t>но, що йо</w:t>
      </w:r>
      <w:r>
        <w:softHyphen/>
        <w:t>го товс</w:t>
      </w:r>
      <w:r>
        <w:softHyphen/>
        <w:t>тий го</w:t>
      </w:r>
      <w:r>
        <w:softHyphen/>
        <w:t>лос до</w:t>
      </w:r>
      <w:r>
        <w:softHyphen/>
        <w:t>ся</w:t>
      </w:r>
      <w:r>
        <w:softHyphen/>
        <w:t>гав аж до Зо</w:t>
      </w:r>
      <w:r>
        <w:softHyphen/>
        <w:t>си</w:t>
      </w:r>
      <w:r>
        <w:softHyphen/>
        <w:t>них вух. Зо</w:t>
      </w:r>
      <w:r>
        <w:softHyphen/>
        <w:t>ся про</w:t>
      </w:r>
      <w:r>
        <w:softHyphen/>
        <w:t>ки</w:t>
      </w:r>
      <w:r>
        <w:softHyphen/>
        <w:t>ну</w:t>
      </w:r>
      <w:r>
        <w:softHyphen/>
        <w:t>лась, ніби од сна,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на спокійним жит</w:t>
      </w:r>
      <w:r>
        <w:softHyphen/>
        <w:t>тям і га</w:t>
      </w:r>
      <w:r>
        <w:softHyphen/>
        <w:t>ря</w:t>
      </w:r>
      <w:r>
        <w:softHyphen/>
        <w:t>чим ко</w:t>
      </w:r>
      <w:r>
        <w:softHyphen/>
        <w:t>хан</w:t>
      </w:r>
      <w:r>
        <w:softHyphen/>
        <w:t>ням. Вся її лег</w:t>
      </w:r>
      <w:r>
        <w:softHyphen/>
        <w:t>ко</w:t>
      </w:r>
      <w:r>
        <w:softHyphen/>
        <w:t>важ</w:t>
      </w:r>
      <w:r>
        <w:softHyphen/>
        <w:t>на вда</w:t>
      </w:r>
      <w:r>
        <w:softHyphen/>
        <w:t>ча аж зат</w:t>
      </w:r>
      <w:r>
        <w:softHyphen/>
        <w:t>ру</w:t>
      </w:r>
      <w:r>
        <w:softHyphen/>
        <w:t>си</w:t>
      </w:r>
      <w:r>
        <w:softHyphen/>
        <w:t>лась, їй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жит</w:t>
      </w:r>
      <w:r>
        <w:softHyphen/>
        <w:t>тя світсько</w:t>
      </w:r>
      <w:r>
        <w:softHyphen/>
        <w:t>го, гуч</w:t>
      </w:r>
      <w:r>
        <w:softHyphen/>
        <w:t>но</w:t>
      </w:r>
      <w:r>
        <w:softHyphen/>
        <w:t>го, са</w:t>
      </w:r>
      <w:r>
        <w:softHyphen/>
        <w:t>лон</w:t>
      </w:r>
      <w:r>
        <w:softHyphen/>
        <w:t>но</w:t>
      </w:r>
      <w:r>
        <w:softHyphen/>
        <w:t>го. Во</w:t>
      </w:r>
      <w:r>
        <w:softHyphen/>
        <w:t>на впер</w:t>
      </w:r>
      <w:r>
        <w:softHyphen/>
        <w:t>ше зап</w:t>
      </w:r>
      <w:r>
        <w:softHyphen/>
        <w:t>рикміти</w:t>
      </w:r>
      <w:r>
        <w:softHyphen/>
        <w:t>ла, що од</w:t>
      </w:r>
      <w:r>
        <w:softHyphen/>
        <w:t>но ко</w:t>
      </w:r>
      <w:r>
        <w:softHyphen/>
        <w:t>хан</w:t>
      </w:r>
      <w:r>
        <w:softHyphen/>
        <w:t>ня, най</w:t>
      </w:r>
      <w:r>
        <w:softHyphen/>
        <w:t>щиріше, най</w:t>
      </w:r>
      <w:r>
        <w:softHyphen/>
        <w:t>га</w:t>
      </w:r>
      <w:r>
        <w:softHyphen/>
        <w:t>рячіше, не вдо</w:t>
      </w:r>
      <w:r>
        <w:softHyphen/>
        <w:t>во</w:t>
      </w:r>
      <w:r>
        <w:softHyphen/>
        <w:t>лить її ве</w:t>
      </w:r>
      <w:r>
        <w:softHyphen/>
        <w:t>се</w:t>
      </w:r>
      <w:r>
        <w:softHyphen/>
        <w:t>лої вдачі.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не змо</w:t>
      </w:r>
      <w:r>
        <w:softHyphen/>
        <w:t>же дов</w:t>
      </w:r>
      <w:r>
        <w:softHyphen/>
        <w:t>ше жи</w:t>
      </w:r>
      <w:r>
        <w:softHyphen/>
        <w:t>ти в са</w:t>
      </w:r>
      <w:r>
        <w:softHyphen/>
        <w:t>мо</w:t>
      </w:r>
      <w:r>
        <w:softHyphen/>
        <w:t>тині, хоч би з най</w:t>
      </w:r>
      <w:r>
        <w:softHyphen/>
        <w:t>любішим чо</w:t>
      </w:r>
      <w:r>
        <w:softHyphen/>
        <w:t>ловіком, по</w:t>
      </w:r>
      <w:r>
        <w:softHyphen/>
        <w:t>чу</w:t>
      </w:r>
      <w:r>
        <w:softHyphen/>
        <w:t>ва</w:t>
      </w:r>
      <w:r>
        <w:softHyphen/>
        <w:t>ла сер</w:t>
      </w:r>
      <w:r>
        <w:softHyphen/>
        <w:t>цем, що її ду</w:t>
      </w:r>
      <w:r>
        <w:softHyphen/>
        <w:t>ша не мо</w:t>
      </w:r>
      <w:r>
        <w:softHyphen/>
        <w:t>же од</w:t>
      </w:r>
      <w:r>
        <w:softHyphen/>
        <w:t>да</w:t>
      </w:r>
      <w:r>
        <w:softHyphen/>
        <w:t>тись од</w:t>
      </w:r>
      <w:r>
        <w:softHyphen/>
        <w:t>но</w:t>
      </w:r>
      <w:r>
        <w:softHyphen/>
        <w:t>му по</w:t>
      </w:r>
      <w:r>
        <w:softHyphen/>
        <w:t>чу</w:t>
      </w:r>
      <w:r>
        <w:softHyphen/>
        <w:t>ван</w:t>
      </w:r>
      <w:r>
        <w:softHyphen/>
        <w:t>ню, одній думі, і во</w:t>
      </w:r>
      <w:r>
        <w:softHyphen/>
        <w:t>на впа</w:t>
      </w:r>
      <w:r>
        <w:softHyphen/>
        <w:t>ла в сму</w:t>
      </w:r>
      <w:r>
        <w:softHyphen/>
        <w:t>ток та ту</w:t>
      </w:r>
      <w:r>
        <w:softHyphen/>
        <w:t>гу…</w:t>
      </w:r>
    </w:p>
    <w:p w:rsidR="00371AEA" w:rsidRDefault="00371AEA" w:rsidP="003821C1">
      <w:pPr>
        <w:jc w:val="both"/>
        <w:divId w:val="240651501"/>
      </w:pPr>
      <w:r>
        <w:t>    Настала вес</w:t>
      </w:r>
      <w:r>
        <w:softHyphen/>
        <w:t>на. Сон</w:t>
      </w:r>
      <w:r>
        <w:softHyphen/>
        <w:t>це ки</w:t>
      </w:r>
      <w:r>
        <w:softHyphen/>
        <w:t>ну</w:t>
      </w:r>
      <w:r>
        <w:softHyphen/>
        <w:t>ло в вікна ясніший, га</w:t>
      </w:r>
      <w:r>
        <w:softHyphen/>
        <w:t>рячіший промінь. Річка в повіддя роз</w:t>
      </w:r>
      <w:r>
        <w:softHyphen/>
        <w:t>ли</w:t>
      </w:r>
      <w:r>
        <w:softHyphen/>
        <w:t>ла</w:t>
      </w:r>
      <w:r>
        <w:softHyphen/>
        <w:t>ся по луці. Леміщин млин сто</w:t>
      </w:r>
      <w:r>
        <w:softHyphen/>
        <w:t>яв сли</w:t>
      </w:r>
      <w:r>
        <w:softHyphen/>
        <w:t>ве під стріху в воді. Бруньки в са</w:t>
      </w:r>
      <w:r>
        <w:softHyphen/>
        <w:t>ду на де</w:t>
      </w:r>
      <w:r>
        <w:softHyphen/>
        <w:t>реві по</w:t>
      </w:r>
      <w:r>
        <w:softHyphen/>
        <w:t>наб</w:t>
      </w:r>
      <w:r>
        <w:softHyphen/>
        <w:t>ря</w:t>
      </w:r>
      <w:r>
        <w:softHyphen/>
        <w:t>ка</w:t>
      </w:r>
      <w:r>
        <w:softHyphen/>
        <w:t>ли, за</w:t>
      </w:r>
      <w:r>
        <w:softHyphen/>
        <w:t>зе</w:t>
      </w:r>
      <w:r>
        <w:softHyphen/>
        <w:t>леніла брость на гру</w:t>
      </w:r>
      <w:r>
        <w:softHyphen/>
        <w:t>шах, а з гря</w:t>
      </w:r>
      <w:r>
        <w:softHyphen/>
        <w:t>док по</w:t>
      </w:r>
      <w:r>
        <w:softHyphen/>
        <w:t>ви</w:t>
      </w:r>
      <w:r>
        <w:softHyphen/>
        <w:t>ти</w:t>
      </w:r>
      <w:r>
        <w:softHyphen/>
        <w:t>ка</w:t>
      </w:r>
      <w:r>
        <w:softHyphen/>
        <w:t>лись чер</w:t>
      </w:r>
      <w:r>
        <w:softHyphen/>
        <w:t>во</w:t>
      </w:r>
      <w:r>
        <w:softHyphen/>
        <w:t>ненькі шпи</w:t>
      </w:r>
      <w:r>
        <w:softHyphen/>
        <w:t>ча</w:t>
      </w:r>
      <w:r>
        <w:softHyphen/>
        <w:t>ки півонії та півників. Жай</w:t>
      </w:r>
      <w:r>
        <w:softHyphen/>
        <w:t>во</w:t>
      </w:r>
      <w:r>
        <w:softHyphen/>
        <w:t>ро</w:t>
      </w:r>
      <w:r>
        <w:softHyphen/>
        <w:t>нок підняв</w:t>
      </w:r>
      <w:r>
        <w:softHyphen/>
        <w:t>ся до не</w:t>
      </w:r>
      <w:r>
        <w:softHyphen/>
        <w:t>ба, ще</w:t>
      </w:r>
      <w:r>
        <w:softHyphen/>
        <w:t>бе</w:t>
      </w:r>
      <w:r>
        <w:softHyphen/>
        <w:t>чу</w:t>
      </w:r>
      <w:r>
        <w:softHyphen/>
        <w:t>чи, ніби дзво</w:t>
      </w:r>
      <w:r>
        <w:softHyphen/>
        <w:t>ня</w:t>
      </w:r>
      <w:r>
        <w:softHyphen/>
        <w:t>чи. По</w:t>
      </w:r>
      <w:r>
        <w:softHyphen/>
        <w:t>чав</w:t>
      </w:r>
      <w:r>
        <w:softHyphen/>
        <w:t>ся час, ко</w:t>
      </w:r>
      <w:r>
        <w:softHyphen/>
        <w:t>ли з на</w:t>
      </w:r>
      <w:r>
        <w:softHyphen/>
        <w:t>ту</w:t>
      </w:r>
      <w:r>
        <w:softHyphen/>
        <w:t>рою ожи</w:t>
      </w:r>
      <w:r>
        <w:softHyphen/>
        <w:t>ває й про</w:t>
      </w:r>
      <w:r>
        <w:softHyphen/>
        <w:t>ки</w:t>
      </w:r>
      <w:r>
        <w:softHyphen/>
        <w:t>дається дум</w:t>
      </w:r>
      <w:r>
        <w:softHyphen/>
        <w:t>ка й сер</w:t>
      </w:r>
      <w:r>
        <w:softHyphen/>
        <w:t>це, ко</w:t>
      </w:r>
      <w:r>
        <w:softHyphen/>
        <w:t>ли ра</w:t>
      </w:r>
      <w:r>
        <w:softHyphen/>
        <w:t>зом з пта</w:t>
      </w:r>
      <w:r>
        <w:softHyphen/>
        <w:t>ши</w:t>
      </w:r>
      <w:r>
        <w:softHyphen/>
        <w:t>ни</w:t>
      </w:r>
      <w:r>
        <w:softHyphen/>
        <w:t>ми пісня</w:t>
      </w:r>
      <w:r>
        <w:softHyphen/>
        <w:t>ми го</w:t>
      </w:r>
      <w:r>
        <w:softHyphen/>
        <w:t>лоснішає пісня діво</w:t>
      </w:r>
      <w:r>
        <w:softHyphen/>
        <w:t>ча, ко</w:t>
      </w:r>
      <w:r>
        <w:softHyphen/>
        <w:t>ли швид</w:t>
      </w:r>
      <w:r>
        <w:softHyphen/>
        <w:t>кий жив</w:t>
      </w:r>
      <w:r>
        <w:softHyphen/>
        <w:t>чик при</w:t>
      </w:r>
      <w:r>
        <w:softHyphen/>
        <w:t>ро</w:t>
      </w:r>
      <w:r>
        <w:softHyphen/>
        <w:t>ди швид</w:t>
      </w:r>
      <w:r>
        <w:softHyphen/>
        <w:t>ше тріпо</w:t>
      </w:r>
      <w:r>
        <w:softHyphen/>
        <w:t>че людським сер</w:t>
      </w:r>
      <w:r>
        <w:softHyphen/>
        <w:t>цем.</w:t>
      </w:r>
    </w:p>
    <w:p w:rsidR="00371AEA" w:rsidRDefault="00371AEA" w:rsidP="003821C1">
      <w:pPr>
        <w:jc w:val="both"/>
        <w:divId w:val="240651017"/>
      </w:pPr>
      <w:r>
        <w:t>    Зося все сиділа ко</w:t>
      </w:r>
      <w:r>
        <w:softHyphen/>
        <w:t>ло вікна, пог</w:t>
      </w:r>
      <w:r>
        <w:softHyphen/>
        <w:t>ля</w:t>
      </w:r>
      <w:r>
        <w:softHyphen/>
        <w:t>да</w:t>
      </w:r>
      <w:r>
        <w:softHyphen/>
        <w:t>ла на той млин, що ку</w:t>
      </w:r>
      <w:r>
        <w:softHyphen/>
        <w:t>пав</w:t>
      </w:r>
      <w:r>
        <w:softHyphen/>
        <w:t>ся в воді, на синє не</w:t>
      </w:r>
      <w:r>
        <w:softHyphen/>
        <w:t>бо, на зе</w:t>
      </w:r>
      <w:r>
        <w:softHyphen/>
        <w:t>ле</w:t>
      </w:r>
      <w:r>
        <w:softHyphen/>
        <w:t>неньку тра</w:t>
      </w:r>
      <w:r>
        <w:softHyphen/>
        <w:t>ви</w:t>
      </w:r>
      <w:r>
        <w:softHyphen/>
        <w:t>цю, а не</w:t>
      </w:r>
      <w:r>
        <w:softHyphen/>
        <w:t>ве</w:t>
      </w:r>
      <w:r>
        <w:softHyphen/>
        <w:t>се</w:t>
      </w:r>
      <w:r>
        <w:softHyphen/>
        <w:t>ла ду</w:t>
      </w:r>
      <w:r>
        <w:softHyphen/>
        <w:t>ма ще більше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ла на її чо</w:t>
      </w:r>
      <w:r>
        <w:softHyphen/>
        <w:t>ло, ніби на</w:t>
      </w:r>
      <w:r>
        <w:softHyphen/>
        <w:t>пе</w:t>
      </w:r>
      <w:r>
        <w:softHyphen/>
        <w:t>рекір ве</w:t>
      </w:r>
      <w:r>
        <w:softHyphen/>
        <w:t>селій весні.</w:t>
      </w:r>
    </w:p>
    <w:p w:rsidR="00371AEA" w:rsidRDefault="00371AEA" w:rsidP="003821C1">
      <w:pPr>
        <w:jc w:val="both"/>
        <w:divId w:val="240650803"/>
      </w:pPr>
      <w:r>
        <w:t>    - Не су</w:t>
      </w:r>
      <w:r>
        <w:softHyphen/>
        <w:t>муй-бо, не смут</w:t>
      </w:r>
      <w:r>
        <w:softHyphen/>
        <w:t>куй, моя Зо</w:t>
      </w:r>
      <w:r>
        <w:softHyphen/>
        <w:t>сю, бо й я за</w:t>
      </w:r>
      <w:r>
        <w:softHyphen/>
        <w:t>жу</w:t>
      </w:r>
      <w:r>
        <w:softHyphen/>
        <w:t>рю</w:t>
      </w:r>
      <w:r>
        <w:softHyphen/>
        <w:t>ся, - втішав її Яким. - Дам я тобі гро</w:t>
      </w:r>
      <w:r>
        <w:softHyphen/>
        <w:t>шей. Піди в ма</w:t>
      </w:r>
      <w:r>
        <w:softHyphen/>
        <w:t>га</w:t>
      </w:r>
      <w:r>
        <w:softHyphen/>
        <w:t>зи</w:t>
      </w:r>
      <w:r>
        <w:softHyphen/>
        <w:t>ни, в крам</w:t>
      </w:r>
      <w:r>
        <w:softHyphen/>
        <w:t>ниці, на</w:t>
      </w:r>
      <w:r>
        <w:softHyphen/>
        <w:t>ку</w:t>
      </w:r>
      <w:r>
        <w:softHyphen/>
        <w:t>пи собі ма</w:t>
      </w:r>
      <w:r>
        <w:softHyphen/>
        <w:t>терій, стрічок, яких твоя ду</w:t>
      </w:r>
      <w:r>
        <w:softHyphen/>
        <w:t>ша ба</w:t>
      </w:r>
      <w:r>
        <w:softHyphen/>
        <w:t>жає. А прий</w:t>
      </w:r>
      <w:r>
        <w:softHyphen/>
        <w:t>де літо, поїде</w:t>
      </w:r>
      <w:r>
        <w:softHyphen/>
        <w:t>мо в Київ, тро</w:t>
      </w:r>
      <w:r>
        <w:softHyphen/>
        <w:t>хи світу по</w:t>
      </w:r>
      <w:r>
        <w:softHyphen/>
        <w:t>ба</w:t>
      </w:r>
      <w:r>
        <w:softHyphen/>
        <w:t>чи</w:t>
      </w:r>
      <w:r>
        <w:softHyphen/>
        <w:t>мо та й за</w:t>
      </w:r>
      <w:r>
        <w:softHyphen/>
        <w:t>ве</w:t>
      </w:r>
      <w:r>
        <w:softHyphen/>
        <w:t>зе</w:t>
      </w:r>
      <w:r>
        <w:softHyphen/>
        <w:t>мо й за</w:t>
      </w:r>
      <w:r>
        <w:softHyphen/>
        <w:t>ки</w:t>
      </w:r>
      <w:r>
        <w:softHyphen/>
        <w:t>не</w:t>
      </w:r>
      <w:r>
        <w:softHyphen/>
        <w:t>мо десь на шля</w:t>
      </w:r>
      <w:r>
        <w:softHyphen/>
        <w:t>хах твій сму</w:t>
      </w:r>
      <w:r>
        <w:softHyphen/>
        <w:t>ток!</w:t>
      </w:r>
    </w:p>
    <w:p w:rsidR="00371AEA" w:rsidRDefault="00371AEA" w:rsidP="003821C1">
      <w:pPr>
        <w:jc w:val="both"/>
        <w:divId w:val="240652817"/>
      </w:pPr>
      <w:r>
        <w:t>    Зося зраділа, як ма</w:t>
      </w:r>
      <w:r>
        <w:softHyphen/>
        <w:t>ла ди</w:t>
      </w:r>
      <w:r>
        <w:softHyphen/>
        <w:t>ти</w:t>
      </w:r>
      <w:r>
        <w:softHyphen/>
        <w:t>на; ки</w:t>
      </w:r>
      <w:r>
        <w:softHyphen/>
        <w:t>ну</w:t>
      </w:r>
      <w:r>
        <w:softHyphen/>
        <w:t>лась на шию чо</w:t>
      </w:r>
      <w:r>
        <w:softHyphen/>
        <w:t>ловікові і по</w:t>
      </w:r>
      <w:r>
        <w:softHyphen/>
        <w:t>ча</w:t>
      </w:r>
      <w:r>
        <w:softHyphen/>
        <w:t>ла про</w:t>
      </w:r>
      <w:r>
        <w:softHyphen/>
        <w:t>ха</w:t>
      </w:r>
      <w:r>
        <w:softHyphen/>
        <w:t>ти, щоб він узяв «отпуск» і повіз її тро</w:t>
      </w:r>
      <w:r>
        <w:softHyphen/>
        <w:t>хи по світу. Леміши</w:t>
      </w:r>
      <w:r>
        <w:softHyphen/>
        <w:t>ха обіця</w:t>
      </w:r>
      <w:r>
        <w:softHyphen/>
        <w:t>ла їй вип</w:t>
      </w:r>
      <w:r>
        <w:softHyphen/>
        <w:t>ро</w:t>
      </w:r>
      <w:r>
        <w:softHyphen/>
        <w:t>ха</w:t>
      </w:r>
      <w:r>
        <w:softHyphen/>
        <w:t>ти ко</w:t>
      </w:r>
      <w:r>
        <w:softHyphen/>
        <w:t>ней у сво</w:t>
      </w:r>
      <w:r>
        <w:softHyphen/>
        <w:t>го ста</w:t>
      </w:r>
      <w:r>
        <w:softHyphen/>
        <w:t>ро</w:t>
      </w:r>
      <w:r>
        <w:softHyphen/>
        <w:t>го, як тільки по</w:t>
      </w:r>
      <w:r>
        <w:softHyphen/>
        <w:t>теплішає над</w:t>
      </w:r>
      <w:r>
        <w:softHyphen/>
        <w:t>ворі. Зо</w:t>
      </w:r>
      <w:r>
        <w:softHyphen/>
        <w:t>ся зас</w:t>
      </w:r>
      <w:r>
        <w:softHyphen/>
        <w:t>по</w:t>
      </w:r>
      <w:r>
        <w:softHyphen/>
        <w:t>коїлась і по</w:t>
      </w:r>
      <w:r>
        <w:softHyphen/>
        <w:t>ча</w:t>
      </w:r>
      <w:r>
        <w:softHyphen/>
        <w:t>ла се</w:t>
      </w:r>
      <w:r>
        <w:softHyphen/>
        <w:t>бе тіши</w:t>
      </w:r>
      <w:r>
        <w:softHyphen/>
        <w:t>ти дум</w:t>
      </w:r>
      <w:r>
        <w:softHyphen/>
        <w:t>кою про Київ.</w:t>
      </w:r>
    </w:p>
    <w:p w:rsidR="00371AEA" w:rsidRDefault="00371AEA" w:rsidP="003821C1">
      <w:pPr>
        <w:jc w:val="both"/>
        <w:divId w:val="240652221"/>
      </w:pPr>
      <w:r>
        <w:t>    Почалися ве</w:t>
      </w:r>
      <w:r>
        <w:softHyphen/>
        <w:t>ли</w:t>
      </w:r>
      <w:r>
        <w:softHyphen/>
        <w:t>кодні свят</w:t>
      </w:r>
      <w:r>
        <w:softHyphen/>
        <w:t>ки. Зо</w:t>
      </w:r>
      <w:r>
        <w:softHyphen/>
        <w:t>ся по</w:t>
      </w:r>
      <w:r>
        <w:softHyphen/>
        <w:t>бу</w:t>
      </w:r>
      <w:r>
        <w:softHyphen/>
        <w:t>ва</w:t>
      </w:r>
      <w:r>
        <w:softHyphen/>
        <w:t>ла в гос</w:t>
      </w:r>
      <w:r>
        <w:softHyphen/>
        <w:t>тях, а гості по</w:t>
      </w:r>
      <w:r>
        <w:softHyphen/>
        <w:t>бу</w:t>
      </w:r>
      <w:r>
        <w:softHyphen/>
        <w:t>ва</w:t>
      </w:r>
      <w:r>
        <w:softHyphen/>
        <w:t>ли в неї. Во</w:t>
      </w:r>
      <w:r>
        <w:softHyphen/>
        <w:t>на тро</w:t>
      </w:r>
      <w:r>
        <w:softHyphen/>
        <w:t>хи по</w:t>
      </w:r>
      <w:r>
        <w:softHyphen/>
        <w:t>ве</w:t>
      </w:r>
      <w:r>
        <w:softHyphen/>
        <w:t>селіша</w:t>
      </w:r>
      <w:r>
        <w:softHyphen/>
        <w:t>ла і не раз ма</w:t>
      </w:r>
      <w:r>
        <w:softHyphen/>
        <w:t>ри</w:t>
      </w:r>
      <w:r>
        <w:softHyphen/>
        <w:t>ла з своїми сест</w:t>
      </w:r>
      <w:r>
        <w:softHyphen/>
        <w:t>ра</w:t>
      </w:r>
      <w:r>
        <w:softHyphen/>
        <w:t>ми про київські роз</w:t>
      </w:r>
      <w:r>
        <w:softHyphen/>
        <w:t>коші, си</w:t>
      </w:r>
      <w:r>
        <w:softHyphen/>
        <w:t>дя</w:t>
      </w:r>
      <w:r>
        <w:softHyphen/>
        <w:t>чи з ни</w:t>
      </w:r>
      <w:r>
        <w:softHyphen/>
        <w:t>ми в сад</w:t>
      </w:r>
      <w:r>
        <w:softHyphen/>
        <w:t>ку Леміщинім. Ста</w:t>
      </w:r>
      <w:r>
        <w:softHyphen/>
        <w:t>ла вес</w:t>
      </w:r>
      <w:r>
        <w:softHyphen/>
        <w:t>на у всій красі. Яким вип</w:t>
      </w:r>
      <w:r>
        <w:softHyphen/>
        <w:t>ро</w:t>
      </w:r>
      <w:r>
        <w:softHyphen/>
        <w:t>сив од</w:t>
      </w:r>
      <w:r>
        <w:softHyphen/>
        <w:t>пуск, вип</w:t>
      </w:r>
      <w:r>
        <w:softHyphen/>
        <w:t>ро</w:t>
      </w:r>
      <w:r>
        <w:softHyphen/>
        <w:t>сив у батька ко</w:t>
      </w:r>
      <w:r>
        <w:softHyphen/>
        <w:t>ней і поїхав з Зо</w:t>
      </w:r>
      <w:r>
        <w:softHyphen/>
        <w:t>сею до Києва.</w:t>
      </w:r>
    </w:p>
    <w:p w:rsidR="00371AEA" w:rsidRDefault="00371AEA" w:rsidP="003821C1">
      <w:pPr>
        <w:jc w:val="both"/>
        <w:divId w:val="240652017"/>
      </w:pPr>
      <w:r>
        <w:lastRenderedPageBreak/>
        <w:t>    В ве</w:t>
      </w:r>
      <w:r>
        <w:softHyphen/>
        <w:t>ли</w:t>
      </w:r>
      <w:r>
        <w:softHyphen/>
        <w:t>ко</w:t>
      </w:r>
      <w:r>
        <w:softHyphen/>
        <w:t>му місті Яким впер</w:t>
      </w:r>
      <w:r>
        <w:softHyphen/>
        <w:t>ше пос</w:t>
      </w:r>
      <w:r>
        <w:softHyphen/>
        <w:t>теріг щи</w:t>
      </w:r>
      <w:r>
        <w:softHyphen/>
        <w:t>ру вда</w:t>
      </w:r>
      <w:r>
        <w:softHyphen/>
        <w:t>чу своєї жінки і зап</w:t>
      </w:r>
      <w:r>
        <w:softHyphen/>
        <w:t>римітив, що сло</w:t>
      </w:r>
      <w:r>
        <w:softHyphen/>
        <w:t>ва йо</w:t>
      </w:r>
      <w:r>
        <w:softHyphen/>
        <w:t>го батька ма</w:t>
      </w:r>
      <w:r>
        <w:softHyphen/>
        <w:t>ли де</w:t>
      </w:r>
      <w:r>
        <w:softHyphen/>
        <w:t>що прав</w:t>
      </w:r>
      <w:r>
        <w:softHyphen/>
        <w:t>ди</w:t>
      </w:r>
      <w:r>
        <w:softHyphen/>
        <w:t>ве. Впер</w:t>
      </w:r>
      <w:r>
        <w:softHyphen/>
        <w:t>ше, се</w:t>
      </w:r>
      <w:r>
        <w:softHyphen/>
        <w:t>ред ве</w:t>
      </w:r>
      <w:r>
        <w:softHyphen/>
        <w:t>се</w:t>
      </w:r>
      <w:r>
        <w:softHyphen/>
        <w:t>ло</w:t>
      </w:r>
      <w:r>
        <w:softHyphen/>
        <w:t>го на</w:t>
      </w:r>
      <w:r>
        <w:softHyphen/>
        <w:t>тов</w:t>
      </w:r>
      <w:r>
        <w:softHyphen/>
        <w:t>пу го</w:t>
      </w:r>
      <w:r>
        <w:softHyphen/>
        <w:t>ро</w:t>
      </w:r>
      <w:r>
        <w:softHyphen/>
        <w:t>дян, він по</w:t>
      </w:r>
      <w:r>
        <w:softHyphen/>
        <w:t>ба</w:t>
      </w:r>
      <w:r>
        <w:softHyphen/>
        <w:t>чив, що Зо</w:t>
      </w:r>
      <w:r>
        <w:softHyphen/>
        <w:t>ся неп</w:t>
      </w:r>
      <w:r>
        <w:softHyphen/>
        <w:t>ри</w:t>
      </w:r>
      <w:r>
        <w:softHyphen/>
        <w:t>дат</w:t>
      </w:r>
      <w:r>
        <w:softHyphen/>
        <w:t>на до самітнього, ти</w:t>
      </w:r>
      <w:r>
        <w:softHyphen/>
        <w:t>хо</w:t>
      </w:r>
      <w:r>
        <w:softHyphen/>
        <w:t>го жит</w:t>
      </w:r>
      <w:r>
        <w:softHyphen/>
        <w:t>тя, що її вда</w:t>
      </w:r>
      <w:r>
        <w:softHyphen/>
        <w:t>ча ли</w:t>
      </w:r>
      <w:r>
        <w:softHyphen/>
        <w:t>не ту</w:t>
      </w:r>
      <w:r>
        <w:softHyphen/>
        <w:t>ди, де ба</w:t>
      </w:r>
      <w:r>
        <w:softHyphen/>
        <w:t>га</w:t>
      </w:r>
      <w:r>
        <w:softHyphen/>
        <w:t>то лю</w:t>
      </w:r>
      <w:r>
        <w:softHyphen/>
        <w:t>дей, ба</w:t>
      </w:r>
      <w:r>
        <w:softHyphen/>
        <w:t>га</w:t>
      </w:r>
      <w:r>
        <w:softHyphen/>
        <w:t>то місько</w:t>
      </w:r>
      <w:r>
        <w:softHyphen/>
        <w:t>го гу</w:t>
      </w:r>
      <w:r>
        <w:softHyphen/>
        <w:t>ку, гар</w:t>
      </w:r>
      <w:r>
        <w:softHyphen/>
        <w:t>ми</w:t>
      </w:r>
      <w:r>
        <w:softHyphen/>
        <w:t>де</w:t>
      </w:r>
      <w:r>
        <w:softHyphen/>
        <w:t>ру, де му</w:t>
      </w:r>
      <w:r>
        <w:softHyphen/>
        <w:t>зи</w:t>
      </w:r>
      <w:r>
        <w:softHyphen/>
        <w:t>ки виг</w:t>
      </w:r>
      <w:r>
        <w:softHyphen/>
        <w:t>ра</w:t>
      </w:r>
      <w:r>
        <w:softHyphen/>
        <w:t>ва</w:t>
      </w:r>
      <w:r>
        <w:softHyphen/>
        <w:t>ють, а па</w:t>
      </w:r>
      <w:r>
        <w:softHyphen/>
        <w:t>ничі роєм в'ються ко</w:t>
      </w:r>
      <w:r>
        <w:softHyphen/>
        <w:t>ло па</w:t>
      </w:r>
      <w:r>
        <w:softHyphen/>
        <w:t>ня</w:t>
      </w:r>
      <w:r>
        <w:softHyphen/>
        <w:t>нок. Цілих чо</w:t>
      </w:r>
      <w:r>
        <w:softHyphen/>
        <w:t>ти</w:t>
      </w:r>
      <w:r>
        <w:softHyphen/>
        <w:t>ри дні Зо</w:t>
      </w:r>
      <w:r>
        <w:softHyphen/>
        <w:t>ся не да</w:t>
      </w:r>
      <w:r>
        <w:softHyphen/>
        <w:t>ва</w:t>
      </w:r>
      <w:r>
        <w:softHyphen/>
        <w:t>ла йо</w:t>
      </w:r>
      <w:r>
        <w:softHyphen/>
        <w:t>му спо</w:t>
      </w:r>
      <w:r>
        <w:softHyphen/>
        <w:t>кою, не да</w:t>
      </w:r>
      <w:r>
        <w:softHyphen/>
        <w:t>ва</w:t>
      </w:r>
      <w:r>
        <w:softHyphen/>
        <w:t>ла йо</w:t>
      </w:r>
      <w:r>
        <w:softHyphen/>
        <w:t>му присісти й од</w:t>
      </w:r>
      <w:r>
        <w:softHyphen/>
        <w:t>по</w:t>
      </w:r>
      <w:r>
        <w:softHyphen/>
        <w:t>чи</w:t>
      </w:r>
      <w:r>
        <w:softHyphen/>
        <w:t>ти, обліта</w:t>
      </w:r>
      <w:r>
        <w:softHyphen/>
        <w:t>ла з ним по всіх усю</w:t>
      </w:r>
      <w:r>
        <w:softHyphen/>
        <w:t>дах, тя</w:t>
      </w:r>
      <w:r>
        <w:softHyphen/>
        <w:t>га</w:t>
      </w:r>
      <w:r>
        <w:softHyphen/>
        <w:t>ла йо</w:t>
      </w:r>
      <w:r>
        <w:softHyphen/>
        <w:t>го по ву</w:t>
      </w:r>
      <w:r>
        <w:softHyphen/>
        <w:t>ли</w:t>
      </w:r>
      <w:r>
        <w:softHyphen/>
        <w:t>цях, ма</w:t>
      </w:r>
      <w:r>
        <w:softHyphen/>
        <w:t>га</w:t>
      </w:r>
      <w:r>
        <w:softHyphen/>
        <w:t>зи</w:t>
      </w:r>
      <w:r>
        <w:softHyphen/>
        <w:t>нах, церк</w:t>
      </w:r>
      <w:r>
        <w:softHyphen/>
        <w:t>вах, ви</w:t>
      </w:r>
      <w:r>
        <w:softHyphen/>
        <w:t>во</w:t>
      </w:r>
      <w:r>
        <w:softHyphen/>
        <w:t>ди</w:t>
      </w:r>
      <w:r>
        <w:softHyphen/>
        <w:t>ла по всіх київських го</w:t>
      </w:r>
      <w:r>
        <w:softHyphen/>
        <w:t>рах, де тільки во</w:t>
      </w:r>
      <w:r>
        <w:softHyphen/>
        <w:t>ру</w:t>
      </w:r>
      <w:r>
        <w:softHyphen/>
        <w:t>шив</w:t>
      </w:r>
      <w:r>
        <w:softHyphen/>
        <w:t>ся гу</w:t>
      </w:r>
      <w:r>
        <w:softHyphen/>
        <w:t>ля</w:t>
      </w:r>
      <w:r>
        <w:softHyphen/>
        <w:t>ючий гурт лю</w:t>
      </w:r>
      <w:r>
        <w:softHyphen/>
        <w:t>дей.</w:t>
      </w:r>
    </w:p>
    <w:p w:rsidR="00371AEA" w:rsidRDefault="00371AEA" w:rsidP="003821C1">
      <w:pPr>
        <w:jc w:val="both"/>
        <w:divId w:val="240651715"/>
      </w:pPr>
      <w:r>
        <w:t>    Царський київський сад сто</w:t>
      </w:r>
      <w:r>
        <w:softHyphen/>
        <w:t>яв у вес</w:t>
      </w:r>
      <w:r>
        <w:softHyphen/>
        <w:t>няній красі, пиш</w:t>
      </w:r>
      <w:r>
        <w:softHyphen/>
        <w:t>но роз</w:t>
      </w:r>
      <w:r>
        <w:softHyphen/>
        <w:t>ки</w:t>
      </w:r>
      <w:r>
        <w:softHyphen/>
        <w:t>да</w:t>
      </w:r>
      <w:r>
        <w:softHyphen/>
        <w:t>ний по ви</w:t>
      </w:r>
      <w:r>
        <w:softHyphen/>
        <w:t>со</w:t>
      </w:r>
      <w:r>
        <w:softHyphen/>
        <w:t>ких го</w:t>
      </w:r>
      <w:r>
        <w:softHyphen/>
        <w:t>рах над Дніпром. Во</w:t>
      </w:r>
      <w:r>
        <w:softHyphen/>
        <w:t>да в Дніпрі після повіддя вже спа</w:t>
      </w:r>
      <w:r>
        <w:softHyphen/>
        <w:t>ла, і між ру</w:t>
      </w:r>
      <w:r>
        <w:softHyphen/>
        <w:t>ка</w:t>
      </w:r>
      <w:r>
        <w:softHyphen/>
        <w:t>ва</w:t>
      </w:r>
      <w:r>
        <w:softHyphen/>
        <w:t>ми й са</w:t>
      </w:r>
      <w:r>
        <w:softHyphen/>
        <w:t>мовілка</w:t>
      </w:r>
      <w:r>
        <w:softHyphen/>
        <w:t>ми-тєчіями вис</w:t>
      </w:r>
      <w:r>
        <w:softHyphen/>
        <w:t>ту</w:t>
      </w:r>
      <w:r>
        <w:softHyphen/>
        <w:t>па</w:t>
      </w:r>
      <w:r>
        <w:softHyphen/>
        <w:t>ли зе</w:t>
      </w:r>
      <w:r>
        <w:softHyphen/>
        <w:t>лені, плис</w:t>
      </w:r>
      <w:r>
        <w:softHyphen/>
        <w:t>ко</w:t>
      </w:r>
      <w:r>
        <w:softHyphen/>
        <w:t>ваті острівці, вкриті ви</w:t>
      </w:r>
      <w:r>
        <w:softHyphen/>
        <w:t>со</w:t>
      </w:r>
      <w:r>
        <w:softHyphen/>
        <w:t>кою тра</w:t>
      </w:r>
      <w:r>
        <w:softHyphen/>
        <w:t>вою, квітка</w:t>
      </w:r>
      <w:r>
        <w:softHyphen/>
        <w:t>ми та ло</w:t>
      </w:r>
      <w:r>
        <w:softHyphen/>
        <w:t>за</w:t>
      </w:r>
      <w:r>
        <w:softHyphen/>
        <w:t>ми. Не мож</w:t>
      </w:r>
      <w:r>
        <w:softHyphen/>
        <w:t>на бу</w:t>
      </w:r>
      <w:r>
        <w:softHyphen/>
        <w:t>ло одірва</w:t>
      </w:r>
      <w:r>
        <w:softHyphen/>
        <w:t>ти очей од чу</w:t>
      </w:r>
      <w:r>
        <w:softHyphen/>
        <w:t>до</w:t>
      </w:r>
      <w:r>
        <w:softHyphen/>
        <w:t>во</w:t>
      </w:r>
      <w:r>
        <w:softHyphen/>
        <w:t>го виг</w:t>
      </w:r>
      <w:r>
        <w:softHyphen/>
        <w:t>ля</w:t>
      </w:r>
      <w:r>
        <w:softHyphen/>
        <w:t>ду, що роз</w:t>
      </w:r>
      <w:r>
        <w:softHyphen/>
        <w:t>ки</w:t>
      </w:r>
      <w:r>
        <w:softHyphen/>
        <w:t>нувсь вни</w:t>
      </w:r>
      <w:r>
        <w:softHyphen/>
        <w:t>зу за Дніпром на кільки де</w:t>
      </w:r>
      <w:r>
        <w:softHyphen/>
        <w:t>сятків верс</w:t>
      </w:r>
      <w:r>
        <w:softHyphen/>
        <w:t>тов лу</w:t>
      </w:r>
      <w:r>
        <w:softHyphen/>
        <w:t>га</w:t>
      </w:r>
      <w:r>
        <w:softHyphen/>
        <w:t>ми, лу</w:t>
      </w:r>
      <w:r>
        <w:softHyphen/>
        <w:t>ка</w:t>
      </w:r>
      <w:r>
        <w:softHyphen/>
        <w:t>ми, сос</w:t>
      </w:r>
      <w:r>
        <w:softHyphen/>
        <w:t>но</w:t>
      </w:r>
      <w:r>
        <w:softHyphen/>
        <w:t>ви</w:t>
      </w:r>
      <w:r>
        <w:softHyphen/>
        <w:t>ми бо</w:t>
      </w:r>
      <w:r>
        <w:softHyphen/>
        <w:t>ра</w:t>
      </w:r>
      <w:r>
        <w:softHyphen/>
        <w:t>ми, обо</w:t>
      </w:r>
      <w:r>
        <w:softHyphen/>
        <w:t>ло</w:t>
      </w:r>
      <w:r>
        <w:softHyphen/>
        <w:t>ня</w:t>
      </w:r>
      <w:r>
        <w:softHyphen/>
        <w:t>ми і світли</w:t>
      </w:r>
      <w:r>
        <w:softHyphen/>
        <w:t>ми пок</w:t>
      </w:r>
      <w:r>
        <w:softHyphen/>
        <w:t>ру</w:t>
      </w:r>
      <w:r>
        <w:softHyphen/>
        <w:t>че</w:t>
      </w:r>
      <w:r>
        <w:softHyphen/>
        <w:t>ни</w:t>
      </w:r>
      <w:r>
        <w:softHyphen/>
        <w:t>ми са</w:t>
      </w:r>
      <w:r>
        <w:softHyphen/>
        <w:t>мовілка</w:t>
      </w:r>
      <w:r>
        <w:softHyphen/>
        <w:t>ми. Між тем</w:t>
      </w:r>
      <w:r>
        <w:softHyphen/>
        <w:t>ни</w:t>
      </w:r>
      <w:r>
        <w:softHyphen/>
        <w:t>ми пу</w:t>
      </w:r>
      <w:r>
        <w:softHyphen/>
        <w:t>ща</w:t>
      </w:r>
      <w:r>
        <w:softHyphen/>
        <w:t>ми бу</w:t>
      </w:r>
      <w:r>
        <w:softHyphen/>
        <w:t>ло вид</w:t>
      </w:r>
      <w:r>
        <w:softHyphen/>
        <w:t>ко блис</w:t>
      </w:r>
      <w:r>
        <w:softHyphen/>
        <w:t>кучі хрес</w:t>
      </w:r>
      <w:r>
        <w:softHyphen/>
        <w:t>ти і баньки сільських цер</w:t>
      </w:r>
      <w:r>
        <w:softHyphen/>
        <w:t>ков в про</w:t>
      </w:r>
      <w:r>
        <w:softHyphen/>
        <w:t>зо</w:t>
      </w:r>
      <w:r>
        <w:softHyphen/>
        <w:t>ро</w:t>
      </w:r>
      <w:r>
        <w:softHyphen/>
        <w:t>му опарі з во</w:t>
      </w:r>
      <w:r>
        <w:softHyphen/>
        <w:t>ди по течіях. По шо</w:t>
      </w:r>
      <w:r>
        <w:softHyphen/>
        <w:t>се, що опе</w:t>
      </w:r>
      <w:r>
        <w:softHyphen/>
        <w:t>ре</w:t>
      </w:r>
      <w:r>
        <w:softHyphen/>
        <w:t>за</w:t>
      </w:r>
      <w:r>
        <w:softHyphen/>
        <w:t>ло поділля київських гір і ви</w:t>
      </w:r>
      <w:r>
        <w:softHyphen/>
        <w:t>ло</w:t>
      </w:r>
      <w:r>
        <w:softHyphen/>
        <w:t>ся по</w:t>
      </w:r>
      <w:r>
        <w:softHyphen/>
        <w:t>над са</w:t>
      </w:r>
      <w:r>
        <w:softHyphen/>
        <w:t>мим бе</w:t>
      </w:r>
      <w:r>
        <w:softHyphen/>
        <w:t>ре</w:t>
      </w:r>
      <w:r>
        <w:softHyphen/>
        <w:t>гом, да</w:t>
      </w:r>
      <w:r>
        <w:softHyphen/>
        <w:t>ле</w:t>
      </w:r>
      <w:r>
        <w:softHyphen/>
        <w:t>ко до чу</w:t>
      </w:r>
      <w:r>
        <w:softHyphen/>
        <w:t>до</w:t>
      </w:r>
      <w:r>
        <w:softHyphen/>
        <w:t>во</w:t>
      </w:r>
      <w:r>
        <w:softHyphen/>
        <w:t>го мос</w:t>
      </w:r>
      <w:r>
        <w:softHyphen/>
        <w:t>ту, сну</w:t>
      </w:r>
      <w:r>
        <w:softHyphen/>
        <w:t>ва</w:t>
      </w:r>
      <w:r>
        <w:softHyphen/>
        <w:t>ли</w:t>
      </w:r>
      <w:r>
        <w:softHyphen/>
        <w:t>ся лю</w:t>
      </w:r>
      <w:r>
        <w:softHyphen/>
        <w:t>ди і во</w:t>
      </w:r>
      <w:r>
        <w:softHyphen/>
        <w:t>зи. Вранці і вве</w:t>
      </w:r>
      <w:r>
        <w:softHyphen/>
        <w:t>чері в са</w:t>
      </w:r>
      <w:r>
        <w:softHyphen/>
        <w:t>ду гра</w:t>
      </w:r>
      <w:r>
        <w:softHyphen/>
        <w:t>ли му</w:t>
      </w:r>
      <w:r>
        <w:softHyphen/>
        <w:t>зи</w:t>
      </w:r>
      <w:r>
        <w:softHyphen/>
        <w:t>ки. Доріжки кишіли уб</w:t>
      </w:r>
      <w:r>
        <w:softHyphen/>
        <w:t>ра</w:t>
      </w:r>
      <w:r>
        <w:softHyphen/>
        <w:t>ни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гур</w:t>
      </w:r>
      <w:r>
        <w:softHyphen/>
        <w:t>та</w:t>
      </w:r>
      <w:r>
        <w:softHyphen/>
        <w:t>ми. Кра</w:t>
      </w:r>
      <w:r>
        <w:softHyphen/>
        <w:t>са Зосі бу</w:t>
      </w:r>
      <w:r>
        <w:softHyphen/>
        <w:t>ла зра</w:t>
      </w:r>
      <w:r>
        <w:softHyphen/>
        <w:t>зу приміче</w:t>
      </w:r>
      <w:r>
        <w:softHyphen/>
        <w:t>на. Ко</w:t>
      </w:r>
      <w:r>
        <w:softHyphen/>
        <w:t>ло неї тов</w:t>
      </w:r>
      <w:r>
        <w:softHyphen/>
        <w:t>пи</w:t>
      </w:r>
      <w:r>
        <w:softHyphen/>
        <w:t>лись та сно</w:t>
      </w:r>
      <w:r>
        <w:softHyphen/>
        <w:t>ви</w:t>
      </w:r>
      <w:r>
        <w:softHyphen/>
        <w:t>га</w:t>
      </w:r>
      <w:r>
        <w:softHyphen/>
        <w:t>ли навк</w:t>
      </w:r>
      <w:r>
        <w:softHyphen/>
        <w:t>ру</w:t>
      </w:r>
      <w:r>
        <w:softHyphen/>
        <w:t>ги мо</w:t>
      </w:r>
      <w:r>
        <w:softHyphen/>
        <w:t>лоді па</w:t>
      </w:r>
      <w:r>
        <w:softHyphen/>
        <w:t>ничі; на неї пря</w:t>
      </w:r>
      <w:r>
        <w:softHyphen/>
        <w:t>му</w:t>
      </w:r>
      <w:r>
        <w:softHyphen/>
        <w:t>ва</w:t>
      </w:r>
      <w:r>
        <w:softHyphen/>
        <w:t>ли біноклі. Зо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щас</w:t>
      </w:r>
      <w:r>
        <w:softHyphen/>
        <w:t>ли</w:t>
      </w:r>
      <w:r>
        <w:softHyphen/>
        <w:t>вою, веш</w:t>
      </w:r>
      <w:r>
        <w:softHyphen/>
        <w:t>та</w:t>
      </w:r>
      <w:r>
        <w:softHyphen/>
        <w:t>лась по але</w:t>
      </w:r>
      <w:r>
        <w:softHyphen/>
        <w:t>ях, розг</w:t>
      </w:r>
      <w:r>
        <w:softHyphen/>
        <w:t>ля</w:t>
      </w:r>
      <w:r>
        <w:softHyphen/>
        <w:t>да</w:t>
      </w:r>
      <w:r>
        <w:softHyphen/>
        <w:t>ючи і не ми</w:t>
      </w:r>
      <w:r>
        <w:softHyphen/>
        <w:t>на</w:t>
      </w:r>
      <w:r>
        <w:softHyphen/>
        <w:t>ючи очи</w:t>
      </w:r>
      <w:r>
        <w:softHyphen/>
        <w:t>ма жад</w:t>
      </w:r>
      <w:r>
        <w:softHyphen/>
        <w:t>но</w:t>
      </w:r>
      <w:r>
        <w:softHyphen/>
        <w:t>го гар</w:t>
      </w:r>
      <w:r>
        <w:softHyphen/>
        <w:t>но</w:t>
      </w:r>
      <w:r>
        <w:softHyphen/>
        <w:t>го ви</w:t>
      </w:r>
      <w:r>
        <w:softHyphen/>
        <w:t>датнішо</w:t>
      </w:r>
      <w:r>
        <w:softHyphen/>
        <w:t>го дамсько</w:t>
      </w:r>
      <w:r>
        <w:softHyphen/>
        <w:t>го убо</w:t>
      </w:r>
      <w:r>
        <w:softHyphen/>
        <w:t>ру. Вве</w:t>
      </w:r>
      <w:r>
        <w:softHyphen/>
        <w:t>чері пус</w:t>
      </w:r>
      <w:r>
        <w:softHyphen/>
        <w:t>ка</w:t>
      </w:r>
      <w:r>
        <w:softHyphen/>
        <w:t>ли фей</w:t>
      </w:r>
      <w:r>
        <w:softHyphen/>
        <w:t>ер</w:t>
      </w:r>
      <w:r>
        <w:softHyphen/>
        <w:t>вер</w:t>
      </w:r>
      <w:r>
        <w:softHyphen/>
        <w:t>ки на одній до</w:t>
      </w:r>
      <w:r>
        <w:softHyphen/>
        <w:t>лині в са</w:t>
      </w:r>
      <w:r>
        <w:softHyphen/>
        <w:t>ду; співа</w:t>
      </w:r>
      <w:r>
        <w:softHyphen/>
        <w:t>ли мос</w:t>
      </w:r>
      <w:r>
        <w:softHyphen/>
        <w:t>ковські ци</w:t>
      </w:r>
      <w:r>
        <w:softHyphen/>
        <w:t>га</w:t>
      </w:r>
      <w:r>
        <w:softHyphen/>
        <w:t>ни, гриміли му</w:t>
      </w:r>
      <w:r>
        <w:softHyphen/>
        <w:t>зи</w:t>
      </w:r>
      <w:r>
        <w:softHyphen/>
        <w:t>ки. Зо</w:t>
      </w:r>
      <w:r>
        <w:softHyphen/>
        <w:t>ся за</w:t>
      </w:r>
      <w:r>
        <w:softHyphen/>
        <w:t>гу</w:t>
      </w:r>
      <w:r>
        <w:softHyphen/>
        <w:t>лю</w:t>
      </w:r>
      <w:r>
        <w:softHyphen/>
        <w:t>ва</w:t>
      </w:r>
      <w:r>
        <w:softHyphen/>
        <w:t>лась сли</w:t>
      </w:r>
      <w:r>
        <w:softHyphen/>
        <w:t>винь до світу. Втом</w:t>
      </w:r>
      <w:r>
        <w:softHyphen/>
        <w:t>ле</w:t>
      </w:r>
      <w:r>
        <w:softHyphen/>
        <w:t>ний, лед</w:t>
      </w:r>
      <w:r>
        <w:softHyphen/>
        <w:t>ве во</w:t>
      </w:r>
      <w:r>
        <w:softHyphen/>
        <w:t>ло</w:t>
      </w:r>
      <w:r>
        <w:softHyphen/>
        <w:t>ча</w:t>
      </w:r>
      <w:r>
        <w:softHyphen/>
        <w:t>чи но</w:t>
      </w:r>
      <w:r>
        <w:softHyphen/>
        <w:t>ги, вів Яким свою жінку в гос</w:t>
      </w:r>
      <w:r>
        <w:softHyphen/>
        <w:t>ти</w:t>
      </w:r>
      <w:r>
        <w:softHyphen/>
        <w:t>ни</w:t>
      </w:r>
      <w:r>
        <w:softHyphen/>
        <w:t>цю і роз</w:t>
      </w:r>
      <w:r>
        <w:softHyphen/>
        <w:t>ду</w:t>
      </w:r>
      <w:r>
        <w:softHyphen/>
        <w:t>му</w:t>
      </w:r>
      <w:r>
        <w:softHyphen/>
        <w:t>вав про її лег</w:t>
      </w:r>
      <w:r>
        <w:softHyphen/>
        <w:t>ку, ве</w:t>
      </w:r>
      <w:r>
        <w:softHyphen/>
        <w:t>се</w:t>
      </w:r>
      <w:r>
        <w:softHyphen/>
        <w:t>лу вда</w:t>
      </w:r>
      <w:r>
        <w:softHyphen/>
        <w:t>чу, лип</w:t>
      </w:r>
      <w:r>
        <w:softHyphen/>
        <w:t>ку та чіпку до роз</w:t>
      </w:r>
      <w:r>
        <w:softHyphen/>
        <w:t>ри</w:t>
      </w:r>
      <w:r>
        <w:softHyphen/>
        <w:t>вок, до гульні, до ве</w:t>
      </w:r>
      <w:r>
        <w:softHyphen/>
        <w:t>се</w:t>
      </w:r>
      <w:r>
        <w:softHyphen/>
        <w:t>ло</w:t>
      </w:r>
      <w:r>
        <w:softHyphen/>
        <w:t>го гур</w:t>
      </w:r>
      <w:r>
        <w:softHyphen/>
        <w:t>ту лю</w:t>
      </w:r>
      <w:r>
        <w:softHyphen/>
        <w:t>дей… А на дру</w:t>
      </w:r>
      <w:r>
        <w:softHyphen/>
        <w:t>гий день во</w:t>
      </w:r>
      <w:r>
        <w:softHyphen/>
        <w:t>на вже са</w:t>
      </w:r>
      <w:r>
        <w:softHyphen/>
        <w:t>ма побігла по ма</w:t>
      </w:r>
      <w:r>
        <w:softHyphen/>
        <w:t>га</w:t>
      </w:r>
      <w:r>
        <w:softHyphen/>
        <w:t>зи</w:t>
      </w:r>
      <w:r>
        <w:softHyphen/>
        <w:t>нах, розг</w:t>
      </w:r>
      <w:r>
        <w:softHyphen/>
        <w:t>ля</w:t>
      </w:r>
      <w:r>
        <w:softHyphen/>
        <w:t>да</w:t>
      </w:r>
      <w:r>
        <w:softHyphen/>
        <w:t>ючи і лю</w:t>
      </w:r>
      <w:r>
        <w:softHyphen/>
        <w:t>дей, і вся</w:t>
      </w:r>
      <w:r>
        <w:softHyphen/>
        <w:t>кий крам жіно</w:t>
      </w:r>
      <w:r>
        <w:softHyphen/>
        <w:t>чий. Яким з підби</w:t>
      </w:r>
      <w:r>
        <w:softHyphen/>
        <w:t>ти</w:t>
      </w:r>
      <w:r>
        <w:softHyphen/>
        <w:t>ми но</w:t>
      </w:r>
      <w:r>
        <w:softHyphen/>
        <w:t>га</w:t>
      </w:r>
      <w:r>
        <w:softHyphen/>
        <w:t>ми ждав - не діждав</w:t>
      </w:r>
      <w:r>
        <w:softHyphen/>
        <w:t>ся своєї жінки.</w:t>
      </w:r>
    </w:p>
    <w:p w:rsidR="00371AEA" w:rsidRDefault="00371AEA" w:rsidP="003821C1">
      <w:pPr>
        <w:jc w:val="both"/>
        <w:divId w:val="240650835"/>
      </w:pPr>
      <w:r>
        <w:t>    - Якимцю, сер</w:t>
      </w:r>
      <w:r>
        <w:softHyphen/>
        <w:t>це! По</w:t>
      </w:r>
      <w:r>
        <w:softHyphen/>
        <w:t>будьмо в Києві ще хоч деньок! Чо</w:t>
      </w:r>
      <w:r>
        <w:softHyphen/>
        <w:t>го нам ха</w:t>
      </w:r>
      <w:r>
        <w:softHyphen/>
        <w:t>па</w:t>
      </w:r>
      <w:r>
        <w:softHyphen/>
        <w:t>тись до</w:t>
      </w:r>
      <w:r>
        <w:softHyphen/>
        <w:t>до</w:t>
      </w:r>
      <w:r>
        <w:softHyphen/>
        <w:t>му!</w:t>
      </w:r>
    </w:p>
    <w:p w:rsidR="00371AEA" w:rsidRDefault="00371AEA" w:rsidP="003821C1">
      <w:pPr>
        <w:jc w:val="both"/>
        <w:divId w:val="240651220"/>
      </w:pPr>
      <w:r>
        <w:t>    - Не мож</w:t>
      </w:r>
      <w:r>
        <w:softHyphen/>
        <w:t>на, Зо</w:t>
      </w:r>
      <w:r>
        <w:softHyphen/>
        <w:t>сю! Гро</w:t>
      </w:r>
      <w:r>
        <w:softHyphen/>
        <w:t>шей не</w:t>
      </w:r>
      <w:r>
        <w:softHyphen/>
        <w:t>має. Нам лед</w:t>
      </w:r>
      <w:r>
        <w:softHyphen/>
        <w:t>ве ста</w:t>
      </w:r>
      <w:r>
        <w:softHyphen/>
        <w:t>не до</w:t>
      </w:r>
      <w:r>
        <w:softHyphen/>
        <w:t>до</w:t>
      </w:r>
      <w:r>
        <w:softHyphen/>
        <w:t>му вер</w:t>
      </w:r>
      <w:r>
        <w:softHyphen/>
        <w:t>ну</w:t>
      </w:r>
      <w:r>
        <w:softHyphen/>
        <w:t>тись. Ко</w:t>
      </w:r>
      <w:r>
        <w:softHyphen/>
        <w:t>ням нічо</w:t>
      </w:r>
      <w:r>
        <w:softHyphen/>
        <w:t>го їсти.</w:t>
      </w:r>
    </w:p>
    <w:p w:rsidR="00371AEA" w:rsidRDefault="00371AEA" w:rsidP="003821C1">
      <w:pPr>
        <w:jc w:val="both"/>
        <w:divId w:val="240650900"/>
      </w:pPr>
      <w:r>
        <w:t>    - Щоб тих ко</w:t>
      </w:r>
      <w:r>
        <w:softHyphen/>
        <w:t>ней дідько заб</w:t>
      </w:r>
      <w:r>
        <w:softHyphen/>
        <w:t>рав! - аж за</w:t>
      </w:r>
      <w:r>
        <w:softHyphen/>
        <w:t>ла</w:t>
      </w:r>
      <w:r>
        <w:softHyphen/>
        <w:t>яла Зо</w:t>
      </w:r>
      <w:r>
        <w:softHyphen/>
        <w:t>ся.</w:t>
      </w:r>
    </w:p>
    <w:p w:rsidR="00371AEA" w:rsidRDefault="00371AEA" w:rsidP="003821C1">
      <w:pPr>
        <w:jc w:val="both"/>
        <w:divId w:val="240651662"/>
      </w:pPr>
      <w:r>
        <w:t>    Вернулись до</w:t>
      </w:r>
      <w:r>
        <w:softHyphen/>
        <w:t>до</w:t>
      </w:r>
      <w:r>
        <w:softHyphen/>
        <w:t>му. Зо</w:t>
      </w:r>
      <w:r>
        <w:softHyphen/>
        <w:t>ся пе</w:t>
      </w:r>
      <w:r>
        <w:softHyphen/>
        <w:t>рес</w:t>
      </w:r>
      <w:r>
        <w:softHyphen/>
        <w:t>та</w:t>
      </w:r>
      <w:r>
        <w:softHyphen/>
        <w:t>ла жу</w:t>
      </w:r>
      <w:r>
        <w:softHyphen/>
        <w:t>ри</w:t>
      </w:r>
      <w:r>
        <w:softHyphen/>
        <w:t>тись. Од ран</w:t>
      </w:r>
      <w:r>
        <w:softHyphen/>
        <w:t>ку до ве</w:t>
      </w:r>
      <w:r>
        <w:softHyphen/>
        <w:t>чо</w:t>
      </w:r>
      <w:r>
        <w:softHyphen/>
        <w:t>ра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сест</w:t>
      </w:r>
      <w:r>
        <w:softHyphen/>
        <w:t>рам і при</w:t>
      </w:r>
      <w:r>
        <w:softHyphen/>
        <w:t>ятелькам про Київ. Як най</w:t>
      </w:r>
      <w:r>
        <w:softHyphen/>
        <w:t>кра</w:t>
      </w:r>
      <w:r>
        <w:softHyphen/>
        <w:t>щий письмен</w:t>
      </w:r>
      <w:r>
        <w:softHyphen/>
        <w:t>ник пе</w:t>
      </w:r>
      <w:r>
        <w:softHyphen/>
        <w:t>ром, во</w:t>
      </w:r>
      <w:r>
        <w:softHyphen/>
        <w:t>на об</w:t>
      </w:r>
      <w:r>
        <w:softHyphen/>
        <w:t>мальову</w:t>
      </w:r>
      <w:r>
        <w:softHyphen/>
        <w:t>ва</w:t>
      </w:r>
      <w:r>
        <w:softHyphen/>
        <w:t>ла сло</w:t>
      </w:r>
      <w:r>
        <w:softHyphen/>
        <w:t>вом і лю</w:t>
      </w:r>
      <w:r>
        <w:softHyphen/>
        <w:t>дей, і мо</w:t>
      </w:r>
      <w:r>
        <w:softHyphen/>
        <w:t>ди, і вся</w:t>
      </w:r>
      <w:r>
        <w:softHyphen/>
        <w:t>кий крам, і те</w:t>
      </w:r>
      <w:r>
        <w:softHyphen/>
        <w:t>атр, і гу</w:t>
      </w:r>
      <w:r>
        <w:softHyphen/>
        <w:t>лян</w:t>
      </w:r>
      <w:r>
        <w:softHyphen/>
        <w:t>ки… І тим жи</w:t>
      </w:r>
      <w:r>
        <w:softHyphen/>
        <w:t>ла, і тим го</w:t>
      </w:r>
      <w:r>
        <w:softHyphen/>
        <w:t>ду</w:t>
      </w:r>
      <w:r>
        <w:softHyphen/>
        <w:t>ва</w:t>
      </w:r>
      <w:r>
        <w:softHyphen/>
        <w:t>ла свою дум</w:t>
      </w:r>
      <w:r>
        <w:softHyphen/>
        <w:t>ку, тіши</w:t>
      </w:r>
      <w:r>
        <w:softHyphen/>
        <w:t>ла свою уяву. Сли</w:t>
      </w:r>
      <w:r>
        <w:softHyphen/>
        <w:t>ве кож</w:t>
      </w:r>
      <w:r>
        <w:softHyphen/>
        <w:t>но</w:t>
      </w:r>
      <w:r>
        <w:softHyphen/>
        <w:t>го дня вий</w:t>
      </w:r>
      <w:r>
        <w:softHyphen/>
        <w:t>ма</w:t>
      </w:r>
      <w:r>
        <w:softHyphen/>
        <w:t>ла з скрині на</w:t>
      </w:r>
      <w:r>
        <w:softHyphen/>
        <w:t>куп</w:t>
      </w:r>
      <w:r>
        <w:softHyphen/>
        <w:t>лені ма</w:t>
      </w:r>
      <w:r>
        <w:softHyphen/>
        <w:t>терії, стрічки, че</w:t>
      </w:r>
      <w:r>
        <w:softHyphen/>
        <w:t>ре</w:t>
      </w:r>
      <w:r>
        <w:softHyphen/>
        <w:t>вич</w:t>
      </w:r>
      <w:r>
        <w:softHyphen/>
        <w:t>ки, примірю</w:t>
      </w:r>
      <w:r>
        <w:softHyphen/>
        <w:t>ва</w:t>
      </w:r>
      <w:r>
        <w:softHyphen/>
        <w:t>ла, ту</w:t>
      </w:r>
      <w:r>
        <w:softHyphen/>
        <w:t>ли</w:t>
      </w:r>
      <w:r>
        <w:softHyphen/>
        <w:t>ла до ли</w:t>
      </w:r>
      <w:r>
        <w:softHyphen/>
        <w:t>ця,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всім гос</w:t>
      </w:r>
      <w:r>
        <w:softHyphen/>
        <w:t>тям…</w:t>
      </w:r>
    </w:p>
    <w:p w:rsidR="00371AEA" w:rsidRDefault="00371AEA" w:rsidP="003821C1">
      <w:pPr>
        <w:jc w:val="both"/>
        <w:divId w:val="240651368"/>
      </w:pPr>
      <w:r>
        <w:t>    А тим</w:t>
      </w:r>
      <w:r>
        <w:softHyphen/>
        <w:t>ча</w:t>
      </w:r>
      <w:r>
        <w:softHyphen/>
        <w:t>сом Яким,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не вста</w:t>
      </w:r>
      <w:r>
        <w:softHyphen/>
        <w:t>вав з ліжка цілий день, не хо</w:t>
      </w:r>
      <w:r>
        <w:softHyphen/>
        <w:t>див на служ</w:t>
      </w:r>
      <w:r>
        <w:softHyphen/>
        <w:t>бу…</w:t>
      </w:r>
    </w:p>
    <w:p w:rsidR="00371AEA" w:rsidRDefault="00371AEA" w:rsidP="003821C1">
      <w:pPr>
        <w:jc w:val="both"/>
        <w:divId w:val="240652449"/>
      </w:pPr>
      <w:r>
        <w:t>    - Чого ти ле</w:t>
      </w:r>
      <w:r>
        <w:softHyphen/>
        <w:t>жиш? - пи</w:t>
      </w:r>
      <w:r>
        <w:softHyphen/>
        <w:t>та</w:t>
      </w:r>
      <w:r>
        <w:softHyphen/>
        <w:t>ла жінка. - Чо</w:t>
      </w:r>
      <w:r>
        <w:softHyphen/>
        <w:t>го ти ва</w:t>
      </w:r>
      <w:r>
        <w:softHyphen/>
        <w:t>ляєшся?</w:t>
      </w:r>
    </w:p>
    <w:p w:rsidR="00371AEA" w:rsidRDefault="00371AEA" w:rsidP="003821C1">
      <w:pPr>
        <w:jc w:val="both"/>
        <w:divId w:val="240650933"/>
      </w:pPr>
      <w:r>
        <w:t>    - Одпочиваю, - хіба ж не ба</w:t>
      </w:r>
      <w:r>
        <w:softHyphen/>
        <w:t>чиш! В ме</w:t>
      </w:r>
      <w:r>
        <w:softHyphen/>
        <w:t>не но</w:t>
      </w:r>
      <w:r>
        <w:softHyphen/>
        <w:t>ги після Києва, як од</w:t>
      </w:r>
      <w:r>
        <w:softHyphen/>
        <w:t>ру</w:t>
      </w:r>
      <w:r>
        <w:softHyphen/>
        <w:t>бані.</w:t>
      </w:r>
    </w:p>
    <w:p w:rsidR="00371AEA" w:rsidRDefault="00371AEA" w:rsidP="003821C1">
      <w:pPr>
        <w:jc w:val="both"/>
        <w:divId w:val="240651838"/>
      </w:pPr>
      <w:r>
        <w:t>    Од то</w:t>
      </w:r>
      <w:r>
        <w:softHyphen/>
        <w:t>го ча</w:t>
      </w:r>
      <w:r>
        <w:softHyphen/>
        <w:t>су Яким по</w:t>
      </w:r>
      <w:r>
        <w:softHyphen/>
        <w:t>чу</w:t>
      </w:r>
      <w:r>
        <w:softHyphen/>
        <w:t>тив у собі ве</w:t>
      </w:r>
      <w:r>
        <w:softHyphen/>
        <w:t>ли</w:t>
      </w:r>
      <w:r>
        <w:softHyphen/>
        <w:t>ку пот</w:t>
      </w:r>
      <w:r>
        <w:softHyphen/>
        <w:t>ре</w:t>
      </w:r>
      <w:r>
        <w:softHyphen/>
        <w:t>бу «одпо</w:t>
      </w:r>
      <w:r>
        <w:softHyphen/>
        <w:t>чи</w:t>
      </w:r>
      <w:r>
        <w:softHyphen/>
        <w:t>ва</w:t>
      </w:r>
      <w:r>
        <w:softHyphen/>
        <w:t>ти». Надія швид</w:t>
      </w:r>
      <w:r>
        <w:softHyphen/>
        <w:t>ко діста</w:t>
      </w:r>
      <w:r>
        <w:softHyphen/>
        <w:t>ти чин на</w:t>
      </w:r>
      <w:r>
        <w:softHyphen/>
        <w:t>ве</w:t>
      </w:r>
      <w:r>
        <w:softHyphen/>
        <w:t>ла на йо</w:t>
      </w:r>
      <w:r>
        <w:softHyphen/>
        <w:t>го дум</w:t>
      </w:r>
      <w:r>
        <w:softHyphen/>
        <w:t>ку не ду</w:t>
      </w:r>
      <w:r>
        <w:softHyphen/>
        <w:t>же вже га</w:t>
      </w:r>
      <w:r>
        <w:softHyphen/>
        <w:t>ря</w:t>
      </w:r>
      <w:r>
        <w:softHyphen/>
        <w:t>че бра</w:t>
      </w:r>
      <w:r>
        <w:softHyphen/>
        <w:t>тись за діло, ро</w:t>
      </w:r>
      <w:r>
        <w:softHyphen/>
        <w:t>би</w:t>
      </w:r>
      <w:r>
        <w:softHyphen/>
        <w:t>ти по</w:t>
      </w:r>
      <w:r>
        <w:softHyphen/>
        <w:t>волі, частіше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Яким, про</w:t>
      </w:r>
      <w:r>
        <w:softHyphen/>
        <w:t>ти ук</w:t>
      </w:r>
      <w:r>
        <w:softHyphen/>
        <w:t>раїнсько</w:t>
      </w:r>
      <w:r>
        <w:softHyphen/>
        <w:t>го зви</w:t>
      </w:r>
      <w:r>
        <w:softHyphen/>
        <w:t>чаю, навіть по</w:t>
      </w:r>
      <w:r>
        <w:softHyphen/>
        <w:t>чав по обіді спа</w:t>
      </w:r>
      <w:r>
        <w:softHyphen/>
        <w:t>ти.</w:t>
      </w:r>
    </w:p>
    <w:p w:rsidR="00371AEA" w:rsidRDefault="00371AEA" w:rsidP="003821C1">
      <w:pPr>
        <w:jc w:val="both"/>
        <w:divId w:val="240651355"/>
      </w:pPr>
      <w:r>
        <w:t>    - Нащо ти псуєш постіль кож</w:t>
      </w:r>
      <w:r>
        <w:softHyphen/>
        <w:t>но</w:t>
      </w:r>
      <w:r>
        <w:softHyphen/>
        <w:t>го дня? - го</w:t>
      </w:r>
      <w:r>
        <w:softHyphen/>
        <w:t>моніла Зо</w:t>
      </w:r>
      <w:r>
        <w:softHyphen/>
        <w:t>ся. - Ди</w:t>
      </w:r>
      <w:r>
        <w:softHyphen/>
        <w:t>вись, як за</w:t>
      </w:r>
      <w:r>
        <w:softHyphen/>
        <w:t>ма</w:t>
      </w:r>
      <w:r>
        <w:softHyphen/>
        <w:t>зав моє чер</w:t>
      </w:r>
      <w:r>
        <w:softHyphen/>
        <w:t>во</w:t>
      </w:r>
      <w:r>
        <w:softHyphen/>
        <w:t>не ук</w:t>
      </w:r>
      <w:r>
        <w:softHyphen/>
        <w:t>ри</w:t>
      </w:r>
      <w:r>
        <w:softHyphen/>
        <w:t>ва</w:t>
      </w:r>
      <w:r>
        <w:softHyphen/>
        <w:t>ло своїми чо</w:t>
      </w:r>
      <w:r>
        <w:softHyphen/>
        <w:t>бо</w:t>
      </w:r>
      <w:r>
        <w:softHyphen/>
        <w:t>ти</w:t>
      </w:r>
      <w:r>
        <w:softHyphen/>
        <w:t>ща</w:t>
      </w:r>
      <w:r>
        <w:softHyphen/>
        <w:t>ми! Вста</w:t>
      </w:r>
      <w:r>
        <w:softHyphen/>
        <w:t>вай! Годі тобі ка</w:t>
      </w:r>
      <w:r>
        <w:softHyphen/>
        <w:t>ча</w:t>
      </w:r>
      <w:r>
        <w:softHyphen/>
        <w:t>тись.</w:t>
      </w:r>
    </w:p>
    <w:p w:rsidR="00371AEA" w:rsidRDefault="00371AEA" w:rsidP="003821C1">
      <w:pPr>
        <w:jc w:val="both"/>
        <w:divId w:val="240652674"/>
      </w:pPr>
      <w:r>
        <w:t>    Зося зга</w:t>
      </w:r>
      <w:r>
        <w:softHyphen/>
        <w:t>ня</w:t>
      </w:r>
      <w:r>
        <w:softHyphen/>
        <w:t>ла йо</w:t>
      </w:r>
      <w:r>
        <w:softHyphen/>
        <w:t>го з ліжка; він при</w:t>
      </w:r>
      <w:r>
        <w:softHyphen/>
        <w:t>мо</w:t>
      </w:r>
      <w:r>
        <w:softHyphen/>
        <w:t>щу</w:t>
      </w:r>
      <w:r>
        <w:softHyphen/>
        <w:t>вавсь на ле</w:t>
      </w:r>
      <w:r>
        <w:softHyphen/>
        <w:t>жанці, Зо</w:t>
      </w:r>
      <w:r>
        <w:softHyphen/>
        <w:t>ся стя</w:t>
      </w:r>
      <w:r>
        <w:softHyphen/>
        <w:t>га</w:t>
      </w:r>
      <w:r>
        <w:softHyphen/>
        <w:t>ла йо</w:t>
      </w:r>
      <w:r>
        <w:softHyphen/>
        <w:t>го й звідтіль; Яким тікав у батько</w:t>
      </w:r>
      <w:r>
        <w:softHyphen/>
        <w:t>ву кімна</w:t>
      </w:r>
      <w:r>
        <w:softHyphen/>
        <w:t>ту або до пе</w:t>
      </w:r>
      <w:r>
        <w:softHyphen/>
        <w:t>карні, до клуні, на сіно.</w:t>
      </w:r>
    </w:p>
    <w:p w:rsidR="00371AEA" w:rsidRDefault="00371AEA" w:rsidP="003821C1">
      <w:pPr>
        <w:jc w:val="both"/>
        <w:divId w:val="240651680"/>
      </w:pPr>
      <w:r>
        <w:t>    - Якимцю! вста</w:t>
      </w:r>
      <w:r>
        <w:softHyphen/>
        <w:t>вай, сер</w:t>
      </w:r>
      <w:r>
        <w:softHyphen/>
        <w:t>це, гості прий</w:t>
      </w:r>
      <w:r>
        <w:softHyphen/>
        <w:t>шли. Іди-бо, йди, та по</w:t>
      </w:r>
      <w:r>
        <w:softHyphen/>
        <w:t>го</w:t>
      </w:r>
      <w:r>
        <w:softHyphen/>
        <w:t>во</w:t>
      </w:r>
      <w:r>
        <w:softHyphen/>
        <w:t>ри з ни</w:t>
      </w:r>
      <w:r>
        <w:softHyphen/>
        <w:t>ми хоч тро</w:t>
      </w:r>
      <w:r>
        <w:softHyphen/>
        <w:t>хи! - бу</w:t>
      </w:r>
      <w:r>
        <w:softHyphen/>
        <w:t>ди</w:t>
      </w:r>
      <w:r>
        <w:softHyphen/>
        <w:t>ла йо</w:t>
      </w:r>
      <w:r>
        <w:softHyphen/>
        <w:t>го й там жінка.</w:t>
      </w:r>
    </w:p>
    <w:p w:rsidR="00371AEA" w:rsidRDefault="00371AEA" w:rsidP="003821C1">
      <w:pPr>
        <w:jc w:val="both"/>
        <w:divId w:val="240651089"/>
      </w:pPr>
      <w:r>
        <w:t>    - Які гості у вра</w:t>
      </w:r>
      <w:r>
        <w:softHyphen/>
        <w:t>жо</w:t>
      </w:r>
      <w:r>
        <w:softHyphen/>
        <w:t>го си</w:t>
      </w:r>
      <w:r>
        <w:softHyphen/>
        <w:t>на! - го</w:t>
      </w:r>
      <w:r>
        <w:softHyphen/>
        <w:t>монів Яким сер</w:t>
      </w:r>
      <w:r>
        <w:softHyphen/>
        <w:t>ди</w:t>
      </w:r>
      <w:r>
        <w:softHyphen/>
        <w:t>то. - Ска</w:t>
      </w:r>
      <w:r>
        <w:softHyphen/>
        <w:t>жи їм, не</w:t>
      </w:r>
      <w:r>
        <w:softHyphen/>
        <w:t>хай во</w:t>
      </w:r>
      <w:r>
        <w:softHyphen/>
        <w:t>ни йдуть ік бісу. Ото на</w:t>
      </w:r>
      <w:r>
        <w:softHyphen/>
        <w:t>ха</w:t>
      </w:r>
      <w:r>
        <w:softHyphen/>
        <w:t>ба! Ото при</w:t>
      </w:r>
      <w:r>
        <w:softHyphen/>
        <w:t>че</w:t>
      </w:r>
      <w:r>
        <w:softHyphen/>
        <w:t>па!</w:t>
      </w:r>
    </w:p>
    <w:p w:rsidR="00371AEA" w:rsidRDefault="00371AEA" w:rsidP="003821C1">
      <w:pPr>
        <w:jc w:val="both"/>
        <w:divId w:val="240651755"/>
      </w:pPr>
      <w:r>
        <w:t>    Не дає спо</w:t>
      </w:r>
      <w:r>
        <w:softHyphen/>
        <w:t>кою та й годі!</w:t>
      </w:r>
    </w:p>
    <w:p w:rsidR="00371AEA" w:rsidRDefault="00371AEA" w:rsidP="003821C1">
      <w:pPr>
        <w:jc w:val="both"/>
        <w:divId w:val="240652211"/>
      </w:pPr>
      <w:r>
        <w:t>    - О, пхе! Хто те</w:t>
      </w:r>
      <w:r>
        <w:softHyphen/>
        <w:t>бе вив</w:t>
      </w:r>
      <w:r>
        <w:softHyphen/>
        <w:t>чив так по</w:t>
      </w:r>
      <w:r>
        <w:softHyphen/>
        <w:t>га</w:t>
      </w:r>
      <w:r>
        <w:softHyphen/>
        <w:t>но ла</w:t>
      </w:r>
      <w:r>
        <w:softHyphen/>
        <w:t>ятись?</w:t>
      </w:r>
    </w:p>
    <w:p w:rsidR="00371AEA" w:rsidRDefault="00371AEA" w:rsidP="003821C1">
      <w:pPr>
        <w:jc w:val="both"/>
        <w:divId w:val="240652178"/>
      </w:pPr>
      <w:r>
        <w:lastRenderedPageBreak/>
        <w:t>    І Зо</w:t>
      </w:r>
      <w:r>
        <w:softHyphen/>
        <w:t>ся тя</w:t>
      </w:r>
      <w:r>
        <w:softHyphen/>
        <w:t>га</w:t>
      </w:r>
      <w:r>
        <w:softHyphen/>
        <w:t>ла йо</w:t>
      </w:r>
      <w:r>
        <w:softHyphen/>
        <w:t>го за ру</w:t>
      </w:r>
      <w:r>
        <w:softHyphen/>
        <w:t>ки, шар</w:t>
      </w:r>
      <w:r>
        <w:softHyphen/>
        <w:t>па</w:t>
      </w:r>
      <w:r>
        <w:softHyphen/>
        <w:t>ла, сми</w:t>
      </w:r>
      <w:r>
        <w:softHyphen/>
        <w:t>ка</w:t>
      </w:r>
      <w:r>
        <w:softHyphen/>
        <w:t>ла за оде</w:t>
      </w:r>
      <w:r>
        <w:softHyphen/>
        <w:t>жу, по</w:t>
      </w:r>
      <w:r>
        <w:softHyphen/>
        <w:t>ки та</w:t>
      </w:r>
      <w:r>
        <w:softHyphen/>
        <w:t>ки не роз</w:t>
      </w:r>
      <w:r>
        <w:softHyphen/>
        <w:t>бур</w:t>
      </w:r>
      <w:r>
        <w:softHyphen/>
        <w:t>ку</w:t>
      </w:r>
      <w:r>
        <w:softHyphen/>
        <w:t>ва</w:t>
      </w:r>
      <w:r>
        <w:softHyphen/>
        <w:t>ла і при</w:t>
      </w:r>
      <w:r>
        <w:softHyphen/>
        <w:t>во</w:t>
      </w:r>
      <w:r>
        <w:softHyphen/>
        <w:t>ди</w:t>
      </w:r>
      <w:r>
        <w:softHyphen/>
        <w:t>ла до гос</w:t>
      </w:r>
      <w:r>
        <w:softHyphen/>
        <w:t>тей.</w:t>
      </w:r>
    </w:p>
    <w:p w:rsidR="00371AEA" w:rsidRDefault="00371AEA" w:rsidP="003821C1">
      <w:pPr>
        <w:jc w:val="both"/>
        <w:divId w:val="240650833"/>
      </w:pPr>
      <w:r>
        <w:t>    Швидко Зо</w:t>
      </w:r>
      <w:r>
        <w:softHyphen/>
        <w:t>ся за</w:t>
      </w:r>
      <w:r>
        <w:softHyphen/>
        <w:t>бу</w:t>
      </w:r>
      <w:r>
        <w:softHyphen/>
        <w:t>ла про Київ, пе</w:t>
      </w:r>
      <w:r>
        <w:softHyphen/>
        <w:t>рес</w:t>
      </w:r>
      <w:r>
        <w:softHyphen/>
        <w:t>та</w:t>
      </w:r>
      <w:r>
        <w:softHyphen/>
        <w:t>ла навіть зга</w:t>
      </w:r>
      <w:r>
        <w:softHyphen/>
        <w:t>ду</w:t>
      </w:r>
      <w:r>
        <w:softHyphen/>
        <w:t>ва</w:t>
      </w:r>
      <w:r>
        <w:softHyphen/>
        <w:t>ти й го</w:t>
      </w:r>
      <w:r>
        <w:softHyphen/>
        <w:t>во</w:t>
      </w:r>
      <w:r>
        <w:softHyphen/>
        <w:t>ри</w:t>
      </w:r>
      <w:r>
        <w:softHyphen/>
        <w:t>ти про йо</w:t>
      </w:r>
      <w:r>
        <w:softHyphen/>
        <w:t>го.</w:t>
      </w:r>
    </w:p>
    <w:p w:rsidR="00371AEA" w:rsidRDefault="00371AEA" w:rsidP="003821C1">
      <w:pPr>
        <w:jc w:val="both"/>
        <w:divId w:val="240651094"/>
      </w:pPr>
      <w:r>
        <w:t>    Пишно на</w:t>
      </w:r>
      <w:r>
        <w:softHyphen/>
        <w:t>ря</w:t>
      </w:r>
      <w:r>
        <w:softHyphen/>
        <w:t>див</w:t>
      </w:r>
      <w:r>
        <w:softHyphen/>
        <w:t>ся Леміщин сад! Ви</w:t>
      </w:r>
      <w:r>
        <w:softHyphen/>
        <w:t>со</w:t>
      </w:r>
      <w:r>
        <w:softHyphen/>
        <w:t>ко підня</w:t>
      </w:r>
      <w:r>
        <w:softHyphen/>
        <w:t>ла</w:t>
      </w:r>
      <w:r>
        <w:softHyphen/>
        <w:t>ся од землі зе</w:t>
      </w:r>
      <w:r>
        <w:softHyphen/>
        <w:t>ле</w:t>
      </w:r>
      <w:r>
        <w:softHyphen/>
        <w:t>на тра</w:t>
      </w:r>
      <w:r>
        <w:softHyphen/>
        <w:t>ва. Кущі цвіту</w:t>
      </w:r>
      <w:r>
        <w:softHyphen/>
        <w:t>чих рож, півоній, лелій, півників заквітча</w:t>
      </w:r>
      <w:r>
        <w:softHyphen/>
        <w:t>ли гряд</w:t>
      </w:r>
      <w:r>
        <w:softHyphen/>
        <w:t>ки по</w:t>
      </w:r>
      <w:r>
        <w:softHyphen/>
        <w:t>над доріжка</w:t>
      </w:r>
      <w:r>
        <w:softHyphen/>
        <w:t>ми. Со</w:t>
      </w:r>
      <w:r>
        <w:softHyphen/>
        <w:t>ло</w:t>
      </w:r>
      <w:r>
        <w:softHyphen/>
        <w:t>вей</w:t>
      </w:r>
      <w:r>
        <w:softHyphen/>
        <w:t>ки між вер</w:t>
      </w:r>
      <w:r>
        <w:softHyphen/>
        <w:t>ба</w:t>
      </w:r>
      <w:r>
        <w:softHyphen/>
        <w:t>ми не да</w:t>
      </w:r>
      <w:r>
        <w:softHyphen/>
        <w:t>ва</w:t>
      </w:r>
      <w:r>
        <w:softHyphen/>
        <w:t>ли Зосі вночі спа</w:t>
      </w:r>
      <w:r>
        <w:softHyphen/>
        <w:t>ти, ля</w:t>
      </w:r>
      <w:r>
        <w:softHyphen/>
        <w:t>ща</w:t>
      </w:r>
      <w:r>
        <w:softHyphen/>
        <w:t>ли, аж са</w:t>
      </w:r>
      <w:r>
        <w:softHyphen/>
        <w:t>док роз</w:t>
      </w:r>
      <w:r>
        <w:softHyphen/>
        <w:t>ля</w:t>
      </w:r>
      <w:r>
        <w:softHyphen/>
        <w:t>гав</w:t>
      </w:r>
      <w:r>
        <w:softHyphen/>
        <w:t>ся. А Зо</w:t>
      </w:r>
      <w:r>
        <w:softHyphen/>
        <w:t>ся знов за</w:t>
      </w:r>
      <w:r>
        <w:softHyphen/>
        <w:t>жу</w:t>
      </w:r>
      <w:r>
        <w:softHyphen/>
        <w:t>ри</w:t>
      </w:r>
      <w:r>
        <w:softHyphen/>
        <w:t>лась й зас</w:t>
      </w:r>
      <w:r>
        <w:softHyphen/>
        <w:t>мут</w:t>
      </w:r>
      <w:r>
        <w:softHyphen/>
        <w:t>ку</w:t>
      </w:r>
      <w:r>
        <w:softHyphen/>
        <w:t>ва</w:t>
      </w:r>
      <w:r>
        <w:softHyphen/>
        <w:t>ла.</w:t>
      </w:r>
    </w:p>
    <w:p w:rsidR="00371AEA" w:rsidRDefault="00371AEA" w:rsidP="003821C1">
      <w:pPr>
        <w:jc w:val="both"/>
        <w:divId w:val="240651890"/>
      </w:pPr>
      <w:r>
        <w:t>    - Якимцю, сер</w:t>
      </w:r>
      <w:r>
        <w:softHyphen/>
        <w:t>це! ме</w:t>
      </w:r>
      <w:r>
        <w:softHyphen/>
        <w:t>не знов нудьга бе</w:t>
      </w:r>
      <w:r>
        <w:softHyphen/>
        <w:t>ре! - про</w:t>
      </w:r>
      <w:r>
        <w:softHyphen/>
        <w:t>мов</w:t>
      </w:r>
      <w:r>
        <w:softHyphen/>
        <w:t>ля</w:t>
      </w:r>
      <w:r>
        <w:softHyphen/>
        <w:t>ла во</w:t>
      </w:r>
      <w:r>
        <w:softHyphen/>
        <w:t>на, си</w:t>
      </w:r>
      <w:r>
        <w:softHyphen/>
        <w:t>дя</w:t>
      </w:r>
      <w:r>
        <w:softHyphen/>
        <w:t>чи ко</w:t>
      </w:r>
      <w:r>
        <w:softHyphen/>
        <w:t>ло вікна та пог</w:t>
      </w:r>
      <w:r>
        <w:softHyphen/>
        <w:t>ля</w:t>
      </w:r>
      <w:r>
        <w:softHyphen/>
        <w:t>да</w:t>
      </w:r>
      <w:r>
        <w:softHyphen/>
        <w:t>ючи в са</w:t>
      </w:r>
      <w:r>
        <w:softHyphen/>
        <w:t>док.</w:t>
      </w:r>
    </w:p>
    <w:p w:rsidR="00371AEA" w:rsidRDefault="00371AEA" w:rsidP="003821C1">
      <w:pPr>
        <w:jc w:val="both"/>
        <w:divId w:val="240652837"/>
      </w:pPr>
      <w:r>
        <w:t>    Яким ле</w:t>
      </w:r>
      <w:r>
        <w:softHyphen/>
        <w:t>жав на ліжку.</w:t>
      </w:r>
    </w:p>
    <w:p w:rsidR="00371AEA" w:rsidRDefault="00371AEA" w:rsidP="003821C1">
      <w:pPr>
        <w:jc w:val="both"/>
        <w:divId w:val="240650736"/>
      </w:pPr>
      <w:r>
        <w:t>    - Вже знов! так швид</w:t>
      </w:r>
      <w:r>
        <w:softHyphen/>
        <w:t>ко! - обізвав</w:t>
      </w:r>
      <w:r>
        <w:softHyphen/>
        <w:t>ся він з пос</w:t>
      </w:r>
      <w:r>
        <w:softHyphen/>
        <w:t>телі. - Києва ста</w:t>
      </w:r>
      <w:r>
        <w:softHyphen/>
        <w:t>ло тобі тро</w:t>
      </w:r>
      <w:r>
        <w:softHyphen/>
        <w:t>хи не дов</w:t>
      </w:r>
      <w:r>
        <w:softHyphen/>
        <w:t>ше, як на тиж</w:t>
      </w:r>
      <w:r>
        <w:softHyphen/>
        <w:t>день!</w:t>
      </w:r>
    </w:p>
    <w:p w:rsidR="00371AEA" w:rsidRDefault="00371AEA" w:rsidP="003821C1">
      <w:pPr>
        <w:jc w:val="both"/>
        <w:divId w:val="240652330"/>
      </w:pPr>
      <w:r>
        <w:t>    - Що то зна</w:t>
      </w:r>
      <w:r>
        <w:softHyphen/>
        <w:t>читься раз по</w:t>
      </w:r>
      <w:r>
        <w:softHyphen/>
        <w:t>бу</w:t>
      </w:r>
      <w:r>
        <w:softHyphen/>
        <w:t>ва</w:t>
      </w:r>
      <w:r>
        <w:softHyphen/>
        <w:t>ти! От як</w:t>
      </w:r>
      <w:r>
        <w:softHyphen/>
        <w:t>би ми жи</w:t>
      </w:r>
      <w:r>
        <w:softHyphen/>
        <w:t>ли в Києві! то інша річ…</w:t>
      </w:r>
    </w:p>
    <w:p w:rsidR="00371AEA" w:rsidRDefault="00371AEA" w:rsidP="003821C1">
      <w:pPr>
        <w:jc w:val="both"/>
        <w:divId w:val="240652892"/>
      </w:pPr>
      <w:r>
        <w:t>    - Ти пішла б у са</w:t>
      </w:r>
      <w:r>
        <w:softHyphen/>
        <w:t>док по</w:t>
      </w:r>
      <w:r>
        <w:softHyphen/>
        <w:t>гу</w:t>
      </w:r>
      <w:r>
        <w:softHyphen/>
        <w:t>ля</w:t>
      </w:r>
      <w:r>
        <w:softHyphen/>
        <w:t>ла. Ди</w:t>
      </w:r>
      <w:r>
        <w:softHyphen/>
        <w:t>вись, як над</w:t>
      </w:r>
      <w:r>
        <w:softHyphen/>
        <w:t>ворі пре</w:t>
      </w:r>
      <w:r>
        <w:softHyphen/>
        <w:t>чу</w:t>
      </w:r>
      <w:r>
        <w:softHyphen/>
        <w:t>до</w:t>
      </w:r>
      <w:r>
        <w:softHyphen/>
        <w:t>во.</w:t>
      </w:r>
    </w:p>
    <w:p w:rsidR="00371AEA" w:rsidRDefault="00371AEA" w:rsidP="003821C1">
      <w:pPr>
        <w:jc w:val="both"/>
        <w:divId w:val="240652794"/>
      </w:pPr>
      <w:r>
        <w:t>    - Я в твоєму сад</w:t>
      </w:r>
      <w:r>
        <w:softHyphen/>
        <w:t>ку всю тра</w:t>
      </w:r>
      <w:r>
        <w:softHyphen/>
        <w:t>ву ви</w:t>
      </w:r>
      <w:r>
        <w:softHyphen/>
        <w:t>то</w:t>
      </w:r>
      <w:r>
        <w:softHyphen/>
        <w:t>ло</w:t>
      </w:r>
      <w:r>
        <w:softHyphen/>
        <w:t>чи</w:t>
      </w:r>
      <w:r>
        <w:softHyphen/>
        <w:t>ла, гу</w:t>
      </w:r>
      <w:r>
        <w:softHyphen/>
        <w:t>ля</w:t>
      </w:r>
      <w:r>
        <w:softHyphen/>
        <w:t>ючи! Хо</w:t>
      </w:r>
      <w:r>
        <w:softHyphen/>
        <w:t>жу я по са</w:t>
      </w:r>
      <w:r>
        <w:softHyphen/>
        <w:t>ду, - та не на</w:t>
      </w:r>
      <w:r>
        <w:softHyphen/>
        <w:t>хо</w:t>
      </w:r>
      <w:r>
        <w:softHyphen/>
        <w:t>жу</w:t>
      </w:r>
      <w:r>
        <w:softHyphen/>
        <w:t>ся! Ну</w:t>
      </w:r>
      <w:r>
        <w:softHyphen/>
        <w:t>до</w:t>
      </w:r>
      <w:r>
        <w:softHyphen/>
        <w:t>та мені!</w:t>
      </w:r>
    </w:p>
    <w:p w:rsidR="00371AEA" w:rsidRDefault="00371AEA" w:rsidP="003821C1">
      <w:pPr>
        <w:jc w:val="both"/>
        <w:divId w:val="240652883"/>
      </w:pPr>
      <w:r>
        <w:t>    - То пос</w:t>
      </w:r>
      <w:r>
        <w:softHyphen/>
        <w:t>лу</w:t>
      </w:r>
      <w:r>
        <w:softHyphen/>
        <w:t>хай со</w:t>
      </w:r>
      <w:r>
        <w:softHyphen/>
        <w:t>ло</w:t>
      </w:r>
      <w:r>
        <w:softHyphen/>
        <w:t>вей</w:t>
      </w:r>
      <w:r>
        <w:softHyphen/>
        <w:t>ків!</w:t>
      </w:r>
    </w:p>
    <w:p w:rsidR="00371AEA" w:rsidRDefault="00371AEA" w:rsidP="003821C1">
      <w:pPr>
        <w:jc w:val="both"/>
        <w:divId w:val="240651058"/>
      </w:pPr>
      <w:r>
        <w:t>    - Я б тим со</w:t>
      </w:r>
      <w:r>
        <w:softHyphen/>
        <w:t>ло</w:t>
      </w:r>
      <w:r>
        <w:softHyphen/>
        <w:t>вей</w:t>
      </w:r>
      <w:r>
        <w:softHyphen/>
        <w:t>кам го</w:t>
      </w:r>
      <w:r>
        <w:softHyphen/>
        <w:t>ло</w:t>
      </w:r>
      <w:r>
        <w:softHyphen/>
        <w:t>ви поск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ла! Кри</w:t>
      </w:r>
      <w:r>
        <w:softHyphen/>
        <w:t>чать, ля</w:t>
      </w:r>
      <w:r>
        <w:softHyphen/>
        <w:t>щать, ве</w:t>
      </w:r>
      <w:r>
        <w:softHyphen/>
        <w:t>ре</w:t>
      </w:r>
      <w:r>
        <w:softHyphen/>
        <w:t>щать, аж ву</w:t>
      </w:r>
      <w:r>
        <w:softHyphen/>
        <w:t>ха бо</w:t>
      </w:r>
      <w:r>
        <w:softHyphen/>
        <w:t>лять.</w:t>
      </w:r>
    </w:p>
    <w:p w:rsidR="00371AEA" w:rsidRDefault="00371AEA" w:rsidP="003821C1">
      <w:pPr>
        <w:jc w:val="both"/>
        <w:divId w:val="240651740"/>
      </w:pPr>
      <w:r>
        <w:t>    - Оце, ли</w:t>
      </w:r>
      <w:r>
        <w:softHyphen/>
        <w:t>хо мені з то</w:t>
      </w:r>
      <w:r>
        <w:softHyphen/>
        <w:t>бою та й годі! Це твої ве</w:t>
      </w:r>
      <w:r>
        <w:softHyphen/>
        <w:t>ре</w:t>
      </w:r>
      <w:r>
        <w:softHyphen/>
        <w:t>ди? ко</w:t>
      </w:r>
      <w:r>
        <w:softHyphen/>
        <w:t>вер</w:t>
      </w:r>
      <w:r>
        <w:softHyphen/>
        <w:t>зу</w:t>
      </w:r>
      <w:r>
        <w:softHyphen/>
        <w:t>ван</w:t>
      </w:r>
      <w:r>
        <w:softHyphen/>
        <w:t>ня?</w:t>
      </w:r>
    </w:p>
    <w:p w:rsidR="00371AEA" w:rsidRDefault="00371AEA" w:rsidP="003821C1">
      <w:pPr>
        <w:jc w:val="both"/>
        <w:divId w:val="240651972"/>
      </w:pPr>
      <w:r>
        <w:t>    - Другі лю</w:t>
      </w:r>
      <w:r>
        <w:softHyphen/>
        <w:t>ди гу</w:t>
      </w:r>
      <w:r>
        <w:softHyphen/>
        <w:t>ля</w:t>
      </w:r>
      <w:r>
        <w:softHyphen/>
        <w:t>ють, їздять у гай, а ми кряч</w:t>
      </w:r>
      <w:r>
        <w:softHyphen/>
        <w:t>кою си</w:t>
      </w:r>
      <w:r>
        <w:softHyphen/>
        <w:t>ди</w:t>
      </w:r>
      <w:r>
        <w:softHyphen/>
        <w:t>мо до</w:t>
      </w:r>
      <w:r>
        <w:softHyphen/>
        <w:t>ма. Поїдьмо й ми в гай на гу</w:t>
      </w:r>
      <w:r>
        <w:softHyphen/>
        <w:t>лян</w:t>
      </w:r>
      <w:r>
        <w:softHyphen/>
        <w:t>ку! Те</w:t>
      </w:r>
      <w:r>
        <w:softHyphen/>
        <w:t>пе</w:t>
      </w:r>
      <w:r>
        <w:softHyphen/>
        <w:t>реч</w:t>
      </w:r>
      <w:r>
        <w:softHyphen/>
        <w:t>ки в гаю та</w:t>
      </w:r>
      <w:r>
        <w:softHyphen/>
        <w:t>ка бла</w:t>
      </w:r>
      <w:r>
        <w:softHyphen/>
        <w:t>го</w:t>
      </w:r>
      <w:r>
        <w:softHyphen/>
        <w:t>дать! Теп</w:t>
      </w:r>
      <w:r>
        <w:softHyphen/>
        <w:t>ло, ти</w:t>
      </w:r>
      <w:r>
        <w:softHyphen/>
        <w:t>хо, над</w:t>
      </w:r>
      <w:r>
        <w:softHyphen/>
        <w:t>ворі го</w:t>
      </w:r>
      <w:r>
        <w:softHyphen/>
        <w:t>ди</w:t>
      </w:r>
      <w:r>
        <w:softHyphen/>
        <w:t>на. Вста</w:t>
      </w:r>
      <w:r>
        <w:softHyphen/>
        <w:t>вай лиш, чо</w:t>
      </w:r>
      <w:r>
        <w:softHyphen/>
        <w:t>ловіче! Піди по місту та поск</w:t>
      </w:r>
      <w:r>
        <w:softHyphen/>
        <w:t>ли</w:t>
      </w:r>
      <w:r>
        <w:softHyphen/>
        <w:t>кай мені всю мо</w:t>
      </w:r>
      <w:r>
        <w:softHyphen/>
        <w:t>лодіж, всіх па</w:t>
      </w:r>
      <w:r>
        <w:softHyphen/>
        <w:t>ня</w:t>
      </w:r>
      <w:r>
        <w:softHyphen/>
        <w:t>нок, всіх па</w:t>
      </w:r>
      <w:r>
        <w:softHyphen/>
        <w:t>ничів! Та не клич тих ста</w:t>
      </w:r>
      <w:r>
        <w:softHyphen/>
        <w:t>рих, тих цо</w:t>
      </w:r>
      <w:r>
        <w:softHyphen/>
        <w:t>ко</w:t>
      </w:r>
      <w:r>
        <w:softHyphen/>
        <w:t>тух. З їх не</w:t>
      </w:r>
      <w:r>
        <w:softHyphen/>
        <w:t>ма жад</w:t>
      </w:r>
      <w:r>
        <w:softHyphen/>
        <w:t>ної ве</w:t>
      </w:r>
      <w:r>
        <w:softHyphen/>
        <w:t>се</w:t>
      </w:r>
      <w:r>
        <w:softHyphen/>
        <w:t>лості. Потім підеш най</w:t>
      </w:r>
      <w:r>
        <w:softHyphen/>
        <w:t>меш му</w:t>
      </w:r>
      <w:r>
        <w:softHyphen/>
        <w:t>зи</w:t>
      </w:r>
      <w:r>
        <w:softHyphen/>
        <w:t>ки. Завт</w:t>
      </w:r>
      <w:r>
        <w:softHyphen/>
        <w:t>ра по обіді виїде</w:t>
      </w:r>
      <w:r>
        <w:softHyphen/>
        <w:t>мо в ліс та по</w:t>
      </w:r>
      <w:r>
        <w:softHyphen/>
        <w:t>гу</w:t>
      </w:r>
      <w:r>
        <w:softHyphen/>
        <w:t>ляємо. Вста</w:t>
      </w:r>
      <w:r>
        <w:softHyphen/>
        <w:t>вай-бо, вста</w:t>
      </w:r>
      <w:r>
        <w:softHyphen/>
        <w:t>вай! Завт</w:t>
      </w:r>
      <w:r>
        <w:softHyphen/>
        <w:t>ра ж неділя: не підеш в кан</w:t>
      </w:r>
      <w:r>
        <w:softHyphen/>
        <w:t>це</w:t>
      </w:r>
      <w:r>
        <w:softHyphen/>
        <w:t>лярію.</w:t>
      </w:r>
    </w:p>
    <w:p w:rsidR="00371AEA" w:rsidRDefault="00371AEA" w:rsidP="003821C1">
      <w:pPr>
        <w:jc w:val="both"/>
        <w:divId w:val="240652395"/>
      </w:pPr>
      <w:r>
        <w:t>    - Як же я тобі поск</w:t>
      </w:r>
      <w:r>
        <w:softHyphen/>
        <w:t>ли</w:t>
      </w:r>
      <w:r>
        <w:softHyphen/>
        <w:t>каю мо</w:t>
      </w:r>
      <w:r>
        <w:softHyphen/>
        <w:t>лодіж з усього міста? Хіба вилізу се</w:t>
      </w:r>
      <w:r>
        <w:softHyphen/>
        <w:t>ред ба</w:t>
      </w:r>
      <w:r>
        <w:softHyphen/>
        <w:t>за</w:t>
      </w:r>
      <w:r>
        <w:softHyphen/>
        <w:t>ру на віз, підійму шап</w:t>
      </w:r>
      <w:r>
        <w:softHyphen/>
        <w:t>ку на па</w:t>
      </w:r>
      <w:r>
        <w:softHyphen/>
        <w:t>лиці, як дід вик</w:t>
      </w:r>
      <w:r>
        <w:softHyphen/>
        <w:t>ли</w:t>
      </w:r>
      <w:r>
        <w:softHyphen/>
        <w:t>кальник, та й бу</w:t>
      </w:r>
      <w:r>
        <w:softHyphen/>
        <w:t>ду скли</w:t>
      </w:r>
      <w:r>
        <w:softHyphen/>
        <w:t>ка</w:t>
      </w:r>
      <w:r>
        <w:softHyphen/>
        <w:t>ти!</w:t>
      </w:r>
    </w:p>
    <w:p w:rsidR="00371AEA" w:rsidRDefault="00371AEA" w:rsidP="003821C1">
      <w:pPr>
        <w:jc w:val="both"/>
        <w:divId w:val="240652037"/>
      </w:pPr>
      <w:r>
        <w:t>    - І ви</w:t>
      </w:r>
      <w:r>
        <w:softHyphen/>
        <w:t>га</w:t>
      </w:r>
      <w:r>
        <w:softHyphen/>
        <w:t>дує бог зна що! Підеш пе</w:t>
      </w:r>
      <w:r>
        <w:softHyphen/>
        <w:t>редніше за все до сес</w:t>
      </w:r>
      <w:r>
        <w:softHyphen/>
        <w:t>тер, а потім до моїх при</w:t>
      </w:r>
      <w:r>
        <w:softHyphen/>
        <w:t>ятельок, а там до своїх то</w:t>
      </w:r>
      <w:r>
        <w:softHyphen/>
        <w:t>ва</w:t>
      </w:r>
      <w:r>
        <w:softHyphen/>
        <w:t>ришів, хто мо</w:t>
      </w:r>
      <w:r>
        <w:softHyphen/>
        <w:t>лод</w:t>
      </w:r>
      <w:r>
        <w:softHyphen/>
        <w:t>ший, бо я тан</w:t>
      </w:r>
      <w:r>
        <w:softHyphen/>
        <w:t>цю</w:t>
      </w:r>
      <w:r>
        <w:softHyphen/>
        <w:t>ва</w:t>
      </w:r>
      <w:r>
        <w:softHyphen/>
        <w:t>ти хо</w:t>
      </w:r>
      <w:r>
        <w:softHyphen/>
        <w:t>чу! Вста</w:t>
      </w:r>
      <w:r>
        <w:softHyphen/>
        <w:t>вай-бо, вста</w:t>
      </w:r>
      <w:r>
        <w:softHyphen/>
        <w:t>вай! Годі тобі ва</w:t>
      </w:r>
      <w:r>
        <w:softHyphen/>
        <w:t>ля</w:t>
      </w:r>
      <w:r>
        <w:softHyphen/>
        <w:t>тись.</w:t>
      </w:r>
    </w:p>
    <w:p w:rsidR="00371AEA" w:rsidRDefault="00371AEA" w:rsidP="003821C1">
      <w:pPr>
        <w:jc w:val="both"/>
        <w:divId w:val="240651916"/>
      </w:pPr>
      <w:r>
        <w:t>    Зося тяг</w:t>
      </w:r>
      <w:r>
        <w:softHyphen/>
        <w:t>ла йо</w:t>
      </w:r>
      <w:r>
        <w:softHyphen/>
        <w:t>го за обидві ру</w:t>
      </w:r>
      <w:r>
        <w:softHyphen/>
        <w:t>ки, потім за ву</w:t>
      </w:r>
      <w:r>
        <w:softHyphen/>
        <w:t>хо. Яким опи</w:t>
      </w:r>
      <w:r>
        <w:softHyphen/>
        <w:t>навсь ліни</w:t>
      </w:r>
      <w:r>
        <w:softHyphen/>
        <w:t>во, як сон</w:t>
      </w:r>
      <w:r>
        <w:softHyphen/>
        <w:t>ний кіт.</w:t>
      </w:r>
    </w:p>
    <w:p w:rsidR="00371AEA" w:rsidRDefault="00371AEA" w:rsidP="003821C1">
      <w:pPr>
        <w:jc w:val="both"/>
        <w:divId w:val="240652843"/>
      </w:pPr>
      <w:r>
        <w:t>    - Ой не вста</w:t>
      </w:r>
      <w:r>
        <w:softHyphen/>
        <w:t>ну, бо ліну</w:t>
      </w:r>
      <w:r>
        <w:softHyphen/>
        <w:t>юсь! А ти ще хо</w:t>
      </w:r>
      <w:r>
        <w:softHyphen/>
        <w:t>чеш, щоб я оббігав усе місто! Ти мені пла</w:t>
      </w:r>
      <w:r>
        <w:softHyphen/>
        <w:t>ти й пе</w:t>
      </w:r>
      <w:r>
        <w:softHyphen/>
        <w:t>реп</w:t>
      </w:r>
      <w:r>
        <w:softHyphen/>
        <w:t>ла</w:t>
      </w:r>
      <w:r>
        <w:softHyphen/>
        <w:t>ти, то я тобі не піду!</w:t>
      </w:r>
    </w:p>
    <w:p w:rsidR="00371AEA" w:rsidRDefault="00371AEA" w:rsidP="003821C1">
      <w:pPr>
        <w:jc w:val="both"/>
        <w:divId w:val="240650739"/>
      </w:pPr>
      <w:r>
        <w:t>    - Піди-бо, Яким</w:t>
      </w:r>
      <w:r>
        <w:softHyphen/>
        <w:t>цю! я те</w:t>
      </w:r>
      <w:r>
        <w:softHyphen/>
        <w:t>бе про</w:t>
      </w:r>
      <w:r>
        <w:softHyphen/>
        <w:t>шу! - при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лась Зо</w:t>
      </w:r>
      <w:r>
        <w:softHyphen/>
        <w:t>ся.</w:t>
      </w:r>
    </w:p>
    <w:p w:rsidR="00371AEA" w:rsidRDefault="00371AEA" w:rsidP="003821C1">
      <w:pPr>
        <w:jc w:val="both"/>
        <w:divId w:val="240651753"/>
      </w:pPr>
      <w:r>
        <w:t>    - В ме</w:t>
      </w:r>
      <w:r>
        <w:softHyphen/>
        <w:t>не но</w:t>
      </w:r>
      <w:r>
        <w:softHyphen/>
        <w:t>ги не ко</w:t>
      </w:r>
      <w:r>
        <w:softHyphen/>
        <w:t>нячі й не чор</w:t>
      </w:r>
      <w:r>
        <w:softHyphen/>
        <w:t>тячі.</w:t>
      </w:r>
    </w:p>
    <w:p w:rsidR="00371AEA" w:rsidRDefault="00371AEA" w:rsidP="003821C1">
      <w:pPr>
        <w:jc w:val="both"/>
        <w:divId w:val="240651042"/>
      </w:pPr>
      <w:r>
        <w:t>    - Піди, сер</w:t>
      </w:r>
      <w:r>
        <w:softHyphen/>
        <w:t>це! Я те</w:t>
      </w:r>
      <w:r>
        <w:softHyphen/>
        <w:t>бе поцілую. А підеш?</w:t>
      </w:r>
    </w:p>
    <w:p w:rsidR="00371AEA" w:rsidRDefault="00371AEA" w:rsidP="003821C1">
      <w:pPr>
        <w:jc w:val="both"/>
        <w:divId w:val="240651666"/>
      </w:pPr>
      <w:r>
        <w:t>    - Поцілуй, то вже піду.</w:t>
      </w:r>
    </w:p>
    <w:p w:rsidR="00371AEA" w:rsidRDefault="00371AEA" w:rsidP="003821C1">
      <w:pPr>
        <w:jc w:val="both"/>
        <w:divId w:val="240652719"/>
      </w:pPr>
      <w:r>
        <w:t>    Зося цмок</w:t>
      </w:r>
      <w:r>
        <w:softHyphen/>
        <w:t>ну</w:t>
      </w:r>
      <w:r>
        <w:softHyphen/>
        <w:t>ла йо</w:t>
      </w:r>
      <w:r>
        <w:softHyphen/>
        <w:t>го і тим підня</w:t>
      </w:r>
      <w:r>
        <w:softHyphen/>
        <w:t>ла з пос</w:t>
      </w:r>
      <w:r>
        <w:softHyphen/>
        <w:t>телі і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по місту скли</w:t>
      </w:r>
      <w:r>
        <w:softHyphen/>
        <w:t>ка</w:t>
      </w:r>
      <w:r>
        <w:softHyphen/>
        <w:t>ти мо</w:t>
      </w:r>
      <w:r>
        <w:softHyphen/>
        <w:t>лодіж на гу</w:t>
      </w:r>
      <w:r>
        <w:softHyphen/>
        <w:t>лян</w:t>
      </w:r>
      <w:r>
        <w:softHyphen/>
        <w:t>ку.</w:t>
      </w:r>
    </w:p>
    <w:p w:rsidR="00371AEA" w:rsidRDefault="00371AEA" w:rsidP="003821C1">
      <w:pPr>
        <w:jc w:val="both"/>
        <w:divId w:val="240652583"/>
      </w:pPr>
      <w:r>
        <w:t>    Стара свек</w:t>
      </w:r>
      <w:r>
        <w:softHyphen/>
        <w:t>ру</w:t>
      </w:r>
      <w:r>
        <w:softHyphen/>
        <w:t>ха, як пев</w:t>
      </w:r>
      <w:r>
        <w:softHyphen/>
        <w:t>ний зас</w:t>
      </w:r>
      <w:r>
        <w:softHyphen/>
        <w:t>туп</w:t>
      </w:r>
      <w:r>
        <w:softHyphen/>
        <w:t>ник за Зо</w:t>
      </w:r>
      <w:r>
        <w:softHyphen/>
        <w:t>сю пе</w:t>
      </w:r>
      <w:r>
        <w:softHyphen/>
        <w:t>ред Лемішкою, обіця</w:t>
      </w:r>
      <w:r>
        <w:softHyphen/>
        <w:t>лась вип</w:t>
      </w:r>
      <w:r>
        <w:softHyphen/>
        <w:t>ро</w:t>
      </w:r>
      <w:r>
        <w:softHyphen/>
        <w:t>ха</w:t>
      </w:r>
      <w:r>
        <w:softHyphen/>
        <w:t>ти на завт</w:t>
      </w:r>
      <w:r>
        <w:softHyphen/>
        <w:t>ра ко</w:t>
      </w:r>
      <w:r>
        <w:softHyphen/>
        <w:t>ней. Лю</w:t>
      </w:r>
      <w:r>
        <w:softHyphen/>
        <w:t>ци</w:t>
      </w:r>
      <w:r>
        <w:softHyphen/>
        <w:t>на й Ру</w:t>
      </w:r>
      <w:r>
        <w:softHyphen/>
        <w:t>зя зак</w:t>
      </w:r>
      <w:r>
        <w:softHyphen/>
        <w:t>ли</w:t>
      </w:r>
      <w:r>
        <w:softHyphen/>
        <w:t>ка</w:t>
      </w:r>
      <w:r>
        <w:softHyphen/>
        <w:t>ли му</w:t>
      </w:r>
      <w:r>
        <w:softHyphen/>
        <w:t>зи</w:t>
      </w:r>
      <w:r>
        <w:softHyphen/>
        <w:t>ки і оповісти</w:t>
      </w:r>
      <w:r>
        <w:softHyphen/>
        <w:t>ли зби</w:t>
      </w:r>
      <w:r>
        <w:softHyphen/>
        <w:t>ра</w:t>
      </w:r>
      <w:r>
        <w:softHyphen/>
        <w:t>тись на дру</w:t>
      </w:r>
      <w:r>
        <w:softHyphen/>
        <w:t>гий день по обіді на Хо</w:t>
      </w:r>
      <w:r>
        <w:softHyphen/>
        <w:t>да</w:t>
      </w:r>
      <w:r>
        <w:softHyphen/>
        <w:t>ко</w:t>
      </w:r>
      <w:r>
        <w:softHyphen/>
        <w:t>ву до</w:t>
      </w:r>
      <w:r>
        <w:softHyphen/>
        <w:t>ли</w:t>
      </w:r>
      <w:r>
        <w:softHyphen/>
        <w:t>ну.</w:t>
      </w:r>
    </w:p>
    <w:p w:rsidR="00371AEA" w:rsidRDefault="00371AEA" w:rsidP="003821C1">
      <w:pPr>
        <w:jc w:val="both"/>
        <w:divId w:val="240651924"/>
      </w:pPr>
      <w:r>
        <w:t>    На дру</w:t>
      </w:r>
      <w:r>
        <w:softHyphen/>
        <w:t>гий день пиш</w:t>
      </w:r>
      <w:r>
        <w:softHyphen/>
        <w:t>но зійшло сон</w:t>
      </w:r>
      <w:r>
        <w:softHyphen/>
        <w:t>це, ніби прис</w:t>
      </w:r>
      <w:r>
        <w:softHyphen/>
        <w:t>лу</w:t>
      </w:r>
      <w:r>
        <w:softHyphen/>
        <w:t>жи</w:t>
      </w:r>
      <w:r>
        <w:softHyphen/>
        <w:t>ло</w:t>
      </w:r>
      <w:r>
        <w:softHyphen/>
        <w:t>ся Зосі. Зем</w:t>
      </w:r>
      <w:r>
        <w:softHyphen/>
        <w:t>ля сто</w:t>
      </w:r>
      <w:r>
        <w:softHyphen/>
        <w:t>яла на дивній вес</w:t>
      </w:r>
      <w:r>
        <w:softHyphen/>
        <w:t>няній красі, як дівчи</w:t>
      </w:r>
      <w:r>
        <w:softHyphen/>
        <w:t>на в прик</w:t>
      </w:r>
      <w:r>
        <w:softHyphen/>
        <w:t>ра</w:t>
      </w:r>
      <w:r>
        <w:softHyphen/>
        <w:t>сах на первій порі. Обіди в повіто</w:t>
      </w:r>
      <w:r>
        <w:softHyphen/>
        <w:t>вих містах бу</w:t>
      </w:r>
      <w:r>
        <w:softHyphen/>
        <w:t>ва</w:t>
      </w:r>
      <w:r>
        <w:softHyphen/>
        <w:t>ють за</w:t>
      </w:r>
      <w:r>
        <w:softHyphen/>
        <w:t>рані, в оди</w:t>
      </w:r>
      <w:r>
        <w:softHyphen/>
        <w:t>над</w:t>
      </w:r>
      <w:r>
        <w:softHyphen/>
        <w:t>цятій або в два</w:t>
      </w:r>
      <w:r>
        <w:softHyphen/>
        <w:t>над</w:t>
      </w:r>
      <w:r>
        <w:softHyphen/>
        <w:t>цятій го</w:t>
      </w:r>
      <w:r>
        <w:softHyphen/>
        <w:t>дині. Мо</w:t>
      </w:r>
      <w:r>
        <w:softHyphen/>
        <w:t>лодіж ви</w:t>
      </w:r>
      <w:r>
        <w:softHyphen/>
        <w:t>ря</w:t>
      </w:r>
      <w:r>
        <w:softHyphen/>
        <w:t>ди</w:t>
      </w:r>
      <w:r>
        <w:softHyphen/>
        <w:t>лась на гу</w:t>
      </w:r>
      <w:r>
        <w:softHyphen/>
        <w:t>лян</w:t>
      </w:r>
      <w:r>
        <w:softHyphen/>
        <w:t>ку опівдні. Після не</w:t>
      </w:r>
      <w:r>
        <w:softHyphen/>
        <w:t>давнього до</w:t>
      </w:r>
      <w:r>
        <w:softHyphen/>
        <w:t>щу на шля</w:t>
      </w:r>
      <w:r>
        <w:softHyphen/>
        <w:t>ху не підійма</w:t>
      </w:r>
      <w:r>
        <w:softHyphen/>
        <w:t>ло</w:t>
      </w:r>
      <w:r>
        <w:softHyphen/>
        <w:t>ся і по</w:t>
      </w:r>
      <w:r>
        <w:softHyphen/>
        <w:t>ро</w:t>
      </w:r>
      <w:r>
        <w:softHyphen/>
        <w:t>шин</w:t>
      </w:r>
      <w:r>
        <w:softHyphen/>
        <w:t>ки. При око</w:t>
      </w:r>
      <w:r>
        <w:softHyphen/>
        <w:t>пах на до</w:t>
      </w:r>
      <w:r>
        <w:softHyphen/>
        <w:t>розі зе</w:t>
      </w:r>
      <w:r>
        <w:softHyphen/>
        <w:t>леніла свіжа тра</w:t>
      </w:r>
      <w:r>
        <w:softHyphen/>
        <w:t>ва; за око</w:t>
      </w:r>
      <w:r>
        <w:softHyphen/>
        <w:t>па</w:t>
      </w:r>
      <w:r>
        <w:softHyphen/>
        <w:t>ми сла</w:t>
      </w:r>
      <w:r>
        <w:softHyphen/>
        <w:t>ли</w:t>
      </w:r>
      <w:r>
        <w:softHyphen/>
        <w:t>ся зе</w:t>
      </w:r>
      <w:r>
        <w:softHyphen/>
        <w:t>лені ни</w:t>
      </w:r>
      <w:r>
        <w:softHyphen/>
        <w:t>ви, а на го</w:t>
      </w:r>
      <w:r>
        <w:softHyphen/>
        <w:t>рах зе</w:t>
      </w:r>
      <w:r>
        <w:softHyphen/>
        <w:t>ле</w:t>
      </w:r>
      <w:r>
        <w:softHyphen/>
        <w:t>на дібро</w:t>
      </w:r>
      <w:r>
        <w:softHyphen/>
        <w:t>ва при</w:t>
      </w:r>
      <w:r>
        <w:softHyphen/>
        <w:t>ма</w:t>
      </w:r>
      <w:r>
        <w:softHyphen/>
        <w:t>ню</w:t>
      </w:r>
      <w:r>
        <w:softHyphen/>
        <w:t>ва</w:t>
      </w:r>
      <w:r>
        <w:softHyphen/>
        <w:t>ла до се</w:t>
      </w:r>
      <w:r>
        <w:softHyphen/>
        <w:t>бе хо</w:t>
      </w:r>
      <w:r>
        <w:softHyphen/>
        <w:t>лод</w:t>
      </w:r>
      <w:r>
        <w:softHyphen/>
        <w:t>ком.</w:t>
      </w:r>
    </w:p>
    <w:p w:rsidR="00371AEA" w:rsidRDefault="00371AEA" w:rsidP="003821C1">
      <w:pPr>
        <w:jc w:val="both"/>
        <w:divId w:val="240652403"/>
      </w:pPr>
      <w:r>
        <w:t>    Весела й щас</w:t>
      </w:r>
      <w:r>
        <w:softHyphen/>
        <w:t>ли</w:t>
      </w:r>
      <w:r>
        <w:softHyphen/>
        <w:t>ва, Зо</w:t>
      </w:r>
      <w:r>
        <w:softHyphen/>
        <w:t>ся їха</w:t>
      </w:r>
      <w:r>
        <w:softHyphen/>
        <w:t>ла з Яки</w:t>
      </w:r>
      <w:r>
        <w:softHyphen/>
        <w:t>мом. За ни</w:t>
      </w:r>
      <w:r>
        <w:softHyphen/>
        <w:t>ми ко</w:t>
      </w:r>
      <w:r>
        <w:softHyphen/>
        <w:t>ти</w:t>
      </w:r>
      <w:r>
        <w:softHyphen/>
        <w:t>ла</w:t>
      </w:r>
      <w:r>
        <w:softHyphen/>
        <w:t>ся по</w:t>
      </w:r>
      <w:r>
        <w:softHyphen/>
        <w:t>воз</w:t>
      </w:r>
      <w:r>
        <w:softHyphen/>
        <w:t>ка з Лю</w:t>
      </w:r>
      <w:r>
        <w:softHyphen/>
        <w:t>ци</w:t>
      </w:r>
      <w:r>
        <w:softHyphen/>
        <w:t>ною й Ру</w:t>
      </w:r>
      <w:r>
        <w:softHyphen/>
        <w:t>зею. Яким навіть по</w:t>
      </w:r>
      <w:r>
        <w:softHyphen/>
        <w:t>чав пісню, а Зо</w:t>
      </w:r>
      <w:r>
        <w:softHyphen/>
        <w:t>ся по</w:t>
      </w:r>
      <w:r>
        <w:softHyphen/>
        <w:t>тя</w:t>
      </w:r>
      <w:r>
        <w:softHyphen/>
        <w:t>га</w:t>
      </w:r>
      <w:r>
        <w:softHyphen/>
        <w:t>ла за ним, як уміла. По</w:t>
      </w:r>
      <w:r>
        <w:softHyphen/>
        <w:t>пе</w:t>
      </w:r>
      <w:r>
        <w:softHyphen/>
        <w:t>ред їх од</w:t>
      </w:r>
      <w:r>
        <w:softHyphen/>
        <w:t>на по</w:t>
      </w:r>
      <w:r>
        <w:softHyphen/>
        <w:t>воз</w:t>
      </w:r>
      <w:r>
        <w:softHyphen/>
        <w:t>ка вже добіга</w:t>
      </w:r>
      <w:r>
        <w:softHyphen/>
        <w:t>ла до гаю й швид</w:t>
      </w:r>
      <w:r>
        <w:softHyphen/>
        <w:t>ко схо</w:t>
      </w:r>
      <w:r>
        <w:softHyphen/>
        <w:t>ва</w:t>
      </w:r>
      <w:r>
        <w:softHyphen/>
        <w:t>ла</w:t>
      </w:r>
      <w:r>
        <w:softHyphen/>
        <w:t>ся за де</w:t>
      </w:r>
      <w:r>
        <w:softHyphen/>
        <w:t>ре</w:t>
      </w:r>
      <w:r>
        <w:softHyphen/>
        <w:t>вом, тільки па</w:t>
      </w:r>
      <w:r>
        <w:softHyphen/>
        <w:t>ничівські кар</w:t>
      </w:r>
      <w:r>
        <w:softHyphen/>
        <w:t>ту</w:t>
      </w:r>
      <w:r>
        <w:softHyphen/>
        <w:t>зи май</w:t>
      </w:r>
      <w:r>
        <w:softHyphen/>
        <w:t>ну</w:t>
      </w:r>
      <w:r>
        <w:softHyphen/>
        <w:t>ли зда</w:t>
      </w:r>
      <w:r>
        <w:softHyphen/>
        <w:t>ле</w:t>
      </w:r>
      <w:r>
        <w:softHyphen/>
        <w:t>ки.</w:t>
      </w:r>
    </w:p>
    <w:p w:rsidR="00371AEA" w:rsidRDefault="00371AEA" w:rsidP="003821C1">
      <w:pPr>
        <w:jc w:val="both"/>
        <w:divId w:val="240651348"/>
      </w:pPr>
      <w:r>
        <w:lastRenderedPageBreak/>
        <w:t>    Незабаром ліс прик</w:t>
      </w:r>
      <w:r>
        <w:softHyphen/>
        <w:t>рив зе</w:t>
      </w:r>
      <w:r>
        <w:softHyphen/>
        <w:t>ле</w:t>
      </w:r>
      <w:r>
        <w:softHyphen/>
        <w:t>ним гіллям Яки</w:t>
      </w:r>
      <w:r>
        <w:softHyphen/>
        <w:t>ма й Зо</w:t>
      </w:r>
      <w:r>
        <w:softHyphen/>
        <w:t>сю. Очі Зо</w:t>
      </w:r>
      <w:r>
        <w:softHyphen/>
        <w:t>сині бли</w:t>
      </w:r>
      <w:r>
        <w:softHyphen/>
        <w:t>ща</w:t>
      </w:r>
      <w:r>
        <w:softHyphen/>
        <w:t>ли та</w:t>
      </w:r>
      <w:r>
        <w:softHyphen/>
        <w:t>ким ди</w:t>
      </w:r>
      <w:r>
        <w:softHyphen/>
        <w:t>тя</w:t>
      </w:r>
      <w:r>
        <w:softHyphen/>
        <w:t>чим щас</w:t>
      </w:r>
      <w:r>
        <w:softHyphen/>
        <w:t>тям; її біле ли</w:t>
      </w:r>
      <w:r>
        <w:softHyphen/>
        <w:t>це од свіжо</w:t>
      </w:r>
      <w:r>
        <w:softHyphen/>
        <w:t>го й чис</w:t>
      </w:r>
      <w:r>
        <w:softHyphen/>
        <w:t>то</w:t>
      </w:r>
      <w:r>
        <w:softHyphen/>
        <w:t>го гай</w:t>
      </w:r>
      <w:r>
        <w:softHyphen/>
        <w:t>ово</w:t>
      </w:r>
      <w:r>
        <w:softHyphen/>
        <w:t>го повітря так світи</w:t>
      </w:r>
      <w:r>
        <w:softHyphen/>
        <w:t>лось ве</w:t>
      </w:r>
      <w:r>
        <w:softHyphen/>
        <w:t>се</w:t>
      </w:r>
      <w:r>
        <w:softHyphen/>
        <w:t>ло</w:t>
      </w:r>
      <w:r>
        <w:softHyphen/>
        <w:t>ща</w:t>
      </w:r>
      <w:r>
        <w:softHyphen/>
        <w:t>ми, так па</w:t>
      </w:r>
      <w:r>
        <w:softHyphen/>
        <w:t>ла</w:t>
      </w:r>
      <w:r>
        <w:softHyphen/>
        <w:t>ло рум'янця</w:t>
      </w:r>
      <w:r>
        <w:softHyphen/>
        <w:t>ми, що Яким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вивсь на неї. Мов ве</w:t>
      </w:r>
      <w:r>
        <w:softHyphen/>
        <w:t>се</w:t>
      </w:r>
      <w:r>
        <w:softHyphen/>
        <w:t>ла пташ</w:t>
      </w:r>
      <w:r>
        <w:softHyphen/>
        <w:t>ка, во</w:t>
      </w:r>
      <w:r>
        <w:softHyphen/>
        <w:t>на щось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ще</w:t>
      </w:r>
      <w:r>
        <w:softHyphen/>
        <w:t>бе</w:t>
      </w:r>
      <w:r>
        <w:softHyphen/>
        <w:t>та</w:t>
      </w:r>
      <w:r>
        <w:softHyphen/>
        <w:t>ла, сміялась, жар</w:t>
      </w:r>
      <w:r>
        <w:softHyphen/>
        <w:t>ту</w:t>
      </w:r>
      <w:r>
        <w:softHyphen/>
        <w:t>ва</w:t>
      </w:r>
      <w:r>
        <w:softHyphen/>
        <w:t>ла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 сло</w:t>
      </w:r>
      <w:r>
        <w:softHyphen/>
        <w:t>ва</w:t>
      </w:r>
      <w:r>
        <w:softHyphen/>
        <w:t>ми до сес</w:t>
      </w:r>
      <w:r>
        <w:softHyphen/>
        <w:t>тер. В гаю 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ки. По шля</w:t>
      </w:r>
      <w:r>
        <w:softHyphen/>
        <w:t>ху, в коліях та в ба</w:t>
      </w:r>
      <w:r>
        <w:softHyphen/>
        <w:t>ка</w:t>
      </w:r>
      <w:r>
        <w:softHyphen/>
        <w:t>ях, вид</w:t>
      </w:r>
      <w:r>
        <w:softHyphen/>
        <w:t>ко бу</w:t>
      </w:r>
      <w:r>
        <w:softHyphen/>
        <w:t>ло сліди до</w:t>
      </w:r>
      <w:r>
        <w:softHyphen/>
        <w:t>що</w:t>
      </w:r>
      <w:r>
        <w:softHyphen/>
        <w:t>вої во</w:t>
      </w:r>
      <w:r>
        <w:softHyphen/>
        <w:t>ди. Зе</w:t>
      </w:r>
      <w:r>
        <w:softHyphen/>
        <w:t>ле</w:t>
      </w:r>
      <w:r>
        <w:softHyphen/>
        <w:t>ний лист на де</w:t>
      </w:r>
      <w:r>
        <w:softHyphen/>
        <w:t>реві, про</w:t>
      </w:r>
      <w:r>
        <w:softHyphen/>
        <w:t>ни</w:t>
      </w:r>
      <w:r>
        <w:softHyphen/>
        <w:t>за</w:t>
      </w:r>
      <w:r>
        <w:softHyphen/>
        <w:t>ний звер</w:t>
      </w:r>
      <w:r>
        <w:softHyphen/>
        <w:t>ху промінням сон</w:t>
      </w:r>
      <w:r>
        <w:softHyphen/>
        <w:t>ця, аж лиснів яс</w:t>
      </w:r>
      <w:r>
        <w:softHyphen/>
        <w:t>но</w:t>
      </w:r>
      <w:r>
        <w:softHyphen/>
        <w:t>зе</w:t>
      </w:r>
      <w:r>
        <w:softHyphen/>
        <w:t>ле</w:t>
      </w:r>
      <w:r>
        <w:softHyphen/>
        <w:t>ним світом. Коні бігли з го</w:t>
      </w:r>
      <w:r>
        <w:softHyphen/>
        <w:t>ри на пе</w:t>
      </w:r>
      <w:r>
        <w:softHyphen/>
        <w:t>ре</w:t>
      </w:r>
      <w:r>
        <w:softHyphen/>
        <w:t>ярок, а з пе</w:t>
      </w:r>
      <w:r>
        <w:softHyphen/>
        <w:t>ре</w:t>
      </w:r>
      <w:r>
        <w:softHyphen/>
        <w:t>яр</w:t>
      </w:r>
      <w:r>
        <w:softHyphen/>
        <w:t>ку на го</w:t>
      </w:r>
      <w:r>
        <w:softHyphen/>
        <w:t>ру, до</w:t>
      </w:r>
      <w:r>
        <w:softHyphen/>
        <w:t>ки Зо</w:t>
      </w:r>
      <w:r>
        <w:softHyphen/>
        <w:t>ся пер</w:t>
      </w:r>
      <w:r>
        <w:softHyphen/>
        <w:t>ша не по</w:t>
      </w:r>
      <w:r>
        <w:softHyphen/>
        <w:t>ба</w:t>
      </w:r>
      <w:r>
        <w:softHyphen/>
        <w:t>чи</w:t>
      </w:r>
      <w:r>
        <w:softHyphen/>
        <w:t>ла на до</w:t>
      </w:r>
      <w:r>
        <w:softHyphen/>
        <w:t>лині па</w:t>
      </w:r>
      <w:r>
        <w:softHyphen/>
        <w:t>ничів і ма</w:t>
      </w:r>
      <w:r>
        <w:softHyphen/>
        <w:t>лих хлоп</w:t>
      </w:r>
      <w:r>
        <w:softHyphen/>
        <w:t>чиків, що гра</w:t>
      </w:r>
      <w:r>
        <w:softHyphen/>
        <w:t>ли вже в гил</w:t>
      </w:r>
      <w:r>
        <w:softHyphen/>
        <w:t>ки, роз</w:t>
      </w:r>
      <w:r>
        <w:softHyphen/>
        <w:t>си</w:t>
      </w:r>
      <w:r>
        <w:softHyphen/>
        <w:t>пав</w:t>
      </w:r>
      <w:r>
        <w:softHyphen/>
        <w:t>шись попід гаєм. - То бу</w:t>
      </w:r>
      <w:r>
        <w:softHyphen/>
        <w:t>ла Хо</w:t>
      </w:r>
      <w:r>
        <w:softHyphen/>
        <w:t>да</w:t>
      </w:r>
      <w:r>
        <w:softHyphen/>
        <w:t>ко</w:t>
      </w:r>
      <w:r>
        <w:softHyphen/>
        <w:t>ва до</w:t>
      </w:r>
      <w:r>
        <w:softHyphen/>
        <w:t>ли</w:t>
      </w:r>
      <w:r>
        <w:softHyphen/>
        <w:t>на.</w:t>
      </w:r>
    </w:p>
    <w:p w:rsidR="00371AEA" w:rsidRDefault="00371AEA" w:rsidP="003821C1">
      <w:pPr>
        <w:jc w:val="both"/>
        <w:divId w:val="240650718"/>
      </w:pPr>
      <w:r>
        <w:t>    Врочище це ле</w:t>
      </w:r>
      <w:r>
        <w:softHyphen/>
        <w:t>жа</w:t>
      </w:r>
      <w:r>
        <w:softHyphen/>
        <w:t>ло се</w:t>
      </w:r>
      <w:r>
        <w:softHyphen/>
        <w:t>ред гаю. Кру</w:t>
      </w:r>
      <w:r>
        <w:softHyphen/>
        <w:t>гом йо</w:t>
      </w:r>
      <w:r>
        <w:softHyphen/>
        <w:t>го сто</w:t>
      </w:r>
      <w:r>
        <w:softHyphen/>
        <w:t>яли шпилі, ук</w:t>
      </w:r>
      <w:r>
        <w:softHyphen/>
        <w:t>риті гус</w:t>
      </w:r>
      <w:r>
        <w:softHyphen/>
        <w:t>тим де</w:t>
      </w:r>
      <w:r>
        <w:softHyphen/>
        <w:t>ре</w:t>
      </w:r>
      <w:r>
        <w:softHyphen/>
        <w:t>вом. Во</w:t>
      </w:r>
      <w:r>
        <w:softHyphen/>
        <w:t>но бу</w:t>
      </w:r>
      <w:r>
        <w:softHyphen/>
        <w:t>ло ду</w:t>
      </w:r>
      <w:r>
        <w:softHyphen/>
        <w:t>же доб</w:t>
      </w:r>
      <w:r>
        <w:softHyphen/>
        <w:t>рим місцем для гу</w:t>
      </w:r>
      <w:r>
        <w:softHyphen/>
        <w:t>лян</w:t>
      </w:r>
      <w:r>
        <w:softHyphen/>
        <w:t>ня. В лісі бу</w:t>
      </w:r>
      <w:r>
        <w:softHyphen/>
        <w:t>ло ба</w:t>
      </w:r>
      <w:r>
        <w:softHyphen/>
        <w:t>га</w:t>
      </w:r>
      <w:r>
        <w:softHyphen/>
        <w:t>то паші для ко</w:t>
      </w:r>
      <w:r>
        <w:softHyphen/>
        <w:t>ней, а під однією го</w:t>
      </w:r>
      <w:r>
        <w:softHyphen/>
        <w:t>рою бли</w:t>
      </w:r>
      <w:r>
        <w:softHyphen/>
        <w:t>ща</w:t>
      </w:r>
      <w:r>
        <w:softHyphen/>
        <w:t>ла кри</w:t>
      </w:r>
      <w:r>
        <w:softHyphen/>
        <w:t>ни</w:t>
      </w:r>
      <w:r>
        <w:softHyphen/>
        <w:t>ця з по</w:t>
      </w:r>
      <w:r>
        <w:softHyphen/>
        <w:t>го</w:t>
      </w:r>
      <w:r>
        <w:softHyphen/>
        <w:t>жою во</w:t>
      </w:r>
      <w:r>
        <w:softHyphen/>
        <w:t>дою. Вся до</w:t>
      </w:r>
      <w:r>
        <w:softHyphen/>
        <w:t>ли</w:t>
      </w:r>
      <w:r>
        <w:softHyphen/>
        <w:t>на бу</w:t>
      </w:r>
      <w:r>
        <w:softHyphen/>
        <w:t>ла вкри</w:t>
      </w:r>
      <w:r>
        <w:softHyphen/>
        <w:t>та квітка</w:t>
      </w:r>
      <w:r>
        <w:softHyphen/>
        <w:t>ми, жов</w:t>
      </w:r>
      <w:r>
        <w:softHyphen/>
        <w:t>ти</w:t>
      </w:r>
      <w:r>
        <w:softHyphen/>
        <w:t>ми й біли</w:t>
      </w:r>
      <w:r>
        <w:softHyphen/>
        <w:t>ми, чер</w:t>
      </w:r>
      <w:r>
        <w:softHyphen/>
        <w:t>во</w:t>
      </w:r>
      <w:r>
        <w:softHyphen/>
        <w:t>ною смілкою, синіми дзво</w:t>
      </w:r>
      <w:r>
        <w:softHyphen/>
        <w:t>ни</w:t>
      </w:r>
      <w:r>
        <w:softHyphen/>
        <w:t>ка</w:t>
      </w:r>
      <w:r>
        <w:softHyphen/>
        <w:t>ми. З усіх боків ши</w:t>
      </w:r>
      <w:r>
        <w:softHyphen/>
        <w:t>ро</w:t>
      </w:r>
      <w:r>
        <w:softHyphen/>
        <w:t>ке гілля де</w:t>
      </w:r>
      <w:r>
        <w:softHyphen/>
        <w:t>ре</w:t>
      </w:r>
      <w:r>
        <w:softHyphen/>
        <w:t>ва при</w:t>
      </w:r>
      <w:r>
        <w:softHyphen/>
        <w:t>ма</w:t>
      </w:r>
      <w:r>
        <w:softHyphen/>
        <w:t>ню</w:t>
      </w:r>
      <w:r>
        <w:softHyphen/>
        <w:t>ва</w:t>
      </w:r>
      <w:r>
        <w:softHyphen/>
        <w:t>ло од</w:t>
      </w:r>
      <w:r>
        <w:softHyphen/>
        <w:t>по</w:t>
      </w:r>
      <w:r>
        <w:softHyphen/>
        <w:t>чи</w:t>
      </w:r>
      <w:r>
        <w:softHyphen/>
        <w:t>ти в густій тіні. Там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тий кле</w:t>
      </w:r>
      <w:r>
        <w:softHyphen/>
        <w:t>нок прос</w:t>
      </w:r>
      <w:r>
        <w:softHyphen/>
        <w:t>тяг</w:t>
      </w:r>
      <w:r>
        <w:softHyphen/>
        <w:t>нув гілки з лис</w:t>
      </w:r>
      <w:r>
        <w:softHyphen/>
        <w:t>том, схо</w:t>
      </w:r>
      <w:r>
        <w:softHyphen/>
        <w:t>жим на до</w:t>
      </w:r>
      <w:r>
        <w:softHyphen/>
        <w:t>лоні з роз</w:t>
      </w:r>
      <w:r>
        <w:softHyphen/>
        <w:t>чепіре</w:t>
      </w:r>
      <w:r>
        <w:softHyphen/>
        <w:t>ни</w:t>
      </w:r>
      <w:r>
        <w:softHyphen/>
        <w:t>ми пальця</w:t>
      </w:r>
      <w:r>
        <w:softHyphen/>
        <w:t>ми; там ку</w:t>
      </w:r>
      <w:r>
        <w:softHyphen/>
        <w:t>пи лип, об</w:t>
      </w:r>
      <w:r>
        <w:softHyphen/>
        <w:t>няв</w:t>
      </w:r>
      <w:r>
        <w:softHyphen/>
        <w:t>шись гіллям, мов рідні сест</w:t>
      </w:r>
      <w:r>
        <w:softHyphen/>
        <w:t>ри, ки</w:t>
      </w:r>
      <w:r>
        <w:softHyphen/>
        <w:t>да</w:t>
      </w:r>
      <w:r>
        <w:softHyphen/>
        <w:t>ли на зе</w:t>
      </w:r>
      <w:r>
        <w:softHyphen/>
        <w:t>ле</w:t>
      </w:r>
      <w:r>
        <w:softHyphen/>
        <w:t>ну тра</w:t>
      </w:r>
      <w:r>
        <w:softHyphen/>
        <w:t>ву тем</w:t>
      </w:r>
      <w:r>
        <w:softHyphen/>
        <w:t>ну тінь, а під ви</w:t>
      </w:r>
      <w:r>
        <w:softHyphen/>
        <w:t>со</w:t>
      </w:r>
      <w:r>
        <w:softHyphen/>
        <w:t>ки</w:t>
      </w:r>
      <w:r>
        <w:softHyphen/>
        <w:t>ми гілляс</w:t>
      </w:r>
      <w:r>
        <w:softHyphen/>
        <w:t>ти</w:t>
      </w:r>
      <w:r>
        <w:softHyphen/>
        <w:t>ми ду</w:t>
      </w:r>
      <w:r>
        <w:softHyphen/>
        <w:t>ба</w:t>
      </w:r>
      <w:r>
        <w:softHyphen/>
        <w:t>ми при</w:t>
      </w:r>
      <w:r>
        <w:softHyphen/>
        <w:t>ту</w:t>
      </w:r>
      <w:r>
        <w:softHyphen/>
        <w:t>ли</w:t>
      </w:r>
      <w:r>
        <w:softHyphen/>
        <w:t>лась тон</w:t>
      </w:r>
      <w:r>
        <w:softHyphen/>
        <w:t>ка ліщи</w:t>
      </w:r>
      <w:r>
        <w:softHyphen/>
        <w:t>на, посплітав</w:t>
      </w:r>
      <w:r>
        <w:softHyphen/>
        <w:t>ши свої вер</w:t>
      </w:r>
      <w:r>
        <w:softHyphen/>
        <w:t>хи з йо</w:t>
      </w:r>
      <w:r>
        <w:softHyphen/>
        <w:t>го гілля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2927"/>
      </w:pPr>
      <w:r>
        <w:t>    Люцина і Зо</w:t>
      </w:r>
      <w:r>
        <w:softHyphen/>
        <w:t>ся пішли ви</w:t>
      </w:r>
      <w:r>
        <w:softHyphen/>
        <w:t>би</w:t>
      </w:r>
      <w:r>
        <w:softHyphen/>
        <w:t>ра</w:t>
      </w:r>
      <w:r>
        <w:softHyphen/>
        <w:t>ти місце для гу</w:t>
      </w:r>
      <w:r>
        <w:softHyphen/>
        <w:t>лян</w:t>
      </w:r>
      <w:r>
        <w:softHyphen/>
        <w:t>ки і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лись під зе</w:t>
      </w:r>
      <w:r>
        <w:softHyphen/>
        <w:t>ле</w:t>
      </w:r>
      <w:r>
        <w:softHyphen/>
        <w:t>ною ліщи</w:t>
      </w:r>
      <w:r>
        <w:softHyphen/>
        <w:t>ною. Ста</w:t>
      </w:r>
      <w:r>
        <w:softHyphen/>
        <w:t>ра ліска, оплівшись гіллям, зро</w:t>
      </w:r>
      <w:r>
        <w:softHyphen/>
        <w:t>би</w:t>
      </w:r>
      <w:r>
        <w:softHyphen/>
        <w:t>ла ніби при</w:t>
      </w:r>
      <w:r>
        <w:softHyphen/>
        <w:t>родній ви</w:t>
      </w:r>
      <w:r>
        <w:softHyphen/>
        <w:t>со</w:t>
      </w:r>
      <w:r>
        <w:softHyphen/>
        <w:t>кий курінь. А по</w:t>
      </w:r>
      <w:r>
        <w:softHyphen/>
        <w:t>верх неї ла</w:t>
      </w:r>
      <w:r>
        <w:softHyphen/>
        <w:t>па</w:t>
      </w:r>
      <w:r>
        <w:softHyphen/>
        <w:t>тий лист кленків та дубів ки</w:t>
      </w:r>
      <w:r>
        <w:softHyphen/>
        <w:t>дав най</w:t>
      </w:r>
      <w:r>
        <w:softHyphen/>
        <w:t>темнішу тінь і ро</w:t>
      </w:r>
      <w:r>
        <w:softHyphen/>
        <w:t>бив хо</w:t>
      </w:r>
      <w:r>
        <w:softHyphen/>
        <w:t>ло</w:t>
      </w:r>
      <w:r>
        <w:softHyphen/>
        <w:t>док. Па</w:t>
      </w:r>
      <w:r>
        <w:softHyphen/>
        <w:t>ничі за</w:t>
      </w:r>
      <w:r>
        <w:softHyphen/>
        <w:t>мос</w:t>
      </w:r>
      <w:r>
        <w:softHyphen/>
        <w:t>ти</w:t>
      </w:r>
      <w:r>
        <w:softHyphen/>
        <w:t>ли гільця</w:t>
      </w:r>
      <w:r>
        <w:softHyphen/>
        <w:t>ми один бік то</w:t>
      </w:r>
      <w:r>
        <w:softHyphen/>
        <w:t>го ку</w:t>
      </w:r>
      <w:r>
        <w:softHyphen/>
        <w:t>ре</w:t>
      </w:r>
      <w:r>
        <w:softHyphen/>
        <w:t>ня, за</w:t>
      </w:r>
      <w:r>
        <w:softHyphen/>
        <w:t>би</w:t>
      </w:r>
      <w:r>
        <w:softHyphen/>
        <w:t>ли чо</w:t>
      </w:r>
      <w:r>
        <w:softHyphen/>
        <w:t>ти</w:t>
      </w:r>
      <w:r>
        <w:softHyphen/>
        <w:t>ри кілки пе</w:t>
      </w:r>
      <w:r>
        <w:softHyphen/>
        <w:t>ред ку</w:t>
      </w:r>
      <w:r>
        <w:softHyphen/>
        <w:t>ре</w:t>
      </w:r>
      <w:r>
        <w:softHyphen/>
        <w:t>ня, а на їх прив'яза</w:t>
      </w:r>
      <w:r>
        <w:softHyphen/>
        <w:t>ли дві дош</w:t>
      </w:r>
      <w:r>
        <w:softHyphen/>
        <w:t>ки. Лю</w:t>
      </w:r>
      <w:r>
        <w:softHyphen/>
        <w:t>ци</w:t>
      </w:r>
      <w:r>
        <w:softHyphen/>
        <w:t>на розісла</w:t>
      </w:r>
      <w:r>
        <w:softHyphen/>
        <w:t>ла ска</w:t>
      </w:r>
      <w:r>
        <w:softHyphen/>
        <w:t>тер</w:t>
      </w:r>
      <w:r>
        <w:softHyphen/>
        <w:t>ку і на та</w:t>
      </w:r>
      <w:r>
        <w:softHyphen/>
        <w:t>ко</w:t>
      </w:r>
      <w:r>
        <w:softHyphen/>
        <w:t>му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столі пос</w:t>
      </w:r>
      <w:r>
        <w:softHyphen/>
        <w:t>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 і уся</w:t>
      </w:r>
      <w:r>
        <w:softHyphen/>
        <w:t>кий по</w:t>
      </w:r>
      <w:r>
        <w:softHyphen/>
        <w:t>суд. Ба</w:t>
      </w:r>
      <w:r>
        <w:softHyphen/>
        <w:t>рильця з во</w:t>
      </w:r>
      <w:r>
        <w:softHyphen/>
        <w:t>дою ста</w:t>
      </w:r>
      <w:r>
        <w:softHyphen/>
        <w:t>ли замість стільців, і три сест</w:t>
      </w:r>
      <w:r>
        <w:softHyphen/>
        <w:t>ри, як три гай</w:t>
      </w:r>
      <w:r>
        <w:softHyphen/>
        <w:t>ові грації, сиділи в зе</w:t>
      </w:r>
      <w:r>
        <w:softHyphen/>
        <w:t>ле</w:t>
      </w:r>
      <w:r>
        <w:softHyphen/>
        <w:t>но</w:t>
      </w:r>
      <w:r>
        <w:softHyphen/>
        <w:t>му ку</w:t>
      </w:r>
      <w:r>
        <w:softHyphen/>
        <w:t>рені і віта</w:t>
      </w:r>
      <w:r>
        <w:softHyphen/>
        <w:t>ли гос</w:t>
      </w:r>
      <w:r>
        <w:softHyphen/>
        <w:t>тей.</w:t>
      </w:r>
    </w:p>
    <w:p w:rsidR="00371AEA" w:rsidRDefault="00371AEA" w:rsidP="003821C1">
      <w:pPr>
        <w:jc w:val="both"/>
        <w:divId w:val="240650956"/>
      </w:pPr>
      <w:r>
        <w:t>    Почала з'їжджа</w:t>
      </w:r>
      <w:r>
        <w:softHyphen/>
        <w:t>тись мо</w:t>
      </w:r>
      <w:r>
        <w:softHyphen/>
        <w:t>лодіж, як ба</w:t>
      </w:r>
      <w:r>
        <w:softHyphen/>
        <w:t>жа</w:t>
      </w:r>
      <w:r>
        <w:softHyphen/>
        <w:t>ла Зо</w:t>
      </w:r>
      <w:r>
        <w:softHyphen/>
        <w:t>ся: мо</w:t>
      </w:r>
      <w:r>
        <w:softHyphen/>
        <w:t>лоді уряд</w:t>
      </w:r>
      <w:r>
        <w:softHyphen/>
        <w:t>ни</w:t>
      </w:r>
      <w:r>
        <w:softHyphen/>
        <w:t>ки, кан</w:t>
      </w:r>
      <w:r>
        <w:softHyphen/>
        <w:t>це</w:t>
      </w:r>
      <w:r>
        <w:softHyphen/>
        <w:t>ля</w:t>
      </w:r>
      <w:r>
        <w:softHyphen/>
        <w:t>рис</w:t>
      </w:r>
      <w:r>
        <w:softHyphen/>
        <w:t>ти, сту</w:t>
      </w:r>
      <w:r>
        <w:softHyphen/>
        <w:t>ден</w:t>
      </w:r>
      <w:r>
        <w:softHyphen/>
        <w:t>ти, пан</w:t>
      </w:r>
      <w:r>
        <w:softHyphen/>
        <w:t>ни і мо</w:t>
      </w:r>
      <w:r>
        <w:softHyphen/>
        <w:t>лоді да</w:t>
      </w:r>
      <w:r>
        <w:softHyphen/>
        <w:t>ми. Швид</w:t>
      </w:r>
      <w:r>
        <w:softHyphen/>
        <w:t>ко курінь став пов</w:t>
      </w:r>
      <w:r>
        <w:softHyphen/>
        <w:t>ний од</w:t>
      </w:r>
      <w:r>
        <w:softHyphen/>
        <w:t>ни</w:t>
      </w:r>
      <w:r>
        <w:softHyphen/>
        <w:t>ми пан</w:t>
      </w:r>
      <w:r>
        <w:softHyphen/>
        <w:t>на</w:t>
      </w:r>
      <w:r>
        <w:softHyphen/>
        <w:t>ми, а до</w:t>
      </w:r>
      <w:r>
        <w:softHyphen/>
        <w:t>ли</w:t>
      </w:r>
      <w:r>
        <w:softHyphen/>
        <w:t>на вкри</w:t>
      </w:r>
      <w:r>
        <w:softHyphen/>
        <w:t>лась па</w:t>
      </w:r>
      <w:r>
        <w:softHyphen/>
        <w:t>ни</w:t>
      </w:r>
      <w:r>
        <w:softHyphen/>
        <w:t>ча</w:t>
      </w:r>
      <w:r>
        <w:softHyphen/>
        <w:t>ми і ціли</w:t>
      </w:r>
      <w:r>
        <w:softHyphen/>
        <w:t>ми юр</w:t>
      </w:r>
      <w:r>
        <w:softHyphen/>
        <w:t>ба</w:t>
      </w:r>
      <w:r>
        <w:softHyphen/>
        <w:t>ми ма</w:t>
      </w:r>
      <w:r>
        <w:softHyphen/>
        <w:t>лих хлопців, що гу</w:t>
      </w:r>
      <w:r>
        <w:softHyphen/>
        <w:t>ля</w:t>
      </w:r>
      <w:r>
        <w:softHyphen/>
        <w:t>ли в гил</w:t>
      </w:r>
      <w:r>
        <w:softHyphen/>
        <w:t>ки. Приїха</w:t>
      </w:r>
      <w:r>
        <w:softHyphen/>
        <w:t>ло п'ять му</w:t>
      </w:r>
      <w:r>
        <w:softHyphen/>
        <w:t>зик, міських жидків. Тро</w:t>
      </w:r>
      <w:r>
        <w:softHyphen/>
        <w:t>хи пізніше при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лись і старі батьки й ма</w:t>
      </w:r>
      <w:r>
        <w:softHyphen/>
        <w:t>тері, на ве</w:t>
      </w:r>
      <w:r>
        <w:softHyphen/>
        <w:t>ли</w:t>
      </w:r>
      <w:r>
        <w:softHyphen/>
        <w:t>кий сму</w:t>
      </w:r>
      <w:r>
        <w:softHyphen/>
        <w:t>ток Зосі, кот</w:t>
      </w:r>
      <w:r>
        <w:softHyphen/>
        <w:t>ра не</w:t>
      </w:r>
      <w:r>
        <w:softHyphen/>
        <w:t>на</w:t>
      </w:r>
      <w:r>
        <w:softHyphen/>
        <w:t>виділа ста</w:t>
      </w:r>
      <w:r>
        <w:softHyphen/>
        <w:t>ре</w:t>
      </w:r>
      <w:r>
        <w:softHyphen/>
        <w:t>чу ком</w:t>
      </w:r>
      <w:r>
        <w:softHyphen/>
        <w:t>панію. Приїхав суд</w:t>
      </w:r>
      <w:r>
        <w:softHyphen/>
        <w:t>дя - товс</w:t>
      </w:r>
      <w:r>
        <w:softHyphen/>
        <w:t>тий пан, потім сам Пшеп</w:t>
      </w:r>
      <w:r>
        <w:softHyphen/>
        <w:t>шинський, док</w:t>
      </w:r>
      <w:r>
        <w:softHyphen/>
        <w:t>тор та каз</w:t>
      </w:r>
      <w:r>
        <w:softHyphen/>
        <w:t>на</w:t>
      </w:r>
      <w:r>
        <w:softHyphen/>
        <w:t>чей з жінкою і про</w:t>
      </w:r>
      <w:r>
        <w:softHyphen/>
        <w:t>то</w:t>
      </w:r>
      <w:r>
        <w:softHyphen/>
        <w:t>поп</w:t>
      </w:r>
      <w:r>
        <w:softHyphen/>
        <w:t>шею. Кож</w:t>
      </w:r>
      <w:r>
        <w:softHyphen/>
        <w:t>ну по</w:t>
      </w:r>
      <w:r>
        <w:softHyphen/>
        <w:t>воз</w:t>
      </w:r>
      <w:r>
        <w:softHyphen/>
        <w:t>ку стріча</w:t>
      </w:r>
      <w:r>
        <w:softHyphen/>
        <w:t>ли му</w:t>
      </w:r>
      <w:r>
        <w:softHyphen/>
        <w:t>зи</w:t>
      </w:r>
      <w:r>
        <w:softHyphen/>
        <w:t>ки гуч</w:t>
      </w:r>
      <w:r>
        <w:softHyphen/>
        <w:t>ним мар</w:t>
      </w:r>
      <w:r>
        <w:softHyphen/>
        <w:t>шем. Зібрав</w:t>
      </w:r>
      <w:r>
        <w:softHyphen/>
        <w:t>ся чи</w:t>
      </w:r>
      <w:r>
        <w:softHyphen/>
        <w:t>ма</w:t>
      </w:r>
      <w:r>
        <w:softHyphen/>
        <w:t>лий гурт лю</w:t>
      </w:r>
      <w:r>
        <w:softHyphen/>
        <w:t>дей, уряд</w:t>
      </w:r>
      <w:r>
        <w:softHyphen/>
        <w:t>ників, ба</w:t>
      </w:r>
      <w:r>
        <w:softHyphen/>
        <w:t>га</w:t>
      </w:r>
      <w:r>
        <w:softHyphen/>
        <w:t>тих, тро</w:t>
      </w:r>
      <w:r>
        <w:softHyphen/>
        <w:t>хи цивілізо</w:t>
      </w:r>
      <w:r>
        <w:softHyphen/>
        <w:t>ва</w:t>
      </w:r>
      <w:r>
        <w:softHyphen/>
        <w:t>них міщан… Швид</w:t>
      </w:r>
      <w:r>
        <w:softHyphen/>
        <w:t>ко за</w:t>
      </w:r>
      <w:r>
        <w:softHyphen/>
        <w:t>па</w:t>
      </w:r>
      <w:r>
        <w:softHyphen/>
        <w:t>ла</w:t>
      </w:r>
      <w:r>
        <w:softHyphen/>
        <w:t>ло ба</w:t>
      </w:r>
      <w:r>
        <w:softHyphen/>
        <w:t>гат</w:t>
      </w:r>
      <w:r>
        <w:softHyphen/>
        <w:t>тя, за</w:t>
      </w:r>
      <w:r>
        <w:softHyphen/>
        <w:t>кипіли са</w:t>
      </w:r>
      <w:r>
        <w:softHyphen/>
        <w:t>мо</w:t>
      </w:r>
      <w:r>
        <w:softHyphen/>
        <w:t>ва</w:t>
      </w:r>
      <w:r>
        <w:softHyphen/>
        <w:t>ри. Му</w:t>
      </w:r>
      <w:r>
        <w:softHyphen/>
        <w:t>зи</w:t>
      </w:r>
      <w:r>
        <w:softHyphen/>
        <w:t>ки вда</w:t>
      </w:r>
      <w:r>
        <w:softHyphen/>
        <w:t>ри</w:t>
      </w:r>
      <w:r>
        <w:softHyphen/>
        <w:t>ли ве</w:t>
      </w:r>
      <w:r>
        <w:softHyphen/>
        <w:t>се</w:t>
      </w:r>
      <w:r>
        <w:softHyphen/>
        <w:t>лий кад</w:t>
      </w:r>
      <w:r>
        <w:softHyphen/>
        <w:t>риль, аж од</w:t>
      </w:r>
      <w:r>
        <w:softHyphen/>
        <w:t>ляс</w:t>
      </w:r>
      <w:r>
        <w:softHyphen/>
        <w:t>ки пішли да</w:t>
      </w:r>
      <w:r>
        <w:softHyphen/>
        <w:t>ле</w:t>
      </w:r>
      <w:r>
        <w:softHyphen/>
        <w:t>ко лісом. Па</w:t>
      </w:r>
      <w:r>
        <w:softHyphen/>
        <w:t>ничі по</w:t>
      </w:r>
      <w:r>
        <w:softHyphen/>
        <w:t>ча</w:t>
      </w:r>
      <w:r>
        <w:softHyphen/>
        <w:t>ли про</w:t>
      </w:r>
      <w:r>
        <w:softHyphen/>
        <w:t>си</w:t>
      </w:r>
      <w:r>
        <w:softHyphen/>
        <w:t>ти паннів до танців, а пан</w:t>
      </w:r>
      <w:r>
        <w:softHyphen/>
        <w:t>ни опи</w:t>
      </w:r>
      <w:r>
        <w:softHyphen/>
        <w:t>на</w:t>
      </w:r>
      <w:r>
        <w:softHyphen/>
        <w:t>лись, со</w:t>
      </w:r>
      <w:r>
        <w:softHyphen/>
        <w:t>ро</w:t>
      </w:r>
      <w:r>
        <w:softHyphen/>
        <w:t>ми</w:t>
      </w:r>
      <w:r>
        <w:softHyphen/>
        <w:t>лись тан</w:t>
      </w:r>
      <w:r>
        <w:softHyphen/>
        <w:t>цю</w:t>
      </w:r>
      <w:r>
        <w:softHyphen/>
        <w:t>ва</w:t>
      </w:r>
      <w:r>
        <w:softHyphen/>
        <w:t>ти на зе</w:t>
      </w:r>
      <w:r>
        <w:softHyphen/>
        <w:t>леній траві. Па</w:t>
      </w:r>
      <w:r>
        <w:softHyphen/>
        <w:t>ничі му</w:t>
      </w:r>
      <w:r>
        <w:softHyphen/>
        <w:t>си</w:t>
      </w:r>
      <w:r>
        <w:softHyphen/>
        <w:t>ли самі по</w:t>
      </w:r>
      <w:r>
        <w:softHyphen/>
        <w:t>ча</w:t>
      </w:r>
      <w:r>
        <w:softHyphen/>
        <w:t>ти танці. Од</w:t>
      </w:r>
      <w:r>
        <w:softHyphen/>
        <w:t>на</w:t>
      </w:r>
      <w:r>
        <w:softHyphen/>
        <w:t>че швид</w:t>
      </w:r>
      <w:r>
        <w:softHyphen/>
        <w:t>ко взя</w:t>
      </w:r>
      <w:r>
        <w:softHyphen/>
        <w:t>ла охо</w:t>
      </w:r>
      <w:r>
        <w:softHyphen/>
        <w:t>та і паннів. По</w:t>
      </w:r>
      <w:r>
        <w:softHyphen/>
        <w:t>пе</w:t>
      </w:r>
      <w:r>
        <w:softHyphen/>
        <w:t>ре</w:t>
      </w:r>
      <w:r>
        <w:softHyphen/>
        <w:t>ду пішла Лю</w:t>
      </w:r>
      <w:r>
        <w:softHyphen/>
        <w:t>ци</w:t>
      </w:r>
      <w:r>
        <w:softHyphen/>
        <w:t>на з Зо</w:t>
      </w:r>
      <w:r>
        <w:softHyphen/>
        <w:t>сею, а за нею і другі. Старі сиділи під де</w:t>
      </w:r>
      <w:r>
        <w:softHyphen/>
        <w:t>ре</w:t>
      </w:r>
      <w:r>
        <w:softHyphen/>
        <w:t>вом, ди</w:t>
      </w:r>
      <w:r>
        <w:softHyphen/>
        <w:t>ви</w:t>
      </w:r>
      <w:r>
        <w:softHyphen/>
        <w:t>лись на гу</w:t>
      </w:r>
      <w:r>
        <w:softHyphen/>
        <w:t>ля</w:t>
      </w:r>
      <w:r>
        <w:softHyphen/>
        <w:t>ючих, ба</w:t>
      </w:r>
      <w:r>
        <w:softHyphen/>
        <w:t>ла</w:t>
      </w:r>
      <w:r>
        <w:softHyphen/>
        <w:t>ка</w:t>
      </w:r>
      <w:r>
        <w:softHyphen/>
        <w:t>ючи про ста</w:t>
      </w:r>
      <w:r>
        <w:softHyphen/>
        <w:t>ро</w:t>
      </w:r>
      <w:r>
        <w:softHyphen/>
        <w:t>ви</w:t>
      </w:r>
      <w:r>
        <w:softHyphen/>
        <w:t>ну, а хлоп</w:t>
      </w:r>
      <w:r>
        <w:softHyphen/>
        <w:t>чи</w:t>
      </w:r>
      <w:r>
        <w:softHyphen/>
        <w:t>ки, як зайці, літа</w:t>
      </w:r>
      <w:r>
        <w:softHyphen/>
        <w:t>ли за м'ячем по до</w:t>
      </w:r>
      <w:r>
        <w:softHyphen/>
        <w:t>лині. Швид</w:t>
      </w:r>
      <w:r>
        <w:softHyphen/>
        <w:t>ко потім Лю</w:t>
      </w:r>
      <w:r>
        <w:softHyphen/>
        <w:t>ци</w:t>
      </w:r>
      <w:r>
        <w:softHyphen/>
        <w:t>на з Ру</w:t>
      </w:r>
      <w:r>
        <w:softHyphen/>
        <w:t>зею в ку</w:t>
      </w:r>
      <w:r>
        <w:softHyphen/>
        <w:t>рені на</w:t>
      </w:r>
      <w:r>
        <w:softHyphen/>
        <w:t>ли</w:t>
      </w:r>
      <w:r>
        <w:softHyphen/>
        <w:t>ва</w:t>
      </w:r>
      <w:r>
        <w:softHyphen/>
        <w:t>ли чай, а в ку</w:t>
      </w:r>
      <w:r>
        <w:softHyphen/>
        <w:t>рені і під ку</w:t>
      </w:r>
      <w:r>
        <w:softHyphen/>
        <w:t>ре</w:t>
      </w:r>
      <w:r>
        <w:softHyphen/>
        <w:t>нем сиділи на ки</w:t>
      </w:r>
      <w:r>
        <w:softHyphen/>
        <w:t>ли</w:t>
      </w:r>
      <w:r>
        <w:softHyphen/>
        <w:t>мах па</w:t>
      </w:r>
      <w:r>
        <w:softHyphen/>
        <w:t>ничі без кар</w:t>
      </w:r>
      <w:r>
        <w:softHyphen/>
        <w:t>тузів, з чер</w:t>
      </w:r>
      <w:r>
        <w:softHyphen/>
        <w:t>во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пан</w:t>
      </w:r>
      <w:r>
        <w:softHyphen/>
        <w:t>ни свіжі, що аж пашіли після танців. Кру</w:t>
      </w:r>
      <w:r>
        <w:softHyphen/>
        <w:t>гом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сміх, жар</w:t>
      </w:r>
      <w:r>
        <w:softHyphen/>
        <w:t>ти, бу</w:t>
      </w:r>
      <w:r>
        <w:softHyphen/>
        <w:t>ло до</w:t>
      </w:r>
      <w:r>
        <w:softHyphen/>
        <w:t>волі й за</w:t>
      </w:r>
      <w:r>
        <w:softHyphen/>
        <w:t>ли</w:t>
      </w:r>
      <w:r>
        <w:softHyphen/>
        <w:t>цян</w:t>
      </w:r>
      <w:r>
        <w:softHyphen/>
        <w:t>ня. Старі при</w:t>
      </w:r>
      <w:r>
        <w:softHyphen/>
        <w:t>ки</w:t>
      </w:r>
      <w:r>
        <w:softHyphen/>
        <w:t>да</w:t>
      </w:r>
      <w:r>
        <w:softHyphen/>
        <w:t>ли слівце до жартів мо</w:t>
      </w:r>
      <w:r>
        <w:softHyphen/>
        <w:t>ло</w:t>
      </w:r>
      <w:r>
        <w:softHyphen/>
        <w:t>дих. І нігде не бу</w:t>
      </w:r>
      <w:r>
        <w:softHyphen/>
        <w:t>ло вид</w:t>
      </w:r>
      <w:r>
        <w:softHyphen/>
        <w:t>ко ні од</w:t>
      </w:r>
      <w:r>
        <w:softHyphen/>
        <w:t>но</w:t>
      </w:r>
      <w:r>
        <w:softHyphen/>
        <w:t>го блідо</w:t>
      </w:r>
      <w:r>
        <w:softHyphen/>
        <w:t>го, за</w:t>
      </w:r>
      <w:r>
        <w:softHyphen/>
        <w:t>ниділо</w:t>
      </w:r>
      <w:r>
        <w:softHyphen/>
        <w:t>го, ми</w:t>
      </w:r>
      <w:r>
        <w:softHyphen/>
        <w:t>зер</w:t>
      </w:r>
      <w:r>
        <w:softHyphen/>
        <w:t>но</w:t>
      </w:r>
      <w:r>
        <w:softHyphen/>
        <w:t>го ли</w:t>
      </w:r>
      <w:r>
        <w:softHyphen/>
        <w:t>ця. Пов</w:t>
      </w:r>
      <w:r>
        <w:softHyphen/>
        <w:t>но</w:t>
      </w:r>
      <w:r>
        <w:softHyphen/>
        <w:t>виді пан</w:t>
      </w:r>
      <w:r>
        <w:softHyphen/>
        <w:t>ни, повні, рум'яні дамські ли</w:t>
      </w:r>
      <w:r>
        <w:softHyphen/>
        <w:t>ця бу</w:t>
      </w:r>
      <w:r>
        <w:softHyphen/>
        <w:t>ли в повній гар</w:t>
      </w:r>
      <w:r>
        <w:softHyphen/>
        <w:t>монії з цуп</w:t>
      </w:r>
      <w:r>
        <w:softHyphen/>
        <w:t>ким ду</w:t>
      </w:r>
      <w:r>
        <w:softHyphen/>
        <w:t>бо</w:t>
      </w:r>
      <w:r>
        <w:softHyphen/>
        <w:t>вим та кле</w:t>
      </w:r>
      <w:r>
        <w:softHyphen/>
        <w:t>но</w:t>
      </w:r>
      <w:r>
        <w:softHyphen/>
        <w:t>вим лис</w:t>
      </w:r>
      <w:r>
        <w:softHyphen/>
        <w:t>том, з со</w:t>
      </w:r>
      <w:r>
        <w:softHyphen/>
        <w:t>ко</w:t>
      </w:r>
      <w:r>
        <w:softHyphen/>
        <w:t>ви</w:t>
      </w:r>
      <w:r>
        <w:softHyphen/>
        <w:t>ти</w:t>
      </w:r>
      <w:r>
        <w:softHyphen/>
        <w:t>ми квітка</w:t>
      </w:r>
      <w:r>
        <w:softHyphen/>
        <w:t>ми та тра</w:t>
      </w:r>
      <w:r>
        <w:softHyphen/>
        <w:t>вою. А па</w:t>
      </w:r>
      <w:r>
        <w:softHyphen/>
        <w:t>ничівські чорні бро</w:t>
      </w:r>
      <w:r>
        <w:softHyphen/>
        <w:t>ви та ку</w:t>
      </w:r>
      <w:r>
        <w:softHyphen/>
        <w:t>чері, а ті опец</w:t>
      </w:r>
      <w:r>
        <w:softHyphen/>
        <w:t>ку</w:t>
      </w:r>
      <w:r>
        <w:softHyphen/>
        <w:t>ваті хлоп</w:t>
      </w:r>
      <w:r>
        <w:softHyphen/>
        <w:t>чи</w:t>
      </w:r>
      <w:r>
        <w:softHyphen/>
        <w:t>ки з за</w:t>
      </w:r>
      <w:r>
        <w:softHyphen/>
        <w:t>горіли</w:t>
      </w:r>
      <w:r>
        <w:softHyphen/>
        <w:t>ми щічка</w:t>
      </w:r>
      <w:r>
        <w:softHyphen/>
        <w:t>ми - все те підхо</w:t>
      </w:r>
      <w:r>
        <w:softHyphen/>
        <w:t>ди</w:t>
      </w:r>
      <w:r>
        <w:softHyphen/>
        <w:t>ло до тем</w:t>
      </w:r>
      <w:r>
        <w:softHyphen/>
        <w:t>но</w:t>
      </w:r>
      <w:r>
        <w:softHyphen/>
        <w:t>синього не</w:t>
      </w:r>
      <w:r>
        <w:softHyphen/>
        <w:t>ба, що кри</w:t>
      </w:r>
      <w:r>
        <w:softHyphen/>
        <w:t>ло до</w:t>
      </w:r>
      <w:r>
        <w:softHyphen/>
        <w:t>ли</w:t>
      </w:r>
      <w:r>
        <w:softHyphen/>
        <w:t>ну, мов шов</w:t>
      </w:r>
      <w:r>
        <w:softHyphen/>
        <w:t>ко</w:t>
      </w:r>
      <w:r>
        <w:softHyphen/>
        <w:t>вим на</w:t>
      </w:r>
      <w:r>
        <w:softHyphen/>
        <w:t>ме</w:t>
      </w:r>
      <w:r>
        <w:softHyphen/>
        <w:t>том.</w:t>
      </w:r>
    </w:p>
    <w:p w:rsidR="00371AEA" w:rsidRDefault="00371AEA" w:rsidP="003821C1">
      <w:pPr>
        <w:jc w:val="both"/>
        <w:divId w:val="240651162"/>
      </w:pPr>
      <w:r>
        <w:t>    Після чаю ру</w:t>
      </w:r>
      <w:r>
        <w:softHyphen/>
        <w:t>ши</w:t>
      </w:r>
      <w:r>
        <w:softHyphen/>
        <w:t>ли й старі до гу</w:t>
      </w:r>
      <w:r>
        <w:softHyphen/>
        <w:t>лян</w:t>
      </w:r>
      <w:r>
        <w:softHyphen/>
        <w:t>ки. Дех</w:t>
      </w:r>
      <w:r>
        <w:softHyphen/>
        <w:t>то про</w:t>
      </w:r>
      <w:r>
        <w:softHyphen/>
        <w:t>бу</w:t>
      </w:r>
      <w:r>
        <w:softHyphen/>
        <w:t>вав си</w:t>
      </w:r>
      <w:r>
        <w:softHyphen/>
        <w:t>лу в гил</w:t>
      </w:r>
      <w:r>
        <w:softHyphen/>
        <w:t>ки, бив гал</w:t>
      </w:r>
      <w:r>
        <w:softHyphen/>
        <w:t>кою опу</w:t>
      </w:r>
      <w:r>
        <w:softHyphen/>
        <w:t>ку ви</w:t>
      </w:r>
      <w:r>
        <w:softHyphen/>
        <w:t>ще шпилів, ви</w:t>
      </w:r>
      <w:r>
        <w:softHyphen/>
        <w:t>ще дубів на го</w:t>
      </w:r>
      <w:r>
        <w:softHyphen/>
        <w:t>рах. Товс</w:t>
      </w:r>
      <w:r>
        <w:softHyphen/>
        <w:t>тий суд</w:t>
      </w:r>
      <w:r>
        <w:softHyphen/>
        <w:t>дя поп</w:t>
      </w:r>
      <w:r>
        <w:softHyphen/>
        <w:t>ро</w:t>
      </w:r>
      <w:r>
        <w:softHyphen/>
        <w:t>сив не тон</w:t>
      </w:r>
      <w:r>
        <w:softHyphen/>
        <w:t>шу за йо</w:t>
      </w:r>
      <w:r>
        <w:softHyphen/>
        <w:t>го про</w:t>
      </w:r>
      <w:r>
        <w:softHyphen/>
        <w:t>то</w:t>
      </w:r>
      <w:r>
        <w:softHyphen/>
        <w:t>поп</w:t>
      </w:r>
      <w:r>
        <w:softHyphen/>
        <w:t>шу до кад</w:t>
      </w:r>
      <w:r>
        <w:softHyphen/>
        <w:t>ри</w:t>
      </w:r>
      <w:r>
        <w:softHyphen/>
        <w:t>ля. Па</w:t>
      </w:r>
      <w:r>
        <w:softHyphen/>
        <w:t>ничі по</w:t>
      </w:r>
      <w:r>
        <w:softHyphen/>
        <w:t>ча</w:t>
      </w:r>
      <w:r>
        <w:softHyphen/>
        <w:t>ли вже ска</w:t>
      </w:r>
      <w:r>
        <w:softHyphen/>
        <w:t>ка</w:t>
      </w:r>
      <w:r>
        <w:softHyphen/>
        <w:t>ти в дов</w:t>
      </w:r>
      <w:r>
        <w:softHyphen/>
        <w:t>гої ло</w:t>
      </w:r>
      <w:r>
        <w:softHyphen/>
        <w:t>зи, дав</w:t>
      </w:r>
      <w:r>
        <w:softHyphen/>
        <w:t>ши більше вольності гу</w:t>
      </w:r>
      <w:r>
        <w:softHyphen/>
        <w:t>лянці, а потім ста</w:t>
      </w:r>
      <w:r>
        <w:softHyphen/>
        <w:t>ли з пан</w:t>
      </w:r>
      <w:r>
        <w:softHyphen/>
        <w:t>на</w:t>
      </w:r>
      <w:r>
        <w:softHyphen/>
        <w:t>ми гра</w:t>
      </w:r>
      <w:r>
        <w:softHyphen/>
        <w:t>ти в ко</w:t>
      </w:r>
      <w:r>
        <w:softHyphen/>
        <w:t>та та в миш</w:t>
      </w:r>
      <w:r>
        <w:softHyphen/>
        <w:t>ки, в хре</w:t>
      </w:r>
      <w:r>
        <w:softHyphen/>
        <w:t>щи</w:t>
      </w:r>
      <w:r>
        <w:softHyphen/>
        <w:t>ка, як от гра</w:t>
      </w:r>
      <w:r>
        <w:softHyphen/>
        <w:t>ють прості дівча</w:t>
      </w:r>
      <w:r>
        <w:softHyphen/>
        <w:t>та на май</w:t>
      </w:r>
      <w:r>
        <w:softHyphen/>
        <w:t>дані або ко</w:t>
      </w:r>
      <w:r>
        <w:softHyphen/>
        <w:t>ло цвин</w:t>
      </w:r>
      <w:r>
        <w:softHyphen/>
        <w:t>та</w:t>
      </w:r>
      <w:r>
        <w:softHyphen/>
        <w:t>ря. Гу</w:t>
      </w:r>
      <w:r>
        <w:softHyphen/>
        <w:t>лян</w:t>
      </w:r>
      <w:r>
        <w:softHyphen/>
        <w:t>ка прий</w:t>
      </w:r>
      <w:r>
        <w:softHyphen/>
        <w:t>ма</w:t>
      </w:r>
      <w:r>
        <w:softHyphen/>
        <w:t>ла виг</w:t>
      </w:r>
      <w:r>
        <w:softHyphen/>
        <w:t>ляд більше сільський,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ний. Не</w:t>
      </w:r>
      <w:r>
        <w:softHyphen/>
        <w:t>за</w:t>
      </w:r>
      <w:r>
        <w:softHyphen/>
        <w:t>ба</w:t>
      </w:r>
      <w:r>
        <w:softHyphen/>
        <w:t>ром старі по</w:t>
      </w:r>
      <w:r>
        <w:softHyphen/>
        <w:t>ви</w:t>
      </w:r>
      <w:r>
        <w:softHyphen/>
        <w:t>тя</w:t>
      </w:r>
      <w:r>
        <w:softHyphen/>
        <w:t>га</w:t>
      </w:r>
      <w:r>
        <w:softHyphen/>
        <w:t>ли з возів по</w:t>
      </w:r>
      <w:r>
        <w:softHyphen/>
        <w:t>хо</w:t>
      </w:r>
      <w:r>
        <w:softHyphen/>
        <w:t>вані в сіні пляш</w:t>
      </w:r>
      <w:r>
        <w:softHyphen/>
        <w:t>ки з ро</w:t>
      </w:r>
      <w:r>
        <w:softHyphen/>
        <w:t>мом, з ви</w:t>
      </w:r>
      <w:r>
        <w:softHyphen/>
        <w:t>на</w:t>
      </w:r>
      <w:r>
        <w:softHyphen/>
        <w:t>ми і по</w:t>
      </w:r>
      <w:r>
        <w:softHyphen/>
        <w:t>ча</w:t>
      </w:r>
      <w:r>
        <w:softHyphen/>
        <w:t>ли тяг</w:t>
      </w:r>
      <w:r>
        <w:softHyphen/>
        <w:t>ти пунші… Ве</w:t>
      </w:r>
      <w:r>
        <w:softHyphen/>
        <w:t>се</w:t>
      </w:r>
      <w:r>
        <w:softHyphen/>
        <w:t>лий суд</w:t>
      </w:r>
      <w:r>
        <w:softHyphen/>
        <w:t>дя за</w:t>
      </w:r>
      <w:r>
        <w:softHyphen/>
        <w:t>тяг який</w:t>
      </w:r>
      <w:r>
        <w:softHyphen/>
        <w:t>сь мос</w:t>
      </w:r>
      <w:r>
        <w:softHyphen/>
        <w:t>ковський ро</w:t>
      </w:r>
      <w:r>
        <w:softHyphen/>
        <w:t>манс; до йо</w:t>
      </w:r>
      <w:r>
        <w:softHyphen/>
        <w:t>го прис</w:t>
      </w:r>
      <w:r>
        <w:softHyphen/>
        <w:t>та</w:t>
      </w:r>
      <w:r>
        <w:softHyphen/>
        <w:t>ла про</w:t>
      </w:r>
      <w:r>
        <w:softHyphen/>
        <w:t>то</w:t>
      </w:r>
      <w:r>
        <w:softHyphen/>
        <w:t>поп</w:t>
      </w:r>
      <w:r>
        <w:softHyphen/>
        <w:t>ша, а потім каз</w:t>
      </w:r>
      <w:r>
        <w:softHyphen/>
        <w:t>на</w:t>
      </w:r>
      <w:r>
        <w:softHyphen/>
        <w:t>чей</w:t>
      </w:r>
      <w:r>
        <w:softHyphen/>
        <w:t>ша, - і гай ого</w:t>
      </w:r>
      <w:r>
        <w:softHyphen/>
        <w:t>ло</w:t>
      </w:r>
      <w:r>
        <w:softHyphen/>
        <w:t>сив</w:t>
      </w:r>
      <w:r>
        <w:softHyphen/>
        <w:t>ся ме</w:t>
      </w:r>
      <w:r>
        <w:softHyphen/>
        <w:t>лодіями ста</w:t>
      </w:r>
      <w:r>
        <w:softHyphen/>
        <w:t>ро</w:t>
      </w:r>
      <w:r>
        <w:softHyphen/>
        <w:t>давньої мос</w:t>
      </w:r>
      <w:r>
        <w:softHyphen/>
        <w:t>ковської пісні:</w:t>
      </w:r>
    </w:p>
    <w:p w:rsidR="00371AEA" w:rsidRDefault="00371AEA" w:rsidP="003821C1">
      <w:pPr>
        <w:jc w:val="both"/>
        <w:divId w:val="240651277"/>
      </w:pPr>
      <w:r>
        <w:lastRenderedPageBreak/>
        <w:t>    Звук уны</w:t>
      </w:r>
      <w:r>
        <w:softHyphen/>
        <w:t>лый фор</w:t>
      </w:r>
      <w:r>
        <w:softHyphen/>
        <w:t>тепьяна,</w:t>
      </w:r>
    </w:p>
    <w:p w:rsidR="00371AEA" w:rsidRDefault="00371AEA" w:rsidP="003821C1">
      <w:pPr>
        <w:jc w:val="both"/>
        <w:divId w:val="240650870"/>
      </w:pPr>
      <w:r>
        <w:t>    Выражай тос</w:t>
      </w:r>
      <w:r>
        <w:softHyphen/>
        <w:t>ку мою…</w:t>
      </w:r>
    </w:p>
    <w:p w:rsidR="00371AEA" w:rsidRDefault="00371AEA" w:rsidP="003821C1">
      <w:pPr>
        <w:jc w:val="both"/>
        <w:divId w:val="240651404"/>
      </w:pPr>
      <w:r>
        <w:t>    Одначе «звук» ви</w:t>
      </w:r>
      <w:r>
        <w:softHyphen/>
        <w:t>хо</w:t>
      </w:r>
      <w:r>
        <w:softHyphen/>
        <w:t>див справді «уны</w:t>
      </w:r>
      <w:r>
        <w:softHyphen/>
        <w:t>лый» (смут</w:t>
      </w:r>
      <w:r>
        <w:softHyphen/>
        <w:t>ний). Всім хотілось пісні го</w:t>
      </w:r>
      <w:r>
        <w:softHyphen/>
        <w:t>лоснішої, сміливішої. У всіх з'яви</w:t>
      </w:r>
      <w:r>
        <w:softHyphen/>
        <w:t>лась охо</w:t>
      </w:r>
      <w:r>
        <w:softHyphen/>
        <w:t>та співа</w:t>
      </w:r>
      <w:r>
        <w:softHyphen/>
        <w:t>ти. Му</w:t>
      </w:r>
      <w:r>
        <w:softHyphen/>
        <w:t>зи</w:t>
      </w:r>
      <w:r>
        <w:softHyphen/>
        <w:t>ки до</w:t>
      </w:r>
      <w:r>
        <w:softHyphen/>
        <w:t>га</w:t>
      </w:r>
      <w:r>
        <w:softHyphen/>
        <w:t>да</w:t>
      </w:r>
      <w:r>
        <w:softHyphen/>
        <w:t>лись, чо</w:t>
      </w:r>
      <w:r>
        <w:softHyphen/>
        <w:t>го тре</w:t>
      </w:r>
      <w:r>
        <w:softHyphen/>
        <w:t>ба, і вда</w:t>
      </w:r>
      <w:r>
        <w:softHyphen/>
        <w:t>ри</w:t>
      </w:r>
      <w:r>
        <w:softHyphen/>
        <w:t>ли «Пет</w:t>
      </w:r>
      <w:r>
        <w:softHyphen/>
        <w:t>ру</w:t>
      </w:r>
      <w:r>
        <w:softHyphen/>
        <w:t>ся». Двад</w:t>
      </w:r>
      <w:r>
        <w:softHyphen/>
        <w:t>цять ду</w:t>
      </w:r>
      <w:r>
        <w:softHyphen/>
        <w:t>жих го</w:t>
      </w:r>
      <w:r>
        <w:softHyphen/>
        <w:t>лосів підхо</w:t>
      </w:r>
      <w:r>
        <w:softHyphen/>
        <w:t>пи</w:t>
      </w:r>
      <w:r>
        <w:softHyphen/>
        <w:t>ло пісню, і мо</w:t>
      </w:r>
      <w:r>
        <w:softHyphen/>
        <w:t>лоді гру</w:t>
      </w:r>
      <w:r>
        <w:softHyphen/>
        <w:t>ди по</w:t>
      </w:r>
      <w:r>
        <w:softHyphen/>
        <w:t>ко</w:t>
      </w:r>
      <w:r>
        <w:softHyphen/>
        <w:t>ти</w:t>
      </w:r>
      <w:r>
        <w:softHyphen/>
        <w:t>ли по ярах, по го</w:t>
      </w:r>
      <w:r>
        <w:softHyphen/>
        <w:t>рах го</w:t>
      </w:r>
      <w:r>
        <w:softHyphen/>
        <w:t>ло</w:t>
      </w:r>
      <w:r>
        <w:softHyphen/>
        <w:t>са</w:t>
      </w:r>
      <w:r>
        <w:softHyphen/>
        <w:t>ми, мов ти</w:t>
      </w:r>
      <w:r>
        <w:softHyphen/>
        <w:t>ми дзво</w:t>
      </w:r>
      <w:r>
        <w:softHyphen/>
        <w:t>на</w:t>
      </w:r>
      <w:r>
        <w:softHyphen/>
        <w:t>ми, роз</w:t>
      </w:r>
      <w:r>
        <w:softHyphen/>
        <w:t>ли</w:t>
      </w:r>
      <w:r>
        <w:softHyphen/>
        <w:t>ва</w:t>
      </w:r>
      <w:r>
        <w:softHyphen/>
        <w:t>ючи між де</w:t>
      </w:r>
      <w:r>
        <w:softHyphen/>
        <w:t>ре</w:t>
      </w:r>
      <w:r>
        <w:softHyphen/>
        <w:t>вом попід не</w:t>
      </w:r>
      <w:r>
        <w:softHyphen/>
        <w:t>бом ме</w:t>
      </w:r>
      <w:r>
        <w:softHyphen/>
        <w:t>лодії рідних ук</w:t>
      </w:r>
      <w:r>
        <w:softHyphen/>
        <w:t>раїнських пісень. Всі го</w:t>
      </w:r>
      <w:r>
        <w:softHyphen/>
        <w:t>ло</w:t>
      </w:r>
      <w:r>
        <w:softHyphen/>
        <w:t>си зли</w:t>
      </w:r>
      <w:r>
        <w:softHyphen/>
        <w:t>лись в один хор; да</w:t>
      </w:r>
      <w:r>
        <w:softHyphen/>
        <w:t>ми прис</w:t>
      </w:r>
      <w:r>
        <w:softHyphen/>
        <w:t>та</w:t>
      </w:r>
      <w:r>
        <w:softHyphen/>
        <w:t>ли до дру</w:t>
      </w:r>
      <w:r>
        <w:softHyphen/>
        <w:t>гих; навіть Лю</w:t>
      </w:r>
      <w:r>
        <w:softHyphen/>
        <w:t>ци</w:t>
      </w:r>
      <w:r>
        <w:softHyphen/>
        <w:t>на і Ру</w:t>
      </w:r>
      <w:r>
        <w:softHyphen/>
        <w:t>зя, за</w:t>
      </w:r>
      <w:r>
        <w:softHyphen/>
        <w:t>був</w:t>
      </w:r>
      <w:r>
        <w:softHyphen/>
        <w:t>ши на той час, що співається му</w:t>
      </w:r>
      <w:r>
        <w:softHyphen/>
        <w:t>жи</w:t>
      </w:r>
      <w:r>
        <w:softHyphen/>
        <w:t>ча пісня, підтя</w:t>
      </w:r>
      <w:r>
        <w:softHyphen/>
        <w:t>гу</w:t>
      </w:r>
      <w:r>
        <w:softHyphen/>
        <w:t>ва</w:t>
      </w:r>
      <w:r>
        <w:softHyphen/>
        <w:t>ли в хорі гур</w:t>
      </w:r>
      <w:r>
        <w:softHyphen/>
        <w:t>то</w:t>
      </w:r>
      <w:r>
        <w:softHyphen/>
        <w:t>во</w:t>
      </w:r>
      <w:r>
        <w:softHyphen/>
        <w:t>го співу. Пісня ли</w:t>
      </w:r>
      <w:r>
        <w:softHyphen/>
        <w:t>ла</w:t>
      </w:r>
      <w:r>
        <w:softHyphen/>
        <w:t>ся за піснею. За «Пет</w:t>
      </w:r>
      <w:r>
        <w:softHyphen/>
        <w:t>ру</w:t>
      </w:r>
      <w:r>
        <w:softHyphen/>
        <w:t>сем» по</w:t>
      </w:r>
      <w:r>
        <w:softHyphen/>
        <w:t>ча</w:t>
      </w:r>
      <w:r>
        <w:softHyphen/>
        <w:t>ли співа</w:t>
      </w:r>
      <w:r>
        <w:softHyphen/>
        <w:t>ти «Гри</w:t>
      </w:r>
      <w:r>
        <w:softHyphen/>
        <w:t>ця», потім «Бур</w:t>
      </w:r>
      <w:r>
        <w:softHyphen/>
        <w:t>ла</w:t>
      </w:r>
      <w:r>
        <w:softHyphen/>
        <w:t>ку», «Чо</w:t>
      </w:r>
      <w:r>
        <w:softHyphen/>
        <w:t>бо</w:t>
      </w:r>
      <w:r>
        <w:softHyphen/>
        <w:t>ти» й «Гре</w:t>
      </w:r>
      <w:r>
        <w:softHyphen/>
        <w:t>ча</w:t>
      </w:r>
      <w:r>
        <w:softHyphen/>
        <w:t>ни</w:t>
      </w:r>
      <w:r>
        <w:softHyphen/>
        <w:t>ки»… Вда</w:t>
      </w:r>
      <w:r>
        <w:softHyphen/>
        <w:t>ча ук</w:t>
      </w:r>
      <w:r>
        <w:softHyphen/>
        <w:t>раїнця - це му</w:t>
      </w:r>
      <w:r>
        <w:softHyphen/>
        <w:t>зич</w:t>
      </w:r>
      <w:r>
        <w:softHyphen/>
        <w:t>ний стру</w:t>
      </w:r>
      <w:r>
        <w:softHyphen/>
        <w:t>мент. За</w:t>
      </w:r>
      <w:r>
        <w:softHyphen/>
        <w:t>че</w:t>
      </w:r>
      <w:r>
        <w:softHyphen/>
        <w:t>пи од</w:t>
      </w:r>
      <w:r>
        <w:softHyphen/>
        <w:t>ну стру</w:t>
      </w:r>
      <w:r>
        <w:softHyphen/>
        <w:t>ну, обізветься дру</w:t>
      </w:r>
      <w:r>
        <w:softHyphen/>
        <w:t>га й тре</w:t>
      </w:r>
      <w:r>
        <w:softHyphen/>
        <w:t>тя. Заг</w:t>
      </w:r>
      <w:r>
        <w:softHyphen/>
        <w:t>рай на йо</w:t>
      </w:r>
      <w:r>
        <w:softHyphen/>
        <w:t>му, торк</w:t>
      </w:r>
      <w:r>
        <w:softHyphen/>
        <w:t>ни йо</w:t>
      </w:r>
      <w:r>
        <w:softHyphen/>
        <w:t>го, і він дзвеніти</w:t>
      </w:r>
      <w:r>
        <w:softHyphen/>
        <w:t>ме й гус</w:t>
      </w:r>
      <w:r>
        <w:softHyphen/>
        <w:t>ти</w:t>
      </w:r>
      <w:r>
        <w:softHyphen/>
        <w:t>ме дов</w:t>
      </w:r>
      <w:r>
        <w:softHyphen/>
        <w:t>го, дов</w:t>
      </w:r>
      <w:r>
        <w:softHyphen/>
        <w:t>го, до</w:t>
      </w:r>
      <w:r>
        <w:softHyphen/>
        <w:t>ки зам</w:t>
      </w:r>
      <w:r>
        <w:softHyphen/>
        <w:t>руть-за</w:t>
      </w:r>
      <w:r>
        <w:softHyphen/>
        <w:t>тих</w:t>
      </w:r>
      <w:r>
        <w:softHyphen/>
        <w:t>нуть у йо</w:t>
      </w:r>
      <w:r>
        <w:softHyphen/>
        <w:t>му гар</w:t>
      </w:r>
      <w:r>
        <w:softHyphen/>
        <w:t>монічні ме</w:t>
      </w:r>
      <w:r>
        <w:softHyphen/>
        <w:t>лодії…</w:t>
      </w:r>
    </w:p>
    <w:p w:rsidR="00371AEA" w:rsidRDefault="00371AEA" w:rsidP="003821C1">
      <w:pPr>
        <w:jc w:val="both"/>
        <w:divId w:val="240652420"/>
      </w:pPr>
      <w:r>
        <w:t>    Сонце нез</w:t>
      </w:r>
      <w:r>
        <w:softHyphen/>
        <w:t>ви</w:t>
      </w:r>
      <w:r>
        <w:softHyphen/>
        <w:t>чай</w:t>
      </w:r>
      <w:r>
        <w:softHyphen/>
        <w:t>но крас</w:t>
      </w:r>
      <w:r>
        <w:softHyphen/>
        <w:t>но сіло за го</w:t>
      </w:r>
      <w:r>
        <w:softHyphen/>
        <w:t>рою при двад</w:t>
      </w:r>
      <w:r>
        <w:softHyphen/>
        <w:t>цятій чи трид</w:t>
      </w:r>
      <w:r>
        <w:softHyphen/>
        <w:t>цятій пісні. Шпиль пос</w:t>
      </w:r>
      <w:r>
        <w:softHyphen/>
        <w:t>лав свою дов</w:t>
      </w:r>
      <w:r>
        <w:softHyphen/>
        <w:t>гу тінь че</w:t>
      </w:r>
      <w:r>
        <w:softHyphen/>
        <w:t>рез до</w:t>
      </w:r>
      <w:r>
        <w:softHyphen/>
        <w:t>ли</w:t>
      </w:r>
      <w:r>
        <w:softHyphen/>
        <w:t>ну. Ос</w:t>
      </w:r>
      <w:r>
        <w:softHyphen/>
        <w:t>таннє проміння па</w:t>
      </w:r>
      <w:r>
        <w:softHyphen/>
        <w:t>ла</w:t>
      </w:r>
      <w:r>
        <w:softHyphen/>
        <w:t>ло на го</w:t>
      </w:r>
      <w:r>
        <w:softHyphen/>
        <w:t>рах, на ви</w:t>
      </w:r>
      <w:r>
        <w:softHyphen/>
        <w:t>со</w:t>
      </w:r>
      <w:r>
        <w:softHyphen/>
        <w:t>ких ду</w:t>
      </w:r>
      <w:r>
        <w:softHyphen/>
        <w:t>бах та ли</w:t>
      </w:r>
      <w:r>
        <w:softHyphen/>
        <w:t>пах. Вже діти по</w:t>
      </w:r>
      <w:r>
        <w:softHyphen/>
        <w:t>то</w:t>
      </w:r>
      <w:r>
        <w:softHyphen/>
        <w:t>ми</w:t>
      </w:r>
      <w:r>
        <w:softHyphen/>
        <w:t>лись біга</w:t>
      </w:r>
      <w:r>
        <w:softHyphen/>
        <w:t>ючи, а най</w:t>
      </w:r>
      <w:r>
        <w:softHyphen/>
        <w:t>ми</w:t>
      </w:r>
      <w:r>
        <w:softHyphen/>
        <w:t>ти - но</w:t>
      </w:r>
      <w:r>
        <w:softHyphen/>
        <w:t>ся</w:t>
      </w:r>
      <w:r>
        <w:softHyphen/>
        <w:t>чи во</w:t>
      </w:r>
      <w:r>
        <w:softHyphen/>
        <w:t>ду на са</w:t>
      </w:r>
      <w:r>
        <w:softHyphen/>
        <w:t>мо</w:t>
      </w:r>
      <w:r>
        <w:softHyphen/>
        <w:t>ва</w:t>
      </w:r>
      <w:r>
        <w:softHyphen/>
        <w:t>ри. Десь да</w:t>
      </w:r>
      <w:r>
        <w:softHyphen/>
        <w:t>ле</w:t>
      </w:r>
      <w:r>
        <w:softHyphen/>
        <w:t>ко в гаї рев</w:t>
      </w:r>
      <w:r>
        <w:softHyphen/>
        <w:t>ли ко</w:t>
      </w:r>
      <w:r>
        <w:softHyphen/>
        <w:t>ро</w:t>
      </w:r>
      <w:r>
        <w:softHyphen/>
        <w:t>ви, вер</w:t>
      </w:r>
      <w:r>
        <w:softHyphen/>
        <w:t>та</w:t>
      </w:r>
      <w:r>
        <w:softHyphen/>
        <w:t>ючись до міста. Вже сон</w:t>
      </w:r>
      <w:r>
        <w:softHyphen/>
        <w:t>це згас</w:t>
      </w:r>
      <w:r>
        <w:softHyphen/>
        <w:t>ло в над</w:t>
      </w:r>
      <w:r>
        <w:softHyphen/>
        <w:t>ворі по</w:t>
      </w:r>
      <w:r>
        <w:softHyphen/>
        <w:t>ча</w:t>
      </w:r>
      <w:r>
        <w:softHyphen/>
        <w:t>ло су</w:t>
      </w:r>
      <w:r>
        <w:softHyphen/>
        <w:t>теніти. Се</w:t>
      </w:r>
      <w:r>
        <w:softHyphen/>
        <w:t>ред са</w:t>
      </w:r>
      <w:r>
        <w:softHyphen/>
        <w:t>мо</w:t>
      </w:r>
      <w:r>
        <w:softHyphen/>
        <w:t>го не</w:t>
      </w:r>
      <w:r>
        <w:softHyphen/>
        <w:t>ба зай</w:t>
      </w:r>
      <w:r>
        <w:softHyphen/>
        <w:t>ня</w:t>
      </w:r>
      <w:r>
        <w:softHyphen/>
        <w:t>ла</w:t>
      </w:r>
      <w:r>
        <w:softHyphen/>
        <w:t>ся пер</w:t>
      </w:r>
      <w:r>
        <w:softHyphen/>
        <w:t>ша зіроч</w:t>
      </w:r>
      <w:r>
        <w:softHyphen/>
        <w:t>ка. На ки</w:t>
      </w:r>
      <w:r>
        <w:softHyphen/>
        <w:t>лимі знай</w:t>
      </w:r>
      <w:r>
        <w:softHyphen/>
        <w:t>шлась десь за</w:t>
      </w:r>
      <w:r>
        <w:softHyphen/>
        <w:t>кус</w:t>
      </w:r>
      <w:r>
        <w:softHyphen/>
        <w:t>ка: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ся, індик, кільки ку</w:t>
      </w:r>
      <w:r>
        <w:softHyphen/>
        <w:t>рей. Па</w:t>
      </w:r>
      <w:r>
        <w:softHyphen/>
        <w:t>ничі і пан</w:t>
      </w:r>
      <w:r>
        <w:softHyphen/>
        <w:t>ни, наспівав</w:t>
      </w:r>
      <w:r>
        <w:softHyphen/>
        <w:t>шись і на</w:t>
      </w:r>
      <w:r>
        <w:softHyphen/>
        <w:t>тан</w:t>
      </w:r>
      <w:r>
        <w:softHyphen/>
        <w:t>цю</w:t>
      </w:r>
      <w:r>
        <w:softHyphen/>
        <w:t>вав</w:t>
      </w:r>
      <w:r>
        <w:softHyphen/>
        <w:t>шись, ки</w:t>
      </w:r>
      <w:r>
        <w:softHyphen/>
        <w:t>ну</w:t>
      </w:r>
      <w:r>
        <w:softHyphen/>
        <w:t>лись до їжі.</w:t>
      </w:r>
    </w:p>
    <w:p w:rsidR="00371AEA" w:rsidRDefault="00371AEA" w:rsidP="003821C1">
      <w:pPr>
        <w:jc w:val="both"/>
        <w:divId w:val="240652463"/>
      </w:pPr>
      <w:r>
        <w:t>    Швидко потім на до</w:t>
      </w:r>
      <w:r>
        <w:softHyphen/>
        <w:t>лині за</w:t>
      </w:r>
      <w:r>
        <w:softHyphen/>
        <w:t>па</w:t>
      </w:r>
      <w:r>
        <w:softHyphen/>
        <w:t>ла</w:t>
      </w:r>
      <w:r>
        <w:softHyphen/>
        <w:t>ло ве</w:t>
      </w:r>
      <w:r>
        <w:softHyphen/>
        <w:t>ли</w:t>
      </w:r>
      <w:r>
        <w:softHyphen/>
        <w:t>ке ба</w:t>
      </w:r>
      <w:r>
        <w:softHyphen/>
        <w:t>гат</w:t>
      </w:r>
      <w:r>
        <w:softHyphen/>
        <w:t>тя. Між дво</w:t>
      </w:r>
      <w:r>
        <w:softHyphen/>
        <w:t>ма шпи</w:t>
      </w:r>
      <w:r>
        <w:softHyphen/>
        <w:t>ля</w:t>
      </w:r>
      <w:r>
        <w:softHyphen/>
        <w:t>ми, з-за тем</w:t>
      </w:r>
      <w:r>
        <w:softHyphen/>
        <w:t>но</w:t>
      </w:r>
      <w:r>
        <w:softHyphen/>
        <w:t>го зуб</w:t>
      </w:r>
      <w:r>
        <w:softHyphen/>
        <w:t>час</w:t>
      </w:r>
      <w:r>
        <w:softHyphen/>
        <w:t>то</w:t>
      </w:r>
      <w:r>
        <w:softHyphen/>
        <w:t>го лісу, виг</w:t>
      </w:r>
      <w:r>
        <w:softHyphen/>
        <w:t>ля</w:t>
      </w:r>
      <w:r>
        <w:softHyphen/>
        <w:t>нув здо</w:t>
      </w:r>
      <w:r>
        <w:softHyphen/>
        <w:t>ро</w:t>
      </w:r>
      <w:r>
        <w:softHyphen/>
        <w:t>вий, пов</w:t>
      </w:r>
      <w:r>
        <w:softHyphen/>
        <w:t>ний, чер</w:t>
      </w:r>
      <w:r>
        <w:softHyphen/>
        <w:t>во</w:t>
      </w:r>
      <w:r>
        <w:softHyphen/>
        <w:t>ний, як жар, місяць. Всім бу</w:t>
      </w:r>
      <w:r>
        <w:softHyphen/>
        <w:t>ло так гар</w:t>
      </w:r>
      <w:r>
        <w:softHyphen/>
        <w:t>но, так ве</w:t>
      </w:r>
      <w:r>
        <w:softHyphen/>
        <w:t>се</w:t>
      </w:r>
      <w:r>
        <w:softHyphen/>
        <w:t>ло, що про гос</w:t>
      </w:r>
      <w:r>
        <w:softHyphen/>
        <w:t>по</w:t>
      </w:r>
      <w:r>
        <w:softHyphen/>
        <w:t>ду ніхто не мав і гад</w:t>
      </w:r>
      <w:r>
        <w:softHyphen/>
        <w:t>ки. Па</w:t>
      </w:r>
      <w:r>
        <w:softHyphen/>
        <w:t>ничі по</w:t>
      </w:r>
      <w:r>
        <w:softHyphen/>
        <w:t>па</w:t>
      </w:r>
      <w:r>
        <w:softHyphen/>
        <w:t>ру</w:t>
      </w:r>
      <w:r>
        <w:softHyphen/>
        <w:t>ва</w:t>
      </w:r>
      <w:r>
        <w:softHyphen/>
        <w:t>лись з пан</w:t>
      </w:r>
      <w:r>
        <w:softHyphen/>
        <w:t>на</w:t>
      </w:r>
      <w:r>
        <w:softHyphen/>
        <w:t>ми і ба</w:t>
      </w:r>
      <w:r>
        <w:softHyphen/>
        <w:t>ла</w:t>
      </w:r>
      <w:r>
        <w:softHyphen/>
        <w:t>ка</w:t>
      </w:r>
      <w:r>
        <w:softHyphen/>
        <w:t>ли ти</w:t>
      </w:r>
      <w:r>
        <w:softHyphen/>
        <w:t>хенько. Суд</w:t>
      </w:r>
      <w:r>
        <w:softHyphen/>
        <w:t>дя прис</w:t>
      </w:r>
      <w:r>
        <w:softHyphen/>
        <w:t>та</w:t>
      </w:r>
      <w:r>
        <w:softHyphen/>
        <w:t>вав до про</w:t>
      </w:r>
      <w:r>
        <w:softHyphen/>
        <w:t>то</w:t>
      </w:r>
      <w:r>
        <w:softHyphen/>
        <w:t>попші, кот</w:t>
      </w:r>
      <w:r>
        <w:softHyphen/>
        <w:t>ра од</w:t>
      </w:r>
      <w:r>
        <w:softHyphen/>
        <w:t>хи</w:t>
      </w:r>
      <w:r>
        <w:softHyphen/>
        <w:t>ля</w:t>
      </w:r>
      <w:r>
        <w:softHyphen/>
        <w:t>лась все за кущі. Хлоп</w:t>
      </w:r>
      <w:r>
        <w:softHyphen/>
        <w:t>чи</w:t>
      </w:r>
      <w:r>
        <w:softHyphen/>
        <w:t>ки вже спа</w:t>
      </w:r>
      <w:r>
        <w:softHyphen/>
        <w:t>ли суспіль по</w:t>
      </w:r>
      <w:r>
        <w:softHyphen/>
        <w:t>ко</w:t>
      </w:r>
      <w:r>
        <w:softHyphen/>
        <w:t>том на ки</w:t>
      </w:r>
      <w:r>
        <w:softHyphen/>
        <w:t>лимі, пок</w:t>
      </w:r>
      <w:r>
        <w:softHyphen/>
        <w:t>риті оде</w:t>
      </w:r>
      <w:r>
        <w:softHyphen/>
        <w:t>жею. А пунші пи</w:t>
      </w:r>
      <w:r>
        <w:softHyphen/>
        <w:t>ли</w:t>
      </w:r>
      <w:r>
        <w:softHyphen/>
        <w:t>ся, а ви</w:t>
      </w:r>
      <w:r>
        <w:softHyphen/>
        <w:t>но ли</w:t>
      </w:r>
      <w:r>
        <w:softHyphen/>
        <w:t>ло</w:t>
      </w:r>
      <w:r>
        <w:softHyphen/>
        <w:t>ся. Па</w:t>
      </w:r>
      <w:r>
        <w:softHyphen/>
        <w:t>ничі пош</w:t>
      </w:r>
      <w:r>
        <w:softHyphen/>
        <w:t>ту</w:t>
      </w:r>
      <w:r>
        <w:softHyphen/>
        <w:t>ва</w:t>
      </w:r>
      <w:r>
        <w:softHyphen/>
        <w:t>ли паннів гос</w:t>
      </w:r>
      <w:r>
        <w:softHyphen/>
        <w:t>тин</w:t>
      </w:r>
      <w:r>
        <w:softHyphen/>
        <w:t>ця</w:t>
      </w:r>
      <w:r>
        <w:softHyphen/>
        <w:t>ми, апельси</w:t>
      </w:r>
      <w:r>
        <w:softHyphen/>
        <w:t>на</w:t>
      </w:r>
      <w:r>
        <w:softHyphen/>
        <w:t>ми, горіха</w:t>
      </w:r>
      <w:r>
        <w:softHyphen/>
        <w:t>ми, кон</w:t>
      </w:r>
      <w:r>
        <w:softHyphen/>
        <w:t>фе</w:t>
      </w:r>
      <w:r>
        <w:softHyphen/>
        <w:t>та</w:t>
      </w:r>
      <w:r>
        <w:softHyphen/>
        <w:t>ми. Му</w:t>
      </w:r>
      <w:r>
        <w:softHyphen/>
        <w:t>зи</w:t>
      </w:r>
      <w:r>
        <w:softHyphen/>
        <w:t>ки гра</w:t>
      </w:r>
      <w:r>
        <w:softHyphen/>
        <w:t>ли й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ли, і мо</w:t>
      </w:r>
      <w:r>
        <w:softHyphen/>
        <w:t>лодіж знов пішла в танці. Зо</w:t>
      </w:r>
      <w:r>
        <w:softHyphen/>
        <w:t>ся, гар</w:t>
      </w:r>
      <w:r>
        <w:softHyphen/>
        <w:t>на, мов вес</w:t>
      </w:r>
      <w:r>
        <w:softHyphen/>
        <w:t>ня</w:t>
      </w:r>
      <w:r>
        <w:softHyphen/>
        <w:t>на квітка, літа</w:t>
      </w:r>
      <w:r>
        <w:softHyphen/>
        <w:t>ла при міся</w:t>
      </w:r>
      <w:r>
        <w:softHyphen/>
        <w:t>цеві, як той ле</w:t>
      </w:r>
      <w:r>
        <w:softHyphen/>
        <w:t>генький ме</w:t>
      </w:r>
      <w:r>
        <w:softHyphen/>
        <w:t>те</w:t>
      </w:r>
      <w:r>
        <w:softHyphen/>
        <w:t>лик.</w:t>
      </w:r>
    </w:p>
    <w:p w:rsidR="00371AEA" w:rsidRDefault="00371AEA" w:rsidP="003821C1">
      <w:pPr>
        <w:jc w:val="both"/>
        <w:divId w:val="240651055"/>
      </w:pPr>
      <w:r>
        <w:t>    - Грай ко</w:t>
      </w:r>
      <w:r>
        <w:softHyphen/>
        <w:t>зач</w:t>
      </w:r>
      <w:r>
        <w:softHyphen/>
        <w:t>ка! - гук</w:t>
      </w:r>
      <w:r>
        <w:softHyphen/>
        <w:t>нув суд</w:t>
      </w:r>
      <w:r>
        <w:softHyphen/>
        <w:t>дя на му</w:t>
      </w:r>
      <w:r>
        <w:softHyphen/>
        <w:t>зик.</w:t>
      </w:r>
    </w:p>
    <w:p w:rsidR="00371AEA" w:rsidRDefault="00371AEA" w:rsidP="003821C1">
      <w:pPr>
        <w:jc w:val="both"/>
        <w:divId w:val="240651258"/>
      </w:pPr>
      <w:r>
        <w:t>    Музики вче</w:t>
      </w:r>
      <w:r>
        <w:softHyphen/>
        <w:t>са</w:t>
      </w:r>
      <w:r>
        <w:softHyphen/>
        <w:t>ли ко</w:t>
      </w:r>
      <w:r>
        <w:softHyphen/>
        <w:t>зач</w:t>
      </w:r>
      <w:r>
        <w:softHyphen/>
        <w:t>ка.</w:t>
      </w:r>
    </w:p>
    <w:p w:rsidR="00371AEA" w:rsidRDefault="00371AEA" w:rsidP="003821C1">
      <w:pPr>
        <w:jc w:val="both"/>
        <w:divId w:val="240652389"/>
      </w:pPr>
      <w:r>
        <w:t>    Повний, ог</w:t>
      </w:r>
      <w:r>
        <w:softHyphen/>
        <w:t>ряд</w:t>
      </w:r>
      <w:r>
        <w:softHyphen/>
        <w:t>ний суд</w:t>
      </w:r>
      <w:r>
        <w:softHyphen/>
        <w:t>дя, по</w:t>
      </w:r>
      <w:r>
        <w:softHyphen/>
        <w:t>тяг</w:t>
      </w:r>
      <w:r>
        <w:softHyphen/>
        <w:t>ши за со</w:t>
      </w:r>
      <w:r>
        <w:softHyphen/>
        <w:t>бою Яки</w:t>
      </w:r>
      <w:r>
        <w:softHyphen/>
        <w:t>ма, пус</w:t>
      </w:r>
      <w:r>
        <w:softHyphen/>
        <w:t>тив</w:t>
      </w:r>
      <w:r>
        <w:softHyphen/>
        <w:t>ся ко</w:t>
      </w:r>
      <w:r>
        <w:softHyphen/>
        <w:t>зач</w:t>
      </w:r>
      <w:r>
        <w:softHyphen/>
        <w:t>ка, розс</w:t>
      </w:r>
      <w:r>
        <w:softHyphen/>
        <w:t>теб</w:t>
      </w:r>
      <w:r>
        <w:softHyphen/>
        <w:t>нув</w:t>
      </w:r>
      <w:r>
        <w:softHyphen/>
        <w:t>ши жи</w:t>
      </w:r>
      <w:r>
        <w:softHyphen/>
        <w:t>лет</w:t>
      </w:r>
      <w:r>
        <w:softHyphen/>
        <w:t>ку. Яким, узяв</w:t>
      </w:r>
      <w:r>
        <w:softHyphen/>
        <w:t>шись у бо</w:t>
      </w:r>
      <w:r>
        <w:softHyphen/>
        <w:t>ки, пішов у та</w:t>
      </w:r>
      <w:r>
        <w:softHyphen/>
        <w:t>нець про</w:t>
      </w:r>
      <w:r>
        <w:softHyphen/>
        <w:t>ти йо</w:t>
      </w:r>
      <w:r>
        <w:softHyphen/>
        <w:t>го. Всі пан</w:t>
      </w:r>
      <w:r>
        <w:softHyphen/>
        <w:t>ни, всі по</w:t>
      </w:r>
      <w:r>
        <w:softHyphen/>
        <w:t>го</w:t>
      </w:r>
      <w:r>
        <w:softHyphen/>
        <w:t>ничі збіглись ди</w:t>
      </w:r>
      <w:r>
        <w:softHyphen/>
        <w:t>ви</w:t>
      </w:r>
      <w:r>
        <w:softHyphen/>
        <w:t>тись на їх. Нев</w:t>
      </w:r>
      <w:r>
        <w:softHyphen/>
        <w:t>ва</w:t>
      </w:r>
      <w:r>
        <w:softHyphen/>
        <w:t>жа</w:t>
      </w:r>
      <w:r>
        <w:softHyphen/>
        <w:t>ючи на свою тілистість й ог</w:t>
      </w:r>
      <w:r>
        <w:softHyphen/>
        <w:t>рядність, суд</w:t>
      </w:r>
      <w:r>
        <w:softHyphen/>
        <w:t>дя са</w:t>
      </w:r>
      <w:r>
        <w:softHyphen/>
        <w:t>див го</w:t>
      </w:r>
      <w:r>
        <w:softHyphen/>
        <w:t>па</w:t>
      </w:r>
      <w:r>
        <w:softHyphen/>
        <w:t>ка так ле</w:t>
      </w:r>
      <w:r>
        <w:softHyphen/>
        <w:t>генько, пус</w:t>
      </w:r>
      <w:r>
        <w:softHyphen/>
        <w:t>кавсь навп</w:t>
      </w:r>
      <w:r>
        <w:softHyphen/>
        <w:t>рисідки так штуч</w:t>
      </w:r>
      <w:r>
        <w:softHyphen/>
        <w:t>но, ніби щи</w:t>
      </w:r>
      <w:r>
        <w:softHyphen/>
        <w:t>рий сільський па</w:t>
      </w:r>
      <w:r>
        <w:softHyphen/>
        <w:t>ру</w:t>
      </w:r>
      <w:r>
        <w:softHyphen/>
        <w:t>бок, аж всі по</w:t>
      </w:r>
      <w:r>
        <w:softHyphen/>
        <w:t>го</w:t>
      </w:r>
      <w:r>
        <w:softHyphen/>
        <w:t>ничі зди</w:t>
      </w:r>
      <w:r>
        <w:softHyphen/>
        <w:t>ву</w:t>
      </w:r>
      <w:r>
        <w:softHyphen/>
        <w:t>ва</w:t>
      </w:r>
      <w:r>
        <w:softHyphen/>
        <w:t>лись. Яким, гар</w:t>
      </w:r>
      <w:r>
        <w:softHyphen/>
        <w:t>ний та рівний, прий</w:t>
      </w:r>
      <w:r>
        <w:softHyphen/>
        <w:t>мав нез</w:t>
      </w:r>
      <w:r>
        <w:softHyphen/>
        <w:t>ви</w:t>
      </w:r>
      <w:r>
        <w:softHyphen/>
        <w:t>чай</w:t>
      </w:r>
      <w:r>
        <w:softHyphen/>
        <w:t>но штучні по</w:t>
      </w:r>
      <w:r>
        <w:softHyphen/>
        <w:t>зи. Зо</w:t>
      </w:r>
      <w:r>
        <w:softHyphen/>
        <w:t>ся ми</w:t>
      </w:r>
      <w:r>
        <w:softHyphen/>
        <w:t>лу</w:t>
      </w:r>
      <w:r>
        <w:softHyphen/>
        <w:t>ва</w:t>
      </w:r>
      <w:r>
        <w:softHyphen/>
        <w:t>лась ним, слідком во</w:t>
      </w:r>
      <w:r>
        <w:softHyphen/>
        <w:t>ди</w:t>
      </w:r>
      <w:r>
        <w:softHyphen/>
        <w:t>ла очи</w:t>
      </w:r>
      <w:r>
        <w:softHyphen/>
        <w:t>ма за йо</w:t>
      </w:r>
      <w:r>
        <w:softHyphen/>
        <w:t>го лег</w:t>
      </w:r>
      <w:r>
        <w:softHyphen/>
        <w:t>ки</w:t>
      </w:r>
      <w:r>
        <w:softHyphen/>
        <w:t>ми ско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0975"/>
      </w:pPr>
      <w:r>
        <w:t>    Червоний во</w:t>
      </w:r>
      <w:r>
        <w:softHyphen/>
        <w:t>гонь ба</w:t>
      </w:r>
      <w:r>
        <w:softHyphen/>
        <w:t>гат</w:t>
      </w:r>
      <w:r>
        <w:softHyphen/>
        <w:t>тя освічу</w:t>
      </w:r>
      <w:r>
        <w:softHyphen/>
        <w:t>вав ту кар</w:t>
      </w:r>
      <w:r>
        <w:softHyphen/>
        <w:t>ти</w:t>
      </w:r>
      <w:r>
        <w:softHyphen/>
        <w:t>ну збо</w:t>
      </w:r>
      <w:r>
        <w:softHyphen/>
        <w:t>ку, а місяць ки</w:t>
      </w:r>
      <w:r>
        <w:softHyphen/>
        <w:t>дав яс</w:t>
      </w:r>
      <w:r>
        <w:softHyphen/>
        <w:t>ний світ звер</w:t>
      </w:r>
      <w:r>
        <w:softHyphen/>
        <w:t>ху. На до</w:t>
      </w:r>
      <w:r>
        <w:softHyphen/>
        <w:t>лині бу</w:t>
      </w:r>
      <w:r>
        <w:softHyphen/>
        <w:t>ло вид</w:t>
      </w:r>
      <w:r>
        <w:softHyphen/>
        <w:t>ко, як удень. Швид</w:t>
      </w:r>
      <w:r>
        <w:softHyphen/>
        <w:t>ко до ко</w:t>
      </w:r>
      <w:r>
        <w:softHyphen/>
        <w:t>зач</w:t>
      </w:r>
      <w:r>
        <w:softHyphen/>
        <w:t>ка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ло ба</w:t>
      </w:r>
      <w:r>
        <w:softHyphen/>
        <w:t>га</w:t>
      </w:r>
      <w:r>
        <w:softHyphen/>
        <w:t>то па</w:t>
      </w:r>
      <w:r>
        <w:softHyphen/>
        <w:t>ничів, та ніхто не зумів зрівня</w:t>
      </w:r>
      <w:r>
        <w:softHyphen/>
        <w:t>тись із суд</w:t>
      </w:r>
      <w:r>
        <w:softHyphen/>
        <w:t>дею та з Яки</w:t>
      </w:r>
      <w:r>
        <w:softHyphen/>
        <w:t>мом.</w:t>
      </w:r>
    </w:p>
    <w:p w:rsidR="00371AEA" w:rsidRDefault="00371AEA" w:rsidP="003821C1">
      <w:pPr>
        <w:jc w:val="both"/>
        <w:divId w:val="240652707"/>
      </w:pPr>
      <w:r>
        <w:t>    - Я по</w:t>
      </w:r>
      <w:r>
        <w:softHyphen/>
        <w:t>тан</w:t>
      </w:r>
      <w:r>
        <w:softHyphen/>
        <w:t>цюю кра</w:t>
      </w:r>
      <w:r>
        <w:softHyphen/>
        <w:t>ще, як ви, па</w:t>
      </w:r>
      <w:r>
        <w:softHyphen/>
        <w:t>не! - обізвав</w:t>
      </w:r>
      <w:r>
        <w:softHyphen/>
        <w:t>ся най</w:t>
      </w:r>
      <w:r>
        <w:softHyphen/>
        <w:t>мит Леміщин, Та</w:t>
      </w:r>
      <w:r>
        <w:softHyphen/>
        <w:t>рас.</w:t>
      </w:r>
    </w:p>
    <w:p w:rsidR="00371AEA" w:rsidRDefault="00371AEA" w:rsidP="003821C1">
      <w:pPr>
        <w:jc w:val="both"/>
        <w:divId w:val="240652498"/>
      </w:pPr>
      <w:r>
        <w:t>    - А йди порівняємось! - гук</w:t>
      </w:r>
      <w:r>
        <w:softHyphen/>
        <w:t>нув суд</w:t>
      </w:r>
      <w:r>
        <w:softHyphen/>
        <w:t>дя, - по</w:t>
      </w:r>
      <w:r>
        <w:softHyphen/>
        <w:t>ба</w:t>
      </w:r>
      <w:r>
        <w:softHyphen/>
        <w:t>чи</w:t>
      </w:r>
      <w:r>
        <w:softHyphen/>
        <w:t>мо, чий батько дуж</w:t>
      </w:r>
      <w:r>
        <w:softHyphen/>
        <w:t>чий!</w:t>
      </w:r>
    </w:p>
    <w:p w:rsidR="00371AEA" w:rsidRDefault="00371AEA" w:rsidP="003821C1">
      <w:pPr>
        <w:jc w:val="both"/>
        <w:divId w:val="240651251"/>
      </w:pPr>
      <w:r>
        <w:t>    Парубок, в одній білій со</w:t>
      </w:r>
      <w:r>
        <w:softHyphen/>
        <w:t>рочці, підпе</w:t>
      </w:r>
      <w:r>
        <w:softHyphen/>
        <w:t>ре</w:t>
      </w:r>
      <w:r>
        <w:softHyphen/>
        <w:t>за</w:t>
      </w:r>
      <w:r>
        <w:softHyphen/>
        <w:t>ний чер</w:t>
      </w:r>
      <w:r>
        <w:softHyphen/>
        <w:t>во</w:t>
      </w:r>
      <w:r>
        <w:softHyphen/>
        <w:t>ним по</w:t>
      </w:r>
      <w:r>
        <w:softHyphen/>
        <w:t>ясом, в брилі і в прос</w:t>
      </w:r>
      <w:r>
        <w:softHyphen/>
        <w:t>тих важ</w:t>
      </w:r>
      <w:r>
        <w:softHyphen/>
        <w:t>ких чо</w:t>
      </w:r>
      <w:r>
        <w:softHyphen/>
        <w:t>бо</w:t>
      </w:r>
      <w:r>
        <w:softHyphen/>
        <w:t>тях, пус</w:t>
      </w:r>
      <w:r>
        <w:softHyphen/>
        <w:t>тив</w:t>
      </w:r>
      <w:r>
        <w:softHyphen/>
        <w:t>ся, як та пти</w:t>
      </w:r>
      <w:r>
        <w:softHyphen/>
        <w:t>ця, по траві. В швид</w:t>
      </w:r>
      <w:r>
        <w:softHyphen/>
        <w:t>ких ру</w:t>
      </w:r>
      <w:r>
        <w:softHyphen/>
        <w:t>хах йо</w:t>
      </w:r>
      <w:r>
        <w:softHyphen/>
        <w:t>го ніг чо</w:t>
      </w:r>
      <w:r>
        <w:softHyphen/>
        <w:t>бо</w:t>
      </w:r>
      <w:r>
        <w:softHyphen/>
        <w:t>ти</w:t>
      </w:r>
      <w:r>
        <w:softHyphen/>
        <w:t>ща зда</w:t>
      </w:r>
      <w:r>
        <w:softHyphen/>
        <w:t>ва</w:t>
      </w:r>
      <w:r>
        <w:softHyphen/>
        <w:t>лись ле</w:t>
      </w:r>
      <w:r>
        <w:softHyphen/>
        <w:t>ге</w:t>
      </w:r>
      <w:r>
        <w:softHyphen/>
        <w:t>сеньки</w:t>
      </w:r>
      <w:r>
        <w:softHyphen/>
        <w:t>ми па</w:t>
      </w:r>
      <w:r>
        <w:softHyphen/>
        <w:t>ничівськи</w:t>
      </w:r>
      <w:r>
        <w:softHyphen/>
        <w:t>ми чобітка</w:t>
      </w:r>
      <w:r>
        <w:softHyphen/>
        <w:t>ми, йо</w:t>
      </w:r>
      <w:r>
        <w:softHyphen/>
        <w:t>го ши</w:t>
      </w:r>
      <w:r>
        <w:softHyphen/>
        <w:t>рокі ру</w:t>
      </w:r>
      <w:r>
        <w:softHyphen/>
        <w:t>ка</w:t>
      </w:r>
      <w:r>
        <w:softHyphen/>
        <w:t>ви зда</w:t>
      </w:r>
      <w:r>
        <w:softHyphen/>
        <w:t>ва</w:t>
      </w:r>
      <w:r>
        <w:softHyphen/>
        <w:t>лись кри</w:t>
      </w:r>
      <w:r>
        <w:softHyphen/>
        <w:t>ла</w:t>
      </w:r>
      <w:r>
        <w:softHyphen/>
        <w:t>ми, що но</w:t>
      </w:r>
      <w:r>
        <w:softHyphen/>
        <w:t>си</w:t>
      </w:r>
      <w:r>
        <w:softHyphen/>
        <w:t>ли йо</w:t>
      </w:r>
      <w:r>
        <w:softHyphen/>
        <w:t>го, ки</w:t>
      </w:r>
      <w:r>
        <w:softHyphen/>
        <w:t>да</w:t>
      </w:r>
      <w:r>
        <w:softHyphen/>
        <w:t>ли ним, мов ку</w:t>
      </w:r>
      <w:r>
        <w:softHyphen/>
        <w:t>лею, на всі бо</w:t>
      </w:r>
      <w:r>
        <w:softHyphen/>
        <w:t>ки. Суд</w:t>
      </w:r>
      <w:r>
        <w:softHyphen/>
        <w:t>дя ви</w:t>
      </w:r>
      <w:r>
        <w:softHyphen/>
        <w:t>роб</w:t>
      </w:r>
      <w:r>
        <w:softHyphen/>
        <w:t>ляв дрібуш</w:t>
      </w:r>
      <w:r>
        <w:softHyphen/>
        <w:t>ки, - Та</w:t>
      </w:r>
      <w:r>
        <w:softHyphen/>
        <w:t>рас йшов ще дрібніше. Йо</w:t>
      </w:r>
      <w:r>
        <w:softHyphen/>
        <w:t>го но</w:t>
      </w:r>
      <w:r>
        <w:softHyphen/>
        <w:t>ги й ру</w:t>
      </w:r>
      <w:r>
        <w:softHyphen/>
        <w:t>ки тремтіли, як лист на де</w:t>
      </w:r>
      <w:r>
        <w:softHyphen/>
        <w:t>реві. Суд</w:t>
      </w:r>
      <w:r>
        <w:softHyphen/>
        <w:t>дя пус</w:t>
      </w:r>
      <w:r>
        <w:softHyphen/>
        <w:t>кавсь навп</w:t>
      </w:r>
      <w:r>
        <w:softHyphen/>
        <w:t>рисідки, - Та</w:t>
      </w:r>
      <w:r>
        <w:softHyphen/>
        <w:t>рас роз</w:t>
      </w:r>
      <w:r>
        <w:softHyphen/>
        <w:t>га</w:t>
      </w:r>
      <w:r>
        <w:softHyphen/>
        <w:t>няв</w:t>
      </w:r>
      <w:r>
        <w:softHyphen/>
        <w:t>ся і зда</w:t>
      </w:r>
      <w:r>
        <w:softHyphen/>
        <w:t>ле</w:t>
      </w:r>
      <w:r>
        <w:softHyphen/>
        <w:t>ки па</w:t>
      </w:r>
      <w:r>
        <w:softHyphen/>
        <w:t>дав пти</w:t>
      </w:r>
      <w:r>
        <w:softHyphen/>
        <w:t>цею йо</w:t>
      </w:r>
      <w:r>
        <w:softHyphen/>
        <w:t>му прос</w:t>
      </w:r>
      <w:r>
        <w:softHyphen/>
        <w:t>то під самі но</w:t>
      </w:r>
      <w:r>
        <w:softHyphen/>
        <w:t>ги й одс</w:t>
      </w:r>
      <w:r>
        <w:softHyphen/>
        <w:t>ка</w:t>
      </w:r>
      <w:r>
        <w:softHyphen/>
        <w:t>ку</w:t>
      </w:r>
      <w:r>
        <w:softHyphen/>
        <w:t>вав в од</w:t>
      </w:r>
      <w:r>
        <w:softHyphen/>
        <w:t>ну мить на доб</w:t>
      </w:r>
      <w:r>
        <w:softHyphen/>
        <w:t>рий ко</w:t>
      </w:r>
      <w:r>
        <w:softHyphen/>
        <w:t>зацький са</w:t>
      </w:r>
      <w:r>
        <w:softHyphen/>
        <w:t>жень. Суд</w:t>
      </w:r>
      <w:r>
        <w:softHyphen/>
        <w:t>дя ски</w:t>
      </w:r>
      <w:r>
        <w:softHyphen/>
        <w:t>нув з се</w:t>
      </w:r>
      <w:r>
        <w:softHyphen/>
        <w:t>бе сіртук, потім і жи</w:t>
      </w:r>
      <w:r>
        <w:softHyphen/>
        <w:t>лет</w:t>
      </w:r>
      <w:r>
        <w:softHyphen/>
        <w:t>ку і все не пе</w:t>
      </w:r>
      <w:r>
        <w:softHyphen/>
        <w:t>рес</w:t>
      </w:r>
      <w:r>
        <w:softHyphen/>
        <w:t>та</w:t>
      </w:r>
      <w:r>
        <w:softHyphen/>
        <w:t>вав тан</w:t>
      </w:r>
      <w:r>
        <w:softHyphen/>
        <w:t>цю</w:t>
      </w:r>
      <w:r>
        <w:softHyphen/>
        <w:t>ва</w:t>
      </w:r>
      <w:r>
        <w:softHyphen/>
        <w:t>ти, од</w:t>
      </w:r>
      <w:r>
        <w:softHyphen/>
        <w:t>на</w:t>
      </w:r>
      <w:r>
        <w:softHyphen/>
        <w:t>че знемігся і впав зне</w:t>
      </w:r>
      <w:r>
        <w:softHyphen/>
        <w:t>си</w:t>
      </w:r>
      <w:r>
        <w:softHyphen/>
        <w:t>ле</w:t>
      </w:r>
      <w:r>
        <w:softHyphen/>
        <w:t>ний на тра</w:t>
      </w:r>
      <w:r>
        <w:softHyphen/>
        <w:t>ву. А Та</w:t>
      </w:r>
      <w:r>
        <w:softHyphen/>
        <w:t>рас літав сам і гу</w:t>
      </w:r>
      <w:r>
        <w:softHyphen/>
        <w:t>кав до Яки</w:t>
      </w:r>
      <w:r>
        <w:softHyphen/>
        <w:t>ма.</w:t>
      </w:r>
    </w:p>
    <w:p w:rsidR="00371AEA" w:rsidRDefault="00371AEA" w:rsidP="003821C1">
      <w:pPr>
        <w:jc w:val="both"/>
        <w:divId w:val="240651139"/>
      </w:pPr>
      <w:r>
        <w:t>    Яким вис</w:t>
      </w:r>
      <w:r>
        <w:softHyphen/>
        <w:t>ту</w:t>
      </w:r>
      <w:r>
        <w:softHyphen/>
        <w:t>пив до йо</w:t>
      </w:r>
      <w:r>
        <w:softHyphen/>
        <w:t>го. Не раз і не два, ще хлоп</w:t>
      </w:r>
      <w:r>
        <w:softHyphen/>
        <w:t>ця</w:t>
      </w:r>
      <w:r>
        <w:softHyphen/>
        <w:t>ми, во</w:t>
      </w:r>
      <w:r>
        <w:softHyphen/>
        <w:t>ни ви</w:t>
      </w:r>
      <w:r>
        <w:softHyphen/>
        <w:t>би</w:t>
      </w:r>
      <w:r>
        <w:softHyphen/>
        <w:t>ва</w:t>
      </w:r>
      <w:r>
        <w:softHyphen/>
        <w:t>ли на полі го</w:t>
      </w:r>
      <w:r>
        <w:softHyphen/>
        <w:t>па</w:t>
      </w:r>
      <w:r>
        <w:softHyphen/>
        <w:t>ка та тро</w:t>
      </w:r>
      <w:r>
        <w:softHyphen/>
        <w:t>па</w:t>
      </w:r>
      <w:r>
        <w:softHyphen/>
        <w:t>ка. Та</w:t>
      </w:r>
      <w:r>
        <w:softHyphen/>
        <w:t>рас оче</w:t>
      </w:r>
      <w:r>
        <w:softHyphen/>
        <w:t>ви</w:t>
      </w:r>
      <w:r>
        <w:softHyphen/>
        <w:t>дяч</w:t>
      </w:r>
      <w:r>
        <w:softHyphen/>
        <w:t>ки зрадів, став</w:t>
      </w:r>
      <w:r>
        <w:softHyphen/>
        <w:t>ши в тан</w:t>
      </w:r>
      <w:r>
        <w:softHyphen/>
        <w:t>цях з вар</w:t>
      </w:r>
      <w:r>
        <w:softHyphen/>
        <w:t>тим се</w:t>
      </w:r>
      <w:r>
        <w:softHyphen/>
        <w:t>бе тан</w:t>
      </w:r>
      <w:r>
        <w:softHyphen/>
        <w:t>цю</w:t>
      </w:r>
      <w:r>
        <w:softHyphen/>
        <w:t>рис</w:t>
      </w:r>
      <w:r>
        <w:softHyphen/>
        <w:t>тою, свис</w:t>
      </w:r>
      <w:r>
        <w:softHyphen/>
        <w:t>нув, гук</w:t>
      </w:r>
      <w:r>
        <w:softHyphen/>
        <w:t>нув і ніби по</w:t>
      </w:r>
      <w:r>
        <w:softHyphen/>
        <w:t>чу</w:t>
      </w:r>
      <w:r>
        <w:softHyphen/>
        <w:t>тив но</w:t>
      </w:r>
      <w:r>
        <w:softHyphen/>
        <w:t>ву си</w:t>
      </w:r>
      <w:r>
        <w:softHyphen/>
        <w:t>лу в но</w:t>
      </w:r>
      <w:r>
        <w:softHyphen/>
        <w:t>гах. То гна</w:t>
      </w:r>
      <w:r>
        <w:softHyphen/>
        <w:t>лись во</w:t>
      </w:r>
      <w:r>
        <w:softHyphen/>
        <w:t>ни нав</w:t>
      </w:r>
      <w:r>
        <w:softHyphen/>
        <w:t>пе</w:t>
      </w:r>
      <w:r>
        <w:softHyphen/>
        <w:t>ремінки один за од</w:t>
      </w:r>
      <w:r>
        <w:softHyphen/>
        <w:t>ним, то сміялись і глу</w:t>
      </w:r>
      <w:r>
        <w:softHyphen/>
        <w:t>зу</w:t>
      </w:r>
      <w:r>
        <w:softHyphen/>
        <w:t>ва</w:t>
      </w:r>
      <w:r>
        <w:softHyphen/>
        <w:t>ли, дриґаючи й ма</w:t>
      </w:r>
      <w:r>
        <w:softHyphen/>
        <w:t>ха</w:t>
      </w:r>
      <w:r>
        <w:softHyphen/>
        <w:t>ючи но</w:t>
      </w:r>
      <w:r>
        <w:softHyphen/>
        <w:t>га</w:t>
      </w:r>
      <w:r>
        <w:softHyphen/>
        <w:t>ми, то ха</w:t>
      </w:r>
      <w:r>
        <w:softHyphen/>
        <w:t>па</w:t>
      </w:r>
      <w:r>
        <w:softHyphen/>
        <w:t>лись за ру</w:t>
      </w:r>
      <w:r>
        <w:softHyphen/>
        <w:t>ки і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 xml:space="preserve">лись </w:t>
      </w:r>
      <w:r>
        <w:lastRenderedPageBreak/>
        <w:t>че</w:t>
      </w:r>
      <w:r>
        <w:softHyphen/>
        <w:t>рез го</w:t>
      </w:r>
      <w:r>
        <w:softHyphen/>
        <w:t>ло</w:t>
      </w:r>
      <w:r>
        <w:softHyphen/>
        <w:t>ви, ви</w:t>
      </w:r>
      <w:r>
        <w:softHyphen/>
        <w:t>вер</w:t>
      </w:r>
      <w:r>
        <w:softHyphen/>
        <w:t>та</w:t>
      </w:r>
      <w:r>
        <w:softHyphen/>
        <w:t>лись, то, за</w:t>
      </w:r>
      <w:r>
        <w:softHyphen/>
        <w:t>че</w:t>
      </w:r>
      <w:r>
        <w:softHyphen/>
        <w:t>пив</w:t>
      </w:r>
      <w:r>
        <w:softHyphen/>
        <w:t>шись пра</w:t>
      </w:r>
      <w:r>
        <w:softHyphen/>
        <w:t>ви</w:t>
      </w:r>
      <w:r>
        <w:softHyphen/>
        <w:t>ми но</w:t>
      </w:r>
      <w:r>
        <w:softHyphen/>
        <w:t>га</w:t>
      </w:r>
      <w:r>
        <w:softHyphen/>
        <w:t>ми, пе</w:t>
      </w:r>
      <w:r>
        <w:softHyphen/>
        <w:t>ред</w:t>
      </w:r>
      <w:r>
        <w:softHyphen/>
        <w:t>ка</w:t>
      </w:r>
      <w:r>
        <w:softHyphen/>
        <w:t>ми чобіт, летіли на лівих но</w:t>
      </w:r>
      <w:r>
        <w:softHyphen/>
        <w:t>гах, роз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ка</w:t>
      </w:r>
      <w:r>
        <w:softHyphen/>
        <w:t>ми. Най</w:t>
      </w:r>
      <w:r>
        <w:softHyphen/>
        <w:t>ми</w:t>
      </w:r>
      <w:r>
        <w:softHyphen/>
        <w:t>ти підки</w:t>
      </w:r>
      <w:r>
        <w:softHyphen/>
        <w:t>да</w:t>
      </w:r>
      <w:r>
        <w:softHyphen/>
        <w:t>ли су</w:t>
      </w:r>
      <w:r>
        <w:softHyphen/>
        <w:t>хо</w:t>
      </w:r>
      <w:r>
        <w:softHyphen/>
        <w:t>го хми</w:t>
      </w:r>
      <w:r>
        <w:softHyphen/>
        <w:t>зу в ба</w:t>
      </w:r>
      <w:r>
        <w:softHyphen/>
        <w:t>гат</w:t>
      </w:r>
      <w:r>
        <w:softHyphen/>
        <w:t>тя. По</w:t>
      </w:r>
      <w:r>
        <w:softHyphen/>
        <w:t>лум'я па</w:t>
      </w:r>
      <w:r>
        <w:softHyphen/>
        <w:t>ла</w:t>
      </w:r>
      <w:r>
        <w:softHyphen/>
        <w:t>ло, і Та</w:t>
      </w:r>
      <w:r>
        <w:softHyphen/>
        <w:t>рас з Яки</w:t>
      </w:r>
      <w:r>
        <w:softHyphen/>
        <w:t>мом, зда</w:t>
      </w:r>
      <w:r>
        <w:softHyphen/>
        <w:t>ва</w:t>
      </w:r>
      <w:r>
        <w:softHyphen/>
        <w:t>ло</w:t>
      </w:r>
      <w:r>
        <w:softHyphen/>
        <w:t>ся, пла</w:t>
      </w:r>
      <w:r>
        <w:softHyphen/>
        <w:t>ва</w:t>
      </w:r>
      <w:r>
        <w:softHyphen/>
        <w:t>ли в чер</w:t>
      </w:r>
      <w:r>
        <w:softHyphen/>
        <w:t>во</w:t>
      </w:r>
      <w:r>
        <w:softHyphen/>
        <w:t>них хви</w:t>
      </w:r>
      <w:r>
        <w:softHyphen/>
        <w:t>лях світа. Всі сто</w:t>
      </w:r>
      <w:r>
        <w:softHyphen/>
        <w:t>яли навк</w:t>
      </w:r>
      <w:r>
        <w:softHyphen/>
        <w:t>ру</w:t>
      </w:r>
      <w:r>
        <w:softHyphen/>
        <w:t>ги і ди</w:t>
      </w:r>
      <w:r>
        <w:softHyphen/>
        <w:t>ви</w:t>
      </w:r>
      <w:r>
        <w:softHyphen/>
        <w:t>лись, як на ди</w:t>
      </w:r>
      <w:r>
        <w:softHyphen/>
        <w:t>во</w:t>
      </w:r>
      <w:r>
        <w:softHyphen/>
        <w:t>ви</w:t>
      </w:r>
      <w:r>
        <w:softHyphen/>
        <w:t>жу. Місяць з не</w:t>
      </w:r>
      <w:r>
        <w:softHyphen/>
        <w:t>ба щед</w:t>
      </w:r>
      <w:r>
        <w:softHyphen/>
        <w:t>ро лив яс</w:t>
      </w:r>
      <w:r>
        <w:softHyphen/>
        <w:t>ний світ на су</w:t>
      </w:r>
      <w:r>
        <w:softHyphen/>
        <w:t>гор</w:t>
      </w:r>
      <w:r>
        <w:softHyphen/>
        <w:t>би, на гаї й шпилі, котрі ніби ди</w:t>
      </w:r>
      <w:r>
        <w:softHyphen/>
        <w:t>ви</w:t>
      </w:r>
      <w:r>
        <w:softHyphen/>
        <w:t>лись на та</w:t>
      </w:r>
      <w:r>
        <w:softHyphen/>
        <w:t>нець най</w:t>
      </w:r>
      <w:r>
        <w:softHyphen/>
        <w:t>ми</w:t>
      </w:r>
      <w:r>
        <w:softHyphen/>
        <w:t>та і на та</w:t>
      </w:r>
      <w:r>
        <w:softHyphen/>
        <w:t>нець Яки</w:t>
      </w:r>
      <w:r>
        <w:softHyphen/>
        <w:t>ма, до</w:t>
      </w:r>
      <w:r>
        <w:softHyphen/>
        <w:t>ки вся гро</w:t>
      </w:r>
      <w:r>
        <w:softHyphen/>
        <w:t>ма</w:t>
      </w:r>
      <w:r>
        <w:softHyphen/>
        <w:t>да не крик</w:t>
      </w:r>
      <w:r>
        <w:softHyphen/>
        <w:t>ну</w:t>
      </w:r>
      <w:r>
        <w:softHyphen/>
        <w:t>ла: «гар</w:t>
      </w:r>
      <w:r>
        <w:softHyphen/>
        <w:t>но! бра</w:t>
      </w:r>
      <w:r>
        <w:softHyphen/>
        <w:t>во!» і не зап</w:t>
      </w:r>
      <w:r>
        <w:softHyphen/>
        <w:t>лес</w:t>
      </w:r>
      <w:r>
        <w:softHyphen/>
        <w:t>ка</w:t>
      </w:r>
      <w:r>
        <w:softHyphen/>
        <w:t>ла в до</w:t>
      </w:r>
      <w:r>
        <w:softHyphen/>
        <w:t>лоні. Сам суд</w:t>
      </w:r>
      <w:r>
        <w:softHyphen/>
        <w:t>дя по</w:t>
      </w:r>
      <w:r>
        <w:softHyphen/>
        <w:t>час</w:t>
      </w:r>
      <w:r>
        <w:softHyphen/>
        <w:t>ту</w:t>
      </w:r>
      <w:r>
        <w:softHyphen/>
        <w:t>вав Та</w:t>
      </w:r>
      <w:r>
        <w:softHyphen/>
        <w:t>ра</w:t>
      </w:r>
      <w:r>
        <w:softHyphen/>
        <w:t>са дво</w:t>
      </w:r>
      <w:r>
        <w:softHyphen/>
        <w:t>ма чар</w:t>
      </w:r>
      <w:r>
        <w:softHyphen/>
        <w:t>ка</w:t>
      </w:r>
      <w:r>
        <w:softHyphen/>
        <w:t>ми горілки.</w:t>
      </w:r>
    </w:p>
    <w:p w:rsidR="00371AEA" w:rsidRDefault="00371AEA" w:rsidP="003821C1">
      <w:pPr>
        <w:jc w:val="both"/>
        <w:divId w:val="240651628"/>
      </w:pPr>
      <w:r>
        <w:t>    І знов по</w:t>
      </w:r>
      <w:r>
        <w:softHyphen/>
        <w:t>ча</w:t>
      </w:r>
      <w:r>
        <w:softHyphen/>
        <w:t>лись пісні з му</w:t>
      </w:r>
      <w:r>
        <w:softHyphen/>
        <w:t>зи</w:t>
      </w:r>
      <w:r>
        <w:softHyphen/>
        <w:t>ка</w:t>
      </w:r>
      <w:r>
        <w:softHyphen/>
        <w:t>ми, тільки вже де</w:t>
      </w:r>
      <w:r>
        <w:softHyphen/>
        <w:t>які го</w:t>
      </w:r>
      <w:r>
        <w:softHyphen/>
        <w:t>ло</w:t>
      </w:r>
      <w:r>
        <w:softHyphen/>
        <w:t>си ду</w:t>
      </w:r>
      <w:r>
        <w:softHyphen/>
        <w:t>же хрипіли й різни</w:t>
      </w:r>
      <w:r>
        <w:softHyphen/>
        <w:t>ли. Суд</w:t>
      </w:r>
      <w:r>
        <w:softHyphen/>
        <w:t>дя з якимсь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ком ду</w:t>
      </w:r>
      <w:r>
        <w:softHyphen/>
        <w:t>хов</w:t>
      </w:r>
      <w:r>
        <w:softHyphen/>
        <w:t>но</w:t>
      </w:r>
      <w:r>
        <w:softHyphen/>
        <w:t>го прав</w:t>
      </w:r>
      <w:r>
        <w:softHyphen/>
        <w:t>лен</w:t>
      </w:r>
      <w:r>
        <w:softHyphen/>
        <w:t>ня ви</w:t>
      </w:r>
      <w:r>
        <w:softHyphen/>
        <w:t>ли вже навіть вов</w:t>
      </w:r>
      <w:r>
        <w:softHyphen/>
        <w:t>чи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і, поб</w:t>
      </w:r>
      <w:r>
        <w:softHyphen/>
        <w:t>рав</w:t>
      </w:r>
      <w:r>
        <w:softHyphen/>
        <w:t>шись у бо</w:t>
      </w:r>
      <w:r>
        <w:softHyphen/>
        <w:t>ки, при</w:t>
      </w:r>
      <w:r>
        <w:softHyphen/>
        <w:t>танцьову</w:t>
      </w:r>
      <w:r>
        <w:softHyphen/>
        <w:t>ва</w:t>
      </w:r>
      <w:r>
        <w:softHyphen/>
        <w:t>ли до дам. Пан</w:t>
      </w:r>
      <w:r>
        <w:softHyphen/>
        <w:t>ни по</w:t>
      </w:r>
      <w:r>
        <w:softHyphen/>
        <w:t>ча</w:t>
      </w:r>
      <w:r>
        <w:softHyphen/>
        <w:t>ли вже од</w:t>
      </w:r>
      <w:r>
        <w:softHyphen/>
        <w:t>хи</w:t>
      </w:r>
      <w:r>
        <w:softHyphen/>
        <w:t>ля</w:t>
      </w:r>
      <w:r>
        <w:softHyphen/>
        <w:t>тись набік. Сто</w:t>
      </w:r>
      <w:r>
        <w:softHyphen/>
        <w:t>ло</w:t>
      </w:r>
      <w:r>
        <w:softHyphen/>
        <w:t>на</w:t>
      </w:r>
      <w:r>
        <w:softHyphen/>
        <w:t>чальник, з доб</w:t>
      </w:r>
      <w:r>
        <w:softHyphen/>
        <w:t>ро</w:t>
      </w:r>
      <w:r>
        <w:softHyphen/>
        <w:t>го ди</w:t>
      </w:r>
      <w:r>
        <w:softHyphen/>
        <w:t>ва, розігнав</w:t>
      </w:r>
      <w:r>
        <w:softHyphen/>
        <w:t>ся і плиг</w:t>
      </w:r>
      <w:r>
        <w:softHyphen/>
        <w:t>нув че</w:t>
      </w:r>
      <w:r>
        <w:softHyphen/>
        <w:t>рез ба</w:t>
      </w:r>
      <w:r>
        <w:softHyphen/>
        <w:t>гат</w:t>
      </w:r>
      <w:r>
        <w:softHyphen/>
        <w:t>тя; суд</w:t>
      </w:r>
      <w:r>
        <w:softHyphen/>
        <w:t>дя по</w:t>
      </w:r>
      <w:r>
        <w:softHyphen/>
        <w:t>летів за ним. Яким ско</w:t>
      </w:r>
      <w:r>
        <w:softHyphen/>
        <w:t>чив слідком за суд</w:t>
      </w:r>
      <w:r>
        <w:softHyphen/>
        <w:t>дею, а там далі зго</w:t>
      </w:r>
      <w:r>
        <w:softHyphen/>
        <w:t>дом по</w:t>
      </w:r>
      <w:r>
        <w:softHyphen/>
        <w:t>ча</w:t>
      </w:r>
      <w:r>
        <w:softHyphen/>
        <w:t>ли пли</w:t>
      </w:r>
      <w:r>
        <w:softHyphen/>
        <w:t>га</w:t>
      </w:r>
      <w:r>
        <w:softHyphen/>
        <w:t>ти па</w:t>
      </w:r>
      <w:r>
        <w:softHyphen/>
        <w:t>ничі. Всі ре</w:t>
      </w:r>
      <w:r>
        <w:softHyphen/>
        <w:t>го</w:t>
      </w:r>
      <w:r>
        <w:softHyphen/>
        <w:t>та</w:t>
      </w:r>
      <w:r>
        <w:softHyphen/>
        <w:t>лись, а пан</w:t>
      </w:r>
      <w:r>
        <w:softHyphen/>
        <w:t>ни втіка</w:t>
      </w:r>
      <w:r>
        <w:softHyphen/>
        <w:t>ли і сіда</w:t>
      </w:r>
      <w:r>
        <w:softHyphen/>
        <w:t>ли на по</w:t>
      </w:r>
      <w:r>
        <w:softHyphen/>
        <w:t>воз</w:t>
      </w:r>
      <w:r>
        <w:softHyphen/>
        <w:t>ки з по</w:t>
      </w:r>
      <w:r>
        <w:softHyphen/>
        <w:t>зап</w:t>
      </w:r>
      <w:r>
        <w:softHyphen/>
        <w:t>ря</w:t>
      </w:r>
      <w:r>
        <w:softHyphen/>
        <w:t>га</w:t>
      </w:r>
      <w:r>
        <w:softHyphen/>
        <w:t>ни</w:t>
      </w:r>
      <w:r>
        <w:softHyphen/>
        <w:t>ми кіньми. Пішла по ру</w:t>
      </w:r>
      <w:r>
        <w:softHyphen/>
        <w:t>ках ос</w:t>
      </w:r>
      <w:r>
        <w:softHyphen/>
        <w:t>тан</w:t>
      </w:r>
      <w:r>
        <w:softHyphen/>
        <w:t>ня чар</w:t>
      </w:r>
      <w:r>
        <w:softHyphen/>
        <w:t>ка і ос</w:t>
      </w:r>
      <w:r>
        <w:softHyphen/>
        <w:t>тан</w:t>
      </w:r>
      <w:r>
        <w:softHyphen/>
        <w:t>ня пісня: «Час до</w:t>
      </w:r>
      <w:r>
        <w:softHyphen/>
        <w:t>до</w:t>
      </w:r>
      <w:r>
        <w:softHyphen/>
        <w:t>му, час!» В ос</w:t>
      </w:r>
      <w:r>
        <w:softHyphen/>
        <w:t>танній раз во</w:t>
      </w:r>
      <w:r>
        <w:softHyphen/>
        <w:t>на роз</w:t>
      </w:r>
      <w:r>
        <w:softHyphen/>
        <w:t>ляг</w:t>
      </w:r>
      <w:r>
        <w:softHyphen/>
        <w:t>ла</w:t>
      </w:r>
      <w:r>
        <w:softHyphen/>
        <w:t>ся лу</w:t>
      </w:r>
      <w:r>
        <w:softHyphen/>
        <w:t>ною по сон</w:t>
      </w:r>
      <w:r>
        <w:softHyphen/>
        <w:t>них го</w:t>
      </w:r>
      <w:r>
        <w:softHyphen/>
        <w:t>рах. Най</w:t>
      </w:r>
      <w:r>
        <w:softHyphen/>
        <w:t>ми</w:t>
      </w:r>
      <w:r>
        <w:softHyphen/>
        <w:t>ти за</w:t>
      </w:r>
      <w:r>
        <w:softHyphen/>
        <w:t>га</w:t>
      </w:r>
      <w:r>
        <w:softHyphen/>
        <w:t>си</w:t>
      </w:r>
      <w:r>
        <w:softHyphen/>
        <w:t>ли ба</w:t>
      </w:r>
      <w:r>
        <w:softHyphen/>
        <w:t>гат</w:t>
      </w:r>
      <w:r>
        <w:softHyphen/>
        <w:t>тя. Ма</w:t>
      </w:r>
      <w:r>
        <w:softHyphen/>
        <w:t>тері по</w:t>
      </w:r>
      <w:r>
        <w:softHyphen/>
        <w:t>нес</w:t>
      </w:r>
      <w:r>
        <w:softHyphen/>
        <w:t>ли й по</w:t>
      </w:r>
      <w:r>
        <w:softHyphen/>
        <w:t>ве</w:t>
      </w:r>
      <w:r>
        <w:softHyphen/>
        <w:t>ли за ру</w:t>
      </w:r>
      <w:r>
        <w:softHyphen/>
        <w:t>ки сон</w:t>
      </w:r>
      <w:r>
        <w:softHyphen/>
        <w:t>них дітей до по</w:t>
      </w:r>
      <w:r>
        <w:softHyphen/>
        <w:t>во</w:t>
      </w:r>
      <w:r>
        <w:softHyphen/>
        <w:t>зок. Увесь поїзд ру</w:t>
      </w:r>
      <w:r>
        <w:softHyphen/>
        <w:t>шив у до</w:t>
      </w:r>
      <w:r>
        <w:softHyphen/>
        <w:t>ро</w:t>
      </w:r>
      <w:r>
        <w:softHyphen/>
        <w:t>гу, а по</w:t>
      </w:r>
      <w:r>
        <w:softHyphen/>
        <w:t>за</w:t>
      </w:r>
      <w:r>
        <w:softHyphen/>
        <w:t>ду зос</w:t>
      </w:r>
      <w:r>
        <w:softHyphen/>
        <w:t>та</w:t>
      </w:r>
      <w:r>
        <w:softHyphen/>
        <w:t>ла</w:t>
      </w:r>
      <w:r>
        <w:softHyphen/>
        <w:t>ся ти</w:t>
      </w:r>
      <w:r>
        <w:softHyphen/>
        <w:t>ха до</w:t>
      </w:r>
      <w:r>
        <w:softHyphen/>
        <w:t>ли</w:t>
      </w:r>
      <w:r>
        <w:softHyphen/>
        <w:t>на, за</w:t>
      </w:r>
      <w:r>
        <w:softHyphen/>
        <w:t>ли</w:t>
      </w:r>
      <w:r>
        <w:softHyphen/>
        <w:t>та мерт</w:t>
      </w:r>
      <w:r>
        <w:softHyphen/>
        <w:t>вим світом міся</w:t>
      </w:r>
      <w:r>
        <w:softHyphen/>
        <w:t>ця. Одні ду</w:t>
      </w:r>
      <w:r>
        <w:softHyphen/>
        <w:t>би, та ли</w:t>
      </w:r>
      <w:r>
        <w:softHyphen/>
        <w:t>пи, та яс</w:t>
      </w:r>
      <w:r>
        <w:softHyphen/>
        <w:t>ний місяць тільки ди</w:t>
      </w:r>
      <w:r>
        <w:softHyphen/>
        <w:t>ви</w:t>
      </w:r>
      <w:r>
        <w:softHyphen/>
        <w:t>лись на місце шум</w:t>
      </w:r>
      <w:r>
        <w:softHyphen/>
        <w:t>ли</w:t>
      </w:r>
      <w:r>
        <w:softHyphen/>
        <w:t>вої гу</w:t>
      </w:r>
      <w:r>
        <w:softHyphen/>
        <w:t>лян</w:t>
      </w:r>
      <w:r>
        <w:softHyphen/>
        <w:t>ки го</w:t>
      </w:r>
      <w:r>
        <w:softHyphen/>
        <w:t>ро</w:t>
      </w:r>
      <w:r>
        <w:softHyphen/>
        <w:t>дян. Зо</w:t>
      </w:r>
      <w:r>
        <w:softHyphen/>
        <w:t>ся цілу до</w:t>
      </w:r>
      <w:r>
        <w:softHyphen/>
        <w:t>ро</w:t>
      </w:r>
      <w:r>
        <w:softHyphen/>
        <w:t>гу зга</w:t>
      </w:r>
      <w:r>
        <w:softHyphen/>
        <w:t>ду</w:t>
      </w:r>
      <w:r>
        <w:softHyphen/>
        <w:t>ва</w:t>
      </w:r>
      <w:r>
        <w:softHyphen/>
        <w:t>ла про танці Яки</w:t>
      </w:r>
      <w:r>
        <w:softHyphen/>
        <w:t>ма й Та</w:t>
      </w:r>
      <w:r>
        <w:softHyphen/>
        <w:t>ра</w:t>
      </w:r>
      <w:r>
        <w:softHyphen/>
        <w:t>са і ди</w:t>
      </w:r>
      <w:r>
        <w:softHyphen/>
        <w:t>ву</w:t>
      </w:r>
      <w:r>
        <w:softHyphen/>
        <w:t>ва</w:t>
      </w:r>
      <w:r>
        <w:softHyphen/>
        <w:t>лась, де наб</w:t>
      </w:r>
      <w:r>
        <w:softHyphen/>
        <w:t>ра</w:t>
      </w:r>
      <w:r>
        <w:softHyphen/>
        <w:t>лось стільки жва</w:t>
      </w:r>
      <w:r>
        <w:softHyphen/>
        <w:t>вості, сприт</w:t>
      </w:r>
      <w:r>
        <w:softHyphen/>
        <w:t>ності в то</w:t>
      </w:r>
      <w:r>
        <w:softHyphen/>
        <w:t>му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лові та неп</w:t>
      </w:r>
      <w:r>
        <w:softHyphen/>
        <w:t>ро</w:t>
      </w:r>
      <w:r>
        <w:softHyphen/>
        <w:t>вор</w:t>
      </w:r>
      <w:r>
        <w:softHyphen/>
        <w:t>но</w:t>
      </w:r>
      <w:r>
        <w:softHyphen/>
        <w:t>му Та</w:t>
      </w:r>
      <w:r>
        <w:softHyphen/>
        <w:t>ра</w:t>
      </w:r>
      <w:r>
        <w:softHyphen/>
        <w:t>сові!..</w:t>
      </w:r>
    </w:p>
    <w:p w:rsidR="00371AEA" w:rsidRDefault="00371AEA" w:rsidP="003821C1">
      <w:pPr>
        <w:jc w:val="both"/>
        <w:divId w:val="240651845"/>
      </w:pPr>
      <w:r>
        <w:t>    - Чи на</w:t>
      </w:r>
      <w:r>
        <w:softHyphen/>
        <w:t>дов</w:t>
      </w:r>
      <w:r>
        <w:softHyphen/>
        <w:t>го ж оце ста</w:t>
      </w:r>
      <w:r>
        <w:softHyphen/>
        <w:t>не тобі, Зо</w:t>
      </w:r>
      <w:r>
        <w:softHyphen/>
        <w:t>сю, цієї гу</w:t>
      </w:r>
      <w:r>
        <w:softHyphen/>
        <w:t>лян</w:t>
      </w:r>
      <w:r>
        <w:softHyphen/>
        <w:t>ки? - опи</w:t>
      </w:r>
      <w:r>
        <w:softHyphen/>
        <w:t>тав Яким жінки в жар</w:t>
      </w:r>
      <w:r>
        <w:softHyphen/>
        <w:t>ти.</w:t>
      </w:r>
    </w:p>
    <w:p w:rsidR="00371AEA" w:rsidRDefault="00371AEA" w:rsidP="003821C1">
      <w:pPr>
        <w:jc w:val="both"/>
        <w:divId w:val="240652040"/>
      </w:pPr>
      <w:r>
        <w:t>    Та на</w:t>
      </w:r>
      <w:r>
        <w:softHyphen/>
        <w:t>да</w:t>
      </w:r>
      <w:r>
        <w:softHyphen/>
        <w:t>рем</w:t>
      </w:r>
      <w:r>
        <w:softHyphen/>
        <w:t>но пи</w:t>
      </w:r>
      <w:r>
        <w:softHyphen/>
        <w:t>тав її чо</w:t>
      </w:r>
      <w:r>
        <w:softHyphen/>
        <w:t>ловік. Зосі вже бу</w:t>
      </w:r>
      <w:r>
        <w:softHyphen/>
        <w:t>ло не до гу</w:t>
      </w:r>
      <w:r>
        <w:softHyphen/>
        <w:t>лян</w:t>
      </w:r>
      <w:r>
        <w:softHyphen/>
        <w:t>ки. Леміщи</w:t>
      </w:r>
      <w:r>
        <w:softHyphen/>
        <w:t>ха ла</w:t>
      </w:r>
      <w:r>
        <w:softHyphen/>
        <w:t>го</w:t>
      </w:r>
      <w:r>
        <w:softHyphen/>
        <w:t>ди</w:t>
      </w:r>
      <w:r>
        <w:softHyphen/>
        <w:t>ла все до ро</w:t>
      </w:r>
      <w:r>
        <w:softHyphen/>
        <w:t>ди</w:t>
      </w:r>
      <w:r>
        <w:softHyphen/>
        <w:t>ва. Ба</w:t>
      </w:r>
      <w:r>
        <w:softHyphen/>
        <w:t>ба по</w:t>
      </w:r>
      <w:r>
        <w:softHyphen/>
        <w:t>ви</w:t>
      </w:r>
      <w:r>
        <w:softHyphen/>
        <w:t>ту</w:t>
      </w:r>
      <w:r>
        <w:softHyphen/>
        <w:t>ха вже дню</w:t>
      </w:r>
      <w:r>
        <w:softHyphen/>
        <w:t>ва</w:t>
      </w:r>
      <w:r>
        <w:softHyphen/>
        <w:t>ла й но</w:t>
      </w:r>
      <w:r>
        <w:softHyphen/>
        <w:t>чу</w:t>
      </w:r>
      <w:r>
        <w:softHyphen/>
        <w:t>ва</w:t>
      </w:r>
      <w:r>
        <w:softHyphen/>
        <w:t>ла в Лемішок.</w:t>
      </w:r>
    </w:p>
    <w:p w:rsidR="00371AEA" w:rsidRDefault="00371AEA" w:rsidP="003821C1">
      <w:pPr>
        <w:jc w:val="both"/>
        <w:divId w:val="240650818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IX</w:t>
      </w:r>
    </w:p>
    <w:p w:rsidR="00371AEA" w:rsidRDefault="00371AEA" w:rsidP="003821C1">
      <w:pPr>
        <w:jc w:val="both"/>
        <w:divId w:val="240652344"/>
      </w:pPr>
      <w:r>
        <w:t>    </w:t>
      </w:r>
    </w:p>
    <w:p w:rsidR="00371AEA" w:rsidRDefault="00371AEA" w:rsidP="003821C1">
      <w:pPr>
        <w:jc w:val="both"/>
        <w:divId w:val="240651625"/>
      </w:pPr>
      <w:r>
        <w:t>    Другий день од</w:t>
      </w:r>
      <w:r>
        <w:softHyphen/>
        <w:t>на</w:t>
      </w:r>
      <w:r>
        <w:softHyphen/>
        <w:t>че був не та</w:t>
      </w:r>
      <w:r>
        <w:softHyphen/>
        <w:t>кий ве</w:t>
      </w:r>
      <w:r>
        <w:softHyphen/>
        <w:t>се</w:t>
      </w:r>
      <w:r>
        <w:softHyphen/>
        <w:t>лий для Зосі. Коні бу</w:t>
      </w:r>
      <w:r>
        <w:softHyphen/>
        <w:t>ли взяті без зго</w:t>
      </w:r>
      <w:r>
        <w:softHyphen/>
        <w:t>ди ста</w:t>
      </w:r>
      <w:r>
        <w:softHyphen/>
        <w:t>ро</w:t>
      </w:r>
      <w:r>
        <w:softHyphen/>
        <w:t>го Лемішки, кот</w:t>
      </w:r>
      <w:r>
        <w:softHyphen/>
        <w:t>рий на той час хо</w:t>
      </w:r>
      <w:r>
        <w:softHyphen/>
        <w:t>див десь до сусіди.</w:t>
      </w:r>
    </w:p>
    <w:p w:rsidR="00371AEA" w:rsidRDefault="00371AEA" w:rsidP="003821C1">
      <w:pPr>
        <w:jc w:val="both"/>
        <w:divId w:val="240651332"/>
      </w:pPr>
      <w:r>
        <w:t>    - Де це коні? - пи</w:t>
      </w:r>
      <w:r>
        <w:softHyphen/>
        <w:t>тав Лемішка у най</w:t>
      </w:r>
      <w:r>
        <w:softHyphen/>
        <w:t>мич</w:t>
      </w:r>
      <w:r>
        <w:softHyphen/>
        <w:t>ки, заг</w:t>
      </w:r>
      <w:r>
        <w:softHyphen/>
        <w:t>ля</w:t>
      </w:r>
      <w:r>
        <w:softHyphen/>
        <w:t>нув</w:t>
      </w:r>
      <w:r>
        <w:softHyphen/>
        <w:t>ши в ста</w:t>
      </w:r>
      <w:r>
        <w:softHyphen/>
        <w:t>ню.</w:t>
      </w:r>
    </w:p>
    <w:p w:rsidR="00371AEA" w:rsidRDefault="00371AEA" w:rsidP="003821C1">
      <w:pPr>
        <w:jc w:val="both"/>
        <w:divId w:val="240651347"/>
      </w:pPr>
      <w:r>
        <w:t>    - Там де й па</w:t>
      </w:r>
      <w:r>
        <w:softHyphen/>
        <w:t>ни, - од</w:t>
      </w:r>
      <w:r>
        <w:softHyphen/>
        <w:t>ка</w:t>
      </w:r>
      <w:r>
        <w:softHyphen/>
        <w:t>за</w:t>
      </w:r>
      <w:r>
        <w:softHyphen/>
        <w:t>ла про</w:t>
      </w:r>
      <w:r>
        <w:softHyphen/>
        <w:t>вор</w:t>
      </w:r>
      <w:r>
        <w:softHyphen/>
        <w:t>на най</w:t>
      </w:r>
      <w:r>
        <w:softHyphen/>
        <w:t>мич</w:t>
      </w:r>
      <w:r>
        <w:softHyphen/>
        <w:t>ка.</w:t>
      </w:r>
    </w:p>
    <w:p w:rsidR="00371AEA" w:rsidRDefault="00371AEA" w:rsidP="003821C1">
      <w:pPr>
        <w:jc w:val="both"/>
        <w:divId w:val="240651448"/>
      </w:pPr>
      <w:r>
        <w:t>    - А па</w:t>
      </w:r>
      <w:r>
        <w:softHyphen/>
        <w:t>ни де ділись?</w:t>
      </w:r>
    </w:p>
    <w:p w:rsidR="00371AEA" w:rsidRDefault="00371AEA" w:rsidP="003821C1">
      <w:pPr>
        <w:jc w:val="both"/>
        <w:divId w:val="240651631"/>
      </w:pPr>
      <w:r>
        <w:t>    - Поїхали в гай гу</w:t>
      </w:r>
      <w:r>
        <w:softHyphen/>
        <w:t>ля</w:t>
      </w:r>
      <w:r>
        <w:softHyphen/>
        <w:t>ти, на якусь маївку, чи що.</w:t>
      </w:r>
    </w:p>
    <w:p w:rsidR="00371AEA" w:rsidRDefault="00371AEA" w:rsidP="003821C1">
      <w:pPr>
        <w:jc w:val="both"/>
        <w:divId w:val="240651787"/>
      </w:pPr>
      <w:r>
        <w:t>    Лемішка ви</w:t>
      </w:r>
      <w:r>
        <w:softHyphen/>
        <w:t>ла</w:t>
      </w:r>
      <w:r>
        <w:softHyphen/>
        <w:t>яв жінку, а на дру</w:t>
      </w:r>
      <w:r>
        <w:softHyphen/>
        <w:t>гий день при</w:t>
      </w:r>
      <w:r>
        <w:softHyphen/>
        <w:t>че</w:t>
      </w:r>
      <w:r>
        <w:softHyphen/>
        <w:t>пив</w:t>
      </w:r>
      <w:r>
        <w:softHyphen/>
        <w:t>ся й до Зосі, на кот</w:t>
      </w:r>
      <w:r>
        <w:softHyphen/>
        <w:t>ру він був вже дав</w:t>
      </w:r>
      <w:r>
        <w:softHyphen/>
        <w:t>но сер</w:t>
      </w:r>
      <w:r>
        <w:softHyphen/>
        <w:t>ди</w:t>
      </w:r>
      <w:r>
        <w:softHyphen/>
        <w:t>тий.</w:t>
      </w:r>
    </w:p>
    <w:p w:rsidR="00371AEA" w:rsidRDefault="00371AEA" w:rsidP="003821C1">
      <w:pPr>
        <w:jc w:val="both"/>
        <w:divId w:val="240651604"/>
      </w:pPr>
      <w:r>
        <w:t>    Зося в сльози, а ста</w:t>
      </w:r>
      <w:r>
        <w:softHyphen/>
        <w:t>ра Леміщи</w:t>
      </w:r>
      <w:r>
        <w:softHyphen/>
        <w:t>ха й собі. Лемішка вий</w:t>
      </w:r>
      <w:r>
        <w:softHyphen/>
        <w:t>шов в сіни і тільки две</w:t>
      </w:r>
      <w:r>
        <w:softHyphen/>
        <w:t>ри</w:t>
      </w:r>
      <w:r>
        <w:softHyphen/>
        <w:t>ма гурк</w:t>
      </w:r>
      <w:r>
        <w:softHyphen/>
        <w:t>нув. Од то</w:t>
      </w:r>
      <w:r>
        <w:softHyphen/>
        <w:t>го ча</w:t>
      </w:r>
      <w:r>
        <w:softHyphen/>
        <w:t>су Лемішка не хо</w:t>
      </w:r>
      <w:r>
        <w:softHyphen/>
        <w:t>вав</w:t>
      </w:r>
      <w:r>
        <w:softHyphen/>
        <w:t>ся з своєю неп</w:t>
      </w:r>
      <w:r>
        <w:softHyphen/>
        <w:t>ри</w:t>
      </w:r>
      <w:r>
        <w:softHyphen/>
        <w:t>хильністю до невістки, а невістка по</w:t>
      </w:r>
      <w:r>
        <w:softHyphen/>
        <w:t>ча</w:t>
      </w:r>
      <w:r>
        <w:softHyphen/>
        <w:t>ла навіть зне</w:t>
      </w:r>
      <w:r>
        <w:softHyphen/>
        <w:t>ва</w:t>
      </w:r>
      <w:r>
        <w:softHyphen/>
        <w:t>жа</w:t>
      </w:r>
      <w:r>
        <w:softHyphen/>
        <w:t>ти свек</w:t>
      </w:r>
      <w:r>
        <w:softHyphen/>
        <w:t>ра і, ма</w:t>
      </w:r>
      <w:r>
        <w:softHyphen/>
        <w:t>ючи ве</w:t>
      </w:r>
      <w:r>
        <w:softHyphen/>
        <w:t>ли</w:t>
      </w:r>
      <w:r>
        <w:softHyphen/>
        <w:t>ку надію на Леміщи</w:t>
      </w:r>
      <w:r>
        <w:softHyphen/>
        <w:t>ху й на Яки</w:t>
      </w:r>
      <w:r>
        <w:softHyphen/>
        <w:t>ма, по</w:t>
      </w:r>
      <w:r>
        <w:softHyphen/>
        <w:t>ча</w:t>
      </w:r>
      <w:r>
        <w:softHyphen/>
        <w:t>ла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 та тро</w:t>
      </w:r>
      <w:r>
        <w:softHyphen/>
        <w:t>хи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1587"/>
      </w:pPr>
      <w:r>
        <w:t>    - Знаєш що, Яки</w:t>
      </w:r>
      <w:r>
        <w:softHyphen/>
        <w:t>ме? Всі наші знай</w:t>
      </w:r>
      <w:r>
        <w:softHyphen/>
        <w:t>омі ма</w:t>
      </w:r>
      <w:r>
        <w:softHyphen/>
        <w:t>ють гар</w:t>
      </w:r>
      <w:r>
        <w:softHyphen/>
        <w:t>ненькі по</w:t>
      </w:r>
      <w:r>
        <w:softHyphen/>
        <w:t>воз</w:t>
      </w:r>
      <w:r>
        <w:softHyphen/>
        <w:t>ки і добрі ко</w:t>
      </w:r>
      <w:r>
        <w:softHyphen/>
        <w:t>ни</w:t>
      </w:r>
      <w:r>
        <w:softHyphen/>
        <w:t>ки. Купім і ми не</w:t>
      </w:r>
      <w:r>
        <w:softHyphen/>
        <w:t>ве</w:t>
      </w:r>
      <w:r>
        <w:softHyphen/>
        <w:t>лич</w:t>
      </w:r>
      <w:r>
        <w:softHyphen/>
        <w:t>кий доб</w:t>
      </w:r>
      <w:r>
        <w:softHyphen/>
        <w:t>рий візок і од</w:t>
      </w:r>
      <w:r>
        <w:softHyphen/>
        <w:t>но</w:t>
      </w:r>
      <w:r>
        <w:softHyphen/>
        <w:t>го доб</w:t>
      </w:r>
      <w:r>
        <w:softHyphen/>
        <w:t>ро</w:t>
      </w:r>
      <w:r>
        <w:softHyphen/>
        <w:t>го ко</w:t>
      </w:r>
      <w:r>
        <w:softHyphen/>
        <w:t>ни</w:t>
      </w:r>
      <w:r>
        <w:softHyphen/>
        <w:t>ка, а то мені со</w:t>
      </w:r>
      <w:r>
        <w:softHyphen/>
        <w:t>ром їзди</w:t>
      </w:r>
      <w:r>
        <w:softHyphen/>
        <w:t>ти на та</w:t>
      </w:r>
      <w:r>
        <w:softHyphen/>
        <w:t>ко</w:t>
      </w:r>
      <w:r>
        <w:softHyphen/>
        <w:t>му возі.</w:t>
      </w:r>
    </w:p>
    <w:p w:rsidR="00371AEA" w:rsidRDefault="00371AEA" w:rsidP="003821C1">
      <w:pPr>
        <w:jc w:val="both"/>
        <w:divId w:val="240652912"/>
      </w:pPr>
      <w:r>
        <w:t>    - А де ж ми на</w:t>
      </w:r>
      <w:r>
        <w:softHyphen/>
        <w:t>бе</w:t>
      </w:r>
      <w:r>
        <w:softHyphen/>
        <w:t>ре</w:t>
      </w:r>
      <w:r>
        <w:softHyphen/>
        <w:t>мо гро</w:t>
      </w:r>
      <w:r>
        <w:softHyphen/>
        <w:t>шей?</w:t>
      </w:r>
    </w:p>
    <w:p w:rsidR="00371AEA" w:rsidRDefault="00371AEA" w:rsidP="003821C1">
      <w:pPr>
        <w:jc w:val="both"/>
        <w:divId w:val="240651958"/>
      </w:pPr>
      <w:r>
        <w:t>    - Я не</w:t>
      </w:r>
      <w:r>
        <w:softHyphen/>
        <w:t>дав</w:t>
      </w:r>
      <w:r>
        <w:softHyphen/>
        <w:t>но ба</w:t>
      </w:r>
      <w:r>
        <w:softHyphen/>
        <w:t>чи</w:t>
      </w:r>
      <w:r>
        <w:softHyphen/>
        <w:t>ла, як та</w:t>
      </w:r>
      <w:r>
        <w:softHyphen/>
        <w:t>то од</w:t>
      </w:r>
      <w:r>
        <w:softHyphen/>
        <w:t>чи</w:t>
      </w:r>
      <w:r>
        <w:softHyphen/>
        <w:t>няв скри</w:t>
      </w:r>
      <w:r>
        <w:softHyphen/>
        <w:t>ню і лічив гроші. Са</w:t>
      </w:r>
      <w:r>
        <w:softHyphen/>
        <w:t>мих бу</w:t>
      </w:r>
      <w:r>
        <w:softHyphen/>
        <w:t>ма</w:t>
      </w:r>
      <w:r>
        <w:softHyphen/>
        <w:t>жок пре</w:t>
      </w:r>
      <w:r>
        <w:softHyphen/>
        <w:t>ве</w:t>
      </w:r>
      <w:r>
        <w:softHyphen/>
        <w:t>ли</w:t>
      </w:r>
      <w:r>
        <w:softHyphen/>
        <w:t>ка ку</w:t>
      </w:r>
      <w:r>
        <w:softHyphen/>
        <w:t>па, а з срібни</w:t>
      </w:r>
      <w:r>
        <w:softHyphen/>
        <w:t>ми кар</w:t>
      </w:r>
      <w:r>
        <w:softHyphen/>
        <w:t>бо</w:t>
      </w:r>
      <w:r>
        <w:softHyphen/>
        <w:t>ван</w:t>
      </w:r>
      <w:r>
        <w:softHyphen/>
        <w:t>ця</w:t>
      </w:r>
      <w:r>
        <w:softHyphen/>
        <w:t>ми чи червінця</w:t>
      </w:r>
      <w:r>
        <w:softHyphen/>
        <w:t>ми ли</w:t>
      </w:r>
      <w:r>
        <w:softHyphen/>
        <w:t>бонь кільки тор</w:t>
      </w:r>
      <w:r>
        <w:softHyphen/>
        <w:t>би</w:t>
      </w:r>
      <w:r>
        <w:softHyphen/>
        <w:t>нок сто</w:t>
      </w:r>
      <w:r>
        <w:softHyphen/>
        <w:t>яло в ку</w:t>
      </w:r>
      <w:r>
        <w:softHyphen/>
        <w:t>точ</w:t>
      </w:r>
      <w:r>
        <w:softHyphen/>
        <w:t>ку. Поп</w:t>
      </w:r>
      <w:r>
        <w:softHyphen/>
        <w:t>ро</w:t>
      </w:r>
      <w:r>
        <w:softHyphen/>
        <w:t>си</w:t>
      </w:r>
      <w:r>
        <w:softHyphen/>
        <w:t>мо ма</w:t>
      </w:r>
      <w:r>
        <w:softHyphen/>
        <w:t>му, а ма</w:t>
      </w:r>
      <w:r>
        <w:softHyphen/>
        <w:t>ма поп</w:t>
      </w:r>
      <w:r>
        <w:softHyphen/>
        <w:t>ро</w:t>
      </w:r>
      <w:r>
        <w:softHyphen/>
        <w:t>сить та</w:t>
      </w:r>
      <w:r>
        <w:softHyphen/>
        <w:t>та. Або купім за свої гроші візок, а та</w:t>
      </w:r>
      <w:r>
        <w:softHyphen/>
        <w:t>то вже при</w:t>
      </w:r>
      <w:r>
        <w:softHyphen/>
        <w:t>ку</w:t>
      </w:r>
      <w:r>
        <w:softHyphen/>
        <w:t>пить й прип</w:t>
      </w:r>
      <w:r>
        <w:softHyphen/>
        <w:t>ря</w:t>
      </w:r>
      <w:r>
        <w:softHyphen/>
        <w:t>же до на</w:t>
      </w:r>
      <w:r>
        <w:softHyphen/>
        <w:t>шо</w:t>
      </w:r>
      <w:r>
        <w:softHyphen/>
        <w:t>го візка доб</w:t>
      </w:r>
      <w:r>
        <w:softHyphen/>
        <w:t>ро</w:t>
      </w:r>
      <w:r>
        <w:softHyphen/>
        <w:t>го ко</w:t>
      </w:r>
      <w:r>
        <w:softHyphen/>
        <w:t>ни</w:t>
      </w:r>
      <w:r>
        <w:softHyphen/>
        <w:t>ка.</w:t>
      </w:r>
    </w:p>
    <w:p w:rsidR="00371AEA" w:rsidRDefault="00371AEA" w:rsidP="003821C1">
      <w:pPr>
        <w:jc w:val="both"/>
        <w:divId w:val="240651529"/>
      </w:pPr>
      <w:r>
        <w:t>    Як ра</w:t>
      </w:r>
      <w:r>
        <w:softHyphen/>
        <w:t>ди</w:t>
      </w:r>
      <w:r>
        <w:softHyphen/>
        <w:t>лись, так і зро</w:t>
      </w:r>
      <w:r>
        <w:softHyphen/>
        <w:t>би</w:t>
      </w:r>
      <w:r>
        <w:softHyphen/>
        <w:t>ли, пе</w:t>
      </w:r>
      <w:r>
        <w:softHyphen/>
        <w:t>редніше спи</w:t>
      </w:r>
      <w:r>
        <w:softHyphen/>
        <w:t>тав</w:t>
      </w:r>
      <w:r>
        <w:softHyphen/>
        <w:t>ши ма</w:t>
      </w:r>
      <w:r>
        <w:softHyphen/>
        <w:t>тері.</w:t>
      </w:r>
    </w:p>
    <w:p w:rsidR="00371AEA" w:rsidRDefault="00371AEA" w:rsidP="003821C1">
      <w:pPr>
        <w:jc w:val="both"/>
        <w:divId w:val="240652163"/>
      </w:pPr>
      <w:r>
        <w:t>    Купили во</w:t>
      </w:r>
      <w:r>
        <w:softHyphen/>
        <w:t>ни візок, а батько… все-та</w:t>
      </w:r>
      <w:r>
        <w:softHyphen/>
        <w:t>ки батько своїм дітям, - му</w:t>
      </w:r>
      <w:r>
        <w:softHyphen/>
        <w:t>сив ку</w:t>
      </w:r>
      <w:r>
        <w:softHyphen/>
        <w:t>пи</w:t>
      </w:r>
      <w:r>
        <w:softHyphen/>
        <w:t>ти доб</w:t>
      </w:r>
      <w:r>
        <w:softHyphen/>
        <w:t>ро</w:t>
      </w:r>
      <w:r>
        <w:softHyphen/>
        <w:t>го ко</w:t>
      </w:r>
      <w:r>
        <w:softHyphen/>
        <w:t>ня, «для унуч</w:t>
      </w:r>
      <w:r>
        <w:softHyphen/>
        <w:t>ка», як він ка</w:t>
      </w:r>
      <w:r>
        <w:softHyphen/>
        <w:t>зав, хоч пе</w:t>
      </w:r>
      <w:r>
        <w:softHyphen/>
        <w:t>редніше і про</w:t>
      </w:r>
      <w:r>
        <w:softHyphen/>
        <w:t>чи</w:t>
      </w:r>
      <w:r>
        <w:softHyphen/>
        <w:t>тав доб</w:t>
      </w:r>
      <w:r>
        <w:softHyphen/>
        <w:t>ру мо</w:t>
      </w:r>
      <w:r>
        <w:softHyphen/>
        <w:t>лит</w:t>
      </w:r>
      <w:r>
        <w:softHyphen/>
        <w:t>ву та ви</w:t>
      </w:r>
      <w:r>
        <w:softHyphen/>
        <w:t>ва</w:t>
      </w:r>
      <w:r>
        <w:softHyphen/>
        <w:t>рив во</w:t>
      </w:r>
      <w:r>
        <w:softHyphen/>
        <w:t>ду і жінці, і Яки</w:t>
      </w:r>
      <w:r>
        <w:softHyphen/>
        <w:t>мові, і невістці.</w:t>
      </w:r>
    </w:p>
    <w:p w:rsidR="00371AEA" w:rsidRDefault="00371AEA" w:rsidP="003821C1">
      <w:pPr>
        <w:jc w:val="both"/>
        <w:divId w:val="240651644"/>
      </w:pPr>
      <w:r>
        <w:t>    Почав си</w:t>
      </w:r>
      <w:r>
        <w:softHyphen/>
        <w:t>нок Якимів підрос</w:t>
      </w:r>
      <w:r>
        <w:softHyphen/>
        <w:t>та</w:t>
      </w:r>
      <w:r>
        <w:softHyphen/>
        <w:t>ти, по</w:t>
      </w:r>
      <w:r>
        <w:softHyphen/>
        <w:t>ча</w:t>
      </w:r>
      <w:r>
        <w:softHyphen/>
        <w:t>ла Зо</w:t>
      </w:r>
      <w:r>
        <w:softHyphen/>
        <w:t>ся знов до се</w:t>
      </w:r>
      <w:r>
        <w:softHyphen/>
        <w:t>бе гос</w:t>
      </w:r>
      <w:r>
        <w:softHyphen/>
        <w:t>тей зак</w:t>
      </w:r>
      <w:r>
        <w:softHyphen/>
        <w:t>ли</w:t>
      </w:r>
      <w:r>
        <w:softHyphen/>
        <w:t>ка</w:t>
      </w:r>
      <w:r>
        <w:softHyphen/>
        <w:t>ти сли</w:t>
      </w:r>
      <w:r>
        <w:softHyphen/>
        <w:t>ве кож</w:t>
      </w:r>
      <w:r>
        <w:softHyphen/>
        <w:t>но</w:t>
      </w:r>
      <w:r>
        <w:softHyphen/>
        <w:t>го дня. Най</w:t>
      </w:r>
      <w:r>
        <w:softHyphen/>
        <w:t>мич</w:t>
      </w:r>
      <w:r>
        <w:softHyphen/>
        <w:t>ка тільки те й ро</w:t>
      </w:r>
      <w:r>
        <w:softHyphen/>
        <w:t>би</w:t>
      </w:r>
      <w:r>
        <w:softHyphen/>
        <w:t>ла, що по</w:t>
      </w:r>
      <w:r>
        <w:softHyphen/>
        <w:t>ра</w:t>
      </w:r>
      <w:r>
        <w:softHyphen/>
        <w:t>лась ко</w:t>
      </w:r>
      <w:r>
        <w:softHyphen/>
        <w:t>ло їх, гріла са</w:t>
      </w:r>
      <w:r>
        <w:softHyphen/>
        <w:t>мо</w:t>
      </w:r>
      <w:r>
        <w:softHyphen/>
        <w:t>вар, біга</w:t>
      </w:r>
      <w:r>
        <w:softHyphen/>
        <w:t>ла в крам</w:t>
      </w:r>
      <w:r>
        <w:softHyphen/>
        <w:t>ниці по ла</w:t>
      </w:r>
      <w:r>
        <w:softHyphen/>
        <w:t>сощі та ва</w:t>
      </w:r>
      <w:r>
        <w:softHyphen/>
        <w:t>ри</w:t>
      </w:r>
      <w:r>
        <w:softHyphen/>
        <w:t>ла ве</w:t>
      </w:r>
      <w:r>
        <w:softHyphen/>
        <w:t>че</w:t>
      </w:r>
      <w:r>
        <w:softHyphen/>
        <w:t>рю. Са</w:t>
      </w:r>
      <w:r>
        <w:softHyphen/>
        <w:t>ма Леміщи</w:t>
      </w:r>
      <w:r>
        <w:softHyphen/>
        <w:t>ха, люб</w:t>
      </w:r>
      <w:r>
        <w:softHyphen/>
        <w:t>ля</w:t>
      </w:r>
      <w:r>
        <w:softHyphen/>
        <w:t>чи без міри і без тя</w:t>
      </w:r>
      <w:r>
        <w:softHyphen/>
        <w:t xml:space="preserve">ми свою </w:t>
      </w:r>
      <w:r>
        <w:lastRenderedPageBreak/>
        <w:t>невісточ</w:t>
      </w:r>
      <w:r>
        <w:softHyphen/>
        <w:t>ку, ча</w:t>
      </w:r>
      <w:r>
        <w:softHyphen/>
        <w:t>сом слу</w:t>
      </w:r>
      <w:r>
        <w:softHyphen/>
        <w:t>жи</w:t>
      </w:r>
      <w:r>
        <w:softHyphen/>
        <w:t>ла їй, як най</w:t>
      </w:r>
      <w:r>
        <w:softHyphen/>
        <w:t>мич</w:t>
      </w:r>
      <w:r>
        <w:softHyphen/>
        <w:t>ка: гла</w:t>
      </w:r>
      <w:r>
        <w:softHyphen/>
        <w:t>ди</w:t>
      </w:r>
      <w:r>
        <w:softHyphen/>
        <w:t>ла сукні, спідниці, ва</w:t>
      </w:r>
      <w:r>
        <w:softHyphen/>
        <w:t>ри</w:t>
      </w:r>
      <w:r>
        <w:softHyphen/>
        <w:t>ла ко</w:t>
      </w:r>
      <w:r>
        <w:softHyphen/>
        <w:t>фе, ста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вар, го</w:t>
      </w:r>
      <w:r>
        <w:softHyphen/>
        <w:t>ту</w:t>
      </w:r>
      <w:r>
        <w:softHyphen/>
        <w:t>ва</w:t>
      </w:r>
      <w:r>
        <w:softHyphen/>
        <w:t>ла гос</w:t>
      </w:r>
      <w:r>
        <w:softHyphen/>
        <w:t>тям ве</w:t>
      </w:r>
      <w:r>
        <w:softHyphen/>
        <w:t>че</w:t>
      </w:r>
      <w:r>
        <w:softHyphen/>
        <w:t>рю. Вся та біга</w:t>
      </w:r>
      <w:r>
        <w:softHyphen/>
        <w:t>ни</w:t>
      </w:r>
      <w:r>
        <w:softHyphen/>
        <w:t>на й веш</w:t>
      </w:r>
      <w:r>
        <w:softHyphen/>
        <w:t>тан</w:t>
      </w:r>
      <w:r>
        <w:softHyphen/>
        <w:t>ня сер</w:t>
      </w:r>
      <w:r>
        <w:softHyphen/>
        <w:t>ди</w:t>
      </w:r>
      <w:r>
        <w:softHyphen/>
        <w:t>ло ста</w:t>
      </w:r>
      <w:r>
        <w:softHyphen/>
        <w:t>ро</w:t>
      </w:r>
      <w:r>
        <w:softHyphen/>
        <w:t>го Лемішку. Ча</w:t>
      </w:r>
      <w:r>
        <w:softHyphen/>
        <w:t>сом зу</w:t>
      </w:r>
      <w:r>
        <w:softHyphen/>
        <w:t>мис</w:t>
      </w:r>
      <w:r>
        <w:softHyphen/>
        <w:t>не він од</w:t>
      </w:r>
      <w:r>
        <w:softHyphen/>
        <w:t>си</w:t>
      </w:r>
      <w:r>
        <w:softHyphen/>
        <w:t>лав най</w:t>
      </w:r>
      <w:r>
        <w:softHyphen/>
        <w:t>мич</w:t>
      </w:r>
      <w:r>
        <w:softHyphen/>
        <w:t>ку будлі-ку</w:t>
      </w:r>
      <w:r>
        <w:softHyphen/>
        <w:t>ди по ха</w:t>
      </w:r>
      <w:r>
        <w:softHyphen/>
        <w:t>зяй</w:t>
      </w:r>
      <w:r>
        <w:softHyphen/>
        <w:t>ст</w:t>
      </w:r>
      <w:r>
        <w:softHyphen/>
        <w:t>ву, і гості Зо</w:t>
      </w:r>
      <w:r>
        <w:softHyphen/>
        <w:t>сині ча</w:t>
      </w:r>
      <w:r>
        <w:softHyphen/>
        <w:t>сом пи</w:t>
      </w:r>
      <w:r>
        <w:softHyphen/>
        <w:t>ли ду</w:t>
      </w:r>
      <w:r>
        <w:softHyphen/>
        <w:t>же пізно чай. Зо</w:t>
      </w:r>
      <w:r>
        <w:softHyphen/>
        <w:t>ся зна</w:t>
      </w:r>
      <w:r>
        <w:softHyphen/>
        <w:t>ла те і ниш</w:t>
      </w:r>
      <w:r>
        <w:softHyphen/>
        <w:t>ком ла</w:t>
      </w:r>
      <w:r>
        <w:softHyphen/>
        <w:t>яла ста</w:t>
      </w:r>
      <w:r>
        <w:softHyphen/>
        <w:t>ро</w:t>
      </w:r>
      <w:r>
        <w:softHyphen/>
        <w:t>го батька.</w:t>
      </w:r>
    </w:p>
    <w:p w:rsidR="00371AEA" w:rsidRDefault="00371AEA" w:rsidP="003821C1">
      <w:pPr>
        <w:jc w:val="both"/>
        <w:divId w:val="240651329"/>
      </w:pPr>
      <w:r>
        <w:t>    Мала ди</w:t>
      </w:r>
      <w:r>
        <w:softHyphen/>
        <w:t>ти</w:t>
      </w:r>
      <w:r>
        <w:softHyphen/>
        <w:t>на не да</w:t>
      </w:r>
      <w:r>
        <w:softHyphen/>
        <w:t>ва</w:t>
      </w:r>
      <w:r>
        <w:softHyphen/>
        <w:t>ла Зосі вночі спо</w:t>
      </w:r>
      <w:r>
        <w:softHyphen/>
        <w:t>кою і ча</w:t>
      </w:r>
      <w:r>
        <w:softHyphen/>
        <w:t>сом роз</w:t>
      </w:r>
      <w:r>
        <w:softHyphen/>
        <w:t>хо</w:t>
      </w:r>
      <w:r>
        <w:softHyphen/>
        <w:t>жу</w:t>
      </w:r>
      <w:r>
        <w:softHyphen/>
        <w:t>ва</w:t>
      </w:r>
      <w:r>
        <w:softHyphen/>
        <w:t>лась са</w:t>
      </w:r>
      <w:r>
        <w:softHyphen/>
        <w:t>ме при гос</w:t>
      </w:r>
      <w:r>
        <w:softHyphen/>
        <w:t>тях. Яким і Зо</w:t>
      </w:r>
      <w:r>
        <w:softHyphen/>
        <w:t>ся по</w:t>
      </w:r>
      <w:r>
        <w:softHyphen/>
        <w:t>ча</w:t>
      </w:r>
      <w:r>
        <w:softHyphen/>
        <w:t>ли про</w:t>
      </w:r>
      <w:r>
        <w:softHyphen/>
        <w:t>ха</w:t>
      </w:r>
      <w:r>
        <w:softHyphen/>
        <w:t>ти в батька да</w:t>
      </w:r>
      <w:r>
        <w:softHyphen/>
        <w:t>ти їм свою кімна</w:t>
      </w:r>
      <w:r>
        <w:softHyphen/>
        <w:t>ту. Для однієї тільки ди</w:t>
      </w:r>
      <w:r>
        <w:softHyphen/>
        <w:t>ти</w:t>
      </w:r>
      <w:r>
        <w:softHyphen/>
        <w:t>ни зго</w:t>
      </w:r>
      <w:r>
        <w:softHyphen/>
        <w:t>див</w:t>
      </w:r>
      <w:r>
        <w:softHyphen/>
        <w:t>ся ста</w:t>
      </w:r>
      <w:r>
        <w:softHyphen/>
        <w:t>рий пе</w:t>
      </w:r>
      <w:r>
        <w:softHyphen/>
        <w:t>ре</w:t>
      </w:r>
      <w:r>
        <w:softHyphen/>
        <w:t>нес</w:t>
      </w:r>
      <w:r>
        <w:softHyphen/>
        <w:t>ти своє ліжко з то</w:t>
      </w:r>
      <w:r>
        <w:softHyphen/>
        <w:t>го місця, де во</w:t>
      </w:r>
      <w:r>
        <w:softHyphen/>
        <w:t>но сто</w:t>
      </w:r>
      <w:r>
        <w:softHyphen/>
        <w:t>яло ще од весілля, хоч і важ</w:t>
      </w:r>
      <w:r>
        <w:softHyphen/>
        <w:t>ко йо</w:t>
      </w:r>
      <w:r>
        <w:softHyphen/>
        <w:t>му ста</w:t>
      </w:r>
      <w:r>
        <w:softHyphen/>
        <w:t>ло, як ру</w:t>
      </w:r>
      <w:r>
        <w:softHyphen/>
        <w:t>ши</w:t>
      </w:r>
      <w:r>
        <w:softHyphen/>
        <w:t>ли з місця йо</w:t>
      </w:r>
      <w:r>
        <w:softHyphen/>
        <w:t>го, ста</w:t>
      </w:r>
      <w:r>
        <w:softHyphen/>
        <w:t>ро</w:t>
      </w:r>
      <w:r>
        <w:softHyphen/>
        <w:t>го. Лемішка по</w:t>
      </w:r>
      <w:r>
        <w:softHyphen/>
        <w:t>лю</w:t>
      </w:r>
      <w:r>
        <w:softHyphen/>
        <w:t>бив унуч</w:t>
      </w:r>
      <w:r>
        <w:softHyphen/>
        <w:t>ка, як дру</w:t>
      </w:r>
      <w:r>
        <w:softHyphen/>
        <w:t>го</w:t>
      </w:r>
      <w:r>
        <w:softHyphen/>
        <w:t>го рідно</w:t>
      </w:r>
      <w:r>
        <w:softHyphen/>
        <w:t>го си</w:t>
      </w:r>
      <w:r>
        <w:softHyphen/>
        <w:t>на. Ча</w:t>
      </w:r>
      <w:r>
        <w:softHyphen/>
        <w:t>сом бу</w:t>
      </w:r>
      <w:r>
        <w:softHyphen/>
        <w:t>ло вночі зап</w:t>
      </w:r>
      <w:r>
        <w:softHyphen/>
        <w:t>ла</w:t>
      </w:r>
      <w:r>
        <w:softHyphen/>
        <w:t>че ди</w:t>
      </w:r>
      <w:r>
        <w:softHyphen/>
        <w:t>ти</w:t>
      </w:r>
      <w:r>
        <w:softHyphen/>
        <w:t>на. Всі сплять, як по</w:t>
      </w:r>
      <w:r>
        <w:softHyphen/>
        <w:t>биті. Ніхто не вста</w:t>
      </w:r>
      <w:r>
        <w:softHyphen/>
        <w:t>не по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ти ди</w:t>
      </w:r>
      <w:r>
        <w:softHyphen/>
        <w:t>ти</w:t>
      </w:r>
      <w:r>
        <w:softHyphen/>
        <w:t>ни. Один батько за</w:t>
      </w:r>
      <w:r>
        <w:softHyphen/>
        <w:t>раз по</w:t>
      </w:r>
      <w:r>
        <w:softHyphen/>
        <w:t>чує, чов</w:t>
      </w:r>
      <w:r>
        <w:softHyphen/>
        <w:t>гає ста</w:t>
      </w:r>
      <w:r>
        <w:softHyphen/>
        <w:t>ри</w:t>
      </w:r>
      <w:r>
        <w:softHyphen/>
        <w:t>ми, але міцни</w:t>
      </w:r>
      <w:r>
        <w:softHyphen/>
        <w:t>ми но</w:t>
      </w:r>
      <w:r>
        <w:softHyphen/>
        <w:t>га</w:t>
      </w:r>
      <w:r>
        <w:softHyphen/>
        <w:t>ми до ко</w:t>
      </w:r>
      <w:r>
        <w:softHyphen/>
        <w:t>лис</w:t>
      </w:r>
      <w:r>
        <w:softHyphen/>
        <w:t>ки і при світі міся</w:t>
      </w:r>
      <w:r>
        <w:softHyphen/>
        <w:t>ця дов</w:t>
      </w:r>
      <w:r>
        <w:softHyphen/>
        <w:t>го гой</w:t>
      </w:r>
      <w:r>
        <w:softHyphen/>
        <w:t>дає ко</w:t>
      </w:r>
      <w:r>
        <w:softHyphen/>
        <w:t>лис</w:t>
      </w:r>
      <w:r>
        <w:softHyphen/>
        <w:t>кою за по</w:t>
      </w:r>
      <w:r>
        <w:softHyphen/>
        <w:t>чеп</w:t>
      </w:r>
      <w:r>
        <w:softHyphen/>
        <w:t>ку й уко</w:t>
      </w:r>
      <w:r>
        <w:softHyphen/>
        <w:t>лош</w:t>
      </w:r>
      <w:r>
        <w:softHyphen/>
        <w:t>кає ма</w:t>
      </w:r>
      <w:r>
        <w:softHyphen/>
        <w:t>ло</w:t>
      </w:r>
      <w:r>
        <w:softHyphen/>
        <w:t>го плаксія. І не раз Леміщи</w:t>
      </w:r>
      <w:r>
        <w:softHyphen/>
        <w:t>ха, про</w:t>
      </w:r>
      <w:r>
        <w:softHyphen/>
        <w:t>ки</w:t>
      </w:r>
      <w:r>
        <w:softHyphen/>
        <w:t>да</w:t>
      </w:r>
      <w:r>
        <w:softHyphen/>
        <w:t>ючись, ба</w:t>
      </w:r>
      <w:r>
        <w:softHyphen/>
        <w:t>чи</w:t>
      </w:r>
      <w:r>
        <w:softHyphen/>
        <w:t>ла йо</w:t>
      </w:r>
      <w:r>
        <w:softHyphen/>
        <w:t>го ста</w:t>
      </w:r>
      <w:r>
        <w:softHyphen/>
        <w:t>ре, су</w:t>
      </w:r>
      <w:r>
        <w:softHyphen/>
        <w:t>во</w:t>
      </w:r>
      <w:r>
        <w:softHyphen/>
        <w:t>ре ли</w:t>
      </w:r>
      <w:r>
        <w:softHyphen/>
        <w:t>це, си</w:t>
      </w:r>
      <w:r>
        <w:softHyphen/>
        <w:t>ву го</w:t>
      </w:r>
      <w:r>
        <w:softHyphen/>
        <w:t>ло</w:t>
      </w:r>
      <w:r>
        <w:softHyphen/>
        <w:t>ву, обер</w:t>
      </w:r>
      <w:r>
        <w:softHyphen/>
        <w:t>не</w:t>
      </w:r>
      <w:r>
        <w:softHyphen/>
        <w:t>ну до ди</w:t>
      </w:r>
      <w:r>
        <w:softHyphen/>
        <w:t>тя</w:t>
      </w:r>
      <w:r>
        <w:softHyphen/>
        <w:t>ти, як во</w:t>
      </w:r>
      <w:r>
        <w:softHyphen/>
        <w:t>но вже мов</w:t>
      </w:r>
      <w:r>
        <w:softHyphen/>
        <w:t>ча</w:t>
      </w:r>
      <w:r>
        <w:softHyphen/>
        <w:t>ло і спа</w:t>
      </w:r>
      <w:r>
        <w:softHyphen/>
        <w:t>ло ти</w:t>
      </w:r>
      <w:r>
        <w:softHyphen/>
        <w:t>хим сном. І не раз бу</w:t>
      </w:r>
      <w:r>
        <w:softHyphen/>
        <w:t>ло, як розп</w:t>
      </w:r>
      <w:r>
        <w:softHyphen/>
        <w:t>ла</w:t>
      </w:r>
      <w:r>
        <w:softHyphen/>
        <w:t>четься ди</w:t>
      </w:r>
      <w:r>
        <w:softHyphen/>
        <w:t>ти</w:t>
      </w:r>
      <w:r>
        <w:softHyphen/>
        <w:t>на, ста</w:t>
      </w:r>
      <w:r>
        <w:softHyphen/>
        <w:t>рий при</w:t>
      </w:r>
      <w:r>
        <w:softHyphen/>
        <w:t>хо</w:t>
      </w:r>
      <w:r>
        <w:softHyphen/>
        <w:t>див і своїми міцни</w:t>
      </w:r>
      <w:r>
        <w:softHyphen/>
        <w:t>ми ру</w:t>
      </w:r>
      <w:r>
        <w:softHyphen/>
        <w:t>ка</w:t>
      </w:r>
      <w:r>
        <w:softHyphen/>
        <w:t>ми, що вдер</w:t>
      </w:r>
      <w:r>
        <w:softHyphen/>
        <w:t>жа</w:t>
      </w:r>
      <w:r>
        <w:softHyphen/>
        <w:t>ли б за ву</w:t>
      </w:r>
      <w:r>
        <w:softHyphen/>
        <w:t>ха вед</w:t>
      </w:r>
      <w:r>
        <w:softHyphen/>
        <w:t>ме</w:t>
      </w:r>
      <w:r>
        <w:softHyphen/>
        <w:t>дя, ти</w:t>
      </w:r>
      <w:r>
        <w:softHyphen/>
        <w:t>хе</w:t>
      </w:r>
      <w:r>
        <w:softHyphen/>
        <w:t>сенько брав ди</w:t>
      </w:r>
      <w:r>
        <w:softHyphen/>
        <w:t>ти</w:t>
      </w:r>
      <w:r>
        <w:softHyphen/>
        <w:t>ну на ру</w:t>
      </w:r>
      <w:r>
        <w:softHyphen/>
        <w:t>ки, ніс у світли</w:t>
      </w:r>
      <w:r>
        <w:softHyphen/>
        <w:t>цю, хо</w:t>
      </w:r>
      <w:r>
        <w:softHyphen/>
        <w:t>див по хаті, ста</w:t>
      </w:r>
      <w:r>
        <w:softHyphen/>
        <w:t>вав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бу</w:t>
      </w:r>
      <w:r>
        <w:softHyphen/>
        <w:t>бо</w:t>
      </w:r>
      <w:r>
        <w:softHyphen/>
        <w:t>ня</w:t>
      </w:r>
      <w:r>
        <w:softHyphen/>
        <w:t>чи мо</w:t>
      </w:r>
      <w:r>
        <w:softHyphen/>
        <w:t>лит</w:t>
      </w:r>
      <w:r>
        <w:softHyphen/>
        <w:t>ву, при</w:t>
      </w:r>
      <w:r>
        <w:softHyphen/>
        <w:t>но</w:t>
      </w:r>
      <w:r>
        <w:softHyphen/>
        <w:t>сив вже сон</w:t>
      </w:r>
      <w:r>
        <w:softHyphen/>
        <w:t>ну ди</w:t>
      </w:r>
      <w:r>
        <w:softHyphen/>
        <w:t>ти</w:t>
      </w:r>
      <w:r>
        <w:softHyphen/>
        <w:t>ну і,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ши, клав ти</w:t>
      </w:r>
      <w:r>
        <w:softHyphen/>
        <w:t>хо в ко</w:t>
      </w:r>
      <w:r>
        <w:softHyphen/>
        <w:t>лис</w:t>
      </w:r>
      <w:r>
        <w:softHyphen/>
        <w:t>ку. Ста</w:t>
      </w:r>
      <w:r>
        <w:softHyphen/>
        <w:t>ра нянька го</w:t>
      </w:r>
      <w:r>
        <w:softHyphen/>
        <w:t>во</w:t>
      </w:r>
      <w:r>
        <w:softHyphen/>
        <w:t>ри</w:t>
      </w:r>
      <w:r>
        <w:softHyphen/>
        <w:t>ла, що він уміє за</w:t>
      </w:r>
      <w:r>
        <w:softHyphen/>
        <w:t>мов</w:t>
      </w:r>
      <w:r>
        <w:softHyphen/>
        <w:t>ля</w:t>
      </w:r>
      <w:r>
        <w:softHyphen/>
        <w:t>ти ті уро</w:t>
      </w:r>
      <w:r>
        <w:softHyphen/>
        <w:t>ки, що нас</w:t>
      </w:r>
      <w:r>
        <w:softHyphen/>
        <w:t>лані на ди</w:t>
      </w:r>
      <w:r>
        <w:softHyphen/>
        <w:t>ти</w:t>
      </w:r>
      <w:r>
        <w:softHyphen/>
        <w:t>ну ли</w:t>
      </w:r>
      <w:r>
        <w:softHyphen/>
        <w:t>хи</w:t>
      </w:r>
      <w:r>
        <w:softHyphen/>
        <w:t>ми людьми…</w:t>
      </w:r>
    </w:p>
    <w:p w:rsidR="00371AEA" w:rsidRDefault="00371AEA" w:rsidP="003821C1">
      <w:pPr>
        <w:jc w:val="both"/>
        <w:divId w:val="240651080"/>
      </w:pPr>
      <w:r>
        <w:t>    Зося звеліла пе</w:t>
      </w:r>
      <w:r>
        <w:softHyphen/>
        <w:t>ре</w:t>
      </w:r>
      <w:r>
        <w:softHyphen/>
        <w:t>нес</w:t>
      </w:r>
      <w:r>
        <w:softHyphen/>
        <w:t>ти своє ліжко в кімна</w:t>
      </w:r>
      <w:r>
        <w:softHyphen/>
        <w:t>ту ста</w:t>
      </w:r>
      <w:r>
        <w:softHyphen/>
        <w:t>рих, а свою кімна</w:t>
      </w:r>
      <w:r>
        <w:softHyphen/>
        <w:t>ту пе</w:t>
      </w:r>
      <w:r>
        <w:softHyphen/>
        <w:t>ре</w:t>
      </w:r>
      <w:r>
        <w:softHyphen/>
        <w:t>ро</w:t>
      </w:r>
      <w:r>
        <w:softHyphen/>
        <w:t>би</w:t>
      </w:r>
      <w:r>
        <w:softHyphen/>
        <w:t>ла на світли</w:t>
      </w:r>
      <w:r>
        <w:softHyphen/>
        <w:t>цю, ку</w:t>
      </w:r>
      <w:r>
        <w:softHyphen/>
        <w:t>пи</w:t>
      </w:r>
      <w:r>
        <w:softHyphen/>
        <w:t>ла но</w:t>
      </w:r>
      <w:r>
        <w:softHyphen/>
        <w:t>ву ка</w:t>
      </w:r>
      <w:r>
        <w:softHyphen/>
        <w:t>на</w:t>
      </w:r>
      <w:r>
        <w:softHyphen/>
        <w:t>пу, об</w:t>
      </w:r>
      <w:r>
        <w:softHyphen/>
        <w:t>би</w:t>
      </w:r>
      <w:r>
        <w:softHyphen/>
        <w:t>ту чер</w:t>
      </w:r>
      <w:r>
        <w:softHyphen/>
        <w:t>во</w:t>
      </w:r>
      <w:r>
        <w:softHyphen/>
        <w:t>ною ма</w:t>
      </w:r>
      <w:r>
        <w:softHyphen/>
        <w:t>терією, розс</w:t>
      </w:r>
      <w:r>
        <w:softHyphen/>
        <w:t>та</w:t>
      </w:r>
      <w:r>
        <w:softHyphen/>
        <w:t>ви</w:t>
      </w:r>
      <w:r>
        <w:softHyphen/>
        <w:t>ла шість но</w:t>
      </w:r>
      <w:r>
        <w:softHyphen/>
        <w:t>вих гар</w:t>
      </w:r>
      <w:r>
        <w:softHyphen/>
        <w:t>них стільців, прос</w:t>
      </w:r>
      <w:r>
        <w:softHyphen/>
        <w:t>те</w:t>
      </w:r>
      <w:r>
        <w:softHyphen/>
        <w:t>ли</w:t>
      </w:r>
      <w:r>
        <w:softHyphen/>
        <w:t>ла ки</w:t>
      </w:r>
      <w:r>
        <w:softHyphen/>
        <w:t>лим під ка</w:t>
      </w:r>
      <w:r>
        <w:softHyphen/>
        <w:t>на</w:t>
      </w:r>
      <w:r>
        <w:softHyphen/>
        <w:t>пою і під сто</w:t>
      </w:r>
      <w:r>
        <w:softHyphen/>
        <w:t>лом. Ма</w:t>
      </w:r>
      <w:r>
        <w:softHyphen/>
        <w:t>ти, по</w:t>
      </w:r>
      <w:r>
        <w:softHyphen/>
        <w:t>тай од батька, дос</w:t>
      </w:r>
      <w:r>
        <w:softHyphen/>
        <w:t>та</w:t>
      </w:r>
      <w:r>
        <w:softHyphen/>
        <w:t>ча</w:t>
      </w:r>
      <w:r>
        <w:softHyphen/>
        <w:t>ла їй гро</w:t>
      </w:r>
      <w:r>
        <w:softHyphen/>
        <w:t>шей, що за</w:t>
      </w:r>
      <w:r>
        <w:softHyphen/>
        <w:t>роб</w:t>
      </w:r>
      <w:r>
        <w:softHyphen/>
        <w:t>ля</w:t>
      </w:r>
      <w:r>
        <w:softHyphen/>
        <w:t>ла за ого</w:t>
      </w:r>
      <w:r>
        <w:softHyphen/>
        <w:t>ро</w:t>
      </w:r>
      <w:r>
        <w:softHyphen/>
        <w:t>ди</w:t>
      </w:r>
      <w:r>
        <w:softHyphen/>
        <w:t>ну. Час од ча</w:t>
      </w:r>
      <w:r>
        <w:softHyphen/>
        <w:t>су Зо</w:t>
      </w:r>
      <w:r>
        <w:softHyphen/>
        <w:t>ся ста</w:t>
      </w:r>
      <w:r>
        <w:softHyphen/>
        <w:t>ла ве</w:t>
      </w:r>
      <w:r>
        <w:softHyphen/>
        <w:t>селіша і якось бадьорніша, знов скли</w:t>
      </w:r>
      <w:r>
        <w:softHyphen/>
        <w:t>ка</w:t>
      </w:r>
      <w:r>
        <w:softHyphen/>
        <w:t>ла мо</w:t>
      </w:r>
      <w:r>
        <w:softHyphen/>
        <w:t>ло</w:t>
      </w:r>
      <w:r>
        <w:softHyphen/>
        <w:t>дих гос</w:t>
      </w:r>
      <w:r>
        <w:softHyphen/>
        <w:t>тей у свою світли</w:t>
      </w:r>
      <w:r>
        <w:softHyphen/>
        <w:t>цю; час од ча</w:t>
      </w:r>
      <w:r>
        <w:softHyphen/>
        <w:t>су вва</w:t>
      </w:r>
      <w:r>
        <w:softHyphen/>
        <w:t>жа</w:t>
      </w:r>
      <w:r>
        <w:softHyphen/>
        <w:t>ла во</w:t>
      </w:r>
      <w:r>
        <w:softHyphen/>
        <w:t>на, що її дум</w:t>
      </w:r>
      <w:r>
        <w:softHyphen/>
        <w:t>ка справд</w:t>
      </w:r>
      <w:r>
        <w:softHyphen/>
        <w:t>жується, що її ха</w:t>
      </w:r>
      <w:r>
        <w:softHyphen/>
        <w:t>зяй</w:t>
      </w:r>
      <w:r>
        <w:softHyphen/>
        <w:t>ну</w:t>
      </w:r>
      <w:r>
        <w:softHyphen/>
        <w:t>ван</w:t>
      </w:r>
      <w:r>
        <w:softHyphen/>
        <w:t>ня шир</w:t>
      </w:r>
      <w:r>
        <w:softHyphen/>
        <w:t>шає в оселі ста</w:t>
      </w:r>
      <w:r>
        <w:softHyphen/>
        <w:t>ро</w:t>
      </w:r>
      <w:r>
        <w:softHyphen/>
        <w:t>го Лемішки. Всім за</w:t>
      </w:r>
      <w:r>
        <w:softHyphen/>
        <w:t>без</w:t>
      </w:r>
      <w:r>
        <w:softHyphen/>
        <w:t>пе</w:t>
      </w:r>
      <w:r>
        <w:softHyphen/>
        <w:t>че</w:t>
      </w:r>
      <w:r>
        <w:softHyphen/>
        <w:t>на, во</w:t>
      </w:r>
      <w:r>
        <w:softHyphen/>
        <w:t>на цілі дні й ве</w:t>
      </w:r>
      <w:r>
        <w:softHyphen/>
        <w:t>чо</w:t>
      </w:r>
      <w:r>
        <w:softHyphen/>
        <w:t>ри сиділа в своїй світлиці, ви</w:t>
      </w:r>
      <w:r>
        <w:softHyphen/>
        <w:t>ши</w:t>
      </w:r>
      <w:r>
        <w:softHyphen/>
        <w:t>ва</w:t>
      </w:r>
      <w:r>
        <w:softHyphen/>
        <w:t>ла на п'яльцях га</w:t>
      </w:r>
      <w:r>
        <w:softHyphen/>
        <w:t>ру</w:t>
      </w:r>
      <w:r>
        <w:softHyphen/>
        <w:t>сом квітки, пле</w:t>
      </w:r>
      <w:r>
        <w:softHyphen/>
        <w:t>ла з ни</w:t>
      </w:r>
      <w:r>
        <w:softHyphen/>
        <w:t>ток ска</w:t>
      </w:r>
      <w:r>
        <w:softHyphen/>
        <w:t>тер</w:t>
      </w:r>
      <w:r>
        <w:softHyphen/>
        <w:t>ки, завіси до вікон, до две</w:t>
      </w:r>
      <w:r>
        <w:softHyphen/>
        <w:t>рей, до своєї пос</w:t>
      </w:r>
      <w:r>
        <w:softHyphen/>
        <w:t>телі…</w:t>
      </w:r>
    </w:p>
    <w:p w:rsidR="00371AEA" w:rsidRDefault="00371AEA" w:rsidP="003821C1">
      <w:pPr>
        <w:jc w:val="both"/>
        <w:divId w:val="240651163"/>
      </w:pPr>
      <w:r>
        <w:t>    - Ви б, невісточ</w:t>
      </w:r>
      <w:r>
        <w:softHyphen/>
        <w:t>ко, взя</w:t>
      </w:r>
      <w:r>
        <w:softHyphen/>
        <w:t>ли ключі та пішли б з най</w:t>
      </w:r>
      <w:r>
        <w:softHyphen/>
        <w:t>мич</w:t>
      </w:r>
      <w:r>
        <w:softHyphen/>
        <w:t>кою до ко</w:t>
      </w:r>
      <w:r>
        <w:softHyphen/>
        <w:t>мо</w:t>
      </w:r>
      <w:r>
        <w:softHyphen/>
        <w:t>ри. Над</w:t>
      </w:r>
      <w:r>
        <w:softHyphen/>
        <w:t>ворі не</w:t>
      </w:r>
      <w:r>
        <w:softHyphen/>
        <w:t>го</w:t>
      </w:r>
      <w:r>
        <w:softHyphen/>
        <w:t>да, а ви не вва</w:t>
      </w:r>
      <w:r>
        <w:softHyphen/>
        <w:t>жаєте на те, що ста</w:t>
      </w:r>
      <w:r>
        <w:softHyphen/>
        <w:t>ра ма</w:t>
      </w:r>
      <w:r>
        <w:softHyphen/>
        <w:t>ти му</w:t>
      </w:r>
      <w:r>
        <w:softHyphen/>
        <w:t>сить усю</w:t>
      </w:r>
      <w:r>
        <w:softHyphen/>
        <w:t>ди веш</w:t>
      </w:r>
      <w:r>
        <w:softHyphen/>
        <w:t>та</w:t>
      </w:r>
      <w:r>
        <w:softHyphen/>
        <w:t>тись та біга</w:t>
      </w:r>
      <w:r>
        <w:softHyphen/>
        <w:t>ти по грязі. У вас ніжки мо</w:t>
      </w:r>
      <w:r>
        <w:softHyphen/>
        <w:t>лоді, а ви все си</w:t>
      </w:r>
      <w:r>
        <w:softHyphen/>
        <w:t>ди</w:t>
      </w:r>
      <w:r>
        <w:softHyphen/>
        <w:t>те та швид</w:t>
      </w:r>
      <w:r>
        <w:softHyphen/>
        <w:t>ко всі ха</w:t>
      </w:r>
      <w:r>
        <w:softHyphen/>
        <w:t>ти зас</w:t>
      </w:r>
      <w:r>
        <w:softHyphen/>
        <w:t>нуєте оти</w:t>
      </w:r>
      <w:r>
        <w:softHyphen/>
        <w:t>ми сітка</w:t>
      </w:r>
      <w:r>
        <w:softHyphen/>
        <w:t>ми, ніко</w:t>
      </w:r>
      <w:r>
        <w:softHyphen/>
        <w:t>му не потрібни</w:t>
      </w:r>
      <w:r>
        <w:softHyphen/>
        <w:t>ми!</w:t>
      </w:r>
    </w:p>
    <w:p w:rsidR="00371AEA" w:rsidRDefault="00371AEA" w:rsidP="003821C1">
      <w:pPr>
        <w:jc w:val="both"/>
        <w:divId w:val="240652646"/>
      </w:pPr>
      <w:r>
        <w:t>    Так гри</w:t>
      </w:r>
      <w:r>
        <w:softHyphen/>
        <w:t>мав ста</w:t>
      </w:r>
      <w:r>
        <w:softHyphen/>
        <w:t>рий батько на Зо</w:t>
      </w:r>
      <w:r>
        <w:softHyphen/>
        <w:t>сю. Зо</w:t>
      </w:r>
      <w:r>
        <w:softHyphen/>
        <w:t>ся ки</w:t>
      </w:r>
      <w:r>
        <w:softHyphen/>
        <w:t>да</w:t>
      </w:r>
      <w:r>
        <w:softHyphen/>
        <w:t>ла свої п'яльця, вби</w:t>
      </w:r>
      <w:r>
        <w:softHyphen/>
        <w:t>ра</w:t>
      </w:r>
      <w:r>
        <w:softHyphen/>
        <w:t>ла</w:t>
      </w:r>
      <w:r>
        <w:softHyphen/>
        <w:t>ся в теп</w:t>
      </w:r>
      <w:r>
        <w:softHyphen/>
        <w:t>лу удя</w:t>
      </w:r>
      <w:r>
        <w:softHyphen/>
        <w:t>ган</w:t>
      </w:r>
      <w:r>
        <w:softHyphen/>
        <w:t>ку і му</w:t>
      </w:r>
      <w:r>
        <w:softHyphen/>
        <w:t>си</w:t>
      </w:r>
      <w:r>
        <w:softHyphen/>
        <w:t>ла йти з клю</w:t>
      </w:r>
      <w:r>
        <w:softHyphen/>
        <w:t>ча</w:t>
      </w:r>
      <w:r>
        <w:softHyphen/>
        <w:t>ми до ко</w:t>
      </w:r>
      <w:r>
        <w:softHyphen/>
        <w:t>мо</w:t>
      </w:r>
      <w:r>
        <w:softHyphen/>
        <w:t>ри ви</w:t>
      </w:r>
      <w:r>
        <w:softHyphen/>
        <w:t>да</w:t>
      </w:r>
      <w:r>
        <w:softHyphen/>
        <w:t>ва</w:t>
      </w:r>
      <w:r>
        <w:softHyphen/>
        <w:t>ти харч на обід, прок</w:t>
      </w:r>
      <w:r>
        <w:softHyphen/>
        <w:t>ли</w:t>
      </w:r>
      <w:r>
        <w:softHyphen/>
        <w:t>на</w:t>
      </w:r>
      <w:r>
        <w:softHyphen/>
        <w:t>ючи те прос</w:t>
      </w:r>
      <w:r>
        <w:softHyphen/>
        <w:t>те, гру</w:t>
      </w:r>
      <w:r>
        <w:softHyphen/>
        <w:t>бе сільське гос</w:t>
      </w:r>
      <w:r>
        <w:softHyphen/>
        <w:t>по</w:t>
      </w:r>
      <w:r>
        <w:softHyphen/>
        <w:t>дарст</w:t>
      </w:r>
      <w:r>
        <w:softHyphen/>
        <w:t>во і ста</w:t>
      </w:r>
      <w:r>
        <w:softHyphen/>
        <w:t>ро</w:t>
      </w:r>
      <w:r>
        <w:softHyphen/>
        <w:t>го Лемішку. Най</w:t>
      </w:r>
      <w:r>
        <w:softHyphen/>
        <w:t>мич</w:t>
      </w:r>
      <w:r>
        <w:softHyphen/>
        <w:t>ка на</w:t>
      </w:r>
      <w:r>
        <w:softHyphen/>
        <w:t>би</w:t>
      </w:r>
      <w:r>
        <w:softHyphen/>
        <w:t>ра</w:t>
      </w:r>
      <w:r>
        <w:softHyphen/>
        <w:t>ла пшо</w:t>
      </w:r>
      <w:r>
        <w:softHyphen/>
        <w:t>на, солі, бо</w:t>
      </w:r>
      <w:r>
        <w:softHyphen/>
        <w:t>рош</w:t>
      </w:r>
      <w:r>
        <w:softHyphen/>
        <w:t>на, на</w:t>
      </w:r>
      <w:r>
        <w:softHyphen/>
        <w:t>би</w:t>
      </w:r>
      <w:r>
        <w:softHyphen/>
        <w:t>ра</w:t>
      </w:r>
      <w:r>
        <w:softHyphen/>
        <w:t>ла ба</w:t>
      </w:r>
      <w:r>
        <w:softHyphen/>
        <w:t>га</w:t>
      </w:r>
      <w:r>
        <w:softHyphen/>
        <w:t>то зай</w:t>
      </w:r>
      <w:r>
        <w:softHyphen/>
        <w:t>во</w:t>
      </w:r>
      <w:r>
        <w:softHyphen/>
        <w:t>го і по</w:t>
      </w:r>
      <w:r>
        <w:softHyphen/>
        <w:t>ча</w:t>
      </w:r>
      <w:r>
        <w:softHyphen/>
        <w:t>ла крас</w:t>
      </w:r>
      <w:r>
        <w:softHyphen/>
        <w:t>ти, а Зо</w:t>
      </w:r>
      <w:r>
        <w:softHyphen/>
        <w:t>ся навіть не ба</w:t>
      </w:r>
      <w:r>
        <w:softHyphen/>
        <w:t>чи</w:t>
      </w:r>
      <w:r>
        <w:softHyphen/>
        <w:t>ла, що бра</w:t>
      </w:r>
      <w:r>
        <w:softHyphen/>
        <w:t>ла най</w:t>
      </w:r>
      <w:r>
        <w:softHyphen/>
        <w:t>мич</w:t>
      </w:r>
      <w:r>
        <w:softHyphen/>
        <w:t>ка, і з не</w:t>
      </w:r>
      <w:r>
        <w:softHyphen/>
        <w:t>терп</w:t>
      </w:r>
      <w:r>
        <w:softHyphen/>
        <w:t>ляч</w:t>
      </w:r>
      <w:r>
        <w:softHyphen/>
        <w:t>кою ди</w:t>
      </w:r>
      <w:r>
        <w:softHyphen/>
        <w:t>ви</w:t>
      </w:r>
      <w:r>
        <w:softHyphen/>
        <w:t>лась на да</w:t>
      </w:r>
      <w:r>
        <w:softHyphen/>
        <w:t>ле</w:t>
      </w:r>
      <w:r>
        <w:softHyphen/>
        <w:t>кий гай, сто</w:t>
      </w:r>
      <w:r>
        <w:softHyphen/>
        <w:t>ячи на две</w:t>
      </w:r>
      <w:r>
        <w:softHyphen/>
        <w:t>рях ко</w:t>
      </w:r>
      <w:r>
        <w:softHyphen/>
        <w:t>мо</w:t>
      </w:r>
      <w:r>
        <w:softHyphen/>
        <w:t>ри. Тра</w:t>
      </w:r>
      <w:r>
        <w:softHyphen/>
        <w:t>пи</w:t>
      </w:r>
      <w:r>
        <w:softHyphen/>
        <w:t>лось так, що один най</w:t>
      </w:r>
      <w:r>
        <w:softHyphen/>
        <w:t>мит виніс з ко</w:t>
      </w:r>
      <w:r>
        <w:softHyphen/>
        <w:t>мо</w:t>
      </w:r>
      <w:r>
        <w:softHyphen/>
        <w:t>ри па</w:t>
      </w:r>
      <w:r>
        <w:softHyphen/>
        <w:t>ру чобіт за</w:t>
      </w:r>
      <w:r>
        <w:softHyphen/>
        <w:t>раз-та</w:t>
      </w:r>
      <w:r>
        <w:softHyphen/>
        <w:t>ки слідком за Зо</w:t>
      </w:r>
      <w:r>
        <w:softHyphen/>
        <w:t>сею. Лемішка знай</w:t>
      </w:r>
      <w:r>
        <w:softHyphen/>
        <w:t>шов ті чо</w:t>
      </w:r>
      <w:r>
        <w:softHyphen/>
        <w:t>бо</w:t>
      </w:r>
      <w:r>
        <w:softHyphen/>
        <w:t>ти і прог</w:t>
      </w:r>
      <w:r>
        <w:softHyphen/>
        <w:t>нав най</w:t>
      </w:r>
      <w:r>
        <w:softHyphen/>
        <w:t>ми</w:t>
      </w:r>
      <w:r>
        <w:softHyphen/>
        <w:t>та. Зосі не ска</w:t>
      </w:r>
      <w:r>
        <w:softHyphen/>
        <w:t>зав ні сло</w:t>
      </w:r>
      <w:r>
        <w:softHyphen/>
        <w:t>ва, але од то</w:t>
      </w:r>
      <w:r>
        <w:softHyphen/>
        <w:t>го ча</w:t>
      </w:r>
      <w:r>
        <w:softHyphen/>
        <w:t>су Зо</w:t>
      </w:r>
      <w:r>
        <w:softHyphen/>
        <w:t>ся не хо</w:t>
      </w:r>
      <w:r>
        <w:softHyphen/>
        <w:t>ди</w:t>
      </w:r>
      <w:r>
        <w:softHyphen/>
        <w:t>ла більше до ко</w:t>
      </w:r>
      <w:r>
        <w:softHyphen/>
        <w:t>мо</w:t>
      </w:r>
      <w:r>
        <w:softHyphen/>
        <w:t>ри з клю</w:t>
      </w:r>
      <w:r>
        <w:softHyphen/>
        <w:t>ча</w:t>
      </w:r>
      <w:r>
        <w:softHyphen/>
        <w:t>ми…</w:t>
      </w:r>
    </w:p>
    <w:p w:rsidR="00371AEA" w:rsidRDefault="00371AEA" w:rsidP="003821C1">
      <w:pPr>
        <w:jc w:val="both"/>
        <w:divId w:val="240651105"/>
      </w:pPr>
      <w:r>
        <w:t>    Почала Зо</w:t>
      </w:r>
      <w:r>
        <w:softHyphen/>
        <w:t>ся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 так, що ні ма</w:t>
      </w:r>
      <w:r>
        <w:softHyphen/>
        <w:t>ти, ні Яким не вміли їй нічим до</w:t>
      </w:r>
      <w:r>
        <w:softHyphen/>
        <w:t>го</w:t>
      </w:r>
      <w:r>
        <w:softHyphen/>
        <w:t>ди</w:t>
      </w:r>
      <w:r>
        <w:softHyphen/>
        <w:t>ти. То стра</w:t>
      </w:r>
      <w:r>
        <w:softHyphen/>
        <w:t>ва бу</w:t>
      </w:r>
      <w:r>
        <w:softHyphen/>
        <w:t>ла ду</w:t>
      </w:r>
      <w:r>
        <w:softHyphen/>
        <w:t>же прос</w:t>
      </w:r>
      <w:r>
        <w:softHyphen/>
        <w:t>та, то пе</w:t>
      </w:r>
      <w:r>
        <w:softHyphen/>
        <w:t>че</w:t>
      </w:r>
      <w:r>
        <w:softHyphen/>
        <w:t>ня пе</w:t>
      </w:r>
      <w:r>
        <w:softHyphen/>
        <w:t>рес</w:t>
      </w:r>
      <w:r>
        <w:softHyphen/>
        <w:t>ма</w:t>
      </w:r>
      <w:r>
        <w:softHyphen/>
        <w:t>же</w:t>
      </w:r>
      <w:r>
        <w:softHyphen/>
        <w:t>на, то хліб пе</w:t>
      </w:r>
      <w:r>
        <w:softHyphen/>
        <w:t>ре</w:t>
      </w:r>
      <w:r>
        <w:softHyphen/>
        <w:t>пе</w:t>
      </w:r>
      <w:r>
        <w:softHyphen/>
        <w:t>че</w:t>
      </w:r>
      <w:r>
        <w:softHyphen/>
        <w:t>ний або з за</w:t>
      </w:r>
      <w:r>
        <w:softHyphen/>
        <w:t>кальцем, то нет</w:t>
      </w:r>
      <w:r>
        <w:softHyphen/>
        <w:t>рив</w:t>
      </w:r>
      <w:r>
        <w:softHyphen/>
        <w:t>на й нес</w:t>
      </w:r>
      <w:r>
        <w:softHyphen/>
        <w:t>мач</w:t>
      </w:r>
      <w:r>
        <w:softHyphen/>
        <w:t>на стра</w:t>
      </w:r>
      <w:r>
        <w:softHyphen/>
        <w:t>ва, то най</w:t>
      </w:r>
      <w:r>
        <w:softHyphen/>
        <w:t>мич</w:t>
      </w:r>
      <w:r>
        <w:softHyphen/>
        <w:t>ка не слу</w:t>
      </w:r>
      <w:r>
        <w:softHyphen/>
        <w:t>ха</w:t>
      </w:r>
      <w:r>
        <w:softHyphen/>
        <w:t>ла її! Батько все чув і терпів.</w:t>
      </w:r>
    </w:p>
    <w:p w:rsidR="00371AEA" w:rsidRDefault="00371AEA" w:rsidP="003821C1">
      <w:pPr>
        <w:jc w:val="both"/>
        <w:divId w:val="240652886"/>
      </w:pPr>
      <w:r>
        <w:t>    Надходив день Зо</w:t>
      </w:r>
      <w:r>
        <w:softHyphen/>
        <w:t>си</w:t>
      </w:r>
      <w:r>
        <w:softHyphen/>
        <w:t>них іме</w:t>
      </w:r>
      <w:r>
        <w:softHyphen/>
        <w:t>нин. Лемішка не мав зви</w:t>
      </w:r>
      <w:r>
        <w:softHyphen/>
        <w:t>чаю справ</w:t>
      </w:r>
      <w:r>
        <w:softHyphen/>
        <w:t>ля</w:t>
      </w:r>
      <w:r>
        <w:softHyphen/>
        <w:t>ти щось їй на іме</w:t>
      </w:r>
      <w:r>
        <w:softHyphen/>
        <w:t>ни</w:t>
      </w:r>
      <w:r>
        <w:softHyphen/>
        <w:t>ни, бо та</w:t>
      </w:r>
      <w:r>
        <w:softHyphen/>
        <w:t>кий зви</w:t>
      </w:r>
      <w:r>
        <w:softHyphen/>
        <w:t>чай не по</w:t>
      </w:r>
      <w:r>
        <w:softHyphen/>
        <w:t>во</w:t>
      </w:r>
      <w:r>
        <w:softHyphen/>
        <w:t>диться між прос</w:t>
      </w:r>
      <w:r>
        <w:softHyphen/>
        <w:t>ти</w:t>
      </w:r>
      <w:r>
        <w:softHyphen/>
        <w:t>ми людьми. Зо</w:t>
      </w:r>
      <w:r>
        <w:softHyphen/>
        <w:t>ся зна</w:t>
      </w:r>
      <w:r>
        <w:softHyphen/>
        <w:t>ла, що в йо</w:t>
      </w:r>
      <w:r>
        <w:softHyphen/>
        <w:t>го є ба</w:t>
      </w:r>
      <w:r>
        <w:softHyphen/>
        <w:t>га</w:t>
      </w:r>
      <w:r>
        <w:softHyphen/>
        <w:t>то гро</w:t>
      </w:r>
      <w:r>
        <w:softHyphen/>
        <w:t>шей, і бу</w:t>
      </w:r>
      <w:r>
        <w:softHyphen/>
        <w:t>ла ду</w:t>
      </w:r>
      <w:r>
        <w:softHyphen/>
        <w:t>же зла, що све</w:t>
      </w:r>
      <w:r>
        <w:softHyphen/>
        <w:t>кор ніко</w:t>
      </w:r>
      <w:r>
        <w:softHyphen/>
        <w:t>ли не ку</w:t>
      </w:r>
      <w:r>
        <w:softHyphen/>
        <w:t>пу</w:t>
      </w:r>
      <w:r>
        <w:softHyphen/>
        <w:t>вав їй гос</w:t>
      </w:r>
      <w:r>
        <w:softHyphen/>
        <w:t>тинців.</w:t>
      </w:r>
    </w:p>
    <w:p w:rsidR="00371AEA" w:rsidRDefault="00371AEA" w:rsidP="003821C1">
      <w:pPr>
        <w:jc w:val="both"/>
        <w:divId w:val="240652193"/>
      </w:pPr>
      <w:r>
        <w:t>    - Якимцю! я хо</w:t>
      </w:r>
      <w:r>
        <w:softHyphen/>
        <w:t>чу спра</w:t>
      </w:r>
      <w:r>
        <w:softHyphen/>
        <w:t>ви</w:t>
      </w:r>
      <w:r>
        <w:softHyphen/>
        <w:t>ти собі сук</w:t>
      </w:r>
      <w:r>
        <w:softHyphen/>
        <w:t>ню на свої іме</w:t>
      </w:r>
      <w:r>
        <w:softHyphen/>
        <w:t>ни</w:t>
      </w:r>
      <w:r>
        <w:softHyphen/>
        <w:t>ни. По</w:t>
      </w:r>
      <w:r>
        <w:softHyphen/>
        <w:t>зав</w:t>
      </w:r>
      <w:r>
        <w:softHyphen/>
        <w:t>чо</w:t>
      </w:r>
      <w:r>
        <w:softHyphen/>
        <w:t>ра на</w:t>
      </w:r>
      <w:r>
        <w:softHyphen/>
        <w:t>ша каз</w:t>
      </w:r>
      <w:r>
        <w:softHyphen/>
        <w:t>на</w:t>
      </w:r>
      <w:r>
        <w:softHyphen/>
        <w:t>чей</w:t>
      </w:r>
      <w:r>
        <w:softHyphen/>
        <w:t>ша в гос</w:t>
      </w:r>
      <w:r>
        <w:softHyphen/>
        <w:t>тях у про</w:t>
      </w:r>
      <w:r>
        <w:softHyphen/>
        <w:t>тоєрея роз</w:t>
      </w:r>
      <w:r>
        <w:softHyphen/>
        <w:t>пус</w:t>
      </w:r>
      <w:r>
        <w:softHyphen/>
        <w:t>ти</w:t>
      </w:r>
      <w:r>
        <w:softHyphen/>
        <w:t>ла свою но</w:t>
      </w:r>
      <w:r>
        <w:softHyphen/>
        <w:t>ву шов</w:t>
      </w:r>
      <w:r>
        <w:softHyphen/>
        <w:t>ко</w:t>
      </w:r>
      <w:r>
        <w:softHyphen/>
        <w:t>ву сук</w:t>
      </w:r>
      <w:r>
        <w:softHyphen/>
        <w:t>ню і, хо</w:t>
      </w:r>
      <w:r>
        <w:softHyphen/>
        <w:t>дя</w:t>
      </w:r>
      <w:r>
        <w:softHyphen/>
        <w:t>чи по хаті, надісь, зу</w:t>
      </w:r>
      <w:r>
        <w:softHyphen/>
        <w:t>мис</w:t>
      </w:r>
      <w:r>
        <w:softHyphen/>
        <w:t>не вертіла своїм дов</w:t>
      </w:r>
      <w:r>
        <w:softHyphen/>
        <w:t>гим хвос</w:t>
      </w:r>
      <w:r>
        <w:softHyphen/>
        <w:t>том пе</w:t>
      </w:r>
      <w:r>
        <w:softHyphen/>
        <w:t>ре</w:t>
      </w:r>
      <w:r>
        <w:softHyphen/>
        <w:t>до мною. Сук</w:t>
      </w:r>
      <w:r>
        <w:softHyphen/>
        <w:t>ня, прав</w:t>
      </w:r>
      <w:r>
        <w:softHyphen/>
        <w:t>да, й до</w:t>
      </w:r>
      <w:r>
        <w:softHyphen/>
        <w:t>ро</w:t>
      </w:r>
      <w:r>
        <w:softHyphen/>
        <w:t>га, але ко</w:t>
      </w:r>
      <w:r>
        <w:softHyphen/>
        <w:t>ли б ти знав, як во</w:t>
      </w:r>
      <w:r>
        <w:softHyphen/>
        <w:t>на по</w:t>
      </w:r>
      <w:r>
        <w:softHyphen/>
        <w:t>га</w:t>
      </w:r>
      <w:r>
        <w:softHyphen/>
        <w:t>но зроб</w:t>
      </w:r>
      <w:r>
        <w:softHyphen/>
        <w:t>ле</w:t>
      </w:r>
      <w:r>
        <w:softHyphen/>
        <w:t>на, який прос</w:t>
      </w:r>
      <w:r>
        <w:softHyphen/>
        <w:t>тий, му</w:t>
      </w:r>
      <w:r>
        <w:softHyphen/>
        <w:t>жи</w:t>
      </w:r>
      <w:r>
        <w:softHyphen/>
        <w:t>чий кольор ма</w:t>
      </w:r>
      <w:r>
        <w:softHyphen/>
        <w:t>терії! Я їй до</w:t>
      </w:r>
      <w:r>
        <w:softHyphen/>
        <w:t>ка</w:t>
      </w:r>
      <w:r>
        <w:softHyphen/>
        <w:t>жу, що во</w:t>
      </w:r>
      <w:r>
        <w:softHyphen/>
        <w:t>на з своїм сма</w:t>
      </w:r>
      <w:r>
        <w:softHyphen/>
        <w:t>ком нічо</w:t>
      </w:r>
      <w:r>
        <w:softHyphen/>
        <w:t>го не вар</w:t>
      </w:r>
      <w:r>
        <w:softHyphen/>
        <w:t>та пе</w:t>
      </w:r>
      <w:r>
        <w:softHyphen/>
        <w:t>ре</w:t>
      </w:r>
      <w:r>
        <w:softHyphen/>
        <w:t>до мною. Справ</w:t>
      </w:r>
      <w:r>
        <w:softHyphen/>
        <w:t>лю я собі сук</w:t>
      </w:r>
      <w:r>
        <w:softHyphen/>
        <w:t>ню та</w:t>
      </w:r>
      <w:r>
        <w:softHyphen/>
        <w:t>ку, яку я ба</w:t>
      </w:r>
      <w:r>
        <w:softHyphen/>
        <w:t>чи</w:t>
      </w:r>
      <w:r>
        <w:softHyphen/>
        <w:t>ла в те</w:t>
      </w:r>
      <w:r>
        <w:softHyphen/>
        <w:t>атрі, в опері, на при</w:t>
      </w:r>
      <w:r>
        <w:softHyphen/>
        <w:t>ма</w:t>
      </w:r>
      <w:r>
        <w:softHyphen/>
        <w:t>донні: всю чор</w:t>
      </w:r>
      <w:r>
        <w:softHyphen/>
        <w:t>ну, з міцно</w:t>
      </w:r>
      <w:r>
        <w:softHyphen/>
        <w:t>го шов</w:t>
      </w:r>
      <w:r>
        <w:softHyphen/>
        <w:t>ку, а на бо</w:t>
      </w:r>
      <w:r>
        <w:softHyphen/>
        <w:t>ках пов</w:t>
      </w:r>
      <w:r>
        <w:softHyphen/>
        <w:t>ки</w:t>
      </w:r>
      <w:r>
        <w:softHyphen/>
        <w:t>даю яс</w:t>
      </w:r>
      <w:r>
        <w:softHyphen/>
        <w:t>но</w:t>
      </w:r>
      <w:r>
        <w:softHyphen/>
        <w:t>зе</w:t>
      </w:r>
      <w:r>
        <w:softHyphen/>
        <w:t>лені ши</w:t>
      </w:r>
      <w:r>
        <w:softHyphen/>
        <w:t>рокі клин</w:t>
      </w:r>
      <w:r>
        <w:softHyphen/>
        <w:t>ки аж до до</w:t>
      </w:r>
      <w:r>
        <w:softHyphen/>
        <w:t>лу. По</w:t>
      </w:r>
      <w:r>
        <w:softHyphen/>
        <w:t>пу</w:t>
      </w:r>
      <w:r>
        <w:softHyphen/>
        <w:t>щу я шлейф ряс</w:t>
      </w:r>
      <w:r>
        <w:softHyphen/>
        <w:t>ний та дов</w:t>
      </w:r>
      <w:r>
        <w:softHyphen/>
        <w:t>гий, на пів-арши</w:t>
      </w:r>
      <w:r>
        <w:softHyphen/>
        <w:t>на дов</w:t>
      </w:r>
      <w:r>
        <w:softHyphen/>
        <w:t>ший, як у неї.</w:t>
      </w:r>
    </w:p>
    <w:p w:rsidR="00371AEA" w:rsidRDefault="00371AEA" w:rsidP="003821C1">
      <w:pPr>
        <w:jc w:val="both"/>
        <w:divId w:val="240651178"/>
      </w:pPr>
      <w:r>
        <w:t>    - Серце Зо</w:t>
      </w:r>
      <w:r>
        <w:softHyphen/>
        <w:t>сю! я гро</w:t>
      </w:r>
      <w:r>
        <w:softHyphen/>
        <w:t>шей не маю.</w:t>
      </w:r>
    </w:p>
    <w:p w:rsidR="00371AEA" w:rsidRDefault="00371AEA" w:rsidP="003821C1">
      <w:pPr>
        <w:jc w:val="both"/>
        <w:divId w:val="240652902"/>
      </w:pPr>
      <w:r>
        <w:lastRenderedPageBreak/>
        <w:t>    - Я на</w:t>
      </w:r>
      <w:r>
        <w:softHyphen/>
        <w:t>бор візьму, а батько не</w:t>
      </w:r>
      <w:r>
        <w:softHyphen/>
        <w:t>хай зап</w:t>
      </w:r>
      <w:r>
        <w:softHyphen/>
        <w:t>ла</w:t>
      </w:r>
      <w:r>
        <w:softHyphen/>
        <w:t>тить. Не збідніє, од</w:t>
      </w:r>
      <w:r>
        <w:softHyphen/>
        <w:t>на</w:t>
      </w:r>
      <w:r>
        <w:softHyphen/>
        <w:t>че гро</w:t>
      </w:r>
      <w:r>
        <w:softHyphen/>
        <w:t>шей має ду</w:t>
      </w:r>
      <w:r>
        <w:softHyphen/>
        <w:t>же ба</w:t>
      </w:r>
      <w:r>
        <w:softHyphen/>
        <w:t>га</w:t>
      </w:r>
      <w:r>
        <w:softHyphen/>
        <w:t>то! Ніко</w:t>
      </w:r>
      <w:r>
        <w:softHyphen/>
        <w:t>ли пак не ку</w:t>
      </w:r>
      <w:r>
        <w:softHyphen/>
        <w:t>пить гос</w:t>
      </w:r>
      <w:r>
        <w:softHyphen/>
        <w:t>тин</w:t>
      </w:r>
      <w:r>
        <w:softHyphen/>
        <w:t>ця ані на сміх!</w:t>
      </w:r>
    </w:p>
    <w:p w:rsidR="00371AEA" w:rsidRDefault="00371AEA" w:rsidP="003821C1">
      <w:pPr>
        <w:jc w:val="both"/>
        <w:divId w:val="240652890"/>
      </w:pPr>
      <w:r>
        <w:t>    - А як ча</w:t>
      </w:r>
      <w:r>
        <w:softHyphen/>
        <w:t>сом не зап</w:t>
      </w:r>
      <w:r>
        <w:softHyphen/>
        <w:t>ла</w:t>
      </w:r>
      <w:r>
        <w:softHyphen/>
        <w:t>тить?</w:t>
      </w:r>
    </w:p>
    <w:p w:rsidR="00371AEA" w:rsidRDefault="00371AEA" w:rsidP="003821C1">
      <w:pPr>
        <w:jc w:val="both"/>
        <w:divId w:val="240650941"/>
      </w:pPr>
      <w:r>
        <w:t>    - То зап</w:t>
      </w:r>
      <w:r>
        <w:softHyphen/>
        <w:t>ла</w:t>
      </w:r>
      <w:r>
        <w:softHyphen/>
        <w:t>тить часть ма</w:t>
      </w:r>
      <w:r>
        <w:softHyphen/>
        <w:t>ма, а часть - ми самі. А я на</w:t>
      </w:r>
      <w:r>
        <w:softHyphen/>
        <w:t>тяк</w:t>
      </w:r>
      <w:r>
        <w:softHyphen/>
        <w:t>ну: на</w:t>
      </w:r>
      <w:r>
        <w:softHyphen/>
        <w:t>ря</w:t>
      </w:r>
      <w:r>
        <w:softHyphen/>
        <w:t>жу</w:t>
      </w:r>
      <w:r>
        <w:softHyphen/>
        <w:t>ся і… по</w:t>
      </w:r>
      <w:r>
        <w:softHyphen/>
        <w:t>дя</w:t>
      </w:r>
      <w:r>
        <w:softHyphen/>
        <w:t>кую тат</w:t>
      </w:r>
      <w:r>
        <w:softHyphen/>
        <w:t>ка за гос</w:t>
      </w:r>
      <w:r>
        <w:softHyphen/>
        <w:t>ти</w:t>
      </w:r>
      <w:r>
        <w:softHyphen/>
        <w:t>нець… Не</w:t>
      </w:r>
      <w:r>
        <w:softHyphen/>
        <w:t>хай-та</w:t>
      </w:r>
      <w:r>
        <w:softHyphen/>
        <w:t>ки знає честь!</w:t>
      </w:r>
    </w:p>
    <w:p w:rsidR="00371AEA" w:rsidRDefault="00371AEA" w:rsidP="003821C1">
      <w:pPr>
        <w:jc w:val="both"/>
        <w:divId w:val="240652155"/>
      </w:pPr>
      <w:r>
        <w:t>    - Серце Зо</w:t>
      </w:r>
      <w:r>
        <w:softHyphen/>
        <w:t>сю, не дра</w:t>
      </w:r>
      <w:r>
        <w:softHyphen/>
        <w:t>туй ти батька! Він чо</w:t>
      </w:r>
      <w:r>
        <w:softHyphen/>
        <w:t>ловік доб</w:t>
      </w:r>
      <w:r>
        <w:softHyphen/>
        <w:t>рий, але прос</w:t>
      </w:r>
      <w:r>
        <w:softHyphen/>
        <w:t>тий і кру</w:t>
      </w:r>
      <w:r>
        <w:softHyphen/>
        <w:t>тий.</w:t>
      </w:r>
    </w:p>
    <w:p w:rsidR="00371AEA" w:rsidRDefault="00371AEA" w:rsidP="003821C1">
      <w:pPr>
        <w:jc w:val="both"/>
        <w:divId w:val="240651596"/>
      </w:pPr>
      <w:r>
        <w:t>    - І я кру</w:t>
      </w:r>
      <w:r>
        <w:softHyphen/>
        <w:t>та, та ще й не прос</w:t>
      </w:r>
      <w:r>
        <w:softHyphen/>
        <w:t>та: бу</w:t>
      </w:r>
      <w:r>
        <w:softHyphen/>
        <w:t>де</w:t>
      </w:r>
      <w:r>
        <w:softHyphen/>
        <w:t>мо пе</w:t>
      </w:r>
      <w:r>
        <w:softHyphen/>
        <w:t>ре</w:t>
      </w:r>
      <w:r>
        <w:softHyphen/>
        <w:t>ва</w:t>
      </w:r>
      <w:r>
        <w:softHyphen/>
        <w:t>жу</w:t>
      </w:r>
      <w:r>
        <w:softHyphen/>
        <w:t>ва</w:t>
      </w:r>
      <w:r>
        <w:softHyphen/>
        <w:t>тись.</w:t>
      </w:r>
    </w:p>
    <w:p w:rsidR="00371AEA" w:rsidRDefault="00371AEA" w:rsidP="003821C1">
      <w:pPr>
        <w:jc w:val="both"/>
        <w:divId w:val="240652737"/>
      </w:pPr>
      <w:r>
        <w:t>    - Я те</w:t>
      </w:r>
      <w:r>
        <w:softHyphen/>
        <w:t>бе про</w:t>
      </w:r>
      <w:r>
        <w:softHyphen/>
        <w:t>шу, Зо</w:t>
      </w:r>
      <w:r>
        <w:softHyphen/>
        <w:t>сю… Батько дає нам ха</w:t>
      </w:r>
      <w:r>
        <w:softHyphen/>
        <w:t>ту й слу</w:t>
      </w:r>
      <w:r>
        <w:softHyphen/>
        <w:t>гу.</w:t>
      </w:r>
    </w:p>
    <w:p w:rsidR="00371AEA" w:rsidRDefault="00371AEA" w:rsidP="003821C1">
      <w:pPr>
        <w:jc w:val="both"/>
        <w:divId w:val="240651337"/>
      </w:pPr>
      <w:r>
        <w:t>    - Нехай схо</w:t>
      </w:r>
      <w:r>
        <w:softHyphen/>
        <w:t>вається з та</w:t>
      </w:r>
      <w:r>
        <w:softHyphen/>
        <w:t>кою слу</w:t>
      </w:r>
      <w:r>
        <w:softHyphen/>
        <w:t>гою, що со</w:t>
      </w:r>
      <w:r>
        <w:softHyphen/>
        <w:t>ром у ха</w:t>
      </w:r>
      <w:r>
        <w:softHyphen/>
        <w:t>ту пус</w:t>
      </w:r>
      <w:r>
        <w:softHyphen/>
        <w:t>ка</w:t>
      </w:r>
      <w:r>
        <w:softHyphen/>
        <w:t>ти.</w:t>
      </w:r>
    </w:p>
    <w:p w:rsidR="00371AEA" w:rsidRDefault="00371AEA" w:rsidP="003821C1">
      <w:pPr>
        <w:jc w:val="both"/>
        <w:divId w:val="240652698"/>
      </w:pPr>
      <w:r>
        <w:t>    Прийшли іме</w:t>
      </w:r>
      <w:r>
        <w:softHyphen/>
        <w:t>ни</w:t>
      </w:r>
      <w:r>
        <w:softHyphen/>
        <w:t>ни. Наз</w:t>
      </w:r>
      <w:r>
        <w:softHyphen/>
        <w:t>би</w:t>
      </w:r>
      <w:r>
        <w:softHyphen/>
        <w:t>ра</w:t>
      </w:r>
      <w:r>
        <w:softHyphen/>
        <w:t>ло</w:t>
      </w:r>
      <w:r>
        <w:softHyphen/>
        <w:t>ся гос</w:t>
      </w:r>
      <w:r>
        <w:softHyphen/>
        <w:t>тей пов</w:t>
      </w:r>
      <w:r>
        <w:softHyphen/>
        <w:t>на світли</w:t>
      </w:r>
      <w:r>
        <w:softHyphen/>
        <w:t>ця. Най</w:t>
      </w:r>
      <w:r>
        <w:softHyphen/>
        <w:t>мич</w:t>
      </w:r>
      <w:r>
        <w:softHyphen/>
        <w:t>ки гріли са</w:t>
      </w:r>
      <w:r>
        <w:softHyphen/>
        <w:t>мо</w:t>
      </w:r>
      <w:r>
        <w:softHyphen/>
        <w:t>вар за са</w:t>
      </w:r>
      <w:r>
        <w:softHyphen/>
        <w:t>мо</w:t>
      </w:r>
      <w:r>
        <w:softHyphen/>
        <w:t>ва</w:t>
      </w:r>
      <w:r>
        <w:softHyphen/>
        <w:t>ром, го</w:t>
      </w:r>
      <w:r>
        <w:softHyphen/>
        <w:t>ту</w:t>
      </w:r>
      <w:r>
        <w:softHyphen/>
        <w:t>ва</w:t>
      </w:r>
      <w:r>
        <w:softHyphen/>
        <w:t>ли ве</w:t>
      </w:r>
      <w:r>
        <w:softHyphen/>
        <w:t>че</w:t>
      </w:r>
      <w:r>
        <w:softHyphen/>
        <w:t>рю до півночі. Вже проспіва</w:t>
      </w:r>
      <w:r>
        <w:softHyphen/>
        <w:t>ли другі півні. Гості не да</w:t>
      </w:r>
      <w:r>
        <w:softHyphen/>
        <w:t>ва</w:t>
      </w:r>
      <w:r>
        <w:softHyphen/>
        <w:t>ли спа</w:t>
      </w:r>
      <w:r>
        <w:softHyphen/>
        <w:t>ти Лемішці. Че</w:t>
      </w:r>
      <w:r>
        <w:softHyphen/>
        <w:t>рез двоє две</w:t>
      </w:r>
      <w:r>
        <w:softHyphen/>
        <w:t>рей Лемішка чув, як гра</w:t>
      </w:r>
      <w:r>
        <w:softHyphen/>
        <w:t>ла гіта</w:t>
      </w:r>
      <w:r>
        <w:softHyphen/>
        <w:t>ра, а най</w:t>
      </w:r>
      <w:r>
        <w:softHyphen/>
        <w:t>мич</w:t>
      </w:r>
      <w:r>
        <w:softHyphen/>
        <w:t>ки веш</w:t>
      </w:r>
      <w:r>
        <w:softHyphen/>
        <w:t>та</w:t>
      </w:r>
      <w:r>
        <w:softHyphen/>
        <w:t>лись, ри</w:t>
      </w:r>
      <w:r>
        <w:softHyphen/>
        <w:t>па</w:t>
      </w:r>
      <w:r>
        <w:softHyphen/>
        <w:t>лись та все біга</w:t>
      </w:r>
      <w:r>
        <w:softHyphen/>
        <w:t>ли че</w:t>
      </w:r>
      <w:r>
        <w:softHyphen/>
        <w:t>рез сіни. Вже ми</w:t>
      </w:r>
      <w:r>
        <w:softHyphen/>
        <w:t>ну</w:t>
      </w:r>
      <w:r>
        <w:softHyphen/>
        <w:t>ла північ; Лемішка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з бо</w:t>
      </w:r>
      <w:r>
        <w:softHyphen/>
        <w:t>ку на бік, а му</w:t>
      </w:r>
      <w:r>
        <w:softHyphen/>
        <w:t>зи</w:t>
      </w:r>
      <w:r>
        <w:softHyphen/>
        <w:t>ки й танці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ли; світло горіло в пе</w:t>
      </w:r>
      <w:r>
        <w:softHyphen/>
        <w:t>карні і в Зо</w:t>
      </w:r>
      <w:r>
        <w:softHyphen/>
        <w:t>синій світлиці.</w:t>
      </w:r>
    </w:p>
    <w:p w:rsidR="00371AEA" w:rsidRDefault="00371AEA" w:rsidP="003821C1">
      <w:pPr>
        <w:jc w:val="both"/>
        <w:divId w:val="240651260"/>
      </w:pPr>
      <w:r>
        <w:t>    Лемішка встав, на</w:t>
      </w:r>
      <w:r>
        <w:softHyphen/>
        <w:t>ки</w:t>
      </w:r>
      <w:r>
        <w:softHyphen/>
        <w:t>нув на</w:t>
      </w:r>
      <w:r>
        <w:softHyphen/>
        <w:t>опаш</w:t>
      </w:r>
      <w:r>
        <w:softHyphen/>
        <w:t>ки ко</w:t>
      </w:r>
      <w:r>
        <w:softHyphen/>
        <w:t>жух, пішов пе</w:t>
      </w:r>
      <w:r>
        <w:softHyphen/>
        <w:t>редніше в пе</w:t>
      </w:r>
      <w:r>
        <w:softHyphen/>
        <w:t>кар</w:t>
      </w:r>
      <w:r>
        <w:softHyphen/>
        <w:t>ню, по</w:t>
      </w:r>
      <w:r>
        <w:softHyphen/>
        <w:t>га</w:t>
      </w:r>
      <w:r>
        <w:softHyphen/>
        <w:t>сив там світло і звелів най</w:t>
      </w:r>
      <w:r>
        <w:softHyphen/>
        <w:t>мич</w:t>
      </w:r>
      <w:r>
        <w:softHyphen/>
        <w:t>кам ля</w:t>
      </w:r>
      <w:r>
        <w:softHyphen/>
        <w:t>га</w:t>
      </w:r>
      <w:r>
        <w:softHyphen/>
        <w:t>ти спа</w:t>
      </w:r>
      <w:r>
        <w:softHyphen/>
        <w:t>ти, бо завт</w:t>
      </w:r>
      <w:r>
        <w:softHyphen/>
        <w:t>ра був ро</w:t>
      </w:r>
      <w:r>
        <w:softHyphen/>
        <w:t>бо</w:t>
      </w:r>
      <w:r>
        <w:softHyphen/>
        <w:t>чий день. Потім ти</w:t>
      </w:r>
      <w:r>
        <w:softHyphen/>
        <w:t>хо од</w:t>
      </w:r>
      <w:r>
        <w:softHyphen/>
        <w:t>чи</w:t>
      </w:r>
      <w:r>
        <w:softHyphen/>
        <w:t>нив він двері в Зо</w:t>
      </w:r>
      <w:r>
        <w:softHyphen/>
        <w:t>си</w:t>
      </w:r>
      <w:r>
        <w:softHyphen/>
        <w:t>ну світли</w:t>
      </w:r>
      <w:r>
        <w:softHyphen/>
        <w:t>цю і, як ма</w:t>
      </w:r>
      <w:r>
        <w:softHyphen/>
        <w:t>ра, став на две</w:t>
      </w:r>
      <w:r>
        <w:softHyphen/>
        <w:t>рях у білій со</w:t>
      </w:r>
      <w:r>
        <w:softHyphen/>
        <w:t>рочці, в ко</w:t>
      </w:r>
      <w:r>
        <w:softHyphen/>
        <w:t>жусі. Па</w:t>
      </w:r>
      <w:r>
        <w:softHyphen/>
        <w:t>ничі й пан</w:t>
      </w:r>
      <w:r>
        <w:softHyphen/>
        <w:t>ни сиділи навк</w:t>
      </w:r>
      <w:r>
        <w:softHyphen/>
        <w:t>ру</w:t>
      </w:r>
      <w:r>
        <w:softHyphen/>
        <w:t>ги світлиці па</w:t>
      </w:r>
      <w:r>
        <w:softHyphen/>
        <w:t>ра</w:t>
      </w:r>
      <w:r>
        <w:softHyphen/>
        <w:t>ми і гра</w:t>
      </w:r>
      <w:r>
        <w:softHyphen/>
        <w:t>ли в сусіда. Зо</w:t>
      </w:r>
      <w:r>
        <w:softHyphen/>
        <w:t>ся, роз</w:t>
      </w:r>
      <w:r>
        <w:softHyphen/>
        <w:t>пус</w:t>
      </w:r>
      <w:r>
        <w:softHyphen/>
        <w:t>тив</w:t>
      </w:r>
      <w:r>
        <w:softHyphen/>
        <w:t>ши но</w:t>
      </w:r>
      <w:r>
        <w:softHyphen/>
        <w:t>ву до</w:t>
      </w:r>
      <w:r>
        <w:softHyphen/>
        <w:t>ро</w:t>
      </w:r>
      <w:r>
        <w:softHyphen/>
        <w:t>гу сук</w:t>
      </w:r>
      <w:r>
        <w:softHyphen/>
        <w:t>ню, з чор</w:t>
      </w:r>
      <w:r>
        <w:softHyphen/>
        <w:t>но</w:t>
      </w:r>
      <w:r>
        <w:softHyphen/>
        <w:t>го шов</w:t>
      </w:r>
      <w:r>
        <w:softHyphen/>
        <w:t>ку, з зе</w:t>
      </w:r>
      <w:r>
        <w:softHyphen/>
        <w:t>ле</w:t>
      </w:r>
      <w:r>
        <w:softHyphen/>
        <w:t>ни</w:t>
      </w:r>
      <w:r>
        <w:softHyphen/>
        <w:t>ми клин</w:t>
      </w:r>
      <w:r>
        <w:softHyphen/>
        <w:t>ка</w:t>
      </w:r>
      <w:r>
        <w:softHyphen/>
        <w:t>ми і зе</w:t>
      </w:r>
      <w:r>
        <w:softHyphen/>
        <w:t>ле</w:t>
      </w:r>
      <w:r>
        <w:softHyphen/>
        <w:t>ним ши</w:t>
      </w:r>
      <w:r>
        <w:softHyphen/>
        <w:t>ро</w:t>
      </w:r>
      <w:r>
        <w:softHyphen/>
        <w:t>ким по</w:t>
      </w:r>
      <w:r>
        <w:softHyphen/>
        <w:t>ясом, по</w:t>
      </w:r>
      <w:r>
        <w:softHyphen/>
        <w:t>хо</w:t>
      </w:r>
      <w:r>
        <w:softHyphen/>
        <w:t>жа</w:t>
      </w:r>
      <w:r>
        <w:softHyphen/>
        <w:t>ла по світлиці од па</w:t>
      </w:r>
      <w:r>
        <w:softHyphen/>
        <w:t>ри до па</w:t>
      </w:r>
      <w:r>
        <w:softHyphen/>
        <w:t>ри і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кож</w:t>
      </w:r>
      <w:r>
        <w:softHyphen/>
        <w:t>но</w:t>
      </w:r>
      <w:r>
        <w:softHyphen/>
        <w:t>го, як бу</w:t>
      </w:r>
      <w:r>
        <w:softHyphen/>
        <w:t>ває в тій гу</w:t>
      </w:r>
      <w:r>
        <w:softHyphen/>
        <w:t>лянці, чи вдо</w:t>
      </w:r>
      <w:r>
        <w:softHyphen/>
        <w:t>во</w:t>
      </w:r>
      <w:r>
        <w:softHyphen/>
        <w:t>лені во</w:t>
      </w:r>
      <w:r>
        <w:softHyphen/>
        <w:t>ни своїм сусідом. Чо</w:t>
      </w:r>
      <w:r>
        <w:softHyphen/>
        <w:t>ти</w:t>
      </w:r>
      <w:r>
        <w:softHyphen/>
        <w:t>ри свічки горіло на сто</w:t>
      </w:r>
      <w:r>
        <w:softHyphen/>
        <w:t>лах…</w:t>
      </w:r>
    </w:p>
    <w:p w:rsidR="00371AEA" w:rsidRDefault="00371AEA" w:rsidP="003821C1">
      <w:pPr>
        <w:jc w:val="both"/>
        <w:divId w:val="240652708"/>
      </w:pPr>
      <w:r>
        <w:t>    Ясний світ по</w:t>
      </w:r>
      <w:r>
        <w:softHyphen/>
        <w:t>лив</w:t>
      </w:r>
      <w:r>
        <w:softHyphen/>
        <w:t>ся на</w:t>
      </w:r>
      <w:r>
        <w:softHyphen/>
        <w:t>зустріч Лемішці в од</w:t>
      </w:r>
      <w:r>
        <w:softHyphen/>
        <w:t>чи</w:t>
      </w:r>
      <w:r>
        <w:softHyphen/>
        <w:t>нені двері. Він не</w:t>
      </w:r>
      <w:r>
        <w:softHyphen/>
        <w:t>са</w:t>
      </w:r>
      <w:r>
        <w:softHyphen/>
        <w:t>мохіть за</w:t>
      </w:r>
      <w:r>
        <w:softHyphen/>
        <w:t>бу</w:t>
      </w:r>
      <w:r>
        <w:softHyphen/>
        <w:t>бонів мо</w:t>
      </w:r>
      <w:r>
        <w:softHyphen/>
        <w:t>лит</w:t>
      </w:r>
      <w:r>
        <w:softHyphen/>
        <w:t>ву: «Світе ти</w:t>
      </w:r>
      <w:r>
        <w:softHyphen/>
        <w:t>хий свя</w:t>
      </w:r>
      <w:r>
        <w:softHyphen/>
        <w:t>тия сла</w:t>
      </w:r>
      <w:r>
        <w:softHyphen/>
        <w:t>ви безс</w:t>
      </w:r>
      <w:r>
        <w:softHyphen/>
        <w:t>мерт</w:t>
      </w:r>
      <w:r>
        <w:softHyphen/>
        <w:t>но</w:t>
      </w:r>
      <w:r>
        <w:softHyphen/>
        <w:t>го», кот</w:t>
      </w:r>
      <w:r>
        <w:softHyphen/>
        <w:t>ру чи</w:t>
      </w:r>
      <w:r>
        <w:softHyphen/>
        <w:t>та</w:t>
      </w:r>
      <w:r>
        <w:softHyphen/>
        <w:t>ють прості лю</w:t>
      </w:r>
      <w:r>
        <w:softHyphen/>
        <w:t>ди, як упер</w:t>
      </w:r>
      <w:r>
        <w:softHyphen/>
        <w:t>ше по</w:t>
      </w:r>
      <w:r>
        <w:softHyphen/>
        <w:t>ба</w:t>
      </w:r>
      <w:r>
        <w:softHyphen/>
        <w:t>чать або міся</w:t>
      </w:r>
      <w:r>
        <w:softHyphen/>
        <w:t>ця-мо</w:t>
      </w:r>
      <w:r>
        <w:softHyphen/>
        <w:t>ло</w:t>
      </w:r>
      <w:r>
        <w:softHyphen/>
        <w:t>ди</w:t>
      </w:r>
      <w:r>
        <w:softHyphen/>
        <w:t>ка, або як блис</w:t>
      </w:r>
      <w:r>
        <w:softHyphen/>
        <w:t>не во</w:t>
      </w:r>
      <w:r>
        <w:softHyphen/>
        <w:t>гонь уве</w:t>
      </w:r>
      <w:r>
        <w:softHyphen/>
        <w:t>чері. Ти</w:t>
      </w:r>
      <w:r>
        <w:softHyphen/>
        <w:t>хо чов</w:t>
      </w:r>
      <w:r>
        <w:softHyphen/>
        <w:t>га</w:t>
      </w:r>
      <w:r>
        <w:softHyphen/>
        <w:t>ючи чобітьми, сміли</w:t>
      </w:r>
      <w:r>
        <w:softHyphen/>
        <w:t>во підсту</w:t>
      </w:r>
      <w:r>
        <w:softHyphen/>
        <w:t>пив він до од</w:t>
      </w:r>
      <w:r>
        <w:softHyphen/>
        <w:t>но</w:t>
      </w:r>
      <w:r>
        <w:softHyphen/>
        <w:t>го сто</w:t>
      </w:r>
      <w:r>
        <w:softHyphen/>
        <w:t>ла, дмух</w:t>
      </w:r>
      <w:r>
        <w:softHyphen/>
        <w:t>нув на од</w:t>
      </w:r>
      <w:r>
        <w:softHyphen/>
        <w:t>ну свічку, потім на дру</w:t>
      </w:r>
      <w:r>
        <w:softHyphen/>
        <w:t>гу, на тре</w:t>
      </w:r>
      <w:r>
        <w:softHyphen/>
        <w:t>тю й на чет</w:t>
      </w:r>
      <w:r>
        <w:softHyphen/>
        <w:t>вер</w:t>
      </w:r>
      <w:r>
        <w:softHyphen/>
        <w:t>ту. Гості сиділи, як не</w:t>
      </w:r>
      <w:r>
        <w:softHyphen/>
        <w:t>живі, і дух поп</w:t>
      </w:r>
      <w:r>
        <w:softHyphen/>
        <w:t>ри</w:t>
      </w:r>
      <w:r>
        <w:softHyphen/>
        <w:t>та</w:t>
      </w:r>
      <w:r>
        <w:softHyphen/>
        <w:t>юва</w:t>
      </w:r>
      <w:r>
        <w:softHyphen/>
        <w:t>ли, див</w:t>
      </w:r>
      <w:r>
        <w:softHyphen/>
        <w:t>ля</w:t>
      </w:r>
      <w:r>
        <w:softHyphen/>
        <w:t>чись на ви</w:t>
      </w:r>
      <w:r>
        <w:softHyphen/>
        <w:t>со</w:t>
      </w:r>
      <w:r>
        <w:softHyphen/>
        <w:t>ку, си</w:t>
      </w:r>
      <w:r>
        <w:softHyphen/>
        <w:t>во</w:t>
      </w:r>
      <w:r>
        <w:softHyphen/>
        <w:t>го</w:t>
      </w:r>
      <w:r>
        <w:softHyphen/>
        <w:t>ло</w:t>
      </w:r>
      <w:r>
        <w:softHyphen/>
        <w:t>ву та кре</w:t>
      </w:r>
      <w:r>
        <w:softHyphen/>
        <w:t>мез</w:t>
      </w:r>
      <w:r>
        <w:softHyphen/>
        <w:t>ну й здо</w:t>
      </w:r>
      <w:r>
        <w:softHyphen/>
        <w:t>ро</w:t>
      </w:r>
      <w:r>
        <w:softHyphen/>
        <w:t>ву пос</w:t>
      </w:r>
      <w:r>
        <w:softHyphen/>
        <w:t>тать Лемішки, кот</w:t>
      </w:r>
      <w:r>
        <w:softHyphen/>
        <w:t>ра зда</w:t>
      </w:r>
      <w:r>
        <w:softHyphen/>
        <w:t>ва</w:t>
      </w:r>
      <w:r>
        <w:softHyphen/>
        <w:t>лась яко</w:t>
      </w:r>
      <w:r>
        <w:softHyphen/>
        <w:t>юсь ма</w:t>
      </w:r>
      <w:r>
        <w:softHyphen/>
        <w:t>рою, а не лю</w:t>
      </w:r>
      <w:r>
        <w:softHyphen/>
        <w:t>ди</w:t>
      </w:r>
      <w:r>
        <w:softHyphen/>
        <w:t>ною. Пан</w:t>
      </w:r>
      <w:r>
        <w:softHyphen/>
        <w:t>ни аж жах</w:t>
      </w:r>
      <w:r>
        <w:softHyphen/>
        <w:t>ну</w:t>
      </w:r>
      <w:r>
        <w:softHyphen/>
        <w:t>лись. Зо</w:t>
      </w:r>
      <w:r>
        <w:softHyphen/>
        <w:t>ся сто</w:t>
      </w:r>
      <w:r>
        <w:softHyphen/>
        <w:t>яла се</w:t>
      </w:r>
      <w:r>
        <w:softHyphen/>
        <w:t>ред світлиці, як кам'яна. Лемішка, спов</w:t>
      </w:r>
      <w:r>
        <w:softHyphen/>
        <w:t>нив</w:t>
      </w:r>
      <w:r>
        <w:softHyphen/>
        <w:t>ши гос</w:t>
      </w:r>
      <w:r>
        <w:softHyphen/>
        <w:t>по</w:t>
      </w:r>
      <w:r>
        <w:softHyphen/>
        <w:t>дарський еко</w:t>
      </w:r>
      <w:r>
        <w:softHyphen/>
        <w:t>номічний об</w:t>
      </w:r>
      <w:r>
        <w:softHyphen/>
        <w:t>ряд, дав зна</w:t>
      </w:r>
      <w:r>
        <w:softHyphen/>
        <w:t>ти гос</w:t>
      </w:r>
      <w:r>
        <w:softHyphen/>
        <w:t>тям, що вже час би й спа</w:t>
      </w:r>
      <w:r>
        <w:softHyphen/>
        <w:t>ти, і в тем</w:t>
      </w:r>
      <w:r>
        <w:softHyphen/>
        <w:t>ряві ти</w:t>
      </w:r>
      <w:r>
        <w:softHyphen/>
        <w:t>хо по</w:t>
      </w:r>
      <w:r>
        <w:softHyphen/>
        <w:t>су</w:t>
      </w:r>
      <w:r>
        <w:softHyphen/>
        <w:t>нув</w:t>
      </w:r>
      <w:r>
        <w:softHyphen/>
        <w:t>ся до две</w:t>
      </w:r>
      <w:r>
        <w:softHyphen/>
        <w:t>рей, бу</w:t>
      </w:r>
      <w:r>
        <w:softHyphen/>
        <w:t>бо</w:t>
      </w:r>
      <w:r>
        <w:softHyphen/>
        <w:t>ня</w:t>
      </w:r>
      <w:r>
        <w:softHyphen/>
        <w:t>чи далі по</w:t>
      </w:r>
      <w:r>
        <w:softHyphen/>
        <w:t>ча</w:t>
      </w:r>
      <w:r>
        <w:softHyphen/>
        <w:t>ту мо</w:t>
      </w:r>
      <w:r>
        <w:softHyphen/>
        <w:t>лит</w:t>
      </w:r>
      <w:r>
        <w:softHyphen/>
        <w:t>ву: «дос</w:t>
      </w:r>
      <w:r>
        <w:softHyphen/>
        <w:t>тоїн єсі іво вся вре</w:t>
      </w:r>
      <w:r>
        <w:softHyphen/>
        <w:t>ме</w:t>
      </w:r>
      <w:r>
        <w:softHyphen/>
        <w:t>на пєт биті гла</w:t>
      </w:r>
      <w:r>
        <w:softHyphen/>
        <w:t>си пре</w:t>
      </w:r>
      <w:r>
        <w:softHyphen/>
        <w:t>по</w:t>
      </w:r>
      <w:r>
        <w:softHyphen/>
        <w:t>доб</w:t>
      </w:r>
      <w:r>
        <w:softHyphen/>
        <w:t>нимі…»</w:t>
      </w:r>
    </w:p>
    <w:p w:rsidR="00371AEA" w:rsidRDefault="00371AEA" w:rsidP="003821C1">
      <w:pPr>
        <w:jc w:val="both"/>
        <w:divId w:val="240651171"/>
      </w:pPr>
      <w:r>
        <w:t>    Гості сиділи в темній хаті, але по</w:t>
      </w:r>
      <w:r>
        <w:softHyphen/>
        <w:t>чув</w:t>
      </w:r>
      <w:r>
        <w:softHyphen/>
        <w:t>ши, що Лемішка за</w:t>
      </w:r>
      <w:r>
        <w:softHyphen/>
        <w:t>чи</w:t>
      </w:r>
      <w:r>
        <w:softHyphen/>
        <w:t>нив двері, всі рап</w:t>
      </w:r>
      <w:r>
        <w:softHyphen/>
        <w:t>том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Яким тер</w:t>
      </w:r>
      <w:r>
        <w:softHyphen/>
        <w:t>нув сірни</w:t>
      </w:r>
      <w:r>
        <w:softHyphen/>
        <w:t>чок і знов засвітив свічки. Всі сміялись, аж за бо</w:t>
      </w:r>
      <w:r>
        <w:softHyphen/>
        <w:t>ки бра</w:t>
      </w:r>
      <w:r>
        <w:softHyphen/>
        <w:t>лись. Са</w:t>
      </w:r>
      <w:r>
        <w:softHyphen/>
        <w:t>ма Зо</w:t>
      </w:r>
      <w:r>
        <w:softHyphen/>
        <w:t>ся од сміху аж впа</w:t>
      </w:r>
      <w:r>
        <w:softHyphen/>
        <w:t>ла на ка</w:t>
      </w:r>
      <w:r>
        <w:softHyphen/>
        <w:t>на</w:t>
      </w:r>
      <w:r>
        <w:softHyphen/>
        <w:t>пу. Од</w:t>
      </w:r>
      <w:r>
        <w:softHyphen/>
        <w:t>на</w:t>
      </w:r>
      <w:r>
        <w:softHyphen/>
        <w:t>че швид</w:t>
      </w:r>
      <w:r>
        <w:softHyphen/>
        <w:t>ко всі ущух</w:t>
      </w:r>
      <w:r>
        <w:softHyphen/>
        <w:t>ли й за</w:t>
      </w:r>
      <w:r>
        <w:softHyphen/>
        <w:t>мовк</w:t>
      </w:r>
      <w:r>
        <w:softHyphen/>
        <w:t>ли; по</w:t>
      </w:r>
      <w:r>
        <w:softHyphen/>
        <w:t>ча</w:t>
      </w:r>
      <w:r>
        <w:softHyphen/>
        <w:t>ли знов гу</w:t>
      </w:r>
      <w:r>
        <w:softHyphen/>
        <w:t>ля</w:t>
      </w:r>
      <w:r>
        <w:softHyphen/>
        <w:t>ти: гульня не вда</w:t>
      </w:r>
      <w:r>
        <w:softHyphen/>
        <w:t>ва</w:t>
      </w:r>
      <w:r>
        <w:softHyphen/>
        <w:t>лась. Гості по</w:t>
      </w:r>
      <w:r>
        <w:softHyphen/>
        <w:t>чу</w:t>
      </w:r>
      <w:r>
        <w:softHyphen/>
        <w:t>ва</w:t>
      </w:r>
      <w:r>
        <w:softHyphen/>
        <w:t>ли, що кра</w:t>
      </w:r>
      <w:r>
        <w:softHyphen/>
        <w:t>ще за все зро</w:t>
      </w:r>
      <w:r>
        <w:softHyphen/>
        <w:t>би</w:t>
      </w:r>
      <w:r>
        <w:softHyphen/>
        <w:t>ти - розійтись і йти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2931"/>
      </w:pPr>
      <w:r>
        <w:t>    Швидко світли</w:t>
      </w:r>
      <w:r>
        <w:softHyphen/>
        <w:t>ця Зо</w:t>
      </w:r>
      <w:r>
        <w:softHyphen/>
        <w:t>си</w:t>
      </w:r>
      <w:r>
        <w:softHyphen/>
        <w:t>на спо</w:t>
      </w:r>
      <w:r>
        <w:softHyphen/>
        <w:t>рож</w:t>
      </w:r>
      <w:r>
        <w:softHyphen/>
        <w:t>ни</w:t>
      </w:r>
      <w:r>
        <w:softHyphen/>
        <w:t>лась. Зо</w:t>
      </w:r>
      <w:r>
        <w:softHyphen/>
        <w:t>ся зос</w:t>
      </w:r>
      <w:r>
        <w:softHyphen/>
        <w:t>та</w:t>
      </w:r>
      <w:r>
        <w:softHyphen/>
        <w:t>лась од</w:t>
      </w:r>
      <w:r>
        <w:softHyphen/>
        <w:t>на з Яки</w:t>
      </w:r>
      <w:r>
        <w:softHyphen/>
        <w:t>мом.</w:t>
      </w:r>
    </w:p>
    <w:p w:rsidR="00371AEA" w:rsidRDefault="00371AEA" w:rsidP="003821C1">
      <w:pPr>
        <w:jc w:val="both"/>
        <w:divId w:val="240652541"/>
      </w:pPr>
      <w:r>
        <w:t>    - Так та</w:t>
      </w:r>
      <w:r>
        <w:softHyphen/>
        <w:t>ку штуч</w:t>
      </w:r>
      <w:r>
        <w:softHyphen/>
        <w:t>ку вструг</w:t>
      </w:r>
      <w:r>
        <w:softHyphen/>
        <w:t>нув наш та</w:t>
      </w:r>
      <w:r>
        <w:softHyphen/>
        <w:t>то!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ся. - Що ти на це ска</w:t>
      </w:r>
      <w:r>
        <w:softHyphen/>
        <w:t>жеш?</w:t>
      </w:r>
    </w:p>
    <w:p w:rsidR="00371AEA" w:rsidRDefault="00371AEA" w:rsidP="003821C1">
      <w:pPr>
        <w:jc w:val="both"/>
        <w:divId w:val="240651784"/>
      </w:pPr>
      <w:r>
        <w:t>    - Нічого! Та</w:t>
      </w:r>
      <w:r>
        <w:softHyphen/>
        <w:t>ку шту</w:t>
      </w:r>
      <w:r>
        <w:softHyphen/>
        <w:t>ку не впер</w:t>
      </w:r>
      <w:r>
        <w:softHyphen/>
        <w:t>ше ро</w:t>
      </w:r>
      <w:r>
        <w:softHyphen/>
        <w:t>бить мій батько. Як бу</w:t>
      </w:r>
      <w:r>
        <w:softHyphen/>
        <w:t>ло ми збе</w:t>
      </w:r>
      <w:r>
        <w:softHyphen/>
        <w:t>ре</w:t>
      </w:r>
      <w:r>
        <w:softHyphen/>
        <w:t>мось і за</w:t>
      </w:r>
      <w:r>
        <w:softHyphen/>
        <w:t>си</w:t>
      </w:r>
      <w:r>
        <w:softHyphen/>
        <w:t>ди</w:t>
      </w:r>
      <w:r>
        <w:softHyphen/>
        <w:t>мось до пізньої ночі, за</w:t>
      </w:r>
      <w:r>
        <w:softHyphen/>
        <w:t>раз вхо</w:t>
      </w:r>
      <w:r>
        <w:softHyphen/>
        <w:t>дить бу</w:t>
      </w:r>
      <w:r>
        <w:softHyphen/>
        <w:t>ло батько й га</w:t>
      </w:r>
      <w:r>
        <w:softHyphen/>
        <w:t>сить світло. Ото був знак, що гос</w:t>
      </w:r>
      <w:r>
        <w:softHyphen/>
        <w:t>тям вже час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1606"/>
      </w:pPr>
      <w:r>
        <w:t>    - Може, та</w:t>
      </w:r>
      <w:r>
        <w:softHyphen/>
        <w:t>ким гос</w:t>
      </w:r>
      <w:r>
        <w:softHyphen/>
        <w:t>тям, як твій дядько Охрім та йо</w:t>
      </w:r>
      <w:r>
        <w:softHyphen/>
        <w:t>го жінка з сільськи</w:t>
      </w:r>
      <w:r>
        <w:softHyphen/>
        <w:t>ми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ми. Але… але… Що ж ска</w:t>
      </w:r>
      <w:r>
        <w:softHyphen/>
        <w:t>жуть наші гості? Що ска</w:t>
      </w:r>
      <w:r>
        <w:softHyphen/>
        <w:t>жуть мої сест</w:t>
      </w:r>
      <w:r>
        <w:softHyphen/>
        <w:t>ри, каз</w:t>
      </w:r>
      <w:r>
        <w:softHyphen/>
        <w:t>на</w:t>
      </w:r>
      <w:r>
        <w:softHyphen/>
        <w:t>чей</w:t>
      </w:r>
      <w:r>
        <w:softHyphen/>
        <w:t>ша, про</w:t>
      </w:r>
      <w:r>
        <w:softHyphen/>
        <w:t>то</w:t>
      </w:r>
      <w:r>
        <w:softHyphen/>
        <w:t>поп</w:t>
      </w:r>
      <w:r>
        <w:softHyphen/>
        <w:t>ша? Та во</w:t>
      </w:r>
      <w:r>
        <w:softHyphen/>
        <w:t>ни ж ме</w:t>
      </w:r>
      <w:r>
        <w:softHyphen/>
        <w:t>не об</w:t>
      </w:r>
      <w:r>
        <w:softHyphen/>
        <w:t>су</w:t>
      </w:r>
      <w:r>
        <w:softHyphen/>
        <w:t>дить, об</w:t>
      </w:r>
      <w:r>
        <w:softHyphen/>
        <w:t>гу</w:t>
      </w:r>
      <w:r>
        <w:softHyphen/>
        <w:t>дять, обсміють! Мені те</w:t>
      </w:r>
      <w:r>
        <w:softHyphen/>
        <w:t>пер со</w:t>
      </w:r>
      <w:r>
        <w:softHyphen/>
        <w:t>ром бу</w:t>
      </w:r>
      <w:r>
        <w:softHyphen/>
        <w:t>де навіть по місті піти? На ме</w:t>
      </w:r>
      <w:r>
        <w:softHyphen/>
        <w:t>не навіть жи</w:t>
      </w:r>
      <w:r>
        <w:softHyphen/>
        <w:t>ди ти</w:t>
      </w:r>
      <w:r>
        <w:softHyphen/>
        <w:t>ка</w:t>
      </w:r>
      <w:r>
        <w:softHyphen/>
        <w:t>ти</w:t>
      </w:r>
      <w:r>
        <w:softHyphen/>
        <w:t>муть пальця</w:t>
      </w:r>
      <w:r>
        <w:softHyphen/>
        <w:t>ми. По</w:t>
      </w:r>
      <w:r>
        <w:softHyphen/>
        <w:t>би</w:t>
      </w:r>
      <w:r>
        <w:softHyphen/>
        <w:t>ла ме</w:t>
      </w:r>
      <w:r>
        <w:softHyphen/>
        <w:t>не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ва!</w:t>
      </w:r>
    </w:p>
    <w:p w:rsidR="00371AEA" w:rsidRDefault="00371AEA" w:rsidP="003821C1">
      <w:pPr>
        <w:jc w:val="both"/>
        <w:divId w:val="240652571"/>
      </w:pPr>
      <w:r>
        <w:t>    - Не знать, яка ли</w:t>
      </w:r>
      <w:r>
        <w:softHyphen/>
        <w:t>ха го</w:t>
      </w:r>
      <w:r>
        <w:softHyphen/>
        <w:t>ди</w:t>
      </w:r>
      <w:r>
        <w:softHyphen/>
        <w:t>на по</w:t>
      </w:r>
      <w:r>
        <w:softHyphen/>
        <w:t>би</w:t>
      </w:r>
      <w:r>
        <w:softHyphen/>
        <w:t>ла те</w:t>
      </w:r>
      <w:r>
        <w:softHyphen/>
        <w:t>бе!</w:t>
      </w:r>
    </w:p>
    <w:p w:rsidR="00371AEA" w:rsidRDefault="00371AEA" w:rsidP="003821C1">
      <w:pPr>
        <w:jc w:val="both"/>
        <w:divId w:val="240652633"/>
      </w:pPr>
      <w:r>
        <w:t>    - І ти за батьком? і тобі не бу</w:t>
      </w:r>
      <w:r>
        <w:softHyphen/>
        <w:t>де шко</w:t>
      </w:r>
      <w:r>
        <w:softHyphen/>
        <w:t>да, як з ме</w:t>
      </w:r>
      <w:r>
        <w:softHyphen/>
        <w:t>не глу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муть лю</w:t>
      </w:r>
      <w:r>
        <w:softHyphen/>
        <w:t>ди? Та я од</w:t>
      </w:r>
      <w:r>
        <w:softHyphen/>
        <w:t>но</w:t>
      </w:r>
      <w:r>
        <w:softHyphen/>
        <w:t>го дня не жи</w:t>
      </w:r>
      <w:r>
        <w:softHyphen/>
        <w:t>ти</w:t>
      </w:r>
      <w:r>
        <w:softHyphen/>
        <w:t>му в тво</w:t>
      </w:r>
      <w:r>
        <w:softHyphen/>
        <w:t>го батька! Завт</w:t>
      </w:r>
      <w:r>
        <w:softHyphen/>
        <w:t>ра шу</w:t>
      </w:r>
      <w:r>
        <w:softHyphen/>
        <w:t>кай</w:t>
      </w:r>
      <w:r>
        <w:softHyphen/>
        <w:t>мо квар</w:t>
      </w:r>
      <w:r>
        <w:softHyphen/>
        <w:t>ти</w:t>
      </w:r>
      <w:r>
        <w:softHyphen/>
        <w:t>ри і пе</w:t>
      </w:r>
      <w:r>
        <w:softHyphen/>
        <w:t>реїжджай</w:t>
      </w:r>
      <w:r>
        <w:softHyphen/>
        <w:t>мо з сього по</w:t>
      </w:r>
      <w:r>
        <w:softHyphen/>
        <w:t>га</w:t>
      </w:r>
      <w:r>
        <w:softHyphen/>
        <w:t>но</w:t>
      </w:r>
      <w:r>
        <w:softHyphen/>
        <w:t>го до</w:t>
      </w:r>
      <w:r>
        <w:softHyphen/>
        <w:t>му!</w:t>
      </w:r>
    </w:p>
    <w:p w:rsidR="00371AEA" w:rsidRDefault="00371AEA" w:rsidP="003821C1">
      <w:pPr>
        <w:jc w:val="both"/>
        <w:divId w:val="240651751"/>
      </w:pPr>
      <w:r>
        <w:t>    Зося зблідла. В неї очі бли</w:t>
      </w:r>
      <w:r>
        <w:softHyphen/>
        <w:t>ща</w:t>
      </w:r>
      <w:r>
        <w:softHyphen/>
        <w:t>ли, ніби зай</w:t>
      </w:r>
      <w:r>
        <w:softHyphen/>
        <w:t>ня</w:t>
      </w:r>
      <w:r>
        <w:softHyphen/>
        <w:t>лись.</w:t>
      </w:r>
    </w:p>
    <w:p w:rsidR="00371AEA" w:rsidRDefault="00371AEA" w:rsidP="003821C1">
      <w:pPr>
        <w:jc w:val="both"/>
        <w:divId w:val="240652857"/>
      </w:pPr>
      <w:r>
        <w:t>    - Зосю! бог зна що ти ви</w:t>
      </w:r>
      <w:r>
        <w:softHyphen/>
        <w:t>га</w:t>
      </w:r>
      <w:r>
        <w:softHyphen/>
        <w:t>дуєш! Жа</w:t>
      </w:r>
      <w:r>
        <w:softHyphen/>
        <w:t>лу</w:t>
      </w:r>
      <w:r>
        <w:softHyphen/>
        <w:t>ван</w:t>
      </w:r>
      <w:r>
        <w:softHyphen/>
        <w:t>ня моє не</w:t>
      </w:r>
      <w:r>
        <w:softHyphen/>
        <w:t>ве</w:t>
      </w:r>
      <w:r>
        <w:softHyphen/>
        <w:t>ли</w:t>
      </w:r>
      <w:r>
        <w:softHyphen/>
        <w:t>ке, а в батька, як у бо</w:t>
      </w:r>
      <w:r>
        <w:softHyphen/>
        <w:t>га за две</w:t>
      </w:r>
      <w:r>
        <w:softHyphen/>
        <w:t>ри</w:t>
      </w:r>
      <w:r>
        <w:softHyphen/>
        <w:t>ма.</w:t>
      </w:r>
    </w:p>
    <w:p w:rsidR="00371AEA" w:rsidRDefault="00371AEA" w:rsidP="003821C1">
      <w:pPr>
        <w:jc w:val="both"/>
        <w:divId w:val="240650838"/>
      </w:pPr>
      <w:r>
        <w:lastRenderedPageBreak/>
        <w:t>    - Як у чор</w:t>
      </w:r>
      <w:r>
        <w:softHyphen/>
        <w:t>та в пеклі, от що! В батька гро</w:t>
      </w:r>
      <w:r>
        <w:softHyphen/>
        <w:t>шей, як у жи</w:t>
      </w:r>
      <w:r>
        <w:softHyphen/>
        <w:t>да, а що нам з тих гро</w:t>
      </w:r>
      <w:r>
        <w:softHyphen/>
        <w:t>шей? Тільки то</w:t>
      </w:r>
      <w:r>
        <w:softHyphen/>
        <w:t>го, що хар</w:t>
      </w:r>
      <w:r>
        <w:softHyphen/>
        <w:t>чує нас та дає жит</w:t>
      </w:r>
      <w:r>
        <w:softHyphen/>
        <w:t>ло. А за все те дорікає, ко</w:t>
      </w:r>
      <w:r>
        <w:softHyphen/>
        <w:t>ле очі, що я не гос</w:t>
      </w:r>
      <w:r>
        <w:softHyphen/>
        <w:t>по</w:t>
      </w:r>
      <w:r>
        <w:softHyphen/>
        <w:t>ди</w:t>
      </w:r>
      <w:r>
        <w:softHyphen/>
        <w:t>ня, що я си</w:t>
      </w:r>
      <w:r>
        <w:softHyphen/>
        <w:t>жу та пле</w:t>
      </w:r>
      <w:r>
        <w:softHyphen/>
        <w:t>ту не</w:t>
      </w:r>
      <w:r>
        <w:softHyphen/>
        <w:t>потрібні сітки, б'ю бай</w:t>
      </w:r>
      <w:r>
        <w:softHyphen/>
        <w:t>ди</w:t>
      </w:r>
      <w:r>
        <w:softHyphen/>
        <w:t>ки, справ</w:t>
      </w:r>
      <w:r>
        <w:softHyphen/>
        <w:t>ляю по</w:t>
      </w:r>
      <w:r>
        <w:softHyphen/>
        <w:t>си</w:t>
      </w:r>
      <w:r>
        <w:softHyphen/>
        <w:t>деньки та од</w:t>
      </w:r>
      <w:r>
        <w:softHyphen/>
        <w:t>ри</w:t>
      </w:r>
      <w:r>
        <w:softHyphen/>
        <w:t>ваю слуг од ро</w:t>
      </w:r>
      <w:r>
        <w:softHyphen/>
        <w:t>бо</w:t>
      </w:r>
      <w:r>
        <w:softHyphen/>
        <w:t>ти. Чи так же мож</w:t>
      </w:r>
      <w:r>
        <w:softHyphen/>
        <w:t>на б нам жи</w:t>
      </w:r>
      <w:r>
        <w:softHyphen/>
        <w:t>ти при йо</w:t>
      </w:r>
      <w:r>
        <w:softHyphen/>
        <w:t>го дос</w:t>
      </w:r>
      <w:r>
        <w:softHyphen/>
        <w:t>тат</w:t>
      </w:r>
      <w:r>
        <w:softHyphen/>
        <w:t>ках, при йо</w:t>
      </w:r>
      <w:r>
        <w:softHyphen/>
        <w:t>го гро</w:t>
      </w:r>
      <w:r>
        <w:softHyphen/>
        <w:t>шах? Чом би пак нам не їзди</w:t>
      </w:r>
      <w:r>
        <w:softHyphen/>
        <w:t>ти по-панській, не вби</w:t>
      </w:r>
      <w:r>
        <w:softHyphen/>
        <w:t>ра</w:t>
      </w:r>
      <w:r>
        <w:softHyphen/>
        <w:t>тись кра</w:t>
      </w:r>
      <w:r>
        <w:softHyphen/>
        <w:t>ще, не справ</w:t>
      </w:r>
      <w:r>
        <w:softHyphen/>
        <w:t>ля</w:t>
      </w:r>
      <w:r>
        <w:softHyphen/>
        <w:t>ти балів? По</w:t>
      </w:r>
      <w:r>
        <w:softHyphen/>
        <w:t>ка</w:t>
      </w:r>
      <w:r>
        <w:softHyphen/>
        <w:t>рав нас гос</w:t>
      </w:r>
      <w:r>
        <w:softHyphen/>
        <w:t>подь твоїм батьком! Не бу</w:t>
      </w:r>
      <w:r>
        <w:softHyphen/>
        <w:t>ду я більше страж</w:t>
      </w:r>
      <w:r>
        <w:softHyphen/>
        <w:t>да</w:t>
      </w:r>
      <w:r>
        <w:softHyphen/>
        <w:t>ти й терпіти. Завт</w:t>
      </w:r>
      <w:r>
        <w:softHyphen/>
        <w:t>ра пе</w:t>
      </w:r>
      <w:r>
        <w:softHyphen/>
        <w:t>реїде</w:t>
      </w:r>
      <w:r>
        <w:softHyphen/>
        <w:t>мо на дру</w:t>
      </w:r>
      <w:r>
        <w:softHyphen/>
        <w:t>гу квар</w:t>
      </w:r>
      <w:r>
        <w:softHyphen/>
        <w:t>ти</w:t>
      </w:r>
      <w:r>
        <w:softHyphen/>
        <w:t>ру.</w:t>
      </w:r>
    </w:p>
    <w:p w:rsidR="00371AEA" w:rsidRDefault="00371AEA" w:rsidP="003821C1">
      <w:pPr>
        <w:jc w:val="both"/>
        <w:divId w:val="240652548"/>
      </w:pPr>
      <w:r>
        <w:t>    - А як ста</w:t>
      </w:r>
      <w:r>
        <w:softHyphen/>
        <w:t>рий не по</w:t>
      </w:r>
      <w:r>
        <w:softHyphen/>
        <w:t>ки</w:t>
      </w:r>
      <w:r>
        <w:softHyphen/>
        <w:t>не нам спад</w:t>
      </w:r>
      <w:r>
        <w:softHyphen/>
        <w:t>щи</w:t>
      </w:r>
      <w:r>
        <w:softHyphen/>
        <w:t>ни?</w:t>
      </w:r>
    </w:p>
    <w:p w:rsidR="00371AEA" w:rsidRDefault="00371AEA" w:rsidP="003821C1">
      <w:pPr>
        <w:jc w:val="both"/>
        <w:divId w:val="240651453"/>
      </w:pPr>
      <w:r>
        <w:t>    - А ко</w:t>
      </w:r>
      <w:r>
        <w:softHyphen/>
        <w:t>му ж він її по</w:t>
      </w:r>
      <w:r>
        <w:softHyphen/>
        <w:t>ки</w:t>
      </w:r>
      <w:r>
        <w:softHyphen/>
        <w:t>не? Спад</w:t>
      </w:r>
      <w:r>
        <w:softHyphen/>
        <w:t>щи</w:t>
      </w:r>
      <w:r>
        <w:softHyphen/>
        <w:t>на бу</w:t>
      </w:r>
      <w:r>
        <w:softHyphen/>
        <w:t>де на</w:t>
      </w:r>
      <w:r>
        <w:softHyphen/>
        <w:t>ша, а ста</w:t>
      </w:r>
      <w:r>
        <w:softHyphen/>
        <w:t>ро</w:t>
      </w:r>
      <w:r>
        <w:softHyphen/>
        <w:t>го тре</w:t>
      </w:r>
      <w:r>
        <w:softHyphen/>
        <w:t>ба пров</w:t>
      </w:r>
      <w:r>
        <w:softHyphen/>
        <w:t>чи</w:t>
      </w:r>
      <w:r>
        <w:softHyphen/>
        <w:t>ти, й нав</w:t>
      </w:r>
      <w:r>
        <w:softHyphen/>
        <w:t>чи</w:t>
      </w:r>
      <w:r>
        <w:softHyphen/>
        <w:t>ти, й на</w:t>
      </w:r>
      <w:r>
        <w:softHyphen/>
        <w:t>пу</w:t>
      </w:r>
      <w:r>
        <w:softHyphen/>
        <w:t>ти</w:t>
      </w:r>
      <w:r>
        <w:softHyphen/>
        <w:t>ти на старість.</w:t>
      </w:r>
    </w:p>
    <w:p w:rsidR="00371AEA" w:rsidRDefault="00371AEA" w:rsidP="003821C1">
      <w:pPr>
        <w:jc w:val="both"/>
        <w:divId w:val="240651366"/>
      </w:pPr>
      <w:r>
        <w:t>    На дру</w:t>
      </w:r>
      <w:r>
        <w:softHyphen/>
        <w:t>гий день Зо</w:t>
      </w:r>
      <w:r>
        <w:softHyphen/>
        <w:t>ся не вий</w:t>
      </w:r>
      <w:r>
        <w:softHyphen/>
        <w:t>шла до обіду до сто</w:t>
      </w:r>
      <w:r>
        <w:softHyphen/>
        <w:t>лу і обіда</w:t>
      </w:r>
      <w:r>
        <w:softHyphen/>
        <w:t>ла в своїй кімнаті. Над</w:t>
      </w:r>
      <w:r>
        <w:softHyphen/>
        <w:t>ве</w:t>
      </w:r>
      <w:r>
        <w:softHyphen/>
        <w:t>чо</w:t>
      </w:r>
      <w:r>
        <w:softHyphen/>
        <w:t>ри во</w:t>
      </w:r>
      <w:r>
        <w:softHyphen/>
        <w:t>на вбра</w:t>
      </w:r>
      <w:r>
        <w:softHyphen/>
        <w:t>ла</w:t>
      </w:r>
      <w:r>
        <w:softHyphen/>
        <w:t>ся в шов</w:t>
      </w:r>
      <w:r>
        <w:softHyphen/>
        <w:t>ко</w:t>
      </w:r>
      <w:r>
        <w:softHyphen/>
        <w:t>ву чор</w:t>
      </w:r>
      <w:r>
        <w:softHyphen/>
        <w:t>ну сук</w:t>
      </w:r>
      <w:r>
        <w:softHyphen/>
        <w:t>ню з зе</w:t>
      </w:r>
      <w:r>
        <w:softHyphen/>
        <w:t>ле</w:t>
      </w:r>
      <w:r>
        <w:softHyphen/>
        <w:t>ни</w:t>
      </w:r>
      <w:r>
        <w:softHyphen/>
        <w:t>ми па</w:t>
      </w:r>
      <w:r>
        <w:softHyphen/>
        <w:t>са</w:t>
      </w:r>
      <w:r>
        <w:softHyphen/>
        <w:t>ми і вий</w:t>
      </w:r>
      <w:r>
        <w:softHyphen/>
        <w:t>шла до ста</w:t>
      </w:r>
      <w:r>
        <w:softHyphen/>
        <w:t>рих у світли</w:t>
      </w:r>
      <w:r>
        <w:softHyphen/>
        <w:t>цю на</w:t>
      </w:r>
      <w:r>
        <w:softHyphen/>
        <w:t>бун</w:t>
      </w:r>
      <w:r>
        <w:softHyphen/>
        <w:t>дю</w:t>
      </w:r>
      <w:r>
        <w:softHyphen/>
        <w:t>чив</w:t>
      </w:r>
      <w:r>
        <w:softHyphen/>
        <w:t>шись, з по</w:t>
      </w:r>
      <w:r>
        <w:softHyphen/>
        <w:t>ва</w:t>
      </w:r>
      <w:r>
        <w:softHyphen/>
        <w:t>гом, ти</w:t>
      </w:r>
      <w:r>
        <w:softHyphen/>
        <w:t>хою хо</w:t>
      </w:r>
      <w:r>
        <w:softHyphen/>
        <w:t>дою.</w:t>
      </w:r>
    </w:p>
    <w:p w:rsidR="00371AEA" w:rsidRDefault="00371AEA" w:rsidP="003821C1">
      <w:pPr>
        <w:jc w:val="both"/>
        <w:divId w:val="240652888"/>
      </w:pPr>
      <w:r>
        <w:t>    - Я при</w:t>
      </w:r>
      <w:r>
        <w:softHyphen/>
        <w:t>нес</w:t>
      </w:r>
      <w:r>
        <w:softHyphen/>
        <w:t>ла вам, та</w:t>
      </w:r>
      <w:r>
        <w:softHyphen/>
        <w:t>ту, чо</w:t>
      </w:r>
      <w:r>
        <w:softHyphen/>
        <w:t>ти</w:t>
      </w:r>
      <w:r>
        <w:softHyphen/>
        <w:t>ри сте</w:t>
      </w:r>
      <w:r>
        <w:softHyphen/>
        <w:t>ари</w:t>
      </w:r>
      <w:r>
        <w:softHyphen/>
        <w:t>нові свічки, що вчо</w:t>
      </w:r>
      <w:r>
        <w:softHyphen/>
        <w:t>ра ми спа</w:t>
      </w:r>
      <w:r>
        <w:softHyphen/>
        <w:t>ли</w:t>
      </w:r>
      <w:r>
        <w:softHyphen/>
        <w:t>ли вве</w:t>
      </w:r>
      <w:r>
        <w:softHyphen/>
        <w:t>чері. А з тим дя</w:t>
      </w:r>
      <w:r>
        <w:softHyphen/>
        <w:t>кую вам за цю сук</w:t>
      </w:r>
      <w:r>
        <w:softHyphen/>
        <w:t>ню, що ви мені спра</w:t>
      </w:r>
      <w:r>
        <w:softHyphen/>
        <w:t>ви</w:t>
      </w:r>
      <w:r>
        <w:softHyphen/>
        <w:t>ли на мої іме</w:t>
      </w:r>
      <w:r>
        <w:softHyphen/>
        <w:t>ни</w:t>
      </w:r>
      <w:r>
        <w:softHyphen/>
        <w:t>ни.</w:t>
      </w:r>
    </w:p>
    <w:p w:rsidR="00371AEA" w:rsidRDefault="00371AEA" w:rsidP="003821C1">
      <w:pPr>
        <w:jc w:val="both"/>
        <w:divId w:val="240651343"/>
      </w:pPr>
      <w:r>
        <w:t>    - Носіть на здо</w:t>
      </w:r>
      <w:r>
        <w:softHyphen/>
        <w:t>ров'я, ко</w:t>
      </w:r>
      <w:r>
        <w:softHyphen/>
        <w:t>ли спра</w:t>
      </w:r>
      <w:r>
        <w:softHyphen/>
        <w:t>ви</w:t>
      </w:r>
      <w:r>
        <w:softHyphen/>
        <w:t>ли за свої гроші. Свічки, прав</w:t>
      </w:r>
      <w:r>
        <w:softHyphen/>
        <w:t>да, й мож</w:t>
      </w:r>
      <w:r>
        <w:softHyphen/>
        <w:t>на вер</w:t>
      </w:r>
      <w:r>
        <w:softHyphen/>
        <w:t>ну</w:t>
      </w:r>
      <w:r>
        <w:softHyphen/>
        <w:t>ти на</w:t>
      </w:r>
      <w:r>
        <w:softHyphen/>
        <w:t>зад, та не вер</w:t>
      </w:r>
      <w:r>
        <w:softHyphen/>
        <w:t>не</w:t>
      </w:r>
      <w:r>
        <w:softHyphen/>
        <w:t>те мені тієї ночі, що я не спав на ста</w:t>
      </w:r>
      <w:r>
        <w:softHyphen/>
        <w:t>рості літ.</w:t>
      </w:r>
    </w:p>
    <w:p w:rsidR="00371AEA" w:rsidRDefault="00371AEA" w:rsidP="003821C1">
      <w:pPr>
        <w:jc w:val="both"/>
        <w:divId w:val="240651088"/>
      </w:pPr>
      <w:r>
        <w:t>    - Вибачайте нашій мо</w:t>
      </w:r>
      <w:r>
        <w:softHyphen/>
        <w:t>ло</w:t>
      </w:r>
      <w:r>
        <w:softHyphen/>
        <w:t>дості і на</w:t>
      </w:r>
      <w:r>
        <w:softHyphen/>
        <w:t>шим літам, а з тим ми дя</w:t>
      </w:r>
      <w:r>
        <w:softHyphen/>
        <w:t>куємо вам за хліб-сіль ва</w:t>
      </w:r>
      <w:r>
        <w:softHyphen/>
        <w:t>шу і за квар</w:t>
      </w:r>
      <w:r>
        <w:softHyphen/>
        <w:t>ти</w:t>
      </w:r>
      <w:r>
        <w:softHyphen/>
        <w:t>ру. Ми завт</w:t>
      </w:r>
      <w:r>
        <w:softHyphen/>
        <w:t>ра пе</w:t>
      </w:r>
      <w:r>
        <w:softHyphen/>
        <w:t>ре</w:t>
      </w:r>
      <w:r>
        <w:softHyphen/>
        <w:t>бе</w:t>
      </w:r>
      <w:r>
        <w:softHyphen/>
        <w:t>ре</w:t>
      </w:r>
      <w:r>
        <w:softHyphen/>
        <w:t>мось на но</w:t>
      </w:r>
      <w:r>
        <w:softHyphen/>
        <w:t>ву квар</w:t>
      </w:r>
      <w:r>
        <w:softHyphen/>
        <w:t>ти</w:t>
      </w:r>
      <w:r>
        <w:softHyphen/>
        <w:t>ру…</w:t>
      </w:r>
    </w:p>
    <w:p w:rsidR="00371AEA" w:rsidRDefault="00371AEA" w:rsidP="003821C1">
      <w:pPr>
        <w:jc w:val="both"/>
        <w:divId w:val="240650861"/>
      </w:pPr>
      <w:r>
        <w:t>    - Воля ва</w:t>
      </w:r>
      <w:r>
        <w:softHyphen/>
        <w:t>ша. Ко</w:t>
      </w:r>
      <w:r>
        <w:softHyphen/>
        <w:t>ли я вам нев</w:t>
      </w:r>
      <w:r>
        <w:softHyphen/>
        <w:t>по</w:t>
      </w:r>
      <w:r>
        <w:softHyphen/>
        <w:t>доб</w:t>
      </w:r>
      <w:r>
        <w:softHyphen/>
        <w:t>ний, то й си</w:t>
      </w:r>
      <w:r>
        <w:softHyphen/>
        <w:t>лу</w:t>
      </w:r>
      <w:r>
        <w:softHyphen/>
        <w:t>ва</w:t>
      </w:r>
      <w:r>
        <w:softHyphen/>
        <w:t>ти не бу</w:t>
      </w:r>
      <w:r>
        <w:softHyphen/>
        <w:t>ду. Мо</w:t>
      </w:r>
      <w:r>
        <w:softHyphen/>
        <w:t>же, пе</w:t>
      </w:r>
      <w:r>
        <w:softHyphen/>
        <w:t>ре</w:t>
      </w:r>
      <w:r>
        <w:softHyphen/>
        <w:t>бе</w:t>
      </w:r>
      <w:r>
        <w:softHyphen/>
        <w:t>ре</w:t>
      </w:r>
      <w:r>
        <w:softHyphen/>
        <w:t>тесь до сво</w:t>
      </w:r>
      <w:r>
        <w:softHyphen/>
        <w:t>го та</w:t>
      </w:r>
      <w:r>
        <w:softHyphen/>
        <w:t>ту</w:t>
      </w:r>
      <w:r>
        <w:softHyphen/>
        <w:t>ся?</w:t>
      </w:r>
    </w:p>
    <w:p w:rsidR="00371AEA" w:rsidRDefault="00371AEA" w:rsidP="003821C1">
      <w:pPr>
        <w:jc w:val="both"/>
        <w:divId w:val="240650949"/>
      </w:pPr>
      <w:r>
        <w:t>    Щоки в Зосі за</w:t>
      </w:r>
      <w:r>
        <w:softHyphen/>
        <w:t>па</w:t>
      </w:r>
      <w:r>
        <w:softHyphen/>
        <w:t>ла</w:t>
      </w:r>
      <w:r>
        <w:softHyphen/>
        <w:t>ли. Очі блис</w:t>
      </w:r>
      <w:r>
        <w:softHyphen/>
        <w:t>ну</w:t>
      </w:r>
      <w:r>
        <w:softHyphen/>
        <w:t>ли гнівом.</w:t>
      </w:r>
    </w:p>
    <w:p w:rsidR="00371AEA" w:rsidRDefault="00371AEA" w:rsidP="003821C1">
      <w:pPr>
        <w:jc w:val="both"/>
        <w:divId w:val="240651186"/>
      </w:pPr>
      <w:r>
        <w:t>    - Вам моєму та</w:t>
      </w:r>
      <w:r>
        <w:softHyphen/>
        <w:t>ту</w:t>
      </w:r>
      <w:r>
        <w:softHyphen/>
        <w:t>севі і в слід не всту</w:t>
      </w:r>
      <w:r>
        <w:softHyphen/>
        <w:t>пи</w:t>
      </w:r>
      <w:r>
        <w:softHyphen/>
        <w:t>ти… По</w:t>
      </w:r>
      <w:r>
        <w:softHyphen/>
        <w:t>ки в йо</w:t>
      </w:r>
      <w:r>
        <w:softHyphen/>
        <w:t>го жи</w:t>
      </w:r>
      <w:r>
        <w:softHyphen/>
        <w:t>ла, по</w:t>
      </w:r>
      <w:r>
        <w:softHyphen/>
        <w:t>ти й щас</w:t>
      </w:r>
      <w:r>
        <w:softHyphen/>
        <w:t>ли</w:t>
      </w:r>
      <w:r>
        <w:softHyphen/>
        <w:t>ва бу</w:t>
      </w:r>
      <w:r>
        <w:softHyphen/>
        <w:t>ла.</w:t>
      </w:r>
    </w:p>
    <w:p w:rsidR="00371AEA" w:rsidRDefault="00371AEA" w:rsidP="003821C1">
      <w:pPr>
        <w:jc w:val="both"/>
        <w:divId w:val="240652532"/>
      </w:pPr>
      <w:r>
        <w:t>    - Та вже ж! Він чо</w:t>
      </w:r>
      <w:r>
        <w:softHyphen/>
        <w:t>ловік вче</w:t>
      </w:r>
      <w:r>
        <w:softHyphen/>
        <w:t>ний, ба</w:t>
      </w:r>
      <w:r>
        <w:softHyphen/>
        <w:t>га</w:t>
      </w:r>
      <w:r>
        <w:softHyphen/>
        <w:t>тий; він збу</w:t>
      </w:r>
      <w:r>
        <w:softHyphen/>
        <w:t>дує вам дім, най</w:t>
      </w:r>
      <w:r>
        <w:softHyphen/>
        <w:t>ме вам най</w:t>
      </w:r>
      <w:r>
        <w:softHyphen/>
        <w:t>мич</w:t>
      </w:r>
      <w:r>
        <w:softHyphen/>
        <w:t>ку, ку</w:t>
      </w:r>
      <w:r>
        <w:softHyphen/>
        <w:t>пить мебіль. Тільки там ма</w:t>
      </w:r>
      <w:r>
        <w:softHyphen/>
        <w:t>тері не</w:t>
      </w:r>
      <w:r>
        <w:softHyphen/>
        <w:t>ма, щоб слу</w:t>
      </w:r>
      <w:r>
        <w:softHyphen/>
        <w:t>жи</w:t>
      </w:r>
      <w:r>
        <w:softHyphen/>
        <w:t>ла вам, як най</w:t>
      </w:r>
      <w:r>
        <w:softHyphen/>
        <w:t>мич</w:t>
      </w:r>
      <w:r>
        <w:softHyphen/>
        <w:t>ка. А ва</w:t>
      </w:r>
      <w:r>
        <w:softHyphen/>
        <w:t>шо</w:t>
      </w:r>
      <w:r>
        <w:softHyphen/>
        <w:t>му батькові ва</w:t>
      </w:r>
      <w:r>
        <w:softHyphen/>
        <w:t>ша гості бу</w:t>
      </w:r>
      <w:r>
        <w:softHyphen/>
        <w:t>дуть так впо</w:t>
      </w:r>
      <w:r>
        <w:softHyphen/>
        <w:t>добні й потрібні, як і мені.</w:t>
      </w:r>
    </w:p>
    <w:p w:rsidR="00371AEA" w:rsidRDefault="00371AEA" w:rsidP="003821C1">
      <w:pPr>
        <w:jc w:val="both"/>
        <w:divId w:val="240651012"/>
      </w:pPr>
      <w:r>
        <w:t>    - Про матір я не ка</w:t>
      </w:r>
      <w:r>
        <w:softHyphen/>
        <w:t>жу й сло</w:t>
      </w:r>
      <w:r>
        <w:softHyphen/>
        <w:t>ва. Моя рідна ма</w:t>
      </w:r>
      <w:r>
        <w:softHyphen/>
        <w:t>ти не жа</w:t>
      </w:r>
      <w:r>
        <w:softHyphen/>
        <w:t>лу</w:t>
      </w:r>
      <w:r>
        <w:softHyphen/>
        <w:t>ва</w:t>
      </w:r>
      <w:r>
        <w:softHyphen/>
        <w:t>ла б так ме</w:t>
      </w:r>
      <w:r>
        <w:softHyphen/>
        <w:t>не. Але я за шма</w:t>
      </w:r>
      <w:r>
        <w:softHyphen/>
        <w:t>ток хліба, за ха</w:t>
      </w:r>
      <w:r>
        <w:softHyphen/>
        <w:t>ту не хо</w:t>
      </w:r>
      <w:r>
        <w:softHyphen/>
        <w:t>чу терпіти то</w:t>
      </w:r>
      <w:r>
        <w:softHyphen/>
        <w:t>го, що до</w:t>
      </w:r>
      <w:r>
        <w:softHyphen/>
        <w:t>терпіла в вас. Ви ме</w:t>
      </w:r>
      <w:r>
        <w:softHyphen/>
        <w:t>не знес</w:t>
      </w:r>
      <w:r>
        <w:softHyphen/>
        <w:t>ла</w:t>
      </w:r>
      <w:r>
        <w:softHyphen/>
        <w:t>ви</w:t>
      </w:r>
      <w:r>
        <w:softHyphen/>
        <w:t>ли, опо</w:t>
      </w:r>
      <w:r>
        <w:softHyphen/>
        <w:t>га</w:t>
      </w:r>
      <w:r>
        <w:softHyphen/>
        <w:t>ни</w:t>
      </w:r>
      <w:r>
        <w:softHyphen/>
        <w:t>ли пе</w:t>
      </w:r>
      <w:r>
        <w:softHyphen/>
        <w:t>ред цілим містом, ви мені до</w:t>
      </w:r>
      <w:r>
        <w:softHyphen/>
        <w:t>пек</w:t>
      </w:r>
      <w:r>
        <w:softHyphen/>
        <w:t>ли до жи</w:t>
      </w:r>
      <w:r>
        <w:softHyphen/>
        <w:t>во</w:t>
      </w:r>
      <w:r>
        <w:softHyphen/>
        <w:t>го сер</w:t>
      </w:r>
      <w:r>
        <w:softHyphen/>
        <w:t>ця. Ви ври</w:t>
      </w:r>
      <w:r>
        <w:softHyphen/>
        <w:t>ваєтесь се</w:t>
      </w:r>
      <w:r>
        <w:softHyphen/>
        <w:t>ред ночі в мою ха</w:t>
      </w:r>
      <w:r>
        <w:softHyphen/>
        <w:t>ту; при чу</w:t>
      </w:r>
      <w:r>
        <w:softHyphen/>
        <w:t>жих лю</w:t>
      </w:r>
      <w:r>
        <w:softHyphen/>
        <w:t>дях со</w:t>
      </w:r>
      <w:r>
        <w:softHyphen/>
        <w:t>ро</w:t>
      </w:r>
      <w:r>
        <w:softHyphen/>
        <w:t>ми</w:t>
      </w:r>
      <w:r>
        <w:softHyphen/>
        <w:t>те ме</w:t>
      </w:r>
      <w:r>
        <w:softHyphen/>
        <w:t>не, як ма</w:t>
      </w:r>
      <w:r>
        <w:softHyphen/>
        <w:t>лу ди</w:t>
      </w:r>
      <w:r>
        <w:softHyphen/>
        <w:t>ти</w:t>
      </w:r>
      <w:r>
        <w:softHyphen/>
        <w:t>ну…</w:t>
      </w:r>
    </w:p>
    <w:p w:rsidR="00371AEA" w:rsidRDefault="00371AEA" w:rsidP="003821C1">
      <w:pPr>
        <w:jc w:val="both"/>
        <w:divId w:val="240650849"/>
      </w:pPr>
      <w:r>
        <w:t>    - Я вчет</w:t>
      </w:r>
      <w:r>
        <w:softHyphen/>
        <w:t>ве</w:t>
      </w:r>
      <w:r>
        <w:softHyphen/>
        <w:t>ро стар</w:t>
      </w:r>
      <w:r>
        <w:softHyphen/>
        <w:t>ший од вас. Всі ваші гості мені го</w:t>
      </w:r>
      <w:r>
        <w:softHyphen/>
        <w:t>дяться в уну</w:t>
      </w:r>
      <w:r>
        <w:softHyphen/>
        <w:t>ки, не то що в діти. Є час гульні, є час од</w:t>
      </w:r>
      <w:r>
        <w:softHyphen/>
        <w:t>по</w:t>
      </w:r>
      <w:r>
        <w:softHyphen/>
        <w:t>чин</w:t>
      </w:r>
      <w:r>
        <w:softHyphen/>
        <w:t>ку. Тре</w:t>
      </w:r>
      <w:r>
        <w:softHyphen/>
        <w:t>ба гу</w:t>
      </w:r>
      <w:r>
        <w:softHyphen/>
        <w:t>ля</w:t>
      </w:r>
      <w:r>
        <w:softHyphen/>
        <w:t>ти, та не за</w:t>
      </w:r>
      <w:r>
        <w:softHyphen/>
        <w:t>гу</w:t>
      </w:r>
      <w:r>
        <w:softHyphen/>
        <w:t>лю</w:t>
      </w:r>
      <w:r>
        <w:softHyphen/>
        <w:t>ва</w:t>
      </w:r>
      <w:r>
        <w:softHyphen/>
        <w:t>тись. Все моє доб</w:t>
      </w:r>
      <w:r>
        <w:softHyphen/>
        <w:t>ро - не чиє ж, а ва</w:t>
      </w:r>
      <w:r>
        <w:softHyphen/>
        <w:t>ше. Ви ко</w:t>
      </w:r>
      <w:r>
        <w:softHyphen/>
        <w:t>лись бу</w:t>
      </w:r>
      <w:r>
        <w:softHyphen/>
        <w:t>де</w:t>
      </w:r>
      <w:r>
        <w:softHyphen/>
        <w:t>те ту</w:t>
      </w:r>
      <w:r>
        <w:softHyphen/>
        <w:t>теч</w:t>
      </w:r>
      <w:r>
        <w:softHyphen/>
        <w:t>ки в оселі гос</w:t>
      </w:r>
      <w:r>
        <w:softHyphen/>
        <w:t>по</w:t>
      </w:r>
      <w:r>
        <w:softHyphen/>
        <w:t>ди</w:t>
      </w:r>
      <w:r>
        <w:softHyphen/>
        <w:t>нею. А мені не ба</w:t>
      </w:r>
      <w:r>
        <w:softHyphen/>
        <w:t>жається, щоб моє доб</w:t>
      </w:r>
      <w:r>
        <w:softHyphen/>
        <w:t>ро пішло мар</w:t>
      </w:r>
      <w:r>
        <w:softHyphen/>
        <w:t>но.</w:t>
      </w:r>
    </w:p>
    <w:p w:rsidR="00371AEA" w:rsidRDefault="00371AEA" w:rsidP="003821C1">
      <w:pPr>
        <w:jc w:val="both"/>
        <w:divId w:val="240651214"/>
      </w:pPr>
      <w:r>
        <w:t>    - То ви ме</w:t>
      </w:r>
      <w:r>
        <w:softHyphen/>
        <w:t>не маєте за нікчем</w:t>
      </w:r>
      <w:r>
        <w:softHyphen/>
        <w:t>ну, пус</w:t>
      </w:r>
      <w:r>
        <w:softHyphen/>
        <w:t>ту жен</w:t>
      </w:r>
      <w:r>
        <w:softHyphen/>
        <w:t>щи</w:t>
      </w:r>
      <w:r>
        <w:softHyphen/>
        <w:t>ну? То ви мені ще й до</w:t>
      </w:r>
      <w:r>
        <w:softHyphen/>
        <w:t>ко</w:t>
      </w:r>
      <w:r>
        <w:softHyphen/>
        <w:t>ряєте тим, чо</w:t>
      </w:r>
      <w:r>
        <w:softHyphen/>
        <w:t>го не даєте? ти</w:t>
      </w:r>
      <w:r>
        <w:softHyphen/>
        <w:t>ми грішми, що за</w:t>
      </w:r>
      <w:r>
        <w:softHyphen/>
        <w:t>ко</w:t>
      </w:r>
      <w:r>
        <w:softHyphen/>
        <w:t>пані десь у вас?</w:t>
      </w:r>
    </w:p>
    <w:p w:rsidR="00371AEA" w:rsidRDefault="00371AEA" w:rsidP="003821C1">
      <w:pPr>
        <w:jc w:val="both"/>
        <w:divId w:val="240651957"/>
      </w:pPr>
      <w:r>
        <w:t>    - Грошей те</w:t>
      </w:r>
      <w:r>
        <w:softHyphen/>
        <w:t>пер я не дам до ва</w:t>
      </w:r>
      <w:r>
        <w:softHyphen/>
        <w:t>ших рук, бо швид</w:t>
      </w:r>
      <w:r>
        <w:softHyphen/>
        <w:t>ко роз</w:t>
      </w:r>
      <w:r>
        <w:softHyphen/>
        <w:t>ко</w:t>
      </w:r>
      <w:r>
        <w:softHyphen/>
        <w:t>тяться. Пос</w:t>
      </w:r>
      <w:r>
        <w:softHyphen/>
        <w:t>тарійтесь ли</w:t>
      </w:r>
      <w:r>
        <w:softHyphen/>
        <w:t>шень тро</w:t>
      </w:r>
      <w:r>
        <w:softHyphen/>
        <w:t>хи, - ще ду</w:t>
      </w:r>
      <w:r>
        <w:softHyphen/>
        <w:t>же мо</w:t>
      </w:r>
      <w:r>
        <w:softHyphen/>
        <w:t>лоді! Та й од батька та</w:t>
      </w:r>
      <w:r>
        <w:softHyphen/>
        <w:t>ки на</w:t>
      </w:r>
      <w:r>
        <w:softHyphen/>
        <w:t>вез</w:t>
      </w:r>
      <w:r>
        <w:softHyphen/>
        <w:t>ли до</w:t>
      </w:r>
      <w:r>
        <w:softHyphen/>
        <w:t>волі вся</w:t>
      </w:r>
      <w:r>
        <w:softHyphen/>
        <w:t>ко</w:t>
      </w:r>
      <w:r>
        <w:softHyphen/>
        <w:t>го доб</w:t>
      </w:r>
      <w:r>
        <w:softHyphen/>
        <w:t>ра…</w:t>
      </w:r>
    </w:p>
    <w:p w:rsidR="00371AEA" w:rsidRDefault="00371AEA" w:rsidP="003821C1">
      <w:pPr>
        <w:jc w:val="both"/>
        <w:divId w:val="240651526"/>
      </w:pPr>
      <w:r>
        <w:t>    Зося біга</w:t>
      </w:r>
      <w:r>
        <w:softHyphen/>
        <w:t>ла од злості по хаті. Дов</w:t>
      </w:r>
      <w:r>
        <w:softHyphen/>
        <w:t>гий шлейф її до</w:t>
      </w:r>
      <w:r>
        <w:softHyphen/>
        <w:t>ро</w:t>
      </w:r>
      <w:r>
        <w:softHyphen/>
        <w:t>гої сукні підняв ку</w:t>
      </w:r>
      <w:r>
        <w:softHyphen/>
        <w:t>ря</w:t>
      </w:r>
      <w:r>
        <w:softHyphen/>
        <w:t>ву по хаті, аж Лемішка за</w:t>
      </w:r>
      <w:r>
        <w:softHyphen/>
        <w:t>каш</w:t>
      </w:r>
      <w:r>
        <w:softHyphen/>
        <w:t>ляв</w:t>
      </w:r>
      <w:r>
        <w:softHyphen/>
        <w:t>ся.</w:t>
      </w:r>
    </w:p>
    <w:p w:rsidR="00371AEA" w:rsidRDefault="00371AEA" w:rsidP="003821C1">
      <w:pPr>
        <w:jc w:val="both"/>
        <w:divId w:val="240652790"/>
      </w:pPr>
      <w:r>
        <w:t>    - Та не куріть-бо так своїм хвос</w:t>
      </w:r>
      <w:r>
        <w:softHyphen/>
        <w:t>том!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вив Лемішка від каш</w:t>
      </w:r>
      <w:r>
        <w:softHyphen/>
        <w:t>лю.</w:t>
      </w:r>
    </w:p>
    <w:p w:rsidR="00371AEA" w:rsidRDefault="00371AEA" w:rsidP="003821C1">
      <w:pPr>
        <w:jc w:val="both"/>
        <w:divId w:val="240652469"/>
      </w:pPr>
      <w:r>
        <w:t>    - Годі тобі, ста</w:t>
      </w:r>
      <w:r>
        <w:softHyphen/>
        <w:t>рий! Не</w:t>
      </w:r>
      <w:r>
        <w:softHyphen/>
        <w:t>на</w:t>
      </w:r>
      <w:r>
        <w:softHyphen/>
        <w:t>че й справді мо</w:t>
      </w:r>
      <w:r>
        <w:softHyphen/>
        <w:t>ло</w:t>
      </w:r>
      <w:r>
        <w:softHyphen/>
        <w:t>дим лю</w:t>
      </w:r>
      <w:r>
        <w:softHyphen/>
        <w:t>дям не мож</w:t>
      </w:r>
      <w:r>
        <w:softHyphen/>
        <w:t>на се</w:t>
      </w:r>
      <w:r>
        <w:softHyphen/>
        <w:t>бе роз</w:t>
      </w:r>
      <w:r>
        <w:softHyphen/>
        <w:t>ва</w:t>
      </w:r>
      <w:r>
        <w:softHyphen/>
        <w:t>жи</w:t>
      </w:r>
      <w:r>
        <w:softHyphen/>
        <w:t>ти, по</w:t>
      </w:r>
      <w:r>
        <w:softHyphen/>
        <w:t>гу</w:t>
      </w:r>
      <w:r>
        <w:softHyphen/>
        <w:t>ля</w:t>
      </w:r>
      <w:r>
        <w:softHyphen/>
        <w:t>ти, - грим</w:t>
      </w:r>
      <w:r>
        <w:softHyphen/>
        <w:t>ну</w:t>
      </w:r>
      <w:r>
        <w:softHyphen/>
        <w:t>ла на йо</w:t>
      </w:r>
      <w:r>
        <w:softHyphen/>
        <w:t>го Леміщи</w:t>
      </w:r>
      <w:r>
        <w:softHyphen/>
        <w:t>ха.</w:t>
      </w:r>
    </w:p>
    <w:p w:rsidR="00371AEA" w:rsidRDefault="00371AEA" w:rsidP="003821C1">
      <w:pPr>
        <w:jc w:val="both"/>
        <w:divId w:val="240651073"/>
      </w:pPr>
      <w:r>
        <w:t>    - То ви ме</w:t>
      </w:r>
      <w:r>
        <w:softHyphen/>
        <w:t>не маєте за якусь лег</w:t>
      </w:r>
      <w:r>
        <w:softHyphen/>
        <w:t>ко</w:t>
      </w:r>
      <w:r>
        <w:softHyphen/>
        <w:t>важ</w:t>
      </w:r>
      <w:r>
        <w:softHyphen/>
        <w:t>ну вітро</w:t>
      </w:r>
      <w:r>
        <w:softHyphen/>
        <w:t>гон</w:t>
      </w:r>
      <w:r>
        <w:softHyphen/>
        <w:t>ку? - прис</w:t>
      </w:r>
      <w:r>
        <w:softHyphen/>
        <w:t>ту</w:t>
      </w:r>
      <w:r>
        <w:softHyphen/>
        <w:t>па</w:t>
      </w:r>
      <w:r>
        <w:softHyphen/>
        <w:t>ла Зо</w:t>
      </w:r>
      <w:r>
        <w:softHyphen/>
        <w:t>ся ближ</w:t>
      </w:r>
      <w:r>
        <w:softHyphen/>
        <w:t>че.</w:t>
      </w:r>
    </w:p>
    <w:p w:rsidR="00371AEA" w:rsidRDefault="00371AEA" w:rsidP="003821C1">
      <w:pPr>
        <w:jc w:val="both"/>
        <w:divId w:val="240652427"/>
      </w:pPr>
      <w:r>
        <w:t>    - Де ж та</w:t>
      </w:r>
      <w:r>
        <w:softHyphen/>
        <w:t>ки та</w:t>
      </w:r>
      <w:r>
        <w:softHyphen/>
        <w:t>ку ве</w:t>
      </w:r>
      <w:r>
        <w:softHyphen/>
        <w:t>ли</w:t>
      </w:r>
      <w:r>
        <w:softHyphen/>
        <w:t>ку па</w:t>
      </w:r>
      <w:r>
        <w:softHyphen/>
        <w:t>ню зва</w:t>
      </w:r>
      <w:r>
        <w:softHyphen/>
        <w:t>ти вітро</w:t>
      </w:r>
      <w:r>
        <w:softHyphen/>
        <w:t>гон</w:t>
      </w:r>
      <w:r>
        <w:softHyphen/>
        <w:t>кою! - обізвавсь Лемішка. - Тільки не говіть-бо вітру своїм хвос</w:t>
      </w:r>
      <w:r>
        <w:softHyphen/>
        <w:t>том, бо ка</w:t>
      </w:r>
      <w:r>
        <w:softHyphen/>
        <w:t>шель ме</w:t>
      </w:r>
      <w:r>
        <w:softHyphen/>
        <w:t>не от-от за</w:t>
      </w:r>
      <w:r>
        <w:softHyphen/>
        <w:t>ду</w:t>
      </w:r>
      <w:r>
        <w:softHyphen/>
        <w:t>шить. Ка</w:t>
      </w:r>
      <w:r>
        <w:softHyphen/>
        <w:t>хи! Ка</w:t>
      </w:r>
      <w:r>
        <w:softHyphen/>
        <w:t>хи! - ка</w:t>
      </w:r>
      <w:r>
        <w:softHyphen/>
        <w:t>хи</w:t>
      </w:r>
      <w:r>
        <w:softHyphen/>
        <w:t>кав Лемішка.</w:t>
      </w:r>
    </w:p>
    <w:p w:rsidR="00371AEA" w:rsidRDefault="00371AEA" w:rsidP="003821C1">
      <w:pPr>
        <w:jc w:val="both"/>
        <w:divId w:val="240650855"/>
      </w:pPr>
      <w:r>
        <w:t>    - Я пані!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ся, при</w:t>
      </w:r>
      <w:r>
        <w:softHyphen/>
        <w:t>ту</w:t>
      </w:r>
      <w:r>
        <w:softHyphen/>
        <w:t>лив</w:t>
      </w:r>
      <w:r>
        <w:softHyphen/>
        <w:t>ши па</w:t>
      </w:r>
      <w:r>
        <w:softHyphen/>
        <w:t>лець до гру</w:t>
      </w:r>
      <w:r>
        <w:softHyphen/>
        <w:t>дей, ніби по</w:t>
      </w:r>
      <w:r>
        <w:softHyphen/>
        <w:t>ка</w:t>
      </w:r>
      <w:r>
        <w:softHyphen/>
        <w:t>зу</w:t>
      </w:r>
      <w:r>
        <w:softHyphen/>
        <w:t>ючи на се</w:t>
      </w:r>
      <w:r>
        <w:softHyphen/>
        <w:t>бе. - Я зро</w:t>
      </w:r>
      <w:r>
        <w:softHyphen/>
        <w:t>би</w:t>
      </w:r>
      <w:r>
        <w:softHyphen/>
        <w:t>ла честь ва</w:t>
      </w:r>
      <w:r>
        <w:softHyphen/>
        <w:t>шо</w:t>
      </w:r>
      <w:r>
        <w:softHyphen/>
        <w:t>му до</w:t>
      </w:r>
      <w:r>
        <w:softHyphen/>
        <w:t>мові, що ввійшла в йо</w:t>
      </w:r>
      <w:r>
        <w:softHyphen/>
        <w:t>го.</w:t>
      </w:r>
    </w:p>
    <w:p w:rsidR="00371AEA" w:rsidRDefault="00371AEA" w:rsidP="003821C1">
      <w:pPr>
        <w:jc w:val="both"/>
        <w:divId w:val="240651609"/>
      </w:pPr>
      <w:r>
        <w:t>    - Будемо за те повік бо</w:t>
      </w:r>
      <w:r>
        <w:softHyphen/>
        <w:t>га дя</w:t>
      </w:r>
      <w:r>
        <w:softHyphen/>
        <w:t>ку</w:t>
      </w:r>
      <w:r>
        <w:softHyphen/>
        <w:t>ва</w:t>
      </w:r>
      <w:r>
        <w:softHyphen/>
        <w:t>ти! - ска</w:t>
      </w:r>
      <w:r>
        <w:softHyphen/>
        <w:t>зав Лемішка, пог</w:t>
      </w:r>
      <w:r>
        <w:softHyphen/>
        <w:t>ля</w:t>
      </w:r>
      <w:r>
        <w:softHyphen/>
        <w:t>нув</w:t>
      </w:r>
      <w:r>
        <w:softHyphen/>
        <w:t>ши на об</w:t>
      </w:r>
      <w:r>
        <w:softHyphen/>
        <w:t>ра</w:t>
      </w:r>
      <w:r>
        <w:softHyphen/>
        <w:t>зи. - Де ж пак, та</w:t>
      </w:r>
      <w:r>
        <w:softHyphen/>
        <w:t>ке щас</w:t>
      </w:r>
      <w:r>
        <w:softHyphen/>
        <w:t>тя?</w:t>
      </w:r>
    </w:p>
    <w:p w:rsidR="00371AEA" w:rsidRDefault="00371AEA" w:rsidP="003821C1">
      <w:pPr>
        <w:jc w:val="both"/>
        <w:divId w:val="240651028"/>
      </w:pPr>
      <w:r>
        <w:t>    - То ви ме</w:t>
      </w:r>
      <w:r>
        <w:softHyphen/>
        <w:t>не маєте за свою най</w:t>
      </w:r>
      <w:r>
        <w:softHyphen/>
        <w:t>мич</w:t>
      </w:r>
      <w:r>
        <w:softHyphen/>
        <w:t>ку, чи що? - ки</w:t>
      </w:r>
      <w:r>
        <w:softHyphen/>
        <w:t>да</w:t>
      </w:r>
      <w:r>
        <w:softHyphen/>
        <w:t>лась і сіка</w:t>
      </w:r>
      <w:r>
        <w:softHyphen/>
        <w:t>лась до йо</w:t>
      </w:r>
      <w:r>
        <w:softHyphen/>
        <w:t>го Зо</w:t>
      </w:r>
      <w:r>
        <w:softHyphen/>
        <w:t>ся вже з ку</w:t>
      </w:r>
      <w:r>
        <w:softHyphen/>
        <w:t>ла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1504"/>
      </w:pPr>
      <w:r>
        <w:lastRenderedPageBreak/>
        <w:t>    - Доглядайте гос</w:t>
      </w:r>
      <w:r>
        <w:softHyphen/>
        <w:t>по</w:t>
      </w:r>
      <w:r>
        <w:softHyphen/>
        <w:t>дарст</w:t>
      </w:r>
      <w:r>
        <w:softHyphen/>
        <w:t>ва, не справ</w:t>
      </w:r>
      <w:r>
        <w:softHyphen/>
        <w:t>ляй</w:t>
      </w:r>
      <w:r>
        <w:softHyphen/>
        <w:t>те так час</w:t>
      </w:r>
      <w:r>
        <w:softHyphen/>
        <w:t>то балів, на</w:t>
      </w:r>
      <w:r>
        <w:softHyphen/>
        <w:t>че якихсь весіллів, по</w:t>
      </w:r>
      <w:r>
        <w:softHyphen/>
        <w:t>ма</w:t>
      </w:r>
      <w:r>
        <w:softHyphen/>
        <w:t>гай</w:t>
      </w:r>
      <w:r>
        <w:softHyphen/>
        <w:t>те старій ма</w:t>
      </w:r>
      <w:r>
        <w:softHyphen/>
        <w:t>тері, - нав</w:t>
      </w:r>
      <w:r>
        <w:softHyphen/>
        <w:t>чав Лемішка. - А то ви все справ</w:t>
      </w:r>
      <w:r>
        <w:softHyphen/>
        <w:t>ляєте по</w:t>
      </w:r>
      <w:r>
        <w:softHyphen/>
        <w:t>си</w:t>
      </w:r>
      <w:r>
        <w:softHyphen/>
        <w:t>деньки та по</w:t>
      </w:r>
      <w:r>
        <w:softHyphen/>
        <w:t>хо</w:t>
      </w:r>
      <w:r>
        <w:softHyphen/>
        <w:t>деньки, мов навсп</w:t>
      </w:r>
      <w:r>
        <w:softHyphen/>
        <w:t>ряж</w:t>
      </w:r>
      <w:r>
        <w:softHyphen/>
        <w:t>ки ду</w:t>
      </w:r>
      <w:r>
        <w:softHyphen/>
        <w:t>же вже ве</w:t>
      </w:r>
      <w:r>
        <w:softHyphen/>
        <w:t>ли</w:t>
      </w:r>
      <w:r>
        <w:softHyphen/>
        <w:t>ка пані, згор</w:t>
      </w:r>
      <w:r>
        <w:softHyphen/>
        <w:t>нув</w:t>
      </w:r>
      <w:r>
        <w:softHyphen/>
        <w:t>ши руч</w:t>
      </w:r>
      <w:r>
        <w:softHyphen/>
        <w:t>ки! Тільки хліб дур</w:t>
      </w:r>
      <w:r>
        <w:softHyphen/>
        <w:t>но збав</w:t>
      </w:r>
      <w:r>
        <w:softHyphen/>
        <w:t>ляєте!</w:t>
      </w:r>
    </w:p>
    <w:p w:rsidR="00371AEA" w:rsidRDefault="00371AEA" w:rsidP="003821C1">
      <w:pPr>
        <w:jc w:val="both"/>
        <w:divId w:val="240652366"/>
      </w:pPr>
      <w:r>
        <w:t>    - І ви мені смієте да</w:t>
      </w:r>
      <w:r>
        <w:softHyphen/>
        <w:t>ва</w:t>
      </w:r>
      <w:r>
        <w:softHyphen/>
        <w:t>ти по</w:t>
      </w:r>
      <w:r>
        <w:softHyphen/>
        <w:t>ра</w:t>
      </w:r>
      <w:r>
        <w:softHyphen/>
        <w:t>ду, нав</w:t>
      </w:r>
      <w:r>
        <w:softHyphen/>
        <w:t>ча</w:t>
      </w:r>
      <w:r>
        <w:softHyphen/>
        <w:t>ти, як от у му</w:t>
      </w:r>
      <w:r>
        <w:softHyphen/>
        <w:t>жиків бу</w:t>
      </w:r>
      <w:r>
        <w:softHyphen/>
        <w:t>ває?</w:t>
      </w:r>
    </w:p>
    <w:p w:rsidR="00371AEA" w:rsidRDefault="00371AEA" w:rsidP="003821C1">
      <w:pPr>
        <w:jc w:val="both"/>
        <w:divId w:val="240652484"/>
      </w:pPr>
      <w:r>
        <w:t>    - Не справ</w:t>
      </w:r>
      <w:r>
        <w:softHyphen/>
        <w:t>ляй</w:t>
      </w:r>
      <w:r>
        <w:softHyphen/>
        <w:t>те до</w:t>
      </w:r>
      <w:r>
        <w:softHyphen/>
        <w:t>ро</w:t>
      </w:r>
      <w:r>
        <w:softHyphen/>
        <w:t>гих су</w:t>
      </w:r>
      <w:r>
        <w:softHyphen/>
        <w:t>конь, та ще й на</w:t>
      </w:r>
      <w:r>
        <w:softHyphen/>
        <w:t>бор, то й гроші ма</w:t>
      </w:r>
      <w:r>
        <w:softHyphen/>
        <w:t>ти</w:t>
      </w:r>
      <w:r>
        <w:softHyphen/>
        <w:t>ме</w:t>
      </w:r>
      <w:r>
        <w:softHyphen/>
        <w:t>те, як і ми, старі, маємо… Хто дбає, той має. А нес</w:t>
      </w:r>
      <w:r>
        <w:softHyphen/>
        <w:t>тат</w:t>
      </w:r>
      <w:r>
        <w:softHyphen/>
        <w:t>ко</w:t>
      </w:r>
      <w:r>
        <w:softHyphen/>
        <w:t>виті та не</w:t>
      </w:r>
      <w:r>
        <w:softHyphen/>
        <w:t>помірко</w:t>
      </w:r>
      <w:r>
        <w:softHyphen/>
        <w:t>вані лю</w:t>
      </w:r>
      <w:r>
        <w:softHyphen/>
        <w:t>ди ніко</w:t>
      </w:r>
      <w:r>
        <w:softHyphen/>
        <w:t>ли нічо</w:t>
      </w:r>
      <w:r>
        <w:softHyphen/>
        <w:t>го не над</w:t>
      </w:r>
      <w:r>
        <w:softHyphen/>
        <w:t>ба</w:t>
      </w:r>
      <w:r>
        <w:softHyphen/>
        <w:t>ють, а що ма</w:t>
      </w:r>
      <w:r>
        <w:softHyphen/>
        <w:t>ють, то й те про</w:t>
      </w:r>
      <w:r>
        <w:softHyphen/>
        <w:t>гай</w:t>
      </w:r>
      <w:r>
        <w:softHyphen/>
        <w:t>ну</w:t>
      </w:r>
      <w:r>
        <w:softHyphen/>
        <w:t>ють швид</w:t>
      </w:r>
      <w:r>
        <w:softHyphen/>
        <w:t>ко.</w:t>
      </w:r>
    </w:p>
    <w:p w:rsidR="00371AEA" w:rsidRDefault="00371AEA" w:rsidP="003821C1">
      <w:pPr>
        <w:jc w:val="both"/>
        <w:divId w:val="240652694"/>
      </w:pPr>
      <w:r>
        <w:t>    - Якиме! Яки</w:t>
      </w:r>
      <w:r>
        <w:softHyphen/>
        <w:t>ме! хо</w:t>
      </w:r>
      <w:r>
        <w:softHyphen/>
        <w:t>ди сю</w:t>
      </w:r>
      <w:r>
        <w:softHyphen/>
        <w:t>ди! -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не своїм го</w:t>
      </w:r>
      <w:r>
        <w:softHyphen/>
        <w:t>ло</w:t>
      </w:r>
      <w:r>
        <w:softHyphen/>
        <w:t>сом Зо</w:t>
      </w:r>
      <w:r>
        <w:softHyphen/>
        <w:t>ся, бліда аж біла, як крей</w:t>
      </w:r>
      <w:r>
        <w:softHyphen/>
        <w:t>да.</w:t>
      </w:r>
    </w:p>
    <w:p w:rsidR="00371AEA" w:rsidRDefault="00371AEA" w:rsidP="003821C1">
      <w:pPr>
        <w:jc w:val="both"/>
        <w:divId w:val="240652900"/>
      </w:pPr>
      <w:r>
        <w:t>    Яким спав і ду</w:t>
      </w:r>
      <w:r>
        <w:softHyphen/>
        <w:t>же зля</w:t>
      </w:r>
      <w:r>
        <w:softHyphen/>
        <w:t>кав</w:t>
      </w:r>
      <w:r>
        <w:softHyphen/>
        <w:t>ся, по</w:t>
      </w:r>
      <w:r>
        <w:softHyphen/>
        <w:t>чув</w:t>
      </w:r>
      <w:r>
        <w:softHyphen/>
        <w:t>ши че</w:t>
      </w:r>
      <w:r>
        <w:softHyphen/>
        <w:t>рез сон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Зосі. Він мит</w:t>
      </w:r>
      <w:r>
        <w:softHyphen/>
        <w:t>тю ки</w:t>
      </w:r>
      <w:r>
        <w:softHyphen/>
        <w:t>нув</w:t>
      </w:r>
      <w:r>
        <w:softHyphen/>
        <w:t>ся до две</w:t>
      </w:r>
      <w:r>
        <w:softHyphen/>
        <w:t>рей.</w:t>
      </w:r>
    </w:p>
    <w:p w:rsidR="00371AEA" w:rsidRDefault="00371AEA" w:rsidP="003821C1">
      <w:pPr>
        <w:jc w:val="both"/>
        <w:divId w:val="240650817"/>
      </w:pPr>
      <w:r>
        <w:t>    - Квартиру да</w:t>
      </w:r>
      <w:r>
        <w:softHyphen/>
        <w:t>вай мені! За</w:t>
      </w:r>
      <w:r>
        <w:softHyphen/>
        <w:t>раз! Од</w:t>
      </w:r>
      <w:r>
        <w:softHyphen/>
        <w:t>ної го</w:t>
      </w:r>
      <w:r>
        <w:softHyphen/>
        <w:t>ди</w:t>
      </w:r>
      <w:r>
        <w:softHyphen/>
        <w:t>ни не бу</w:t>
      </w:r>
      <w:r>
        <w:softHyphen/>
        <w:t>ду я в цьому домі! Чо</w:t>
      </w:r>
      <w:r>
        <w:softHyphen/>
        <w:t>го ж ти витріщив баньки? Іди шу</w:t>
      </w:r>
      <w:r>
        <w:softHyphen/>
        <w:t>кай квар</w:t>
      </w:r>
      <w:r>
        <w:softHyphen/>
        <w:t>ти</w:t>
      </w:r>
      <w:r>
        <w:softHyphen/>
        <w:t>ри.</w:t>
      </w:r>
    </w:p>
    <w:p w:rsidR="00371AEA" w:rsidRDefault="00371AEA" w:rsidP="003821C1">
      <w:pPr>
        <w:jc w:val="both"/>
        <w:divId w:val="240651096"/>
      </w:pPr>
      <w:r>
        <w:t>    Яким, роз</w:t>
      </w:r>
      <w:r>
        <w:softHyphen/>
        <w:t>шо</w:t>
      </w:r>
      <w:r>
        <w:softHyphen/>
        <w:t>ло</w:t>
      </w:r>
      <w:r>
        <w:softHyphen/>
        <w:t>пав</w:t>
      </w:r>
      <w:r>
        <w:softHyphen/>
        <w:t>ши діло, ти</w:t>
      </w:r>
      <w:r>
        <w:softHyphen/>
        <w:t>хо по</w:t>
      </w:r>
      <w:r>
        <w:softHyphen/>
        <w:t>вер</w:t>
      </w:r>
      <w:r>
        <w:softHyphen/>
        <w:t>нув</w:t>
      </w:r>
      <w:r>
        <w:softHyphen/>
        <w:t>ся до ліжка, ліг і зап</w:t>
      </w:r>
      <w:r>
        <w:softHyphen/>
        <w:t>лю</w:t>
      </w:r>
      <w:r>
        <w:softHyphen/>
        <w:t>щив очі. Зо</w:t>
      </w:r>
      <w:r>
        <w:softHyphen/>
        <w:t>ся побігла слідком за ним.</w:t>
      </w:r>
    </w:p>
    <w:p w:rsidR="00371AEA" w:rsidRDefault="00371AEA" w:rsidP="003821C1">
      <w:pPr>
        <w:jc w:val="both"/>
        <w:divId w:val="240650952"/>
      </w:pPr>
      <w:r>
        <w:t>    - Чого ти ліг? Вста</w:t>
      </w:r>
      <w:r>
        <w:softHyphen/>
        <w:t>вай та шу</w:t>
      </w:r>
      <w:r>
        <w:softHyphen/>
        <w:t>кай квар</w:t>
      </w:r>
      <w:r>
        <w:softHyphen/>
        <w:t>ти</w:t>
      </w:r>
      <w:r>
        <w:softHyphen/>
        <w:t>ри!</w:t>
      </w:r>
    </w:p>
    <w:p w:rsidR="00371AEA" w:rsidRDefault="00371AEA" w:rsidP="003821C1">
      <w:pPr>
        <w:jc w:val="both"/>
        <w:divId w:val="240651608"/>
      </w:pPr>
      <w:r>
        <w:t>    - Бог зна що ви</w:t>
      </w:r>
      <w:r>
        <w:softHyphen/>
        <w:t>ду</w:t>
      </w:r>
      <w:r>
        <w:softHyphen/>
        <w:t>муєш ти, Зо</w:t>
      </w:r>
      <w:r>
        <w:softHyphen/>
        <w:t>сю! - про</w:t>
      </w:r>
      <w:r>
        <w:softHyphen/>
        <w:t>мо</w:t>
      </w:r>
      <w:r>
        <w:softHyphen/>
        <w:t>вив сер</w:t>
      </w:r>
      <w:r>
        <w:softHyphen/>
        <w:t>ди</w:t>
      </w:r>
      <w:r>
        <w:softHyphen/>
        <w:t>то Яким, - це ти, пев</w:t>
      </w:r>
      <w:r>
        <w:softHyphen/>
        <w:t>но, жар</w:t>
      </w:r>
      <w:r>
        <w:softHyphen/>
        <w:t>туєш.</w:t>
      </w:r>
    </w:p>
    <w:p w:rsidR="00371AEA" w:rsidRDefault="00371AEA" w:rsidP="003821C1">
      <w:pPr>
        <w:jc w:val="both"/>
        <w:divId w:val="240652637"/>
      </w:pPr>
      <w:r>
        <w:t>    - Квартиру да</w:t>
      </w:r>
      <w:r>
        <w:softHyphen/>
        <w:t>вай! - зак</w:t>
      </w:r>
      <w:r>
        <w:softHyphen/>
        <w:t>ри</w:t>
      </w:r>
      <w:r>
        <w:softHyphen/>
        <w:t>ча</w:t>
      </w:r>
      <w:r>
        <w:softHyphen/>
        <w:t>ла Зо</w:t>
      </w:r>
      <w:r>
        <w:softHyphen/>
        <w:t>ся і зас</w:t>
      </w:r>
      <w:r>
        <w:softHyphen/>
        <w:t>ту</w:t>
      </w:r>
      <w:r>
        <w:softHyphen/>
        <w:t>котіла ку</w:t>
      </w:r>
      <w:r>
        <w:softHyphen/>
        <w:t>ла</w:t>
      </w:r>
      <w:r>
        <w:softHyphen/>
        <w:t>ком по столі.</w:t>
      </w:r>
    </w:p>
    <w:p w:rsidR="00371AEA" w:rsidRDefault="00371AEA" w:rsidP="003821C1">
      <w:pPr>
        <w:jc w:val="both"/>
        <w:divId w:val="240652599"/>
      </w:pPr>
      <w:r>
        <w:t>    Яким підвів го</w:t>
      </w:r>
      <w:r>
        <w:softHyphen/>
        <w:t>ло</w:t>
      </w:r>
      <w:r>
        <w:softHyphen/>
        <w:t>ву, луп</w:t>
      </w:r>
      <w:r>
        <w:softHyphen/>
        <w:t>нув сон</w:t>
      </w:r>
      <w:r>
        <w:softHyphen/>
        <w:t>ни</w:t>
      </w:r>
      <w:r>
        <w:softHyphen/>
        <w:t>ми очи</w:t>
      </w:r>
      <w:r>
        <w:softHyphen/>
        <w:t>ма і знов ліг…</w:t>
      </w:r>
    </w:p>
    <w:p w:rsidR="00371AEA" w:rsidRDefault="00371AEA" w:rsidP="003821C1">
      <w:pPr>
        <w:jc w:val="both"/>
        <w:divId w:val="240651739"/>
      </w:pPr>
      <w:r>
        <w:t>    - Ой, бо</w:t>
      </w:r>
      <w:r>
        <w:softHyphen/>
        <w:t>же мій, бо</w:t>
      </w:r>
      <w:r>
        <w:softHyphen/>
        <w:t>же мій! - зо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Зо</w:t>
      </w:r>
      <w:r>
        <w:softHyphen/>
        <w:t>ся, впа</w:t>
      </w:r>
      <w:r>
        <w:softHyphen/>
        <w:t>ла на ка</w:t>
      </w:r>
      <w:r>
        <w:softHyphen/>
        <w:t>на</w:t>
      </w:r>
      <w:r>
        <w:softHyphen/>
        <w:t>пу і за</w:t>
      </w:r>
      <w:r>
        <w:softHyphen/>
        <w:t>ли</w:t>
      </w:r>
      <w:r>
        <w:softHyphen/>
        <w:t>лась слізьми. - Всі ме</w:t>
      </w:r>
      <w:r>
        <w:softHyphen/>
        <w:t>не тут обіжа</w:t>
      </w:r>
      <w:r>
        <w:softHyphen/>
        <w:t>ють, тро</w:t>
      </w:r>
      <w:r>
        <w:softHyphen/>
        <w:t>хи не б'ють! Усі зну</w:t>
      </w:r>
      <w:r>
        <w:softHyphen/>
        <w:t>ща</w:t>
      </w:r>
      <w:r>
        <w:softHyphen/>
        <w:t>ються на</w:t>
      </w:r>
      <w:r>
        <w:softHyphen/>
        <w:t>до мною!</w:t>
      </w:r>
    </w:p>
    <w:p w:rsidR="00371AEA" w:rsidRDefault="00371AEA" w:rsidP="003821C1">
      <w:pPr>
        <w:jc w:val="both"/>
        <w:divId w:val="240651524"/>
      </w:pPr>
      <w:r>
        <w:t>    - Схаменись! Який там во</w:t>
      </w:r>
      <w:r>
        <w:softHyphen/>
        <w:t>рог те</w:t>
      </w:r>
      <w:r>
        <w:softHyphen/>
        <w:t>бе б'є! - крик</w:t>
      </w:r>
      <w:r>
        <w:softHyphen/>
        <w:t>нув Яким з ліжка.</w:t>
      </w:r>
    </w:p>
    <w:p w:rsidR="00371AEA" w:rsidRDefault="00371AEA" w:rsidP="003821C1">
      <w:pPr>
        <w:jc w:val="both"/>
        <w:divId w:val="240650957"/>
      </w:pPr>
      <w:r>
        <w:t>    Зося по</w:t>
      </w:r>
      <w:r>
        <w:softHyphen/>
        <w:t>ча</w:t>
      </w:r>
      <w:r>
        <w:softHyphen/>
        <w:t>ла зомліва</w:t>
      </w:r>
      <w:r>
        <w:softHyphen/>
        <w:t>ти й пла</w:t>
      </w:r>
      <w:r>
        <w:softHyphen/>
        <w:t>ка</w:t>
      </w:r>
      <w:r>
        <w:softHyphen/>
        <w:t>ла. Яким му</w:t>
      </w:r>
      <w:r>
        <w:softHyphen/>
        <w:t>сив ус</w:t>
      </w:r>
      <w:r>
        <w:softHyphen/>
        <w:t>та</w:t>
      </w:r>
      <w:r>
        <w:softHyphen/>
        <w:t>ти і ки</w:t>
      </w:r>
      <w:r>
        <w:softHyphen/>
        <w:t>нувсь до неї.</w:t>
      </w:r>
    </w:p>
    <w:p w:rsidR="00371AEA" w:rsidRDefault="00371AEA" w:rsidP="003821C1">
      <w:pPr>
        <w:jc w:val="both"/>
        <w:divId w:val="240651626"/>
      </w:pPr>
      <w:r>
        <w:t>    - Жінка твоя зґедзка</w:t>
      </w:r>
      <w:r>
        <w:softHyphen/>
        <w:t>лась; вже геть-то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вда</w:t>
      </w:r>
      <w:r>
        <w:softHyphen/>
        <w:t>лась! - про</w:t>
      </w:r>
      <w:r>
        <w:softHyphen/>
        <w:t>мо</w:t>
      </w:r>
      <w:r>
        <w:softHyphen/>
        <w:t>вив ста</w:t>
      </w:r>
      <w:r>
        <w:softHyphen/>
        <w:t>рий батько че</w:t>
      </w:r>
      <w:r>
        <w:softHyphen/>
        <w:t>рез поріг і пішов до пе</w:t>
      </w:r>
      <w:r>
        <w:softHyphen/>
        <w:t>карні.</w:t>
      </w:r>
    </w:p>
    <w:p w:rsidR="00371AEA" w:rsidRDefault="00371AEA" w:rsidP="003821C1">
      <w:pPr>
        <w:jc w:val="both"/>
        <w:divId w:val="240652870"/>
      </w:pPr>
      <w:r>
        <w:t>    Зося хли</w:t>
      </w:r>
      <w:r>
        <w:softHyphen/>
        <w:t>па</w:t>
      </w:r>
      <w:r>
        <w:softHyphen/>
        <w:t>ла, аж стог</w:t>
      </w:r>
      <w:r>
        <w:softHyphen/>
        <w:t>на</w:t>
      </w:r>
      <w:r>
        <w:softHyphen/>
        <w:t>ла. Яки</w:t>
      </w:r>
      <w:r>
        <w:softHyphen/>
        <w:t>мові ста</w:t>
      </w:r>
      <w:r>
        <w:softHyphen/>
        <w:t>ло жаль її. Він по</w:t>
      </w:r>
      <w:r>
        <w:softHyphen/>
        <w:t>чав прис</w:t>
      </w:r>
      <w:r>
        <w:softHyphen/>
        <w:t>ка</w:t>
      </w:r>
      <w:r>
        <w:softHyphen/>
        <w:t>ти на неї во</w:t>
      </w:r>
      <w:r>
        <w:softHyphen/>
        <w:t>дою, об</w:t>
      </w:r>
      <w:r>
        <w:softHyphen/>
        <w:t>мо</w:t>
      </w:r>
      <w:r>
        <w:softHyphen/>
        <w:t>чу</w:t>
      </w:r>
      <w:r>
        <w:softHyphen/>
        <w:t>вав їй вис</w:t>
      </w:r>
      <w:r>
        <w:softHyphen/>
        <w:t>ки, лоб, вти</w:t>
      </w:r>
      <w:r>
        <w:softHyphen/>
        <w:t>хо</w:t>
      </w:r>
      <w:r>
        <w:softHyphen/>
        <w:t>ми</w:t>
      </w:r>
      <w:r>
        <w:softHyphen/>
        <w:t>рю</w:t>
      </w:r>
      <w:r>
        <w:softHyphen/>
        <w:t>вав.</w:t>
      </w:r>
    </w:p>
    <w:p w:rsidR="00371AEA" w:rsidRDefault="00371AEA" w:rsidP="003821C1">
      <w:pPr>
        <w:jc w:val="both"/>
        <w:divId w:val="240651969"/>
      </w:pPr>
      <w:r>
        <w:t>    - Йди шу</w:t>
      </w:r>
      <w:r>
        <w:softHyphen/>
        <w:t>кай за</w:t>
      </w:r>
      <w:r>
        <w:softHyphen/>
        <w:t>раз квар</w:t>
      </w:r>
      <w:r>
        <w:softHyphen/>
        <w:t>ти</w:t>
      </w:r>
      <w:r>
        <w:softHyphen/>
        <w:t>ри, бо я тут за</w:t>
      </w:r>
      <w:r>
        <w:softHyphen/>
        <w:t>ги</w:t>
      </w:r>
      <w:r>
        <w:softHyphen/>
        <w:t>ну, за</w:t>
      </w:r>
      <w:r>
        <w:softHyphen/>
        <w:t>на</w:t>
      </w:r>
      <w:r>
        <w:softHyphen/>
        <w:t>па</w:t>
      </w:r>
      <w:r>
        <w:softHyphen/>
        <w:t>щусь, вмру до завтрього!</w:t>
      </w:r>
    </w:p>
    <w:p w:rsidR="00371AEA" w:rsidRDefault="00371AEA" w:rsidP="003821C1">
      <w:pPr>
        <w:jc w:val="both"/>
        <w:divId w:val="240652620"/>
      </w:pPr>
      <w:r>
        <w:t>    - Годі, Зо</w:t>
      </w:r>
      <w:r>
        <w:softHyphen/>
        <w:t>сю! Годі пла</w:t>
      </w:r>
      <w:r>
        <w:softHyphen/>
        <w:t>ка</w:t>
      </w:r>
      <w:r>
        <w:softHyphen/>
        <w:t>ти! Не муч ме</w:t>
      </w:r>
      <w:r>
        <w:softHyphen/>
        <w:t>не, бо</w:t>
      </w:r>
      <w:r>
        <w:softHyphen/>
        <w:t>га ра</w:t>
      </w:r>
      <w:r>
        <w:softHyphen/>
        <w:t>ди! Піду за</w:t>
      </w:r>
      <w:r>
        <w:softHyphen/>
        <w:t>раз квар</w:t>
      </w:r>
      <w:r>
        <w:softHyphen/>
        <w:t>ти</w:t>
      </w:r>
      <w:r>
        <w:softHyphen/>
        <w:t>ру знай</w:t>
      </w:r>
      <w:r>
        <w:softHyphen/>
        <w:t>ду, тільки пе</w:t>
      </w:r>
      <w:r>
        <w:softHyphen/>
        <w:t>рес</w:t>
      </w:r>
      <w:r>
        <w:softHyphen/>
        <w:t>тань.</w:t>
      </w:r>
    </w:p>
    <w:p w:rsidR="00371AEA" w:rsidRDefault="00371AEA" w:rsidP="003821C1">
      <w:pPr>
        <w:jc w:val="both"/>
        <w:divId w:val="240651592"/>
      </w:pPr>
      <w:r>
        <w:t>    Яким ухо</w:t>
      </w:r>
      <w:r>
        <w:softHyphen/>
        <w:t>пив шап</w:t>
      </w:r>
      <w:r>
        <w:softHyphen/>
        <w:t>ку і вибіг з ха</w:t>
      </w:r>
      <w:r>
        <w:softHyphen/>
        <w:t>ти.</w:t>
      </w:r>
    </w:p>
    <w:p w:rsidR="00371AEA" w:rsidRDefault="00371AEA" w:rsidP="003821C1">
      <w:pPr>
        <w:jc w:val="both"/>
        <w:divId w:val="240650786"/>
      </w:pPr>
      <w:r>
        <w:t>    - Найми вже їй там на кільки тижнів квар</w:t>
      </w:r>
      <w:r>
        <w:softHyphen/>
        <w:t>ти</w:t>
      </w:r>
      <w:r>
        <w:softHyphen/>
        <w:t>ру, - ска</w:t>
      </w:r>
      <w:r>
        <w:softHyphen/>
        <w:t>зав йо</w:t>
      </w:r>
      <w:r>
        <w:softHyphen/>
        <w:t>му на ву</w:t>
      </w:r>
      <w:r>
        <w:softHyphen/>
        <w:t>хо батько. - Не</w:t>
      </w:r>
      <w:r>
        <w:softHyphen/>
        <w:t>хай спро</w:t>
      </w:r>
      <w:r>
        <w:softHyphen/>
        <w:t>бує жи</w:t>
      </w:r>
      <w:r>
        <w:softHyphen/>
        <w:t>ти за свої гроші й по</w:t>
      </w:r>
      <w:r>
        <w:softHyphen/>
        <w:t>куш</w:t>
      </w:r>
      <w:r>
        <w:softHyphen/>
        <w:t>тує сво</w:t>
      </w:r>
      <w:r>
        <w:softHyphen/>
        <w:t>го хліба: не</w:t>
      </w:r>
      <w:r>
        <w:softHyphen/>
        <w:t>хай спо</w:t>
      </w:r>
      <w:r>
        <w:softHyphen/>
        <w:t>ку</w:t>
      </w:r>
      <w:r>
        <w:softHyphen/>
        <w:t>тує свою оп</w:t>
      </w:r>
      <w:r>
        <w:softHyphen/>
        <w:t>риш</w:t>
      </w:r>
      <w:r>
        <w:softHyphen/>
        <w:t>ку</w:t>
      </w:r>
      <w:r>
        <w:softHyphen/>
        <w:t>ватість та не</w:t>
      </w:r>
      <w:r>
        <w:softHyphen/>
        <w:t>по</w:t>
      </w:r>
      <w:r>
        <w:softHyphen/>
        <w:t>мир</w:t>
      </w:r>
      <w:r>
        <w:softHyphen/>
        <w:t>ливість.</w:t>
      </w:r>
    </w:p>
    <w:p w:rsidR="00371AEA" w:rsidRDefault="00371AEA" w:rsidP="003821C1">
      <w:pPr>
        <w:jc w:val="both"/>
        <w:divId w:val="240651269"/>
      </w:pPr>
      <w:r>
        <w:t>    Невеличка квар</w:t>
      </w:r>
      <w:r>
        <w:softHyphen/>
        <w:t>ти</w:t>
      </w:r>
      <w:r>
        <w:softHyphen/>
        <w:t>ра бу</w:t>
      </w:r>
      <w:r>
        <w:softHyphen/>
        <w:t>ла най</w:t>
      </w:r>
      <w:r>
        <w:softHyphen/>
        <w:t>ня</w:t>
      </w:r>
      <w:r>
        <w:softHyphen/>
        <w:t>та то</w:t>
      </w:r>
      <w:r>
        <w:softHyphen/>
        <w:t>го ж ве</w:t>
      </w:r>
      <w:r>
        <w:softHyphen/>
        <w:t>чо</w:t>
      </w:r>
      <w:r>
        <w:softHyphen/>
        <w:t>ра в од</w:t>
      </w:r>
      <w:r>
        <w:softHyphen/>
        <w:t>но</w:t>
      </w:r>
      <w:r>
        <w:softHyphen/>
        <w:t>му жидівсько</w:t>
      </w:r>
      <w:r>
        <w:softHyphen/>
        <w:t>му до</w:t>
      </w:r>
      <w:r>
        <w:softHyphen/>
        <w:t>мові, навіть на першій ву</w:t>
      </w:r>
      <w:r>
        <w:softHyphen/>
        <w:t>лиці в місті. На дру</w:t>
      </w:r>
      <w:r>
        <w:softHyphen/>
        <w:t>гий-та</w:t>
      </w:r>
      <w:r>
        <w:softHyphen/>
        <w:t>ки день Зо</w:t>
      </w:r>
      <w:r>
        <w:softHyphen/>
        <w:t>ся з Яки</w:t>
      </w:r>
      <w:r>
        <w:softHyphen/>
        <w:t>мом пе</w:t>
      </w:r>
      <w:r>
        <w:softHyphen/>
        <w:t>реб</w:t>
      </w:r>
      <w:r>
        <w:softHyphen/>
        <w:t>ра</w:t>
      </w:r>
      <w:r>
        <w:softHyphen/>
        <w:t>лись на но</w:t>
      </w:r>
      <w:r>
        <w:softHyphen/>
        <w:t>ву квар</w:t>
      </w:r>
      <w:r>
        <w:softHyphen/>
        <w:t>ти</w:t>
      </w:r>
      <w:r>
        <w:softHyphen/>
        <w:t>ру, най</w:t>
      </w:r>
      <w:r>
        <w:softHyphen/>
        <w:t>ня</w:t>
      </w:r>
      <w:r>
        <w:softHyphen/>
        <w:t>ли свою най</w:t>
      </w:r>
      <w:r>
        <w:softHyphen/>
        <w:t>мич</w:t>
      </w:r>
      <w:r>
        <w:softHyphen/>
        <w:t>ку, а ма</w:t>
      </w:r>
      <w:r>
        <w:softHyphen/>
        <w:t>ти, по</w:t>
      </w:r>
      <w:r>
        <w:softHyphen/>
        <w:t>тай од Лемішки, да</w:t>
      </w:r>
      <w:r>
        <w:softHyphen/>
        <w:t>ла їм ку</w:t>
      </w:r>
      <w:r>
        <w:softHyphen/>
        <w:t>хо</w:t>
      </w:r>
      <w:r>
        <w:softHyphen/>
        <w:t>варське зна</w:t>
      </w:r>
      <w:r>
        <w:softHyphen/>
        <w:t>ряд</w:t>
      </w:r>
      <w:r>
        <w:softHyphen/>
        <w:t>дя і тро</w:t>
      </w:r>
      <w:r>
        <w:softHyphen/>
        <w:t>хи сто</w:t>
      </w:r>
      <w:r>
        <w:softHyphen/>
        <w:t>ло</w:t>
      </w:r>
      <w:r>
        <w:softHyphen/>
        <w:t>во</w:t>
      </w:r>
      <w:r>
        <w:softHyphen/>
        <w:t>го по</w:t>
      </w:r>
      <w:r>
        <w:softHyphen/>
        <w:t>су</w:t>
      </w:r>
      <w:r>
        <w:softHyphen/>
        <w:t>ду, бо Зо</w:t>
      </w:r>
      <w:r>
        <w:softHyphen/>
        <w:t>ся од сво</w:t>
      </w:r>
      <w:r>
        <w:softHyphen/>
        <w:t>го батька не при</w:t>
      </w:r>
      <w:r>
        <w:softHyphen/>
        <w:t>вез</w:t>
      </w:r>
      <w:r>
        <w:softHyphen/>
        <w:t>ла-та</w:t>
      </w:r>
      <w:r>
        <w:softHyphen/>
        <w:t>ки нічогісінько.</w:t>
      </w:r>
    </w:p>
    <w:p w:rsidR="00371AEA" w:rsidRDefault="00371AEA" w:rsidP="003821C1">
      <w:pPr>
        <w:jc w:val="both"/>
        <w:divId w:val="240652240"/>
      </w:pPr>
      <w:r>
        <w:t>    Нова квар</w:t>
      </w:r>
      <w:r>
        <w:softHyphen/>
        <w:t>ти</w:t>
      </w:r>
      <w:r>
        <w:softHyphen/>
        <w:t>ра бу</w:t>
      </w:r>
      <w:r>
        <w:softHyphen/>
        <w:t>ла ба</w:t>
      </w:r>
      <w:r>
        <w:softHyphen/>
        <w:t>га</w:t>
      </w:r>
      <w:r>
        <w:softHyphen/>
        <w:t>то по</w:t>
      </w:r>
      <w:r>
        <w:softHyphen/>
        <w:t>ган</w:t>
      </w:r>
      <w:r>
        <w:softHyphen/>
        <w:t>ша, ніж батьківська кімна</w:t>
      </w:r>
      <w:r>
        <w:softHyphen/>
        <w:t>та, но</w:t>
      </w:r>
      <w:r>
        <w:softHyphen/>
        <w:t>ва, світла, простірна, з світли</w:t>
      </w:r>
      <w:r>
        <w:softHyphen/>
        <w:t>ми вікна</w:t>
      </w:r>
      <w:r>
        <w:softHyphen/>
        <w:t>ми в зе</w:t>
      </w:r>
      <w:r>
        <w:softHyphen/>
        <w:t>ле</w:t>
      </w:r>
      <w:r>
        <w:softHyphen/>
        <w:t>ний сад.</w:t>
      </w:r>
    </w:p>
    <w:p w:rsidR="00371AEA" w:rsidRDefault="00371AEA" w:rsidP="003821C1">
      <w:pPr>
        <w:jc w:val="both"/>
        <w:divId w:val="240651867"/>
      </w:pPr>
      <w:r>
        <w:t>    З не</w:t>
      </w:r>
      <w:r>
        <w:softHyphen/>
        <w:t>ве</w:t>
      </w:r>
      <w:r>
        <w:softHyphen/>
        <w:t>лич</w:t>
      </w:r>
      <w:r>
        <w:softHyphen/>
        <w:t>кої світлиці з пог</w:t>
      </w:r>
      <w:r>
        <w:softHyphen/>
        <w:t>ну</w:t>
      </w:r>
      <w:r>
        <w:softHyphen/>
        <w:t>тим по</w:t>
      </w:r>
      <w:r>
        <w:softHyphen/>
        <w:t>мос</w:t>
      </w:r>
      <w:r>
        <w:softHyphen/>
        <w:t>том двоє вікон ви</w:t>
      </w:r>
      <w:r>
        <w:softHyphen/>
        <w:t>хо</w:t>
      </w:r>
      <w:r>
        <w:softHyphen/>
        <w:t>ди</w:t>
      </w:r>
      <w:r>
        <w:softHyphen/>
        <w:t>ло на ву</w:t>
      </w:r>
      <w:r>
        <w:softHyphen/>
        <w:t>ли</w:t>
      </w:r>
      <w:r>
        <w:softHyphen/>
        <w:t>цю, а ма</w:t>
      </w:r>
      <w:r>
        <w:softHyphen/>
        <w:t>ле</w:t>
      </w:r>
      <w:r>
        <w:softHyphen/>
        <w:t>сенька кімнат</w:t>
      </w:r>
      <w:r>
        <w:softHyphen/>
        <w:t>ка і пе</w:t>
      </w:r>
      <w:r>
        <w:softHyphen/>
        <w:t>кар</w:t>
      </w:r>
      <w:r>
        <w:softHyphen/>
        <w:t>ня бу</w:t>
      </w:r>
      <w:r>
        <w:softHyphen/>
        <w:t>ли од по</w:t>
      </w:r>
      <w:r>
        <w:softHyphen/>
        <w:t>га</w:t>
      </w:r>
      <w:r>
        <w:softHyphen/>
        <w:t>но</w:t>
      </w:r>
      <w:r>
        <w:softHyphen/>
        <w:t>го, жидівсько</w:t>
      </w:r>
      <w:r>
        <w:softHyphen/>
        <w:t>го дво</w:t>
      </w:r>
      <w:r>
        <w:softHyphen/>
        <w:t>ру. Зо</w:t>
      </w:r>
      <w:r>
        <w:softHyphen/>
        <w:t>ся, смут</w:t>
      </w:r>
      <w:r>
        <w:softHyphen/>
        <w:t>на, як був смут</w:t>
      </w:r>
      <w:r>
        <w:softHyphen/>
        <w:t>ний до</w:t>
      </w:r>
      <w:r>
        <w:softHyphen/>
        <w:t>що</w:t>
      </w:r>
      <w:r>
        <w:softHyphen/>
        <w:t>вий тоді день, сиділа в кімнаті і, зас</w:t>
      </w:r>
      <w:r>
        <w:softHyphen/>
        <w:t>му</w:t>
      </w:r>
      <w:r>
        <w:softHyphen/>
        <w:t>че</w:t>
      </w:r>
      <w:r>
        <w:softHyphen/>
        <w:t>на, ди</w:t>
      </w:r>
      <w:r>
        <w:softHyphen/>
        <w:t>ви</w:t>
      </w:r>
      <w:r>
        <w:softHyphen/>
        <w:t>лась у вікно. Цілий двір був за</w:t>
      </w:r>
      <w:r>
        <w:softHyphen/>
        <w:t>ли</w:t>
      </w:r>
      <w:r>
        <w:softHyphen/>
        <w:t>тий гря</w:t>
      </w:r>
      <w:r>
        <w:softHyphen/>
        <w:t>зю</w:t>
      </w:r>
      <w:r>
        <w:softHyphen/>
        <w:t>кою, кот</w:t>
      </w:r>
      <w:r>
        <w:softHyphen/>
        <w:t>ру помісив то</w:t>
      </w:r>
      <w:r>
        <w:softHyphen/>
        <w:t>вар та ко</w:t>
      </w:r>
      <w:r>
        <w:softHyphen/>
        <w:t>зи своїми но</w:t>
      </w:r>
      <w:r>
        <w:softHyphen/>
        <w:t>га</w:t>
      </w:r>
      <w:r>
        <w:softHyphen/>
        <w:t>ми. В тих бо</w:t>
      </w:r>
      <w:r>
        <w:softHyphen/>
        <w:t>ло</w:t>
      </w:r>
      <w:r>
        <w:softHyphen/>
        <w:t>тя</w:t>
      </w:r>
      <w:r>
        <w:softHyphen/>
        <w:t>них ба</w:t>
      </w:r>
      <w:r>
        <w:softHyphen/>
        <w:t>ка</w:t>
      </w:r>
      <w:r>
        <w:softHyphen/>
        <w:t>ях та ям</w:t>
      </w:r>
      <w:r>
        <w:softHyphen/>
        <w:t>ках сто</w:t>
      </w:r>
      <w:r>
        <w:softHyphen/>
        <w:t>яла во</w:t>
      </w:r>
      <w:r>
        <w:softHyphen/>
        <w:t>да, як стоїть мед в щільни</w:t>
      </w:r>
      <w:r>
        <w:softHyphen/>
        <w:t>ках. Попід са</w:t>
      </w:r>
      <w:r>
        <w:softHyphen/>
        <w:t>мим вікном за</w:t>
      </w:r>
      <w:r>
        <w:softHyphen/>
        <w:t>ма</w:t>
      </w:r>
      <w:r>
        <w:softHyphen/>
        <w:t>за</w:t>
      </w:r>
      <w:r>
        <w:softHyphen/>
        <w:t>на, обстрьопа</w:t>
      </w:r>
      <w:r>
        <w:softHyphen/>
        <w:t>на жидівська най</w:t>
      </w:r>
      <w:r>
        <w:softHyphen/>
        <w:t>мич</w:t>
      </w:r>
      <w:r>
        <w:softHyphen/>
        <w:t>ка нес</w:t>
      </w:r>
      <w:r>
        <w:softHyphen/>
        <w:t>ла це</w:t>
      </w:r>
      <w:r>
        <w:softHyphen/>
        <w:t>бер по</w:t>
      </w:r>
      <w:r>
        <w:softHyphen/>
        <w:t>мий і ви</w:t>
      </w:r>
      <w:r>
        <w:softHyphen/>
        <w:t>вер</w:t>
      </w:r>
      <w:r>
        <w:softHyphen/>
        <w:t>ну</w:t>
      </w:r>
      <w:r>
        <w:softHyphen/>
        <w:t>ла йо</w:t>
      </w:r>
      <w:r>
        <w:softHyphen/>
        <w:t>го прос</w:t>
      </w:r>
      <w:r>
        <w:softHyphen/>
        <w:t>то се</w:t>
      </w:r>
      <w:r>
        <w:softHyphen/>
        <w:t>ред дво</w:t>
      </w:r>
      <w:r>
        <w:softHyphen/>
        <w:t>ру. Тричі пе</w:t>
      </w:r>
      <w:r>
        <w:softHyphen/>
        <w:t>ред її очи</w:t>
      </w:r>
      <w:r>
        <w:softHyphen/>
        <w:t>ма чо</w:t>
      </w:r>
      <w:r>
        <w:softHyphen/>
        <w:t>гось про</w:t>
      </w:r>
      <w:r>
        <w:softHyphen/>
        <w:t>май</w:t>
      </w:r>
      <w:r>
        <w:softHyphen/>
        <w:t>нув жи</w:t>
      </w:r>
      <w:r>
        <w:softHyphen/>
        <w:t>док, на кот</w:t>
      </w:r>
      <w:r>
        <w:softHyphen/>
        <w:t>ро</w:t>
      </w:r>
      <w:r>
        <w:softHyphen/>
        <w:t>му кап</w:t>
      </w:r>
      <w:r>
        <w:softHyphen/>
        <w:t>тан був сту</w:t>
      </w:r>
      <w:r>
        <w:softHyphen/>
        <w:t>ле</w:t>
      </w:r>
      <w:r>
        <w:softHyphen/>
        <w:t>ний ніби з самісіньких ганчірок, а на всю спи</w:t>
      </w:r>
      <w:r>
        <w:softHyphen/>
        <w:t>ну бу</w:t>
      </w:r>
      <w:r>
        <w:softHyphen/>
        <w:t>ла дірка, так що вид</w:t>
      </w:r>
      <w:r>
        <w:softHyphen/>
        <w:t>ко бу</w:t>
      </w:r>
      <w:r>
        <w:softHyphen/>
        <w:t>ло йо</w:t>
      </w:r>
      <w:r>
        <w:softHyphen/>
        <w:t>го чор</w:t>
      </w:r>
      <w:r>
        <w:softHyphen/>
        <w:t>ну со</w:t>
      </w:r>
      <w:r>
        <w:softHyphen/>
        <w:t>роч</w:t>
      </w:r>
      <w:r>
        <w:softHyphen/>
        <w:t>ку. Третій вже раз він ніс попід її вікном якусь пас</w:t>
      </w:r>
      <w:r>
        <w:softHyphen/>
        <w:t>куд</w:t>
      </w:r>
      <w:r>
        <w:softHyphen/>
        <w:t>ну ри</w:t>
      </w:r>
      <w:r>
        <w:softHyphen/>
        <w:t>ноч</w:t>
      </w:r>
      <w:r>
        <w:softHyphen/>
        <w:t>ку, в котрій бов</w:t>
      </w:r>
      <w:r>
        <w:softHyphen/>
        <w:t>та</w:t>
      </w:r>
      <w:r>
        <w:softHyphen/>
        <w:t>лась якась юш</w:t>
      </w:r>
      <w:r>
        <w:softHyphen/>
        <w:t>ка, не</w:t>
      </w:r>
      <w:r>
        <w:softHyphen/>
        <w:t>чис</w:t>
      </w:r>
      <w:r>
        <w:softHyphen/>
        <w:t>та, як по</w:t>
      </w:r>
      <w:r>
        <w:softHyphen/>
        <w:t>миї, з пок</w:t>
      </w:r>
      <w:r>
        <w:softHyphen/>
        <w:t>ри</w:t>
      </w:r>
      <w:r>
        <w:softHyphen/>
        <w:t>ше</w:t>
      </w:r>
      <w:r>
        <w:softHyphen/>
        <w:t>ною па</w:t>
      </w:r>
      <w:r>
        <w:softHyphen/>
        <w:t>ля</w:t>
      </w:r>
      <w:r>
        <w:softHyphen/>
        <w:t>ни</w:t>
      </w:r>
      <w:r>
        <w:softHyphen/>
        <w:t>цею. Кож</w:t>
      </w:r>
      <w:r>
        <w:softHyphen/>
        <w:t>ний раз Зо</w:t>
      </w:r>
      <w:r>
        <w:softHyphen/>
        <w:t>ся іздри</w:t>
      </w:r>
      <w:r>
        <w:softHyphen/>
        <w:t>га</w:t>
      </w:r>
      <w:r>
        <w:softHyphen/>
        <w:t>лась уся, як тільки по</w:t>
      </w:r>
      <w:r>
        <w:softHyphen/>
        <w:t>вер</w:t>
      </w:r>
      <w:r>
        <w:softHyphen/>
        <w:t>та</w:t>
      </w:r>
      <w:r>
        <w:softHyphen/>
        <w:t>ла очі на ту ри</w:t>
      </w:r>
      <w:r>
        <w:softHyphen/>
        <w:t>ноч</w:t>
      </w:r>
      <w:r>
        <w:softHyphen/>
        <w:t>ку, на за</w:t>
      </w:r>
      <w:r>
        <w:softHyphen/>
        <w:t>мур</w:t>
      </w:r>
      <w:r>
        <w:softHyphen/>
        <w:t>за</w:t>
      </w:r>
      <w:r>
        <w:softHyphen/>
        <w:t>но</w:t>
      </w:r>
      <w:r>
        <w:softHyphen/>
        <w:t>го, зас</w:t>
      </w:r>
      <w:r>
        <w:softHyphen/>
        <w:t>мальцьова</w:t>
      </w:r>
      <w:r>
        <w:softHyphen/>
        <w:t>но</w:t>
      </w:r>
      <w:r>
        <w:softHyphen/>
        <w:t>го жид</w:t>
      </w:r>
      <w:r>
        <w:softHyphen/>
        <w:t>ка. В при</w:t>
      </w:r>
      <w:r>
        <w:softHyphen/>
        <w:t>да</w:t>
      </w:r>
      <w:r>
        <w:softHyphen/>
        <w:t xml:space="preserve">чу до всього </w:t>
      </w:r>
      <w:r>
        <w:lastRenderedPageBreak/>
        <w:t>прий</w:t>
      </w:r>
      <w:r>
        <w:softHyphen/>
        <w:t>шла ко</w:t>
      </w:r>
      <w:r>
        <w:softHyphen/>
        <w:t>ро</w:t>
      </w:r>
      <w:r>
        <w:softHyphen/>
        <w:t>ва, ста</w:t>
      </w:r>
      <w:r>
        <w:softHyphen/>
        <w:t>ла про</w:t>
      </w:r>
      <w:r>
        <w:softHyphen/>
        <w:t>ти вікна, обер</w:t>
      </w:r>
      <w:r>
        <w:softHyphen/>
        <w:t>ну</w:t>
      </w:r>
      <w:r>
        <w:softHyphen/>
        <w:t>ла до Зосі свою ро</w:t>
      </w:r>
      <w:r>
        <w:softHyphen/>
        <w:t>га</w:t>
      </w:r>
      <w:r>
        <w:softHyphen/>
        <w:t>ту і ву</w:t>
      </w:r>
      <w:r>
        <w:softHyphen/>
        <w:t>ха</w:t>
      </w:r>
      <w:r>
        <w:softHyphen/>
        <w:t>ту го</w:t>
      </w:r>
      <w:r>
        <w:softHyphen/>
        <w:t>ло</w:t>
      </w:r>
      <w:r>
        <w:softHyphen/>
        <w:t>ву і витріщи</w:t>
      </w:r>
      <w:r>
        <w:softHyphen/>
        <w:t>ла на неї свої дурні очи</w:t>
      </w:r>
      <w:r>
        <w:softHyphen/>
        <w:t>ща.</w:t>
      </w:r>
    </w:p>
    <w:p w:rsidR="00371AEA" w:rsidRDefault="00371AEA" w:rsidP="003821C1">
      <w:pPr>
        <w:jc w:val="both"/>
        <w:divId w:val="240650822"/>
      </w:pPr>
      <w:r>
        <w:t>    Зося зап</w:t>
      </w:r>
      <w:r>
        <w:softHyphen/>
        <w:t>ла</w:t>
      </w:r>
      <w:r>
        <w:softHyphen/>
        <w:t>ка</w:t>
      </w:r>
      <w:r>
        <w:softHyphen/>
        <w:t>ла не</w:t>
      </w:r>
      <w:r>
        <w:softHyphen/>
        <w:t>са</w:t>
      </w:r>
      <w:r>
        <w:softHyphen/>
        <w:t>мохіть.</w:t>
      </w:r>
    </w:p>
    <w:p w:rsidR="00371AEA" w:rsidRDefault="00371AEA" w:rsidP="003821C1">
      <w:pPr>
        <w:jc w:val="both"/>
        <w:divId w:val="240651114"/>
      </w:pPr>
      <w:r>
        <w:t>    - Дивись! що то?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до Яки</w:t>
      </w:r>
      <w:r>
        <w:softHyphen/>
        <w:t>ма з сер</w:t>
      </w:r>
      <w:r>
        <w:softHyphen/>
        <w:t>цем.</w:t>
      </w:r>
    </w:p>
    <w:p w:rsidR="00371AEA" w:rsidRDefault="00371AEA" w:rsidP="003821C1">
      <w:pPr>
        <w:jc w:val="both"/>
        <w:divId w:val="240650769"/>
      </w:pPr>
      <w:r>
        <w:t>    - Що? ко</w:t>
      </w:r>
      <w:r>
        <w:softHyphen/>
        <w:t>ро</w:t>
      </w:r>
      <w:r>
        <w:softHyphen/>
        <w:t>ва! Хіба ж не ба</w:t>
      </w:r>
      <w:r>
        <w:softHyphen/>
        <w:t>чиш? - од</w:t>
      </w:r>
      <w:r>
        <w:softHyphen/>
        <w:t>ка</w:t>
      </w:r>
      <w:r>
        <w:softHyphen/>
        <w:t>зав він зне</w:t>
      </w:r>
      <w:r>
        <w:softHyphen/>
        <w:t>хо</w:t>
      </w:r>
      <w:r>
        <w:softHyphen/>
        <w:t>тя.</w:t>
      </w:r>
    </w:p>
    <w:p w:rsidR="00371AEA" w:rsidRDefault="00371AEA" w:rsidP="003821C1">
      <w:pPr>
        <w:jc w:val="both"/>
        <w:divId w:val="240652455"/>
      </w:pPr>
      <w:r>
        <w:t>    Корова навіщось лиз</w:t>
      </w:r>
      <w:r>
        <w:softHyphen/>
        <w:t>ну</w:t>
      </w:r>
      <w:r>
        <w:softHyphen/>
        <w:t>ла дов</w:t>
      </w:r>
      <w:r>
        <w:softHyphen/>
        <w:t>гим, шерст</w:t>
      </w:r>
      <w:r>
        <w:softHyphen/>
        <w:t>ким язи</w:t>
      </w:r>
      <w:r>
        <w:softHyphen/>
        <w:t>ком по склі.</w:t>
      </w:r>
    </w:p>
    <w:p w:rsidR="00371AEA" w:rsidRDefault="00371AEA" w:rsidP="003821C1">
      <w:pPr>
        <w:jc w:val="both"/>
        <w:divId w:val="240650905"/>
      </w:pPr>
      <w:r>
        <w:t>    - А то що? - по</w:t>
      </w:r>
      <w:r>
        <w:softHyphen/>
        <w:t>ка</w:t>
      </w:r>
      <w:r>
        <w:softHyphen/>
        <w:t>за</w:t>
      </w:r>
      <w:r>
        <w:softHyphen/>
        <w:t>ла Зо</w:t>
      </w:r>
      <w:r>
        <w:softHyphen/>
        <w:t>ся пальцем, пла</w:t>
      </w:r>
      <w:r>
        <w:softHyphen/>
        <w:t>чу</w:t>
      </w:r>
      <w:r>
        <w:softHyphen/>
        <w:t>чи.</w:t>
      </w:r>
    </w:p>
    <w:p w:rsidR="00371AEA" w:rsidRDefault="00371AEA" w:rsidP="003821C1">
      <w:pPr>
        <w:jc w:val="both"/>
        <w:divId w:val="240652895"/>
      </w:pPr>
      <w:r>
        <w:t>    - Шибку ли</w:t>
      </w:r>
      <w:r>
        <w:softHyphen/>
        <w:t>же навіщось: пев</w:t>
      </w:r>
      <w:r>
        <w:softHyphen/>
        <w:t>но, хо</w:t>
      </w:r>
      <w:r>
        <w:softHyphen/>
        <w:t>че пи</w:t>
      </w:r>
      <w:r>
        <w:softHyphen/>
        <w:t>ти.</w:t>
      </w:r>
    </w:p>
    <w:p w:rsidR="00371AEA" w:rsidRDefault="00371AEA" w:rsidP="003821C1">
      <w:pPr>
        <w:jc w:val="both"/>
        <w:divId w:val="240652247"/>
      </w:pPr>
      <w:r>
        <w:t>    - Шибку ли</w:t>
      </w:r>
      <w:r>
        <w:softHyphen/>
        <w:t>же!.. - пе</w:t>
      </w:r>
      <w:r>
        <w:softHyphen/>
        <w:t>рек</w:t>
      </w:r>
      <w:r>
        <w:softHyphen/>
        <w:t>ри</w:t>
      </w:r>
      <w:r>
        <w:softHyphen/>
        <w:t>ви</w:t>
      </w:r>
      <w:r>
        <w:softHyphen/>
        <w:t>ла йо</w:t>
      </w:r>
      <w:r>
        <w:softHyphen/>
        <w:t>го Зо</w:t>
      </w:r>
      <w:r>
        <w:softHyphen/>
        <w:t>ся. - А по</w:t>
      </w:r>
      <w:r>
        <w:softHyphen/>
        <w:t>ди</w:t>
      </w:r>
      <w:r>
        <w:softHyphen/>
        <w:t>вись, що там на дворі?</w:t>
      </w:r>
    </w:p>
    <w:p w:rsidR="00371AEA" w:rsidRDefault="00371AEA" w:rsidP="003821C1">
      <w:pPr>
        <w:jc w:val="both"/>
        <w:divId w:val="240651025"/>
      </w:pPr>
      <w:r>
        <w:t>    - Грязь! що ж більше? Сльота!</w:t>
      </w:r>
    </w:p>
    <w:p w:rsidR="00371AEA" w:rsidRDefault="00371AEA" w:rsidP="003821C1">
      <w:pPr>
        <w:jc w:val="both"/>
        <w:divId w:val="240650911"/>
      </w:pPr>
      <w:r>
        <w:t>    Саме тоді прой</w:t>
      </w:r>
      <w:r>
        <w:softHyphen/>
        <w:t>шов той са</w:t>
      </w:r>
      <w:r>
        <w:softHyphen/>
        <w:t>мий за</w:t>
      </w:r>
      <w:r>
        <w:softHyphen/>
        <w:t>мур</w:t>
      </w:r>
      <w:r>
        <w:softHyphen/>
        <w:t>за</w:t>
      </w:r>
      <w:r>
        <w:softHyphen/>
        <w:t>ний жи</w:t>
      </w:r>
      <w:r>
        <w:softHyphen/>
        <w:t>док з по</w:t>
      </w:r>
      <w:r>
        <w:softHyphen/>
        <w:t>рожньою ри</w:t>
      </w:r>
      <w:r>
        <w:softHyphen/>
        <w:t>ноч</w:t>
      </w:r>
      <w:r>
        <w:softHyphen/>
        <w:t>кою. Зо</w:t>
      </w:r>
      <w:r>
        <w:softHyphen/>
        <w:t>ся крик</w:t>
      </w:r>
      <w:r>
        <w:softHyphen/>
        <w:t>ну</w:t>
      </w:r>
      <w:r>
        <w:softHyphen/>
        <w:t>ла на жид</w:t>
      </w:r>
      <w:r>
        <w:softHyphen/>
        <w:t>ка, зас</w:t>
      </w:r>
      <w:r>
        <w:softHyphen/>
        <w:t>ту</w:t>
      </w:r>
      <w:r>
        <w:softHyphen/>
        <w:t>кав</w:t>
      </w:r>
      <w:r>
        <w:softHyphen/>
        <w:t>ши в вікно:</w:t>
      </w:r>
    </w:p>
    <w:p w:rsidR="00371AEA" w:rsidRDefault="00371AEA" w:rsidP="003821C1">
      <w:pPr>
        <w:jc w:val="both"/>
        <w:divId w:val="240651097"/>
      </w:pPr>
      <w:r>
        <w:t>    - Як ти мені ще раз прой</w:t>
      </w:r>
      <w:r>
        <w:softHyphen/>
        <w:t>деш ко</w:t>
      </w:r>
      <w:r>
        <w:softHyphen/>
        <w:t>ло вікна, то я те</w:t>
      </w:r>
      <w:r>
        <w:softHyphen/>
        <w:t>бе повішу!</w:t>
      </w:r>
    </w:p>
    <w:p w:rsidR="00371AEA" w:rsidRDefault="00371AEA" w:rsidP="003821C1">
      <w:pPr>
        <w:jc w:val="both"/>
        <w:divId w:val="240651248"/>
      </w:pPr>
      <w:r>
        <w:t>    Жидок зля</w:t>
      </w:r>
      <w:r>
        <w:softHyphen/>
        <w:t>кав</w:t>
      </w:r>
      <w:r>
        <w:softHyphen/>
        <w:t>ся, аж жах</w:t>
      </w:r>
      <w:r>
        <w:softHyphen/>
        <w:t>нувсь, і ки</w:t>
      </w:r>
      <w:r>
        <w:softHyphen/>
        <w:t>нувсь навтіка</w:t>
      </w:r>
      <w:r>
        <w:softHyphen/>
        <w:t>ча. По</w:t>
      </w:r>
      <w:r>
        <w:softHyphen/>
        <w:t>ча</w:t>
      </w:r>
      <w:r>
        <w:softHyphen/>
        <w:t>ло су</w:t>
      </w:r>
      <w:r>
        <w:softHyphen/>
        <w:t>теніти. Зо</w:t>
      </w:r>
      <w:r>
        <w:softHyphen/>
        <w:t>ся звеліла засвіти</w:t>
      </w:r>
      <w:r>
        <w:softHyphen/>
        <w:t>ти свічку і по</w:t>
      </w:r>
      <w:r>
        <w:softHyphen/>
        <w:t>да</w:t>
      </w:r>
      <w:r>
        <w:softHyphen/>
        <w:t>ти са</w:t>
      </w:r>
      <w:r>
        <w:softHyphen/>
        <w:t>мо</w:t>
      </w:r>
      <w:r>
        <w:softHyphen/>
        <w:t>вар. Най</w:t>
      </w:r>
      <w:r>
        <w:softHyphen/>
        <w:t>мич</w:t>
      </w:r>
      <w:r>
        <w:softHyphen/>
        <w:t>ка по</w:t>
      </w:r>
      <w:r>
        <w:softHyphen/>
        <w:t>да</w:t>
      </w:r>
      <w:r>
        <w:softHyphen/>
        <w:t>ла лой</w:t>
      </w:r>
      <w:r>
        <w:softHyphen/>
        <w:t>ову свічку, та</w:t>
      </w:r>
      <w:r>
        <w:softHyphen/>
        <w:t>ку смер</w:t>
      </w:r>
      <w:r>
        <w:softHyphen/>
        <w:t>дю</w:t>
      </w:r>
      <w:r>
        <w:softHyphen/>
        <w:t>чу, що не мож</w:t>
      </w:r>
      <w:r>
        <w:softHyphen/>
        <w:t>на бу</w:t>
      </w:r>
      <w:r>
        <w:softHyphen/>
        <w:t>ло сидіти близько ко</w:t>
      </w:r>
      <w:r>
        <w:softHyphen/>
        <w:t>ло сто</w:t>
      </w:r>
      <w:r>
        <w:softHyphen/>
        <w:t>лу. Кра</w:t>
      </w:r>
      <w:r>
        <w:softHyphen/>
        <w:t>щих свічок не бу</w:t>
      </w:r>
      <w:r>
        <w:softHyphen/>
        <w:t>ло за віщо ку</w:t>
      </w:r>
      <w:r>
        <w:softHyphen/>
        <w:t>пу</w:t>
      </w:r>
      <w:r>
        <w:softHyphen/>
        <w:t>ва</w:t>
      </w:r>
      <w:r>
        <w:softHyphen/>
        <w:t>ти. Са</w:t>
      </w:r>
      <w:r>
        <w:softHyphen/>
        <w:t>ха</w:t>
      </w:r>
      <w:r>
        <w:softHyphen/>
        <w:t>ру в са</w:t>
      </w:r>
      <w:r>
        <w:softHyphen/>
        <w:t>хар</w:t>
      </w:r>
      <w:r>
        <w:softHyphen/>
        <w:t>ниці теж не бу</w:t>
      </w:r>
      <w:r>
        <w:softHyphen/>
        <w:t>ло. Зо</w:t>
      </w:r>
      <w:r>
        <w:softHyphen/>
        <w:t>ся сіла і зас</w:t>
      </w:r>
      <w:r>
        <w:softHyphen/>
        <w:t>му</w:t>
      </w:r>
      <w:r>
        <w:softHyphen/>
        <w:t>ти</w:t>
      </w:r>
      <w:r>
        <w:softHyphen/>
        <w:t>лась.</w:t>
      </w:r>
    </w:p>
    <w:p w:rsidR="00371AEA" w:rsidRDefault="00371AEA" w:rsidP="003821C1">
      <w:pPr>
        <w:jc w:val="both"/>
        <w:divId w:val="240651422"/>
      </w:pPr>
      <w:r>
        <w:t>    - Якиме! пош</w:t>
      </w:r>
      <w:r>
        <w:softHyphen/>
        <w:t>ли за са</w:t>
      </w:r>
      <w:r>
        <w:softHyphen/>
        <w:t>ха</w:t>
      </w:r>
      <w:r>
        <w:softHyphen/>
        <w:t>ром.</w:t>
      </w:r>
    </w:p>
    <w:p w:rsidR="00371AEA" w:rsidRDefault="00371AEA" w:rsidP="003821C1">
      <w:pPr>
        <w:jc w:val="both"/>
        <w:divId w:val="240651580"/>
      </w:pPr>
      <w:r>
        <w:t>    - Грошей не</w:t>
      </w:r>
      <w:r>
        <w:softHyphen/>
        <w:t>ма. Хіба пос</w:t>
      </w:r>
      <w:r>
        <w:softHyphen/>
        <w:t>ла</w:t>
      </w:r>
      <w:r>
        <w:softHyphen/>
        <w:t>ти до батька - по</w:t>
      </w:r>
      <w:r>
        <w:softHyphen/>
        <w:t>зи</w:t>
      </w:r>
      <w:r>
        <w:softHyphen/>
        <w:t>чи</w:t>
      </w:r>
      <w:r>
        <w:softHyphen/>
        <w:t>ти?..</w:t>
      </w:r>
    </w:p>
    <w:p w:rsidR="00371AEA" w:rsidRDefault="00371AEA" w:rsidP="003821C1">
      <w:pPr>
        <w:jc w:val="both"/>
        <w:divId w:val="240652728"/>
      </w:pPr>
      <w:r>
        <w:t>    - Лучче не пи</w:t>
      </w:r>
      <w:r>
        <w:softHyphen/>
        <w:t>ти</w:t>
      </w:r>
      <w:r>
        <w:softHyphen/>
        <w:t>му до смерті чаю, ніж маю по</w:t>
      </w:r>
      <w:r>
        <w:softHyphen/>
        <w:t>зи</w:t>
      </w:r>
      <w:r>
        <w:softHyphen/>
        <w:t>ча</w:t>
      </w:r>
      <w:r>
        <w:softHyphen/>
        <w:t>ти в тво</w:t>
      </w:r>
      <w:r>
        <w:softHyphen/>
        <w:t>го батька.</w:t>
      </w:r>
    </w:p>
    <w:p w:rsidR="00371AEA" w:rsidRDefault="00371AEA" w:rsidP="003821C1">
      <w:pPr>
        <w:jc w:val="both"/>
        <w:divId w:val="240652491"/>
      </w:pPr>
      <w:r>
        <w:t>    - Про ме</w:t>
      </w:r>
      <w:r>
        <w:softHyphen/>
        <w:t>не, як хо</w:t>
      </w:r>
      <w:r>
        <w:softHyphen/>
        <w:t>чеш! - од</w:t>
      </w:r>
      <w:r>
        <w:softHyphen/>
        <w:t>ка</w:t>
      </w:r>
      <w:r>
        <w:softHyphen/>
        <w:t>зав Яким.</w:t>
      </w:r>
    </w:p>
    <w:p w:rsidR="00371AEA" w:rsidRDefault="00371AEA" w:rsidP="003821C1">
      <w:pPr>
        <w:jc w:val="both"/>
        <w:divId w:val="240651664"/>
      </w:pPr>
      <w:r>
        <w:t>    Зося пла</w:t>
      </w:r>
      <w:r>
        <w:softHyphen/>
        <w:t>ка</w:t>
      </w:r>
      <w:r>
        <w:softHyphen/>
        <w:t>ла. Не</w:t>
      </w:r>
      <w:r>
        <w:softHyphen/>
        <w:t>яс</w:t>
      </w:r>
      <w:r>
        <w:softHyphen/>
        <w:t>но сліпа</w:t>
      </w:r>
      <w:r>
        <w:softHyphen/>
        <w:t>ла свічка; по</w:t>
      </w:r>
      <w:r>
        <w:softHyphen/>
        <w:t>но</w:t>
      </w:r>
      <w:r>
        <w:softHyphen/>
        <w:t>ча бу</w:t>
      </w:r>
      <w:r>
        <w:softHyphen/>
        <w:t>ло в хаті. Неп</w:t>
      </w:r>
      <w:r>
        <w:softHyphen/>
        <w:t>ривітно ди</w:t>
      </w:r>
      <w:r>
        <w:softHyphen/>
        <w:t>ви</w:t>
      </w:r>
      <w:r>
        <w:softHyphen/>
        <w:t>лись стіни, вікна. В скрині бу</w:t>
      </w:r>
      <w:r>
        <w:softHyphen/>
        <w:t>ло по</w:t>
      </w:r>
      <w:r>
        <w:softHyphen/>
        <w:t>рожньо; гроші бу</w:t>
      </w:r>
      <w:r>
        <w:softHyphen/>
        <w:t>ли пот</w:t>
      </w:r>
      <w:r>
        <w:softHyphen/>
        <w:t>ра</w:t>
      </w:r>
      <w:r>
        <w:softHyphen/>
        <w:t>чені, бо му</w:t>
      </w:r>
      <w:r>
        <w:softHyphen/>
        <w:t>сив Яким зап</w:t>
      </w:r>
      <w:r>
        <w:softHyphen/>
        <w:t>ла</w:t>
      </w:r>
      <w:r>
        <w:softHyphen/>
        <w:t>ти</w:t>
      </w:r>
      <w:r>
        <w:softHyphen/>
        <w:t>ти за жит</w:t>
      </w:r>
      <w:r>
        <w:softHyphen/>
        <w:t>ло за три місяці впе</w:t>
      </w:r>
      <w:r>
        <w:softHyphen/>
        <w:t>ред, а то б не пус</w:t>
      </w:r>
      <w:r>
        <w:softHyphen/>
        <w:t>тив жид на квар</w:t>
      </w:r>
      <w:r>
        <w:softHyphen/>
        <w:t>ти</w:t>
      </w:r>
      <w:r>
        <w:softHyphen/>
        <w:t>ру. Та й гро</w:t>
      </w:r>
      <w:r>
        <w:softHyphen/>
        <w:t>шей бу</w:t>
      </w:r>
      <w:r>
        <w:softHyphen/>
        <w:t>ло об</w:t>
      </w:r>
      <w:r>
        <w:softHyphen/>
        <w:t>маль.</w:t>
      </w:r>
    </w:p>
    <w:p w:rsidR="00371AEA" w:rsidRDefault="00371AEA" w:rsidP="003821C1">
      <w:pPr>
        <w:jc w:val="both"/>
        <w:divId w:val="240651962"/>
      </w:pPr>
      <w:r>
        <w:t>    - Зосю! вер</w:t>
      </w:r>
      <w:r>
        <w:softHyphen/>
        <w:t>тай</w:t>
      </w:r>
      <w:r>
        <w:softHyphen/>
        <w:t>мось до батька. Ба</w:t>
      </w:r>
      <w:r>
        <w:softHyphen/>
        <w:t>чиш, яке на</w:t>
      </w:r>
      <w:r>
        <w:softHyphen/>
        <w:t>ше жит</w:t>
      </w:r>
      <w:r>
        <w:softHyphen/>
        <w:t>тя! - ска</w:t>
      </w:r>
      <w:r>
        <w:softHyphen/>
        <w:t>зав Яким.</w:t>
      </w:r>
    </w:p>
    <w:p w:rsidR="00371AEA" w:rsidRDefault="00371AEA" w:rsidP="003821C1">
      <w:pPr>
        <w:jc w:val="both"/>
        <w:divId w:val="240652432"/>
      </w:pPr>
      <w:r>
        <w:t>    - Лучче отут за</w:t>
      </w:r>
      <w:r>
        <w:softHyphen/>
        <w:t>ги</w:t>
      </w:r>
      <w:r>
        <w:softHyphen/>
        <w:t>ну, ніж маю пе</w:t>
      </w:r>
      <w:r>
        <w:softHyphen/>
        <w:t>реп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 тво</w:t>
      </w:r>
      <w:r>
        <w:softHyphen/>
        <w:t>го батька, - од</w:t>
      </w:r>
      <w:r>
        <w:softHyphen/>
        <w:t>ка</w:t>
      </w:r>
      <w:r>
        <w:softHyphen/>
        <w:t>за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1839"/>
      </w:pPr>
      <w:r>
        <w:t>    Коли це рип</w:t>
      </w:r>
      <w:r>
        <w:softHyphen/>
        <w:t>ну</w:t>
      </w:r>
      <w:r>
        <w:softHyphen/>
        <w:t>ли двері. В ха</w:t>
      </w:r>
      <w:r>
        <w:softHyphen/>
        <w:t>ту ввійшла Леміщи</w:t>
      </w:r>
      <w:r>
        <w:softHyphen/>
        <w:t>ха і по</w:t>
      </w:r>
      <w:r>
        <w:softHyphen/>
        <w:t>ча</w:t>
      </w:r>
      <w:r>
        <w:softHyphen/>
        <w:t>ла розв'язу</w:t>
      </w:r>
      <w:r>
        <w:softHyphen/>
        <w:t>ва</w:t>
      </w:r>
      <w:r>
        <w:softHyphen/>
        <w:t>ти ве</w:t>
      </w:r>
      <w:r>
        <w:softHyphen/>
        <w:t>ли</w:t>
      </w:r>
      <w:r>
        <w:softHyphen/>
        <w:t>ку хуст</w:t>
      </w:r>
      <w:r>
        <w:softHyphen/>
        <w:t>ку. Ви</w:t>
      </w:r>
      <w:r>
        <w:softHyphen/>
        <w:t>тяг</w:t>
      </w:r>
      <w:r>
        <w:softHyphen/>
        <w:t>ла во</w:t>
      </w:r>
      <w:r>
        <w:softHyphen/>
        <w:t>на звідтіль чай, ве</w:t>
      </w:r>
      <w:r>
        <w:softHyphen/>
        <w:t>ли</w:t>
      </w:r>
      <w:r>
        <w:softHyphen/>
        <w:t>кий шма</w:t>
      </w:r>
      <w:r>
        <w:softHyphen/>
        <w:t>ток са</w:t>
      </w:r>
      <w:r>
        <w:softHyphen/>
        <w:t>ха</w:t>
      </w:r>
      <w:r>
        <w:softHyphen/>
        <w:t>ру, ве</w:t>
      </w:r>
      <w:r>
        <w:softHyphen/>
        <w:t>ли</w:t>
      </w:r>
      <w:r>
        <w:softHyphen/>
        <w:t>ку свіжу пух</w:t>
      </w:r>
      <w:r>
        <w:softHyphen/>
        <w:t>ку па</w:t>
      </w:r>
      <w:r>
        <w:softHyphen/>
        <w:t>ля</w:t>
      </w:r>
      <w:r>
        <w:softHyphen/>
        <w:t>ни</w:t>
      </w:r>
      <w:r>
        <w:softHyphen/>
        <w:t>цю, де</w:t>
      </w:r>
      <w:r>
        <w:softHyphen/>
        <w:t>ся</w:t>
      </w:r>
      <w:r>
        <w:softHyphen/>
        <w:t>ток здо</w:t>
      </w:r>
      <w:r>
        <w:softHyphen/>
        <w:t>ро</w:t>
      </w:r>
      <w:r>
        <w:softHyphen/>
        <w:t>вих яб</w:t>
      </w:r>
      <w:r>
        <w:softHyphen/>
        <w:t>лук, розікла</w:t>
      </w:r>
      <w:r>
        <w:softHyphen/>
        <w:t>ла всі ті гос</w:t>
      </w:r>
      <w:r>
        <w:softHyphen/>
        <w:t>тинці на столі, потім пос</w:t>
      </w:r>
      <w:r>
        <w:softHyphen/>
        <w:t>та</w:t>
      </w:r>
      <w:r>
        <w:softHyphen/>
        <w:t>ви</w:t>
      </w:r>
      <w:r>
        <w:softHyphen/>
        <w:t>ла на вікно гле</w:t>
      </w:r>
      <w:r>
        <w:softHyphen/>
        <w:t>чик свіжо</w:t>
      </w:r>
      <w:r>
        <w:softHyphen/>
        <w:t>го мо</w:t>
      </w:r>
      <w:r>
        <w:softHyphen/>
        <w:t>ло</w:t>
      </w:r>
      <w:r>
        <w:softHyphen/>
        <w:t>ка; з дру</w:t>
      </w:r>
      <w:r>
        <w:softHyphen/>
        <w:t>гої хуст</w:t>
      </w:r>
      <w:r>
        <w:softHyphen/>
        <w:t>ки ви</w:t>
      </w:r>
      <w:r>
        <w:softHyphen/>
        <w:t>тяг</w:t>
      </w:r>
      <w:r>
        <w:softHyphen/>
        <w:t>ла чи</w:t>
      </w:r>
      <w:r>
        <w:softHyphen/>
        <w:t>ма</w:t>
      </w:r>
      <w:r>
        <w:softHyphen/>
        <w:t>лий шма</w:t>
      </w:r>
      <w:r>
        <w:softHyphen/>
        <w:t>ток си</w:t>
      </w:r>
      <w:r>
        <w:softHyphen/>
        <w:t>ра, гор</w:t>
      </w:r>
      <w:r>
        <w:softHyphen/>
        <w:t>щик свіжо</w:t>
      </w:r>
      <w:r>
        <w:softHyphen/>
        <w:t>го мас</w:t>
      </w:r>
      <w:r>
        <w:softHyphen/>
        <w:t>ла… Як доб</w:t>
      </w:r>
      <w:r>
        <w:softHyphen/>
        <w:t>рий геній, во</w:t>
      </w:r>
      <w:r>
        <w:softHyphen/>
        <w:t>на при</w:t>
      </w:r>
      <w:r>
        <w:softHyphen/>
        <w:t>нес</w:t>
      </w:r>
      <w:r>
        <w:softHyphen/>
        <w:t>ла це все від щи</w:t>
      </w:r>
      <w:r>
        <w:softHyphen/>
        <w:t>ро</w:t>
      </w:r>
      <w:r>
        <w:softHyphen/>
        <w:t>го, люб</w:t>
      </w:r>
      <w:r>
        <w:softHyphen/>
        <w:t>ля</w:t>
      </w:r>
      <w:r>
        <w:softHyphen/>
        <w:t>чо</w:t>
      </w:r>
      <w:r>
        <w:softHyphen/>
        <w:t>го ма</w:t>
      </w:r>
      <w:r>
        <w:softHyphen/>
        <w:t>те</w:t>
      </w:r>
      <w:r>
        <w:softHyphen/>
        <w:t>ринсько</w:t>
      </w:r>
      <w:r>
        <w:softHyphen/>
        <w:t>го сер</w:t>
      </w:r>
      <w:r>
        <w:softHyphen/>
        <w:t>ця, тиш</w:t>
      </w:r>
      <w:r>
        <w:softHyphen/>
        <w:t>ком-ниш</w:t>
      </w:r>
      <w:r>
        <w:softHyphen/>
        <w:t>ком, щоб ста</w:t>
      </w:r>
      <w:r>
        <w:softHyphen/>
        <w:t>рий про те не відав. Швид</w:t>
      </w:r>
      <w:r>
        <w:softHyphen/>
        <w:t>ко за</w:t>
      </w:r>
      <w:r>
        <w:softHyphen/>
        <w:t>кипів са</w:t>
      </w:r>
      <w:r>
        <w:softHyphen/>
        <w:t>мо</w:t>
      </w:r>
      <w:r>
        <w:softHyphen/>
        <w:t>вар. Зо</w:t>
      </w:r>
      <w:r>
        <w:softHyphen/>
        <w:t>ся сиділа за сто</w:t>
      </w:r>
      <w:r>
        <w:softHyphen/>
        <w:t>лом, на</w:t>
      </w:r>
      <w:r>
        <w:softHyphen/>
        <w:t>ли</w:t>
      </w:r>
      <w:r>
        <w:softHyphen/>
        <w:t>ва</w:t>
      </w:r>
      <w:r>
        <w:softHyphen/>
        <w:t>ла чай, тіши</w:t>
      </w:r>
      <w:r>
        <w:softHyphen/>
        <w:t>ла очі вся</w:t>
      </w:r>
      <w:r>
        <w:softHyphen/>
        <w:t>ким доб</w:t>
      </w:r>
      <w:r>
        <w:softHyphen/>
        <w:t>ром і поцілу</w:t>
      </w:r>
      <w:r>
        <w:softHyphen/>
        <w:t>ва</w:t>
      </w:r>
      <w:r>
        <w:softHyphen/>
        <w:t>ла в ру</w:t>
      </w:r>
      <w:r>
        <w:softHyphen/>
        <w:t>ку Ули</w:t>
      </w:r>
      <w:r>
        <w:softHyphen/>
        <w:t>ту Си</w:t>
      </w:r>
      <w:r>
        <w:softHyphen/>
        <w:t>дорівну за те, що во</w:t>
      </w:r>
      <w:r>
        <w:softHyphen/>
        <w:t>на од</w:t>
      </w:r>
      <w:r>
        <w:softHyphen/>
        <w:t>на лю</w:t>
      </w:r>
      <w:r>
        <w:softHyphen/>
        <w:t>би</w:t>
      </w:r>
      <w:r>
        <w:softHyphen/>
        <w:t>ла, й пес</w:t>
      </w:r>
      <w:r>
        <w:softHyphen/>
        <w:t>ти</w:t>
      </w:r>
      <w:r>
        <w:softHyphen/>
        <w:t>ла, й жа</w:t>
      </w:r>
      <w:r>
        <w:softHyphen/>
        <w:t>лу</w:t>
      </w:r>
      <w:r>
        <w:softHyphen/>
        <w:t>ва</w:t>
      </w:r>
      <w:r>
        <w:softHyphen/>
        <w:t>ла її, як рідна ма</w:t>
      </w:r>
      <w:r>
        <w:softHyphen/>
        <w:t>ти. На про</w:t>
      </w:r>
      <w:r>
        <w:softHyphen/>
        <w:t>щан</w:t>
      </w:r>
      <w:r>
        <w:softHyphen/>
        <w:t>ня Ули</w:t>
      </w:r>
      <w:r>
        <w:softHyphen/>
        <w:t>та Си</w:t>
      </w:r>
      <w:r>
        <w:softHyphen/>
        <w:t>дорівна обіця</w:t>
      </w:r>
      <w:r>
        <w:softHyphen/>
        <w:t>ла зап</w:t>
      </w:r>
      <w:r>
        <w:softHyphen/>
        <w:t>ла</w:t>
      </w:r>
      <w:r>
        <w:softHyphen/>
        <w:t>ти</w:t>
      </w:r>
      <w:r>
        <w:softHyphen/>
        <w:t>ти жи</w:t>
      </w:r>
      <w:r>
        <w:softHyphen/>
        <w:t>дові, ниш</w:t>
      </w:r>
      <w:r>
        <w:softHyphen/>
        <w:t>ком од ста</w:t>
      </w:r>
      <w:r>
        <w:softHyphen/>
        <w:t>ро</w:t>
      </w:r>
      <w:r>
        <w:softHyphen/>
        <w:t>го, кільки де</w:t>
      </w:r>
      <w:r>
        <w:softHyphen/>
        <w:t>сятків кар</w:t>
      </w:r>
      <w:r>
        <w:softHyphen/>
        <w:t>бо</w:t>
      </w:r>
      <w:r>
        <w:softHyphen/>
        <w:t>ванців за до</w:t>
      </w:r>
      <w:r>
        <w:softHyphen/>
        <w:t>ро</w:t>
      </w:r>
      <w:r>
        <w:softHyphen/>
        <w:t>гу Зо</w:t>
      </w:r>
      <w:r>
        <w:softHyphen/>
        <w:t>си</w:t>
      </w:r>
      <w:r>
        <w:softHyphen/>
        <w:t>ну сук</w:t>
      </w:r>
      <w:r>
        <w:softHyphen/>
        <w:t>ню, наб</w:t>
      </w:r>
      <w:r>
        <w:softHyphen/>
        <w:t>ра</w:t>
      </w:r>
      <w:r>
        <w:softHyphen/>
        <w:t>ту набір, щоб тільки жи</w:t>
      </w:r>
      <w:r>
        <w:softHyphen/>
        <w:t>ди не чіпля</w:t>
      </w:r>
      <w:r>
        <w:softHyphen/>
        <w:t>лись до неї і не ро</w:t>
      </w:r>
      <w:r>
        <w:softHyphen/>
        <w:t>би</w:t>
      </w:r>
      <w:r>
        <w:softHyphen/>
        <w:t>ли їй со</w:t>
      </w:r>
      <w:r>
        <w:softHyphen/>
        <w:t>ро</w:t>
      </w:r>
      <w:r>
        <w:softHyphen/>
        <w:t>му.</w:t>
      </w:r>
    </w:p>
    <w:p w:rsidR="00371AEA" w:rsidRDefault="00371AEA" w:rsidP="003821C1">
      <w:pPr>
        <w:jc w:val="both"/>
        <w:divId w:val="240651505"/>
      </w:pPr>
      <w:r>
        <w:t>    Так жи</w:t>
      </w:r>
      <w:r>
        <w:softHyphen/>
        <w:t>ли Лемішковські дов</w:t>
      </w:r>
      <w:r>
        <w:softHyphen/>
        <w:t>генько на новій квар</w:t>
      </w:r>
      <w:r>
        <w:softHyphen/>
        <w:t>тирі. - Зо</w:t>
      </w:r>
      <w:r>
        <w:softHyphen/>
        <w:t>ся ні ра</w:t>
      </w:r>
      <w:r>
        <w:softHyphen/>
        <w:t>зу не бу</w:t>
      </w:r>
      <w:r>
        <w:softHyphen/>
        <w:t>ла в свек</w:t>
      </w:r>
      <w:r>
        <w:softHyphen/>
        <w:t>ра, не ду</w:t>
      </w:r>
      <w:r>
        <w:softHyphen/>
        <w:t>ма</w:t>
      </w:r>
      <w:r>
        <w:softHyphen/>
        <w:t>ла йо</w:t>
      </w:r>
      <w:r>
        <w:softHyphen/>
        <w:t>го пе</w:t>
      </w:r>
      <w:r>
        <w:softHyphen/>
        <w:t>реп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 та про</w:t>
      </w:r>
      <w:r>
        <w:softHyphen/>
        <w:t>си</w:t>
      </w:r>
      <w:r>
        <w:softHyphen/>
        <w:t>ти ви</w:t>
      </w:r>
      <w:r>
        <w:softHyphen/>
        <w:t>ба</w:t>
      </w:r>
      <w:r>
        <w:softHyphen/>
        <w:t>чен</w:t>
      </w:r>
      <w:r>
        <w:softHyphen/>
        <w:t>ня, а ста</w:t>
      </w:r>
      <w:r>
        <w:softHyphen/>
        <w:t>рий Лемішка теж не лю</w:t>
      </w:r>
      <w:r>
        <w:softHyphen/>
        <w:t>бив кла</w:t>
      </w:r>
      <w:r>
        <w:softHyphen/>
        <w:t>ня</w:t>
      </w:r>
      <w:r>
        <w:softHyphen/>
        <w:t>тись ніко</w:t>
      </w:r>
      <w:r>
        <w:softHyphen/>
        <w:t>му. Зо</w:t>
      </w:r>
      <w:r>
        <w:softHyphen/>
        <w:t>ся нес</w:t>
      </w:r>
      <w:r>
        <w:softHyphen/>
        <w:t>ла</w:t>
      </w:r>
      <w:r>
        <w:softHyphen/>
        <w:t>ся вго</w:t>
      </w:r>
      <w:r>
        <w:softHyphen/>
        <w:t>ру своїми панст</w:t>
      </w:r>
      <w:r>
        <w:softHyphen/>
        <w:t>вом та шля</w:t>
      </w:r>
      <w:r>
        <w:softHyphen/>
        <w:t>хетст</w:t>
      </w:r>
      <w:r>
        <w:softHyphen/>
        <w:t>вом; Лемішка був гор</w:t>
      </w:r>
      <w:r>
        <w:softHyphen/>
        <w:t>дий своїми літа</w:t>
      </w:r>
      <w:r>
        <w:softHyphen/>
        <w:t>ми, си</w:t>
      </w:r>
      <w:r>
        <w:softHyphen/>
        <w:t>вою го</w:t>
      </w:r>
      <w:r>
        <w:softHyphen/>
        <w:t>ло</w:t>
      </w:r>
      <w:r>
        <w:softHyphen/>
        <w:t>вою, ха</w:t>
      </w:r>
      <w:r>
        <w:softHyphen/>
        <w:t>зяй</w:t>
      </w:r>
      <w:r>
        <w:softHyphen/>
        <w:t>ст</w:t>
      </w:r>
      <w:r>
        <w:softHyphen/>
        <w:t>вом і своїми грішми.</w:t>
      </w:r>
    </w:p>
    <w:p w:rsidR="00371AEA" w:rsidRDefault="00371AEA" w:rsidP="003821C1">
      <w:pPr>
        <w:jc w:val="both"/>
        <w:divId w:val="240652606"/>
      </w:pPr>
      <w:r>
        <w:t>    - Не я ви</w:t>
      </w:r>
      <w:r>
        <w:softHyphen/>
        <w:t>га</w:t>
      </w:r>
      <w:r>
        <w:softHyphen/>
        <w:t>няв невістку з си</w:t>
      </w:r>
      <w:r>
        <w:softHyphen/>
        <w:t>ном, не я бу</w:t>
      </w:r>
      <w:r>
        <w:softHyphen/>
        <w:t>ду їх й про</w:t>
      </w:r>
      <w:r>
        <w:softHyphen/>
        <w:t>си</w:t>
      </w:r>
      <w:r>
        <w:softHyphen/>
        <w:t>ти. Вгод</w:t>
      </w:r>
      <w:r>
        <w:softHyphen/>
        <w:t>но - не</w:t>
      </w:r>
      <w:r>
        <w:softHyphen/>
        <w:t>хай жи</w:t>
      </w:r>
      <w:r>
        <w:softHyphen/>
        <w:t>вуть, а не</w:t>
      </w:r>
      <w:r>
        <w:softHyphen/>
        <w:t>упо</w:t>
      </w:r>
      <w:r>
        <w:softHyphen/>
        <w:t>доб</w:t>
      </w:r>
      <w:r>
        <w:softHyphen/>
        <w:t>но - про ме</w:t>
      </w:r>
      <w:r>
        <w:softHyphen/>
        <w:t>не, як зна</w:t>
      </w:r>
      <w:r>
        <w:softHyphen/>
        <w:t>ють, - час</w:t>
      </w:r>
      <w:r>
        <w:softHyphen/>
        <w:t>то го</w:t>
      </w:r>
      <w:r>
        <w:softHyphen/>
        <w:t>во</w:t>
      </w:r>
      <w:r>
        <w:softHyphen/>
        <w:t>рив Лемішка сусідам.</w:t>
      </w:r>
    </w:p>
    <w:p w:rsidR="00371AEA" w:rsidRDefault="00371AEA" w:rsidP="003821C1">
      <w:pPr>
        <w:jc w:val="both"/>
        <w:divId w:val="240651820"/>
      </w:pPr>
      <w:r>
        <w:t>    Такі бу</w:t>
      </w:r>
      <w:r>
        <w:softHyphen/>
        <w:t>ли йо</w:t>
      </w:r>
      <w:r>
        <w:softHyphen/>
        <w:t>го сло</w:t>
      </w:r>
      <w:r>
        <w:softHyphen/>
        <w:t>ва, та не та</w:t>
      </w:r>
      <w:r>
        <w:softHyphen/>
        <w:t>ка бу</w:t>
      </w:r>
      <w:r>
        <w:softHyphen/>
        <w:t>ла дум</w:t>
      </w:r>
      <w:r>
        <w:softHyphen/>
        <w:t>ка в душі… Зо</w:t>
      </w:r>
      <w:r>
        <w:softHyphen/>
        <w:t>ся одібра</w:t>
      </w:r>
      <w:r>
        <w:softHyphen/>
        <w:t>ла в йо</w:t>
      </w:r>
      <w:r>
        <w:softHyphen/>
        <w:t>го си</w:t>
      </w:r>
      <w:r>
        <w:softHyphen/>
        <w:t>на й унуч</w:t>
      </w:r>
      <w:r>
        <w:softHyphen/>
        <w:t>ка.</w:t>
      </w:r>
    </w:p>
    <w:p w:rsidR="00371AEA" w:rsidRDefault="00371AEA" w:rsidP="003821C1">
      <w:pPr>
        <w:jc w:val="both"/>
        <w:divId w:val="240651303"/>
      </w:pPr>
      <w:r>
        <w:t>    Настала вес</w:t>
      </w:r>
      <w:r>
        <w:softHyphen/>
        <w:t>на. Зо</w:t>
      </w:r>
      <w:r>
        <w:softHyphen/>
        <w:t>ся не при</w:t>
      </w:r>
      <w:r>
        <w:softHyphen/>
        <w:t>хо</w:t>
      </w:r>
      <w:r>
        <w:softHyphen/>
        <w:t>ди</w:t>
      </w:r>
      <w:r>
        <w:softHyphen/>
        <w:t>ла до ста</w:t>
      </w:r>
      <w:r>
        <w:softHyphen/>
        <w:t>рих. По</w:t>
      </w:r>
      <w:r>
        <w:softHyphen/>
        <w:t>ча</w:t>
      </w:r>
      <w:r>
        <w:softHyphen/>
        <w:t>ло</w:t>
      </w:r>
      <w:r>
        <w:softHyphen/>
        <w:t>ся літо, кімна</w:t>
      </w:r>
      <w:r>
        <w:softHyphen/>
        <w:t>та Зо</w:t>
      </w:r>
      <w:r>
        <w:softHyphen/>
        <w:t>си</w:t>
      </w:r>
      <w:r>
        <w:softHyphen/>
        <w:t>на пус</w:t>
      </w:r>
      <w:r>
        <w:softHyphen/>
        <w:t>ту</w:t>
      </w:r>
      <w:r>
        <w:softHyphen/>
        <w:t>ва</w:t>
      </w:r>
      <w:r>
        <w:softHyphen/>
        <w:t>ла. Сум</w:t>
      </w:r>
      <w:r>
        <w:softHyphen/>
        <w:t>но й ти</w:t>
      </w:r>
      <w:r>
        <w:softHyphen/>
        <w:t>хо ста</w:t>
      </w:r>
      <w:r>
        <w:softHyphen/>
        <w:t>ло в Лемішки в домі після шум</w:t>
      </w:r>
      <w:r>
        <w:softHyphen/>
        <w:t>ли</w:t>
      </w:r>
      <w:r>
        <w:softHyphen/>
        <w:t>во</w:t>
      </w:r>
      <w:r>
        <w:softHyphen/>
        <w:t>го, ве</w:t>
      </w:r>
      <w:r>
        <w:softHyphen/>
        <w:t>се</w:t>
      </w:r>
      <w:r>
        <w:softHyphen/>
        <w:t>ло</w:t>
      </w:r>
      <w:r>
        <w:softHyphen/>
        <w:t>го жит</w:t>
      </w:r>
      <w:r>
        <w:softHyphen/>
        <w:t>тя мо</w:t>
      </w:r>
      <w:r>
        <w:softHyphen/>
        <w:t>ло</w:t>
      </w:r>
      <w:r>
        <w:softHyphen/>
        <w:t>дої сім'ї. Не го</w:t>
      </w:r>
      <w:r>
        <w:softHyphen/>
        <w:t>моніли жваві гості в кімна</w:t>
      </w:r>
      <w:r>
        <w:softHyphen/>
        <w:t>тах в мо</w:t>
      </w:r>
      <w:r>
        <w:softHyphen/>
        <w:t>ло</w:t>
      </w:r>
      <w:r>
        <w:softHyphen/>
        <w:t>дих до півночі, не пла</w:t>
      </w:r>
      <w:r>
        <w:softHyphen/>
        <w:t>ка</w:t>
      </w:r>
      <w:r>
        <w:softHyphen/>
        <w:t>ла ди</w:t>
      </w:r>
      <w:r>
        <w:softHyphen/>
        <w:t>ти</w:t>
      </w:r>
      <w:r>
        <w:softHyphen/>
        <w:t>на, не веш</w:t>
      </w:r>
      <w:r>
        <w:softHyphen/>
        <w:t>та</w:t>
      </w:r>
      <w:r>
        <w:softHyphen/>
        <w:t>лись слу</w:t>
      </w:r>
      <w:r>
        <w:softHyphen/>
        <w:t>ги до світу й до біло</w:t>
      </w:r>
      <w:r>
        <w:softHyphen/>
        <w:t>го дня. Спокійно ше</w:t>
      </w:r>
      <w:r>
        <w:softHyphen/>
        <w:t>потів мо</w:t>
      </w:r>
      <w:r>
        <w:softHyphen/>
        <w:t>лит</w:t>
      </w:r>
      <w:r>
        <w:softHyphen/>
        <w:t>ву Тро</w:t>
      </w:r>
      <w:r>
        <w:softHyphen/>
        <w:t>хим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ми; мир</w:t>
      </w:r>
      <w:r>
        <w:softHyphen/>
        <w:t>но</w:t>
      </w:r>
      <w:r>
        <w:softHyphen/>
        <w:t>та бу</w:t>
      </w:r>
      <w:r>
        <w:softHyphen/>
        <w:t>ла в йо</w:t>
      </w:r>
      <w:r>
        <w:softHyphen/>
        <w:t>го гос</w:t>
      </w:r>
      <w:r>
        <w:softHyphen/>
        <w:t>поді, та старі по</w:t>
      </w:r>
      <w:r>
        <w:softHyphen/>
        <w:t>чу</w:t>
      </w:r>
      <w:r>
        <w:softHyphen/>
        <w:t>ва</w:t>
      </w:r>
      <w:r>
        <w:softHyphen/>
        <w:t>ли, що то був спокій близької смерті, близько</w:t>
      </w:r>
      <w:r>
        <w:softHyphen/>
        <w:t>го вічно</w:t>
      </w:r>
      <w:r>
        <w:softHyphen/>
        <w:t>го спо</w:t>
      </w:r>
      <w:r>
        <w:softHyphen/>
        <w:t>кою. Після гар</w:t>
      </w:r>
      <w:r>
        <w:softHyphen/>
        <w:t>ми</w:t>
      </w:r>
      <w:r>
        <w:softHyphen/>
        <w:t>де</w:t>
      </w:r>
      <w:r>
        <w:softHyphen/>
        <w:t>ру, після веш</w:t>
      </w:r>
      <w:r>
        <w:softHyphen/>
        <w:t>тан</w:t>
      </w:r>
      <w:r>
        <w:softHyphen/>
        <w:t>ня, кімна</w:t>
      </w:r>
      <w:r>
        <w:softHyphen/>
        <w:t>ти зда</w:t>
      </w:r>
      <w:r>
        <w:softHyphen/>
        <w:t>ва</w:t>
      </w:r>
      <w:r>
        <w:softHyphen/>
        <w:t>лись над</w:t>
      </w:r>
      <w:r>
        <w:softHyphen/>
        <w:t>то вже прос</w:t>
      </w:r>
      <w:r>
        <w:softHyphen/>
        <w:t>тор</w:t>
      </w:r>
      <w:r>
        <w:softHyphen/>
        <w:t>ни</w:t>
      </w:r>
      <w:r>
        <w:softHyphen/>
        <w:t>ми і на</w:t>
      </w:r>
      <w:r>
        <w:softHyphen/>
        <w:t>че сто</w:t>
      </w:r>
      <w:r>
        <w:softHyphen/>
        <w:t>яли пуст</w:t>
      </w:r>
      <w:r>
        <w:softHyphen/>
        <w:t>ка</w:t>
      </w:r>
      <w:r>
        <w:softHyphen/>
        <w:t>ми. В житті дітей старі на</w:t>
      </w:r>
      <w:r>
        <w:softHyphen/>
        <w:t>че вдру</w:t>
      </w:r>
      <w:r>
        <w:softHyphen/>
        <w:t>ге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ли своє влас</w:t>
      </w:r>
      <w:r>
        <w:softHyphen/>
        <w:t>не жит</w:t>
      </w:r>
      <w:r>
        <w:softHyphen/>
        <w:t>тя. Ма</w:t>
      </w:r>
      <w:r>
        <w:softHyphen/>
        <w:t>ленько</w:t>
      </w:r>
      <w:r>
        <w:softHyphen/>
        <w:t>го унуч</w:t>
      </w:r>
      <w:r>
        <w:softHyphen/>
        <w:t>ка во</w:t>
      </w:r>
      <w:r>
        <w:softHyphen/>
        <w:t>ни лю</w:t>
      </w:r>
      <w:r>
        <w:softHyphen/>
        <w:t>би</w:t>
      </w:r>
      <w:r>
        <w:softHyphen/>
        <w:t>ли, як сво</w:t>
      </w:r>
      <w:r>
        <w:softHyphen/>
        <w:t>го си</w:t>
      </w:r>
      <w:r>
        <w:softHyphen/>
        <w:t>на Яки</w:t>
      </w:r>
      <w:r>
        <w:softHyphen/>
        <w:t>ма. Гар</w:t>
      </w:r>
      <w:r>
        <w:softHyphen/>
        <w:t>ми</w:t>
      </w:r>
      <w:r>
        <w:softHyphen/>
        <w:t>дер, рух, гомін, ди</w:t>
      </w:r>
      <w:r>
        <w:softHyphen/>
        <w:t>тя</w:t>
      </w:r>
      <w:r>
        <w:softHyphen/>
        <w:t xml:space="preserve">чий </w:t>
      </w:r>
      <w:r>
        <w:lastRenderedPageBreak/>
        <w:t>плач в мо</w:t>
      </w:r>
      <w:r>
        <w:softHyphen/>
        <w:t>лодій сім'ї - все те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ста</w:t>
      </w:r>
      <w:r>
        <w:softHyphen/>
        <w:t>рим про людське жи</w:t>
      </w:r>
      <w:r>
        <w:softHyphen/>
        <w:t>вот</w:t>
      </w:r>
      <w:r>
        <w:softHyphen/>
        <w:t>тя, завісою зас</w:t>
      </w:r>
      <w:r>
        <w:softHyphen/>
        <w:t>ло</w:t>
      </w:r>
      <w:r>
        <w:softHyphen/>
        <w:t>ня</w:t>
      </w:r>
      <w:r>
        <w:softHyphen/>
        <w:t>ло од їх дум</w:t>
      </w:r>
      <w:r>
        <w:softHyphen/>
        <w:t>ку про смерть. Те</w:t>
      </w:r>
      <w:r>
        <w:softHyphen/>
        <w:t>пер же, се</w:t>
      </w:r>
      <w:r>
        <w:softHyphen/>
        <w:t>ред мерт</w:t>
      </w:r>
      <w:r>
        <w:softHyphen/>
        <w:t>во</w:t>
      </w:r>
      <w:r>
        <w:softHyphen/>
        <w:t>го спо</w:t>
      </w:r>
      <w:r>
        <w:softHyphen/>
        <w:t>кою та тиші, ста</w:t>
      </w:r>
      <w:r>
        <w:softHyphen/>
        <w:t>рий Лемішка став віч-у-віч з своєю дум</w:t>
      </w:r>
      <w:r>
        <w:softHyphen/>
        <w:t>кою про до</w:t>
      </w:r>
      <w:r>
        <w:softHyphen/>
        <w:t>мо</w:t>
      </w:r>
      <w:r>
        <w:softHyphen/>
        <w:t>ви</w:t>
      </w:r>
      <w:r>
        <w:softHyphen/>
        <w:t>ну.</w:t>
      </w:r>
    </w:p>
    <w:p w:rsidR="00371AEA" w:rsidRDefault="00371AEA" w:rsidP="003821C1">
      <w:pPr>
        <w:jc w:val="both"/>
        <w:divId w:val="240652831"/>
      </w:pPr>
      <w:r>
        <w:t>    Одного ран</w:t>
      </w:r>
      <w:r>
        <w:softHyphen/>
        <w:t>ку Тро</w:t>
      </w:r>
      <w:r>
        <w:softHyphen/>
        <w:t>хим ус</w:t>
      </w:r>
      <w:r>
        <w:softHyphen/>
        <w:t>тав з ліжка, і но</w:t>
      </w:r>
      <w:r>
        <w:softHyphen/>
        <w:t>ги в йо</w:t>
      </w:r>
      <w:r>
        <w:softHyphen/>
        <w:t>го за</w:t>
      </w:r>
      <w:r>
        <w:softHyphen/>
        <w:t>то</w:t>
      </w:r>
      <w:r>
        <w:softHyphen/>
        <w:t>чи</w:t>
      </w:r>
      <w:r>
        <w:softHyphen/>
        <w:t>лись так, що він му</w:t>
      </w:r>
      <w:r>
        <w:softHyphen/>
        <w:t>сив при</w:t>
      </w:r>
      <w:r>
        <w:softHyphen/>
        <w:t>ту</w:t>
      </w:r>
      <w:r>
        <w:softHyphen/>
        <w:t>ли</w:t>
      </w:r>
      <w:r>
        <w:softHyphen/>
        <w:t>тись до стіни.</w:t>
      </w:r>
    </w:p>
    <w:p w:rsidR="00371AEA" w:rsidRDefault="00371AEA" w:rsidP="003821C1">
      <w:pPr>
        <w:jc w:val="both"/>
        <w:divId w:val="240650805"/>
      </w:pPr>
      <w:r>
        <w:t>    - Що це з то</w:t>
      </w:r>
      <w:r>
        <w:softHyphen/>
        <w:t>бою? - спи</w:t>
      </w:r>
      <w:r>
        <w:softHyphen/>
        <w:t>та</w:t>
      </w:r>
      <w:r>
        <w:softHyphen/>
        <w:t>ла Ули</w:t>
      </w:r>
      <w:r>
        <w:softHyphen/>
        <w:t>та.</w:t>
      </w:r>
    </w:p>
    <w:p w:rsidR="00371AEA" w:rsidRDefault="00371AEA" w:rsidP="003821C1">
      <w:pPr>
        <w:jc w:val="both"/>
        <w:divId w:val="240652446"/>
      </w:pPr>
      <w:r>
        <w:t>    - І сам не знаю! вчо</w:t>
      </w:r>
      <w:r>
        <w:softHyphen/>
        <w:t>ра горілки я і в рот не брав.</w:t>
      </w:r>
    </w:p>
    <w:p w:rsidR="00371AEA" w:rsidRDefault="00371AEA" w:rsidP="003821C1">
      <w:pPr>
        <w:jc w:val="both"/>
        <w:divId w:val="240651456"/>
      </w:pPr>
      <w:r>
        <w:t>    Трохимів го</w:t>
      </w:r>
      <w:r>
        <w:softHyphen/>
        <w:t>лос став слабкіший і тихіший уд</w:t>
      </w:r>
      <w:r>
        <w:softHyphen/>
        <w:t>воє і тро</w:t>
      </w:r>
      <w:r>
        <w:softHyphen/>
        <w:t>хи тру</w:t>
      </w:r>
      <w:r>
        <w:softHyphen/>
        <w:t>сивсь.</w:t>
      </w:r>
    </w:p>
    <w:p w:rsidR="00371AEA" w:rsidRDefault="00371AEA" w:rsidP="003821C1">
      <w:pPr>
        <w:jc w:val="both"/>
        <w:divId w:val="240651388"/>
      </w:pPr>
      <w:r>
        <w:t>    - Чи не сла</w:t>
      </w:r>
      <w:r>
        <w:softHyphen/>
        <w:t>бий ча</w:t>
      </w:r>
      <w:r>
        <w:softHyphen/>
        <w:t>сом ти? - пи</w:t>
      </w:r>
      <w:r>
        <w:softHyphen/>
        <w:t>та</w:t>
      </w:r>
      <w:r>
        <w:softHyphen/>
        <w:t>ла жінка.</w:t>
      </w:r>
    </w:p>
    <w:p w:rsidR="00371AEA" w:rsidRDefault="00371AEA" w:rsidP="003821C1">
      <w:pPr>
        <w:jc w:val="both"/>
        <w:divId w:val="240652769"/>
      </w:pPr>
      <w:r>
        <w:t>    - Ні, в ме</w:t>
      </w:r>
      <w:r>
        <w:softHyphen/>
        <w:t>не ніщо не бо</w:t>
      </w:r>
      <w:r>
        <w:softHyphen/>
        <w:t>лить, - од</w:t>
      </w:r>
      <w:r>
        <w:softHyphen/>
        <w:t>ка</w:t>
      </w:r>
      <w:r>
        <w:softHyphen/>
        <w:t>зав ще тихіше Лемішка. - То вже, пев</w:t>
      </w:r>
      <w:r>
        <w:softHyphen/>
        <w:t>но, при</w:t>
      </w:r>
      <w:r>
        <w:softHyphen/>
        <w:t>хо</w:t>
      </w:r>
      <w:r>
        <w:softHyphen/>
        <w:t>дить мій час… Ста</w:t>
      </w:r>
      <w:r>
        <w:softHyphen/>
        <w:t>рий я став. От що! Смерть моя близько.</w:t>
      </w:r>
    </w:p>
    <w:p w:rsidR="00371AEA" w:rsidRDefault="00371AEA" w:rsidP="003821C1">
      <w:pPr>
        <w:jc w:val="both"/>
        <w:divId w:val="240652169"/>
      </w:pPr>
      <w:r>
        <w:t>    Лемішка присів на ліжку і схи</w:t>
      </w:r>
      <w:r>
        <w:softHyphen/>
        <w:t>лив го</w:t>
      </w:r>
      <w:r>
        <w:softHyphen/>
        <w:t>ло</w:t>
      </w:r>
      <w:r>
        <w:softHyphen/>
        <w:t>ву. Го</w:t>
      </w:r>
      <w:r>
        <w:softHyphen/>
        <w:t>ло</w:t>
      </w:r>
      <w:r>
        <w:softHyphen/>
        <w:t>ва в йо</w:t>
      </w:r>
      <w:r>
        <w:softHyphen/>
        <w:t>го тро</w:t>
      </w:r>
      <w:r>
        <w:softHyphen/>
        <w:t>хи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</w:t>
      </w:r>
    </w:p>
    <w:p w:rsidR="00371AEA" w:rsidRDefault="00371AEA" w:rsidP="003821C1">
      <w:pPr>
        <w:jc w:val="both"/>
        <w:divId w:val="240651830"/>
      </w:pPr>
      <w:r>
        <w:t>    - Пошли ли</w:t>
      </w:r>
      <w:r>
        <w:softHyphen/>
        <w:t>шень та</w:t>
      </w:r>
      <w:r>
        <w:softHyphen/>
        <w:t>ки за</w:t>
      </w:r>
      <w:r>
        <w:softHyphen/>
        <w:t>раз за свя</w:t>
      </w:r>
      <w:r>
        <w:softHyphen/>
        <w:t>ще</w:t>
      </w:r>
      <w:r>
        <w:softHyphen/>
        <w:t>ни</w:t>
      </w:r>
      <w:r>
        <w:softHyphen/>
        <w:t>ком та за Яки</w:t>
      </w:r>
      <w:r>
        <w:softHyphen/>
        <w:t>мом, - про</w:t>
      </w:r>
      <w:r>
        <w:softHyphen/>
        <w:t>мо</w:t>
      </w:r>
      <w:r>
        <w:softHyphen/>
        <w:t>вив ще тихіше Тро</w:t>
      </w:r>
      <w:r>
        <w:softHyphen/>
        <w:t>хим.</w:t>
      </w:r>
    </w:p>
    <w:p w:rsidR="00371AEA" w:rsidRDefault="00371AEA" w:rsidP="003821C1">
      <w:pPr>
        <w:jc w:val="both"/>
        <w:divId w:val="240650889"/>
      </w:pPr>
      <w:r>
        <w:t>    Улита пос</w:t>
      </w:r>
      <w:r>
        <w:softHyphen/>
        <w:t>ла</w:t>
      </w:r>
      <w:r>
        <w:softHyphen/>
        <w:t>ла най</w:t>
      </w:r>
      <w:r>
        <w:softHyphen/>
        <w:t>ми</w:t>
      </w:r>
      <w:r>
        <w:softHyphen/>
        <w:t>та за свя</w:t>
      </w:r>
      <w:r>
        <w:softHyphen/>
        <w:t>ще</w:t>
      </w:r>
      <w:r>
        <w:softHyphen/>
        <w:t>ни</w:t>
      </w:r>
      <w:r>
        <w:softHyphen/>
        <w:t>ком і за си</w:t>
      </w:r>
      <w:r>
        <w:softHyphen/>
        <w:t>ном, а са</w:t>
      </w:r>
      <w:r>
        <w:softHyphen/>
        <w:t>ма пла</w:t>
      </w:r>
      <w:r>
        <w:softHyphen/>
        <w:t>ка</w:t>
      </w:r>
      <w:r>
        <w:softHyphen/>
        <w:t>ла. Лемішка нез</w:t>
      </w:r>
      <w:r>
        <w:softHyphen/>
        <w:t>ду</w:t>
      </w:r>
      <w:r>
        <w:softHyphen/>
        <w:t>жав тільки раз на віку, на трид</w:t>
      </w:r>
      <w:r>
        <w:softHyphen/>
        <w:t>цять п'ято</w:t>
      </w:r>
      <w:r>
        <w:softHyphen/>
        <w:t>му році сво</w:t>
      </w:r>
      <w:r>
        <w:softHyphen/>
        <w:t>го жит</w:t>
      </w:r>
      <w:r>
        <w:softHyphen/>
        <w:t>тя. Слабість йо</w:t>
      </w:r>
      <w:r>
        <w:softHyphen/>
        <w:t>го ду</w:t>
      </w:r>
      <w:r>
        <w:softHyphen/>
        <w:t>же вра</w:t>
      </w:r>
      <w:r>
        <w:softHyphen/>
        <w:t>зи</w:t>
      </w:r>
      <w:r>
        <w:softHyphen/>
        <w:t>ла її сер</w:t>
      </w:r>
      <w:r>
        <w:softHyphen/>
        <w:t>це.</w:t>
      </w:r>
    </w:p>
    <w:p w:rsidR="00371AEA" w:rsidRDefault="00371AEA" w:rsidP="003821C1">
      <w:pPr>
        <w:jc w:val="both"/>
        <w:divId w:val="240652348"/>
      </w:pPr>
      <w:r>
        <w:t>    А тим</w:t>
      </w:r>
      <w:r>
        <w:softHyphen/>
        <w:t>ча</w:t>
      </w:r>
      <w:r>
        <w:softHyphen/>
        <w:t>сом, по</w:t>
      </w:r>
      <w:r>
        <w:softHyphen/>
        <w:t>ки прий</w:t>
      </w:r>
      <w:r>
        <w:softHyphen/>
        <w:t>шов свя</w:t>
      </w:r>
      <w:r>
        <w:softHyphen/>
        <w:t>ще</w:t>
      </w:r>
      <w:r>
        <w:softHyphen/>
        <w:t>ник і син, Лемішка вже хо</w:t>
      </w:r>
      <w:r>
        <w:softHyphen/>
        <w:t>див по дворі, як і пе</w:t>
      </w:r>
      <w:r>
        <w:softHyphen/>
        <w:t>редніше. Тільки міцний йо</w:t>
      </w:r>
      <w:r>
        <w:softHyphen/>
        <w:t>го го</w:t>
      </w:r>
      <w:r>
        <w:softHyphen/>
        <w:t>лос став ба</w:t>
      </w:r>
      <w:r>
        <w:softHyphen/>
        <w:t>га</w:t>
      </w:r>
      <w:r>
        <w:softHyphen/>
        <w:t>то слабіший і тихіший та но</w:t>
      </w:r>
      <w:r>
        <w:softHyphen/>
        <w:t>ги об</w:t>
      </w:r>
      <w:r>
        <w:softHyphen/>
        <w:t>важніли.</w:t>
      </w:r>
    </w:p>
    <w:p w:rsidR="00371AEA" w:rsidRDefault="00371AEA" w:rsidP="003821C1">
      <w:pPr>
        <w:jc w:val="both"/>
        <w:divId w:val="240652854"/>
      </w:pPr>
      <w:r>
        <w:t>    - Висповідайте ме</w:t>
      </w:r>
      <w:r>
        <w:softHyphen/>
        <w:t>не, па</w:t>
      </w:r>
      <w:r>
        <w:softHyphen/>
        <w:t>нот</w:t>
      </w:r>
      <w:r>
        <w:softHyphen/>
        <w:t>че. Здається, мені час зби</w:t>
      </w:r>
      <w:r>
        <w:softHyphen/>
        <w:t>ра</w:t>
      </w:r>
      <w:r>
        <w:softHyphen/>
        <w:t>тись у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</w:t>
      </w:r>
    </w:p>
    <w:p w:rsidR="00371AEA" w:rsidRDefault="00371AEA" w:rsidP="003821C1">
      <w:pPr>
        <w:jc w:val="both"/>
        <w:divId w:val="240651813"/>
      </w:pPr>
      <w:r>
        <w:t>    Священик вис</w:t>
      </w:r>
      <w:r>
        <w:softHyphen/>
        <w:t>повідав йо</w:t>
      </w:r>
      <w:r>
        <w:softHyphen/>
        <w:t>го й зап</w:t>
      </w:r>
      <w:r>
        <w:softHyphen/>
        <w:t>ри</w:t>
      </w:r>
      <w:r>
        <w:softHyphen/>
        <w:t>час</w:t>
      </w:r>
      <w:r>
        <w:softHyphen/>
        <w:t>тив. Тро</w:t>
      </w:r>
      <w:r>
        <w:softHyphen/>
        <w:t>хим вий</w:t>
      </w:r>
      <w:r>
        <w:softHyphen/>
        <w:t>шов у світли</w:t>
      </w:r>
      <w:r>
        <w:softHyphen/>
        <w:t>цю спокійніший і бадьорніший. На серці йо</w:t>
      </w:r>
      <w:r>
        <w:softHyphen/>
        <w:t>му ста</w:t>
      </w:r>
      <w:r>
        <w:softHyphen/>
        <w:t>ло оче</w:t>
      </w:r>
      <w:r>
        <w:softHyphen/>
        <w:t>ви</w:t>
      </w:r>
      <w:r>
        <w:softHyphen/>
        <w:t>дяч</w:t>
      </w:r>
      <w:r>
        <w:softHyphen/>
        <w:t>ки лег</w:t>
      </w:r>
      <w:r>
        <w:softHyphen/>
        <w:t>ше. Ули</w:t>
      </w:r>
      <w:r>
        <w:softHyphen/>
        <w:t>та по</w:t>
      </w:r>
      <w:r>
        <w:softHyphen/>
        <w:t>да</w:t>
      </w:r>
      <w:r>
        <w:softHyphen/>
        <w:t>ла за</w:t>
      </w:r>
      <w:r>
        <w:softHyphen/>
        <w:t>кус</w:t>
      </w:r>
      <w:r>
        <w:softHyphen/>
        <w:t>ку, пляш</w:t>
      </w:r>
      <w:r>
        <w:softHyphen/>
        <w:t>ку горілки, пляш</w:t>
      </w:r>
      <w:r>
        <w:softHyphen/>
        <w:t>ку на</w:t>
      </w:r>
      <w:r>
        <w:softHyphen/>
        <w:t>лив</w:t>
      </w:r>
      <w:r>
        <w:softHyphen/>
        <w:t>ки. Всі сіли за стіл, ви</w:t>
      </w:r>
      <w:r>
        <w:softHyphen/>
        <w:t>пи</w:t>
      </w:r>
      <w:r>
        <w:softHyphen/>
        <w:t>ли по чарці. Свя</w:t>
      </w:r>
      <w:r>
        <w:softHyphen/>
        <w:t>ще</w:t>
      </w:r>
      <w:r>
        <w:softHyphen/>
        <w:t>ник і Яким по</w:t>
      </w:r>
      <w:r>
        <w:softHyphen/>
        <w:t>ча</w:t>
      </w:r>
      <w:r>
        <w:softHyphen/>
        <w:t>ли зви</w:t>
      </w:r>
      <w:r>
        <w:softHyphen/>
        <w:t>чай</w:t>
      </w:r>
      <w:r>
        <w:softHyphen/>
        <w:t>ну де</w:t>
      </w:r>
      <w:r>
        <w:softHyphen/>
        <w:t>яку роз</w:t>
      </w:r>
      <w:r>
        <w:softHyphen/>
        <w:t>мо</w:t>
      </w:r>
      <w:r>
        <w:softHyphen/>
        <w:t>ву і сил</w:t>
      </w:r>
      <w:r>
        <w:softHyphen/>
        <w:t>ку</w:t>
      </w:r>
      <w:r>
        <w:softHyphen/>
        <w:t>ва</w:t>
      </w:r>
      <w:r>
        <w:softHyphen/>
        <w:t>лись зас</w:t>
      </w:r>
      <w:r>
        <w:softHyphen/>
        <w:t>по</w:t>
      </w:r>
      <w:r>
        <w:softHyphen/>
        <w:t>коїти ста</w:t>
      </w:r>
      <w:r>
        <w:softHyphen/>
        <w:t>ро</w:t>
      </w:r>
      <w:r>
        <w:softHyphen/>
        <w:t>го. Швид</w:t>
      </w:r>
      <w:r>
        <w:softHyphen/>
        <w:t>ко й сам Лемішка, ви</w:t>
      </w:r>
      <w:r>
        <w:softHyphen/>
        <w:t>пив</w:t>
      </w:r>
      <w:r>
        <w:softHyphen/>
        <w:t>ши чар</w:t>
      </w:r>
      <w:r>
        <w:softHyphen/>
        <w:t>ку, по</w:t>
      </w:r>
      <w:r>
        <w:softHyphen/>
        <w:t>чав ти</w:t>
      </w:r>
      <w:r>
        <w:softHyphen/>
        <w:t>хим го</w:t>
      </w:r>
      <w:r>
        <w:softHyphen/>
        <w:t>ло</w:t>
      </w:r>
      <w:r>
        <w:softHyphen/>
        <w:t>сом роз</w:t>
      </w:r>
      <w:r>
        <w:softHyphen/>
        <w:t>мов</w:t>
      </w:r>
      <w:r>
        <w:softHyphen/>
        <w:t>ля</w:t>
      </w:r>
      <w:r>
        <w:softHyphen/>
        <w:t>ти. Тільки він од</w:t>
      </w:r>
      <w:r>
        <w:softHyphen/>
        <w:t>ра</w:t>
      </w:r>
      <w:r>
        <w:softHyphen/>
        <w:t>зу спав з ли</w:t>
      </w:r>
      <w:r>
        <w:softHyphen/>
        <w:t>ця, що</w:t>
      </w:r>
      <w:r>
        <w:softHyphen/>
        <w:t>ки осу</w:t>
      </w:r>
      <w:r>
        <w:softHyphen/>
        <w:t>ну</w:t>
      </w:r>
      <w:r>
        <w:softHyphen/>
        <w:t>лись ниж</w:t>
      </w:r>
      <w:r>
        <w:softHyphen/>
        <w:t>че, два зморш</w:t>
      </w:r>
      <w:r>
        <w:softHyphen/>
        <w:t>ки на що</w:t>
      </w:r>
      <w:r>
        <w:softHyphen/>
        <w:t>ках ста</w:t>
      </w:r>
      <w:r>
        <w:softHyphen/>
        <w:t>ли глибші, очі по</w:t>
      </w:r>
      <w:r>
        <w:softHyphen/>
        <w:t>тяг</w:t>
      </w:r>
      <w:r>
        <w:softHyphen/>
        <w:t>ло тро</w:t>
      </w:r>
      <w:r>
        <w:softHyphen/>
        <w:t>хи під бро</w:t>
      </w:r>
      <w:r>
        <w:softHyphen/>
        <w:t>ви, ру</w:t>
      </w:r>
      <w:r>
        <w:softHyphen/>
        <w:t>ки по</w:t>
      </w:r>
      <w:r>
        <w:softHyphen/>
        <w:t>ча</w:t>
      </w:r>
      <w:r>
        <w:softHyphen/>
        <w:t>ли тру</w:t>
      </w:r>
      <w:r>
        <w:softHyphen/>
        <w:t>си</w:t>
      </w:r>
      <w:r>
        <w:softHyphen/>
        <w:t>тись.</w:t>
      </w:r>
    </w:p>
    <w:p w:rsidR="00371AEA" w:rsidRDefault="00371AEA" w:rsidP="003821C1">
      <w:pPr>
        <w:jc w:val="both"/>
        <w:divId w:val="240652056"/>
      </w:pPr>
      <w:r>
        <w:t>    Улита Си</w:t>
      </w:r>
      <w:r>
        <w:softHyphen/>
        <w:t>дорівна поп</w:t>
      </w:r>
      <w:r>
        <w:softHyphen/>
        <w:t>ро</w:t>
      </w:r>
      <w:r>
        <w:softHyphen/>
        <w:t>си</w:t>
      </w:r>
      <w:r>
        <w:softHyphen/>
        <w:t>ла свя</w:t>
      </w:r>
      <w:r>
        <w:softHyphen/>
        <w:t>ще</w:t>
      </w:r>
      <w:r>
        <w:softHyphen/>
        <w:t>ни</w:t>
      </w:r>
      <w:r>
        <w:softHyphen/>
        <w:t>ка зос</w:t>
      </w:r>
      <w:r>
        <w:softHyphen/>
        <w:t>та</w:t>
      </w:r>
      <w:r>
        <w:softHyphen/>
        <w:t>тись на обід; Лемішка за обідом їв ма</w:t>
      </w:r>
      <w:r>
        <w:softHyphen/>
        <w:t>ло, од</w:t>
      </w:r>
      <w:r>
        <w:softHyphen/>
        <w:t>на</w:t>
      </w:r>
      <w:r>
        <w:softHyphen/>
        <w:t>че підкріпив</w:t>
      </w:r>
      <w:r>
        <w:softHyphen/>
        <w:t>ся і по</w:t>
      </w:r>
      <w:r>
        <w:softHyphen/>
        <w:t>ве</w:t>
      </w:r>
      <w:r>
        <w:softHyphen/>
        <w:t>селішав. Всі сил</w:t>
      </w:r>
      <w:r>
        <w:softHyphen/>
        <w:t>ку</w:t>
      </w:r>
      <w:r>
        <w:softHyphen/>
        <w:t>ва</w:t>
      </w:r>
      <w:r>
        <w:softHyphen/>
        <w:t>лись йо</w:t>
      </w:r>
      <w:r>
        <w:softHyphen/>
        <w:t>го втіша</w:t>
      </w:r>
      <w:r>
        <w:softHyphen/>
        <w:t>ти, роз</w:t>
      </w:r>
      <w:r>
        <w:softHyphen/>
        <w:t>ва</w:t>
      </w:r>
      <w:r>
        <w:softHyphen/>
        <w:t>жа</w:t>
      </w:r>
      <w:r>
        <w:softHyphen/>
        <w:t>ти,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про де</w:t>
      </w:r>
      <w:r>
        <w:softHyphen/>
        <w:t>яких ста</w:t>
      </w:r>
      <w:r>
        <w:softHyphen/>
        <w:t>рих дов</w:t>
      </w:r>
      <w:r>
        <w:softHyphen/>
        <w:t>говічних лю</w:t>
      </w:r>
      <w:r>
        <w:softHyphen/>
        <w:t>дей, відхи</w:t>
      </w:r>
      <w:r>
        <w:softHyphen/>
        <w:t>ля</w:t>
      </w:r>
      <w:r>
        <w:softHyphen/>
        <w:t>ли дум</w:t>
      </w:r>
      <w:r>
        <w:softHyphen/>
        <w:t>ки од смерті. Швид</w:t>
      </w:r>
      <w:r>
        <w:softHyphen/>
        <w:t>ко потім всі вий</w:t>
      </w:r>
      <w:r>
        <w:softHyphen/>
        <w:t>шли з ха</w:t>
      </w:r>
      <w:r>
        <w:softHyphen/>
        <w:t>ти і посіда</w:t>
      </w:r>
      <w:r>
        <w:softHyphen/>
        <w:t>ли під причілком, кот</w:t>
      </w:r>
      <w:r>
        <w:softHyphen/>
        <w:t>рий вис</w:t>
      </w:r>
      <w:r>
        <w:softHyphen/>
        <w:t>ту</w:t>
      </w:r>
      <w:r>
        <w:softHyphen/>
        <w:t>пав у са</w:t>
      </w:r>
      <w:r>
        <w:softHyphen/>
        <w:t>док. Ха</w:t>
      </w:r>
      <w:r>
        <w:softHyphen/>
        <w:t>зяй</w:t>
      </w:r>
      <w:r>
        <w:softHyphen/>
        <w:t>ка ви</w:t>
      </w:r>
      <w:r>
        <w:softHyphen/>
        <w:t>нес</w:t>
      </w:r>
      <w:r>
        <w:softHyphen/>
        <w:t>ла пляш</w:t>
      </w:r>
      <w:r>
        <w:softHyphen/>
        <w:t>ку з вишнівкою. Дов</w:t>
      </w:r>
      <w:r>
        <w:softHyphen/>
        <w:t>генько во</w:t>
      </w:r>
      <w:r>
        <w:softHyphen/>
        <w:t>ни сиділи, ви</w:t>
      </w:r>
      <w:r>
        <w:softHyphen/>
        <w:t>пи</w:t>
      </w:r>
      <w:r>
        <w:softHyphen/>
        <w:t>ва</w:t>
      </w:r>
      <w:r>
        <w:softHyphen/>
        <w:t>ли по чарці й ба</w:t>
      </w:r>
      <w:r>
        <w:softHyphen/>
        <w:t>ла</w:t>
      </w:r>
      <w:r>
        <w:softHyphen/>
        <w:t>ка</w:t>
      </w:r>
      <w:r>
        <w:softHyphen/>
        <w:t>ли. Яс</w:t>
      </w:r>
      <w:r>
        <w:softHyphen/>
        <w:t>ний день, го</w:t>
      </w:r>
      <w:r>
        <w:softHyphen/>
        <w:t>ди</w:t>
      </w:r>
      <w:r>
        <w:softHyphen/>
        <w:t>на, здо</w:t>
      </w:r>
      <w:r>
        <w:softHyphen/>
        <w:t>ро</w:t>
      </w:r>
      <w:r>
        <w:softHyphen/>
        <w:t>ве повітря, зе</w:t>
      </w:r>
      <w:r>
        <w:softHyphen/>
        <w:t>ле</w:t>
      </w:r>
      <w:r>
        <w:softHyphen/>
        <w:t>ний са</w:t>
      </w:r>
      <w:r>
        <w:softHyphen/>
        <w:t>док - все те на</w:t>
      </w:r>
      <w:r>
        <w:softHyphen/>
        <w:t>во</w:t>
      </w:r>
      <w:r>
        <w:softHyphen/>
        <w:t>ди</w:t>
      </w:r>
      <w:r>
        <w:softHyphen/>
        <w:t>ло на ду</w:t>
      </w:r>
      <w:r>
        <w:softHyphen/>
        <w:t>шу спокійні, нес</w:t>
      </w:r>
      <w:r>
        <w:softHyphen/>
        <w:t>мутні дум</w:t>
      </w:r>
      <w:r>
        <w:softHyphen/>
        <w:t>ки.</w:t>
      </w:r>
    </w:p>
    <w:p w:rsidR="00371AEA" w:rsidRDefault="00371AEA" w:rsidP="003821C1">
      <w:pPr>
        <w:jc w:val="both"/>
        <w:divId w:val="240651535"/>
      </w:pPr>
      <w:r>
        <w:t>    Священик пішов до</w:t>
      </w:r>
      <w:r>
        <w:softHyphen/>
        <w:t>до</w:t>
      </w:r>
      <w:r>
        <w:softHyphen/>
        <w:t>му. Лемішка за</w:t>
      </w:r>
      <w:r>
        <w:softHyphen/>
        <w:t>ба</w:t>
      </w:r>
      <w:r>
        <w:softHyphen/>
        <w:t>жав по</w:t>
      </w:r>
      <w:r>
        <w:softHyphen/>
        <w:t>ди</w:t>
      </w:r>
      <w:r>
        <w:softHyphen/>
        <w:t>ви</w:t>
      </w:r>
      <w:r>
        <w:softHyphen/>
        <w:t>тись на сво</w:t>
      </w:r>
      <w:r>
        <w:softHyphen/>
        <w:t>го унуч</w:t>
      </w:r>
      <w:r>
        <w:softHyphen/>
        <w:t>ка, од</w:t>
      </w:r>
      <w:r>
        <w:softHyphen/>
        <w:t>на</w:t>
      </w:r>
      <w:r>
        <w:softHyphen/>
        <w:t>че не зга</w:t>
      </w:r>
      <w:r>
        <w:softHyphen/>
        <w:t>дав про Зо</w:t>
      </w:r>
      <w:r>
        <w:softHyphen/>
        <w:t>сю ні од</w:t>
      </w:r>
      <w:r>
        <w:softHyphen/>
        <w:t>ним сло</w:t>
      </w:r>
      <w:r>
        <w:softHyphen/>
        <w:t>веч</w:t>
      </w:r>
      <w:r>
        <w:softHyphen/>
        <w:t>ком. Са</w:t>
      </w:r>
      <w:r>
        <w:softHyphen/>
        <w:t>ма Леміщи</w:t>
      </w:r>
      <w:r>
        <w:softHyphen/>
        <w:t>ха шви</w:t>
      </w:r>
      <w:r>
        <w:softHyphen/>
        <w:t>денько побігла за ди</w:t>
      </w:r>
      <w:r>
        <w:softHyphen/>
        <w:t>ти</w:t>
      </w:r>
      <w:r>
        <w:softHyphen/>
        <w:t>ною. Лемішка пішов по са</w:t>
      </w:r>
      <w:r>
        <w:softHyphen/>
        <w:t>ду, а Яким сидів на призьбі, не зво</w:t>
      </w:r>
      <w:r>
        <w:softHyphen/>
        <w:t>дя</w:t>
      </w:r>
      <w:r>
        <w:softHyphen/>
        <w:t>чи з йо</w:t>
      </w:r>
      <w:r>
        <w:softHyphen/>
        <w:t>го очей.</w:t>
      </w:r>
    </w:p>
    <w:p w:rsidR="00371AEA" w:rsidRDefault="00371AEA" w:rsidP="003821C1">
      <w:pPr>
        <w:jc w:val="both"/>
        <w:divId w:val="240651642"/>
      </w:pPr>
      <w:r>
        <w:t>    Неміцними но</w:t>
      </w:r>
      <w:r>
        <w:softHyphen/>
        <w:t>га</w:t>
      </w:r>
      <w:r>
        <w:softHyphen/>
        <w:t>ми чва</w:t>
      </w:r>
      <w:r>
        <w:softHyphen/>
        <w:t>лав Тро</w:t>
      </w:r>
      <w:r>
        <w:softHyphen/>
        <w:t>хим стеж</w:t>
      </w:r>
      <w:r>
        <w:softHyphen/>
        <w:t>кою по са</w:t>
      </w:r>
      <w:r>
        <w:softHyphen/>
        <w:t>ду. Сон</w:t>
      </w:r>
      <w:r>
        <w:softHyphen/>
        <w:t>це ки</w:t>
      </w:r>
      <w:r>
        <w:softHyphen/>
        <w:t>да</w:t>
      </w:r>
      <w:r>
        <w:softHyphen/>
        <w:t>ло вечірнім промінням у бік яб</w:t>
      </w:r>
      <w:r>
        <w:softHyphen/>
        <w:t>лу</w:t>
      </w:r>
      <w:r>
        <w:softHyphen/>
        <w:t>ням і гру</w:t>
      </w:r>
      <w:r>
        <w:softHyphen/>
        <w:t>шам і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наскрізь кож</w:t>
      </w:r>
      <w:r>
        <w:softHyphen/>
        <w:t>ну гілку. На</w:t>
      </w:r>
      <w:r>
        <w:softHyphen/>
        <w:t>ни</w:t>
      </w:r>
      <w:r>
        <w:softHyphen/>
        <w:t>зу, між вер</w:t>
      </w:r>
      <w:r>
        <w:softHyphen/>
        <w:t>ба</w:t>
      </w:r>
      <w:r>
        <w:softHyphen/>
        <w:t>ми бу</w:t>
      </w:r>
      <w:r>
        <w:softHyphen/>
        <w:t>ло вид</w:t>
      </w:r>
      <w:r>
        <w:softHyphen/>
        <w:t>ко млин, а з дво</w:t>
      </w:r>
      <w:r>
        <w:softHyphen/>
        <w:t>ру виг</w:t>
      </w:r>
      <w:r>
        <w:softHyphen/>
        <w:t>ля</w:t>
      </w:r>
      <w:r>
        <w:softHyphen/>
        <w:t>да</w:t>
      </w:r>
      <w:r>
        <w:softHyphen/>
        <w:t>ли всі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ня. Лемішка оки</w:t>
      </w:r>
      <w:r>
        <w:softHyphen/>
        <w:t>нув ха</w:t>
      </w:r>
      <w:r>
        <w:softHyphen/>
        <w:t>зяй</w:t>
      </w:r>
      <w:r>
        <w:softHyphen/>
        <w:t>ським оком всю осе</w:t>
      </w:r>
      <w:r>
        <w:softHyphen/>
        <w:t>лю. По всьому бу</w:t>
      </w:r>
      <w:r>
        <w:softHyphen/>
        <w:t>ло вид</w:t>
      </w:r>
      <w:r>
        <w:softHyphen/>
        <w:t>но, що йо</w:t>
      </w:r>
      <w:r>
        <w:softHyphen/>
        <w:t>го ха</w:t>
      </w:r>
      <w:r>
        <w:softHyphen/>
        <w:t>зяй</w:t>
      </w:r>
      <w:r>
        <w:softHyphen/>
        <w:t>ське око не дріма</w:t>
      </w:r>
      <w:r>
        <w:softHyphen/>
        <w:t>ло на ста</w:t>
      </w:r>
      <w:r>
        <w:softHyphen/>
        <w:t>рості літ. Скрізь був лад, чис</w:t>
      </w:r>
      <w:r>
        <w:softHyphen/>
        <w:t>то</w:t>
      </w:r>
      <w:r>
        <w:softHyphen/>
        <w:t>та; все доб</w:t>
      </w:r>
      <w:r>
        <w:softHyphen/>
        <w:t>ре дер</w:t>
      </w:r>
      <w:r>
        <w:softHyphen/>
        <w:t>жа</w:t>
      </w:r>
      <w:r>
        <w:softHyphen/>
        <w:t>лось, все ла</w:t>
      </w:r>
      <w:r>
        <w:softHyphen/>
        <w:t>го</w:t>
      </w:r>
      <w:r>
        <w:softHyphen/>
        <w:t>ди</w:t>
      </w:r>
      <w:r>
        <w:softHyphen/>
        <w:t>лось. Повітки не світи</w:t>
      </w:r>
      <w:r>
        <w:softHyphen/>
        <w:t>ли крок</w:t>
      </w:r>
      <w:r>
        <w:softHyphen/>
        <w:t>ва</w:t>
      </w:r>
      <w:r>
        <w:softHyphen/>
        <w:t>ми, ду</w:t>
      </w:r>
      <w:r>
        <w:softHyphen/>
        <w:t>бові ко</w:t>
      </w:r>
      <w:r>
        <w:softHyphen/>
        <w:t>мо</w:t>
      </w:r>
      <w:r>
        <w:softHyphen/>
        <w:t>ри сто</w:t>
      </w:r>
      <w:r>
        <w:softHyphen/>
        <w:t>яли прос</w:t>
      </w:r>
      <w:r>
        <w:softHyphen/>
        <w:t>то, не пе</w:t>
      </w:r>
      <w:r>
        <w:softHyphen/>
        <w:t>рех</w:t>
      </w:r>
      <w:r>
        <w:softHyphen/>
        <w:t>ня</w:t>
      </w:r>
      <w:r>
        <w:softHyphen/>
        <w:t>бив</w:t>
      </w:r>
      <w:r>
        <w:softHyphen/>
        <w:t>шись, ха</w:t>
      </w:r>
      <w:r>
        <w:softHyphen/>
        <w:t>та бу</w:t>
      </w:r>
      <w:r>
        <w:softHyphen/>
        <w:t>ла вши</w:t>
      </w:r>
      <w:r>
        <w:softHyphen/>
        <w:t>та но</w:t>
      </w:r>
      <w:r>
        <w:softHyphen/>
        <w:t>ви</w:t>
      </w:r>
      <w:r>
        <w:softHyphen/>
        <w:t>ми ку</w:t>
      </w:r>
      <w:r>
        <w:softHyphen/>
        <w:t>ли</w:t>
      </w:r>
      <w:r>
        <w:softHyphen/>
        <w:t>ка</w:t>
      </w:r>
      <w:r>
        <w:softHyphen/>
        <w:t>ми. На</w:t>
      </w:r>
      <w:r>
        <w:softHyphen/>
        <w:t>ни</w:t>
      </w:r>
      <w:r>
        <w:softHyphen/>
        <w:t>зу млин кру</w:t>
      </w:r>
      <w:r>
        <w:softHyphen/>
        <w:t>тив усіма ко</w:t>
      </w:r>
      <w:r>
        <w:softHyphen/>
        <w:t>ле</w:t>
      </w:r>
      <w:r>
        <w:softHyphen/>
        <w:t>са</w:t>
      </w:r>
      <w:r>
        <w:softHyphen/>
        <w:t>ми. Про</w:t>
      </w:r>
      <w:r>
        <w:softHyphen/>
        <w:t>ти сон</w:t>
      </w:r>
      <w:r>
        <w:softHyphen/>
        <w:t>ця на тем</w:t>
      </w:r>
      <w:r>
        <w:softHyphen/>
        <w:t>них ко</w:t>
      </w:r>
      <w:r>
        <w:softHyphen/>
        <w:t>ле</w:t>
      </w:r>
      <w:r>
        <w:softHyphen/>
        <w:t>сах ду</w:t>
      </w:r>
      <w:r>
        <w:softHyphen/>
        <w:t>же яс</w:t>
      </w:r>
      <w:r>
        <w:softHyphen/>
        <w:t>но бли</w:t>
      </w:r>
      <w:r>
        <w:softHyphen/>
        <w:t>ща</w:t>
      </w:r>
      <w:r>
        <w:softHyphen/>
        <w:t>ли нові прис</w:t>
      </w:r>
      <w:r>
        <w:softHyphen/>
        <w:t>тав</w:t>
      </w:r>
      <w:r>
        <w:softHyphen/>
        <w:t>лені ло</w:t>
      </w:r>
      <w:r>
        <w:softHyphen/>
        <w:t>патні, ха</w:t>
      </w:r>
      <w:r>
        <w:softHyphen/>
        <w:t>па</w:t>
      </w:r>
      <w:r>
        <w:softHyphen/>
        <w:t>ючи за кож</w:t>
      </w:r>
      <w:r>
        <w:softHyphen/>
        <w:t>ним пок</w:t>
      </w:r>
      <w:r>
        <w:softHyphen/>
        <w:t>ру</w:t>
      </w:r>
      <w:r>
        <w:softHyphen/>
        <w:t>том ко</w:t>
      </w:r>
      <w:r>
        <w:softHyphen/>
        <w:t>ле</w:t>
      </w:r>
      <w:r>
        <w:softHyphen/>
        <w:t>са лис</w:t>
      </w:r>
      <w:r>
        <w:softHyphen/>
        <w:t>ню</w:t>
      </w:r>
      <w:r>
        <w:softHyphen/>
        <w:t>чу во</w:t>
      </w:r>
      <w:r>
        <w:softHyphen/>
        <w:t>ду та срібні проміння сон</w:t>
      </w:r>
      <w:r>
        <w:softHyphen/>
        <w:t>ця. В од</w:t>
      </w:r>
      <w:r>
        <w:softHyphen/>
        <w:t>чи</w:t>
      </w:r>
      <w:r>
        <w:softHyphen/>
        <w:t>нені двері ми</w:t>
      </w:r>
      <w:r>
        <w:softHyphen/>
        <w:t>готіли нові тов</w:t>
      </w:r>
      <w:r>
        <w:softHyphen/>
        <w:t>качі ступ та ва</w:t>
      </w:r>
      <w:r>
        <w:softHyphen/>
        <w:t>люш. Ко</w:t>
      </w:r>
      <w:r>
        <w:softHyphen/>
        <w:t>ло мли</w:t>
      </w:r>
      <w:r>
        <w:softHyphen/>
        <w:t>на веш</w:t>
      </w:r>
      <w:r>
        <w:softHyphen/>
        <w:t>та</w:t>
      </w:r>
      <w:r>
        <w:softHyphen/>
        <w:t>лись лю</w:t>
      </w:r>
      <w:r>
        <w:softHyphen/>
        <w:t>ди, зно</w:t>
      </w:r>
      <w:r>
        <w:softHyphen/>
        <w:t>си</w:t>
      </w:r>
      <w:r>
        <w:softHyphen/>
        <w:t>ли з возів мішки мли</w:t>
      </w:r>
      <w:r>
        <w:softHyphen/>
        <w:t>ва, пірна</w:t>
      </w:r>
      <w:r>
        <w:softHyphen/>
        <w:t>ли в тем</w:t>
      </w:r>
      <w:r>
        <w:softHyphen/>
        <w:t>ря</w:t>
      </w:r>
      <w:r>
        <w:softHyphen/>
        <w:t>ву две</w:t>
      </w:r>
      <w:r>
        <w:softHyphen/>
        <w:t>рей і знов ви</w:t>
      </w:r>
      <w:r>
        <w:softHyphen/>
        <w:t>ри</w:t>
      </w:r>
      <w:r>
        <w:softHyphen/>
        <w:t>на</w:t>
      </w:r>
      <w:r>
        <w:softHyphen/>
        <w:t>ли, вер</w:t>
      </w:r>
      <w:r>
        <w:softHyphen/>
        <w:t>та</w:t>
      </w:r>
      <w:r>
        <w:softHyphen/>
        <w:t>лись до возів. За</w:t>
      </w:r>
      <w:r>
        <w:softHyphen/>
        <w:t>во</w:t>
      </w:r>
      <w:r>
        <w:softHyphen/>
        <w:t>зу сто</w:t>
      </w:r>
      <w:r>
        <w:softHyphen/>
        <w:t>яло ду</w:t>
      </w:r>
      <w:r>
        <w:softHyphen/>
        <w:t>же ба</w:t>
      </w:r>
      <w:r>
        <w:softHyphen/>
        <w:t>га</w:t>
      </w:r>
      <w:r>
        <w:softHyphen/>
        <w:t>то. Че</w:t>
      </w:r>
      <w:r>
        <w:softHyphen/>
        <w:t>рез греб</w:t>
      </w:r>
      <w:r>
        <w:softHyphen/>
        <w:t>лю сно</w:t>
      </w:r>
      <w:r>
        <w:softHyphen/>
        <w:t>ви</w:t>
      </w:r>
      <w:r>
        <w:softHyphen/>
        <w:t>га</w:t>
      </w:r>
      <w:r>
        <w:softHyphen/>
        <w:t>ли про</w:t>
      </w:r>
      <w:r>
        <w:softHyphen/>
        <w:t>хо</w:t>
      </w:r>
      <w:r>
        <w:softHyphen/>
        <w:t>дячі лю</w:t>
      </w:r>
      <w:r>
        <w:softHyphen/>
        <w:t>ди. Ро</w:t>
      </w:r>
      <w:r>
        <w:softHyphen/>
        <w:t>бо</w:t>
      </w:r>
      <w:r>
        <w:softHyphen/>
        <w:t>та кипіла; млин сту</w:t>
      </w:r>
      <w:r>
        <w:softHyphen/>
        <w:t>котів, гур</w:t>
      </w:r>
      <w:r>
        <w:softHyphen/>
        <w:t>котів, як і пе</w:t>
      </w:r>
      <w:r>
        <w:softHyphen/>
        <w:t>редніше. А в сад</w:t>
      </w:r>
      <w:r>
        <w:softHyphen/>
        <w:t>ку ти</w:t>
      </w:r>
      <w:r>
        <w:softHyphen/>
        <w:t>хо пли</w:t>
      </w:r>
      <w:r>
        <w:softHyphen/>
        <w:t>ну</w:t>
      </w:r>
      <w:r>
        <w:softHyphen/>
        <w:t>ла жизність: там на</w:t>
      </w:r>
      <w:r>
        <w:softHyphen/>
        <w:t>ли</w:t>
      </w:r>
      <w:r>
        <w:softHyphen/>
        <w:t>ва</w:t>
      </w:r>
      <w:r>
        <w:softHyphen/>
        <w:t>ли</w:t>
      </w:r>
      <w:r>
        <w:softHyphen/>
        <w:t>ся яб</w:t>
      </w:r>
      <w:r>
        <w:softHyphen/>
        <w:t>лу</w:t>
      </w:r>
      <w:r>
        <w:softHyphen/>
        <w:t>ка, груші, вже одрізня</w:t>
      </w:r>
      <w:r>
        <w:softHyphen/>
        <w:t>ли</w:t>
      </w:r>
      <w:r>
        <w:softHyphen/>
        <w:t>ся од лис</w:t>
      </w:r>
      <w:r>
        <w:softHyphen/>
        <w:t>ту, бу</w:t>
      </w:r>
      <w:r>
        <w:softHyphen/>
        <w:t>ли примітні для очей й сти</w:t>
      </w:r>
      <w:r>
        <w:softHyphen/>
        <w:t>ха гну</w:t>
      </w:r>
      <w:r>
        <w:softHyphen/>
        <w:t>ли ряс</w:t>
      </w:r>
      <w:r>
        <w:softHyphen/>
        <w:t>не гілля до</w:t>
      </w:r>
      <w:r>
        <w:softHyphen/>
        <w:t>до</w:t>
      </w:r>
      <w:r>
        <w:softHyphen/>
        <w:t>лу; там цвіли квітки, підга</w:t>
      </w:r>
      <w:r>
        <w:softHyphen/>
        <w:t>ня</w:t>
      </w:r>
      <w:r>
        <w:softHyphen/>
        <w:t>ла</w:t>
      </w:r>
      <w:r>
        <w:softHyphen/>
        <w:t>ся вго</w:t>
      </w:r>
      <w:r>
        <w:softHyphen/>
        <w:t>ру тра</w:t>
      </w:r>
      <w:r>
        <w:softHyphen/>
        <w:t>ва, го</w:t>
      </w:r>
      <w:r>
        <w:softHyphen/>
        <w:t>то</w:t>
      </w:r>
      <w:r>
        <w:softHyphen/>
        <w:t>ва під ко</w:t>
      </w:r>
      <w:r>
        <w:softHyphen/>
        <w:t>су. Одні ду</w:t>
      </w:r>
      <w:r>
        <w:softHyphen/>
        <w:t>же старі де</w:t>
      </w:r>
      <w:r>
        <w:softHyphen/>
        <w:t>ре</w:t>
      </w:r>
      <w:r>
        <w:softHyphen/>
        <w:t>ва в са</w:t>
      </w:r>
      <w:r>
        <w:softHyphen/>
        <w:t>ду, од</w:t>
      </w:r>
      <w:r>
        <w:softHyphen/>
        <w:t>нолітки са</w:t>
      </w:r>
      <w:r>
        <w:softHyphen/>
        <w:t>мо</w:t>
      </w:r>
      <w:r>
        <w:softHyphen/>
        <w:t>го Лемішки,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йо</w:t>
      </w:r>
      <w:r>
        <w:softHyphen/>
        <w:t>му, що не все на світі віковічне.</w:t>
      </w:r>
    </w:p>
    <w:p w:rsidR="00371AEA" w:rsidRDefault="00371AEA" w:rsidP="003821C1">
      <w:pPr>
        <w:jc w:val="both"/>
        <w:divId w:val="240652810"/>
      </w:pPr>
      <w:r>
        <w:lastRenderedPageBreak/>
        <w:t>    «Цей рік, надісь, бу</w:t>
      </w:r>
      <w:r>
        <w:softHyphen/>
        <w:t>де ос</w:t>
      </w:r>
      <w:r>
        <w:softHyphen/>
        <w:t>танній рік мо</w:t>
      </w:r>
      <w:r>
        <w:softHyphen/>
        <w:t>го жи</w:t>
      </w:r>
      <w:r>
        <w:softHyphen/>
        <w:t>вот</w:t>
      </w:r>
      <w:r>
        <w:softHyphen/>
        <w:t>тя… - Та дум</w:t>
      </w:r>
      <w:r>
        <w:softHyphen/>
        <w:t>ка не ви</w:t>
      </w:r>
      <w:r>
        <w:softHyphen/>
        <w:t>па</w:t>
      </w:r>
      <w:r>
        <w:softHyphen/>
        <w:t>да</w:t>
      </w:r>
      <w:r>
        <w:softHyphen/>
        <w:t>ла в йо</w:t>
      </w:r>
      <w:r>
        <w:softHyphen/>
        <w:t>го з го</w:t>
      </w:r>
      <w:r>
        <w:softHyphen/>
        <w:t>ло</w:t>
      </w:r>
      <w:r>
        <w:softHyphen/>
        <w:t>ви. - Над</w:t>
      </w:r>
      <w:r>
        <w:softHyphen/>
        <w:t>бав я вся</w:t>
      </w:r>
      <w:r>
        <w:softHyphen/>
        <w:t>ко</w:t>
      </w:r>
      <w:r>
        <w:softHyphen/>
        <w:t>го доб</w:t>
      </w:r>
      <w:r>
        <w:softHyphen/>
        <w:t>ра; за</w:t>
      </w:r>
      <w:r>
        <w:softHyphen/>
        <w:t>са</w:t>
      </w:r>
      <w:r>
        <w:softHyphen/>
        <w:t>див я са</w:t>
      </w:r>
      <w:r>
        <w:softHyphen/>
        <w:t>док, за</w:t>
      </w:r>
      <w:r>
        <w:softHyphen/>
        <w:t>га</w:t>
      </w:r>
      <w:r>
        <w:softHyphen/>
        <w:t>тив греб</w:t>
      </w:r>
      <w:r>
        <w:softHyphen/>
        <w:t>лю, збу</w:t>
      </w:r>
      <w:r>
        <w:softHyphen/>
        <w:t>ду</w:t>
      </w:r>
      <w:r>
        <w:softHyphen/>
        <w:t>вав млин. Мої ко</w:t>
      </w:r>
      <w:r>
        <w:softHyphen/>
        <w:t>мо</w:t>
      </w:r>
      <w:r>
        <w:softHyphen/>
        <w:t>ра повні вся</w:t>
      </w:r>
      <w:r>
        <w:softHyphen/>
        <w:t>ко</w:t>
      </w:r>
      <w:r>
        <w:softHyphen/>
        <w:t>го доб</w:t>
      </w:r>
      <w:r>
        <w:softHyphen/>
        <w:t>ра. Я орав і сіяв, тор</w:t>
      </w:r>
      <w:r>
        <w:softHyphen/>
        <w:t>гу</w:t>
      </w:r>
      <w:r>
        <w:softHyphen/>
        <w:t>вав, про</w:t>
      </w:r>
      <w:r>
        <w:softHyphen/>
        <w:t>да</w:t>
      </w:r>
      <w:r>
        <w:softHyphen/>
        <w:t>вав: мої скрині повні гро</w:t>
      </w:r>
      <w:r>
        <w:softHyphen/>
        <w:t>шей. Сво</w:t>
      </w:r>
      <w:r>
        <w:softHyphen/>
        <w:t>го си</w:t>
      </w:r>
      <w:r>
        <w:softHyphen/>
        <w:t>на я вив</w:t>
      </w:r>
      <w:r>
        <w:softHyphen/>
        <w:t>чив і довів до ро</w:t>
      </w:r>
      <w:r>
        <w:softHyphen/>
        <w:t>зу</w:t>
      </w:r>
      <w:r>
        <w:softHyphen/>
        <w:t>му й до пут</w:t>
      </w:r>
      <w:r>
        <w:softHyphen/>
        <w:t>тя; та чо</w:t>
      </w:r>
      <w:r>
        <w:softHyphen/>
        <w:t>гось ду</w:t>
      </w:r>
      <w:r>
        <w:softHyphen/>
        <w:t>ша моя смут</w:t>
      </w:r>
      <w:r>
        <w:softHyphen/>
        <w:t>на й сум</w:t>
      </w:r>
      <w:r>
        <w:softHyphen/>
        <w:t>на… Ко</w:t>
      </w:r>
      <w:r>
        <w:softHyphen/>
        <w:t>му діста</w:t>
      </w:r>
      <w:r>
        <w:softHyphen/>
        <w:t>неться оце моє доб</w:t>
      </w:r>
      <w:r>
        <w:softHyphen/>
        <w:t>ро після моєї смерті? Чи моє плем'я їсти</w:t>
      </w:r>
      <w:r>
        <w:softHyphen/>
        <w:t>ме ово</w:t>
      </w:r>
      <w:r>
        <w:softHyphen/>
        <w:t>щи з мо</w:t>
      </w:r>
      <w:r>
        <w:softHyphen/>
        <w:t>го са</w:t>
      </w:r>
      <w:r>
        <w:softHyphen/>
        <w:t>ду? Чи мої ону</w:t>
      </w:r>
      <w:r>
        <w:softHyphen/>
        <w:t>ки топ</w:t>
      </w:r>
      <w:r>
        <w:softHyphen/>
        <w:t>та</w:t>
      </w:r>
      <w:r>
        <w:softHyphen/>
        <w:t>ти</w:t>
      </w:r>
      <w:r>
        <w:softHyphen/>
        <w:t>муть ці стеж</w:t>
      </w:r>
      <w:r>
        <w:softHyphen/>
        <w:t>ки, кот</w:t>
      </w:r>
      <w:r>
        <w:softHyphen/>
        <w:t>ри</w:t>
      </w:r>
      <w:r>
        <w:softHyphen/>
        <w:t>ми я те</w:t>
      </w:r>
      <w:r>
        <w:softHyphen/>
        <w:t>пе</w:t>
      </w:r>
      <w:r>
        <w:softHyphen/>
        <w:t>реч</w:t>
      </w:r>
      <w:r>
        <w:softHyphen/>
        <w:t>ки хо</w:t>
      </w:r>
      <w:r>
        <w:softHyphen/>
        <w:t>жу? Я зак</w:t>
      </w:r>
      <w:r>
        <w:softHyphen/>
        <w:t>ла</w:t>
      </w:r>
      <w:r>
        <w:softHyphen/>
        <w:t>дав ко</w:t>
      </w:r>
      <w:r>
        <w:softHyphen/>
        <w:t>мо</w:t>
      </w:r>
      <w:r>
        <w:softHyphen/>
        <w:t>ри й ха</w:t>
      </w:r>
      <w:r>
        <w:softHyphen/>
        <w:t>ту з віковічно</w:t>
      </w:r>
      <w:r>
        <w:softHyphen/>
        <w:t>го ду</w:t>
      </w:r>
      <w:r>
        <w:softHyphen/>
        <w:t>бо</w:t>
      </w:r>
      <w:r>
        <w:softHyphen/>
        <w:t>во</w:t>
      </w:r>
      <w:r>
        <w:softHyphen/>
        <w:t>го ко</w:t>
      </w:r>
      <w:r>
        <w:softHyphen/>
        <w:t>лод</w:t>
      </w:r>
      <w:r>
        <w:softHyphen/>
        <w:t>дя на два або й три людські віки. Хто ж по</w:t>
      </w:r>
      <w:r>
        <w:softHyphen/>
        <w:t>ко</w:t>
      </w:r>
      <w:r>
        <w:softHyphen/>
        <w:t>рис</w:t>
      </w:r>
      <w:r>
        <w:softHyphen/>
        <w:t>тується моїм доб</w:t>
      </w:r>
      <w:r>
        <w:softHyphen/>
        <w:t>ром?»</w:t>
      </w:r>
    </w:p>
    <w:p w:rsidR="00371AEA" w:rsidRDefault="00371AEA" w:rsidP="003821C1">
      <w:pPr>
        <w:jc w:val="both"/>
        <w:divId w:val="240651594"/>
      </w:pPr>
      <w:r>
        <w:t>    Тимчасом Леміщи</w:t>
      </w:r>
      <w:r>
        <w:softHyphen/>
        <w:t>ха при</w:t>
      </w:r>
      <w:r>
        <w:softHyphen/>
        <w:t>нес</w:t>
      </w:r>
      <w:r>
        <w:softHyphen/>
        <w:t>ла унуч</w:t>
      </w:r>
      <w:r>
        <w:softHyphen/>
        <w:t>ка і по</w:t>
      </w:r>
      <w:r>
        <w:softHyphen/>
        <w:t>да</w:t>
      </w:r>
      <w:r>
        <w:softHyphen/>
        <w:t>ла Тро</w:t>
      </w:r>
      <w:r>
        <w:softHyphen/>
        <w:t>хи</w:t>
      </w:r>
      <w:r>
        <w:softHyphen/>
        <w:t>мові. Ста</w:t>
      </w:r>
      <w:r>
        <w:softHyphen/>
        <w:t>рий ле</w:t>
      </w:r>
      <w:r>
        <w:softHyphen/>
        <w:t>ге</w:t>
      </w:r>
      <w:r>
        <w:softHyphen/>
        <w:t>сенько взяв ди</w:t>
      </w:r>
      <w:r>
        <w:softHyphen/>
        <w:t>ти</w:t>
      </w:r>
      <w:r>
        <w:softHyphen/>
        <w:t>ну на ру</w:t>
      </w:r>
      <w:r>
        <w:softHyphen/>
        <w:t>ки і поніс попід яб</w:t>
      </w:r>
      <w:r>
        <w:softHyphen/>
        <w:t>лу</w:t>
      </w:r>
      <w:r>
        <w:softHyphen/>
        <w:t>ня</w:t>
      </w:r>
      <w:r>
        <w:softHyphen/>
        <w:t>ми. Спокійно й мовч</w:t>
      </w:r>
      <w:r>
        <w:softHyphen/>
        <w:t>ки ле</w:t>
      </w:r>
      <w:r>
        <w:softHyphen/>
        <w:t>жа</w:t>
      </w:r>
      <w:r>
        <w:softHyphen/>
        <w:t>ла ди</w:t>
      </w:r>
      <w:r>
        <w:softHyphen/>
        <w:t>ти</w:t>
      </w:r>
      <w:r>
        <w:softHyphen/>
        <w:t>на і все лу</w:t>
      </w:r>
      <w:r>
        <w:softHyphen/>
        <w:t>па</w:t>
      </w:r>
      <w:r>
        <w:softHyphen/>
        <w:t>ла та зир</w:t>
      </w:r>
      <w:r>
        <w:softHyphen/>
        <w:t>ка</w:t>
      </w:r>
      <w:r>
        <w:softHyphen/>
        <w:t>ла вго</w:t>
      </w:r>
      <w:r>
        <w:softHyphen/>
        <w:t>ру оче</w:t>
      </w:r>
      <w:r>
        <w:softHyphen/>
        <w:t>ня</w:t>
      </w:r>
      <w:r>
        <w:softHyphen/>
        <w:t>та</w:t>
      </w:r>
      <w:r>
        <w:softHyphen/>
        <w:t>ми, з кот</w:t>
      </w:r>
      <w:r>
        <w:softHyphen/>
        <w:t>рих по</w:t>
      </w:r>
      <w:r>
        <w:softHyphen/>
        <w:t>чи</w:t>
      </w:r>
      <w:r>
        <w:softHyphen/>
        <w:t>на</w:t>
      </w:r>
      <w:r>
        <w:softHyphen/>
        <w:t>ла вже ви</w:t>
      </w:r>
      <w:r>
        <w:softHyphen/>
        <w:t>зи</w:t>
      </w:r>
      <w:r>
        <w:softHyphen/>
        <w:t>ра</w:t>
      </w:r>
      <w:r>
        <w:softHyphen/>
        <w:t>ти іскра людської душі. Над її оче</w:t>
      </w:r>
      <w:r>
        <w:softHyphen/>
        <w:t>ня</w:t>
      </w:r>
      <w:r>
        <w:softHyphen/>
        <w:t>та</w:t>
      </w:r>
      <w:r>
        <w:softHyphen/>
        <w:t>ми вгорі ко</w:t>
      </w:r>
      <w:r>
        <w:softHyphen/>
        <w:t>ли</w:t>
      </w:r>
      <w:r>
        <w:softHyphen/>
        <w:t>хавсь зе</w:t>
      </w:r>
      <w:r>
        <w:softHyphen/>
        <w:t>ле</w:t>
      </w:r>
      <w:r>
        <w:softHyphen/>
        <w:t>ний лист, а між лис</w:t>
      </w:r>
      <w:r>
        <w:softHyphen/>
        <w:t>том висіли пуч</w:t>
      </w:r>
      <w:r>
        <w:softHyphen/>
        <w:t>ки груш та яб</w:t>
      </w:r>
      <w:r>
        <w:softHyphen/>
        <w:t>лук. Че</w:t>
      </w:r>
      <w:r>
        <w:softHyphen/>
        <w:t>рез гілля бли</w:t>
      </w:r>
      <w:r>
        <w:softHyphen/>
        <w:t>ща</w:t>
      </w:r>
      <w:r>
        <w:softHyphen/>
        <w:t>ло ви</w:t>
      </w:r>
      <w:r>
        <w:softHyphen/>
        <w:t>со</w:t>
      </w:r>
      <w:r>
        <w:softHyphen/>
        <w:t>ке синє не</w:t>
      </w:r>
      <w:r>
        <w:softHyphen/>
        <w:t>бо. Пташ</w:t>
      </w:r>
      <w:r>
        <w:softHyphen/>
        <w:t>ки тріпа</w:t>
      </w:r>
      <w:r>
        <w:softHyphen/>
        <w:t>лись, пур</w:t>
      </w:r>
      <w:r>
        <w:softHyphen/>
        <w:t>ха</w:t>
      </w:r>
      <w:r>
        <w:softHyphen/>
        <w:t>ючи з гілки на гілку, з де</w:t>
      </w:r>
      <w:r>
        <w:softHyphen/>
        <w:t>ре</w:t>
      </w:r>
      <w:r>
        <w:softHyphen/>
        <w:t>ва на де</w:t>
      </w:r>
      <w:r>
        <w:softHyphen/>
        <w:t>ре</w:t>
      </w:r>
      <w:r>
        <w:softHyphen/>
        <w:t>во і плу</w:t>
      </w:r>
      <w:r>
        <w:softHyphen/>
        <w:t>та</w:t>
      </w:r>
      <w:r>
        <w:softHyphen/>
        <w:t>ючись в гу</w:t>
      </w:r>
      <w:r>
        <w:softHyphen/>
        <w:t>ща</w:t>
      </w:r>
      <w:r>
        <w:softHyphen/>
        <w:t>вині. Ди</w:t>
      </w:r>
      <w:r>
        <w:softHyphen/>
        <w:t>ти</w:t>
      </w:r>
      <w:r>
        <w:softHyphen/>
        <w:t>на роз</w:t>
      </w:r>
      <w:r>
        <w:softHyphen/>
        <w:t>див</w:t>
      </w:r>
      <w:r>
        <w:softHyphen/>
        <w:t>ля</w:t>
      </w:r>
      <w:r>
        <w:softHyphen/>
        <w:t>лась на не</w:t>
      </w:r>
      <w:r>
        <w:softHyphen/>
        <w:t>ви</w:t>
      </w:r>
      <w:r>
        <w:softHyphen/>
        <w:t>да</w:t>
      </w:r>
      <w:r>
        <w:softHyphen/>
        <w:t>ний зро</w:t>
      </w:r>
      <w:r>
        <w:softHyphen/>
        <w:t>ду виг</w:t>
      </w:r>
      <w:r>
        <w:softHyphen/>
        <w:t>ляд, а си</w:t>
      </w:r>
      <w:r>
        <w:softHyphen/>
        <w:t>вий дід тішив</w:t>
      </w:r>
      <w:r>
        <w:softHyphen/>
        <w:t>ся йо</w:t>
      </w:r>
      <w:r>
        <w:softHyphen/>
        <w:t>го лич</w:t>
      </w:r>
      <w:r>
        <w:softHyphen/>
        <w:t>ком, йо</w:t>
      </w:r>
      <w:r>
        <w:softHyphen/>
        <w:t>го ма</w:t>
      </w:r>
      <w:r>
        <w:softHyphen/>
        <w:t>леньки</w:t>
      </w:r>
      <w:r>
        <w:softHyphen/>
        <w:t>ми руч</w:t>
      </w:r>
      <w:r>
        <w:softHyphen/>
        <w:t>ка</w:t>
      </w:r>
      <w:r>
        <w:softHyphen/>
        <w:t>ми. Леміщи</w:t>
      </w:r>
      <w:r>
        <w:softHyphen/>
        <w:t>ха сто</w:t>
      </w:r>
      <w:r>
        <w:softHyphen/>
        <w:t>яла од</w:t>
      </w:r>
      <w:r>
        <w:softHyphen/>
        <w:t>да</w:t>
      </w:r>
      <w:r>
        <w:softHyphen/>
        <w:t>ле</w:t>
      </w:r>
      <w:r>
        <w:softHyphen/>
        <w:t>ки і слідку</w:t>
      </w:r>
      <w:r>
        <w:softHyphen/>
        <w:t>ва</w:t>
      </w:r>
      <w:r>
        <w:softHyphen/>
        <w:t>ла очи</w:t>
      </w:r>
      <w:r>
        <w:softHyphen/>
        <w:t>ма за ним.</w:t>
      </w:r>
    </w:p>
    <w:p w:rsidR="00371AEA" w:rsidRDefault="00371AEA" w:rsidP="003821C1">
      <w:pPr>
        <w:jc w:val="both"/>
        <w:divId w:val="240651418"/>
      </w:pPr>
      <w:r>
        <w:t>    «Мій син, мій уну</w:t>
      </w:r>
      <w:r>
        <w:softHyphen/>
        <w:t>чок, та невістка - во</w:t>
      </w:r>
      <w:r>
        <w:softHyphen/>
        <w:t>рог мій, - ішла далі дум</w:t>
      </w:r>
      <w:r>
        <w:softHyphen/>
        <w:t>ка Леміши</w:t>
      </w:r>
      <w:r>
        <w:softHyphen/>
        <w:t>на. - Во</w:t>
      </w:r>
      <w:r>
        <w:softHyphen/>
        <w:t>на од</w:t>
      </w:r>
      <w:r>
        <w:softHyphen/>
        <w:t>ня</w:t>
      </w:r>
      <w:r>
        <w:softHyphen/>
        <w:t>ла в ме</w:t>
      </w:r>
      <w:r>
        <w:softHyphen/>
        <w:t>не мій рід, моє плем'я, мо</w:t>
      </w:r>
      <w:r>
        <w:softHyphen/>
        <w:t>го си</w:t>
      </w:r>
      <w:r>
        <w:softHyphen/>
        <w:t>на, моїх унуків, во</w:t>
      </w:r>
      <w:r>
        <w:softHyphen/>
        <w:t>на своїми ру</w:t>
      </w:r>
      <w:r>
        <w:softHyphen/>
        <w:t>ка</w:t>
      </w:r>
      <w:r>
        <w:softHyphen/>
        <w:t>ми заг</w:t>
      </w:r>
      <w:r>
        <w:softHyphen/>
        <w:t>ре</w:t>
      </w:r>
      <w:r>
        <w:softHyphen/>
        <w:t>бе мої гроші, пе</w:t>
      </w:r>
      <w:r>
        <w:softHyphen/>
        <w:t>ре</w:t>
      </w:r>
      <w:r>
        <w:softHyphen/>
        <w:t>ве</w:t>
      </w:r>
      <w:r>
        <w:softHyphen/>
        <w:t>де, про</w:t>
      </w:r>
      <w:r>
        <w:softHyphen/>
        <w:t>гай</w:t>
      </w:r>
      <w:r>
        <w:softHyphen/>
        <w:t>нує моє доб</w:t>
      </w:r>
      <w:r>
        <w:softHyphen/>
        <w:t>ро, до</w:t>
      </w:r>
      <w:r>
        <w:softHyphen/>
        <w:t>бу</w:t>
      </w:r>
      <w:r>
        <w:softHyphen/>
        <w:t>те кри</w:t>
      </w:r>
      <w:r>
        <w:softHyphen/>
        <w:t>ва</w:t>
      </w:r>
      <w:r>
        <w:softHyphen/>
        <w:t>ви</w:t>
      </w:r>
      <w:r>
        <w:softHyphen/>
        <w:t>цею. А си</w:t>
      </w:r>
      <w:r>
        <w:softHyphen/>
        <w:t>нові на думці чи</w:t>
      </w:r>
      <w:r>
        <w:softHyphen/>
        <w:t>ни та хрес</w:t>
      </w:r>
      <w:r>
        <w:softHyphen/>
        <w:t>ти».</w:t>
      </w:r>
    </w:p>
    <w:p w:rsidR="00371AEA" w:rsidRDefault="00371AEA" w:rsidP="003821C1">
      <w:pPr>
        <w:jc w:val="both"/>
        <w:divId w:val="240651077"/>
      </w:pPr>
      <w:r>
        <w:t>    - Хто ж пом'яне нас, ста</w:t>
      </w:r>
      <w:r>
        <w:softHyphen/>
        <w:t>ра, як ми пом</w:t>
      </w:r>
      <w:r>
        <w:softHyphen/>
        <w:t>ре</w:t>
      </w:r>
      <w:r>
        <w:softHyphen/>
        <w:t>мо? - про</w:t>
      </w:r>
      <w:r>
        <w:softHyphen/>
        <w:t>мо</w:t>
      </w:r>
      <w:r>
        <w:softHyphen/>
        <w:t>вив він вже го</w:t>
      </w:r>
      <w:r>
        <w:softHyphen/>
        <w:t>лос</w:t>
      </w:r>
      <w:r>
        <w:softHyphen/>
        <w:t>но, наб</w:t>
      </w:r>
      <w:r>
        <w:softHyphen/>
        <w:t>ли</w:t>
      </w:r>
      <w:r>
        <w:softHyphen/>
        <w:t>жа</w:t>
      </w:r>
      <w:r>
        <w:softHyphen/>
        <w:t>ючись до жінки, - хто по</w:t>
      </w:r>
      <w:r>
        <w:softHyphen/>
        <w:t>мо</w:t>
      </w:r>
      <w:r>
        <w:softHyphen/>
        <w:t>литься за нас бо</w:t>
      </w:r>
      <w:r>
        <w:softHyphen/>
        <w:t>ту? Чи дов</w:t>
      </w:r>
      <w:r>
        <w:softHyphen/>
        <w:t>го пак пам'ята</w:t>
      </w:r>
      <w:r>
        <w:softHyphen/>
        <w:t>ти</w:t>
      </w:r>
      <w:r>
        <w:softHyphen/>
        <w:t>муть на</w:t>
      </w:r>
      <w:r>
        <w:softHyphen/>
        <w:t>ше імен</w:t>
      </w:r>
      <w:r>
        <w:softHyphen/>
        <w:t>ня наші уну</w:t>
      </w:r>
      <w:r>
        <w:softHyphen/>
        <w:t>ки, що ми з то</w:t>
      </w:r>
      <w:r>
        <w:softHyphen/>
        <w:t>бою жи</w:t>
      </w:r>
      <w:r>
        <w:softHyphen/>
        <w:t>ли на світі і над</w:t>
      </w:r>
      <w:r>
        <w:softHyphen/>
        <w:t>ба</w:t>
      </w:r>
      <w:r>
        <w:softHyphen/>
        <w:t>ли для їх уся</w:t>
      </w:r>
      <w:r>
        <w:softHyphen/>
        <w:t>ко</w:t>
      </w:r>
      <w:r>
        <w:softHyphen/>
        <w:t>го доб</w:t>
      </w:r>
      <w:r>
        <w:softHyphen/>
        <w:t>ра? Чи, надісь, за</w:t>
      </w:r>
      <w:r>
        <w:softHyphen/>
        <w:t>топ</w:t>
      </w:r>
      <w:r>
        <w:softHyphen/>
        <w:t>чуть но</w:t>
      </w:r>
      <w:r>
        <w:softHyphen/>
        <w:t>га</w:t>
      </w:r>
      <w:r>
        <w:softHyphen/>
        <w:t>ми й на</w:t>
      </w:r>
      <w:r>
        <w:softHyphen/>
        <w:t>шу пам'ять, щоб і сліду на</w:t>
      </w:r>
      <w:r>
        <w:softHyphen/>
        <w:t>шо</w:t>
      </w:r>
      <w:r>
        <w:softHyphen/>
        <w:t>го не зіста</w:t>
      </w:r>
      <w:r>
        <w:softHyphen/>
        <w:t>лось…</w:t>
      </w:r>
    </w:p>
    <w:p w:rsidR="00371AEA" w:rsidRDefault="00371AEA" w:rsidP="003821C1">
      <w:pPr>
        <w:jc w:val="both"/>
        <w:divId w:val="240652921"/>
      </w:pPr>
      <w:r>
        <w:t>    Улита Си</w:t>
      </w:r>
      <w:r>
        <w:softHyphen/>
        <w:t>дорівна, не ро</w:t>
      </w:r>
      <w:r>
        <w:softHyphen/>
        <w:t>зуміючи пе</w:t>
      </w:r>
      <w:r>
        <w:softHyphen/>
        <w:t>реднішої ду</w:t>
      </w:r>
      <w:r>
        <w:softHyphen/>
        <w:t>ми чо</w:t>
      </w:r>
      <w:r>
        <w:softHyphen/>
        <w:t>ловіка, са</w:t>
      </w:r>
      <w:r>
        <w:softHyphen/>
        <w:t>ма не зна</w:t>
      </w:r>
      <w:r>
        <w:softHyphen/>
        <w:t>ла, що йо</w:t>
      </w:r>
      <w:r>
        <w:softHyphen/>
        <w:t>му відка</w:t>
      </w:r>
      <w:r>
        <w:softHyphen/>
        <w:t>за</w:t>
      </w:r>
      <w:r>
        <w:softHyphen/>
        <w:t>ти, і мовч</w:t>
      </w:r>
      <w:r>
        <w:softHyphen/>
        <w:t>ки ди</w:t>
      </w:r>
      <w:r>
        <w:softHyphen/>
        <w:t>ви</w:t>
      </w:r>
      <w:r>
        <w:softHyphen/>
        <w:t>лась на йо</w:t>
      </w:r>
      <w:r>
        <w:softHyphen/>
        <w:t>го.</w:t>
      </w:r>
    </w:p>
    <w:p w:rsidR="00371AEA" w:rsidRDefault="00371AEA" w:rsidP="003821C1">
      <w:pPr>
        <w:jc w:val="both"/>
        <w:divId w:val="240651893"/>
      </w:pPr>
      <w:r>
        <w:t>    - Запишімо, ста</w:t>
      </w:r>
      <w:r>
        <w:softHyphen/>
        <w:t>ра, част</w:t>
      </w:r>
      <w:r>
        <w:softHyphen/>
        <w:t>ку гро</w:t>
      </w:r>
      <w:r>
        <w:softHyphen/>
        <w:t>шей на церк</w:t>
      </w:r>
      <w:r>
        <w:softHyphen/>
        <w:t>ву, щоб нас по</w:t>
      </w:r>
      <w:r>
        <w:softHyphen/>
        <w:t>ми</w:t>
      </w:r>
      <w:r>
        <w:softHyphen/>
        <w:t>на</w:t>
      </w:r>
      <w:r>
        <w:softHyphen/>
        <w:t>ли, щоб нас за</w:t>
      </w:r>
      <w:r>
        <w:softHyphen/>
        <w:t>пи</w:t>
      </w:r>
      <w:r>
        <w:softHyphen/>
        <w:t>са</w:t>
      </w:r>
      <w:r>
        <w:softHyphen/>
        <w:t>ли в су</w:t>
      </w:r>
      <w:r>
        <w:softHyphen/>
        <w:t>бот</w:t>
      </w:r>
      <w:r>
        <w:softHyphen/>
        <w:t>ник. Купімо ми за жи</w:t>
      </w:r>
      <w:r>
        <w:softHyphen/>
        <w:t>вот</w:t>
      </w:r>
      <w:r>
        <w:softHyphen/>
        <w:t>тя ве</w:t>
      </w:r>
      <w:r>
        <w:softHyphen/>
        <w:t>ли</w:t>
      </w:r>
      <w:r>
        <w:softHyphen/>
        <w:t>ко</w:t>
      </w:r>
      <w:r>
        <w:softHyphen/>
        <w:t>го дзво</w:t>
      </w:r>
      <w:r>
        <w:softHyphen/>
        <w:t>на у со</w:t>
      </w:r>
      <w:r>
        <w:softHyphen/>
        <w:t>бор, щоб хоч дзвін на</w:t>
      </w:r>
      <w:r>
        <w:softHyphen/>
        <w:t>га</w:t>
      </w:r>
      <w:r>
        <w:softHyphen/>
        <w:t>ду</w:t>
      </w:r>
      <w:r>
        <w:softHyphen/>
        <w:t>вав на</w:t>
      </w:r>
      <w:r>
        <w:softHyphen/>
        <w:t>шим дітям і уну</w:t>
      </w:r>
      <w:r>
        <w:softHyphen/>
        <w:t>кам про нас і дов</w:t>
      </w:r>
      <w:r>
        <w:softHyphen/>
        <w:t>го дзво</w:t>
      </w:r>
      <w:r>
        <w:softHyphen/>
        <w:t>нив на все місто про на</w:t>
      </w:r>
      <w:r>
        <w:softHyphen/>
        <w:t>шу пам'ять. Не</w:t>
      </w:r>
      <w:r>
        <w:softHyphen/>
        <w:t>хай го</w:t>
      </w:r>
      <w:r>
        <w:softHyphen/>
        <w:t>во</w:t>
      </w:r>
      <w:r>
        <w:softHyphen/>
        <w:t>рить лю</w:t>
      </w:r>
      <w:r>
        <w:softHyphen/>
        <w:t>дям, що ко</w:t>
      </w:r>
      <w:r>
        <w:softHyphen/>
        <w:t>лись жи</w:t>
      </w:r>
      <w:r>
        <w:softHyphen/>
        <w:t>ли на світі Тро</w:t>
      </w:r>
      <w:r>
        <w:softHyphen/>
        <w:t>хим Лемішка і жінка йо</w:t>
      </w:r>
      <w:r>
        <w:softHyphen/>
        <w:t>го Ули</w:t>
      </w:r>
      <w:r>
        <w:softHyphen/>
        <w:t>та… Не</w:t>
      </w:r>
      <w:r>
        <w:softHyphen/>
        <w:t>хай хоч дзвін го</w:t>
      </w:r>
      <w:r>
        <w:softHyphen/>
        <w:t>ло</w:t>
      </w:r>
      <w:r>
        <w:softHyphen/>
        <w:t>си</w:t>
      </w:r>
      <w:r>
        <w:softHyphen/>
        <w:t>ти</w:t>
      </w:r>
      <w:r>
        <w:softHyphen/>
        <w:t>ме за нас до бо</w:t>
      </w:r>
      <w:r>
        <w:softHyphen/>
        <w:t>га.</w:t>
      </w:r>
    </w:p>
    <w:p w:rsidR="00371AEA" w:rsidRDefault="00371AEA" w:rsidP="003821C1">
      <w:pPr>
        <w:jc w:val="both"/>
        <w:divId w:val="240651929"/>
      </w:pPr>
      <w:r>
        <w:t>    - То й купім. До</w:t>
      </w:r>
      <w:r>
        <w:softHyphen/>
        <w:t>волі всього зіста</w:t>
      </w:r>
      <w:r>
        <w:softHyphen/>
        <w:t>неться й дітям.</w:t>
      </w:r>
    </w:p>
    <w:p w:rsidR="00371AEA" w:rsidRDefault="00371AEA" w:rsidP="003821C1">
      <w:pPr>
        <w:jc w:val="both"/>
        <w:divId w:val="240651475"/>
      </w:pPr>
      <w:r>
        <w:t>    Тихо вер</w:t>
      </w:r>
      <w:r>
        <w:softHyphen/>
        <w:t>тав</w:t>
      </w:r>
      <w:r>
        <w:softHyphen/>
        <w:t>ся Тро</w:t>
      </w:r>
      <w:r>
        <w:softHyphen/>
        <w:t>хим до ха</w:t>
      </w:r>
      <w:r>
        <w:softHyphen/>
        <w:t>ти по</w:t>
      </w:r>
      <w:r>
        <w:softHyphen/>
        <w:t>руч з своєю ста</w:t>
      </w:r>
      <w:r>
        <w:softHyphen/>
        <w:t>рою. Вид в йо</w:t>
      </w:r>
      <w:r>
        <w:softHyphen/>
        <w:t>го був зовсім спокійний, йо</w:t>
      </w:r>
      <w:r>
        <w:softHyphen/>
        <w:t>го су</w:t>
      </w:r>
      <w:r>
        <w:softHyphen/>
        <w:t>ворі очі, на</w:t>
      </w:r>
      <w:r>
        <w:softHyphen/>
        <w:t>суп</w:t>
      </w:r>
      <w:r>
        <w:softHyphen/>
        <w:t>лені бро</w:t>
      </w:r>
      <w:r>
        <w:softHyphen/>
        <w:t>ви і ввесь обвід ли</w:t>
      </w:r>
      <w:r>
        <w:softHyphen/>
        <w:t>ця світив</w:t>
      </w:r>
      <w:r>
        <w:softHyphen/>
        <w:t>ся добрістю і лас</w:t>
      </w:r>
      <w:r>
        <w:softHyphen/>
        <w:t>кавістю, не</w:t>
      </w:r>
      <w:r>
        <w:softHyphen/>
        <w:t>на</w:t>
      </w:r>
      <w:r>
        <w:softHyphen/>
        <w:t>че після мо</w:t>
      </w:r>
      <w:r>
        <w:softHyphen/>
        <w:t>лит</w:t>
      </w:r>
      <w:r>
        <w:softHyphen/>
        <w:t>ви або яко</w:t>
      </w:r>
      <w:r>
        <w:softHyphen/>
        <w:t>гось доб</w:t>
      </w:r>
      <w:r>
        <w:softHyphen/>
        <w:t>ро</w:t>
      </w:r>
      <w:r>
        <w:softHyphen/>
        <w:t>го вчин</w:t>
      </w:r>
      <w:r>
        <w:softHyphen/>
        <w:t>ку. Ма</w:t>
      </w:r>
      <w:r>
        <w:softHyphen/>
        <w:t>ла ди</w:t>
      </w:r>
      <w:r>
        <w:softHyphen/>
        <w:t>ти</w:t>
      </w:r>
      <w:r>
        <w:softHyphen/>
        <w:t>на сса</w:t>
      </w:r>
      <w:r>
        <w:softHyphen/>
        <w:t>ла ку</w:t>
      </w:r>
      <w:r>
        <w:softHyphen/>
        <w:t>ла</w:t>
      </w:r>
      <w:r>
        <w:softHyphen/>
        <w:t>чок і по</w:t>
      </w:r>
      <w:r>
        <w:softHyphen/>
        <w:t>вер</w:t>
      </w:r>
      <w:r>
        <w:softHyphen/>
        <w:t>та</w:t>
      </w:r>
      <w:r>
        <w:softHyphen/>
        <w:t>ла оче</w:t>
      </w:r>
      <w:r>
        <w:softHyphen/>
        <w:t>ня</w:t>
      </w:r>
      <w:r>
        <w:softHyphen/>
        <w:t>та</w:t>
      </w:r>
      <w:r>
        <w:softHyphen/>
        <w:t>ми на всі бо</w:t>
      </w:r>
      <w:r>
        <w:softHyphen/>
        <w:t>ки. Сон</w:t>
      </w:r>
      <w:r>
        <w:softHyphen/>
        <w:t>це світи</w:t>
      </w:r>
      <w:r>
        <w:softHyphen/>
        <w:t>ло вже ти</w:t>
      </w:r>
      <w:r>
        <w:softHyphen/>
        <w:t>хим вечірнім світом. Най</w:t>
      </w:r>
      <w:r>
        <w:softHyphen/>
        <w:t>мич</w:t>
      </w:r>
      <w:r>
        <w:softHyphen/>
        <w:t>ки но</w:t>
      </w:r>
      <w:r>
        <w:softHyphen/>
        <w:t>си</w:t>
      </w:r>
      <w:r>
        <w:softHyphen/>
        <w:t>ли во</w:t>
      </w:r>
      <w:r>
        <w:softHyphen/>
        <w:t>ду, ла</w:t>
      </w:r>
      <w:r>
        <w:softHyphen/>
        <w:t>го</w:t>
      </w:r>
      <w:r>
        <w:softHyphen/>
        <w:t>ди</w:t>
      </w:r>
      <w:r>
        <w:softHyphen/>
        <w:t>лись ва</w:t>
      </w:r>
      <w:r>
        <w:softHyphen/>
        <w:t>ри</w:t>
      </w:r>
      <w:r>
        <w:softHyphen/>
        <w:t>ти ве</w:t>
      </w:r>
      <w:r>
        <w:softHyphen/>
        <w:t>че</w:t>
      </w:r>
      <w:r>
        <w:softHyphen/>
        <w:t>рю. Най</w:t>
      </w:r>
      <w:r>
        <w:softHyphen/>
        <w:t>мит зло</w:t>
      </w:r>
      <w:r>
        <w:softHyphen/>
        <w:t>вив по</w:t>
      </w:r>
      <w:r>
        <w:softHyphen/>
        <w:t>ро</w:t>
      </w:r>
      <w:r>
        <w:softHyphen/>
        <w:t>ся і, дер</w:t>
      </w:r>
      <w:r>
        <w:softHyphen/>
        <w:t>жа</w:t>
      </w:r>
      <w:r>
        <w:softHyphen/>
        <w:t>чи ніж у руці, волік йо</w:t>
      </w:r>
      <w:r>
        <w:softHyphen/>
        <w:t>го на заріз.</w:t>
      </w:r>
    </w:p>
    <w:p w:rsidR="00371AEA" w:rsidRDefault="00371AEA" w:rsidP="003821C1">
      <w:pPr>
        <w:jc w:val="both"/>
        <w:divId w:val="240652675"/>
      </w:pPr>
      <w:r>
        <w:t>    - Тарасе! - про</w:t>
      </w:r>
      <w:r>
        <w:softHyphen/>
        <w:t>мо</w:t>
      </w:r>
      <w:r>
        <w:softHyphen/>
        <w:t>вив ти</w:t>
      </w:r>
      <w:r>
        <w:softHyphen/>
        <w:t>хим го</w:t>
      </w:r>
      <w:r>
        <w:softHyphen/>
        <w:t>ло</w:t>
      </w:r>
      <w:r>
        <w:softHyphen/>
        <w:t>сом ха</w:t>
      </w:r>
      <w:r>
        <w:softHyphen/>
        <w:t>зяїн, - пус</w:t>
      </w:r>
      <w:r>
        <w:softHyphen/>
        <w:t>ти по</w:t>
      </w:r>
      <w:r>
        <w:softHyphen/>
        <w:t>ро</w:t>
      </w:r>
      <w:r>
        <w:softHyphen/>
        <w:t>ся! Не</w:t>
      </w:r>
      <w:r>
        <w:softHyphen/>
        <w:t>хай во</w:t>
      </w:r>
      <w:r>
        <w:softHyphen/>
        <w:t>но рос</w:t>
      </w:r>
      <w:r>
        <w:softHyphen/>
        <w:t>те!</w:t>
      </w:r>
    </w:p>
    <w:p w:rsidR="00371AEA" w:rsidRDefault="00371AEA" w:rsidP="003821C1">
      <w:pPr>
        <w:jc w:val="both"/>
        <w:divId w:val="240650806"/>
      </w:pPr>
      <w:r>
        <w:t>    В за</w:t>
      </w:r>
      <w:r>
        <w:softHyphen/>
        <w:t>го</w:t>
      </w:r>
      <w:r>
        <w:softHyphen/>
        <w:t>роді сто</w:t>
      </w:r>
      <w:r>
        <w:softHyphen/>
        <w:t>яв то</w:t>
      </w:r>
      <w:r>
        <w:softHyphen/>
        <w:t>вар, що вер</w:t>
      </w:r>
      <w:r>
        <w:softHyphen/>
        <w:t>нув</w:t>
      </w:r>
      <w:r>
        <w:softHyphen/>
        <w:t>ся з че</w:t>
      </w:r>
      <w:r>
        <w:softHyphen/>
        <w:t>ре</w:t>
      </w:r>
      <w:r>
        <w:softHyphen/>
        <w:t>ди. Не</w:t>
      </w:r>
      <w:r>
        <w:softHyphen/>
        <w:t>по</w:t>
      </w:r>
      <w:r>
        <w:softHyphen/>
        <w:t>руш</w:t>
      </w:r>
      <w:r>
        <w:softHyphen/>
        <w:t>но ле</w:t>
      </w:r>
      <w:r>
        <w:softHyphen/>
        <w:t>жа</w:t>
      </w:r>
      <w:r>
        <w:softHyphen/>
        <w:t>ли ко</w:t>
      </w:r>
      <w:r>
        <w:softHyphen/>
        <w:t>ло ясел товсті во</w:t>
      </w:r>
      <w:r>
        <w:softHyphen/>
        <w:t>ли, ре</w:t>
      </w:r>
      <w:r>
        <w:softHyphen/>
        <w:t>ми</w:t>
      </w:r>
      <w:r>
        <w:softHyphen/>
        <w:t>га</w:t>
      </w:r>
      <w:r>
        <w:softHyphen/>
        <w:t>ючи. Де</w:t>
      </w:r>
      <w:r>
        <w:softHyphen/>
        <w:t>котрі пок</w:t>
      </w:r>
      <w:r>
        <w:softHyphen/>
        <w:t>ла</w:t>
      </w:r>
      <w:r>
        <w:softHyphen/>
        <w:t>ли ро</w:t>
      </w:r>
      <w:r>
        <w:softHyphen/>
        <w:t>гаті го</w:t>
      </w:r>
      <w:r>
        <w:softHyphen/>
        <w:t>ло</w:t>
      </w:r>
      <w:r>
        <w:softHyphen/>
        <w:t>ви на тин і ди</w:t>
      </w:r>
      <w:r>
        <w:softHyphen/>
        <w:t>ви</w:t>
      </w:r>
      <w:r>
        <w:softHyphen/>
        <w:t>лись в двір.</w:t>
      </w:r>
    </w:p>
    <w:p w:rsidR="00371AEA" w:rsidRDefault="00371AEA" w:rsidP="003821C1">
      <w:pPr>
        <w:jc w:val="both"/>
        <w:divId w:val="240652833"/>
      </w:pPr>
      <w:r>
        <w:t>    - Улито! Не про</w:t>
      </w:r>
      <w:r>
        <w:softHyphen/>
        <w:t>дам я цього то</w:t>
      </w:r>
      <w:r>
        <w:softHyphen/>
        <w:t>ва</w:t>
      </w:r>
      <w:r>
        <w:softHyphen/>
        <w:t>ру до різниць, ра</w:t>
      </w:r>
      <w:r>
        <w:softHyphen/>
        <w:t>ди цього дня. Не</w:t>
      </w:r>
      <w:r>
        <w:softHyphen/>
        <w:t>хай ці во</w:t>
      </w:r>
      <w:r>
        <w:softHyphen/>
        <w:t>ли зіста</w:t>
      </w:r>
      <w:r>
        <w:softHyphen/>
        <w:t>ються живі. Тре</w:t>
      </w:r>
      <w:r>
        <w:softHyphen/>
        <w:t>ба їх поп</w:t>
      </w:r>
      <w:r>
        <w:softHyphen/>
        <w:t>ро</w:t>
      </w:r>
      <w:r>
        <w:softHyphen/>
        <w:t>да</w:t>
      </w:r>
      <w:r>
        <w:softHyphen/>
        <w:t>ти лю</w:t>
      </w:r>
      <w:r>
        <w:softHyphen/>
        <w:t>дям до плу</w:t>
      </w:r>
      <w:r>
        <w:softHyphen/>
        <w:t>га.</w:t>
      </w:r>
    </w:p>
    <w:p w:rsidR="00371AEA" w:rsidRDefault="00371AEA" w:rsidP="003821C1">
      <w:pPr>
        <w:jc w:val="both"/>
        <w:divId w:val="240651557"/>
      </w:pPr>
      <w:r>
        <w:t>    Почування близької го</w:t>
      </w:r>
      <w:r>
        <w:softHyphen/>
        <w:t>ди</w:t>
      </w:r>
      <w:r>
        <w:softHyphen/>
        <w:t>ни смерті, го</w:t>
      </w:r>
      <w:r>
        <w:softHyphen/>
        <w:t>ди</w:t>
      </w:r>
      <w:r>
        <w:softHyphen/>
        <w:t>ни, ко</w:t>
      </w:r>
      <w:r>
        <w:softHyphen/>
        <w:t>ли тре</w:t>
      </w:r>
      <w:r>
        <w:softHyphen/>
        <w:t>ба бу</w:t>
      </w:r>
      <w:r>
        <w:softHyphen/>
        <w:t>ло по</w:t>
      </w:r>
      <w:r>
        <w:softHyphen/>
        <w:t>ки</w:t>
      </w:r>
      <w:r>
        <w:softHyphen/>
        <w:t>ну</w:t>
      </w:r>
      <w:r>
        <w:softHyphen/>
        <w:t>ти цей світ,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ло міцну ду</w:t>
      </w:r>
      <w:r>
        <w:softHyphen/>
        <w:t>шу Леміщи</w:t>
      </w:r>
      <w:r>
        <w:softHyphen/>
        <w:t>ну.</w:t>
      </w:r>
    </w:p>
    <w:p w:rsidR="00371AEA" w:rsidRDefault="00371AEA" w:rsidP="003821C1">
      <w:pPr>
        <w:jc w:val="both"/>
        <w:divId w:val="240651136"/>
      </w:pPr>
      <w:r>
        <w:t>    - Чом та невістка не вер</w:t>
      </w:r>
      <w:r>
        <w:softHyphen/>
        <w:t>тається до на</w:t>
      </w:r>
      <w:r>
        <w:softHyphen/>
        <w:t>шої ха</w:t>
      </w:r>
      <w:r>
        <w:softHyphen/>
        <w:t>ти? - про</w:t>
      </w:r>
      <w:r>
        <w:softHyphen/>
        <w:t>мо</w:t>
      </w:r>
      <w:r>
        <w:softHyphen/>
        <w:t>вив сам до се</w:t>
      </w:r>
      <w:r>
        <w:softHyphen/>
        <w:t>бе Лемішка. - Чи вже ж во</w:t>
      </w:r>
      <w:r>
        <w:softHyphen/>
        <w:t>на хо</w:t>
      </w:r>
      <w:r>
        <w:softHyphen/>
        <w:t>че прий</w:t>
      </w:r>
      <w:r>
        <w:softHyphen/>
        <w:t>ти до моєї гос</w:t>
      </w:r>
      <w:r>
        <w:softHyphen/>
        <w:t>по</w:t>
      </w:r>
      <w:r>
        <w:softHyphen/>
        <w:t>ди тим слідком, що по</w:t>
      </w:r>
      <w:r>
        <w:softHyphen/>
        <w:t>не</w:t>
      </w:r>
      <w:r>
        <w:softHyphen/>
        <w:t>суть мою до</w:t>
      </w:r>
      <w:r>
        <w:softHyphen/>
        <w:t>мо</w:t>
      </w:r>
      <w:r>
        <w:softHyphen/>
        <w:t>ви</w:t>
      </w:r>
      <w:r>
        <w:softHyphen/>
        <w:t>ну?</w:t>
      </w:r>
    </w:p>
    <w:p w:rsidR="00371AEA" w:rsidRDefault="00371AEA" w:rsidP="003821C1">
      <w:pPr>
        <w:jc w:val="both"/>
        <w:divId w:val="240651653"/>
      </w:pPr>
      <w:r>
        <w:t>    - Бо як</w:t>
      </w:r>
      <w:r>
        <w:softHyphen/>
        <w:t>би та</w:t>
      </w:r>
      <w:r>
        <w:softHyphen/>
        <w:t>ки пішов та гар</w:t>
      </w:r>
      <w:r>
        <w:softHyphen/>
        <w:t>ненько поп</w:t>
      </w:r>
      <w:r>
        <w:softHyphen/>
        <w:t>ро</w:t>
      </w:r>
      <w:r>
        <w:softHyphen/>
        <w:t>сив… - по</w:t>
      </w:r>
      <w:r>
        <w:softHyphen/>
        <w:t>ча</w:t>
      </w:r>
      <w:r>
        <w:softHyphen/>
        <w:t>ла Ули</w:t>
      </w:r>
      <w:r>
        <w:softHyphen/>
        <w:t>та.</w:t>
      </w:r>
    </w:p>
    <w:p w:rsidR="00371AEA" w:rsidRDefault="00371AEA" w:rsidP="003821C1">
      <w:pPr>
        <w:jc w:val="both"/>
        <w:divId w:val="240651169"/>
      </w:pPr>
      <w:r>
        <w:t>    - Просити, й хи</w:t>
      </w:r>
      <w:r>
        <w:softHyphen/>
        <w:t>ли</w:t>
      </w:r>
      <w:r>
        <w:softHyphen/>
        <w:t>тись, і кла</w:t>
      </w:r>
      <w:r>
        <w:softHyphen/>
        <w:t>ня</w:t>
      </w:r>
      <w:r>
        <w:softHyphen/>
        <w:t>тись та на</w:t>
      </w:r>
      <w:r>
        <w:softHyphen/>
        <w:t>ма</w:t>
      </w:r>
      <w:r>
        <w:softHyphen/>
        <w:t>га</w:t>
      </w:r>
      <w:r>
        <w:softHyphen/>
        <w:t>тись я ніко</w:t>
      </w:r>
      <w:r>
        <w:softHyphen/>
        <w:t>му не бу</w:t>
      </w:r>
      <w:r>
        <w:softHyphen/>
        <w:t>ду… Од</w:t>
      </w:r>
      <w:r>
        <w:softHyphen/>
        <w:t>на смерть хіба на</w:t>
      </w:r>
      <w:r>
        <w:softHyphen/>
        <w:t>хи</w:t>
      </w:r>
      <w:r>
        <w:softHyphen/>
        <w:t>лить мою го</w:t>
      </w:r>
      <w:r>
        <w:softHyphen/>
        <w:t>ло</w:t>
      </w:r>
      <w:r>
        <w:softHyphen/>
        <w:t>ву. А схо</w:t>
      </w:r>
      <w:r>
        <w:softHyphen/>
        <w:t>че пе</w:t>
      </w:r>
      <w:r>
        <w:softHyphen/>
        <w:t>реб</w:t>
      </w:r>
      <w:r>
        <w:softHyphen/>
        <w:t>ра</w:t>
      </w:r>
      <w:r>
        <w:softHyphen/>
        <w:t>тись до нас, - про ме</w:t>
      </w:r>
      <w:r>
        <w:softHyphen/>
        <w:t>не, хоч і за</w:t>
      </w:r>
      <w:r>
        <w:softHyphen/>
        <w:t>раз. Ска</w:t>
      </w:r>
      <w:r>
        <w:softHyphen/>
        <w:t>жи їй так од ме</w:t>
      </w:r>
      <w:r>
        <w:softHyphen/>
        <w:t>не, ко</w:t>
      </w:r>
      <w:r>
        <w:softHyphen/>
        <w:t>ли хо</w:t>
      </w:r>
      <w:r>
        <w:softHyphen/>
        <w:t>чеш вво</w:t>
      </w:r>
      <w:r>
        <w:softHyphen/>
        <w:t>ли</w:t>
      </w:r>
      <w:r>
        <w:softHyphen/>
        <w:t>ти мою во</w:t>
      </w:r>
      <w:r>
        <w:softHyphen/>
        <w:t>лю і моє ба</w:t>
      </w:r>
      <w:r>
        <w:softHyphen/>
        <w:t>жан</w:t>
      </w:r>
      <w:r>
        <w:softHyphen/>
        <w:t>ня.</w:t>
      </w:r>
    </w:p>
    <w:p w:rsidR="00371AEA" w:rsidRDefault="00371AEA" w:rsidP="003821C1">
      <w:pPr>
        <w:jc w:val="both"/>
        <w:divId w:val="240652031"/>
      </w:pPr>
      <w:r>
        <w:t>    Леміщиха пе</w:t>
      </w:r>
      <w:r>
        <w:softHyphen/>
        <w:t>ре</w:t>
      </w:r>
      <w:r>
        <w:softHyphen/>
        <w:t>да</w:t>
      </w:r>
      <w:r>
        <w:softHyphen/>
        <w:t>ла сло</w:t>
      </w:r>
      <w:r>
        <w:softHyphen/>
        <w:t>ва Лемішки си</w:t>
      </w:r>
      <w:r>
        <w:softHyphen/>
        <w:t>нові.</w:t>
      </w:r>
    </w:p>
    <w:p w:rsidR="00371AEA" w:rsidRDefault="00371AEA" w:rsidP="003821C1">
      <w:pPr>
        <w:jc w:val="both"/>
        <w:divId w:val="240651856"/>
      </w:pPr>
      <w:r>
        <w:lastRenderedPageBreak/>
        <w:t>    - Швидше за</w:t>
      </w:r>
      <w:r>
        <w:softHyphen/>
        <w:t>ги</w:t>
      </w:r>
      <w:r>
        <w:softHyphen/>
        <w:t>ну в цім жидівськім смітни</w:t>
      </w:r>
      <w:r>
        <w:softHyphen/>
        <w:t>ку, ніж пе</w:t>
      </w:r>
      <w:r>
        <w:softHyphen/>
        <w:t>рей</w:t>
      </w:r>
      <w:r>
        <w:softHyphen/>
        <w:t>ду знов до Лемішки; до за</w:t>
      </w:r>
      <w:r>
        <w:softHyphen/>
        <w:t>ги</w:t>
      </w:r>
      <w:r>
        <w:softHyphen/>
        <w:t>ну ту</w:t>
      </w:r>
      <w:r>
        <w:softHyphen/>
        <w:t>теч</w:t>
      </w:r>
      <w:r>
        <w:softHyphen/>
        <w:t>ки лад</w:t>
      </w:r>
      <w:r>
        <w:softHyphen/>
        <w:t>на сидіти! От що! - од</w:t>
      </w:r>
      <w:r>
        <w:softHyphen/>
        <w:t>ка</w:t>
      </w:r>
      <w:r>
        <w:softHyphen/>
        <w:t>за</w:t>
      </w:r>
      <w:r>
        <w:softHyphen/>
        <w:t>ла Зо</w:t>
      </w:r>
      <w:r>
        <w:softHyphen/>
        <w:t>ся Яки</w:t>
      </w:r>
      <w:r>
        <w:softHyphen/>
        <w:t>мові. - Ко</w:t>
      </w:r>
      <w:r>
        <w:softHyphen/>
        <w:t>ли ста</w:t>
      </w:r>
      <w:r>
        <w:softHyphen/>
        <w:t>рий хо</w:t>
      </w:r>
      <w:r>
        <w:softHyphen/>
        <w:t>че щось нам уділи</w:t>
      </w:r>
      <w:r>
        <w:softHyphen/>
        <w:t>ти, то не</w:t>
      </w:r>
      <w:r>
        <w:softHyphen/>
        <w:t>хай пе</w:t>
      </w:r>
      <w:r>
        <w:softHyphen/>
        <w:t>ре</w:t>
      </w:r>
      <w:r>
        <w:softHyphen/>
        <w:t>дасть нам сю</w:t>
      </w:r>
      <w:r>
        <w:softHyphen/>
        <w:t>ди.</w:t>
      </w:r>
    </w:p>
    <w:p w:rsidR="00371AEA" w:rsidRDefault="00371AEA" w:rsidP="003821C1">
      <w:pPr>
        <w:jc w:val="both"/>
        <w:divId w:val="240652926"/>
      </w:pPr>
      <w:r>
        <w:t>    Зося сподіва</w:t>
      </w:r>
      <w:r>
        <w:softHyphen/>
        <w:t>лась, що во</w:t>
      </w:r>
      <w:r>
        <w:softHyphen/>
        <w:t>на не</w:t>
      </w:r>
      <w:r>
        <w:softHyphen/>
        <w:t>дов</w:t>
      </w:r>
      <w:r>
        <w:softHyphen/>
        <w:t>го-та</w:t>
      </w:r>
      <w:r>
        <w:softHyphen/>
        <w:t>ки жи</w:t>
      </w:r>
      <w:r>
        <w:softHyphen/>
        <w:t>ти</w:t>
      </w:r>
      <w:r>
        <w:softHyphen/>
        <w:t>ме на смітни</w:t>
      </w:r>
      <w:r>
        <w:softHyphen/>
        <w:t>ку. Во</w:t>
      </w:r>
      <w:r>
        <w:softHyphen/>
        <w:t>на сподіва</w:t>
      </w:r>
      <w:r>
        <w:softHyphen/>
        <w:t>лась не</w:t>
      </w:r>
      <w:r>
        <w:softHyphen/>
        <w:t>да</w:t>
      </w:r>
      <w:r>
        <w:softHyphen/>
        <w:t>ле</w:t>
      </w:r>
      <w:r>
        <w:softHyphen/>
        <w:t>кої смерті ста</w:t>
      </w:r>
      <w:r>
        <w:softHyphen/>
        <w:t>рих і з не</w:t>
      </w:r>
      <w:r>
        <w:softHyphen/>
        <w:t>терп</w:t>
      </w:r>
      <w:r>
        <w:softHyphen/>
        <w:t>ляч</w:t>
      </w:r>
      <w:r>
        <w:softHyphen/>
        <w:t>кою цього жда</w:t>
      </w:r>
      <w:r>
        <w:softHyphen/>
        <w:t>ла.</w:t>
      </w:r>
    </w:p>
    <w:p w:rsidR="00371AEA" w:rsidRDefault="00371AEA" w:rsidP="003821C1">
      <w:pPr>
        <w:jc w:val="both"/>
        <w:divId w:val="240651771"/>
      </w:pPr>
      <w:r>
        <w:t>    Лемішка пішов до про</w:t>
      </w:r>
      <w:r>
        <w:softHyphen/>
        <w:t>то</w:t>
      </w:r>
      <w:r>
        <w:softHyphen/>
        <w:t>по</w:t>
      </w:r>
      <w:r>
        <w:softHyphen/>
        <w:t>па, за</w:t>
      </w:r>
      <w:r>
        <w:softHyphen/>
        <w:t>пи</w:t>
      </w:r>
      <w:r>
        <w:softHyphen/>
        <w:t>сав півто</w:t>
      </w:r>
      <w:r>
        <w:softHyphen/>
        <w:t>ри ти</w:t>
      </w:r>
      <w:r>
        <w:softHyphen/>
        <w:t>сячі кар</w:t>
      </w:r>
      <w:r>
        <w:softHyphen/>
        <w:t>бо</w:t>
      </w:r>
      <w:r>
        <w:softHyphen/>
        <w:t>ванців на дзвін і дав сто кар</w:t>
      </w:r>
      <w:r>
        <w:softHyphen/>
        <w:t>бо</w:t>
      </w:r>
      <w:r>
        <w:softHyphen/>
        <w:t>ванців на по</w:t>
      </w:r>
      <w:r>
        <w:softHyphen/>
        <w:t>мин душі своєї й жінчи</w:t>
      </w:r>
      <w:r>
        <w:softHyphen/>
        <w:t>ної «со ча</w:t>
      </w:r>
      <w:r>
        <w:softHyphen/>
        <w:t>ди». Швид</w:t>
      </w:r>
      <w:r>
        <w:softHyphen/>
        <w:t>ко стор</w:t>
      </w:r>
      <w:r>
        <w:softHyphen/>
        <w:t>гу</w:t>
      </w:r>
      <w:r>
        <w:softHyphen/>
        <w:t>ва</w:t>
      </w:r>
      <w:r>
        <w:softHyphen/>
        <w:t>ли майстрів, швид</w:t>
      </w:r>
      <w:r>
        <w:softHyphen/>
        <w:t>ко лив</w:t>
      </w:r>
      <w:r>
        <w:softHyphen/>
        <w:t>ся ве</w:t>
      </w:r>
      <w:r>
        <w:softHyphen/>
        <w:t>ли</w:t>
      </w:r>
      <w:r>
        <w:softHyphen/>
        <w:t>кий дзвін. Все місто за</w:t>
      </w:r>
      <w:r>
        <w:softHyphen/>
        <w:t>го</w:t>
      </w:r>
      <w:r>
        <w:softHyphen/>
        <w:t>моніло про Лемішку, про дзво</w:t>
      </w:r>
      <w:r>
        <w:softHyphen/>
        <w:t>на.</w:t>
      </w:r>
    </w:p>
    <w:p w:rsidR="00371AEA" w:rsidRDefault="00371AEA" w:rsidP="003821C1">
      <w:pPr>
        <w:jc w:val="both"/>
        <w:divId w:val="240651561"/>
      </w:pPr>
      <w:r>
        <w:t>    - Поспішайте, майстрі! лий</w:t>
      </w:r>
      <w:r>
        <w:softHyphen/>
        <w:t>те мерщій дзво</w:t>
      </w:r>
      <w:r>
        <w:softHyphen/>
        <w:t>на день і ніч! - про</w:t>
      </w:r>
      <w:r>
        <w:softHyphen/>
        <w:t>сив Лемішка. - Не</w:t>
      </w:r>
      <w:r>
        <w:softHyphen/>
        <w:t>хай моїм дзво</w:t>
      </w:r>
      <w:r>
        <w:softHyphen/>
        <w:t>ном задз</w:t>
      </w:r>
      <w:r>
        <w:softHyphen/>
        <w:t>во</w:t>
      </w:r>
      <w:r>
        <w:softHyphen/>
        <w:t>нять по моїй душі.</w:t>
      </w:r>
    </w:p>
    <w:p w:rsidR="00371AEA" w:rsidRDefault="00371AEA" w:rsidP="003821C1">
      <w:pPr>
        <w:jc w:val="both"/>
        <w:divId w:val="240651306"/>
      </w:pPr>
      <w:r>
        <w:t>    А тим</w:t>
      </w:r>
      <w:r>
        <w:softHyphen/>
        <w:t>ча</w:t>
      </w:r>
      <w:r>
        <w:softHyphen/>
        <w:t>сом, щоб ви</w:t>
      </w:r>
      <w:r>
        <w:softHyphen/>
        <w:t>лив</w:t>
      </w:r>
      <w:r>
        <w:softHyphen/>
        <w:t>ся го</w:t>
      </w:r>
      <w:r>
        <w:softHyphen/>
        <w:t>лосніший дзвін, пус</w:t>
      </w:r>
      <w:r>
        <w:softHyphen/>
        <w:t>ти</w:t>
      </w:r>
      <w:r>
        <w:softHyphen/>
        <w:t>ли брех</w:t>
      </w:r>
      <w:r>
        <w:softHyphen/>
        <w:t>ню, що ста</w:t>
      </w:r>
      <w:r>
        <w:softHyphen/>
        <w:t>рий Лемішка нес</w:t>
      </w:r>
      <w:r>
        <w:softHyphen/>
        <w:t>подіва</w:t>
      </w:r>
      <w:r>
        <w:softHyphen/>
        <w:t>но вмер. Пер</w:t>
      </w:r>
      <w:r>
        <w:softHyphen/>
        <w:t>ший при</w:t>
      </w:r>
      <w:r>
        <w:softHyphen/>
        <w:t>летів до Леміщи</w:t>
      </w:r>
      <w:r>
        <w:softHyphen/>
        <w:t>ної ха</w:t>
      </w:r>
      <w:r>
        <w:softHyphen/>
        <w:t>ти ста</w:t>
      </w:r>
      <w:r>
        <w:softHyphen/>
        <w:t>рий Пшеп</w:t>
      </w:r>
      <w:r>
        <w:softHyphen/>
        <w:t>шинський і не</w:t>
      </w:r>
      <w:r>
        <w:softHyphen/>
        <w:t>ви</w:t>
      </w:r>
      <w:r>
        <w:softHyphen/>
        <w:t>мов</w:t>
      </w:r>
      <w:r>
        <w:softHyphen/>
        <w:t>не зди</w:t>
      </w:r>
      <w:r>
        <w:softHyphen/>
        <w:t>ву</w:t>
      </w:r>
      <w:r>
        <w:softHyphen/>
        <w:t>вав</w:t>
      </w:r>
      <w:r>
        <w:softHyphen/>
        <w:t>ся, стрівши Лемішку на самім по</w:t>
      </w:r>
      <w:r>
        <w:softHyphen/>
        <w:t>розі ха</w:t>
      </w:r>
      <w:r>
        <w:softHyphen/>
        <w:t>ти. За ним слідком вше</w:t>
      </w:r>
      <w:r>
        <w:softHyphen/>
        <w:t>ле</w:t>
      </w:r>
      <w:r>
        <w:softHyphen/>
        <w:t>павсь дяк в двір з псал</w:t>
      </w:r>
      <w:r>
        <w:softHyphen/>
        <w:t>ти</w:t>
      </w:r>
      <w:r>
        <w:softHyphen/>
        <w:t>рем під пах</w:t>
      </w:r>
      <w:r>
        <w:softHyphen/>
        <w:t>вою, потім ди</w:t>
      </w:r>
      <w:r>
        <w:softHyphen/>
        <w:t>якон…</w:t>
      </w:r>
    </w:p>
    <w:p w:rsidR="00371AEA" w:rsidRDefault="00371AEA" w:rsidP="003821C1">
      <w:pPr>
        <w:jc w:val="both"/>
        <w:divId w:val="240651826"/>
      </w:pPr>
      <w:r>
        <w:t>    - О, го</w:t>
      </w:r>
      <w:r>
        <w:softHyphen/>
        <w:t>лос</w:t>
      </w:r>
      <w:r>
        <w:softHyphen/>
        <w:t>ний бу</w:t>
      </w:r>
      <w:r>
        <w:softHyphen/>
        <w:t>де мій дзвін!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Лемішка, час</w:t>
      </w:r>
      <w:r>
        <w:softHyphen/>
        <w:t>ту</w:t>
      </w:r>
      <w:r>
        <w:softHyphen/>
        <w:t>ючи сва</w:t>
      </w:r>
      <w:r>
        <w:softHyphen/>
        <w:t>та і цер</w:t>
      </w:r>
      <w:r>
        <w:softHyphen/>
        <w:t>ков</w:t>
      </w:r>
      <w:r>
        <w:softHyphen/>
        <w:t>ний при</w:t>
      </w:r>
      <w:r>
        <w:softHyphen/>
        <w:t>чет.</w:t>
      </w:r>
    </w:p>
    <w:p w:rsidR="00371AEA" w:rsidRDefault="00371AEA" w:rsidP="003821C1">
      <w:pPr>
        <w:jc w:val="both"/>
        <w:divId w:val="240651510"/>
      </w:pPr>
      <w:r>
        <w:t>    - Ото ж пев</w:t>
      </w:r>
      <w:r>
        <w:softHyphen/>
        <w:t>ний знак, що ви, сва</w:t>
      </w:r>
      <w:r>
        <w:softHyphen/>
        <w:t>ту</w:t>
      </w:r>
      <w:r>
        <w:softHyphen/>
        <w:t>ню, бу</w:t>
      </w:r>
      <w:r>
        <w:softHyphen/>
        <w:t>де</w:t>
      </w:r>
      <w:r>
        <w:softHyphen/>
        <w:t>те ще дов</w:t>
      </w:r>
      <w:r>
        <w:softHyphen/>
        <w:t>го-дов</w:t>
      </w:r>
      <w:r>
        <w:softHyphen/>
        <w:t>го жи</w:t>
      </w:r>
      <w:r>
        <w:softHyphen/>
        <w:t>вотіти, - го</w:t>
      </w:r>
      <w:r>
        <w:softHyphen/>
        <w:t>во</w:t>
      </w:r>
      <w:r>
        <w:softHyphen/>
        <w:t>рив Пшеп</w:t>
      </w:r>
      <w:r>
        <w:softHyphen/>
        <w:t>шинський со</w:t>
      </w:r>
      <w:r>
        <w:softHyphen/>
        <w:t>лод</w:t>
      </w:r>
      <w:r>
        <w:softHyphen/>
        <w:t>ким го</w:t>
      </w:r>
      <w:r>
        <w:softHyphen/>
        <w:t>лос</w:t>
      </w:r>
      <w:r>
        <w:softHyphen/>
        <w:t>ком.</w:t>
      </w:r>
    </w:p>
    <w:p w:rsidR="00371AEA" w:rsidRDefault="00371AEA" w:rsidP="003821C1">
      <w:pPr>
        <w:jc w:val="both"/>
        <w:divId w:val="240651406"/>
      </w:pPr>
      <w:r>
        <w:t>    - Та ли</w:t>
      </w:r>
      <w:r>
        <w:softHyphen/>
        <w:t>бонь не всі лю</w:t>
      </w:r>
      <w:r>
        <w:softHyphen/>
        <w:t>ди бу</w:t>
      </w:r>
      <w:r>
        <w:softHyphen/>
        <w:t>дуть цьому раді! - од</w:t>
      </w:r>
      <w:r>
        <w:softHyphen/>
        <w:t>ка</w:t>
      </w:r>
      <w:r>
        <w:softHyphen/>
        <w:t>зав Лемішка. - Чи не прибігла ча</w:t>
      </w:r>
      <w:r>
        <w:softHyphen/>
        <w:t>сом моя лю</w:t>
      </w:r>
      <w:r>
        <w:softHyphen/>
        <w:t>ба невісточ</w:t>
      </w:r>
      <w:r>
        <w:softHyphen/>
        <w:t>ка? - по</w:t>
      </w:r>
      <w:r>
        <w:softHyphen/>
        <w:t>ду</w:t>
      </w:r>
      <w:r>
        <w:softHyphen/>
        <w:t>мав він.</w:t>
      </w:r>
    </w:p>
    <w:p w:rsidR="00371AEA" w:rsidRDefault="00371AEA" w:rsidP="003821C1">
      <w:pPr>
        <w:jc w:val="both"/>
        <w:divId w:val="240651598"/>
      </w:pPr>
      <w:r>
        <w:t>    Одного тиж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ціле місто. Дзво</w:t>
      </w:r>
      <w:r>
        <w:softHyphen/>
        <w:t>на при</w:t>
      </w:r>
      <w:r>
        <w:softHyphen/>
        <w:t>вез</w:t>
      </w:r>
      <w:r>
        <w:softHyphen/>
        <w:t>ли і пос</w:t>
      </w:r>
      <w:r>
        <w:softHyphen/>
        <w:t>та</w:t>
      </w:r>
      <w:r>
        <w:softHyphen/>
        <w:t>ви</w:t>
      </w:r>
      <w:r>
        <w:softHyphen/>
        <w:t>ли ко</w:t>
      </w:r>
      <w:r>
        <w:softHyphen/>
        <w:t>ло дзвіниці. Дітво</w:t>
      </w:r>
      <w:r>
        <w:softHyphen/>
        <w:t>ра сиділа кру</w:t>
      </w:r>
      <w:r>
        <w:softHyphen/>
        <w:t>гом дзво</w:t>
      </w:r>
      <w:r>
        <w:softHyphen/>
        <w:t>на, по</w:t>
      </w:r>
      <w:r>
        <w:softHyphen/>
        <w:t>витріщав</w:t>
      </w:r>
      <w:r>
        <w:softHyphen/>
        <w:t>ши оче</w:t>
      </w:r>
      <w:r>
        <w:softHyphen/>
        <w:t>ня</w:t>
      </w:r>
      <w:r>
        <w:softHyphen/>
        <w:t>та. Всі зби</w:t>
      </w:r>
      <w:r>
        <w:softHyphen/>
        <w:t>ра</w:t>
      </w:r>
      <w:r>
        <w:softHyphen/>
        <w:t>лись на цвин</w:t>
      </w:r>
      <w:r>
        <w:softHyphen/>
        <w:t>тар ди</w:t>
      </w:r>
      <w:r>
        <w:softHyphen/>
        <w:t>ви</w:t>
      </w:r>
      <w:r>
        <w:softHyphen/>
        <w:t>тись на дзво</w:t>
      </w:r>
      <w:r>
        <w:softHyphen/>
        <w:t>на. Після служ</w:t>
      </w:r>
      <w:r>
        <w:softHyphen/>
        <w:t>би про</w:t>
      </w:r>
      <w:r>
        <w:softHyphen/>
        <w:t>тоєрей пок</w:t>
      </w:r>
      <w:r>
        <w:softHyphen/>
        <w:t>ро</w:t>
      </w:r>
      <w:r>
        <w:softHyphen/>
        <w:t>пив дзво</w:t>
      </w:r>
      <w:r>
        <w:softHyphen/>
        <w:t>на і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тяг</w:t>
      </w:r>
      <w:r>
        <w:softHyphen/>
        <w:t>ти на дзвіни</w:t>
      </w:r>
      <w:r>
        <w:softHyphen/>
        <w:t>цю. Ввесь цвин</w:t>
      </w:r>
      <w:r>
        <w:softHyphen/>
        <w:t>тар був за</w:t>
      </w:r>
      <w:r>
        <w:softHyphen/>
        <w:t>ли</w:t>
      </w:r>
      <w:r>
        <w:softHyphen/>
        <w:t>тий на</w:t>
      </w:r>
      <w:r>
        <w:softHyphen/>
        <w:t>ро</w:t>
      </w:r>
      <w:r>
        <w:softHyphen/>
        <w:t>дом. Лемішка сто</w:t>
      </w:r>
      <w:r>
        <w:softHyphen/>
        <w:t>яв ко</w:t>
      </w:r>
      <w:r>
        <w:softHyphen/>
        <w:t>ло са</w:t>
      </w:r>
      <w:r>
        <w:softHyphen/>
        <w:t>мо</w:t>
      </w:r>
      <w:r>
        <w:softHyphen/>
        <w:t>го про</w:t>
      </w:r>
      <w:r>
        <w:softHyphen/>
        <w:t>то</w:t>
      </w:r>
      <w:r>
        <w:softHyphen/>
        <w:t>по</w:t>
      </w:r>
      <w:r>
        <w:softHyphen/>
        <w:t>па, в синьому су</w:t>
      </w:r>
      <w:r>
        <w:softHyphen/>
        <w:t>кон</w:t>
      </w:r>
      <w:r>
        <w:softHyphen/>
        <w:t>но</w:t>
      </w:r>
      <w:r>
        <w:softHyphen/>
        <w:t>му жу</w:t>
      </w:r>
      <w:r>
        <w:softHyphen/>
        <w:t>пані. Ко</w:t>
      </w:r>
      <w:r>
        <w:softHyphen/>
        <w:t>ло йо</w:t>
      </w:r>
      <w:r>
        <w:softHyphen/>
        <w:t>го збо</w:t>
      </w:r>
      <w:r>
        <w:softHyphen/>
        <w:t>ку ту</w:t>
      </w:r>
      <w:r>
        <w:softHyphen/>
        <w:t>ли</w:t>
      </w:r>
      <w:r>
        <w:softHyphen/>
        <w:t>лась Ули</w:t>
      </w:r>
      <w:r>
        <w:softHyphen/>
        <w:t>та. Сон</w:t>
      </w:r>
      <w:r>
        <w:softHyphen/>
        <w:t>це яс</w:t>
      </w:r>
      <w:r>
        <w:softHyphen/>
        <w:t>но освічу</w:t>
      </w:r>
      <w:r>
        <w:softHyphen/>
        <w:t>ва</w:t>
      </w:r>
      <w:r>
        <w:softHyphen/>
        <w:t>ло сотні чо</w:t>
      </w:r>
      <w:r>
        <w:softHyphen/>
        <w:t>ловічих і жіно</w:t>
      </w:r>
      <w:r>
        <w:softHyphen/>
        <w:t>чих голів. Швид</w:t>
      </w:r>
      <w:r>
        <w:softHyphen/>
        <w:t>ко по</w:t>
      </w:r>
      <w:r>
        <w:softHyphen/>
        <w:t>тяг</w:t>
      </w:r>
      <w:r>
        <w:softHyphen/>
        <w:t>ли і по</w:t>
      </w:r>
      <w:r>
        <w:softHyphen/>
        <w:t>че</w:t>
      </w:r>
      <w:r>
        <w:softHyphen/>
        <w:t>пи</w:t>
      </w:r>
      <w:r>
        <w:softHyphen/>
        <w:t>ли дзво</w:t>
      </w:r>
      <w:r>
        <w:softHyphen/>
        <w:t>на на йо</w:t>
      </w:r>
      <w:r>
        <w:softHyphen/>
        <w:t>го місці. Всі дзво</w:t>
      </w:r>
      <w:r>
        <w:softHyphen/>
        <w:t>ни зда</w:t>
      </w:r>
      <w:r>
        <w:softHyphen/>
        <w:t>ва</w:t>
      </w:r>
      <w:r>
        <w:softHyphen/>
        <w:t>лись про</w:t>
      </w:r>
      <w:r>
        <w:softHyphen/>
        <w:t>ти йо</w:t>
      </w:r>
      <w:r>
        <w:softHyphen/>
        <w:t>го ма</w:t>
      </w:r>
      <w:r>
        <w:softHyphen/>
        <w:t>ли</w:t>
      </w:r>
      <w:r>
        <w:softHyphen/>
        <w:t>ми йо</w:t>
      </w:r>
      <w:r>
        <w:softHyphen/>
        <w:t>го дітьми. Вся гро</w:t>
      </w:r>
      <w:r>
        <w:softHyphen/>
        <w:t>ма</w:t>
      </w:r>
      <w:r>
        <w:softHyphen/>
        <w:t>да ущух</w:t>
      </w:r>
      <w:r>
        <w:softHyphen/>
        <w:t>ла і ніби за</w:t>
      </w:r>
      <w:r>
        <w:softHyphen/>
        <w:t>мер</w:t>
      </w:r>
      <w:r>
        <w:softHyphen/>
        <w:t>ла. Всі жда</w:t>
      </w:r>
      <w:r>
        <w:softHyphen/>
        <w:t>ли пер</w:t>
      </w:r>
      <w:r>
        <w:softHyphen/>
        <w:t>шо</w:t>
      </w:r>
      <w:r>
        <w:softHyphen/>
        <w:t>го бла</w:t>
      </w:r>
      <w:r>
        <w:softHyphen/>
        <w:t>говіста; всім хотілось по</w:t>
      </w:r>
      <w:r>
        <w:softHyphen/>
        <w:t>чу</w:t>
      </w:r>
      <w:r>
        <w:softHyphen/>
        <w:t>ти, яким го</w:t>
      </w:r>
      <w:r>
        <w:softHyphen/>
        <w:t>ло</w:t>
      </w:r>
      <w:r>
        <w:softHyphen/>
        <w:t>сом за</w:t>
      </w:r>
      <w:r>
        <w:softHyphen/>
        <w:t>ре</w:t>
      </w:r>
      <w:r>
        <w:softHyphen/>
        <w:t>ве здо</w:t>
      </w:r>
      <w:r>
        <w:softHyphen/>
        <w:t>ро</w:t>
      </w:r>
      <w:r>
        <w:softHyphen/>
        <w:t>вий дзвін. Діти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 і по</w:t>
      </w:r>
      <w:r>
        <w:softHyphen/>
        <w:t>витріща</w:t>
      </w:r>
      <w:r>
        <w:softHyphen/>
        <w:t>ли очі на вікна дзвіниці. Тільки ви</w:t>
      </w:r>
      <w:r>
        <w:softHyphen/>
        <w:t>со</w:t>
      </w:r>
      <w:r>
        <w:softHyphen/>
        <w:t>ко на дзвіниці бу</w:t>
      </w:r>
      <w:r>
        <w:softHyphen/>
        <w:t>ло чу</w:t>
      </w:r>
      <w:r>
        <w:softHyphen/>
        <w:t>ти, як го</w:t>
      </w:r>
      <w:r>
        <w:softHyphen/>
        <w:t>лос</w:t>
      </w:r>
      <w:r>
        <w:softHyphen/>
        <w:t>но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ли чо</w:t>
      </w:r>
      <w:r>
        <w:softHyphen/>
        <w:t>ловіки, за</w:t>
      </w:r>
      <w:r>
        <w:softHyphen/>
        <w:t>ряд</w:t>
      </w:r>
      <w:r>
        <w:softHyphen/>
        <w:t>жу</w:t>
      </w:r>
      <w:r>
        <w:softHyphen/>
        <w:t>вав ряд</w:t>
      </w:r>
      <w:r>
        <w:softHyphen/>
        <w:t>чик.</w:t>
      </w:r>
    </w:p>
    <w:p w:rsidR="00371AEA" w:rsidRDefault="00371AEA" w:rsidP="003821C1">
      <w:pPr>
        <w:jc w:val="both"/>
        <w:divId w:val="240652267"/>
      </w:pPr>
      <w:r>
        <w:t>    - Вже! - гук</w:t>
      </w:r>
      <w:r>
        <w:softHyphen/>
        <w:t>нув хтось на дзвіниці. - Вже, вже! По</w:t>
      </w:r>
      <w:r>
        <w:softHyphen/>
        <w:t>че</w:t>
      </w:r>
      <w:r>
        <w:softHyphen/>
        <w:t>пи</w:t>
      </w:r>
      <w:r>
        <w:softHyphen/>
        <w:t>ли! - за</w:t>
      </w:r>
      <w:r>
        <w:softHyphen/>
        <w:t>ше</w:t>
      </w:r>
      <w:r>
        <w:softHyphen/>
        <w:t>потіли всі лю</w:t>
      </w:r>
      <w:r>
        <w:softHyphen/>
        <w:t>ди 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сотні голів, як та ко</w:t>
      </w:r>
      <w:r>
        <w:softHyphen/>
        <w:t>маш</w:t>
      </w:r>
      <w:r>
        <w:softHyphen/>
        <w:t>ня.</w:t>
      </w:r>
    </w:p>
    <w:p w:rsidR="00371AEA" w:rsidRDefault="00371AEA" w:rsidP="003821C1">
      <w:pPr>
        <w:jc w:val="both"/>
        <w:divId w:val="240650749"/>
      </w:pPr>
      <w:r>
        <w:t>    Всі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 ву</w:t>
      </w:r>
      <w:r>
        <w:softHyphen/>
        <w:t>ха.</w:t>
      </w:r>
    </w:p>
    <w:p w:rsidR="00371AEA" w:rsidRDefault="00371AEA" w:rsidP="003821C1">
      <w:pPr>
        <w:jc w:val="both"/>
        <w:divId w:val="240652156"/>
      </w:pPr>
      <w:r>
        <w:t>    Коли це вда</w:t>
      </w:r>
      <w:r>
        <w:softHyphen/>
        <w:t>ри</w:t>
      </w:r>
      <w:r>
        <w:softHyphen/>
        <w:t>ли в но</w:t>
      </w:r>
      <w:r>
        <w:softHyphen/>
        <w:t>вий дзвін раз, дру</w:t>
      </w:r>
      <w:r>
        <w:softHyphen/>
        <w:t>гий, третій… Рівно, плав</w:t>
      </w:r>
      <w:r>
        <w:softHyphen/>
        <w:t>ко, го</w:t>
      </w:r>
      <w:r>
        <w:softHyphen/>
        <w:t>лос</w:t>
      </w:r>
      <w:r>
        <w:softHyphen/>
        <w:t>но по</w:t>
      </w:r>
      <w:r>
        <w:softHyphen/>
        <w:t>лив</w:t>
      </w:r>
      <w:r>
        <w:softHyphen/>
        <w:t>ся го</w:t>
      </w:r>
      <w:r>
        <w:softHyphen/>
        <w:t>лос над цвин</w:t>
      </w:r>
      <w:r>
        <w:softHyphen/>
        <w:t>та</w:t>
      </w:r>
      <w:r>
        <w:softHyphen/>
        <w:t>рем, над містом. Мідь рев</w:t>
      </w:r>
      <w:r>
        <w:softHyphen/>
        <w:t>ла і дзвеніла, аж хрест тру</w:t>
      </w:r>
      <w:r>
        <w:softHyphen/>
        <w:t>сивсь та хи</w:t>
      </w:r>
      <w:r>
        <w:softHyphen/>
        <w:t>ли</w:t>
      </w:r>
      <w:r>
        <w:softHyphen/>
        <w:t>тавсь на дзвіниці. У всіх лю</w:t>
      </w:r>
      <w:r>
        <w:softHyphen/>
        <w:t>дей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ру</w:t>
      </w:r>
      <w:r>
        <w:softHyphen/>
        <w:t>ки. Всі хрес</w:t>
      </w:r>
      <w:r>
        <w:softHyphen/>
        <w:t>ти</w:t>
      </w:r>
      <w:r>
        <w:softHyphen/>
        <w:t>лись і мо</w:t>
      </w:r>
      <w:r>
        <w:softHyphen/>
        <w:t>ли</w:t>
      </w:r>
      <w:r>
        <w:softHyphen/>
        <w:t>лись.</w:t>
      </w:r>
    </w:p>
    <w:p w:rsidR="00371AEA" w:rsidRDefault="00371AEA" w:rsidP="003821C1">
      <w:pPr>
        <w:jc w:val="both"/>
        <w:divId w:val="240651244"/>
      </w:pPr>
      <w:r>
        <w:t>    - Трохи не та</w:t>
      </w:r>
      <w:r>
        <w:softHyphen/>
        <w:t>кий дзвін, як у Києві в Лаврі..</w:t>
      </w:r>
    </w:p>
    <w:p w:rsidR="00371AEA" w:rsidRDefault="00371AEA" w:rsidP="003821C1">
      <w:pPr>
        <w:jc w:val="both"/>
        <w:divId w:val="240651641"/>
      </w:pPr>
      <w:r>
        <w:t>    - Якраз та</w:t>
      </w:r>
      <w:r>
        <w:softHyphen/>
        <w:t>кий, як в Софії, на Ста</w:t>
      </w:r>
      <w:r>
        <w:softHyphen/>
        <w:t>ро</w:t>
      </w:r>
      <w:r>
        <w:softHyphen/>
        <w:t>му Києві…</w:t>
      </w:r>
    </w:p>
    <w:p w:rsidR="00371AEA" w:rsidRDefault="00371AEA" w:rsidP="003821C1">
      <w:pPr>
        <w:jc w:val="both"/>
        <w:divId w:val="240652573"/>
      </w:pPr>
      <w:r>
        <w:t>    - Ні! бу</w:t>
      </w:r>
      <w:r>
        <w:softHyphen/>
        <w:t>де та</w:t>
      </w:r>
      <w:r>
        <w:softHyphen/>
        <w:t>кий, дос</w:t>
      </w:r>
      <w:r>
        <w:softHyphen/>
        <w:t>то</w:t>
      </w:r>
      <w:r>
        <w:softHyphen/>
        <w:t>ту, як в Братсько</w:t>
      </w:r>
      <w:r>
        <w:softHyphen/>
        <w:t>му на По</w:t>
      </w:r>
      <w:r>
        <w:softHyphen/>
        <w:t>долі або в Ми</w:t>
      </w:r>
      <w:r>
        <w:softHyphen/>
        <w:t>хай</w:t>
      </w:r>
      <w:r>
        <w:softHyphen/>
        <w:t>лівсько</w:t>
      </w:r>
      <w:r>
        <w:softHyphen/>
        <w:t>му у Вар</w:t>
      </w:r>
      <w:r>
        <w:softHyphen/>
        <w:t>ва</w:t>
      </w:r>
      <w:r>
        <w:softHyphen/>
        <w:t>ри.</w:t>
      </w:r>
    </w:p>
    <w:p w:rsidR="00371AEA" w:rsidRDefault="00371AEA" w:rsidP="003821C1">
      <w:pPr>
        <w:jc w:val="both"/>
        <w:divId w:val="240652207"/>
      </w:pPr>
      <w:r>
        <w:t>    Такі сло</w:t>
      </w:r>
      <w:r>
        <w:softHyphen/>
        <w:t>ва бу</w:t>
      </w:r>
      <w:r>
        <w:softHyphen/>
        <w:t>ло чу</w:t>
      </w:r>
      <w:r>
        <w:softHyphen/>
        <w:t>ти скрізь на цвин</w:t>
      </w:r>
      <w:r>
        <w:softHyphen/>
        <w:t>тарі.</w:t>
      </w:r>
    </w:p>
    <w:p w:rsidR="00371AEA" w:rsidRDefault="00371AEA" w:rsidP="003821C1">
      <w:pPr>
        <w:jc w:val="both"/>
        <w:divId w:val="240651310"/>
      </w:pPr>
      <w:r>
        <w:t>    Всі лю</w:t>
      </w:r>
      <w:r>
        <w:softHyphen/>
        <w:t>ди роз</w:t>
      </w:r>
      <w:r>
        <w:softHyphen/>
        <w:t>хо</w:t>
      </w:r>
      <w:r>
        <w:softHyphen/>
        <w:t>ди</w:t>
      </w:r>
      <w:r>
        <w:softHyphen/>
        <w:t>лись, мо</w:t>
      </w:r>
      <w:r>
        <w:softHyphen/>
        <w:t>ли</w:t>
      </w:r>
      <w:r>
        <w:softHyphen/>
        <w:t>лись за Лемішку, по</w:t>
      </w:r>
      <w:r>
        <w:softHyphen/>
        <w:t>ми</w:t>
      </w:r>
      <w:r>
        <w:softHyphen/>
        <w:t>на</w:t>
      </w:r>
      <w:r>
        <w:softHyphen/>
        <w:t>ли йо</w:t>
      </w:r>
      <w:r>
        <w:softHyphen/>
        <w:t>го на ймен</w:t>
      </w:r>
      <w:r>
        <w:softHyphen/>
        <w:t>ня так, що де</w:t>
      </w:r>
      <w:r>
        <w:softHyphen/>
        <w:t>котрі ті сло</w:t>
      </w:r>
      <w:r>
        <w:softHyphen/>
        <w:t>ва доліта</w:t>
      </w:r>
      <w:r>
        <w:softHyphen/>
        <w:t>ли до йо</w:t>
      </w:r>
      <w:r>
        <w:softHyphen/>
        <w:t>го ву</w:t>
      </w:r>
      <w:r>
        <w:softHyphen/>
        <w:t>ха. Лемішка сто</w:t>
      </w:r>
      <w:r>
        <w:softHyphen/>
        <w:t>яв по</w:t>
      </w:r>
      <w:r>
        <w:softHyphen/>
        <w:t>важ</w:t>
      </w:r>
      <w:r>
        <w:softHyphen/>
        <w:t>но. Доб</w:t>
      </w:r>
      <w:r>
        <w:softHyphen/>
        <w:t>ром світи</w:t>
      </w:r>
      <w:r>
        <w:softHyphen/>
        <w:t>ло</w:t>
      </w:r>
      <w:r>
        <w:softHyphen/>
        <w:t>ся йо</w:t>
      </w:r>
      <w:r>
        <w:softHyphen/>
        <w:t>го ли</w:t>
      </w:r>
      <w:r>
        <w:softHyphen/>
        <w:t>це, а Ули</w:t>
      </w:r>
      <w:r>
        <w:softHyphen/>
        <w:t>та сто</w:t>
      </w:r>
      <w:r>
        <w:softHyphen/>
        <w:t>яла, згор</w:t>
      </w:r>
      <w:r>
        <w:softHyphen/>
        <w:t>нув</w:t>
      </w:r>
      <w:r>
        <w:softHyphen/>
        <w:t>ши ру</w:t>
      </w:r>
      <w:r>
        <w:softHyphen/>
        <w:t>ки, мов пре</w:t>
      </w:r>
      <w:r>
        <w:softHyphen/>
        <w:t>по</w:t>
      </w:r>
      <w:r>
        <w:softHyphen/>
        <w:t>доб</w:t>
      </w:r>
      <w:r>
        <w:softHyphen/>
        <w:t>на, на</w:t>
      </w:r>
      <w:r>
        <w:softHyphen/>
        <w:t>че й во</w:t>
      </w:r>
      <w:r>
        <w:softHyphen/>
        <w:t>на вже прис</w:t>
      </w:r>
      <w:r>
        <w:softHyphen/>
        <w:t>вя</w:t>
      </w:r>
      <w:r>
        <w:softHyphen/>
        <w:t>ти</w:t>
      </w:r>
      <w:r>
        <w:softHyphen/>
        <w:t>лась.</w:t>
      </w:r>
    </w:p>
    <w:p w:rsidR="00371AEA" w:rsidRDefault="00371AEA" w:rsidP="003821C1">
      <w:pPr>
        <w:jc w:val="both"/>
        <w:divId w:val="240651660"/>
      </w:pPr>
      <w:r>
        <w:t>    - От те</w:t>
      </w:r>
      <w:r>
        <w:softHyphen/>
        <w:t>пер і вми</w:t>
      </w:r>
      <w:r>
        <w:softHyphen/>
        <w:t>ра</w:t>
      </w:r>
      <w:r>
        <w:softHyphen/>
        <w:t>ти не страш</w:t>
      </w:r>
      <w:r>
        <w:softHyphen/>
        <w:t>но! - про</w:t>
      </w:r>
      <w:r>
        <w:softHyphen/>
        <w:t>мо</w:t>
      </w:r>
      <w:r>
        <w:softHyphen/>
        <w:t>вив Лемішка до жінки. - Бу</w:t>
      </w:r>
      <w:r>
        <w:softHyphen/>
        <w:t>дуть за нас лю</w:t>
      </w:r>
      <w:r>
        <w:softHyphen/>
        <w:t>ди пам'ята</w:t>
      </w:r>
      <w:r>
        <w:softHyphen/>
        <w:t>ти, бу</w:t>
      </w:r>
      <w:r>
        <w:softHyphen/>
        <w:t>дуть по</w:t>
      </w:r>
      <w:r>
        <w:softHyphen/>
        <w:t>ми</w:t>
      </w:r>
      <w:r>
        <w:softHyphen/>
        <w:t>на</w:t>
      </w:r>
      <w:r>
        <w:softHyphen/>
        <w:t>ти і мо</w:t>
      </w:r>
      <w:r>
        <w:softHyphen/>
        <w:t>ли</w:t>
      </w:r>
      <w:r>
        <w:softHyphen/>
        <w:t>тись за наші душі.</w:t>
      </w:r>
    </w:p>
    <w:p w:rsidR="00371AEA" w:rsidRDefault="00371AEA" w:rsidP="003821C1">
      <w:pPr>
        <w:jc w:val="both"/>
        <w:divId w:val="240651156"/>
      </w:pPr>
      <w:r>
        <w:t>    Протопоп поп</w:t>
      </w:r>
      <w:r>
        <w:softHyphen/>
        <w:t>ро</w:t>
      </w:r>
      <w:r>
        <w:softHyphen/>
        <w:t>сив Лемішок на гро</w:t>
      </w:r>
      <w:r>
        <w:softHyphen/>
        <w:t>мадський обід у ти</w:t>
      </w:r>
      <w:r>
        <w:softHyphen/>
        <w:t>та</w:t>
      </w:r>
      <w:r>
        <w:softHyphen/>
        <w:t>ре</w:t>
      </w:r>
      <w:r>
        <w:softHyphen/>
        <w:t>ву ха</w:t>
      </w:r>
      <w:r>
        <w:softHyphen/>
        <w:t>ту. Лемішка з жінкою сиділи ко</w:t>
      </w:r>
      <w:r>
        <w:softHyphen/>
        <w:t>ло ду</w:t>
      </w:r>
      <w:r>
        <w:softHyphen/>
        <w:t>хо</w:t>
      </w:r>
      <w:r>
        <w:softHyphen/>
        <w:t>венст</w:t>
      </w:r>
      <w:r>
        <w:softHyphen/>
        <w:t>ва на по</w:t>
      </w:r>
      <w:r>
        <w:softHyphen/>
        <w:t>ша</w:t>
      </w:r>
      <w:r>
        <w:softHyphen/>
        <w:t>нов</w:t>
      </w:r>
      <w:r>
        <w:softHyphen/>
        <w:t>них пер</w:t>
      </w:r>
      <w:r>
        <w:softHyphen/>
        <w:t>ших місцях. Всі їм дя</w:t>
      </w:r>
      <w:r>
        <w:softHyphen/>
        <w:t>ку</w:t>
      </w:r>
      <w:r>
        <w:softHyphen/>
        <w:t>ва</w:t>
      </w:r>
      <w:r>
        <w:softHyphen/>
        <w:t>ли, всі їх час</w:t>
      </w:r>
      <w:r>
        <w:softHyphen/>
        <w:t>ту</w:t>
      </w:r>
      <w:r>
        <w:softHyphen/>
        <w:t>ва</w:t>
      </w:r>
      <w:r>
        <w:softHyphen/>
        <w:t>ли, всі оче</w:t>
      </w:r>
      <w:r>
        <w:softHyphen/>
        <w:t>ви</w:t>
      </w:r>
      <w:r>
        <w:softHyphen/>
        <w:t>дяч</w:t>
      </w:r>
      <w:r>
        <w:softHyphen/>
        <w:t>ки їх по</w:t>
      </w:r>
      <w:r>
        <w:softHyphen/>
        <w:t>ва</w:t>
      </w:r>
      <w:r>
        <w:softHyphen/>
        <w:t>жа</w:t>
      </w:r>
      <w:r>
        <w:softHyphen/>
        <w:t>ли. Тільки бу</w:t>
      </w:r>
      <w:r>
        <w:softHyphen/>
        <w:t>ло й мо</w:t>
      </w:r>
      <w:r>
        <w:softHyphen/>
        <w:t>ви за обідом, що про дзво</w:t>
      </w:r>
      <w:r>
        <w:softHyphen/>
        <w:t>ни. Один Яким сидів на</w:t>
      </w:r>
      <w:r>
        <w:softHyphen/>
        <w:t>су</w:t>
      </w:r>
      <w:r>
        <w:softHyphen/>
        <w:t>пив</w:t>
      </w:r>
      <w:r>
        <w:softHyphen/>
        <w:t>шись, ма</w:t>
      </w:r>
      <w:r>
        <w:softHyphen/>
        <w:t>ло ви</w:t>
      </w:r>
      <w:r>
        <w:softHyphen/>
        <w:t>пи</w:t>
      </w:r>
      <w:r>
        <w:softHyphen/>
        <w:t>вав, ма</w:t>
      </w:r>
      <w:r>
        <w:softHyphen/>
        <w:t>ло ба</w:t>
      </w:r>
      <w:r>
        <w:softHyphen/>
        <w:t>ла</w:t>
      </w:r>
      <w:r>
        <w:softHyphen/>
        <w:t>кав, йо</w:t>
      </w:r>
      <w:r>
        <w:softHyphen/>
        <w:t>му шко</w:t>
      </w:r>
      <w:r>
        <w:softHyphen/>
        <w:t>да бу</w:t>
      </w:r>
      <w:r>
        <w:softHyphen/>
        <w:t>ло пот</w:t>
      </w:r>
      <w:r>
        <w:softHyphen/>
        <w:t>ра</w:t>
      </w:r>
      <w:r>
        <w:softHyphen/>
        <w:t>че</w:t>
      </w:r>
      <w:r>
        <w:softHyphen/>
        <w:t>них на дзвін батьківських гро</w:t>
      </w:r>
      <w:r>
        <w:softHyphen/>
        <w:t>шей, що ма</w:t>
      </w:r>
      <w:r>
        <w:softHyphen/>
        <w:t>ли бу</w:t>
      </w:r>
      <w:r>
        <w:softHyphen/>
        <w:t>ти ко</w:t>
      </w:r>
      <w:r>
        <w:softHyphen/>
        <w:t>лись йо</w:t>
      </w:r>
      <w:r>
        <w:softHyphen/>
        <w:t>го грішми. А Зо</w:t>
      </w:r>
      <w:r>
        <w:softHyphen/>
        <w:t>ся сиділа до</w:t>
      </w:r>
      <w:r>
        <w:softHyphen/>
        <w:t>ма і, по</w:t>
      </w:r>
      <w:r>
        <w:softHyphen/>
        <w:t>чув</w:t>
      </w:r>
      <w:r>
        <w:softHyphen/>
        <w:t>ши но</w:t>
      </w:r>
      <w:r>
        <w:softHyphen/>
        <w:t>во</w:t>
      </w:r>
      <w:r>
        <w:softHyphen/>
        <w:t>го дзво</w:t>
      </w:r>
      <w:r>
        <w:softHyphen/>
        <w:t>на, аж стур</w:t>
      </w:r>
      <w:r>
        <w:softHyphen/>
        <w:t>бу</w:t>
      </w:r>
      <w:r>
        <w:softHyphen/>
        <w:t>ва</w:t>
      </w:r>
      <w:r>
        <w:softHyphen/>
        <w:t>лась: по</w:t>
      </w:r>
      <w:r>
        <w:softHyphen/>
        <w:t>ча</w:t>
      </w:r>
      <w:r>
        <w:softHyphen/>
        <w:t>ла біга</w:t>
      </w:r>
      <w:r>
        <w:softHyphen/>
        <w:t>ти по хаті і кляс</w:t>
      </w:r>
      <w:r>
        <w:softHyphen/>
        <w:t>ти но</w:t>
      </w:r>
      <w:r>
        <w:softHyphen/>
        <w:t>во</w:t>
      </w:r>
      <w:r>
        <w:softHyphen/>
        <w:t>го дзво</w:t>
      </w:r>
      <w:r>
        <w:softHyphen/>
        <w:t>на і сво</w:t>
      </w:r>
      <w:r>
        <w:softHyphen/>
        <w:t>го тес</w:t>
      </w:r>
      <w:r>
        <w:softHyphen/>
        <w:t>тя Лемішку.</w:t>
      </w:r>
    </w:p>
    <w:p w:rsidR="00371AEA" w:rsidRDefault="00371AEA" w:rsidP="003821C1">
      <w:pPr>
        <w:jc w:val="both"/>
        <w:divId w:val="240652217"/>
      </w:pPr>
      <w:r>
        <w:lastRenderedPageBreak/>
        <w:t>    Почалася осінь. По</w:t>
      </w:r>
      <w:r>
        <w:softHyphen/>
        <w:t>ча</w:t>
      </w:r>
      <w:r>
        <w:softHyphen/>
        <w:t>ла спа</w:t>
      </w:r>
      <w:r>
        <w:softHyphen/>
        <w:t>да</w:t>
      </w:r>
      <w:r>
        <w:softHyphen/>
        <w:t>ти спе</w:t>
      </w:r>
      <w:r>
        <w:softHyphen/>
        <w:t>ка. По</w:t>
      </w:r>
      <w:r>
        <w:softHyphen/>
        <w:t>ма</w:t>
      </w:r>
      <w:r>
        <w:softHyphen/>
        <w:t>лу гас</w:t>
      </w:r>
      <w:r>
        <w:softHyphen/>
        <w:t>ло га</w:t>
      </w:r>
      <w:r>
        <w:softHyphen/>
        <w:t>ря</w:t>
      </w:r>
      <w:r>
        <w:softHyphen/>
        <w:t>че проміння сон</w:t>
      </w:r>
      <w:r>
        <w:softHyphen/>
        <w:t>ця, сти</w:t>
      </w:r>
      <w:r>
        <w:softHyphen/>
        <w:t>ха зга</w:t>
      </w:r>
      <w:r>
        <w:softHyphen/>
        <w:t>са</w:t>
      </w:r>
      <w:r>
        <w:softHyphen/>
        <w:t>ло жи</w:t>
      </w:r>
      <w:r>
        <w:softHyphen/>
        <w:t>вот</w:t>
      </w:r>
      <w:r>
        <w:softHyphen/>
        <w:t>тя Лемішки, йо</w:t>
      </w:r>
      <w:r>
        <w:softHyphen/>
        <w:t>го но</w:t>
      </w:r>
      <w:r>
        <w:softHyphen/>
        <w:t>ги слаб</w:t>
      </w:r>
      <w:r>
        <w:softHyphen/>
        <w:t>ша</w:t>
      </w:r>
      <w:r>
        <w:softHyphen/>
        <w:t>ли, в очах темніша</w:t>
      </w:r>
      <w:r>
        <w:softHyphen/>
        <w:t>ло, і зір ніби зга</w:t>
      </w:r>
      <w:r>
        <w:softHyphen/>
        <w:t>сав; го</w:t>
      </w:r>
      <w:r>
        <w:softHyphen/>
        <w:t>ло</w:t>
      </w:r>
      <w:r>
        <w:softHyphen/>
        <w:t>ва ста</w:t>
      </w:r>
      <w:r>
        <w:softHyphen/>
        <w:t>ла зовсім си</w:t>
      </w:r>
      <w:r>
        <w:softHyphen/>
        <w:t>ва, аж біла; стан ду</w:t>
      </w:r>
      <w:r>
        <w:softHyphen/>
        <w:t>же зігнув</w:t>
      </w:r>
      <w:r>
        <w:softHyphen/>
        <w:t>ся. Лемішка завсіди сам ди</w:t>
      </w:r>
      <w:r>
        <w:softHyphen/>
        <w:t>вив</w:t>
      </w:r>
      <w:r>
        <w:softHyphen/>
        <w:t>ся за всім, дог</w:t>
      </w:r>
      <w:r>
        <w:softHyphen/>
        <w:t>ля</w:t>
      </w:r>
      <w:r>
        <w:softHyphen/>
        <w:t>дав, туп</w:t>
      </w:r>
      <w:r>
        <w:softHyphen/>
        <w:t>цяв ко</w:t>
      </w:r>
      <w:r>
        <w:softHyphen/>
        <w:t>ло всього, хоч йо</w:t>
      </w:r>
      <w:r>
        <w:softHyphen/>
        <w:t>го ду</w:t>
      </w:r>
      <w:r>
        <w:softHyphen/>
        <w:t>ша вже по</w:t>
      </w:r>
      <w:r>
        <w:softHyphen/>
        <w:t>чу</w:t>
      </w:r>
      <w:r>
        <w:softHyphen/>
        <w:t>ва</w:t>
      </w:r>
      <w:r>
        <w:softHyphen/>
        <w:t>ла, що йо</w:t>
      </w:r>
      <w:r>
        <w:softHyphen/>
        <w:t>му не їсти взим</w:t>
      </w:r>
      <w:r>
        <w:softHyphen/>
        <w:t>ку овощів, що вро</w:t>
      </w:r>
      <w:r>
        <w:softHyphen/>
        <w:t>ди</w:t>
      </w:r>
      <w:r>
        <w:softHyphen/>
        <w:t>ли ряс</w:t>
      </w:r>
      <w:r>
        <w:softHyphen/>
        <w:t>но влітку в йо</w:t>
      </w:r>
      <w:r>
        <w:softHyphen/>
        <w:t>го сад</w:t>
      </w:r>
      <w:r>
        <w:softHyphen/>
        <w:t>ку.</w:t>
      </w:r>
    </w:p>
    <w:p w:rsidR="00371AEA" w:rsidRDefault="00371AEA" w:rsidP="003821C1">
      <w:pPr>
        <w:jc w:val="both"/>
        <w:divId w:val="240650837"/>
      </w:pPr>
      <w:r>
        <w:t>    Одного ран</w:t>
      </w:r>
      <w:r>
        <w:softHyphen/>
        <w:t>ку Лемішка ввійшов у пе</w:t>
      </w:r>
      <w:r>
        <w:softHyphen/>
        <w:t>кар</w:t>
      </w:r>
      <w:r>
        <w:softHyphen/>
        <w:t>ню і поп</w:t>
      </w:r>
      <w:r>
        <w:softHyphen/>
        <w:t>ро</w:t>
      </w:r>
      <w:r>
        <w:softHyphen/>
        <w:t>сив во</w:t>
      </w:r>
      <w:r>
        <w:softHyphen/>
        <w:t>ди вми</w:t>
      </w:r>
      <w:r>
        <w:softHyphen/>
        <w:t>ва</w:t>
      </w:r>
      <w:r>
        <w:softHyphen/>
        <w:t>тись. Го</w:t>
      </w:r>
      <w:r>
        <w:softHyphen/>
        <w:t>лос йо</w:t>
      </w:r>
      <w:r>
        <w:softHyphen/>
        <w:t>го зовсім опав. Йо</w:t>
      </w:r>
      <w:r>
        <w:softHyphen/>
        <w:t>го но</w:t>
      </w:r>
      <w:r>
        <w:softHyphen/>
        <w:t>ги за</w:t>
      </w:r>
      <w:r>
        <w:softHyphen/>
        <w:t>то</w:t>
      </w:r>
      <w:r>
        <w:softHyphen/>
        <w:t>чи</w:t>
      </w:r>
      <w:r>
        <w:softHyphen/>
        <w:t>лись під ним. Тро</w:t>
      </w:r>
      <w:r>
        <w:softHyphen/>
        <w:t>хим, як ста</w:t>
      </w:r>
      <w:r>
        <w:softHyphen/>
        <w:t>рий дуб, по</w:t>
      </w:r>
      <w:r>
        <w:softHyphen/>
        <w:t>хи</w:t>
      </w:r>
      <w:r>
        <w:softHyphen/>
        <w:t>лив</w:t>
      </w:r>
      <w:r>
        <w:softHyphen/>
        <w:t>ся на стіл, потім на ла</w:t>
      </w:r>
      <w:r>
        <w:softHyphen/>
        <w:t>ву. Най</w:t>
      </w:r>
      <w:r>
        <w:softHyphen/>
        <w:t>мич</w:t>
      </w:r>
      <w:r>
        <w:softHyphen/>
        <w:t>ки зля</w:t>
      </w:r>
      <w:r>
        <w:softHyphen/>
        <w:t>ка</w:t>
      </w:r>
      <w:r>
        <w:softHyphen/>
        <w:t>лись, на</w:t>
      </w:r>
      <w:r>
        <w:softHyphen/>
        <w:t>ро</w:t>
      </w:r>
      <w:r>
        <w:softHyphen/>
        <w:t>би</w:t>
      </w:r>
      <w:r>
        <w:softHyphen/>
        <w:t>ли кри</w:t>
      </w:r>
      <w:r>
        <w:softHyphen/>
        <w:t>ку. Прибігла Ули</w:t>
      </w:r>
      <w:r>
        <w:softHyphen/>
        <w:t>та Си</w:t>
      </w:r>
      <w:r>
        <w:softHyphen/>
        <w:t>дорівна. Лемішка ле</w:t>
      </w:r>
      <w:r>
        <w:softHyphen/>
        <w:t>жав на лаві, жов</w:t>
      </w:r>
      <w:r>
        <w:softHyphen/>
        <w:t>тий, як мрець, з зап</w:t>
      </w:r>
      <w:r>
        <w:softHyphen/>
        <w:t>лю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ма. Всім зда</w:t>
      </w:r>
      <w:r>
        <w:softHyphen/>
        <w:t>ва</w:t>
      </w:r>
      <w:r>
        <w:softHyphen/>
        <w:t>ло</w:t>
      </w:r>
      <w:r>
        <w:softHyphen/>
        <w:t>ся, що він вже не</w:t>
      </w:r>
      <w:r>
        <w:softHyphen/>
        <w:t>жи</w:t>
      </w:r>
      <w:r>
        <w:softHyphen/>
        <w:t>вий.</w:t>
      </w:r>
    </w:p>
    <w:p w:rsidR="00371AEA" w:rsidRDefault="00371AEA" w:rsidP="003821C1">
      <w:pPr>
        <w:jc w:val="both"/>
        <w:divId w:val="240652899"/>
      </w:pPr>
      <w:r>
        <w:t>    Через хви</w:t>
      </w:r>
      <w:r>
        <w:softHyphen/>
        <w:t>ли</w:t>
      </w:r>
      <w:r>
        <w:softHyphen/>
        <w:t>ну він розп</w:t>
      </w:r>
      <w:r>
        <w:softHyphen/>
        <w:t>лю</w:t>
      </w:r>
      <w:r>
        <w:softHyphen/>
        <w:t>щив очі, про</w:t>
      </w:r>
      <w:r>
        <w:softHyphen/>
        <w:t>сив усіх ти</w:t>
      </w:r>
      <w:r>
        <w:softHyphen/>
        <w:t>хим го</w:t>
      </w:r>
      <w:r>
        <w:softHyphen/>
        <w:t>ло</w:t>
      </w:r>
      <w:r>
        <w:softHyphen/>
        <w:t>сом не тур</w:t>
      </w:r>
      <w:r>
        <w:softHyphen/>
        <w:t>бу</w:t>
      </w:r>
      <w:r>
        <w:softHyphen/>
        <w:t>ва</w:t>
      </w:r>
      <w:r>
        <w:softHyphen/>
        <w:t>тись. Йо</w:t>
      </w:r>
      <w:r>
        <w:softHyphen/>
        <w:t>го пе</w:t>
      </w:r>
      <w:r>
        <w:softHyphen/>
        <w:t>ре</w:t>
      </w:r>
      <w:r>
        <w:softHyphen/>
        <w:t>ве</w:t>
      </w:r>
      <w:r>
        <w:softHyphen/>
        <w:t>ли в світли</w:t>
      </w:r>
      <w:r>
        <w:softHyphen/>
        <w:t>цю і пок</w:t>
      </w:r>
      <w:r>
        <w:softHyphen/>
        <w:t>ла</w:t>
      </w:r>
      <w:r>
        <w:softHyphen/>
        <w:t>ли на ліжку.</w:t>
      </w:r>
    </w:p>
    <w:p w:rsidR="00371AEA" w:rsidRDefault="00371AEA" w:rsidP="003821C1">
      <w:pPr>
        <w:jc w:val="both"/>
        <w:divId w:val="240652265"/>
      </w:pPr>
      <w:r>
        <w:t>    - Улито!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вив він. - Поп</w:t>
      </w:r>
      <w:r>
        <w:softHyphen/>
        <w:t>ро</w:t>
      </w:r>
      <w:r>
        <w:softHyphen/>
        <w:t>си за</w:t>
      </w:r>
      <w:r>
        <w:softHyphen/>
        <w:t>раз свя</w:t>
      </w:r>
      <w:r>
        <w:softHyphen/>
        <w:t>ще</w:t>
      </w:r>
      <w:r>
        <w:softHyphen/>
        <w:t>ників. Я хо</w:t>
      </w:r>
      <w:r>
        <w:softHyphen/>
        <w:t>чу мас</w:t>
      </w:r>
      <w:r>
        <w:softHyphen/>
        <w:t>лом со</w:t>
      </w:r>
      <w:r>
        <w:softHyphen/>
        <w:t>бо</w:t>
      </w:r>
      <w:r>
        <w:softHyphen/>
        <w:t>ру</w:t>
      </w:r>
      <w:r>
        <w:softHyphen/>
        <w:t>ва</w:t>
      </w:r>
      <w:r>
        <w:softHyphen/>
        <w:t>тись.</w:t>
      </w:r>
    </w:p>
    <w:p w:rsidR="00371AEA" w:rsidRDefault="00371AEA" w:rsidP="003821C1">
      <w:pPr>
        <w:jc w:val="both"/>
        <w:divId w:val="240651057"/>
      </w:pPr>
      <w:r>
        <w:t>    Улита Си</w:t>
      </w:r>
      <w:r>
        <w:softHyphen/>
        <w:t>дорівна шви</w:t>
      </w:r>
      <w:r>
        <w:softHyphen/>
        <w:t>денько розісла</w:t>
      </w:r>
      <w:r>
        <w:softHyphen/>
        <w:t>ла слуг до свя</w:t>
      </w:r>
      <w:r>
        <w:softHyphen/>
        <w:t>ще</w:t>
      </w:r>
      <w:r>
        <w:softHyphen/>
        <w:t>ників, роз</w:t>
      </w:r>
      <w:r>
        <w:softHyphen/>
        <w:t>по</w:t>
      </w:r>
      <w:r>
        <w:softHyphen/>
        <w:t>ча</w:t>
      </w:r>
      <w:r>
        <w:softHyphen/>
        <w:t>ла ва</w:t>
      </w:r>
      <w:r>
        <w:softHyphen/>
        <w:t>ри</w:t>
      </w:r>
      <w:r>
        <w:softHyphen/>
        <w:t>ти обід і го</w:t>
      </w:r>
      <w:r>
        <w:softHyphen/>
        <w:t>ту</w:t>
      </w:r>
      <w:r>
        <w:softHyphen/>
        <w:t>ва</w:t>
      </w:r>
      <w:r>
        <w:softHyphen/>
        <w:t>ти все на мас</w:t>
      </w:r>
      <w:r>
        <w:softHyphen/>
        <w:t>лос</w:t>
      </w:r>
      <w:r>
        <w:softHyphen/>
        <w:t>вят</w:t>
      </w:r>
      <w:r>
        <w:softHyphen/>
        <w:t>тя. Швид</w:t>
      </w:r>
      <w:r>
        <w:softHyphen/>
        <w:t>ко потім в світлиці за</w:t>
      </w:r>
      <w:r>
        <w:softHyphen/>
        <w:t>веш</w:t>
      </w:r>
      <w:r>
        <w:softHyphen/>
        <w:t>та</w:t>
      </w:r>
      <w:r>
        <w:softHyphen/>
        <w:t>лось ду</w:t>
      </w:r>
      <w:r>
        <w:softHyphen/>
        <w:t>хо</w:t>
      </w:r>
      <w:r>
        <w:softHyphen/>
        <w:t>венст</w:t>
      </w:r>
      <w:r>
        <w:softHyphen/>
        <w:t>во. Па</w:t>
      </w:r>
      <w:r>
        <w:softHyphen/>
        <w:t>ла</w:t>
      </w:r>
      <w:r>
        <w:softHyphen/>
        <w:t>марі вби</w:t>
      </w:r>
      <w:r>
        <w:softHyphen/>
        <w:t>ра</w:t>
      </w:r>
      <w:r>
        <w:softHyphen/>
        <w:t>ли в ри</w:t>
      </w:r>
      <w:r>
        <w:softHyphen/>
        <w:t>зи міських свя</w:t>
      </w:r>
      <w:r>
        <w:softHyphen/>
        <w:t>ще</w:t>
      </w:r>
      <w:r>
        <w:softHyphen/>
        <w:t>ників.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в кут</w:t>
      </w:r>
      <w:r>
        <w:softHyphen/>
        <w:t>ку і на столі, в ру</w:t>
      </w:r>
      <w:r>
        <w:softHyphen/>
        <w:t>ках у свя</w:t>
      </w:r>
      <w:r>
        <w:softHyphen/>
        <w:t>ще</w:t>
      </w:r>
      <w:r>
        <w:softHyphen/>
        <w:t>ників по</w:t>
      </w:r>
      <w:r>
        <w:softHyphen/>
        <w:t>засвічу</w:t>
      </w:r>
      <w:r>
        <w:softHyphen/>
        <w:t>ва</w:t>
      </w:r>
      <w:r>
        <w:softHyphen/>
        <w:t>ли вос</w:t>
      </w:r>
      <w:r>
        <w:softHyphen/>
        <w:t>кові свічки. Се</w:t>
      </w:r>
      <w:r>
        <w:softHyphen/>
        <w:t>ред ха</w:t>
      </w:r>
      <w:r>
        <w:softHyphen/>
        <w:t>ти сто</w:t>
      </w:r>
      <w:r>
        <w:softHyphen/>
        <w:t>яв зас</w:t>
      </w:r>
      <w:r>
        <w:softHyphen/>
        <w:t>те</w:t>
      </w:r>
      <w:r>
        <w:softHyphen/>
        <w:t>ле</w:t>
      </w:r>
      <w:r>
        <w:softHyphen/>
        <w:t>ний білою ска</w:t>
      </w:r>
      <w:r>
        <w:softHyphen/>
        <w:t>тер</w:t>
      </w:r>
      <w:r>
        <w:softHyphen/>
        <w:t>тю стіл. На столі сто</w:t>
      </w:r>
      <w:r>
        <w:softHyphen/>
        <w:t>яло дві ве</w:t>
      </w:r>
      <w:r>
        <w:softHyphen/>
        <w:t>ликі мис</w:t>
      </w:r>
      <w:r>
        <w:softHyphen/>
        <w:t>ки з пше</w:t>
      </w:r>
      <w:r>
        <w:softHyphen/>
        <w:t>ни</w:t>
      </w:r>
      <w:r>
        <w:softHyphen/>
        <w:t>цею. В одній по пше</w:t>
      </w:r>
      <w:r>
        <w:softHyphen/>
        <w:t>ниці бу</w:t>
      </w:r>
      <w:r>
        <w:softHyphen/>
        <w:t>ло на</w:t>
      </w:r>
      <w:r>
        <w:softHyphen/>
        <w:t>ти</w:t>
      </w:r>
      <w:r>
        <w:softHyphen/>
        <w:t>ка</w:t>
      </w:r>
      <w:r>
        <w:softHyphen/>
        <w:t>но сім свічок, а в другій стир</w:t>
      </w:r>
      <w:r>
        <w:softHyphen/>
        <w:t>ча</w:t>
      </w:r>
      <w:r>
        <w:softHyphen/>
        <w:t>ли ква</w:t>
      </w:r>
      <w:r>
        <w:softHyphen/>
        <w:t>чи</w:t>
      </w:r>
      <w:r>
        <w:softHyphen/>
        <w:t>ки з ска</w:t>
      </w:r>
      <w:r>
        <w:softHyphen/>
        <w:t>ло</w:t>
      </w:r>
      <w:r>
        <w:softHyphen/>
        <w:t>чок, об</w:t>
      </w:r>
      <w:r>
        <w:softHyphen/>
        <w:t>мо</w:t>
      </w:r>
      <w:r>
        <w:softHyphen/>
        <w:t>та</w:t>
      </w:r>
      <w:r>
        <w:softHyphen/>
        <w:t>них білою ва</w:t>
      </w:r>
      <w:r>
        <w:softHyphen/>
        <w:t>тою. Свя</w:t>
      </w:r>
      <w:r>
        <w:softHyphen/>
        <w:t>ще</w:t>
      </w:r>
      <w:r>
        <w:softHyphen/>
        <w:t>ни</w:t>
      </w:r>
      <w:r>
        <w:softHyphen/>
        <w:t>ки сто</w:t>
      </w:r>
      <w:r>
        <w:softHyphen/>
        <w:t>яли ря</w:t>
      </w:r>
      <w:r>
        <w:softHyphen/>
        <w:t>дом ко</w:t>
      </w:r>
      <w:r>
        <w:softHyphen/>
        <w:t>ло сто</w:t>
      </w:r>
      <w:r>
        <w:softHyphen/>
        <w:t>ла і пра</w:t>
      </w:r>
      <w:r>
        <w:softHyphen/>
        <w:t>ви</w:t>
      </w:r>
      <w:r>
        <w:softHyphen/>
        <w:t>ли мас</w:t>
      </w:r>
      <w:r>
        <w:softHyphen/>
        <w:t>лос</w:t>
      </w:r>
      <w:r>
        <w:softHyphen/>
        <w:t>вятіє. Дим з ка</w:t>
      </w:r>
      <w:r>
        <w:softHyphen/>
        <w:t>дильниць роз</w:t>
      </w:r>
      <w:r>
        <w:softHyphen/>
        <w:t>хо</w:t>
      </w:r>
      <w:r>
        <w:softHyphen/>
        <w:t>див</w:t>
      </w:r>
      <w:r>
        <w:softHyphen/>
        <w:t>ся клуб</w:t>
      </w:r>
      <w:r>
        <w:softHyphen/>
        <w:t>ка</w:t>
      </w:r>
      <w:r>
        <w:softHyphen/>
        <w:t>ми по всій хаті і сто</w:t>
      </w:r>
      <w:r>
        <w:softHyphen/>
        <w:t>яв хма</w:t>
      </w:r>
      <w:r>
        <w:softHyphen/>
        <w:t>ра</w:t>
      </w:r>
      <w:r>
        <w:softHyphen/>
        <w:t>ми попід сте</w:t>
      </w:r>
      <w:r>
        <w:softHyphen/>
        <w:t>лею й сво</w:t>
      </w:r>
      <w:r>
        <w:softHyphen/>
        <w:t>ло</w:t>
      </w:r>
      <w:r>
        <w:softHyphen/>
        <w:t>ка</w:t>
      </w:r>
      <w:r>
        <w:softHyphen/>
        <w:t>ми. Вікна й двері бу</w:t>
      </w:r>
      <w:r>
        <w:softHyphen/>
        <w:t>ли од</w:t>
      </w:r>
      <w:r>
        <w:softHyphen/>
        <w:t>чи</w:t>
      </w:r>
      <w:r>
        <w:softHyphen/>
        <w:t>нені. В хаті і в сінях тов</w:t>
      </w:r>
      <w:r>
        <w:softHyphen/>
        <w:t>пивсь на</w:t>
      </w:r>
      <w:r>
        <w:softHyphen/>
        <w:t>товп лю</w:t>
      </w:r>
      <w:r>
        <w:softHyphen/>
        <w:t>дей. Лемішка, ста</w:t>
      </w:r>
      <w:r>
        <w:softHyphen/>
        <w:t>рий, си</w:t>
      </w:r>
      <w:r>
        <w:softHyphen/>
        <w:t>вий, аж білий, в білій со</w:t>
      </w:r>
      <w:r>
        <w:softHyphen/>
        <w:t>рочці, з розс</w:t>
      </w:r>
      <w:r>
        <w:softHyphen/>
        <w:t>теб</w:t>
      </w:r>
      <w:r>
        <w:softHyphen/>
        <w:t>ну</w:t>
      </w:r>
      <w:r>
        <w:softHyphen/>
        <w:t>тою па</w:t>
      </w:r>
      <w:r>
        <w:softHyphen/>
        <w:t>зу</w:t>
      </w:r>
      <w:r>
        <w:softHyphen/>
        <w:t>хою, сидів на ка</w:t>
      </w:r>
      <w:r>
        <w:softHyphen/>
        <w:t>напі. По</w:t>
      </w:r>
      <w:r>
        <w:softHyphen/>
        <w:t>душ</w:t>
      </w:r>
      <w:r>
        <w:softHyphen/>
        <w:t>ка стриміла за спи</w:t>
      </w:r>
      <w:r>
        <w:softHyphen/>
        <w:t>ною, од</w:t>
      </w:r>
      <w:r>
        <w:softHyphen/>
        <w:t>на</w:t>
      </w:r>
      <w:r>
        <w:softHyphen/>
        <w:t>че він не до</w:t>
      </w:r>
      <w:r>
        <w:softHyphen/>
        <w:t>тор</w:t>
      </w:r>
      <w:r>
        <w:softHyphen/>
        <w:t>ку</w:t>
      </w:r>
      <w:r>
        <w:softHyphen/>
        <w:t>вавсь до неї плічми і сидів рівно. Йо</w:t>
      </w:r>
      <w:r>
        <w:softHyphen/>
        <w:t>му не хотілось пе</w:t>
      </w:r>
      <w:r>
        <w:softHyphen/>
        <w:t>ред людськи</w:t>
      </w:r>
      <w:r>
        <w:softHyphen/>
        <w:t>ми очи</w:t>
      </w:r>
      <w:r>
        <w:softHyphen/>
        <w:t>ма стог</w:t>
      </w:r>
      <w:r>
        <w:softHyphen/>
        <w:t>на</w:t>
      </w:r>
      <w:r>
        <w:softHyphen/>
        <w:t>ти, хи</w:t>
      </w:r>
      <w:r>
        <w:softHyphen/>
        <w:t>ли</w:t>
      </w:r>
      <w:r>
        <w:softHyphen/>
        <w:t>ти</w:t>
      </w:r>
      <w:r>
        <w:softHyphen/>
        <w:t>ся од сла</w:t>
      </w:r>
      <w:r>
        <w:softHyphen/>
        <w:t>бості. Йо</w:t>
      </w:r>
      <w:r>
        <w:softHyphen/>
        <w:t>го бліде ли</w:t>
      </w:r>
      <w:r>
        <w:softHyphen/>
        <w:t>це ще більше осу</w:t>
      </w:r>
      <w:r>
        <w:softHyphen/>
        <w:t>ну</w:t>
      </w:r>
      <w:r>
        <w:softHyphen/>
        <w:t>лось; об</w:t>
      </w:r>
      <w:r>
        <w:softHyphen/>
        <w:t>важнілі віка бу</w:t>
      </w:r>
      <w:r>
        <w:softHyphen/>
        <w:t>ли спу</w:t>
      </w:r>
      <w:r>
        <w:softHyphen/>
        <w:t>щені до</w:t>
      </w:r>
      <w:r>
        <w:softHyphen/>
        <w:t>до</w:t>
      </w:r>
      <w:r>
        <w:softHyphen/>
        <w:t>лу. Він кріпив</w:t>
      </w:r>
      <w:r>
        <w:softHyphen/>
        <w:t>ся для людсько</w:t>
      </w:r>
      <w:r>
        <w:softHyphen/>
        <w:t>го ока, хоч си</w:t>
      </w:r>
      <w:r>
        <w:softHyphen/>
        <w:t>ва го</w:t>
      </w:r>
      <w:r>
        <w:softHyphen/>
        <w:t>ло</w:t>
      </w:r>
      <w:r>
        <w:softHyphen/>
        <w:t>ва хи</w:t>
      </w:r>
      <w:r>
        <w:softHyphen/>
        <w:t>та</w:t>
      </w:r>
      <w:r>
        <w:softHyphen/>
        <w:t>лась вже і про</w:t>
      </w:r>
      <w:r>
        <w:softHyphen/>
        <w:t>си</w:t>
      </w:r>
      <w:r>
        <w:softHyphen/>
        <w:t>лась на вічний покій. Ули</w:t>
      </w:r>
      <w:r>
        <w:softHyphen/>
        <w:t>та сто</w:t>
      </w:r>
      <w:r>
        <w:softHyphen/>
        <w:t>яла ко</w:t>
      </w:r>
      <w:r>
        <w:softHyphen/>
        <w:t>ло свя</w:t>
      </w:r>
      <w:r>
        <w:softHyphen/>
        <w:t>ще</w:t>
      </w:r>
      <w:r>
        <w:softHyphen/>
        <w:t>ників, ди</w:t>
      </w:r>
      <w:r>
        <w:softHyphen/>
        <w:t>ви</w:t>
      </w:r>
      <w:r>
        <w:softHyphen/>
        <w:t>лась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на об</w:t>
      </w:r>
      <w:r>
        <w:softHyphen/>
        <w:t>ра</w:t>
      </w:r>
      <w:r>
        <w:softHyphen/>
        <w:t>зи і все хрес</w:t>
      </w:r>
      <w:r>
        <w:softHyphen/>
        <w:t>ти</w:t>
      </w:r>
      <w:r>
        <w:softHyphen/>
        <w:t>лась. По</w:t>
      </w:r>
      <w:r>
        <w:softHyphen/>
        <w:t>руч з нею сто</w:t>
      </w:r>
      <w:r>
        <w:softHyphen/>
        <w:t>яв Яким, спокійний, за</w:t>
      </w:r>
      <w:r>
        <w:softHyphen/>
        <w:t>ду</w:t>
      </w:r>
      <w:r>
        <w:softHyphen/>
        <w:t>ма</w:t>
      </w:r>
      <w:r>
        <w:softHyphen/>
        <w:t>ний, а ко</w:t>
      </w:r>
      <w:r>
        <w:softHyphen/>
        <w:t>ло йо</w:t>
      </w:r>
      <w:r>
        <w:softHyphen/>
        <w:t>го сто</w:t>
      </w:r>
      <w:r>
        <w:softHyphen/>
        <w:t>яла Зо</w:t>
      </w:r>
      <w:r>
        <w:softHyphen/>
        <w:t>ся. Очі в Зосі бу</w:t>
      </w:r>
      <w:r>
        <w:softHyphen/>
        <w:t>ли обер</w:t>
      </w:r>
      <w:r>
        <w:softHyphen/>
        <w:t>нуті на вікна. Для неї був важ</w:t>
      </w:r>
      <w:r>
        <w:softHyphen/>
        <w:t>кий той цер</w:t>
      </w:r>
      <w:r>
        <w:softHyphen/>
        <w:t>ков</w:t>
      </w:r>
      <w:r>
        <w:softHyphen/>
        <w:t>ний об</w:t>
      </w:r>
      <w:r>
        <w:softHyphen/>
        <w:t>ряд. Во</w:t>
      </w:r>
      <w:r>
        <w:softHyphen/>
        <w:t>на прий</w:t>
      </w:r>
      <w:r>
        <w:softHyphen/>
        <w:t>шла, щоб тільки од</w:t>
      </w:r>
      <w:r>
        <w:softHyphen/>
        <w:t>бу</w:t>
      </w:r>
      <w:r>
        <w:softHyphen/>
        <w:t>тись од людсько</w:t>
      </w:r>
      <w:r>
        <w:softHyphen/>
        <w:t>го нарікан</w:t>
      </w:r>
      <w:r>
        <w:softHyphen/>
        <w:t>ня. Ще більше зби</w:t>
      </w:r>
      <w:r>
        <w:softHyphen/>
        <w:t>ра</w:t>
      </w:r>
      <w:r>
        <w:softHyphen/>
        <w:t>ло</w:t>
      </w:r>
      <w:r>
        <w:softHyphen/>
        <w:t>ся на</w:t>
      </w:r>
      <w:r>
        <w:softHyphen/>
        <w:t>ро</w:t>
      </w:r>
      <w:r>
        <w:softHyphen/>
        <w:t>ду. З усього міста зійшли</w:t>
      </w:r>
      <w:r>
        <w:softHyphen/>
        <w:t>ся старці; діти заг</w:t>
      </w:r>
      <w:r>
        <w:softHyphen/>
        <w:t>ля</w:t>
      </w:r>
      <w:r>
        <w:softHyphen/>
        <w:t>да</w:t>
      </w:r>
      <w:r>
        <w:softHyphen/>
        <w:t>ли в вікна. Ще густіше пішов дим з ка</w:t>
      </w:r>
      <w:r>
        <w:softHyphen/>
        <w:t>дильниць, ще го</w:t>
      </w:r>
      <w:r>
        <w:softHyphen/>
        <w:t>лосніше заспіва</w:t>
      </w:r>
      <w:r>
        <w:softHyphen/>
        <w:t>ли дя</w:t>
      </w:r>
      <w:r>
        <w:softHyphen/>
        <w:t>ки. Де</w:t>
      </w:r>
      <w:r>
        <w:softHyphen/>
        <w:t>які мо</w:t>
      </w:r>
      <w:r>
        <w:softHyphen/>
        <w:t>ло</w:t>
      </w:r>
      <w:r>
        <w:softHyphen/>
        <w:t>диці сто</w:t>
      </w:r>
      <w:r>
        <w:softHyphen/>
        <w:t>яли зап</w:t>
      </w:r>
      <w:r>
        <w:softHyphen/>
        <w:t>ла</w:t>
      </w:r>
      <w:r>
        <w:softHyphen/>
        <w:t>кані. Все в хаті ду</w:t>
      </w:r>
      <w:r>
        <w:softHyphen/>
        <w:t>же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по</w:t>
      </w:r>
      <w:r>
        <w:softHyphen/>
        <w:t>хо</w:t>
      </w:r>
      <w:r>
        <w:softHyphen/>
        <w:t>рон. Не</w:t>
      </w:r>
      <w:r>
        <w:softHyphen/>
        <w:t>дос</w:t>
      </w:r>
      <w:r>
        <w:softHyphen/>
        <w:t>та</w:t>
      </w:r>
      <w:r>
        <w:softHyphen/>
        <w:t>ва</w:t>
      </w:r>
      <w:r>
        <w:softHyphen/>
        <w:t>ло тільки до</w:t>
      </w:r>
      <w:r>
        <w:softHyphen/>
        <w:t>мо</w:t>
      </w:r>
      <w:r>
        <w:softHyphen/>
        <w:t>ви</w:t>
      </w:r>
      <w:r>
        <w:softHyphen/>
        <w:t>ни, та мер</w:t>
      </w:r>
      <w:r>
        <w:softHyphen/>
        <w:t>ця, та жіно</w:t>
      </w:r>
      <w:r>
        <w:softHyphen/>
        <w:t>чо</w:t>
      </w:r>
      <w:r>
        <w:softHyphen/>
        <w:t>го го</w:t>
      </w:r>
      <w:r>
        <w:softHyphen/>
        <w:t>лосіння. Важ</w:t>
      </w:r>
      <w:r>
        <w:softHyphen/>
        <w:t>кий, сум</w:t>
      </w:r>
      <w:r>
        <w:softHyphen/>
        <w:t>ний об</w:t>
      </w:r>
      <w:r>
        <w:softHyphen/>
        <w:t>ряд мас</w:t>
      </w:r>
      <w:r>
        <w:softHyphen/>
        <w:t>лом со</w:t>
      </w:r>
      <w:r>
        <w:softHyphen/>
        <w:t>бо</w:t>
      </w:r>
      <w:r>
        <w:softHyphen/>
        <w:t>ру</w:t>
      </w:r>
      <w:r>
        <w:softHyphen/>
        <w:t>ван</w:t>
      </w:r>
      <w:r>
        <w:softHyphen/>
        <w:t>ня, на</w:t>
      </w:r>
      <w:r>
        <w:softHyphen/>
        <w:t>га</w:t>
      </w:r>
      <w:r>
        <w:softHyphen/>
        <w:t>ду</w:t>
      </w:r>
      <w:r>
        <w:softHyphen/>
        <w:t>ючий про близьку до</w:t>
      </w:r>
      <w:r>
        <w:softHyphen/>
        <w:t>ро</w:t>
      </w:r>
      <w:r>
        <w:softHyphen/>
        <w:t>гу на той світ, на</w:t>
      </w:r>
      <w:r>
        <w:softHyphen/>
        <w:t>во</w:t>
      </w:r>
      <w:r>
        <w:softHyphen/>
        <w:t>див сумні ду</w:t>
      </w:r>
      <w:r>
        <w:softHyphen/>
        <w:t>ми на по</w:t>
      </w:r>
      <w:r>
        <w:softHyphen/>
        <w:t>мор</w:t>
      </w:r>
      <w:r>
        <w:softHyphen/>
        <w:t>ще</w:t>
      </w:r>
      <w:r>
        <w:softHyphen/>
        <w:t>не чо</w:t>
      </w:r>
      <w:r>
        <w:softHyphen/>
        <w:t>ло Тро</w:t>
      </w:r>
      <w:r>
        <w:softHyphen/>
        <w:t>хи</w:t>
      </w:r>
      <w:r>
        <w:softHyphen/>
        <w:t>мо</w:t>
      </w:r>
      <w:r>
        <w:softHyphen/>
        <w:t>ве. Ні ра</w:t>
      </w:r>
      <w:r>
        <w:softHyphen/>
        <w:t>зу не підвів він очей, не гля</w:t>
      </w:r>
      <w:r>
        <w:softHyphen/>
        <w:t>нув на гурт лю</w:t>
      </w:r>
      <w:r>
        <w:softHyphen/>
        <w:t>дей, що сто</w:t>
      </w:r>
      <w:r>
        <w:softHyphen/>
        <w:t>яли ли</w:t>
      </w:r>
      <w:r>
        <w:softHyphen/>
        <w:t>цем до йо</w:t>
      </w:r>
      <w:r>
        <w:softHyphen/>
        <w:t>го ли</w:t>
      </w:r>
      <w:r>
        <w:softHyphen/>
        <w:t>ця. Свя</w:t>
      </w:r>
      <w:r>
        <w:softHyphen/>
        <w:t>ще</w:t>
      </w:r>
      <w:r>
        <w:softHyphen/>
        <w:t>ни</w:t>
      </w:r>
      <w:r>
        <w:softHyphen/>
        <w:t>ки по черзі підсту</w:t>
      </w:r>
      <w:r>
        <w:softHyphen/>
        <w:t>па</w:t>
      </w:r>
      <w:r>
        <w:softHyphen/>
        <w:t>ли, по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 йо</w:t>
      </w:r>
      <w:r>
        <w:softHyphen/>
        <w:t>го оли</w:t>
      </w:r>
      <w:r>
        <w:softHyphen/>
        <w:t>вою, ніби не</w:t>
      </w:r>
      <w:r>
        <w:softHyphen/>
        <w:t>жи</w:t>
      </w:r>
      <w:r>
        <w:softHyphen/>
        <w:t>во</w:t>
      </w:r>
      <w:r>
        <w:softHyphen/>
        <w:t>го.</w:t>
      </w:r>
    </w:p>
    <w:p w:rsidR="00371AEA" w:rsidRDefault="00371AEA" w:rsidP="003821C1">
      <w:pPr>
        <w:jc w:val="both"/>
        <w:divId w:val="240652493"/>
      </w:pPr>
      <w:r>
        <w:t>    Скінчилась одп</w:t>
      </w:r>
      <w:r>
        <w:softHyphen/>
        <w:t>ра</w:t>
      </w:r>
      <w:r>
        <w:softHyphen/>
        <w:t>ва. На</w:t>
      </w:r>
      <w:r>
        <w:softHyphen/>
        <w:t>род, мо</w:t>
      </w:r>
      <w:r>
        <w:softHyphen/>
        <w:t>ля</w:t>
      </w:r>
      <w:r>
        <w:softHyphen/>
        <w:t>чись, по</w:t>
      </w:r>
      <w:r>
        <w:softHyphen/>
        <w:t>ви</w:t>
      </w:r>
      <w:r>
        <w:softHyphen/>
        <w:t>хо</w:t>
      </w:r>
      <w:r>
        <w:softHyphen/>
        <w:t>див з ха</w:t>
      </w:r>
      <w:r>
        <w:softHyphen/>
        <w:t>ти. Свя</w:t>
      </w:r>
      <w:r>
        <w:softHyphen/>
        <w:t>щен</w:t>
      </w:r>
      <w:r>
        <w:softHyphen/>
        <w:t>ни</w:t>
      </w:r>
      <w:r>
        <w:softHyphen/>
        <w:t>ки по</w:t>
      </w:r>
      <w:r>
        <w:softHyphen/>
        <w:t>роз</w:t>
      </w:r>
      <w:r>
        <w:softHyphen/>
        <w:t>би</w:t>
      </w:r>
      <w:r>
        <w:softHyphen/>
        <w:t>ра</w:t>
      </w:r>
      <w:r>
        <w:softHyphen/>
        <w:t>лись. Тро</w:t>
      </w:r>
      <w:r>
        <w:softHyphen/>
        <w:t>хи</w:t>
      </w:r>
      <w:r>
        <w:softHyphen/>
        <w:t>ма пок</w:t>
      </w:r>
      <w:r>
        <w:softHyphen/>
        <w:t>ла</w:t>
      </w:r>
      <w:r>
        <w:softHyphen/>
        <w:t>ли на ліжку. Ду</w:t>
      </w:r>
      <w:r>
        <w:softHyphen/>
        <w:t>хо</w:t>
      </w:r>
      <w:r>
        <w:softHyphen/>
        <w:t>венст</w:t>
      </w:r>
      <w:r>
        <w:softHyphen/>
        <w:t>во й гості за</w:t>
      </w:r>
      <w:r>
        <w:softHyphen/>
        <w:t>го</w:t>
      </w:r>
      <w:r>
        <w:softHyphen/>
        <w:t>моніли й за</w:t>
      </w:r>
      <w:r>
        <w:softHyphen/>
        <w:t>бу</w:t>
      </w:r>
      <w:r>
        <w:softHyphen/>
        <w:t>ли навіть про не</w:t>
      </w:r>
      <w:r>
        <w:softHyphen/>
        <w:t>ду</w:t>
      </w:r>
      <w:r>
        <w:softHyphen/>
        <w:t>жо</w:t>
      </w:r>
      <w:r>
        <w:softHyphen/>
        <w:t>го.</w:t>
      </w:r>
    </w:p>
    <w:p w:rsidR="00371AEA" w:rsidRDefault="00371AEA" w:rsidP="003821C1">
      <w:pPr>
        <w:jc w:val="both"/>
        <w:divId w:val="240650729"/>
      </w:pPr>
      <w:r>
        <w:t>    Блиснув промінь сон</w:t>
      </w:r>
      <w:r>
        <w:softHyphen/>
        <w:t>ця в вікно, впав на ли</w:t>
      </w:r>
      <w:r>
        <w:softHyphen/>
        <w:t>це Лемішки, і вве</w:t>
      </w:r>
      <w:r>
        <w:softHyphen/>
        <w:t>чері Лемішка од</w:t>
      </w:r>
      <w:r>
        <w:softHyphen/>
        <w:t>дав бо</w:t>
      </w:r>
      <w:r>
        <w:softHyphen/>
        <w:t>гу ду</w:t>
      </w:r>
      <w:r>
        <w:softHyphen/>
        <w:t>шу ти</w:t>
      </w:r>
      <w:r>
        <w:softHyphen/>
        <w:t>хо, спокійно, ніби зас</w:t>
      </w:r>
      <w:r>
        <w:softHyphen/>
        <w:t>нув. Все своє доб</w:t>
      </w:r>
      <w:r>
        <w:softHyphen/>
        <w:t>ро він од</w:t>
      </w:r>
      <w:r>
        <w:softHyphen/>
        <w:t>ка</w:t>
      </w:r>
      <w:r>
        <w:softHyphen/>
        <w:t>зав си</w:t>
      </w:r>
      <w:r>
        <w:softHyphen/>
        <w:t>нові, про</w:t>
      </w:r>
      <w:r>
        <w:softHyphen/>
        <w:t>сив йо</w:t>
      </w:r>
      <w:r>
        <w:softHyphen/>
        <w:t>го дог</w:t>
      </w:r>
      <w:r>
        <w:softHyphen/>
        <w:t>ля</w:t>
      </w:r>
      <w:r>
        <w:softHyphen/>
        <w:t>да</w:t>
      </w:r>
      <w:r>
        <w:softHyphen/>
        <w:t>ти й не по</w:t>
      </w:r>
      <w:r>
        <w:softHyphen/>
        <w:t>ки</w:t>
      </w:r>
      <w:r>
        <w:softHyphen/>
        <w:t>да</w:t>
      </w:r>
      <w:r>
        <w:softHyphen/>
        <w:t>ти до смерті ма</w:t>
      </w:r>
      <w:r>
        <w:softHyphen/>
        <w:t>тері. Пізньою до</w:t>
      </w:r>
      <w:r>
        <w:softHyphen/>
        <w:t>бою, на тім самім місці, де сто</w:t>
      </w:r>
      <w:r>
        <w:softHyphen/>
        <w:t>ли сто</w:t>
      </w:r>
      <w:r>
        <w:softHyphen/>
        <w:t>яли за обідом, де го</w:t>
      </w:r>
      <w:r>
        <w:softHyphen/>
        <w:t>моніли гості, там ле</w:t>
      </w:r>
      <w:r>
        <w:softHyphen/>
        <w:t>жав небіжчик Лемішка. В го</w:t>
      </w:r>
      <w:r>
        <w:softHyphen/>
        <w:t>ло</w:t>
      </w:r>
      <w:r>
        <w:softHyphen/>
        <w:t>вах сто</w:t>
      </w:r>
      <w:r>
        <w:softHyphen/>
        <w:t>яли став</w:t>
      </w:r>
      <w:r>
        <w:softHyphen/>
        <w:t>ни</w:t>
      </w:r>
      <w:r>
        <w:softHyphen/>
        <w:t>ки.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дяк чи</w:t>
      </w:r>
      <w:r>
        <w:softHyphen/>
        <w:t>тав псал</w:t>
      </w:r>
      <w:r>
        <w:softHyphen/>
        <w:t>тир; по за</w:t>
      </w:r>
      <w:r>
        <w:softHyphen/>
        <w:t>кут</w:t>
      </w:r>
      <w:r>
        <w:softHyphen/>
        <w:t>ках, си</w:t>
      </w:r>
      <w:r>
        <w:softHyphen/>
        <w:t>дя</w:t>
      </w:r>
      <w:r>
        <w:softHyphen/>
        <w:t>чи, ку</w:t>
      </w:r>
      <w:r>
        <w:softHyphen/>
        <w:t>ня</w:t>
      </w:r>
      <w:r>
        <w:softHyphen/>
        <w:t>ли ба</w:t>
      </w:r>
      <w:r>
        <w:softHyphen/>
        <w:t>би, а в од</w:t>
      </w:r>
      <w:r>
        <w:softHyphen/>
        <w:t>чи</w:t>
      </w:r>
      <w:r>
        <w:softHyphen/>
        <w:t>нені вікна ди</w:t>
      </w:r>
      <w:r>
        <w:softHyphen/>
        <w:t>ви</w:t>
      </w:r>
      <w:r>
        <w:softHyphen/>
        <w:t>лись в ха</w:t>
      </w:r>
      <w:r>
        <w:softHyphen/>
        <w:t>ту ясні зорі з да</w:t>
      </w:r>
      <w:r>
        <w:softHyphen/>
        <w:t>ле</w:t>
      </w:r>
      <w:r>
        <w:softHyphen/>
        <w:t>ко</w:t>
      </w:r>
      <w:r>
        <w:softHyphen/>
        <w:t>го синього не</w:t>
      </w:r>
      <w:r>
        <w:softHyphen/>
        <w:t>ба, з да</w:t>
      </w:r>
      <w:r>
        <w:softHyphen/>
        <w:t>ле</w:t>
      </w:r>
      <w:r>
        <w:softHyphen/>
        <w:t>ко</w:t>
      </w:r>
      <w:r>
        <w:softHyphen/>
        <w:t>го невідо</w:t>
      </w:r>
      <w:r>
        <w:softHyphen/>
        <w:t>мо</w:t>
      </w:r>
      <w:r>
        <w:softHyphen/>
        <w:t>го краю… По</w:t>
      </w:r>
      <w:r>
        <w:softHyphen/>
        <w:t>ча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тись. Сон</w:t>
      </w:r>
      <w:r>
        <w:softHyphen/>
        <w:t>це ки</w:t>
      </w:r>
      <w:r>
        <w:softHyphen/>
        <w:t>ну</w:t>
      </w:r>
      <w:r>
        <w:softHyphen/>
        <w:t>ло з-за го</w:t>
      </w:r>
      <w:r>
        <w:softHyphen/>
        <w:t>ри пер</w:t>
      </w:r>
      <w:r>
        <w:softHyphen/>
        <w:t>ший промінь; на дзвіниці задз</w:t>
      </w:r>
      <w:r>
        <w:softHyphen/>
        <w:t>во</w:t>
      </w:r>
      <w:r>
        <w:softHyphen/>
        <w:t>ни</w:t>
      </w:r>
      <w:r>
        <w:softHyphen/>
        <w:t>ли по душі Тро</w:t>
      </w:r>
      <w:r>
        <w:softHyphen/>
        <w:t>хи</w:t>
      </w:r>
      <w:r>
        <w:softHyphen/>
        <w:t>мовій. Го</w:t>
      </w:r>
      <w:r>
        <w:softHyphen/>
        <w:t>лос</w:t>
      </w:r>
      <w:r>
        <w:softHyphen/>
        <w:t>но й жалібно гув но</w:t>
      </w:r>
      <w:r>
        <w:softHyphen/>
        <w:t>вий дзвін над містом, дов</w:t>
      </w:r>
      <w:r>
        <w:softHyphen/>
        <w:t>го роз</w:t>
      </w:r>
      <w:r>
        <w:softHyphen/>
        <w:t>ли</w:t>
      </w:r>
      <w:r>
        <w:softHyphen/>
        <w:t>вав</w:t>
      </w:r>
      <w:r>
        <w:softHyphen/>
        <w:t>ся йо</w:t>
      </w:r>
      <w:r>
        <w:softHyphen/>
        <w:t>го гук, ко</w:t>
      </w:r>
      <w:r>
        <w:softHyphen/>
        <w:t>ли вже за</w:t>
      </w:r>
      <w:r>
        <w:softHyphen/>
        <w:t>тих</w:t>
      </w:r>
      <w:r>
        <w:softHyphen/>
        <w:t>ли другі дзво</w:t>
      </w:r>
      <w:r>
        <w:softHyphen/>
        <w:t>ни. По</w:t>
      </w:r>
      <w:r>
        <w:softHyphen/>
        <w:t>да</w:t>
      </w:r>
      <w:r>
        <w:softHyphen/>
        <w:t>ли дзво</w:t>
      </w:r>
      <w:r>
        <w:softHyphen/>
        <w:t>ни по всьому місті звістку про Тро</w:t>
      </w:r>
      <w:r>
        <w:softHyphen/>
        <w:t>хи</w:t>
      </w:r>
      <w:r>
        <w:softHyphen/>
        <w:t>мо</w:t>
      </w:r>
      <w:r>
        <w:softHyphen/>
        <w:t>ву смерть. Лю</w:t>
      </w:r>
      <w:r>
        <w:softHyphen/>
        <w:t>ди зби</w:t>
      </w:r>
      <w:r>
        <w:softHyphen/>
        <w:t>ра</w:t>
      </w:r>
      <w:r>
        <w:softHyphen/>
        <w:t>ли</w:t>
      </w:r>
      <w:r>
        <w:softHyphen/>
        <w:t>ся до Леміщи</w:t>
      </w:r>
      <w:r>
        <w:softHyphen/>
        <w:t>ної ха</w:t>
      </w:r>
      <w:r>
        <w:softHyphen/>
        <w:t>ти; вхо</w:t>
      </w:r>
      <w:r>
        <w:softHyphen/>
        <w:t>ди</w:t>
      </w:r>
      <w:r>
        <w:softHyphen/>
        <w:t>ли і ви</w:t>
      </w:r>
      <w:r>
        <w:softHyphen/>
        <w:t>хо</w:t>
      </w:r>
      <w:r>
        <w:softHyphen/>
        <w:t>ди</w:t>
      </w:r>
      <w:r>
        <w:softHyphen/>
        <w:t>ли з ха</w:t>
      </w:r>
      <w:r>
        <w:softHyphen/>
        <w:t>ти од ран</w:t>
      </w:r>
      <w:r>
        <w:softHyphen/>
        <w:t>ку до ве</w:t>
      </w:r>
      <w:r>
        <w:softHyphen/>
        <w:t>чо</w:t>
      </w:r>
      <w:r>
        <w:softHyphen/>
        <w:t>ра, од ве</w:t>
      </w:r>
      <w:r>
        <w:softHyphen/>
        <w:t>чо</w:t>
      </w:r>
      <w:r>
        <w:softHyphen/>
        <w:t>ра до ран</w:t>
      </w:r>
      <w:r>
        <w:softHyphen/>
        <w:t>ку, всі мо</w:t>
      </w:r>
      <w:r>
        <w:softHyphen/>
        <w:t>ли</w:t>
      </w:r>
      <w:r>
        <w:softHyphen/>
        <w:t>лись і по</w:t>
      </w:r>
      <w:r>
        <w:softHyphen/>
        <w:t>ми</w:t>
      </w:r>
      <w:r>
        <w:softHyphen/>
        <w:t>на</w:t>
      </w:r>
      <w:r>
        <w:softHyphen/>
        <w:t>ли ду</w:t>
      </w:r>
      <w:r>
        <w:softHyphen/>
        <w:t>шу небіжчи</w:t>
      </w:r>
      <w:r>
        <w:softHyphen/>
        <w:t>ка.</w:t>
      </w:r>
    </w:p>
    <w:p w:rsidR="00371AEA" w:rsidRDefault="00371AEA" w:rsidP="003821C1">
      <w:pPr>
        <w:jc w:val="both"/>
        <w:divId w:val="240650966"/>
      </w:pPr>
      <w:r>
        <w:t>    - Піди, си</w:t>
      </w:r>
      <w:r>
        <w:softHyphen/>
        <w:t>ну, та зап</w:t>
      </w:r>
      <w:r>
        <w:softHyphen/>
        <w:t>ро</w:t>
      </w:r>
      <w:r>
        <w:softHyphen/>
        <w:t>си сім свя</w:t>
      </w:r>
      <w:r>
        <w:softHyphen/>
        <w:t>ще</w:t>
      </w:r>
      <w:r>
        <w:softHyphen/>
        <w:t>ників, - го</w:t>
      </w:r>
      <w:r>
        <w:softHyphen/>
        <w:t>во</w:t>
      </w:r>
      <w:r>
        <w:softHyphen/>
        <w:t>ри</w:t>
      </w:r>
      <w:r>
        <w:softHyphen/>
        <w:t>ла Леміщи</w:t>
      </w:r>
      <w:r>
        <w:softHyphen/>
        <w:t>ха Яки</w:t>
      </w:r>
      <w:r>
        <w:softHyphen/>
        <w:t>мові, - пок</w:t>
      </w:r>
      <w:r>
        <w:softHyphen/>
        <w:t>лич ба</w:t>
      </w:r>
      <w:r>
        <w:softHyphen/>
        <w:t>га</w:t>
      </w:r>
      <w:r>
        <w:softHyphen/>
        <w:t>то дяків і ди</w:t>
      </w:r>
      <w:r>
        <w:softHyphen/>
        <w:t>яконів; по</w:t>
      </w:r>
      <w:r>
        <w:softHyphen/>
        <w:t>за</w:t>
      </w:r>
      <w:r>
        <w:softHyphen/>
        <w:t>би</w:t>
      </w:r>
      <w:r>
        <w:softHyphen/>
        <w:t>рай це</w:t>
      </w:r>
      <w:r>
        <w:softHyphen/>
        <w:t>хи з усіх міських цер</w:t>
      </w:r>
      <w:r>
        <w:softHyphen/>
        <w:t>ков, та по</w:t>
      </w:r>
      <w:r>
        <w:softHyphen/>
        <w:t>хо</w:t>
      </w:r>
      <w:r>
        <w:softHyphen/>
        <w:t>вай</w:t>
      </w:r>
      <w:r>
        <w:softHyphen/>
        <w:t>мо тво</w:t>
      </w:r>
      <w:r>
        <w:softHyphen/>
        <w:t>го батька гар</w:t>
      </w:r>
      <w:r>
        <w:softHyphen/>
        <w:t xml:space="preserve">но, </w:t>
      </w:r>
      <w:r>
        <w:lastRenderedPageBreak/>
        <w:t>як слід, по за</w:t>
      </w:r>
      <w:r>
        <w:softHyphen/>
        <w:t>ко</w:t>
      </w:r>
      <w:r>
        <w:softHyphen/>
        <w:t>ну. Пош</w:t>
      </w:r>
      <w:r>
        <w:softHyphen/>
        <w:t>ли, си</w:t>
      </w:r>
      <w:r>
        <w:softHyphen/>
        <w:t>ну, під церк</w:t>
      </w:r>
      <w:r>
        <w:softHyphen/>
        <w:t>ви та поз</w:t>
      </w:r>
      <w:r>
        <w:softHyphen/>
        <w:t>би</w:t>
      </w:r>
      <w:r>
        <w:softHyphen/>
        <w:t>рай всіх старців і вбо</w:t>
      </w:r>
      <w:r>
        <w:softHyphen/>
        <w:t>гих лю</w:t>
      </w:r>
      <w:r>
        <w:softHyphen/>
        <w:t>дей, роз</w:t>
      </w:r>
      <w:r>
        <w:softHyphen/>
        <w:t>дай їм ми</w:t>
      </w:r>
      <w:r>
        <w:softHyphen/>
        <w:t>лос</w:t>
      </w:r>
      <w:r>
        <w:softHyphen/>
        <w:t>ти</w:t>
      </w:r>
      <w:r>
        <w:softHyphen/>
        <w:t>ну та зап</w:t>
      </w:r>
      <w:r>
        <w:softHyphen/>
        <w:t>ро</w:t>
      </w:r>
      <w:r>
        <w:softHyphen/>
        <w:t>си па обід. Твій батько жив і на</w:t>
      </w:r>
      <w:r>
        <w:softHyphen/>
        <w:t>жив; є чим пом'яну</w:t>
      </w:r>
      <w:r>
        <w:softHyphen/>
        <w:t>ти йо</w:t>
      </w:r>
      <w:r>
        <w:softHyphen/>
        <w:t>го ду</w:t>
      </w:r>
      <w:r>
        <w:softHyphen/>
        <w:t>шу.</w:t>
      </w:r>
    </w:p>
    <w:p w:rsidR="00371AEA" w:rsidRDefault="00371AEA" w:rsidP="003821C1">
      <w:pPr>
        <w:jc w:val="both"/>
        <w:divId w:val="240651540"/>
      </w:pPr>
      <w:r>
        <w:t>    Пішов Яким по місту, поїхав по сусідніх се</w:t>
      </w:r>
      <w:r>
        <w:softHyphen/>
        <w:t>лах і зап</w:t>
      </w:r>
      <w:r>
        <w:softHyphen/>
        <w:t>ро</w:t>
      </w:r>
      <w:r>
        <w:softHyphen/>
        <w:t>сив аж сім свя</w:t>
      </w:r>
      <w:r>
        <w:softHyphen/>
        <w:t>ще</w:t>
      </w:r>
      <w:r>
        <w:softHyphen/>
        <w:t>ників. Задз</w:t>
      </w:r>
      <w:r>
        <w:softHyphen/>
        <w:t>во</w:t>
      </w:r>
      <w:r>
        <w:softHyphen/>
        <w:t>ни</w:t>
      </w:r>
      <w:r>
        <w:softHyphen/>
        <w:t>ли дзво</w:t>
      </w:r>
      <w:r>
        <w:softHyphen/>
        <w:t>ни по всіх церк</w:t>
      </w:r>
      <w:r>
        <w:softHyphen/>
        <w:t>вах; всі це</w:t>
      </w:r>
      <w:r>
        <w:softHyphen/>
        <w:t>хи по</w:t>
      </w:r>
      <w:r>
        <w:softHyphen/>
        <w:t>нес</w:t>
      </w:r>
      <w:r>
        <w:softHyphen/>
        <w:t>ли пе</w:t>
      </w:r>
      <w:r>
        <w:softHyphen/>
        <w:t>ред до</w:t>
      </w:r>
      <w:r>
        <w:softHyphen/>
        <w:t>мо</w:t>
      </w:r>
      <w:r>
        <w:softHyphen/>
        <w:t>ви</w:t>
      </w:r>
      <w:r>
        <w:softHyphen/>
        <w:t>ною. За до</w:t>
      </w:r>
      <w:r>
        <w:softHyphen/>
        <w:t>мо</w:t>
      </w:r>
      <w:r>
        <w:softHyphen/>
        <w:t>ви</w:t>
      </w:r>
      <w:r>
        <w:softHyphen/>
        <w:t>ною йшла незлічен</w:t>
      </w:r>
      <w:r>
        <w:softHyphen/>
        <w:t>на си</w:t>
      </w:r>
      <w:r>
        <w:softHyphen/>
        <w:t>ла на</w:t>
      </w:r>
      <w:r>
        <w:softHyphen/>
        <w:t>ро</w:t>
      </w:r>
      <w:r>
        <w:softHyphen/>
        <w:t>ду. Поз</w:t>
      </w:r>
      <w:r>
        <w:softHyphen/>
        <w:t>би</w:t>
      </w:r>
      <w:r>
        <w:softHyphen/>
        <w:t>рав</w:t>
      </w:r>
      <w:r>
        <w:softHyphen/>
        <w:t>ся на по</w:t>
      </w:r>
      <w:r>
        <w:softHyphen/>
        <w:t>хо</w:t>
      </w:r>
      <w:r>
        <w:softHyphen/>
        <w:t>рон увесь рід Лемішок, що не бу</w:t>
      </w:r>
      <w:r>
        <w:softHyphen/>
        <w:t>ли в йо</w:t>
      </w:r>
      <w:r>
        <w:softHyphen/>
        <w:t>го оселі од то</w:t>
      </w:r>
      <w:r>
        <w:softHyphen/>
        <w:t>го ча</w:t>
      </w:r>
      <w:r>
        <w:softHyphen/>
        <w:t>су, як Зо</w:t>
      </w:r>
      <w:r>
        <w:softHyphen/>
        <w:t>ся пе</w:t>
      </w:r>
      <w:r>
        <w:softHyphen/>
        <w:t>рей</w:t>
      </w:r>
      <w:r>
        <w:softHyphen/>
        <w:t>шла до свек</w:t>
      </w:r>
      <w:r>
        <w:softHyphen/>
        <w:t>ра. З ве</w:t>
      </w:r>
      <w:r>
        <w:softHyphen/>
        <w:t>ли</w:t>
      </w:r>
      <w:r>
        <w:softHyphen/>
        <w:t>кою про</w:t>
      </w:r>
      <w:r>
        <w:softHyphen/>
        <w:t>цесією за</w:t>
      </w:r>
      <w:r>
        <w:softHyphen/>
        <w:t>нес</w:t>
      </w:r>
      <w:r>
        <w:softHyphen/>
        <w:t>ли Тро</w:t>
      </w:r>
      <w:r>
        <w:softHyphen/>
        <w:t>хи</w:t>
      </w:r>
      <w:r>
        <w:softHyphen/>
        <w:t>ма пе</w:t>
      </w:r>
      <w:r>
        <w:softHyphen/>
        <w:t>редніше в со</w:t>
      </w:r>
      <w:r>
        <w:softHyphen/>
        <w:t>бор, одп</w:t>
      </w:r>
      <w:r>
        <w:softHyphen/>
        <w:t>ра</w:t>
      </w:r>
      <w:r>
        <w:softHyphen/>
        <w:t>ви</w:t>
      </w:r>
      <w:r>
        <w:softHyphen/>
        <w:t>ли там ве</w:t>
      </w:r>
      <w:r>
        <w:softHyphen/>
        <w:t>ли</w:t>
      </w:r>
      <w:r>
        <w:softHyphen/>
        <w:t>ку па</w:t>
      </w:r>
      <w:r>
        <w:softHyphen/>
        <w:t>на</w:t>
      </w:r>
      <w:r>
        <w:softHyphen/>
        <w:t>хи</w:t>
      </w:r>
      <w:r>
        <w:softHyphen/>
        <w:t>ду, а потім по</w:t>
      </w:r>
      <w:r>
        <w:softHyphen/>
        <w:t>хо</w:t>
      </w:r>
      <w:r>
        <w:softHyphen/>
        <w:t>ва</w:t>
      </w:r>
      <w:r>
        <w:softHyphen/>
        <w:t>ли на цвин</w:t>
      </w:r>
      <w:r>
        <w:softHyphen/>
        <w:t>тарі ко</w:t>
      </w:r>
      <w:r>
        <w:softHyphen/>
        <w:t>ли церк</w:t>
      </w:r>
      <w:r>
        <w:softHyphen/>
        <w:t>ви. По ши</w:t>
      </w:r>
      <w:r>
        <w:softHyphen/>
        <w:t>ро</w:t>
      </w:r>
      <w:r>
        <w:softHyphen/>
        <w:t>ко</w:t>
      </w:r>
      <w:r>
        <w:softHyphen/>
        <w:t>му Леміщи</w:t>
      </w:r>
      <w:r>
        <w:softHyphen/>
        <w:t>но</w:t>
      </w:r>
      <w:r>
        <w:softHyphen/>
        <w:t>му дворі бу</w:t>
      </w:r>
      <w:r>
        <w:softHyphen/>
        <w:t>ли розк</w:t>
      </w:r>
      <w:r>
        <w:softHyphen/>
        <w:t>ла</w:t>
      </w:r>
      <w:r>
        <w:softHyphen/>
        <w:t>дені дош</w:t>
      </w:r>
      <w:r>
        <w:softHyphen/>
        <w:t>ки, пос</w:t>
      </w:r>
      <w:r>
        <w:softHyphen/>
        <w:t>тав</w:t>
      </w:r>
      <w:r>
        <w:softHyphen/>
        <w:t>лені сто</w:t>
      </w:r>
      <w:r>
        <w:softHyphen/>
        <w:t>ли для старців і вбо</w:t>
      </w:r>
      <w:r>
        <w:softHyphen/>
        <w:t>гих, а в ха</w:t>
      </w:r>
      <w:r>
        <w:softHyphen/>
        <w:t>тах обіда</w:t>
      </w:r>
      <w:r>
        <w:softHyphen/>
        <w:t>ло ду</w:t>
      </w:r>
      <w:r>
        <w:softHyphen/>
        <w:t>хо</w:t>
      </w:r>
      <w:r>
        <w:softHyphen/>
        <w:t>венст</w:t>
      </w:r>
      <w:r>
        <w:softHyphen/>
        <w:t>во, рідня і всі знай</w:t>
      </w:r>
      <w:r>
        <w:softHyphen/>
        <w:t>омі гості. Вже пізньою до</w:t>
      </w:r>
      <w:r>
        <w:softHyphen/>
        <w:t>бою, вста</w:t>
      </w:r>
      <w:r>
        <w:softHyphen/>
        <w:t>ючи з-за сто</w:t>
      </w:r>
      <w:r>
        <w:softHyphen/>
        <w:t>ла, заспіва</w:t>
      </w:r>
      <w:r>
        <w:softHyphen/>
        <w:t>ли ще раз «Вічную пам'ять» Тро</w:t>
      </w:r>
      <w:r>
        <w:softHyphen/>
        <w:t>хи</w:t>
      </w:r>
      <w:r>
        <w:softHyphen/>
        <w:t>мові, - і по</w:t>
      </w:r>
      <w:r>
        <w:softHyphen/>
        <w:t>нес</w:t>
      </w:r>
      <w:r>
        <w:softHyphen/>
        <w:t>ла</w:t>
      </w:r>
      <w:r>
        <w:softHyphen/>
        <w:t>ся та «Вічна пам'ять» по всій оселі йо</w:t>
      </w:r>
      <w:r>
        <w:softHyphen/>
        <w:t>го, по всій дер</w:t>
      </w:r>
      <w:r>
        <w:softHyphen/>
        <w:t>жаві, де він жив і пра</w:t>
      </w:r>
      <w:r>
        <w:softHyphen/>
        <w:t>цю</w:t>
      </w:r>
      <w:r>
        <w:softHyphen/>
        <w:t>вав, са</w:t>
      </w:r>
      <w:r>
        <w:softHyphen/>
        <w:t>див і сіяв, по</w:t>
      </w:r>
      <w:r>
        <w:softHyphen/>
        <w:t>нес</w:t>
      </w:r>
      <w:r>
        <w:softHyphen/>
        <w:t>ла</w:t>
      </w:r>
      <w:r>
        <w:softHyphen/>
        <w:t>ся та сум</w:t>
      </w:r>
      <w:r>
        <w:softHyphen/>
        <w:t>на пісня і по сад</w:t>
      </w:r>
      <w:r>
        <w:softHyphen/>
        <w:t>ку, і по ого</w:t>
      </w:r>
      <w:r>
        <w:softHyphen/>
        <w:t>ро</w:t>
      </w:r>
      <w:r>
        <w:softHyphen/>
        <w:t>дах, де ко</w:t>
      </w:r>
      <w:r>
        <w:softHyphen/>
        <w:t>лись хо</w:t>
      </w:r>
      <w:r>
        <w:softHyphen/>
        <w:t>ди</w:t>
      </w:r>
      <w:r>
        <w:softHyphen/>
        <w:t>ла йо</w:t>
      </w:r>
      <w:r>
        <w:softHyphen/>
        <w:t>го ха</w:t>
      </w:r>
      <w:r>
        <w:softHyphen/>
        <w:t>зяй</w:t>
      </w:r>
      <w:r>
        <w:softHyphen/>
        <w:t>ська но</w:t>
      </w:r>
      <w:r>
        <w:softHyphen/>
        <w:t>га, ди</w:t>
      </w:r>
      <w:r>
        <w:softHyphen/>
        <w:t>ви</w:t>
      </w:r>
      <w:r>
        <w:softHyphen/>
        <w:t>лось йо</w:t>
      </w:r>
      <w:r>
        <w:softHyphen/>
        <w:t>го ха</w:t>
      </w:r>
      <w:r>
        <w:softHyphen/>
        <w:t>зяй</w:t>
      </w:r>
      <w:r>
        <w:softHyphen/>
        <w:t>ське око. Ще раз на</w:t>
      </w:r>
      <w:r>
        <w:softHyphen/>
        <w:t>га</w:t>
      </w:r>
      <w:r>
        <w:softHyphen/>
        <w:t>да</w:t>
      </w:r>
      <w:r>
        <w:softHyphen/>
        <w:t>ла та пісня, що вже не</w:t>
      </w:r>
      <w:r>
        <w:softHyphen/>
        <w:t>ма гос</w:t>
      </w:r>
      <w:r>
        <w:softHyphen/>
        <w:t>по</w:t>
      </w:r>
      <w:r>
        <w:softHyphen/>
        <w:t>да</w:t>
      </w:r>
      <w:r>
        <w:softHyphen/>
        <w:t>ря в гос</w:t>
      </w:r>
      <w:r>
        <w:softHyphen/>
        <w:t>поді, що він усе, все по</w:t>
      </w:r>
      <w:r>
        <w:softHyphen/>
        <w:t>ки</w:t>
      </w:r>
      <w:r>
        <w:softHyphen/>
        <w:t>нув і пішов у якусь да</w:t>
      </w:r>
      <w:r>
        <w:softHyphen/>
        <w:t>ле</w:t>
      </w:r>
      <w:r>
        <w:softHyphen/>
        <w:t>ку, невідо</w:t>
      </w:r>
      <w:r>
        <w:softHyphen/>
        <w:t>му сто</w:t>
      </w:r>
      <w:r>
        <w:softHyphen/>
        <w:t>ро</w:t>
      </w:r>
      <w:r>
        <w:softHyphen/>
        <w:t>ну.</w:t>
      </w:r>
    </w:p>
    <w:p w:rsidR="00371AEA" w:rsidRDefault="00371AEA" w:rsidP="003821C1">
      <w:pPr>
        <w:jc w:val="both"/>
        <w:divId w:val="240652623"/>
      </w:pPr>
      <w:r>
        <w:t>    Зараз після по</w:t>
      </w:r>
      <w:r>
        <w:softHyphen/>
        <w:t>хо</w:t>
      </w:r>
      <w:r>
        <w:softHyphen/>
        <w:t>ро</w:t>
      </w:r>
      <w:r>
        <w:softHyphen/>
        <w:t>на ста</w:t>
      </w:r>
      <w:r>
        <w:softHyphen/>
        <w:t>ро</w:t>
      </w:r>
      <w:r>
        <w:softHyphen/>
        <w:t>го Лемішки Яким пе</w:t>
      </w:r>
      <w:r>
        <w:softHyphen/>
        <w:t>рей</w:t>
      </w:r>
      <w:r>
        <w:softHyphen/>
        <w:t>шов в батьківську ха</w:t>
      </w:r>
      <w:r>
        <w:softHyphen/>
        <w:t>ту. Зо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щас</w:t>
      </w:r>
      <w:r>
        <w:softHyphen/>
        <w:t>ли</w:t>
      </w:r>
      <w:r>
        <w:softHyphen/>
        <w:t>вою і бу</w:t>
      </w:r>
      <w:r>
        <w:softHyphen/>
        <w:t>ла зовсім не</w:t>
      </w:r>
      <w:r>
        <w:softHyphen/>
        <w:t>зас</w:t>
      </w:r>
      <w:r>
        <w:softHyphen/>
        <w:t>му</w:t>
      </w:r>
      <w:r>
        <w:softHyphen/>
        <w:t>че</w:t>
      </w:r>
      <w:r>
        <w:softHyphen/>
        <w:t>на. Ста</w:t>
      </w:r>
      <w:r>
        <w:softHyphen/>
        <w:t>рий Лемішка ле</w:t>
      </w:r>
      <w:r>
        <w:softHyphen/>
        <w:t>жав у ямі; зем</w:t>
      </w:r>
      <w:r>
        <w:softHyphen/>
        <w:t>ля на</w:t>
      </w:r>
      <w:r>
        <w:softHyphen/>
        <w:t>да</w:t>
      </w:r>
      <w:r>
        <w:softHyphen/>
        <w:t>ви</w:t>
      </w:r>
      <w:r>
        <w:softHyphen/>
        <w:t>ла йо</w:t>
      </w:r>
      <w:r>
        <w:softHyphen/>
        <w:t>му гру</w:t>
      </w:r>
      <w:r>
        <w:softHyphen/>
        <w:t>ди. Ніхто їй не дорікав; у хаті ніхто їй не за</w:t>
      </w:r>
      <w:r>
        <w:softHyphen/>
        <w:t>га</w:t>
      </w:r>
      <w:r>
        <w:softHyphen/>
        <w:t>ду</w:t>
      </w:r>
      <w:r>
        <w:softHyphen/>
        <w:t>вав нічо</w:t>
      </w:r>
      <w:r>
        <w:softHyphen/>
        <w:t>го. Во</w:t>
      </w:r>
      <w:r>
        <w:softHyphen/>
        <w:t>на вва</w:t>
      </w:r>
      <w:r>
        <w:softHyphen/>
        <w:t>жа</w:t>
      </w:r>
      <w:r>
        <w:softHyphen/>
        <w:t>ла на се</w:t>
      </w:r>
      <w:r>
        <w:softHyphen/>
        <w:t>бе те</w:t>
      </w:r>
      <w:r>
        <w:softHyphen/>
        <w:t>пер, як на справдішню гос</w:t>
      </w:r>
      <w:r>
        <w:softHyphen/>
        <w:t>по</w:t>
      </w:r>
      <w:r>
        <w:softHyphen/>
        <w:t>ди</w:t>
      </w:r>
      <w:r>
        <w:softHyphen/>
        <w:t>ню в гос</w:t>
      </w:r>
      <w:r>
        <w:softHyphen/>
        <w:t>поді. Дав</w:t>
      </w:r>
      <w:r>
        <w:softHyphen/>
        <w:t>ня її ду</w:t>
      </w:r>
      <w:r>
        <w:softHyphen/>
        <w:t>ма, давні мрії те</w:t>
      </w:r>
      <w:r>
        <w:softHyphen/>
        <w:t>пер справ</w:t>
      </w:r>
      <w:r>
        <w:softHyphen/>
        <w:t>ди</w:t>
      </w:r>
      <w:r>
        <w:softHyphen/>
        <w:t>лись: і ха</w:t>
      </w:r>
      <w:r>
        <w:softHyphen/>
        <w:t>та, і сад, і осе</w:t>
      </w:r>
      <w:r>
        <w:softHyphen/>
        <w:t>ля, й млин, і гроші - все те бу</w:t>
      </w:r>
      <w:r>
        <w:softHyphen/>
        <w:t>ло вже в її ру</w:t>
      </w:r>
      <w:r>
        <w:softHyphen/>
        <w:t>ках. Од</w:t>
      </w:r>
      <w:r>
        <w:softHyphen/>
        <w:t>но</w:t>
      </w:r>
      <w:r>
        <w:softHyphen/>
        <w:t>го во</w:t>
      </w:r>
      <w:r>
        <w:softHyphen/>
        <w:t>на не мог</w:t>
      </w:r>
      <w:r>
        <w:softHyphen/>
        <w:t>ла пе</w:t>
      </w:r>
      <w:r>
        <w:softHyphen/>
        <w:t>ре</w:t>
      </w:r>
      <w:r>
        <w:softHyphen/>
        <w:t>нес</w:t>
      </w:r>
      <w:r>
        <w:softHyphen/>
        <w:t>ти - гудіння то</w:t>
      </w:r>
      <w:r>
        <w:softHyphen/>
        <w:t>го дзво</w:t>
      </w:r>
      <w:r>
        <w:softHyphen/>
        <w:t>на, що небіжчик Лемішка ку</w:t>
      </w:r>
      <w:r>
        <w:softHyphen/>
        <w:t>пив для со</w:t>
      </w:r>
      <w:r>
        <w:softHyphen/>
        <w:t>бо</w:t>
      </w:r>
      <w:r>
        <w:softHyphen/>
        <w:t>ра.</w:t>
      </w:r>
    </w:p>
    <w:p w:rsidR="00371AEA" w:rsidRDefault="00371AEA" w:rsidP="003821C1">
      <w:pPr>
        <w:jc w:val="both"/>
        <w:divId w:val="240650840"/>
      </w:pPr>
      <w:r>
        <w:t>    Ще не ми</w:t>
      </w:r>
      <w:r>
        <w:softHyphen/>
        <w:t>ну</w:t>
      </w:r>
      <w:r>
        <w:softHyphen/>
        <w:t>ли со</w:t>
      </w:r>
      <w:r>
        <w:softHyphen/>
        <w:t>ро</w:t>
      </w:r>
      <w:r>
        <w:softHyphen/>
        <w:t>ко</w:t>
      </w:r>
      <w:r>
        <w:softHyphen/>
        <w:t>ви</w:t>
      </w:r>
      <w:r>
        <w:softHyphen/>
        <w:t>ни по Тро</w:t>
      </w:r>
      <w:r>
        <w:softHyphen/>
        <w:t>хи</w:t>
      </w:r>
      <w:r>
        <w:softHyphen/>
        <w:t>мовій смерті, а йо</w:t>
      </w:r>
      <w:r>
        <w:softHyphen/>
        <w:t>го гос</w:t>
      </w:r>
      <w:r>
        <w:softHyphen/>
        <w:t>по</w:t>
      </w:r>
      <w:r>
        <w:softHyphen/>
        <w:t>ду вже руй</w:t>
      </w:r>
      <w:r>
        <w:softHyphen/>
        <w:t>ну</w:t>
      </w:r>
      <w:r>
        <w:softHyphen/>
        <w:t>ва</w:t>
      </w:r>
      <w:r>
        <w:softHyphen/>
        <w:t>ли і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ли. Зо</w:t>
      </w:r>
      <w:r>
        <w:softHyphen/>
        <w:t>ся всім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ла: во</w:t>
      </w:r>
      <w:r>
        <w:softHyphen/>
        <w:t>на хотіла з ста</w:t>
      </w:r>
      <w:r>
        <w:softHyphen/>
        <w:t>ро</w:t>
      </w:r>
      <w:r>
        <w:softHyphen/>
        <w:t>давньої, прос</w:t>
      </w:r>
      <w:r>
        <w:softHyphen/>
        <w:t>тої ха</w:t>
      </w:r>
      <w:r>
        <w:softHyphen/>
        <w:t>ти зро</w:t>
      </w:r>
      <w:r>
        <w:softHyphen/>
        <w:t>би</w:t>
      </w:r>
      <w:r>
        <w:softHyphen/>
        <w:t>ти гар</w:t>
      </w:r>
      <w:r>
        <w:softHyphen/>
        <w:t>ненький дім. Не</w:t>
      </w:r>
      <w:r>
        <w:softHyphen/>
        <w:t>за</w:t>
      </w:r>
      <w:r>
        <w:softHyphen/>
        <w:t>ба</w:t>
      </w:r>
      <w:r>
        <w:softHyphen/>
        <w:t>ром майстрі ви</w:t>
      </w:r>
      <w:r>
        <w:softHyphen/>
        <w:t>ки</w:t>
      </w:r>
      <w:r>
        <w:softHyphen/>
        <w:t>ну</w:t>
      </w:r>
      <w:r>
        <w:softHyphen/>
        <w:t>ли стінку між ста</w:t>
      </w:r>
      <w:r>
        <w:softHyphen/>
        <w:t>рою світли</w:t>
      </w:r>
      <w:r>
        <w:softHyphen/>
        <w:t>цею і кімнат</w:t>
      </w:r>
      <w:r>
        <w:softHyphen/>
        <w:t>кою і зро</w:t>
      </w:r>
      <w:r>
        <w:softHyphen/>
        <w:t>би</w:t>
      </w:r>
      <w:r>
        <w:softHyphen/>
        <w:t>ли з неї од</w:t>
      </w:r>
      <w:r>
        <w:softHyphen/>
        <w:t>ну прос</w:t>
      </w:r>
      <w:r>
        <w:softHyphen/>
        <w:t>тор</w:t>
      </w:r>
      <w:r>
        <w:softHyphen/>
        <w:t>ну гос</w:t>
      </w:r>
      <w:r>
        <w:softHyphen/>
        <w:t>тин</w:t>
      </w:r>
      <w:r>
        <w:softHyphen/>
        <w:t>ну. Малі вікна й двері бу</w:t>
      </w:r>
      <w:r>
        <w:softHyphen/>
        <w:t>ли поп</w:t>
      </w:r>
      <w:r>
        <w:softHyphen/>
        <w:t>ро</w:t>
      </w:r>
      <w:r>
        <w:softHyphen/>
        <w:t>ру</w:t>
      </w:r>
      <w:r>
        <w:softHyphen/>
        <w:t>бу</w:t>
      </w:r>
      <w:r>
        <w:softHyphen/>
        <w:t>вані й побільша</w:t>
      </w:r>
      <w:r>
        <w:softHyphen/>
        <w:t>ли; з сіней бу</w:t>
      </w:r>
      <w:r>
        <w:softHyphen/>
        <w:t>ла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на ха</w:t>
      </w:r>
      <w:r>
        <w:softHyphen/>
        <w:t>ти</w:t>
      </w:r>
      <w:r>
        <w:softHyphen/>
        <w:t>на й сінці. В ха</w:t>
      </w:r>
      <w:r>
        <w:softHyphen/>
        <w:t>тах був уже но</w:t>
      </w:r>
      <w:r>
        <w:softHyphen/>
        <w:t>вий, чис</w:t>
      </w:r>
      <w:r>
        <w:softHyphen/>
        <w:t>тий рівненький поміст. З ста</w:t>
      </w:r>
      <w:r>
        <w:softHyphen/>
        <w:t>рих хат вий</w:t>
      </w:r>
      <w:r>
        <w:softHyphen/>
        <w:t>шли прос</w:t>
      </w:r>
      <w:r>
        <w:softHyphen/>
        <w:t>торні, панські по</w:t>
      </w:r>
      <w:r>
        <w:softHyphen/>
        <w:t>кої. Здо</w:t>
      </w:r>
      <w:r>
        <w:softHyphen/>
        <w:t>рові вікна бу</w:t>
      </w:r>
      <w:r>
        <w:softHyphen/>
        <w:t>ли по</w:t>
      </w:r>
      <w:r>
        <w:softHyphen/>
        <w:t>завішу</w:t>
      </w:r>
      <w:r>
        <w:softHyphen/>
        <w:t>вані пле</w:t>
      </w:r>
      <w:r>
        <w:softHyphen/>
        <w:t>те</w:t>
      </w:r>
      <w:r>
        <w:softHyphen/>
        <w:t>ни</w:t>
      </w:r>
      <w:r>
        <w:softHyphen/>
        <w:t>ми тон</w:t>
      </w:r>
      <w:r>
        <w:softHyphen/>
        <w:t>ки</w:t>
      </w:r>
      <w:r>
        <w:softHyphen/>
        <w:t>ми завіса</w:t>
      </w:r>
      <w:r>
        <w:softHyphen/>
        <w:t>ми. В ха</w:t>
      </w:r>
      <w:r>
        <w:softHyphen/>
        <w:t>тах скрізь бу</w:t>
      </w:r>
      <w:r>
        <w:softHyphen/>
        <w:t>ла розс</w:t>
      </w:r>
      <w:r>
        <w:softHyphen/>
        <w:t>тав</w:t>
      </w:r>
      <w:r>
        <w:softHyphen/>
        <w:t>ле</w:t>
      </w:r>
      <w:r>
        <w:softHyphen/>
        <w:t>на євро</w:t>
      </w:r>
      <w:r>
        <w:softHyphen/>
        <w:t>пей</w:t>
      </w:r>
      <w:r>
        <w:softHyphen/>
        <w:t>ська мебіль. З двад</w:t>
      </w:r>
      <w:r>
        <w:softHyphen/>
        <w:t>цять ста</w:t>
      </w:r>
      <w:r>
        <w:softHyphen/>
        <w:t>рих об</w:t>
      </w:r>
      <w:r>
        <w:softHyphen/>
        <w:t>разів бу</w:t>
      </w:r>
      <w:r>
        <w:softHyphen/>
        <w:t>ло ви</w:t>
      </w:r>
      <w:r>
        <w:softHyphen/>
        <w:t>не</w:t>
      </w:r>
      <w:r>
        <w:softHyphen/>
        <w:t>се</w:t>
      </w:r>
      <w:r>
        <w:softHyphen/>
        <w:t>но до пе</w:t>
      </w:r>
      <w:r>
        <w:softHyphen/>
        <w:t>карні. По</w:t>
      </w:r>
      <w:r>
        <w:softHyphen/>
        <w:t>кой</w:t>
      </w:r>
      <w:r>
        <w:softHyphen/>
        <w:t>ова дівчи</w:t>
      </w:r>
      <w:r>
        <w:softHyphen/>
        <w:t>на хо</w:t>
      </w:r>
      <w:r>
        <w:softHyphen/>
        <w:t>ди</w:t>
      </w:r>
      <w:r>
        <w:softHyphen/>
        <w:t>ла чис</w:t>
      </w:r>
      <w:r>
        <w:softHyphen/>
        <w:t>то вбра</w:t>
      </w:r>
      <w:r>
        <w:softHyphen/>
        <w:t>на. Всі зви</w:t>
      </w:r>
      <w:r>
        <w:softHyphen/>
        <w:t>чаї бу</w:t>
      </w:r>
      <w:r>
        <w:softHyphen/>
        <w:t>ли вже міські: вранці пи</w:t>
      </w:r>
      <w:r>
        <w:softHyphen/>
        <w:t>ли чай, обіда</w:t>
      </w:r>
      <w:r>
        <w:softHyphen/>
        <w:t>ли пізно. Ма</w:t>
      </w:r>
      <w:r>
        <w:softHyphen/>
        <w:t>ла Яки</w:t>
      </w:r>
      <w:r>
        <w:softHyphen/>
        <w:t>мо</w:t>
      </w:r>
      <w:r>
        <w:softHyphen/>
        <w:t>ва ди</w:t>
      </w:r>
      <w:r>
        <w:softHyphen/>
        <w:t>ти</w:t>
      </w:r>
      <w:r>
        <w:softHyphen/>
        <w:t>на вже біга</w:t>
      </w:r>
      <w:r>
        <w:softHyphen/>
        <w:t>ла по хаті, уб</w:t>
      </w:r>
      <w:r>
        <w:softHyphen/>
        <w:t>ра</w:t>
      </w:r>
      <w:r>
        <w:softHyphen/>
        <w:t>на, як лялька, а дру</w:t>
      </w:r>
      <w:r>
        <w:softHyphen/>
        <w:t>га ле</w:t>
      </w:r>
      <w:r>
        <w:softHyphen/>
        <w:t>жа</w:t>
      </w:r>
      <w:r>
        <w:softHyphen/>
        <w:t>ла в ко</w:t>
      </w:r>
      <w:r>
        <w:softHyphen/>
        <w:t>лисці. Сам Яким роз</w:t>
      </w:r>
      <w:r>
        <w:softHyphen/>
        <w:t>мов</w:t>
      </w:r>
      <w:r>
        <w:softHyphen/>
        <w:t>ляв з Зо</w:t>
      </w:r>
      <w:r>
        <w:softHyphen/>
        <w:t>сею хоч каліче</w:t>
      </w:r>
      <w:r>
        <w:softHyphen/>
        <w:t>ною, але польською мо</w:t>
      </w:r>
      <w:r>
        <w:softHyphen/>
        <w:t>вою. Ма</w:t>
      </w:r>
      <w:r>
        <w:softHyphen/>
        <w:t>лу ди</w:t>
      </w:r>
      <w:r>
        <w:softHyphen/>
        <w:t>ти</w:t>
      </w:r>
      <w:r>
        <w:softHyphen/>
        <w:t>ну Зо</w:t>
      </w:r>
      <w:r>
        <w:softHyphen/>
        <w:t>ся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ла пус</w:t>
      </w:r>
      <w:r>
        <w:softHyphen/>
        <w:t>ка</w:t>
      </w:r>
      <w:r>
        <w:softHyphen/>
        <w:t>ти до пе</w:t>
      </w:r>
      <w:r>
        <w:softHyphen/>
        <w:t>карні, між най</w:t>
      </w:r>
      <w:r>
        <w:softHyphen/>
        <w:t>ми</w:t>
      </w:r>
      <w:r>
        <w:softHyphen/>
        <w:t>чок, щоб во</w:t>
      </w:r>
      <w:r>
        <w:softHyphen/>
        <w:t>но не зу</w:t>
      </w:r>
      <w:r>
        <w:softHyphen/>
        <w:t>чи</w:t>
      </w:r>
      <w:r>
        <w:softHyphen/>
        <w:t>лось го</w:t>
      </w:r>
      <w:r>
        <w:softHyphen/>
        <w:t>во</w:t>
      </w:r>
      <w:r>
        <w:softHyphen/>
        <w:t>рить по-му</w:t>
      </w:r>
      <w:r>
        <w:softHyphen/>
        <w:t>жицькій, цеб</w:t>
      </w:r>
      <w:r>
        <w:softHyphen/>
        <w:t>то по-українській.</w:t>
      </w:r>
    </w:p>
    <w:p w:rsidR="00371AEA" w:rsidRDefault="00371AEA" w:rsidP="003821C1">
      <w:pPr>
        <w:jc w:val="both"/>
        <w:divId w:val="240652619"/>
      </w:pPr>
      <w:r>
        <w:t>    Улита Си</w:t>
      </w:r>
      <w:r>
        <w:softHyphen/>
        <w:t>дорівна зап</w:t>
      </w:r>
      <w:r>
        <w:softHyphen/>
        <w:t>рав</w:t>
      </w:r>
      <w:r>
        <w:softHyphen/>
        <w:t>ля</w:t>
      </w:r>
      <w:r>
        <w:softHyphen/>
        <w:t>ла ще всім ха</w:t>
      </w:r>
      <w:r>
        <w:softHyphen/>
        <w:t>зяй</w:t>
      </w:r>
      <w:r>
        <w:softHyphen/>
        <w:t>ст</w:t>
      </w:r>
      <w:r>
        <w:softHyphen/>
        <w:t>вом, - і мли</w:t>
      </w:r>
      <w:r>
        <w:softHyphen/>
        <w:t>ном, і сад</w:t>
      </w:r>
      <w:r>
        <w:softHyphen/>
        <w:t>ком, і ху</w:t>
      </w:r>
      <w:r>
        <w:softHyphen/>
        <w:t>до</w:t>
      </w:r>
      <w:r>
        <w:softHyphen/>
        <w:t>бою, і пти</w:t>
      </w:r>
      <w:r>
        <w:softHyphen/>
        <w:t>цею. Яким хо</w:t>
      </w:r>
      <w:r>
        <w:softHyphen/>
        <w:t>див до кан</w:t>
      </w:r>
      <w:r>
        <w:softHyphen/>
        <w:t>це</w:t>
      </w:r>
      <w:r>
        <w:softHyphen/>
        <w:t>лярії; він не мав ча</w:t>
      </w:r>
      <w:r>
        <w:softHyphen/>
        <w:t>су навіть на все в домі звер</w:t>
      </w:r>
      <w:r>
        <w:softHyphen/>
        <w:t>та</w:t>
      </w:r>
      <w:r>
        <w:softHyphen/>
        <w:t>ти ува</w:t>
      </w:r>
      <w:r>
        <w:softHyphen/>
        <w:t>гу; а Зо</w:t>
      </w:r>
      <w:r>
        <w:softHyphen/>
        <w:t>ся бу</w:t>
      </w:r>
      <w:r>
        <w:softHyphen/>
        <w:t>ла ду</w:t>
      </w:r>
      <w:r>
        <w:softHyphen/>
        <w:t>же ра</w:t>
      </w:r>
      <w:r>
        <w:softHyphen/>
        <w:t>да, що ма</w:t>
      </w:r>
      <w:r>
        <w:softHyphen/>
        <w:t>ти так доб</w:t>
      </w:r>
      <w:r>
        <w:softHyphen/>
        <w:t>ре скрізь уви</w:t>
      </w:r>
      <w:r>
        <w:softHyphen/>
        <w:t>ва</w:t>
      </w:r>
      <w:r>
        <w:softHyphen/>
        <w:t>лась та спра</w:t>
      </w:r>
      <w:r>
        <w:softHyphen/>
        <w:t>ву</w:t>
      </w:r>
      <w:r>
        <w:softHyphen/>
        <w:t>ва</w:t>
      </w:r>
      <w:r>
        <w:softHyphen/>
        <w:t>лась. Тільки швид</w:t>
      </w:r>
      <w:r>
        <w:softHyphen/>
        <w:t>ко ста</w:t>
      </w:r>
      <w:r>
        <w:softHyphen/>
        <w:t>ра ма</w:t>
      </w:r>
      <w:r>
        <w:softHyphen/>
        <w:t>ти зап</w:t>
      </w:r>
      <w:r>
        <w:softHyphen/>
        <w:t>риміти</w:t>
      </w:r>
      <w:r>
        <w:softHyphen/>
        <w:t>ла, що їй да</w:t>
      </w:r>
      <w:r>
        <w:softHyphen/>
        <w:t>ють усю во</w:t>
      </w:r>
      <w:r>
        <w:softHyphen/>
        <w:t>лю кло</w:t>
      </w:r>
      <w:r>
        <w:softHyphen/>
        <w:t>по</w:t>
      </w:r>
      <w:r>
        <w:softHyphen/>
        <w:t>та</w:t>
      </w:r>
      <w:r>
        <w:softHyphen/>
        <w:t>тись, та не да</w:t>
      </w:r>
      <w:r>
        <w:softHyphen/>
        <w:t>ють волі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усім доб</w:t>
      </w:r>
      <w:r>
        <w:softHyphen/>
        <w:t>ром. Швид</w:t>
      </w:r>
      <w:r>
        <w:softHyphen/>
        <w:t>ко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на ста</w:t>
      </w:r>
      <w:r>
        <w:softHyphen/>
        <w:t>рості літ во</w:t>
      </w:r>
      <w:r>
        <w:softHyphen/>
        <w:t>на ста</w:t>
      </w:r>
      <w:r>
        <w:softHyphen/>
        <w:t>ла ніби най</w:t>
      </w:r>
      <w:r>
        <w:softHyphen/>
        <w:t>мич</w:t>
      </w:r>
      <w:r>
        <w:softHyphen/>
        <w:t>кою в своїх дітей, а не гос</w:t>
      </w:r>
      <w:r>
        <w:softHyphen/>
        <w:t>по</w:t>
      </w:r>
      <w:r>
        <w:softHyphen/>
        <w:t>ди</w:t>
      </w:r>
      <w:r>
        <w:softHyphen/>
        <w:t>нею в своїй гос</w:t>
      </w:r>
      <w:r>
        <w:softHyphen/>
        <w:t>поді. Над</w:t>
      </w:r>
      <w:r>
        <w:softHyphen/>
        <w:t>хо</w:t>
      </w:r>
      <w:r>
        <w:softHyphen/>
        <w:t>ди</w:t>
      </w:r>
      <w:r>
        <w:softHyphen/>
        <w:t>ли різдвяні свят</w:t>
      </w:r>
      <w:r>
        <w:softHyphen/>
        <w:t>ки. Улиті прис</w:t>
      </w:r>
      <w:r>
        <w:softHyphen/>
        <w:t>нив</w:t>
      </w:r>
      <w:r>
        <w:softHyphen/>
        <w:t>ся сон, ніби во</w:t>
      </w:r>
      <w:r>
        <w:softHyphen/>
        <w:t>на са</w:t>
      </w:r>
      <w:r>
        <w:softHyphen/>
        <w:t>ма си</w:t>
      </w:r>
      <w:r>
        <w:softHyphen/>
        <w:t>дить у давнішій світлиці, яка во</w:t>
      </w:r>
      <w:r>
        <w:softHyphen/>
        <w:t>на бу</w:t>
      </w:r>
      <w:r>
        <w:softHyphen/>
        <w:t>ла ще пе</w:t>
      </w:r>
      <w:r>
        <w:softHyphen/>
        <w:t>редніше.</w:t>
      </w:r>
    </w:p>
    <w:p w:rsidR="00371AEA" w:rsidRDefault="00371AEA" w:rsidP="003821C1">
      <w:pPr>
        <w:jc w:val="both"/>
        <w:divId w:val="240652855"/>
      </w:pPr>
      <w:r>
        <w:t>    Коли це рип</w:t>
      </w:r>
      <w:r>
        <w:softHyphen/>
        <w:t>ну</w:t>
      </w:r>
      <w:r>
        <w:softHyphen/>
        <w:t>ли двері: в ха</w:t>
      </w:r>
      <w:r>
        <w:softHyphen/>
        <w:t>ту ввійшов ста</w:t>
      </w:r>
      <w:r>
        <w:softHyphen/>
        <w:t>рець, обвіша</w:t>
      </w:r>
      <w:r>
        <w:softHyphen/>
        <w:t>ний тор</w:t>
      </w:r>
      <w:r>
        <w:softHyphen/>
        <w:t>ба</w:t>
      </w:r>
      <w:r>
        <w:softHyphen/>
        <w:t>ми. Вся оде</w:t>
      </w:r>
      <w:r>
        <w:softHyphen/>
        <w:t>жа на йо</w:t>
      </w:r>
      <w:r>
        <w:softHyphen/>
        <w:t>му бу</w:t>
      </w:r>
      <w:r>
        <w:softHyphen/>
        <w:t>ла дра</w:t>
      </w:r>
      <w:r>
        <w:softHyphen/>
        <w:t>на, вся в лат</w:t>
      </w:r>
      <w:r>
        <w:softHyphen/>
        <w:t>ках так, що не бу</w:t>
      </w:r>
      <w:r>
        <w:softHyphen/>
        <w:t>ло на йо</w:t>
      </w:r>
      <w:r>
        <w:softHyphen/>
        <w:t>му і місця ціло</w:t>
      </w:r>
      <w:r>
        <w:softHyphen/>
        <w:t>го. Однією ру</w:t>
      </w:r>
      <w:r>
        <w:softHyphen/>
        <w:t>кою він спи</w:t>
      </w:r>
      <w:r>
        <w:softHyphen/>
        <w:t>рав</w:t>
      </w:r>
      <w:r>
        <w:softHyphen/>
        <w:t>ся на ми</w:t>
      </w:r>
      <w:r>
        <w:softHyphen/>
        <w:t>ли</w:t>
      </w:r>
      <w:r>
        <w:softHyphen/>
        <w:t>цю, а дру</w:t>
      </w:r>
      <w:r>
        <w:softHyphen/>
        <w:t>гу прос</w:t>
      </w:r>
      <w:r>
        <w:softHyphen/>
        <w:t>тяг до неї і по</w:t>
      </w:r>
      <w:r>
        <w:softHyphen/>
        <w:t>чав жалібним го</w:t>
      </w:r>
      <w:r>
        <w:softHyphen/>
        <w:t>ло</w:t>
      </w:r>
      <w:r>
        <w:softHyphen/>
        <w:t>сом про</w:t>
      </w:r>
      <w:r>
        <w:softHyphen/>
        <w:t>си</w:t>
      </w:r>
      <w:r>
        <w:softHyphen/>
        <w:t>ти ми</w:t>
      </w:r>
      <w:r>
        <w:softHyphen/>
        <w:t>лос</w:t>
      </w:r>
      <w:r>
        <w:softHyphen/>
        <w:t>ти</w:t>
      </w:r>
      <w:r>
        <w:softHyphen/>
        <w:t>ни «Хрис</w:t>
      </w:r>
      <w:r>
        <w:softHyphen/>
        <w:t>та ра</w:t>
      </w:r>
      <w:r>
        <w:softHyphen/>
        <w:t>ди». По йо</w:t>
      </w:r>
      <w:r>
        <w:softHyphen/>
        <w:t>го го</w:t>
      </w:r>
      <w:r>
        <w:softHyphen/>
        <w:t>лосі Ули</w:t>
      </w:r>
      <w:r>
        <w:softHyphen/>
        <w:t>та впізна</w:t>
      </w:r>
      <w:r>
        <w:softHyphen/>
        <w:t>ла покійно</w:t>
      </w:r>
      <w:r>
        <w:softHyphen/>
        <w:t>го сво</w:t>
      </w:r>
      <w:r>
        <w:softHyphen/>
        <w:t>го чо</w:t>
      </w:r>
      <w:r>
        <w:softHyphen/>
        <w:t>ловіка, але бо</w:t>
      </w:r>
      <w:r>
        <w:softHyphen/>
        <w:t>ро</w:t>
      </w:r>
      <w:r>
        <w:softHyphen/>
        <w:t>да в йо</w:t>
      </w:r>
      <w:r>
        <w:softHyphen/>
        <w:t>го бу</w:t>
      </w:r>
      <w:r>
        <w:softHyphen/>
        <w:t>ла дов</w:t>
      </w:r>
      <w:r>
        <w:softHyphen/>
        <w:t>га та си</w:t>
      </w:r>
      <w:r>
        <w:softHyphen/>
        <w:t>ва, аж біла, ли</w:t>
      </w:r>
      <w:r>
        <w:softHyphen/>
        <w:t>це бліде, зчорніле, не</w:t>
      </w:r>
      <w:r>
        <w:softHyphen/>
        <w:t>на</w:t>
      </w:r>
      <w:r>
        <w:softHyphen/>
        <w:t>че при</w:t>
      </w:r>
      <w:r>
        <w:softHyphen/>
        <w:t>па</w:t>
      </w:r>
      <w:r>
        <w:softHyphen/>
        <w:t>ло зем</w:t>
      </w:r>
      <w:r>
        <w:softHyphen/>
        <w:t>лею. Го</w:t>
      </w:r>
      <w:r>
        <w:softHyphen/>
        <w:t>лос був та</w:t>
      </w:r>
      <w:r>
        <w:softHyphen/>
        <w:t>кий не</w:t>
      </w:r>
      <w:r>
        <w:softHyphen/>
        <w:t>ду</w:t>
      </w:r>
      <w:r>
        <w:softHyphen/>
        <w:t>жий, ти</w:t>
      </w:r>
      <w:r>
        <w:softHyphen/>
        <w:t>хий, як був пе</w:t>
      </w:r>
      <w:r>
        <w:softHyphen/>
        <w:t>ред смер</w:t>
      </w:r>
      <w:r>
        <w:softHyphen/>
        <w:t>тю. Він про</w:t>
      </w:r>
      <w:r>
        <w:softHyphen/>
        <w:t>сив ми</w:t>
      </w:r>
      <w:r>
        <w:softHyphen/>
        <w:t>лос</w:t>
      </w:r>
      <w:r>
        <w:softHyphen/>
        <w:t>ти</w:t>
      </w:r>
      <w:r>
        <w:softHyphen/>
        <w:t>ни та</w:t>
      </w:r>
      <w:r>
        <w:softHyphen/>
        <w:t>ким жалібним го</w:t>
      </w:r>
      <w:r>
        <w:softHyphen/>
        <w:t>ло</w:t>
      </w:r>
      <w:r>
        <w:softHyphen/>
        <w:t>сом, як най</w:t>
      </w:r>
      <w:r>
        <w:softHyphen/>
        <w:t>бідніший, най</w:t>
      </w:r>
      <w:r>
        <w:softHyphen/>
        <w:t>ос</w:t>
      </w:r>
      <w:r>
        <w:softHyphen/>
        <w:t>татніший ста</w:t>
      </w:r>
      <w:r>
        <w:softHyphen/>
        <w:t>рець.</w:t>
      </w:r>
    </w:p>
    <w:p w:rsidR="00371AEA" w:rsidRDefault="00371AEA" w:rsidP="003821C1">
      <w:pPr>
        <w:jc w:val="both"/>
        <w:divId w:val="240652518"/>
      </w:pPr>
      <w:r>
        <w:t>    Улита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сон дітям.</w:t>
      </w:r>
    </w:p>
    <w:p w:rsidR="00371AEA" w:rsidRDefault="00371AEA" w:rsidP="003821C1">
      <w:pPr>
        <w:jc w:val="both"/>
        <w:divId w:val="240651254"/>
      </w:pPr>
      <w:r>
        <w:t>    - Ви б, ма</w:t>
      </w:r>
      <w:r>
        <w:softHyphen/>
        <w:t>мо, не час</w:t>
      </w:r>
      <w:r>
        <w:softHyphen/>
        <w:t>то ду</w:t>
      </w:r>
      <w:r>
        <w:softHyphen/>
        <w:t>ма</w:t>
      </w:r>
      <w:r>
        <w:softHyphen/>
        <w:t>ли про покійно</w:t>
      </w:r>
      <w:r>
        <w:softHyphen/>
        <w:t>го батька, - втішав її син. - А то ви все ду</w:t>
      </w:r>
      <w:r>
        <w:softHyphen/>
        <w:t>маєте, а батько вам і сниться.</w:t>
      </w:r>
    </w:p>
    <w:p w:rsidR="00371AEA" w:rsidRDefault="00371AEA" w:rsidP="003821C1">
      <w:pPr>
        <w:jc w:val="both"/>
        <w:divId w:val="240651436"/>
      </w:pPr>
      <w:r>
        <w:t>    - Ні! не те, си</w:t>
      </w:r>
      <w:r>
        <w:softHyphen/>
        <w:t>ну. Ду</w:t>
      </w:r>
      <w:r>
        <w:softHyphen/>
        <w:t>ша тво</w:t>
      </w:r>
      <w:r>
        <w:softHyphen/>
        <w:t>го батька про</w:t>
      </w:r>
      <w:r>
        <w:softHyphen/>
        <w:t>сить по</w:t>
      </w:r>
      <w:r>
        <w:softHyphen/>
        <w:t>мочі з то</w:t>
      </w:r>
      <w:r>
        <w:softHyphen/>
        <w:t>го світу. Я хо</w:t>
      </w:r>
      <w:r>
        <w:softHyphen/>
        <w:t>чу пос</w:t>
      </w:r>
      <w:r>
        <w:softHyphen/>
        <w:t>та</w:t>
      </w:r>
      <w:r>
        <w:softHyphen/>
        <w:t>ви</w:t>
      </w:r>
      <w:r>
        <w:softHyphen/>
        <w:t>ти обід за ду</w:t>
      </w:r>
      <w:r>
        <w:softHyphen/>
        <w:t>шу небіжчи</w:t>
      </w:r>
      <w:r>
        <w:softHyphen/>
        <w:t>ка на третій день свя</w:t>
      </w:r>
      <w:r>
        <w:softHyphen/>
        <w:t>ток.</w:t>
      </w:r>
    </w:p>
    <w:p w:rsidR="00371AEA" w:rsidRDefault="00371AEA" w:rsidP="003821C1">
      <w:pPr>
        <w:jc w:val="both"/>
        <w:divId w:val="240651224"/>
      </w:pPr>
      <w:r>
        <w:lastRenderedPageBreak/>
        <w:t>    - Що ж то за обід? - спи</w:t>
      </w:r>
      <w:r>
        <w:softHyphen/>
        <w:t>та</w:t>
      </w:r>
      <w:r>
        <w:softHyphen/>
        <w:t>ла її Зо</w:t>
      </w:r>
      <w:r>
        <w:softHyphen/>
        <w:t>ся, кот</w:t>
      </w:r>
      <w:r>
        <w:softHyphen/>
        <w:t>ра не га</w:t>
      </w:r>
      <w:r>
        <w:softHyphen/>
        <w:t>разд тя</w:t>
      </w:r>
      <w:r>
        <w:softHyphen/>
        <w:t>ми</w:t>
      </w:r>
      <w:r>
        <w:softHyphen/>
        <w:t>ла, бо ніко</w:t>
      </w:r>
      <w:r>
        <w:softHyphen/>
        <w:t>ли не ба</w:t>
      </w:r>
      <w:r>
        <w:softHyphen/>
        <w:t>чи</w:t>
      </w:r>
      <w:r>
        <w:softHyphen/>
        <w:t>ла, як справ</w:t>
      </w:r>
      <w:r>
        <w:softHyphen/>
        <w:t>ля</w:t>
      </w:r>
      <w:r>
        <w:softHyphen/>
        <w:t>ють обіди на се</w:t>
      </w:r>
      <w:r>
        <w:softHyphen/>
        <w:t>лах.</w:t>
      </w:r>
    </w:p>
    <w:p w:rsidR="00371AEA" w:rsidRDefault="00371AEA" w:rsidP="003821C1">
      <w:pPr>
        <w:jc w:val="both"/>
        <w:divId w:val="240652568"/>
      </w:pPr>
      <w:r>
        <w:t>    - Треба зап</w:t>
      </w:r>
      <w:r>
        <w:softHyphen/>
        <w:t>ро</w:t>
      </w:r>
      <w:r>
        <w:softHyphen/>
        <w:t>си</w:t>
      </w:r>
      <w:r>
        <w:softHyphen/>
        <w:t>ти ду</w:t>
      </w:r>
      <w:r>
        <w:softHyphen/>
        <w:t>хо</w:t>
      </w:r>
      <w:r>
        <w:softHyphen/>
        <w:t>венст</w:t>
      </w:r>
      <w:r>
        <w:softHyphen/>
        <w:t>во, та пок</w:t>
      </w:r>
      <w:r>
        <w:softHyphen/>
        <w:t>ли</w:t>
      </w:r>
      <w:r>
        <w:softHyphen/>
        <w:t>ка</w:t>
      </w:r>
      <w:r>
        <w:softHyphen/>
        <w:t>ти старців і вбо</w:t>
      </w:r>
      <w:r>
        <w:softHyphen/>
        <w:t>гих лю</w:t>
      </w:r>
      <w:r>
        <w:softHyphen/>
        <w:t>дей, та одп</w:t>
      </w:r>
      <w:r>
        <w:softHyphen/>
        <w:t>ра</w:t>
      </w:r>
      <w:r>
        <w:softHyphen/>
        <w:t>ви</w:t>
      </w:r>
      <w:r>
        <w:softHyphen/>
        <w:t>ти ве</w:t>
      </w:r>
      <w:r>
        <w:softHyphen/>
        <w:t>ли</w:t>
      </w:r>
      <w:r>
        <w:softHyphen/>
        <w:t>ку па</w:t>
      </w:r>
      <w:r>
        <w:softHyphen/>
        <w:t>на</w:t>
      </w:r>
      <w:r>
        <w:softHyphen/>
        <w:t>хи</w:t>
      </w:r>
      <w:r>
        <w:softHyphen/>
        <w:t>ду, а потім пос</w:t>
      </w:r>
      <w:r>
        <w:softHyphen/>
        <w:t>та</w:t>
      </w:r>
      <w:r>
        <w:softHyphen/>
        <w:t>ви</w:t>
      </w:r>
      <w:r>
        <w:softHyphen/>
        <w:t>ти обід.</w:t>
      </w:r>
    </w:p>
    <w:p w:rsidR="00371AEA" w:rsidRDefault="00371AEA" w:rsidP="003821C1">
      <w:pPr>
        <w:jc w:val="both"/>
        <w:divId w:val="240652844"/>
      </w:pPr>
      <w:r>
        <w:t>    - То це та</w:t>
      </w:r>
      <w:r>
        <w:softHyphen/>
        <w:t>кий обід, як справ</w:t>
      </w:r>
      <w:r>
        <w:softHyphen/>
        <w:t>ля</w:t>
      </w:r>
      <w:r>
        <w:softHyphen/>
        <w:t>ли по батькові по</w:t>
      </w:r>
      <w:r>
        <w:softHyphen/>
        <w:t>ро</w:t>
      </w:r>
      <w:r>
        <w:softHyphen/>
        <w:t>хон? - спи</w:t>
      </w:r>
      <w:r>
        <w:softHyphen/>
        <w:t>та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2622"/>
      </w:pPr>
      <w:r>
        <w:t>    - Еге! дійсно та</w:t>
      </w:r>
      <w:r>
        <w:softHyphen/>
        <w:t>кий,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371AEA" w:rsidRDefault="00371AEA" w:rsidP="003821C1">
      <w:pPr>
        <w:jc w:val="both"/>
        <w:divId w:val="240651667"/>
      </w:pPr>
      <w:r>
        <w:t>    - Але ж тоді ми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ли душ сто са</w:t>
      </w:r>
      <w:r>
        <w:softHyphen/>
        <w:t>мих старців та вся</w:t>
      </w:r>
      <w:r>
        <w:softHyphen/>
        <w:t>ких лю</w:t>
      </w:r>
      <w:r>
        <w:softHyphen/>
        <w:t>дей, душ з трид</w:t>
      </w:r>
      <w:r>
        <w:softHyphen/>
        <w:t>цять попів, дяків!.. - крик</w:t>
      </w:r>
      <w:r>
        <w:softHyphen/>
        <w:t>ну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2690"/>
      </w:pPr>
      <w:r>
        <w:t>    - Еге!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371AEA" w:rsidRDefault="00371AEA" w:rsidP="003821C1">
      <w:pPr>
        <w:jc w:val="both"/>
        <w:divId w:val="240651579"/>
      </w:pPr>
      <w:r>
        <w:t>    - Яка ж бу</w:t>
      </w:r>
      <w:r>
        <w:softHyphen/>
        <w:t>де ко</w:t>
      </w:r>
      <w:r>
        <w:softHyphen/>
        <w:t>ристь душі небіжчи</w:t>
      </w:r>
      <w:r>
        <w:softHyphen/>
        <w:t>ковій, як ми на</w:t>
      </w:r>
      <w:r>
        <w:softHyphen/>
        <w:t>го</w:t>
      </w:r>
      <w:r>
        <w:softHyphen/>
        <w:t>дуємо сто ле</w:t>
      </w:r>
      <w:r>
        <w:softHyphen/>
        <w:t>дарів і дар</w:t>
      </w:r>
      <w:r>
        <w:softHyphen/>
        <w:t>моїдів? - про</w:t>
      </w:r>
      <w:r>
        <w:softHyphen/>
        <w:t>мо</w:t>
      </w:r>
      <w:r>
        <w:softHyphen/>
        <w:t>вив Яким, кот</w:t>
      </w:r>
      <w:r>
        <w:softHyphen/>
        <w:t>ро</w:t>
      </w:r>
      <w:r>
        <w:softHyphen/>
        <w:t>му теж не ду</w:t>
      </w:r>
      <w:r>
        <w:softHyphen/>
        <w:t>же ба</w:t>
      </w:r>
      <w:r>
        <w:softHyphen/>
        <w:t>жа</w:t>
      </w:r>
      <w:r>
        <w:softHyphen/>
        <w:t>лось справ</w:t>
      </w:r>
      <w:r>
        <w:softHyphen/>
        <w:t>ля</w:t>
      </w:r>
      <w:r>
        <w:softHyphen/>
        <w:t>ти обід.</w:t>
      </w:r>
    </w:p>
    <w:p w:rsidR="00371AEA" w:rsidRDefault="00371AEA" w:rsidP="003821C1">
      <w:pPr>
        <w:jc w:val="both"/>
        <w:divId w:val="240652018"/>
      </w:pPr>
      <w:r>
        <w:t>    - Яких же дар</w:t>
      </w:r>
      <w:r>
        <w:softHyphen/>
        <w:t>моїдів! Чи мож</w:t>
      </w:r>
      <w:r>
        <w:softHyphen/>
        <w:t>на ж так зва</w:t>
      </w:r>
      <w:r>
        <w:softHyphen/>
        <w:t>ти бо</w:t>
      </w:r>
      <w:r>
        <w:softHyphen/>
        <w:t>жих старців?</w:t>
      </w:r>
    </w:p>
    <w:p w:rsidR="00371AEA" w:rsidRDefault="00371AEA" w:rsidP="003821C1">
      <w:pPr>
        <w:jc w:val="both"/>
        <w:divId w:val="240651697"/>
      </w:pPr>
      <w:r>
        <w:t>    Яким тро</w:t>
      </w:r>
      <w:r>
        <w:softHyphen/>
        <w:t>хи не про</w:t>
      </w:r>
      <w:r>
        <w:softHyphen/>
        <w:t>хо</w:t>
      </w:r>
      <w:r>
        <w:softHyphen/>
        <w:t>пивсь, що ста</w:t>
      </w:r>
      <w:r>
        <w:softHyphen/>
        <w:t>ви</w:t>
      </w:r>
      <w:r>
        <w:softHyphen/>
        <w:t>ти обід - все од</w:t>
      </w:r>
      <w:r>
        <w:softHyphen/>
        <w:t>но, що ку</w:t>
      </w:r>
      <w:r>
        <w:softHyphen/>
        <w:t>пу</w:t>
      </w:r>
      <w:r>
        <w:softHyphen/>
        <w:t>ва</w:t>
      </w:r>
      <w:r>
        <w:softHyphen/>
        <w:t>ти дзво</w:t>
      </w:r>
      <w:r>
        <w:softHyphen/>
        <w:t>ни. Самі зу</w:t>
      </w:r>
      <w:r>
        <w:softHyphen/>
        <w:t>би якось зціпи</w:t>
      </w:r>
      <w:r>
        <w:softHyphen/>
        <w:t>лись і лед</w:t>
      </w:r>
      <w:r>
        <w:softHyphen/>
        <w:t>ве вдер</w:t>
      </w:r>
      <w:r>
        <w:softHyphen/>
        <w:t>жа</w:t>
      </w:r>
      <w:r>
        <w:softHyphen/>
        <w:t>ли йо</w:t>
      </w:r>
      <w:r>
        <w:softHyphen/>
        <w:t>го язик. Щоб не розгніва</w:t>
      </w:r>
      <w:r>
        <w:softHyphen/>
        <w:t>ти ста</w:t>
      </w:r>
      <w:r>
        <w:softHyphen/>
        <w:t>рої ма</w:t>
      </w:r>
      <w:r>
        <w:softHyphen/>
        <w:t>тері, він по</w:t>
      </w:r>
      <w:r>
        <w:softHyphen/>
        <w:t>чав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її, щоб одк</w:t>
      </w:r>
      <w:r>
        <w:softHyphen/>
        <w:t>лас</w:t>
      </w:r>
      <w:r>
        <w:softHyphen/>
        <w:t>ти обід на літо.</w:t>
      </w:r>
    </w:p>
    <w:p w:rsidR="00371AEA" w:rsidRDefault="00371AEA" w:rsidP="003821C1">
      <w:pPr>
        <w:jc w:val="both"/>
        <w:divId w:val="240652351"/>
      </w:pPr>
      <w:r>
        <w:t>    - Тепер, ма</w:t>
      </w:r>
      <w:r>
        <w:softHyphen/>
        <w:t>мо, зи</w:t>
      </w:r>
      <w:r>
        <w:softHyphen/>
        <w:t>ма. Ха</w:t>
      </w:r>
      <w:r>
        <w:softHyphen/>
        <w:t>ти наші не бог зна які ве</w:t>
      </w:r>
      <w:r>
        <w:softHyphen/>
        <w:t>ликі. Де ми бу</w:t>
      </w:r>
      <w:r>
        <w:softHyphen/>
        <w:t>де</w:t>
      </w:r>
      <w:r>
        <w:softHyphen/>
        <w:t>мо са</w:t>
      </w:r>
      <w:r>
        <w:softHyphen/>
        <w:t>до</w:t>
      </w:r>
      <w:r>
        <w:softHyphen/>
        <w:t>ви</w:t>
      </w:r>
      <w:r>
        <w:softHyphen/>
        <w:t>ти тих старців? А прий</w:t>
      </w:r>
      <w:r>
        <w:softHyphen/>
        <w:t>де літо, мож</w:t>
      </w:r>
      <w:r>
        <w:softHyphen/>
        <w:t>на бу</w:t>
      </w:r>
      <w:r>
        <w:softHyphen/>
        <w:t>де й обід ва</w:t>
      </w:r>
      <w:r>
        <w:softHyphen/>
        <w:t>ри</w:t>
      </w:r>
      <w:r>
        <w:softHyphen/>
        <w:t>ти над</w:t>
      </w:r>
      <w:r>
        <w:softHyphen/>
        <w:t>ворі в золійни</w:t>
      </w:r>
      <w:r>
        <w:softHyphen/>
        <w:t>ках, і лю</w:t>
      </w:r>
      <w:r>
        <w:softHyphen/>
        <w:t>дей са</w:t>
      </w:r>
      <w:r>
        <w:softHyphen/>
        <w:t>до</w:t>
      </w:r>
      <w:r>
        <w:softHyphen/>
        <w:t>ви</w:t>
      </w:r>
      <w:r>
        <w:softHyphen/>
        <w:t>ти в дворі або під причілком.</w:t>
      </w:r>
    </w:p>
    <w:p w:rsidR="00371AEA" w:rsidRDefault="00371AEA" w:rsidP="003821C1">
      <w:pPr>
        <w:jc w:val="both"/>
        <w:divId w:val="240652693"/>
      </w:pPr>
      <w:r>
        <w:t>    - То тре</w:t>
      </w:r>
      <w:r>
        <w:softHyphen/>
        <w:t>ба ж хоч па</w:t>
      </w:r>
      <w:r>
        <w:softHyphen/>
        <w:t>на</w:t>
      </w:r>
      <w:r>
        <w:softHyphen/>
        <w:t>хи</w:t>
      </w:r>
      <w:r>
        <w:softHyphen/>
        <w:t>ду одп</w:t>
      </w:r>
      <w:r>
        <w:softHyphen/>
        <w:t>ра</w:t>
      </w:r>
      <w:r>
        <w:softHyphen/>
        <w:t>ви</w:t>
      </w:r>
      <w:r>
        <w:softHyphen/>
        <w:t>ти! щоб хоч при</w:t>
      </w:r>
      <w:r>
        <w:softHyphen/>
        <w:t>най</w:t>
      </w:r>
      <w:r>
        <w:softHyphen/>
        <w:t>мні зас</w:t>
      </w:r>
      <w:r>
        <w:softHyphen/>
        <w:t>по</w:t>
      </w:r>
      <w:r>
        <w:softHyphen/>
        <w:t>коїти ду</w:t>
      </w:r>
      <w:r>
        <w:softHyphen/>
        <w:t>шу небіжчи</w:t>
      </w:r>
      <w:r>
        <w:softHyphen/>
        <w:t>ка, - про</w:t>
      </w:r>
      <w:r>
        <w:softHyphen/>
        <w:t>мо</w:t>
      </w:r>
      <w:r>
        <w:softHyphen/>
        <w:t>ви</w:t>
      </w:r>
      <w:r>
        <w:softHyphen/>
        <w:t>ла Ули</w:t>
      </w:r>
      <w:r>
        <w:softHyphen/>
        <w:t>та, - не ми за</w:t>
      </w:r>
      <w:r>
        <w:softHyphen/>
        <w:t>во</w:t>
      </w:r>
      <w:r>
        <w:softHyphen/>
        <w:t>ди</w:t>
      </w:r>
      <w:r>
        <w:softHyphen/>
        <w:t>ли за</w:t>
      </w:r>
      <w:r>
        <w:softHyphen/>
        <w:t>ко</w:t>
      </w:r>
      <w:r>
        <w:softHyphen/>
        <w:t>ни та зви</w:t>
      </w:r>
      <w:r>
        <w:softHyphen/>
        <w:t>чаї, не нам їх і ви</w:t>
      </w:r>
      <w:r>
        <w:softHyphen/>
        <w:t>за</w:t>
      </w:r>
      <w:r>
        <w:softHyphen/>
        <w:t>ко</w:t>
      </w:r>
      <w:r>
        <w:softHyphen/>
        <w:t>ни</w:t>
      </w:r>
      <w:r>
        <w:softHyphen/>
        <w:t>ти. Та й лю</w:t>
      </w:r>
      <w:r>
        <w:softHyphen/>
        <w:t>ди го</w:t>
      </w:r>
      <w:r>
        <w:softHyphen/>
        <w:t>моніти</w:t>
      </w:r>
      <w:r>
        <w:softHyphen/>
        <w:t>муть.</w:t>
      </w:r>
    </w:p>
    <w:p w:rsidR="00371AEA" w:rsidRDefault="00371AEA" w:rsidP="003821C1">
      <w:pPr>
        <w:jc w:val="both"/>
        <w:divId w:val="240652143"/>
      </w:pPr>
      <w:r>
        <w:t>    - Панахиду… мож</w:t>
      </w:r>
      <w:r>
        <w:softHyphen/>
        <w:t>на й одп</w:t>
      </w:r>
      <w:r>
        <w:softHyphen/>
        <w:t>ра</w:t>
      </w:r>
      <w:r>
        <w:softHyphen/>
        <w:t>ви</w:t>
      </w:r>
      <w:r>
        <w:softHyphen/>
        <w:t>ти, - на</w:t>
      </w:r>
      <w:r>
        <w:softHyphen/>
        <w:t>си</w:t>
      </w:r>
      <w:r>
        <w:softHyphen/>
        <w:t>лу ви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ся, щоб не розгніва</w:t>
      </w:r>
      <w:r>
        <w:softHyphen/>
        <w:t>ти ма</w:t>
      </w:r>
      <w:r>
        <w:softHyphen/>
        <w:t>тері.</w:t>
      </w:r>
    </w:p>
    <w:p w:rsidR="00371AEA" w:rsidRDefault="00371AEA" w:rsidP="003821C1">
      <w:pPr>
        <w:jc w:val="both"/>
        <w:divId w:val="240651749"/>
      </w:pPr>
      <w:r>
        <w:t>    Вже над</w:t>
      </w:r>
      <w:r>
        <w:softHyphen/>
        <w:t>хо</w:t>
      </w:r>
      <w:r>
        <w:softHyphen/>
        <w:t>див третій день свят. Ули</w:t>
      </w:r>
      <w:r>
        <w:softHyphen/>
        <w:t>та веліла роз</w:t>
      </w:r>
      <w:r>
        <w:softHyphen/>
        <w:t>чи</w:t>
      </w:r>
      <w:r>
        <w:softHyphen/>
        <w:t>ня</w:t>
      </w:r>
      <w:r>
        <w:softHyphen/>
        <w:t>ти і хліб, і пе</w:t>
      </w:r>
      <w:r>
        <w:softHyphen/>
        <w:t>чи</w:t>
      </w:r>
      <w:r>
        <w:softHyphen/>
        <w:t>во па</w:t>
      </w:r>
      <w:r>
        <w:softHyphen/>
        <w:t>ля</w:t>
      </w:r>
      <w:r>
        <w:softHyphen/>
        <w:t>ниць, і пе</w:t>
      </w:r>
      <w:r>
        <w:softHyphen/>
        <w:t>чи</w:t>
      </w:r>
      <w:r>
        <w:softHyphen/>
        <w:t>во книшів, і пи</w:t>
      </w:r>
      <w:r>
        <w:softHyphen/>
        <w:t>ро</w:t>
      </w:r>
      <w:r>
        <w:softHyphen/>
        <w:t>ги; веліла різа</w:t>
      </w:r>
      <w:r>
        <w:softHyphen/>
        <w:t>ти двоє гу</w:t>
      </w:r>
      <w:r>
        <w:softHyphen/>
        <w:t>сей, по</w:t>
      </w:r>
      <w:r>
        <w:softHyphen/>
        <w:t>ро</w:t>
      </w:r>
      <w:r>
        <w:softHyphen/>
        <w:t>ся…</w:t>
      </w:r>
    </w:p>
    <w:p w:rsidR="00371AEA" w:rsidRDefault="00371AEA" w:rsidP="003821C1">
      <w:pPr>
        <w:jc w:val="both"/>
        <w:divId w:val="240652310"/>
      </w:pPr>
      <w:r>
        <w:t>    - Мамо! на</w:t>
      </w:r>
      <w:r>
        <w:softHyphen/>
        <w:t>що ж ми бу</w:t>
      </w:r>
      <w:r>
        <w:softHyphen/>
        <w:t>де</w:t>
      </w:r>
      <w:r>
        <w:softHyphen/>
        <w:t>мо так ба</w:t>
      </w:r>
      <w:r>
        <w:softHyphen/>
        <w:t>га</w:t>
      </w:r>
      <w:r>
        <w:softHyphen/>
        <w:t>то напіка</w:t>
      </w:r>
      <w:r>
        <w:softHyphen/>
        <w:t>ти й 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ти? Це ж не обід, а тільки па</w:t>
      </w:r>
      <w:r>
        <w:softHyphen/>
        <w:t>на</w:t>
      </w:r>
      <w:r>
        <w:softHyphen/>
        <w:t>хи</w:t>
      </w:r>
      <w:r>
        <w:softHyphen/>
        <w:t>да. Да</w:t>
      </w:r>
      <w:r>
        <w:softHyphen/>
        <w:t>мо ду</w:t>
      </w:r>
      <w:r>
        <w:softHyphen/>
        <w:t>хо</w:t>
      </w:r>
      <w:r>
        <w:softHyphen/>
        <w:t>венст</w:t>
      </w:r>
      <w:r>
        <w:softHyphen/>
        <w:t>ву за</w:t>
      </w:r>
      <w:r>
        <w:softHyphen/>
        <w:t>кус</w:t>
      </w:r>
      <w:r>
        <w:softHyphen/>
        <w:t>ку та й годі! -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Зо</w:t>
      </w:r>
      <w:r>
        <w:softHyphen/>
        <w:t>ся. - Ад</w:t>
      </w:r>
      <w:r>
        <w:softHyphen/>
        <w:t>же ж їм, надісь, тре</w:t>
      </w:r>
      <w:r>
        <w:softHyphen/>
        <w:t>ба гроші пла</w:t>
      </w:r>
      <w:r>
        <w:softHyphen/>
        <w:t>ти</w:t>
      </w:r>
      <w:r>
        <w:softHyphen/>
        <w:t>ти.</w:t>
      </w:r>
    </w:p>
    <w:p w:rsidR="00371AEA" w:rsidRDefault="00371AEA" w:rsidP="003821C1">
      <w:pPr>
        <w:jc w:val="both"/>
        <w:divId w:val="240651002"/>
      </w:pPr>
      <w:r>
        <w:t>    - Про ме</w:t>
      </w:r>
      <w:r>
        <w:softHyphen/>
        <w:t>не, по</w:t>
      </w:r>
      <w:r>
        <w:softHyphen/>
        <w:t>ряд</w:t>
      </w:r>
      <w:r>
        <w:softHyphen/>
        <w:t>куй</w:t>
      </w:r>
      <w:r>
        <w:softHyphen/>
        <w:t>те вже ви самі! - про</w:t>
      </w:r>
      <w:r>
        <w:softHyphen/>
        <w:t>мо</w:t>
      </w:r>
      <w:r>
        <w:softHyphen/>
        <w:t>ви</w:t>
      </w:r>
      <w:r>
        <w:softHyphen/>
        <w:t>ла з сер</w:t>
      </w:r>
      <w:r>
        <w:softHyphen/>
        <w:t>цем ма</w:t>
      </w:r>
      <w:r>
        <w:softHyphen/>
        <w:t>ти. - Не без то</w:t>
      </w:r>
      <w:r>
        <w:softHyphen/>
        <w:t>го, щоб і сякі-такі ро</w:t>
      </w:r>
      <w:r>
        <w:softHyphen/>
        <w:t>дичі не прий</w:t>
      </w:r>
      <w:r>
        <w:softHyphen/>
        <w:t>шли, щоб і ста</w:t>
      </w:r>
      <w:r>
        <w:softHyphen/>
        <w:t>рець який не поп</w:t>
      </w:r>
      <w:r>
        <w:softHyphen/>
        <w:t>ро</w:t>
      </w:r>
      <w:r>
        <w:softHyphen/>
        <w:t>сив хліба.</w:t>
      </w:r>
    </w:p>
    <w:p w:rsidR="00371AEA" w:rsidRDefault="00371AEA" w:rsidP="003821C1">
      <w:pPr>
        <w:jc w:val="both"/>
        <w:divId w:val="240652151"/>
      </w:pPr>
      <w:r>
        <w:t>    - Не сердьтесь-бо, ма</w:t>
      </w:r>
      <w:r>
        <w:softHyphen/>
        <w:t>мо! їй же бо</w:t>
      </w:r>
      <w:r>
        <w:softHyphen/>
        <w:t>гу, я ка</w:t>
      </w:r>
      <w:r>
        <w:softHyphen/>
        <w:t>жу прав</w:t>
      </w:r>
      <w:r>
        <w:softHyphen/>
        <w:t>ду! До</w:t>
      </w:r>
      <w:r>
        <w:softHyphen/>
        <w:t>волі бу</w:t>
      </w:r>
      <w:r>
        <w:softHyphen/>
        <w:t>де книшів та пи</w:t>
      </w:r>
      <w:r>
        <w:softHyphen/>
        <w:t>рогів.</w:t>
      </w:r>
    </w:p>
    <w:p w:rsidR="00371AEA" w:rsidRDefault="00371AEA" w:rsidP="003821C1">
      <w:pPr>
        <w:jc w:val="both"/>
        <w:divId w:val="240651593"/>
      </w:pPr>
      <w:r>
        <w:t>    Наймички спек</w:t>
      </w:r>
      <w:r>
        <w:softHyphen/>
        <w:t>ли од</w:t>
      </w:r>
      <w:r>
        <w:softHyphen/>
        <w:t>но пе</w:t>
      </w:r>
      <w:r>
        <w:softHyphen/>
        <w:t>чи</w:t>
      </w:r>
      <w:r>
        <w:softHyphen/>
        <w:t>во книшів і пи</w:t>
      </w:r>
      <w:r>
        <w:softHyphen/>
        <w:t>ро</w:t>
      </w:r>
      <w:r>
        <w:softHyphen/>
        <w:t>ги.</w:t>
      </w:r>
    </w:p>
    <w:p w:rsidR="00371AEA" w:rsidRDefault="00371AEA" w:rsidP="003821C1">
      <w:pPr>
        <w:jc w:val="both"/>
        <w:divId w:val="240652075"/>
      </w:pPr>
      <w:r>
        <w:t>    Цілий вечір сльози ду</w:t>
      </w:r>
      <w:r>
        <w:softHyphen/>
        <w:t>ши</w:t>
      </w:r>
      <w:r>
        <w:softHyphen/>
        <w:t>ли Ули</w:t>
      </w:r>
      <w:r>
        <w:softHyphen/>
        <w:t>ту в гру</w:t>
      </w:r>
      <w:r>
        <w:softHyphen/>
        <w:t>дях. Во</w:t>
      </w:r>
      <w:r>
        <w:softHyphen/>
        <w:t>на вже не насмілю</w:t>
      </w:r>
      <w:r>
        <w:softHyphen/>
        <w:t>ва</w:t>
      </w:r>
      <w:r>
        <w:softHyphen/>
        <w:t>лась са</w:t>
      </w:r>
      <w:r>
        <w:softHyphen/>
        <w:t>ма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0748"/>
      </w:pPr>
      <w:r>
        <w:t>    На дру</w:t>
      </w:r>
      <w:r>
        <w:softHyphen/>
        <w:t>гий день уранці син зга</w:t>
      </w:r>
      <w:r>
        <w:softHyphen/>
        <w:t>дав про па</w:t>
      </w:r>
      <w:r>
        <w:softHyphen/>
        <w:t>на</w:t>
      </w:r>
      <w:r>
        <w:softHyphen/>
        <w:t>хи</w:t>
      </w:r>
      <w:r>
        <w:softHyphen/>
        <w:t>ду і пішов до церк</w:t>
      </w:r>
      <w:r>
        <w:softHyphen/>
        <w:t>ви, щоб зап</w:t>
      </w:r>
      <w:r>
        <w:softHyphen/>
        <w:t>ро</w:t>
      </w:r>
      <w:r>
        <w:softHyphen/>
        <w:t>си</w:t>
      </w:r>
      <w:r>
        <w:softHyphen/>
        <w:t>ти свя</w:t>
      </w:r>
      <w:r>
        <w:softHyphen/>
        <w:t>ще</w:t>
      </w:r>
      <w:r>
        <w:softHyphen/>
        <w:t>ників. Ули</w:t>
      </w:r>
      <w:r>
        <w:softHyphen/>
        <w:t>та зас</w:t>
      </w:r>
      <w:r>
        <w:softHyphen/>
        <w:t>ла</w:t>
      </w:r>
      <w:r>
        <w:softHyphen/>
        <w:t>ла в світлиці стіл, пос</w:t>
      </w:r>
      <w:r>
        <w:softHyphen/>
        <w:t>та</w:t>
      </w:r>
      <w:r>
        <w:softHyphen/>
        <w:t>ви</w:t>
      </w:r>
      <w:r>
        <w:softHyphen/>
        <w:t>ла на столі ми</w:t>
      </w:r>
      <w:r>
        <w:softHyphen/>
        <w:t>соч</w:t>
      </w:r>
      <w:r>
        <w:softHyphen/>
        <w:t>ку з кни</w:t>
      </w:r>
      <w:r>
        <w:softHyphen/>
        <w:t>ша</w:t>
      </w:r>
      <w:r>
        <w:softHyphen/>
        <w:t>ми, яб</w:t>
      </w:r>
      <w:r>
        <w:softHyphen/>
        <w:t>лу</w:t>
      </w:r>
      <w:r>
        <w:softHyphen/>
        <w:t>ка</w:t>
      </w:r>
      <w:r>
        <w:softHyphen/>
        <w:t>ми й пи</w:t>
      </w:r>
      <w:r>
        <w:softHyphen/>
        <w:t>ро</w:t>
      </w:r>
      <w:r>
        <w:softHyphen/>
        <w:t>га</w:t>
      </w:r>
      <w:r>
        <w:softHyphen/>
        <w:t>ми, як зви</w:t>
      </w:r>
      <w:r>
        <w:softHyphen/>
        <w:t>чай</w:t>
      </w:r>
      <w:r>
        <w:softHyphen/>
        <w:t>но по</w:t>
      </w:r>
      <w:r>
        <w:softHyphen/>
        <w:t>во</w:t>
      </w:r>
      <w:r>
        <w:softHyphen/>
        <w:t>диться, і ки</w:t>
      </w:r>
      <w:r>
        <w:softHyphen/>
        <w:t>ну</w:t>
      </w:r>
      <w:r>
        <w:softHyphen/>
        <w:t>лась го</w:t>
      </w:r>
      <w:r>
        <w:softHyphen/>
        <w:t>ту</w:t>
      </w:r>
      <w:r>
        <w:softHyphen/>
        <w:t>ва</w:t>
      </w:r>
      <w:r>
        <w:softHyphen/>
        <w:t>ти за</w:t>
      </w:r>
      <w:r>
        <w:softHyphen/>
        <w:t>кус</w:t>
      </w:r>
      <w:r>
        <w:softHyphen/>
        <w:t>ку. Ключі бу</w:t>
      </w:r>
      <w:r>
        <w:softHyphen/>
        <w:t>ли в невістки, а невістка ще спа</w:t>
      </w:r>
      <w:r>
        <w:softHyphen/>
        <w:t>ла. Улиті чо</w:t>
      </w:r>
      <w:r>
        <w:softHyphen/>
        <w:t>гось зда</w:t>
      </w:r>
      <w:r>
        <w:softHyphen/>
        <w:t>ва</w:t>
      </w:r>
      <w:r>
        <w:softHyphen/>
        <w:t>лось, що во</w:t>
      </w:r>
      <w:r>
        <w:softHyphen/>
        <w:t>на ніби в чу</w:t>
      </w:r>
      <w:r>
        <w:softHyphen/>
        <w:t>жо</w:t>
      </w:r>
      <w:r>
        <w:softHyphen/>
        <w:t>му до</w:t>
      </w:r>
      <w:r>
        <w:softHyphen/>
        <w:t>мові за</w:t>
      </w:r>
      <w:r>
        <w:softHyphen/>
        <w:t>ду</w:t>
      </w:r>
      <w:r>
        <w:softHyphen/>
        <w:t>ма</w:t>
      </w:r>
      <w:r>
        <w:softHyphen/>
        <w:t>ла справ</w:t>
      </w:r>
      <w:r>
        <w:softHyphen/>
        <w:t>ля</w:t>
      </w:r>
      <w:r>
        <w:softHyphen/>
        <w:t>ти па</w:t>
      </w:r>
      <w:r>
        <w:softHyphen/>
        <w:t>на</w:t>
      </w:r>
      <w:r>
        <w:softHyphen/>
        <w:t>хи</w:t>
      </w:r>
      <w:r>
        <w:softHyphen/>
        <w:t>ду. - Розійшов</w:t>
      </w:r>
      <w:r>
        <w:softHyphen/>
        <w:t>ся по ха</w:t>
      </w:r>
      <w:r>
        <w:softHyphen/>
        <w:t>тах сум</w:t>
      </w:r>
      <w:r>
        <w:softHyphen/>
        <w:t>ний го</w:t>
      </w:r>
      <w:r>
        <w:softHyphen/>
        <w:t>лос па</w:t>
      </w:r>
      <w:r>
        <w:softHyphen/>
        <w:t>на</w:t>
      </w:r>
      <w:r>
        <w:softHyphen/>
        <w:t>хид</w:t>
      </w:r>
      <w:r>
        <w:softHyphen/>
        <w:t>них пісень та смут</w:t>
      </w:r>
      <w:r>
        <w:softHyphen/>
        <w:t>ної одп</w:t>
      </w:r>
      <w:r>
        <w:softHyphen/>
        <w:t>ра</w:t>
      </w:r>
      <w:r>
        <w:softHyphen/>
        <w:t>ви і страш</w:t>
      </w:r>
      <w:r>
        <w:softHyphen/>
        <w:t>но вра</w:t>
      </w:r>
      <w:r>
        <w:softHyphen/>
        <w:t>зив Зо</w:t>
      </w:r>
      <w:r>
        <w:softHyphen/>
        <w:t>си</w:t>
      </w:r>
      <w:r>
        <w:softHyphen/>
        <w:t>не ву</w:t>
      </w:r>
      <w:r>
        <w:softHyphen/>
        <w:t>хо. Во</w:t>
      </w:r>
      <w:r>
        <w:softHyphen/>
        <w:t>на веліла мерщій поп</w:t>
      </w:r>
      <w:r>
        <w:softHyphen/>
        <w:t>ри</w:t>
      </w:r>
      <w:r>
        <w:softHyphen/>
        <w:t>чи</w:t>
      </w:r>
      <w:r>
        <w:softHyphen/>
        <w:t>ня</w:t>
      </w:r>
      <w:r>
        <w:softHyphen/>
        <w:t>ти всі двері. Ду</w:t>
      </w:r>
      <w:r>
        <w:softHyphen/>
        <w:t>хо</w:t>
      </w:r>
      <w:r>
        <w:softHyphen/>
        <w:t>венст</w:t>
      </w:r>
      <w:r>
        <w:softHyphen/>
        <w:t>во, за</w:t>
      </w:r>
      <w:r>
        <w:softHyphen/>
        <w:t>чув</w:t>
      </w:r>
      <w:r>
        <w:softHyphen/>
        <w:t>ши про обід і зга</w:t>
      </w:r>
      <w:r>
        <w:softHyphen/>
        <w:t>дав</w:t>
      </w:r>
      <w:r>
        <w:softHyphen/>
        <w:t>ши про ті розкішні, ба</w:t>
      </w:r>
      <w:r>
        <w:softHyphen/>
        <w:t>гаті обіди, що ко</w:t>
      </w:r>
      <w:r>
        <w:softHyphen/>
        <w:t>лись бу</w:t>
      </w:r>
      <w:r>
        <w:softHyphen/>
        <w:t>ва</w:t>
      </w:r>
      <w:r>
        <w:softHyphen/>
        <w:t>ли в небіжчи</w:t>
      </w:r>
      <w:r>
        <w:softHyphen/>
        <w:t>ка Лемішки, - з усього міста зібра</w:t>
      </w:r>
      <w:r>
        <w:softHyphen/>
        <w:t>ло</w:t>
      </w:r>
      <w:r>
        <w:softHyphen/>
        <w:t>ся на па</w:t>
      </w:r>
      <w:r>
        <w:softHyphen/>
        <w:t>на</w:t>
      </w:r>
      <w:r>
        <w:softHyphen/>
        <w:t>хи</w:t>
      </w:r>
      <w:r>
        <w:softHyphen/>
        <w:t>ду. Го</w:t>
      </w:r>
      <w:r>
        <w:softHyphen/>
        <w:t>лос</w:t>
      </w:r>
      <w:r>
        <w:softHyphen/>
        <w:t>но за</w:t>
      </w:r>
      <w:r>
        <w:softHyphen/>
        <w:t>гу</w:t>
      </w:r>
      <w:r>
        <w:softHyphen/>
        <w:t>ли здо</w:t>
      </w:r>
      <w:r>
        <w:softHyphen/>
        <w:t>рові го</w:t>
      </w:r>
      <w:r>
        <w:softHyphen/>
        <w:t>ло</w:t>
      </w:r>
      <w:r>
        <w:softHyphen/>
        <w:t>си «Вічную пам'ять» Тро</w:t>
      </w:r>
      <w:r>
        <w:softHyphen/>
        <w:t>хи</w:t>
      </w:r>
      <w:r>
        <w:softHyphen/>
        <w:t>мові, і в пе</w:t>
      </w:r>
      <w:r>
        <w:softHyphen/>
        <w:t>ре</w:t>
      </w:r>
      <w:r>
        <w:softHyphen/>
        <w:t>роб</w:t>
      </w:r>
      <w:r>
        <w:softHyphen/>
        <w:t>ле</w:t>
      </w:r>
      <w:r>
        <w:softHyphen/>
        <w:t>них ха</w:t>
      </w:r>
      <w:r>
        <w:softHyphen/>
        <w:t>тах вже дав</w:t>
      </w:r>
      <w:r>
        <w:softHyphen/>
        <w:t>но йо</w:t>
      </w:r>
      <w:r>
        <w:softHyphen/>
        <w:t>го пам'ять ста</w:t>
      </w:r>
      <w:r>
        <w:softHyphen/>
        <w:t>ла тільки згад</w:t>
      </w:r>
      <w:r>
        <w:softHyphen/>
        <w:t>кою. Ніщо не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в но</w:t>
      </w:r>
      <w:r>
        <w:softHyphen/>
        <w:t>вих світли</w:t>
      </w:r>
      <w:r>
        <w:softHyphen/>
        <w:t>цях про ста</w:t>
      </w:r>
      <w:r>
        <w:softHyphen/>
        <w:t>ро</w:t>
      </w:r>
      <w:r>
        <w:softHyphen/>
        <w:t>го Лемішку. Од</w:t>
      </w:r>
      <w:r>
        <w:softHyphen/>
        <w:t>на тільки Ули</w:t>
      </w:r>
      <w:r>
        <w:softHyphen/>
        <w:t>та в тем</w:t>
      </w:r>
      <w:r>
        <w:softHyphen/>
        <w:t>но</w:t>
      </w:r>
      <w:r>
        <w:softHyphen/>
        <w:t>му гор</w:t>
      </w:r>
      <w:r>
        <w:softHyphen/>
        <w:t>сеті, в темній спідниці, з бо</w:t>
      </w:r>
      <w:r>
        <w:softHyphen/>
        <w:t>го</w:t>
      </w:r>
      <w:r>
        <w:softHyphen/>
        <w:t>мольним ви</w:t>
      </w:r>
      <w:r>
        <w:softHyphen/>
        <w:t>дом,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ста</w:t>
      </w:r>
      <w:r>
        <w:softHyphen/>
        <w:t>ри</w:t>
      </w:r>
      <w:r>
        <w:softHyphen/>
        <w:t>ми очи</w:t>
      </w:r>
      <w:r>
        <w:softHyphen/>
        <w:t>ма,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про небіжчи</w:t>
      </w:r>
      <w:r>
        <w:softHyphen/>
        <w:t>ка, гос</w:t>
      </w:r>
      <w:r>
        <w:softHyphen/>
        <w:t>по</w:t>
      </w:r>
      <w:r>
        <w:softHyphen/>
        <w:t>да</w:t>
      </w:r>
      <w:r>
        <w:softHyphen/>
        <w:t>ря тієї гос</w:t>
      </w:r>
      <w:r>
        <w:softHyphen/>
        <w:t>по</w:t>
      </w:r>
      <w:r>
        <w:softHyphen/>
        <w:t>ди.</w:t>
      </w:r>
    </w:p>
    <w:p w:rsidR="00371AEA" w:rsidRDefault="00371AEA" w:rsidP="003821C1">
      <w:pPr>
        <w:jc w:val="both"/>
        <w:divId w:val="240652236"/>
      </w:pPr>
      <w:r>
        <w:t>    Духовенство сіло за стіл. Па</w:t>
      </w:r>
      <w:r>
        <w:softHyphen/>
        <w:t>ла</w:t>
      </w:r>
      <w:r>
        <w:softHyphen/>
        <w:t>марі й дя</w:t>
      </w:r>
      <w:r>
        <w:softHyphen/>
        <w:t>ки бу</w:t>
      </w:r>
      <w:r>
        <w:softHyphen/>
        <w:t>ли одрізнені од свя</w:t>
      </w:r>
      <w:r>
        <w:softHyphen/>
        <w:t>ще</w:t>
      </w:r>
      <w:r>
        <w:softHyphen/>
        <w:t>ників, як коз</w:t>
      </w:r>
      <w:r>
        <w:softHyphen/>
        <w:t>ли</w:t>
      </w:r>
      <w:r>
        <w:softHyphen/>
        <w:t>ща од овець, і пішли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ти до пе</w:t>
      </w:r>
      <w:r>
        <w:softHyphen/>
        <w:t>карні. Ули</w:t>
      </w:r>
      <w:r>
        <w:softHyphen/>
        <w:t>та Си</w:t>
      </w:r>
      <w:r>
        <w:softHyphen/>
        <w:t>дорівна звеліла да</w:t>
      </w:r>
      <w:r>
        <w:softHyphen/>
        <w:t>ва</w:t>
      </w:r>
      <w:r>
        <w:softHyphen/>
        <w:t>ти за</w:t>
      </w:r>
      <w:r>
        <w:softHyphen/>
        <w:t>кус</w:t>
      </w:r>
      <w:r>
        <w:softHyphen/>
        <w:t>ку. За</w:t>
      </w:r>
      <w:r>
        <w:softHyphen/>
        <w:t>кус</w:t>
      </w:r>
      <w:r>
        <w:softHyphen/>
        <w:t>ка бу</w:t>
      </w:r>
      <w:r>
        <w:softHyphen/>
        <w:t>ла бідненька. Зо</w:t>
      </w:r>
      <w:r>
        <w:softHyphen/>
        <w:t>ся не звеліла напіка</w:t>
      </w:r>
      <w:r>
        <w:softHyphen/>
        <w:t>ти ба</w:t>
      </w:r>
      <w:r>
        <w:softHyphen/>
        <w:t>га</w:t>
      </w:r>
      <w:r>
        <w:softHyphen/>
        <w:t>то пи</w:t>
      </w:r>
      <w:r>
        <w:softHyphen/>
        <w:t>рогів. Пов</w:t>
      </w:r>
      <w:r>
        <w:softHyphen/>
        <w:t>би</w:t>
      </w:r>
      <w:r>
        <w:softHyphen/>
        <w:t>рані гар</w:t>
      </w:r>
      <w:r>
        <w:softHyphen/>
        <w:t>но й по-пансько</w:t>
      </w:r>
      <w:r>
        <w:softHyphen/>
        <w:t>му най</w:t>
      </w:r>
      <w:r>
        <w:softHyphen/>
        <w:t>мич</w:t>
      </w:r>
      <w:r>
        <w:softHyphen/>
        <w:t>ки біга</w:t>
      </w:r>
      <w:r>
        <w:softHyphen/>
        <w:t>ли, розс</w:t>
      </w:r>
      <w:r>
        <w:softHyphen/>
        <w:t>тав</w:t>
      </w:r>
      <w:r>
        <w:softHyphen/>
        <w:t>ля</w:t>
      </w:r>
      <w:r>
        <w:softHyphen/>
        <w:t>ли тарілки, розк</w:t>
      </w:r>
      <w:r>
        <w:softHyphen/>
        <w:t>ла</w:t>
      </w:r>
      <w:r>
        <w:softHyphen/>
        <w:t>да</w:t>
      </w:r>
      <w:r>
        <w:softHyphen/>
        <w:t>ли ножі, ви</w:t>
      </w:r>
      <w:r>
        <w:softHyphen/>
        <w:t>дел</w:t>
      </w:r>
      <w:r>
        <w:softHyphen/>
        <w:t>ки. Все бу</w:t>
      </w:r>
      <w:r>
        <w:softHyphen/>
        <w:t>ло чис</w:t>
      </w:r>
      <w:r>
        <w:softHyphen/>
        <w:t>то на столі, по-панській, та тра</w:t>
      </w:r>
      <w:r>
        <w:softHyphen/>
        <w:t>пе</w:t>
      </w:r>
      <w:r>
        <w:softHyphen/>
        <w:t>за бу</w:t>
      </w:r>
      <w:r>
        <w:softHyphen/>
        <w:t>ла вже ба</w:t>
      </w:r>
      <w:r>
        <w:softHyphen/>
        <w:t>га</w:t>
      </w:r>
      <w:r>
        <w:softHyphen/>
        <w:t>то скудніша, ніж як бу</w:t>
      </w:r>
      <w:r>
        <w:softHyphen/>
        <w:t>ло ко</w:t>
      </w:r>
      <w:r>
        <w:softHyphen/>
        <w:t>лись пе</w:t>
      </w:r>
      <w:r>
        <w:softHyphen/>
        <w:t>редніше за ста</w:t>
      </w:r>
      <w:r>
        <w:softHyphen/>
        <w:t>рих ха</w:t>
      </w:r>
      <w:r>
        <w:softHyphen/>
        <w:t>зяїнів.</w:t>
      </w:r>
    </w:p>
    <w:p w:rsidR="00371AEA" w:rsidRDefault="00371AEA" w:rsidP="003821C1">
      <w:pPr>
        <w:jc w:val="both"/>
        <w:divId w:val="240651489"/>
      </w:pPr>
      <w:r>
        <w:lastRenderedPageBreak/>
        <w:t>    З ма</w:t>
      </w:r>
      <w:r>
        <w:softHyphen/>
        <w:t>ленько</w:t>
      </w:r>
      <w:r>
        <w:softHyphen/>
        <w:t>го, гар</w:t>
      </w:r>
      <w:r>
        <w:softHyphen/>
        <w:t>ненько</w:t>
      </w:r>
      <w:r>
        <w:softHyphen/>
        <w:t>го гра</w:t>
      </w:r>
      <w:r>
        <w:softHyphen/>
        <w:t>фин</w:t>
      </w:r>
      <w:r>
        <w:softHyphen/>
        <w:t>чи</w:t>
      </w:r>
      <w:r>
        <w:softHyphen/>
        <w:t>ка, ма</w:t>
      </w:r>
      <w:r>
        <w:softHyphen/>
        <w:t>ленькою ча</w:t>
      </w:r>
      <w:r>
        <w:softHyphen/>
        <w:t>роч</w:t>
      </w:r>
      <w:r>
        <w:softHyphen/>
        <w:t>кою ду</w:t>
      </w:r>
      <w:r>
        <w:softHyphen/>
        <w:t>хо</w:t>
      </w:r>
      <w:r>
        <w:softHyphen/>
        <w:t>венст</w:t>
      </w:r>
      <w:r>
        <w:softHyphen/>
        <w:t>во ви</w:t>
      </w:r>
      <w:r>
        <w:softHyphen/>
        <w:t>пи</w:t>
      </w:r>
      <w:r>
        <w:softHyphen/>
        <w:t>ло по чарці, і… горілки зос</w:t>
      </w:r>
      <w:r>
        <w:softHyphen/>
        <w:t>та</w:t>
      </w:r>
      <w:r>
        <w:softHyphen/>
        <w:t>лось трош</w:t>
      </w:r>
      <w:r>
        <w:softHyphen/>
        <w:t>ки на дні. Всі взя</w:t>
      </w:r>
      <w:r>
        <w:softHyphen/>
        <w:t>ли по пиріжку - пиріжків зос</w:t>
      </w:r>
      <w:r>
        <w:softHyphen/>
        <w:t>та</w:t>
      </w:r>
      <w:r>
        <w:softHyphen/>
        <w:t>лось зо два, зо три. Пиріжки бу</w:t>
      </w:r>
      <w:r>
        <w:softHyphen/>
        <w:t>ли ма</w:t>
      </w:r>
      <w:r>
        <w:softHyphen/>
        <w:t>ле</w:t>
      </w:r>
      <w:r>
        <w:softHyphen/>
        <w:t>сенькі, так що де</w:t>
      </w:r>
      <w:r>
        <w:softHyphen/>
        <w:t>котрі ди</w:t>
      </w:r>
      <w:r>
        <w:softHyphen/>
        <w:t>яко</w:t>
      </w:r>
      <w:r>
        <w:softHyphen/>
        <w:t>ни кла</w:t>
      </w:r>
      <w:r>
        <w:softHyphen/>
        <w:t>ли їх в рот, не пе</w:t>
      </w:r>
      <w:r>
        <w:softHyphen/>
        <w:t>ре</w:t>
      </w:r>
      <w:r>
        <w:softHyphen/>
        <w:t>ку</w:t>
      </w:r>
      <w:r>
        <w:softHyphen/>
        <w:t>су</w:t>
      </w:r>
      <w:r>
        <w:softHyphen/>
        <w:t>ючи. За пиріжка</w:t>
      </w:r>
      <w:r>
        <w:softHyphen/>
        <w:t>ми по</w:t>
      </w:r>
      <w:r>
        <w:softHyphen/>
        <w:t>да</w:t>
      </w:r>
      <w:r>
        <w:softHyphen/>
        <w:t>ли сма</w:t>
      </w:r>
      <w:r>
        <w:softHyphen/>
        <w:t>жені ка</w:t>
      </w:r>
      <w:r>
        <w:softHyphen/>
        <w:t>ра</w:t>
      </w:r>
      <w:r>
        <w:softHyphen/>
        <w:t>си</w:t>
      </w:r>
      <w:r>
        <w:softHyphen/>
        <w:t>ки, ду</w:t>
      </w:r>
      <w:r>
        <w:softHyphen/>
        <w:t>же смачні, сма</w:t>
      </w:r>
      <w:r>
        <w:softHyphen/>
        <w:t>жені на сме</w:t>
      </w:r>
      <w:r>
        <w:softHyphen/>
        <w:t>тані, але всім дос</w:t>
      </w:r>
      <w:r>
        <w:softHyphen/>
        <w:t>та</w:t>
      </w:r>
      <w:r>
        <w:softHyphen/>
        <w:t>лось тільки по од</w:t>
      </w:r>
      <w:r>
        <w:softHyphen/>
        <w:t>но</w:t>
      </w:r>
      <w:r>
        <w:softHyphen/>
        <w:t>му ка</w:t>
      </w:r>
      <w:r>
        <w:softHyphen/>
        <w:t>ра</w:t>
      </w:r>
      <w:r>
        <w:softHyphen/>
        <w:t>си</w:t>
      </w:r>
      <w:r>
        <w:softHyphen/>
        <w:t>кові. Ви</w:t>
      </w:r>
      <w:r>
        <w:softHyphen/>
        <w:t>пи</w:t>
      </w:r>
      <w:r>
        <w:softHyphen/>
        <w:t>ли потім по чарці на</w:t>
      </w:r>
      <w:r>
        <w:softHyphen/>
        <w:t>лив</w:t>
      </w:r>
      <w:r>
        <w:softHyphen/>
        <w:t>ки, а більше пля</w:t>
      </w:r>
      <w:r>
        <w:softHyphen/>
        <w:t>шок не при</w:t>
      </w:r>
      <w:r>
        <w:softHyphen/>
        <w:t>но</w:t>
      </w:r>
      <w:r>
        <w:softHyphen/>
        <w:t>си</w:t>
      </w:r>
      <w:r>
        <w:softHyphen/>
        <w:t>ли. Зо</w:t>
      </w:r>
      <w:r>
        <w:softHyphen/>
        <w:t>ся не звеліла по</w:t>
      </w:r>
      <w:r>
        <w:softHyphen/>
        <w:t>да</w:t>
      </w:r>
      <w:r>
        <w:softHyphen/>
        <w:t>ва</w:t>
      </w:r>
      <w:r>
        <w:softHyphen/>
        <w:t>ти ба</w:t>
      </w:r>
      <w:r>
        <w:softHyphen/>
        <w:t>га</w:t>
      </w:r>
      <w:r>
        <w:softHyphen/>
        <w:t>то пля</w:t>
      </w:r>
      <w:r>
        <w:softHyphen/>
        <w:t>шок на стіл, щоб ду</w:t>
      </w:r>
      <w:r>
        <w:softHyphen/>
        <w:t>хо</w:t>
      </w:r>
      <w:r>
        <w:softHyphen/>
        <w:t>венст</w:t>
      </w:r>
      <w:r>
        <w:softHyphen/>
        <w:t>во дов</w:t>
      </w:r>
      <w:r>
        <w:softHyphen/>
        <w:t>го не за</w:t>
      </w:r>
      <w:r>
        <w:softHyphen/>
        <w:t>си</w:t>
      </w:r>
      <w:r>
        <w:softHyphen/>
        <w:t>жу</w:t>
      </w:r>
      <w:r>
        <w:softHyphen/>
        <w:t>ва</w:t>
      </w:r>
      <w:r>
        <w:softHyphen/>
        <w:t>лось. Всі ба</w:t>
      </w:r>
      <w:r>
        <w:softHyphen/>
        <w:t>тюш</w:t>
      </w:r>
      <w:r>
        <w:softHyphen/>
        <w:t>ки навіть не йня</w:t>
      </w:r>
      <w:r>
        <w:softHyphen/>
        <w:t>ли віри, щоб на тім за</w:t>
      </w:r>
      <w:r>
        <w:softHyphen/>
        <w:t>кус</w:t>
      </w:r>
      <w:r>
        <w:softHyphen/>
        <w:t>ка скінчи</w:t>
      </w:r>
      <w:r>
        <w:softHyphen/>
        <w:t>лась; всі сиділи, ба</w:t>
      </w:r>
      <w:r>
        <w:softHyphen/>
        <w:t>ла</w:t>
      </w:r>
      <w:r>
        <w:softHyphen/>
        <w:t>ка</w:t>
      </w:r>
      <w:r>
        <w:softHyphen/>
        <w:t>ли, сподіва</w:t>
      </w:r>
      <w:r>
        <w:softHyphen/>
        <w:t>лись трив</w:t>
      </w:r>
      <w:r>
        <w:softHyphen/>
        <w:t>но</w:t>
      </w:r>
      <w:r>
        <w:softHyphen/>
        <w:t>го та дов</w:t>
      </w:r>
      <w:r>
        <w:softHyphen/>
        <w:t>го</w:t>
      </w:r>
      <w:r>
        <w:softHyphen/>
        <w:t>го обіду. Од</w:t>
      </w:r>
      <w:r>
        <w:softHyphen/>
        <w:t>на</w:t>
      </w:r>
      <w:r>
        <w:softHyphen/>
        <w:t>че ж за обід не бу</w:t>
      </w:r>
      <w:r>
        <w:softHyphen/>
        <w:t>ло й на</w:t>
      </w:r>
      <w:r>
        <w:softHyphen/>
        <w:t>тя</w:t>
      </w:r>
      <w:r>
        <w:softHyphen/>
        <w:t>кан</w:t>
      </w:r>
      <w:r>
        <w:softHyphen/>
        <w:t>ня. Ми</w:t>
      </w:r>
      <w:r>
        <w:softHyphen/>
        <w:t>ну</w:t>
      </w:r>
      <w:r>
        <w:softHyphen/>
        <w:t>ла го</w:t>
      </w:r>
      <w:r>
        <w:softHyphen/>
        <w:t>ди</w:t>
      </w:r>
      <w:r>
        <w:softHyphen/>
        <w:t>на. Вже гості по</w:t>
      </w:r>
      <w:r>
        <w:softHyphen/>
        <w:t>то</w:t>
      </w:r>
      <w:r>
        <w:softHyphen/>
        <w:t>ми</w:t>
      </w:r>
      <w:r>
        <w:softHyphen/>
        <w:t>лись, ба</w:t>
      </w:r>
      <w:r>
        <w:softHyphen/>
        <w:t>ла</w:t>
      </w:r>
      <w:r>
        <w:softHyphen/>
        <w:t>ка</w:t>
      </w:r>
      <w:r>
        <w:softHyphen/>
        <w:t>ючи. Го</w:t>
      </w:r>
      <w:r>
        <w:softHyphen/>
        <w:t>лод страш</w:t>
      </w:r>
      <w:r>
        <w:softHyphen/>
        <w:t>но на</w:t>
      </w:r>
      <w:r>
        <w:softHyphen/>
        <w:t>га</w:t>
      </w:r>
      <w:r>
        <w:softHyphen/>
        <w:t>ду</w:t>
      </w:r>
      <w:r>
        <w:softHyphen/>
        <w:t>вав про обід. Всі пам'ята</w:t>
      </w:r>
      <w:r>
        <w:softHyphen/>
        <w:t>ли давні, ситі обіди і… не вста</w:t>
      </w:r>
      <w:r>
        <w:softHyphen/>
        <w:t>ва</w:t>
      </w:r>
      <w:r>
        <w:softHyphen/>
        <w:t>ли з-за сто</w:t>
      </w:r>
      <w:r>
        <w:softHyphen/>
        <w:t>лу. А обіду не бу</w:t>
      </w:r>
      <w:r>
        <w:softHyphen/>
        <w:t>ло, та й не бу</w:t>
      </w:r>
      <w:r>
        <w:softHyphen/>
        <w:t>ло. Про</w:t>
      </w:r>
      <w:r>
        <w:softHyphen/>
        <w:t>то</w:t>
      </w:r>
      <w:r>
        <w:softHyphen/>
        <w:t>поп та</w:t>
      </w:r>
      <w:r>
        <w:softHyphen/>
        <w:t>ки не ви</w:t>
      </w:r>
      <w:r>
        <w:softHyphen/>
        <w:t>терпів і опи</w:t>
      </w:r>
      <w:r>
        <w:softHyphen/>
        <w:t>тав Ули</w:t>
      </w:r>
      <w:r>
        <w:softHyphen/>
        <w:t>ти: «а що обід, не го</w:t>
      </w:r>
      <w:r>
        <w:softHyphen/>
        <w:t>тується?»</w:t>
      </w:r>
    </w:p>
    <w:p w:rsidR="00371AEA" w:rsidRDefault="00371AEA" w:rsidP="003821C1">
      <w:pPr>
        <w:jc w:val="both"/>
        <w:divId w:val="240651603"/>
      </w:pPr>
      <w:r>
        <w:t>    Улита заміша</w:t>
      </w:r>
      <w:r>
        <w:softHyphen/>
        <w:t>лась,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лась і, за</w:t>
      </w:r>
      <w:r>
        <w:softHyphen/>
        <w:t>пи</w:t>
      </w:r>
      <w:r>
        <w:softHyphen/>
        <w:t>ку</w:t>
      </w:r>
      <w:r>
        <w:softHyphen/>
        <w:t>ючись, про</w:t>
      </w:r>
      <w:r>
        <w:softHyphen/>
        <w:t>мо</w:t>
      </w:r>
      <w:r>
        <w:softHyphen/>
        <w:t>ви</w:t>
      </w:r>
      <w:r>
        <w:softHyphen/>
        <w:t>ла: «ви</w:t>
      </w:r>
      <w:r>
        <w:softHyphen/>
        <w:t>ба</w:t>
      </w:r>
      <w:r>
        <w:softHyphen/>
        <w:t>чай</w:t>
      </w:r>
      <w:r>
        <w:softHyphen/>
        <w:t>те! я… невістка… не встиг</w:t>
      </w:r>
      <w:r>
        <w:softHyphen/>
        <w:t>ла…» З ти</w:t>
      </w:r>
      <w:r>
        <w:softHyphen/>
        <w:t>ми сло</w:t>
      </w:r>
      <w:r>
        <w:softHyphen/>
        <w:t>ва</w:t>
      </w:r>
      <w:r>
        <w:softHyphen/>
        <w:t>ми во</w:t>
      </w:r>
      <w:r>
        <w:softHyphen/>
        <w:t>на вста</w:t>
      </w:r>
      <w:r>
        <w:softHyphen/>
        <w:t>ла. За нею вста</w:t>
      </w:r>
      <w:r>
        <w:softHyphen/>
        <w:t>ли і всі гості, котрі тільки за сто</w:t>
      </w:r>
      <w:r>
        <w:softHyphen/>
        <w:t>лом по</w:t>
      </w:r>
      <w:r>
        <w:softHyphen/>
        <w:t>цо</w:t>
      </w:r>
      <w:r>
        <w:softHyphen/>
        <w:t>ка</w:t>
      </w:r>
      <w:r>
        <w:softHyphen/>
        <w:t>ли ви</w:t>
      </w:r>
      <w:r>
        <w:softHyphen/>
        <w:t>дел</w:t>
      </w:r>
      <w:r>
        <w:softHyphen/>
        <w:t>ка</w:t>
      </w:r>
      <w:r>
        <w:softHyphen/>
        <w:t>ми об по</w:t>
      </w:r>
      <w:r>
        <w:softHyphen/>
        <w:t>рожні тарілки та й пішли го</w:t>
      </w:r>
      <w:r>
        <w:softHyphen/>
        <w:t>лодні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2280"/>
      </w:pPr>
      <w:r>
        <w:t>    - Еге-ге! - гри</w:t>
      </w:r>
      <w:r>
        <w:softHyphen/>
        <w:t>ма</w:t>
      </w:r>
      <w:r>
        <w:softHyphen/>
        <w:t>ли свя</w:t>
      </w:r>
      <w:r>
        <w:softHyphen/>
        <w:t>ще</w:t>
      </w:r>
      <w:r>
        <w:softHyphen/>
        <w:t>ни</w:t>
      </w:r>
      <w:r>
        <w:softHyphen/>
        <w:t>ки. - Вічна пам'ять ста</w:t>
      </w:r>
      <w:r>
        <w:softHyphen/>
        <w:t>ро</w:t>
      </w:r>
      <w:r>
        <w:softHyphen/>
        <w:t>му Лемішці й йо</w:t>
      </w:r>
      <w:r>
        <w:softHyphen/>
        <w:t>го обідам! В цім до</w:t>
      </w:r>
      <w:r>
        <w:softHyphen/>
        <w:t>му щось іншим ду</w:t>
      </w:r>
      <w:r>
        <w:softHyphen/>
        <w:t>хом тхне. Невістка навіть не вий</w:t>
      </w:r>
      <w:r>
        <w:softHyphen/>
        <w:t>шла з своєї кімна</w:t>
      </w:r>
      <w:r>
        <w:softHyphen/>
        <w:t>ти по</w:t>
      </w:r>
      <w:r>
        <w:softHyphen/>
        <w:t>мо</w:t>
      </w:r>
      <w:r>
        <w:softHyphen/>
        <w:t>ли</w:t>
      </w:r>
      <w:r>
        <w:softHyphen/>
        <w:t>тись за ду</w:t>
      </w:r>
      <w:r>
        <w:softHyphen/>
        <w:t>шу небіжчи</w:t>
      </w:r>
      <w:r>
        <w:softHyphen/>
        <w:t>ка!</w:t>
      </w:r>
    </w:p>
    <w:p w:rsidR="00371AEA" w:rsidRDefault="00371AEA" w:rsidP="003821C1">
      <w:pPr>
        <w:jc w:val="both"/>
        <w:divId w:val="240651686"/>
      </w:pPr>
      <w:r>
        <w:t>    - Полька! - за</w:t>
      </w:r>
      <w:r>
        <w:softHyphen/>
        <w:t>го</w:t>
      </w:r>
      <w:r>
        <w:softHyphen/>
        <w:t>моніли всі. - Не</w:t>
      </w:r>
      <w:r>
        <w:softHyphen/>
        <w:t>дур</w:t>
      </w:r>
      <w:r>
        <w:softHyphen/>
        <w:t>но ж тут й най</w:t>
      </w:r>
      <w:r>
        <w:softHyphen/>
        <w:t>мич</w:t>
      </w:r>
      <w:r>
        <w:softHyphen/>
        <w:t>ки вже цвенька</w:t>
      </w:r>
      <w:r>
        <w:softHyphen/>
        <w:t>ють польською мо</w:t>
      </w:r>
      <w:r>
        <w:softHyphen/>
        <w:t>вою.</w:t>
      </w:r>
    </w:p>
    <w:p w:rsidR="00371AEA" w:rsidRDefault="00371AEA" w:rsidP="003821C1">
      <w:pPr>
        <w:jc w:val="both"/>
        <w:divId w:val="240651195"/>
      </w:pPr>
      <w:r>
        <w:t>    В пе</w:t>
      </w:r>
      <w:r>
        <w:softHyphen/>
        <w:t>карні па</w:t>
      </w:r>
      <w:r>
        <w:softHyphen/>
        <w:t>ла</w:t>
      </w:r>
      <w:r>
        <w:softHyphen/>
        <w:t>ма</w:t>
      </w:r>
      <w:r>
        <w:softHyphen/>
        <w:t>рям бу</w:t>
      </w:r>
      <w:r>
        <w:softHyphen/>
        <w:t>ло ще гірше, їм діста</w:t>
      </w:r>
      <w:r>
        <w:softHyphen/>
        <w:t>лось по пиріжеч</w:t>
      </w:r>
      <w:r>
        <w:softHyphen/>
        <w:t>ку. Во</w:t>
      </w:r>
      <w:r>
        <w:softHyphen/>
        <w:t>ни вхо</w:t>
      </w:r>
      <w:r>
        <w:softHyphen/>
        <w:t>пи</w:t>
      </w:r>
      <w:r>
        <w:softHyphen/>
        <w:t>ли по пиріжеч</w:t>
      </w:r>
      <w:r>
        <w:softHyphen/>
        <w:t>ку, а на тарілці, не</w:t>
      </w:r>
      <w:r>
        <w:softHyphen/>
        <w:t>на</w:t>
      </w:r>
      <w:r>
        <w:softHyphen/>
        <w:t>че на сміх, зістав</w:t>
      </w:r>
      <w:r>
        <w:softHyphen/>
        <w:t>ся тільки один і єди</w:t>
      </w:r>
      <w:r>
        <w:softHyphen/>
        <w:t>ний пиріжок.</w:t>
      </w:r>
    </w:p>
    <w:p w:rsidR="00371AEA" w:rsidRDefault="00371AEA" w:rsidP="003821C1">
      <w:pPr>
        <w:jc w:val="both"/>
        <w:divId w:val="240652565"/>
      </w:pPr>
      <w:r>
        <w:t>    - Давайте бу</w:t>
      </w:r>
      <w:r>
        <w:softHyphen/>
        <w:t>де</w:t>
      </w:r>
      <w:r>
        <w:softHyphen/>
        <w:t>мо виміря</w:t>
      </w:r>
      <w:r>
        <w:softHyphen/>
        <w:t>тись: ко</w:t>
      </w:r>
      <w:r>
        <w:softHyphen/>
        <w:t>му дос</w:t>
      </w:r>
      <w:r>
        <w:softHyphen/>
        <w:t>та</w:t>
      </w:r>
      <w:r>
        <w:softHyphen/>
        <w:t>неться оцей пиріг? - сміялись та глу</w:t>
      </w:r>
      <w:r>
        <w:softHyphen/>
        <w:t>зу</w:t>
      </w:r>
      <w:r>
        <w:softHyphen/>
        <w:t>ва</w:t>
      </w:r>
      <w:r>
        <w:softHyphen/>
        <w:t>ли дя</w:t>
      </w:r>
      <w:r>
        <w:softHyphen/>
        <w:t>ки.</w:t>
      </w:r>
    </w:p>
    <w:p w:rsidR="00371AEA" w:rsidRDefault="00371AEA" w:rsidP="003821C1">
      <w:pPr>
        <w:jc w:val="both"/>
        <w:divId w:val="240651217"/>
      </w:pPr>
      <w:r>
        <w:t>    Соборний па</w:t>
      </w:r>
      <w:r>
        <w:softHyphen/>
        <w:t>ла</w:t>
      </w:r>
      <w:r>
        <w:softHyphen/>
        <w:t>мар, ду</w:t>
      </w:r>
      <w:r>
        <w:softHyphen/>
        <w:t>же спішний та жва</w:t>
      </w:r>
      <w:r>
        <w:softHyphen/>
        <w:t>вий, по</w:t>
      </w:r>
      <w:r>
        <w:softHyphen/>
        <w:t>хо</w:t>
      </w:r>
      <w:r>
        <w:softHyphen/>
        <w:t>пив</w:t>
      </w:r>
      <w:r>
        <w:softHyphen/>
        <w:t>ся і загріб той пиріжок своєю здо</w:t>
      </w:r>
      <w:r>
        <w:softHyphen/>
        <w:t>ро</w:t>
      </w:r>
      <w:r>
        <w:softHyphen/>
        <w:t>вецькою п'ятірнею.</w:t>
      </w:r>
    </w:p>
    <w:p w:rsidR="00371AEA" w:rsidRDefault="00371AEA" w:rsidP="003821C1">
      <w:pPr>
        <w:jc w:val="both"/>
        <w:divId w:val="240650931"/>
      </w:pPr>
      <w:r>
        <w:t>    Зачувши про обід, си</w:t>
      </w:r>
      <w:r>
        <w:softHyphen/>
        <w:t>ла старців ки</w:t>
      </w:r>
      <w:r>
        <w:softHyphen/>
        <w:t>ну</w:t>
      </w:r>
      <w:r>
        <w:softHyphen/>
        <w:t>лась до Леміщи</w:t>
      </w:r>
      <w:r>
        <w:softHyphen/>
        <w:t>но</w:t>
      </w:r>
      <w:r>
        <w:softHyphen/>
        <w:t>го дво</w:t>
      </w:r>
      <w:r>
        <w:softHyphen/>
        <w:t>ру. Яким звелів за</w:t>
      </w:r>
      <w:r>
        <w:softHyphen/>
        <w:t>пер</w:t>
      </w:r>
      <w:r>
        <w:softHyphen/>
        <w:t>ти двері і по</w:t>
      </w:r>
      <w:r>
        <w:softHyphen/>
        <w:t>да</w:t>
      </w:r>
      <w:r>
        <w:softHyphen/>
        <w:t>ва</w:t>
      </w:r>
      <w:r>
        <w:softHyphen/>
        <w:t>ти їм по шмат</w:t>
      </w:r>
      <w:r>
        <w:softHyphen/>
        <w:t>ку хліба. Дов</w:t>
      </w:r>
      <w:r>
        <w:softHyphen/>
        <w:t>го вертілись старці попід ха</w:t>
      </w:r>
      <w:r>
        <w:softHyphen/>
        <w:t>тою, не тям</w:t>
      </w:r>
      <w:r>
        <w:softHyphen/>
        <w:t>ля</w:t>
      </w:r>
      <w:r>
        <w:softHyphen/>
        <w:t>чи, чом їх не про</w:t>
      </w:r>
      <w:r>
        <w:softHyphen/>
        <w:t>сять на обід в гос</w:t>
      </w:r>
      <w:r>
        <w:softHyphen/>
        <w:t>по</w:t>
      </w:r>
      <w:r>
        <w:softHyphen/>
        <w:t>ду, де не</w:t>
      </w:r>
      <w:r>
        <w:softHyphen/>
        <w:t>дав</w:t>
      </w:r>
      <w:r>
        <w:softHyphen/>
        <w:t>но ще так привітно їх прий</w:t>
      </w:r>
      <w:r>
        <w:softHyphen/>
        <w:t>ма</w:t>
      </w:r>
      <w:r>
        <w:softHyphen/>
        <w:t>ли та</w:t>
      </w:r>
      <w:r>
        <w:softHyphen/>
        <w:t>ки</w:t>
      </w:r>
      <w:r>
        <w:softHyphen/>
        <w:t>ми бра</w:t>
      </w:r>
      <w:r>
        <w:softHyphen/>
        <w:t>терськи</w:t>
      </w:r>
      <w:r>
        <w:softHyphen/>
        <w:t>ми щед</w:t>
      </w:r>
      <w:r>
        <w:softHyphen/>
        <w:t>ри</w:t>
      </w:r>
      <w:r>
        <w:softHyphen/>
        <w:t>ми обіда</w:t>
      </w:r>
      <w:r>
        <w:softHyphen/>
        <w:t>ми та си</w:t>
      </w:r>
      <w:r>
        <w:softHyphen/>
        <w:t>ти</w:t>
      </w:r>
      <w:r>
        <w:softHyphen/>
        <w:t>ми пот</w:t>
      </w:r>
      <w:r>
        <w:softHyphen/>
        <w:t>ра</w:t>
      </w:r>
      <w:r>
        <w:softHyphen/>
        <w:t>ва</w:t>
      </w:r>
      <w:r>
        <w:softHyphen/>
        <w:t>ми.</w:t>
      </w:r>
    </w:p>
    <w:p w:rsidR="00371AEA" w:rsidRDefault="00371AEA" w:rsidP="003821C1">
      <w:pPr>
        <w:jc w:val="both"/>
        <w:divId w:val="240652219"/>
      </w:pPr>
      <w:r>
        <w:t>    Улита за обідом нічо</w:t>
      </w:r>
      <w:r>
        <w:softHyphen/>
        <w:t>го не їла. Прий</w:t>
      </w:r>
      <w:r>
        <w:softHyphen/>
        <w:t>шов вечір, - во</w:t>
      </w:r>
      <w:r>
        <w:softHyphen/>
        <w:t>на й не ве</w:t>
      </w:r>
      <w:r>
        <w:softHyphen/>
        <w:t>че</w:t>
      </w:r>
      <w:r>
        <w:softHyphen/>
        <w:t>ря</w:t>
      </w:r>
      <w:r>
        <w:softHyphen/>
        <w:t>ла, її ду</w:t>
      </w:r>
      <w:r>
        <w:softHyphen/>
        <w:t>ша бу</w:t>
      </w:r>
      <w:r>
        <w:softHyphen/>
        <w:t>ла смут</w:t>
      </w:r>
      <w:r>
        <w:softHyphen/>
        <w:t>на, сер</w:t>
      </w:r>
      <w:r>
        <w:softHyphen/>
        <w:t>це нес</w:t>
      </w:r>
      <w:r>
        <w:softHyphen/>
        <w:t>покійне, її дум</w:t>
      </w:r>
      <w:r>
        <w:softHyphen/>
        <w:t>ка ніби підка</w:t>
      </w:r>
      <w:r>
        <w:softHyphen/>
        <w:t>зу</w:t>
      </w:r>
      <w:r>
        <w:softHyphen/>
        <w:t>ва</w:t>
      </w:r>
      <w:r>
        <w:softHyphen/>
        <w:t>ла, що та</w:t>
      </w:r>
      <w:r>
        <w:softHyphen/>
        <w:t>ка па</w:t>
      </w:r>
      <w:r>
        <w:softHyphen/>
        <w:t>на</w:t>
      </w:r>
      <w:r>
        <w:softHyphen/>
        <w:t>хи</w:t>
      </w:r>
      <w:r>
        <w:softHyphen/>
        <w:t>да не піде за ду</w:t>
      </w:r>
      <w:r>
        <w:softHyphen/>
        <w:t>шу небіжчи</w:t>
      </w:r>
      <w:r>
        <w:softHyphen/>
        <w:t>ка, що бог не прий</w:t>
      </w:r>
      <w:r>
        <w:softHyphen/>
        <w:t>ме її, що не бу</w:t>
      </w:r>
      <w:r>
        <w:softHyphen/>
        <w:t>де по</w:t>
      </w:r>
      <w:r>
        <w:softHyphen/>
        <w:t>лег</w:t>
      </w:r>
      <w:r>
        <w:softHyphen/>
        <w:t>кості душі на тім світі че</w:t>
      </w:r>
      <w:r>
        <w:softHyphen/>
        <w:t>рез такі по</w:t>
      </w:r>
      <w:r>
        <w:softHyphen/>
        <w:t>мин</w:t>
      </w:r>
      <w:r>
        <w:softHyphen/>
        <w:t>ки. Цілий день з дум</w:t>
      </w:r>
      <w:r>
        <w:softHyphen/>
        <w:t>ки її не ви</w:t>
      </w:r>
      <w:r>
        <w:softHyphen/>
        <w:t>хо</w:t>
      </w:r>
      <w:r>
        <w:softHyphen/>
        <w:t>див у неї той сон, те смут</w:t>
      </w:r>
      <w:r>
        <w:softHyphen/>
        <w:t>не об</w:t>
      </w:r>
      <w:r>
        <w:softHyphen/>
        <w:t>лич</w:t>
      </w:r>
      <w:r>
        <w:softHyphen/>
        <w:t>чя, та дра</w:t>
      </w:r>
      <w:r>
        <w:softHyphen/>
        <w:t>на оде</w:t>
      </w:r>
      <w:r>
        <w:softHyphen/>
        <w:t>жа, ті тор</w:t>
      </w:r>
      <w:r>
        <w:softHyphen/>
        <w:t>би, той Тро</w:t>
      </w:r>
      <w:r>
        <w:softHyphen/>
        <w:t>хим, що при</w:t>
      </w:r>
      <w:r>
        <w:softHyphen/>
        <w:t>хо</w:t>
      </w:r>
      <w:r>
        <w:softHyphen/>
        <w:t>див до своєї гос</w:t>
      </w:r>
      <w:r>
        <w:softHyphen/>
        <w:t>по</w:t>
      </w:r>
      <w:r>
        <w:softHyphen/>
        <w:t>ди, ніби про</w:t>
      </w:r>
      <w:r>
        <w:softHyphen/>
        <w:t>хач, про</w:t>
      </w:r>
      <w:r>
        <w:softHyphen/>
        <w:t>ха</w:t>
      </w:r>
      <w:r>
        <w:softHyphen/>
        <w:t>ти ми</w:t>
      </w:r>
      <w:r>
        <w:softHyphen/>
        <w:t>лос</w:t>
      </w:r>
      <w:r>
        <w:softHyphen/>
        <w:t>ти</w:t>
      </w:r>
      <w:r>
        <w:softHyphen/>
        <w:t>ни. Ду</w:t>
      </w:r>
      <w:r>
        <w:softHyphen/>
        <w:t>ша її тур</w:t>
      </w:r>
      <w:r>
        <w:softHyphen/>
        <w:t>бу</w:t>
      </w:r>
      <w:r>
        <w:softHyphen/>
        <w:t>ва</w:t>
      </w:r>
      <w:r>
        <w:softHyphen/>
        <w:t>лась, аж му</w:t>
      </w:r>
      <w:r>
        <w:softHyphen/>
        <w:t>чи</w:t>
      </w:r>
      <w:r>
        <w:softHyphen/>
        <w:t>лась і боліла за чо</w:t>
      </w:r>
      <w:r>
        <w:softHyphen/>
        <w:t>ловіко</w:t>
      </w:r>
      <w:r>
        <w:softHyphen/>
        <w:t>ву ду</w:t>
      </w:r>
      <w:r>
        <w:softHyphen/>
        <w:t>шу.</w:t>
      </w:r>
    </w:p>
    <w:p w:rsidR="00371AEA" w:rsidRDefault="00371AEA" w:rsidP="003821C1">
      <w:pPr>
        <w:jc w:val="both"/>
        <w:divId w:val="240652223"/>
      </w:pPr>
      <w:r>
        <w:t>    Другого дня вранці Ули</w:t>
      </w:r>
      <w:r>
        <w:softHyphen/>
        <w:t>та вста</w:t>
      </w:r>
      <w:r>
        <w:softHyphen/>
        <w:t>ла з пос</w:t>
      </w:r>
      <w:r>
        <w:softHyphen/>
        <w:t>телі ще смутніша. Во</w:t>
      </w:r>
      <w:r>
        <w:softHyphen/>
        <w:t>на зав</w:t>
      </w:r>
      <w:r>
        <w:softHyphen/>
        <w:t>ва</w:t>
      </w:r>
      <w:r>
        <w:softHyphen/>
        <w:t>жи</w:t>
      </w:r>
      <w:r>
        <w:softHyphen/>
        <w:t>ла, що не во</w:t>
      </w:r>
      <w:r>
        <w:softHyphen/>
        <w:t>на вже ха</w:t>
      </w:r>
      <w:r>
        <w:softHyphen/>
        <w:t>зяй</w:t>
      </w:r>
      <w:r>
        <w:softHyphen/>
        <w:t>ка в своїй гос</w:t>
      </w:r>
      <w:r>
        <w:softHyphen/>
        <w:t>поді, що во</w:t>
      </w:r>
      <w:r>
        <w:softHyphen/>
        <w:t>на не сміє спек</w:t>
      </w:r>
      <w:r>
        <w:softHyphen/>
        <w:t>ти й зва</w:t>
      </w:r>
      <w:r>
        <w:softHyphen/>
        <w:t>ри</w:t>
      </w:r>
      <w:r>
        <w:softHyphen/>
        <w:t>ти, взя</w:t>
      </w:r>
      <w:r>
        <w:softHyphen/>
        <w:t>ти і да</w:t>
      </w:r>
      <w:r>
        <w:softHyphen/>
        <w:t>ти, як би їй ба</w:t>
      </w:r>
      <w:r>
        <w:softHyphen/>
        <w:t>жа</w:t>
      </w:r>
      <w:r>
        <w:softHyphen/>
        <w:t>лось.</w:t>
      </w:r>
    </w:p>
    <w:p w:rsidR="00371AEA" w:rsidRDefault="00371AEA" w:rsidP="003821C1">
      <w:pPr>
        <w:jc w:val="both"/>
        <w:divId w:val="240651268"/>
      </w:pPr>
      <w:r>
        <w:t>    - Чого це ви, ма</w:t>
      </w:r>
      <w:r>
        <w:softHyphen/>
        <w:t>мо, пла</w:t>
      </w:r>
      <w:r>
        <w:softHyphen/>
        <w:t>че</w:t>
      </w:r>
      <w:r>
        <w:softHyphen/>
        <w:t>те? - пи</w:t>
      </w:r>
      <w:r>
        <w:softHyphen/>
        <w:t>тав син. - Нас</w:t>
      </w:r>
      <w:r>
        <w:softHyphen/>
        <w:t>та</w:t>
      </w:r>
      <w:r>
        <w:softHyphen/>
        <w:t>не літо, пос</w:t>
      </w:r>
      <w:r>
        <w:softHyphen/>
        <w:t>та</w:t>
      </w:r>
      <w:r>
        <w:softHyphen/>
        <w:t>вим за батька ве</w:t>
      </w:r>
      <w:r>
        <w:softHyphen/>
        <w:t>ли</w:t>
      </w:r>
      <w:r>
        <w:softHyphen/>
        <w:t>кий обід, як і дав</w:t>
      </w:r>
      <w:r>
        <w:softHyphen/>
        <w:t>но ко</w:t>
      </w:r>
      <w:r>
        <w:softHyphen/>
        <w:t>лись ста</w:t>
      </w:r>
      <w:r>
        <w:softHyphen/>
        <w:t>ви</w:t>
      </w:r>
      <w:r>
        <w:softHyphen/>
        <w:t>ли за жи</w:t>
      </w:r>
      <w:r>
        <w:softHyphen/>
        <w:t>вот</w:t>
      </w:r>
      <w:r>
        <w:softHyphen/>
        <w:t>тя покійно</w:t>
      </w:r>
      <w:r>
        <w:softHyphen/>
        <w:t>го.</w:t>
      </w:r>
    </w:p>
    <w:p w:rsidR="00371AEA" w:rsidRDefault="00371AEA" w:rsidP="003821C1">
      <w:pPr>
        <w:jc w:val="both"/>
        <w:divId w:val="240652180"/>
      </w:pPr>
      <w:r>
        <w:t>    - А чи доб</w:t>
      </w:r>
      <w:r>
        <w:softHyphen/>
        <w:t>ре ж бу</w:t>
      </w:r>
      <w:r>
        <w:softHyphen/>
        <w:t>де йо</w:t>
      </w:r>
      <w:r>
        <w:softHyphen/>
        <w:t>го душі жда</w:t>
      </w:r>
      <w:r>
        <w:softHyphen/>
        <w:t>ти там, на тім світі? От і цієї ночі снив</w:t>
      </w:r>
      <w:r>
        <w:softHyphen/>
        <w:t>ся мені твій батько, йду я ніби до церк</w:t>
      </w:r>
      <w:r>
        <w:softHyphen/>
        <w:t>ви в неділю; при</w:t>
      </w:r>
      <w:r>
        <w:softHyphen/>
        <w:t>хо</w:t>
      </w:r>
      <w:r>
        <w:softHyphen/>
        <w:t>жу на цвин</w:t>
      </w:r>
      <w:r>
        <w:softHyphen/>
        <w:t>тар, розв'язую хуст</w:t>
      </w:r>
      <w:r>
        <w:softHyphen/>
        <w:t>ку і по</w:t>
      </w:r>
      <w:r>
        <w:softHyphen/>
        <w:t>чи</w:t>
      </w:r>
      <w:r>
        <w:softHyphen/>
        <w:t>наю роз</w:t>
      </w:r>
      <w:r>
        <w:softHyphen/>
        <w:t>да</w:t>
      </w:r>
      <w:r>
        <w:softHyphen/>
        <w:t>ва</w:t>
      </w:r>
      <w:r>
        <w:softHyphen/>
        <w:t>ти стар</w:t>
      </w:r>
      <w:r>
        <w:softHyphen/>
        <w:t>цям пи</w:t>
      </w:r>
      <w:r>
        <w:softHyphen/>
        <w:t>ро</w:t>
      </w:r>
      <w:r>
        <w:softHyphen/>
        <w:t>ги та гроші. Ко</w:t>
      </w:r>
      <w:r>
        <w:softHyphen/>
        <w:t>ли див</w:t>
      </w:r>
      <w:r>
        <w:softHyphen/>
        <w:t>люсь - між стар</w:t>
      </w:r>
      <w:r>
        <w:softHyphen/>
        <w:t>ця</w:t>
      </w:r>
      <w:r>
        <w:softHyphen/>
        <w:t>ми стоїть твій батько. На йо</w:t>
      </w:r>
      <w:r>
        <w:softHyphen/>
        <w:t>му сви</w:t>
      </w:r>
      <w:r>
        <w:softHyphen/>
        <w:t>та ще по</w:t>
      </w:r>
      <w:r>
        <w:softHyphen/>
        <w:t>ган</w:t>
      </w:r>
      <w:r>
        <w:softHyphen/>
        <w:t>ша, торбів - ще більше, йо</w:t>
      </w:r>
      <w:r>
        <w:softHyphen/>
        <w:t>го ли</w:t>
      </w:r>
      <w:r>
        <w:softHyphen/>
        <w:t>це ще чорніше; на</w:t>
      </w:r>
      <w:r>
        <w:softHyphen/>
        <w:t>си</w:t>
      </w:r>
      <w:r>
        <w:softHyphen/>
        <w:t>лу я впізна</w:t>
      </w:r>
      <w:r>
        <w:softHyphen/>
        <w:t>ла йо</w:t>
      </w:r>
      <w:r>
        <w:softHyphen/>
        <w:t>го. Він упав мені в но</w:t>
      </w:r>
      <w:r>
        <w:softHyphen/>
        <w:t>ги і жалібним го</w:t>
      </w:r>
      <w:r>
        <w:softHyphen/>
        <w:t>ло</w:t>
      </w:r>
      <w:r>
        <w:softHyphen/>
        <w:t>сом про</w:t>
      </w:r>
      <w:r>
        <w:softHyphen/>
        <w:t>сив ми</w:t>
      </w:r>
      <w:r>
        <w:softHyphen/>
        <w:t>лос</w:t>
      </w:r>
      <w:r>
        <w:softHyphen/>
        <w:t>ти</w:t>
      </w:r>
      <w:r>
        <w:softHyphen/>
        <w:t>ни. Я пок</w:t>
      </w:r>
      <w:r>
        <w:softHyphen/>
        <w:t>ла</w:t>
      </w:r>
      <w:r>
        <w:softHyphen/>
        <w:t>ла йо</w:t>
      </w:r>
      <w:r>
        <w:softHyphen/>
        <w:t>му в ру</w:t>
      </w:r>
      <w:r>
        <w:softHyphen/>
        <w:t>ку пиріжок. Ко</w:t>
      </w:r>
      <w:r>
        <w:softHyphen/>
        <w:t>ли див</w:t>
      </w:r>
      <w:r>
        <w:softHyphen/>
        <w:t>люсь - ру</w:t>
      </w:r>
      <w:r>
        <w:softHyphen/>
        <w:t>ка чор</w:t>
      </w:r>
      <w:r>
        <w:softHyphen/>
        <w:t>на як зем</w:t>
      </w:r>
      <w:r>
        <w:softHyphen/>
        <w:t>ля, тіла не</w:t>
      </w:r>
      <w:r>
        <w:softHyphen/>
        <w:t>ма, самі тільки, кістки. Тоді він підвівся, взяв ме</w:t>
      </w:r>
      <w:r>
        <w:softHyphen/>
        <w:t>не за ру</w:t>
      </w:r>
      <w:r>
        <w:softHyphen/>
        <w:t>ку й повів. От іде</w:t>
      </w:r>
      <w:r>
        <w:softHyphen/>
        <w:t>мо ми вже ніби з церк</w:t>
      </w:r>
      <w:r>
        <w:softHyphen/>
        <w:t>ви до</w:t>
      </w:r>
      <w:r>
        <w:softHyphen/>
        <w:t>до</w:t>
      </w:r>
      <w:r>
        <w:softHyphen/>
        <w:t>му, при</w:t>
      </w:r>
      <w:r>
        <w:softHyphen/>
        <w:t>хо</w:t>
      </w:r>
      <w:r>
        <w:softHyphen/>
        <w:t>ди</w:t>
      </w:r>
      <w:r>
        <w:softHyphen/>
        <w:t>мо до греблі. Гля</w:t>
      </w:r>
      <w:r>
        <w:softHyphen/>
        <w:t>ну я на во</w:t>
      </w:r>
      <w:r>
        <w:softHyphen/>
        <w:t>ду - греблі не</w:t>
      </w:r>
      <w:r>
        <w:softHyphen/>
        <w:t>має, тільки млин стоїть і ме</w:t>
      </w:r>
      <w:r>
        <w:softHyphen/>
        <w:t>ле на всі ко</w:t>
      </w:r>
      <w:r>
        <w:softHyphen/>
        <w:t>ле</w:t>
      </w:r>
      <w:r>
        <w:softHyphen/>
        <w:t>са, а че</w:t>
      </w:r>
      <w:r>
        <w:softHyphen/>
        <w:t>рез во</w:t>
      </w:r>
      <w:r>
        <w:softHyphen/>
        <w:t>ду ле</w:t>
      </w:r>
      <w:r>
        <w:softHyphen/>
        <w:t>жать клад</w:t>
      </w:r>
      <w:r>
        <w:softHyphen/>
        <w:t>ки, пе</w:t>
      </w:r>
      <w:r>
        <w:softHyphen/>
        <w:t>ре</w:t>
      </w:r>
      <w:r>
        <w:softHyphen/>
        <w:t>ки</w:t>
      </w:r>
      <w:r>
        <w:softHyphen/>
        <w:t>нуті з ка</w:t>
      </w:r>
      <w:r>
        <w:softHyphen/>
        <w:t>ме</w:t>
      </w:r>
      <w:r>
        <w:softHyphen/>
        <w:t>ня на камінь. Під клад</w:t>
      </w:r>
      <w:r>
        <w:softHyphen/>
        <w:t>ка</w:t>
      </w:r>
      <w:r>
        <w:softHyphen/>
        <w:t>ми во</w:t>
      </w:r>
      <w:r>
        <w:softHyphen/>
        <w:t>да ре</w:t>
      </w:r>
      <w:r>
        <w:softHyphen/>
        <w:t>ве, кле</w:t>
      </w:r>
      <w:r>
        <w:softHyphen/>
        <w:t>ко</w:t>
      </w:r>
      <w:r>
        <w:softHyphen/>
        <w:t>че. «Йди за мною», про</w:t>
      </w:r>
      <w:r>
        <w:softHyphen/>
        <w:t>мо</w:t>
      </w:r>
      <w:r>
        <w:softHyphen/>
        <w:t>вив до ме</w:t>
      </w:r>
      <w:r>
        <w:softHyphen/>
        <w:t>не небіжчик. - «Не піду! бо</w:t>
      </w:r>
      <w:r>
        <w:softHyphen/>
        <w:t>юсь», ка</w:t>
      </w:r>
      <w:r>
        <w:softHyphen/>
        <w:t>жу я. - «Йди, не бійся», про</w:t>
      </w:r>
      <w:r>
        <w:softHyphen/>
        <w:t>мо</w:t>
      </w:r>
      <w:r>
        <w:softHyphen/>
        <w:t>вив він, осміха</w:t>
      </w:r>
      <w:r>
        <w:softHyphen/>
        <w:t>ючись, і повів ме</w:t>
      </w:r>
      <w:r>
        <w:softHyphen/>
        <w:t>не че</w:t>
      </w:r>
      <w:r>
        <w:softHyphen/>
        <w:t>рез хист</w:t>
      </w:r>
      <w:r>
        <w:softHyphen/>
        <w:t>ку клад</w:t>
      </w:r>
      <w:r>
        <w:softHyphen/>
        <w:t>ку. А во</w:t>
      </w:r>
      <w:r>
        <w:softHyphen/>
        <w:t>да аж ки</w:t>
      </w:r>
      <w:r>
        <w:softHyphen/>
        <w:t>пить під клад</w:t>
      </w:r>
      <w:r>
        <w:softHyphen/>
        <w:t xml:space="preserve">кою, </w:t>
      </w:r>
      <w:r>
        <w:lastRenderedPageBreak/>
        <w:t>сип</w:t>
      </w:r>
      <w:r>
        <w:softHyphen/>
        <w:t>ле бриз</w:t>
      </w:r>
      <w:r>
        <w:softHyphen/>
        <w:t>ка</w:t>
      </w:r>
      <w:r>
        <w:softHyphen/>
        <w:t>ми мені під но</w:t>
      </w:r>
      <w:r>
        <w:softHyphen/>
        <w:t>ги. Гля</w:t>
      </w:r>
      <w:r>
        <w:softHyphen/>
        <w:t>ну</w:t>
      </w:r>
      <w:r>
        <w:softHyphen/>
        <w:t>ла я вниз, го</w:t>
      </w:r>
      <w:r>
        <w:softHyphen/>
        <w:t>ло</w:t>
      </w:r>
      <w:r>
        <w:softHyphen/>
        <w:t>ва моя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лась, і я про</w:t>
      </w:r>
      <w:r>
        <w:softHyphen/>
        <w:t>ки</w:t>
      </w:r>
      <w:r>
        <w:softHyphen/>
        <w:t>ну</w:t>
      </w:r>
      <w:r>
        <w:softHyphen/>
        <w:t>лась…</w:t>
      </w:r>
    </w:p>
    <w:p w:rsidR="00371AEA" w:rsidRDefault="00371AEA" w:rsidP="003821C1">
      <w:pPr>
        <w:jc w:val="both"/>
        <w:divId w:val="240652597"/>
      </w:pPr>
      <w:r>
        <w:t>    - Ви б, ма</w:t>
      </w:r>
      <w:r>
        <w:softHyphen/>
        <w:t>мо, не ду</w:t>
      </w:r>
      <w:r>
        <w:softHyphen/>
        <w:t>ма</w:t>
      </w:r>
      <w:r>
        <w:softHyphen/>
        <w:t>ли ба</w:t>
      </w:r>
      <w:r>
        <w:softHyphen/>
        <w:t>га</w:t>
      </w:r>
      <w:r>
        <w:softHyphen/>
        <w:t>то про батька! Що ду</w:t>
      </w:r>
      <w:r>
        <w:softHyphen/>
        <w:t>маєте, те вам і сниться.</w:t>
      </w:r>
    </w:p>
    <w:p w:rsidR="00371AEA" w:rsidRDefault="00371AEA" w:rsidP="003821C1">
      <w:pPr>
        <w:jc w:val="both"/>
        <w:divId w:val="240652826"/>
      </w:pPr>
      <w:r>
        <w:t>    - Ні, си</w:t>
      </w:r>
      <w:r>
        <w:softHyphen/>
        <w:t>ну, ду</w:t>
      </w:r>
      <w:r>
        <w:softHyphen/>
        <w:t>ша йо</w:t>
      </w:r>
      <w:r>
        <w:softHyphen/>
        <w:t>го про</w:t>
      </w:r>
      <w:r>
        <w:softHyphen/>
        <w:t>сить по</w:t>
      </w:r>
      <w:r>
        <w:softHyphen/>
        <w:t>мочі, аж на</w:t>
      </w:r>
      <w:r>
        <w:softHyphen/>
        <w:t>ма</w:t>
      </w:r>
      <w:r>
        <w:softHyphen/>
        <w:t>гається. Тре</w:t>
      </w:r>
      <w:r>
        <w:softHyphen/>
        <w:t>ба най</w:t>
      </w:r>
      <w:r>
        <w:softHyphen/>
        <w:t>ня</w:t>
      </w:r>
      <w:r>
        <w:softHyphen/>
        <w:t>ти со</w:t>
      </w:r>
      <w:r>
        <w:softHyphen/>
        <w:t>ро</w:t>
      </w:r>
      <w:r>
        <w:softHyphen/>
        <w:t>ко</w:t>
      </w:r>
      <w:r>
        <w:softHyphen/>
        <w:t>уст.</w:t>
      </w:r>
    </w:p>
    <w:p w:rsidR="00371AEA" w:rsidRDefault="00371AEA" w:rsidP="003821C1">
      <w:pPr>
        <w:jc w:val="both"/>
        <w:divId w:val="240650964"/>
      </w:pPr>
      <w:r>
        <w:t>    Найняла Ули</w:t>
      </w:r>
      <w:r>
        <w:softHyphen/>
        <w:t>та со</w:t>
      </w:r>
      <w:r>
        <w:softHyphen/>
        <w:t>ро</w:t>
      </w:r>
      <w:r>
        <w:softHyphen/>
        <w:t>ко</w:t>
      </w:r>
      <w:r>
        <w:softHyphen/>
        <w:t>уст, по</w:t>
      </w:r>
      <w:r>
        <w:softHyphen/>
        <w:t>нес</w:t>
      </w:r>
      <w:r>
        <w:softHyphen/>
        <w:t>ла під церк</w:t>
      </w:r>
      <w:r>
        <w:softHyphen/>
        <w:t>ву ми</w:t>
      </w:r>
      <w:r>
        <w:softHyphen/>
        <w:t>лос</w:t>
      </w:r>
      <w:r>
        <w:softHyphen/>
        <w:t>ти</w:t>
      </w:r>
      <w:r>
        <w:softHyphen/>
        <w:t>ну, роз</w:t>
      </w:r>
      <w:r>
        <w:softHyphen/>
        <w:t>да</w:t>
      </w:r>
      <w:r>
        <w:softHyphen/>
        <w:t>ла стар</w:t>
      </w:r>
      <w:r>
        <w:softHyphen/>
        <w:t>цям де</w:t>
      </w:r>
      <w:r>
        <w:softHyphen/>
        <w:t>яку оде</w:t>
      </w:r>
      <w:r>
        <w:softHyphen/>
        <w:t>жу покійни</w:t>
      </w:r>
      <w:r>
        <w:softHyphen/>
        <w:t>ка, і ду</w:t>
      </w:r>
      <w:r>
        <w:softHyphen/>
        <w:t>ша її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лась. Чо</w:t>
      </w:r>
      <w:r>
        <w:softHyphen/>
        <w:t>ловік пе</w:t>
      </w:r>
      <w:r>
        <w:softHyphen/>
        <w:t>рес</w:t>
      </w:r>
      <w:r>
        <w:softHyphen/>
        <w:t>тав сни</w:t>
      </w:r>
      <w:r>
        <w:softHyphen/>
        <w:t>тись.</w:t>
      </w:r>
    </w:p>
    <w:p w:rsidR="00371AEA" w:rsidRDefault="00371AEA" w:rsidP="003821C1">
      <w:pPr>
        <w:jc w:val="both"/>
        <w:divId w:val="240651188"/>
      </w:pPr>
      <w:r>
        <w:t>    - Коли б ви зна</w:t>
      </w:r>
      <w:r>
        <w:softHyphen/>
        <w:t>ли, що за вас і за на</w:t>
      </w:r>
      <w:r>
        <w:softHyphen/>
        <w:t>шу па</w:t>
      </w:r>
      <w:r>
        <w:softHyphen/>
        <w:t>ню сьогодні го</w:t>
      </w:r>
      <w:r>
        <w:softHyphen/>
        <w:t>во</w:t>
      </w:r>
      <w:r>
        <w:softHyphen/>
        <w:t>ри</w:t>
      </w:r>
      <w:r>
        <w:softHyphen/>
        <w:t>ли на яр</w:t>
      </w:r>
      <w:r>
        <w:softHyphen/>
        <w:t>мар</w:t>
      </w:r>
      <w:r>
        <w:softHyphen/>
        <w:t>ку? - дзи</w:t>
      </w:r>
      <w:r>
        <w:softHyphen/>
        <w:t>горіла най</w:t>
      </w:r>
      <w:r>
        <w:softHyphen/>
        <w:t>мич</w:t>
      </w:r>
      <w:r>
        <w:softHyphen/>
        <w:t>ка-ле</w:t>
      </w:r>
      <w:r>
        <w:softHyphen/>
        <w:t>пе</w:t>
      </w:r>
      <w:r>
        <w:softHyphen/>
        <w:t>ту</w:t>
      </w:r>
      <w:r>
        <w:softHyphen/>
        <w:t>ха, чу</w:t>
      </w:r>
      <w:r>
        <w:softHyphen/>
        <w:t>ха</w:t>
      </w:r>
      <w:r>
        <w:softHyphen/>
        <w:t>ючи язик об свої зу</w:t>
      </w:r>
      <w:r>
        <w:softHyphen/>
        <w:t>би.</w:t>
      </w:r>
    </w:p>
    <w:p w:rsidR="00371AEA" w:rsidRDefault="00371AEA" w:rsidP="003821C1">
      <w:pPr>
        <w:jc w:val="both"/>
        <w:divId w:val="240652910"/>
      </w:pPr>
      <w:r>
        <w:t>    - А що ти там чу</w:t>
      </w:r>
      <w:r>
        <w:softHyphen/>
        <w:t>ла? - пи</w:t>
      </w:r>
      <w:r>
        <w:softHyphen/>
        <w:t>та</w:t>
      </w:r>
      <w:r>
        <w:softHyphen/>
        <w:t>ла Ули</w:t>
      </w:r>
      <w:r>
        <w:softHyphen/>
        <w:t>та.</w:t>
      </w:r>
    </w:p>
    <w:p w:rsidR="00371AEA" w:rsidRDefault="00371AEA" w:rsidP="003821C1">
      <w:pPr>
        <w:jc w:val="both"/>
        <w:divId w:val="240651116"/>
      </w:pPr>
      <w:r>
        <w:t>    - Та там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та</w:t>
      </w:r>
      <w:r>
        <w:softHyphen/>
        <w:t>ке, що й ка</w:t>
      </w:r>
      <w:r>
        <w:softHyphen/>
        <w:t>за</w:t>
      </w:r>
      <w:r>
        <w:softHyphen/>
        <w:t>ти якось ніяко</w:t>
      </w:r>
      <w:r>
        <w:softHyphen/>
        <w:t>во: ка</w:t>
      </w:r>
      <w:r>
        <w:softHyphen/>
        <w:t>за</w:t>
      </w:r>
      <w:r>
        <w:softHyphen/>
        <w:t>ли, що як прий</w:t>
      </w:r>
      <w:r>
        <w:softHyphen/>
        <w:t>шли до нас свя</w:t>
      </w:r>
      <w:r>
        <w:softHyphen/>
        <w:t>ще</w:t>
      </w:r>
      <w:r>
        <w:softHyphen/>
        <w:t>ни</w:t>
      </w:r>
      <w:r>
        <w:softHyphen/>
        <w:t>ки опівдні, то ніби ви й мо</w:t>
      </w:r>
      <w:r>
        <w:softHyphen/>
        <w:t>ло</w:t>
      </w:r>
      <w:r>
        <w:softHyphen/>
        <w:t>да на</w:t>
      </w:r>
      <w:r>
        <w:softHyphen/>
        <w:t>ша пані ще спа</w:t>
      </w:r>
      <w:r>
        <w:softHyphen/>
        <w:t>ли… А свя</w:t>
      </w:r>
      <w:r>
        <w:softHyphen/>
        <w:t>ще</w:t>
      </w:r>
      <w:r>
        <w:softHyphen/>
        <w:t>ни</w:t>
      </w:r>
      <w:r>
        <w:softHyphen/>
        <w:t>ки прий</w:t>
      </w:r>
      <w:r>
        <w:softHyphen/>
        <w:t>шли та пок</w:t>
      </w:r>
      <w:r>
        <w:softHyphen/>
        <w:t>ро</w:t>
      </w:r>
      <w:r>
        <w:softHyphen/>
        <w:t>пи</w:t>
      </w:r>
      <w:r>
        <w:softHyphen/>
        <w:t>ли вас на ліжку свя</w:t>
      </w:r>
      <w:r>
        <w:softHyphen/>
        <w:t>че</w:t>
      </w:r>
      <w:r>
        <w:softHyphen/>
        <w:t>ною во</w:t>
      </w:r>
      <w:r>
        <w:softHyphen/>
        <w:t>дою, а потім пішли з ка</w:t>
      </w:r>
      <w:r>
        <w:softHyphen/>
        <w:t>ди</w:t>
      </w:r>
      <w:r>
        <w:softHyphen/>
        <w:t>лом та во</w:t>
      </w:r>
      <w:r>
        <w:softHyphen/>
        <w:t>дою далі по ха</w:t>
      </w:r>
      <w:r>
        <w:softHyphen/>
        <w:t>тах і зас</w:t>
      </w:r>
      <w:r>
        <w:softHyphen/>
        <w:t>та</w:t>
      </w:r>
      <w:r>
        <w:softHyphen/>
        <w:t>ли мо</w:t>
      </w:r>
      <w:r>
        <w:softHyphen/>
        <w:t>ло</w:t>
      </w:r>
      <w:r>
        <w:softHyphen/>
        <w:t>ду панію в ку</w:t>
      </w:r>
      <w:r>
        <w:softHyphen/>
        <w:t>пелі, по</w:t>
      </w:r>
      <w:r>
        <w:softHyphen/>
        <w:t>ка</w:t>
      </w:r>
      <w:r>
        <w:softHyphen/>
        <w:t>ди</w:t>
      </w:r>
      <w:r>
        <w:softHyphen/>
        <w:t>ли кру</w:t>
      </w:r>
      <w:r>
        <w:softHyphen/>
        <w:t>гом ку</w:t>
      </w:r>
      <w:r>
        <w:softHyphen/>
        <w:t>пе</w:t>
      </w:r>
      <w:r>
        <w:softHyphen/>
        <w:t>лю та й вер</w:t>
      </w:r>
      <w:r>
        <w:softHyphen/>
        <w:t>ну</w:t>
      </w:r>
      <w:r>
        <w:softHyphen/>
        <w:t>лись до світлиці і по</w:t>
      </w:r>
      <w:r>
        <w:softHyphen/>
        <w:t>ча</w:t>
      </w:r>
      <w:r>
        <w:softHyphen/>
        <w:t>ли пра</w:t>
      </w:r>
      <w:r>
        <w:softHyphen/>
        <w:t>ви</w:t>
      </w:r>
      <w:r>
        <w:softHyphen/>
        <w:t>ти па</w:t>
      </w:r>
      <w:r>
        <w:softHyphen/>
        <w:t>на</w:t>
      </w:r>
      <w:r>
        <w:softHyphen/>
        <w:t>хи</w:t>
      </w:r>
      <w:r>
        <w:softHyphen/>
        <w:t>ду… І гос</w:t>
      </w:r>
      <w:r>
        <w:softHyphen/>
        <w:t>по</w:t>
      </w:r>
      <w:r>
        <w:softHyphen/>
        <w:t>ди! та там верз</w:t>
      </w:r>
      <w:r>
        <w:softHyphen/>
        <w:t>ли та</w:t>
      </w:r>
      <w:r>
        <w:softHyphen/>
        <w:t>ке, чо</w:t>
      </w:r>
      <w:r>
        <w:softHyphen/>
        <w:t>го вже й не бу</w:t>
      </w:r>
      <w:r>
        <w:softHyphen/>
        <w:t>ло! Не знаю чи го</w:t>
      </w:r>
      <w:r>
        <w:softHyphen/>
        <w:t>во</w:t>
      </w:r>
      <w:r>
        <w:softHyphen/>
        <w:t>ри</w:t>
      </w:r>
      <w:r>
        <w:softHyphen/>
        <w:t>ти вже, чи й ні?</w:t>
      </w:r>
    </w:p>
    <w:p w:rsidR="00371AEA" w:rsidRDefault="00371AEA" w:rsidP="003821C1">
      <w:pPr>
        <w:jc w:val="both"/>
        <w:divId w:val="240650881"/>
      </w:pPr>
      <w:r>
        <w:t>    - Та що ж та</w:t>
      </w:r>
      <w:r>
        <w:softHyphen/>
        <w:t>ке? Го</w:t>
      </w:r>
      <w:r>
        <w:softHyphen/>
        <w:t>во</w:t>
      </w:r>
      <w:r>
        <w:softHyphen/>
        <w:t>ри вже, ко</w:t>
      </w:r>
      <w:r>
        <w:softHyphen/>
        <w:t>ли по</w:t>
      </w:r>
      <w:r>
        <w:softHyphen/>
        <w:t>ча</w:t>
      </w:r>
      <w:r>
        <w:softHyphen/>
        <w:t>ла.</w:t>
      </w:r>
    </w:p>
    <w:p w:rsidR="00371AEA" w:rsidRDefault="00371AEA" w:rsidP="003821C1">
      <w:pPr>
        <w:jc w:val="both"/>
        <w:divId w:val="240652460"/>
      </w:pPr>
      <w:r>
        <w:t>    - Та як по</w:t>
      </w:r>
      <w:r>
        <w:softHyphen/>
        <w:t>ча</w:t>
      </w:r>
      <w:r>
        <w:softHyphen/>
        <w:t>ли ніби</w:t>
      </w:r>
      <w:r>
        <w:softHyphen/>
        <w:t>то пра</w:t>
      </w:r>
      <w:r>
        <w:softHyphen/>
        <w:t>ви</w:t>
      </w:r>
      <w:r>
        <w:softHyphen/>
        <w:t>ти па</w:t>
      </w:r>
      <w:r>
        <w:softHyphen/>
        <w:t>на</w:t>
      </w:r>
      <w:r>
        <w:softHyphen/>
        <w:t>хи</w:t>
      </w:r>
      <w:r>
        <w:softHyphen/>
        <w:t>ду, то ніхто й не вий</w:t>
      </w:r>
      <w:r>
        <w:softHyphen/>
        <w:t>шов до світлиці. А як сіли по</w:t>
      </w:r>
      <w:r>
        <w:softHyphen/>
        <w:t>пи та дя</w:t>
      </w:r>
      <w:r>
        <w:softHyphen/>
        <w:t>ки за стіл, то й не бу</w:t>
      </w:r>
      <w:r>
        <w:softHyphen/>
        <w:t>ло чим душі покійно</w:t>
      </w:r>
      <w:r>
        <w:softHyphen/>
        <w:t>го ха</w:t>
      </w:r>
      <w:r>
        <w:softHyphen/>
        <w:t>зяїна пом'яну</w:t>
      </w:r>
      <w:r>
        <w:softHyphen/>
        <w:t>ти! Бо, ка</w:t>
      </w:r>
      <w:r>
        <w:softHyphen/>
        <w:t>жуть, ніби мо</w:t>
      </w:r>
      <w:r>
        <w:softHyphen/>
        <w:t>ло</w:t>
      </w:r>
      <w:r>
        <w:softHyphen/>
        <w:t>да пані все по</w:t>
      </w:r>
      <w:r>
        <w:softHyphen/>
        <w:t>за</w:t>
      </w:r>
      <w:r>
        <w:softHyphen/>
        <w:t>ми</w:t>
      </w:r>
      <w:r>
        <w:softHyphen/>
        <w:t>ка</w:t>
      </w:r>
      <w:r>
        <w:softHyphen/>
        <w:t>ла і ключів вам не да</w:t>
      </w:r>
      <w:r>
        <w:softHyphen/>
        <w:t>ла, ще й ви</w:t>
      </w:r>
      <w:r>
        <w:softHyphen/>
        <w:t>ла</w:t>
      </w:r>
      <w:r>
        <w:softHyphen/>
        <w:t>яла. А по</w:t>
      </w:r>
      <w:r>
        <w:softHyphen/>
        <w:t>пи й дя</w:t>
      </w:r>
      <w:r>
        <w:softHyphen/>
        <w:t>ки пос</w:t>
      </w:r>
      <w:r>
        <w:softHyphen/>
        <w:t>ту</w:t>
      </w:r>
      <w:r>
        <w:softHyphen/>
        <w:t>ка</w:t>
      </w:r>
      <w:r>
        <w:softHyphen/>
        <w:t>ли заг</w:t>
      </w:r>
      <w:r>
        <w:softHyphen/>
        <w:t>ра</w:t>
      </w:r>
      <w:r>
        <w:softHyphen/>
        <w:t>нич</w:t>
      </w:r>
      <w:r>
        <w:softHyphen/>
        <w:t>ни</w:t>
      </w:r>
      <w:r>
        <w:softHyphen/>
        <w:t>ми ви</w:t>
      </w:r>
      <w:r>
        <w:softHyphen/>
        <w:t>дельця</w:t>
      </w:r>
      <w:r>
        <w:softHyphen/>
        <w:t>ми по німецьких тарілоч</w:t>
      </w:r>
      <w:r>
        <w:softHyphen/>
        <w:t>ках та з тим і пішли. І обіда ніби людсько</w:t>
      </w:r>
      <w:r>
        <w:softHyphen/>
        <w:t>го не пос</w:t>
      </w:r>
      <w:r>
        <w:softHyphen/>
        <w:t>та</w:t>
      </w:r>
      <w:r>
        <w:softHyphen/>
        <w:t>ви</w:t>
      </w:r>
      <w:r>
        <w:softHyphen/>
        <w:t>ли! Та так сміються з вас, та док</w:t>
      </w:r>
      <w:r>
        <w:softHyphen/>
        <w:t>ла</w:t>
      </w:r>
      <w:r>
        <w:softHyphen/>
        <w:t>да</w:t>
      </w:r>
      <w:r>
        <w:softHyphen/>
        <w:t>ють, що ви зро</w:t>
      </w:r>
      <w:r>
        <w:softHyphen/>
        <w:t>би</w:t>
      </w:r>
      <w:r>
        <w:softHyphen/>
        <w:t>лись на старість ляхівкою і що мо</w:t>
      </w:r>
      <w:r>
        <w:softHyphen/>
        <w:t>ло</w:t>
      </w:r>
      <w:r>
        <w:softHyphen/>
        <w:t>да пані всім вер</w:t>
      </w:r>
      <w:r>
        <w:softHyphen/>
        <w:t>хо</w:t>
      </w:r>
      <w:r>
        <w:softHyphen/>
        <w:t>во</w:t>
      </w:r>
      <w:r>
        <w:softHyphen/>
        <w:t>дить, а про покійно</w:t>
      </w:r>
      <w:r>
        <w:softHyphen/>
        <w:t>го ха</w:t>
      </w:r>
      <w:r>
        <w:softHyphen/>
        <w:t>зяїна вже навіть за</w:t>
      </w:r>
      <w:r>
        <w:softHyphen/>
        <w:t>бу</w:t>
      </w:r>
      <w:r>
        <w:softHyphen/>
        <w:t>ли. Їй-бо</w:t>
      </w:r>
      <w:r>
        <w:softHyphen/>
        <w:t>гу, не знаю, чи ка</w:t>
      </w:r>
      <w:r>
        <w:softHyphen/>
        <w:t>за</w:t>
      </w:r>
      <w:r>
        <w:softHyphen/>
        <w:t>ти, чи ні?</w:t>
      </w:r>
    </w:p>
    <w:p w:rsidR="00371AEA" w:rsidRDefault="00371AEA" w:rsidP="003821C1">
      <w:pPr>
        <w:jc w:val="both"/>
        <w:divId w:val="240652304"/>
      </w:pPr>
      <w:r>
        <w:t>    Леміщиха мов</w:t>
      </w:r>
      <w:r>
        <w:softHyphen/>
        <w:t>ча</w:t>
      </w:r>
      <w:r>
        <w:softHyphen/>
        <w:t>ла.</w:t>
      </w:r>
    </w:p>
    <w:p w:rsidR="00371AEA" w:rsidRDefault="00371AEA" w:rsidP="003821C1">
      <w:pPr>
        <w:jc w:val="both"/>
        <w:divId w:val="240652808"/>
      </w:pPr>
      <w:r>
        <w:t>    - А як по</w:t>
      </w:r>
      <w:r>
        <w:softHyphen/>
        <w:t>ча</w:t>
      </w:r>
      <w:r>
        <w:softHyphen/>
        <w:t>ли старці схо</w:t>
      </w:r>
      <w:r>
        <w:softHyphen/>
        <w:t>ди</w:t>
      </w:r>
      <w:r>
        <w:softHyphen/>
        <w:t>тись на обід, і то їй-бо</w:t>
      </w:r>
      <w:r>
        <w:softHyphen/>
        <w:t>гу, й при</w:t>
      </w:r>
      <w:r>
        <w:softHyphen/>
        <w:t>сяй-бо</w:t>
      </w:r>
      <w:r>
        <w:softHyphen/>
        <w:t>гу, і по</w:t>
      </w:r>
      <w:r>
        <w:softHyphen/>
        <w:t>бий ме</w:t>
      </w:r>
      <w:r>
        <w:softHyphen/>
        <w:t>не свя</w:t>
      </w:r>
      <w:r>
        <w:softHyphen/>
        <w:t>тий хрест! го</w:t>
      </w:r>
      <w:r>
        <w:softHyphen/>
        <w:t>во</w:t>
      </w:r>
      <w:r>
        <w:softHyphen/>
        <w:t>ри</w:t>
      </w:r>
      <w:r>
        <w:softHyphen/>
        <w:t>ли, буцімто мо</w:t>
      </w:r>
      <w:r>
        <w:softHyphen/>
        <w:t>ло</w:t>
      </w:r>
      <w:r>
        <w:softHyphen/>
        <w:t>дий пан звелів спус</w:t>
      </w:r>
      <w:r>
        <w:softHyphen/>
        <w:t>ти</w:t>
      </w:r>
      <w:r>
        <w:softHyphen/>
        <w:t>ти з лан</w:t>
      </w:r>
      <w:r>
        <w:softHyphen/>
        <w:t>цюгів со</w:t>
      </w:r>
      <w:r>
        <w:softHyphen/>
        <w:t>бак і цьку</w:t>
      </w:r>
      <w:r>
        <w:softHyphen/>
        <w:t>ва</w:t>
      </w:r>
      <w:r>
        <w:softHyphen/>
        <w:t>ти ти</w:t>
      </w:r>
      <w:r>
        <w:softHyphen/>
        <w:t>ми пса</w:t>
      </w:r>
      <w:r>
        <w:softHyphen/>
        <w:t>ми ни</w:t>
      </w:r>
      <w:r>
        <w:softHyphen/>
        <w:t>щих; і своїми влас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за</w:t>
      </w:r>
      <w:r>
        <w:softHyphen/>
        <w:t>пер сінешні двері. Їй-бо</w:t>
      </w:r>
      <w:r>
        <w:softHyphen/>
        <w:t>гу і при</w:t>
      </w:r>
      <w:r>
        <w:softHyphen/>
        <w:t>сяй-бо</w:t>
      </w:r>
      <w:r>
        <w:softHyphen/>
        <w:t>гу! бо</w:t>
      </w:r>
      <w:r>
        <w:softHyphen/>
        <w:t>жусь, і при</w:t>
      </w:r>
      <w:r>
        <w:softHyphen/>
        <w:t>ся</w:t>
      </w:r>
      <w:r>
        <w:softHyphen/>
        <w:t>га</w:t>
      </w:r>
      <w:r>
        <w:softHyphen/>
        <w:t>юсь, і бу</w:t>
      </w:r>
      <w:r>
        <w:softHyphen/>
        <w:t>ду зем</w:t>
      </w:r>
      <w:r>
        <w:softHyphen/>
        <w:t>лю їсти, що це не я ви</w:t>
      </w:r>
      <w:r>
        <w:softHyphen/>
        <w:t>га</w:t>
      </w:r>
      <w:r>
        <w:softHyphen/>
        <w:t>дую брехні, що го</w:t>
      </w:r>
      <w:r>
        <w:softHyphen/>
        <w:t>во</w:t>
      </w:r>
      <w:r>
        <w:softHyphen/>
        <w:t>ри</w:t>
      </w:r>
      <w:r>
        <w:softHyphen/>
        <w:t>ли так!</w:t>
      </w:r>
    </w:p>
    <w:p w:rsidR="00371AEA" w:rsidRDefault="00371AEA" w:rsidP="003821C1">
      <w:pPr>
        <w:jc w:val="both"/>
        <w:divId w:val="240650772"/>
      </w:pPr>
      <w:r>
        <w:t>    Леміщиха че</w:t>
      </w:r>
      <w:r>
        <w:softHyphen/>
        <w:t>рез си</w:t>
      </w:r>
      <w:r>
        <w:softHyphen/>
        <w:t>лу на но</w:t>
      </w:r>
      <w:r>
        <w:softHyphen/>
        <w:t>гах сто</w:t>
      </w:r>
      <w:r>
        <w:softHyphen/>
        <w:t>яла. Во</w:t>
      </w:r>
      <w:r>
        <w:softHyphen/>
        <w:t>на ба</w:t>
      </w:r>
      <w:r>
        <w:softHyphen/>
        <w:t>чи</w:t>
      </w:r>
      <w:r>
        <w:softHyphen/>
        <w:t>ла, що все місто знає, що во</w:t>
      </w:r>
      <w:r>
        <w:softHyphen/>
        <w:t>на не гос</w:t>
      </w:r>
      <w:r>
        <w:softHyphen/>
        <w:t>по</w:t>
      </w:r>
      <w:r>
        <w:softHyphen/>
        <w:t>ди</w:t>
      </w:r>
      <w:r>
        <w:softHyphen/>
        <w:t>ня в своїй хаті, що во</w:t>
      </w:r>
      <w:r>
        <w:softHyphen/>
        <w:t>на на ста</w:t>
      </w:r>
      <w:r>
        <w:softHyphen/>
        <w:t>рості літ за</w:t>
      </w:r>
      <w:r>
        <w:softHyphen/>
        <w:t>бу</w:t>
      </w:r>
      <w:r>
        <w:softHyphen/>
        <w:t>ла про покійно</w:t>
      </w:r>
      <w:r>
        <w:softHyphen/>
        <w:t>го чо</w:t>
      </w:r>
      <w:r>
        <w:softHyphen/>
        <w:t>ловіка, насміяла</w:t>
      </w:r>
      <w:r>
        <w:softHyphen/>
        <w:t>ся з бо</w:t>
      </w:r>
      <w:r>
        <w:softHyphen/>
        <w:t>га, з свя</w:t>
      </w:r>
      <w:r>
        <w:softHyphen/>
        <w:t>ще</w:t>
      </w:r>
      <w:r>
        <w:softHyphen/>
        <w:t>ників, з свя</w:t>
      </w:r>
      <w:r>
        <w:softHyphen/>
        <w:t>тих зви</w:t>
      </w:r>
      <w:r>
        <w:softHyphen/>
        <w:t>чаїв, з душі небіжчи</w:t>
      </w:r>
      <w:r>
        <w:softHyphen/>
        <w:t>ка.</w:t>
      </w:r>
    </w:p>
    <w:p w:rsidR="00371AEA" w:rsidRDefault="00371AEA" w:rsidP="003821C1">
      <w:pPr>
        <w:jc w:val="both"/>
        <w:divId w:val="240651187"/>
      </w:pPr>
      <w:r>
        <w:t>    Людський по</w:t>
      </w:r>
      <w:r>
        <w:softHyphen/>
        <w:t>говір вра</w:t>
      </w:r>
      <w:r>
        <w:softHyphen/>
        <w:t>зив Ули</w:t>
      </w:r>
      <w:r>
        <w:softHyphen/>
        <w:t>ту в са</w:t>
      </w:r>
      <w:r>
        <w:softHyphen/>
        <w:t>ме сер</w:t>
      </w:r>
      <w:r>
        <w:softHyphen/>
        <w:t>це, по</w:t>
      </w:r>
      <w:r>
        <w:softHyphen/>
        <w:t>ка</w:t>
      </w:r>
      <w:r>
        <w:softHyphen/>
        <w:t>зав</w:t>
      </w:r>
      <w:r>
        <w:softHyphen/>
        <w:t>ши їй уяв</w:t>
      </w:r>
      <w:r>
        <w:softHyphen/>
        <w:t>ки ле</w:t>
      </w:r>
      <w:r>
        <w:softHyphen/>
        <w:t>пет</w:t>
      </w:r>
      <w:r>
        <w:softHyphen/>
        <w:t>ли</w:t>
      </w:r>
      <w:r>
        <w:softHyphen/>
        <w:t>вим язи</w:t>
      </w:r>
      <w:r>
        <w:softHyphen/>
        <w:t>ком най</w:t>
      </w:r>
      <w:r>
        <w:softHyphen/>
        <w:t>мич</w:t>
      </w:r>
      <w:r>
        <w:softHyphen/>
        <w:t>ки, що во</w:t>
      </w:r>
      <w:r>
        <w:softHyphen/>
        <w:t>на зна</w:t>
      </w:r>
      <w:r>
        <w:softHyphen/>
        <w:t>чить в хаті, в сім'ї; по</w:t>
      </w:r>
      <w:r>
        <w:softHyphen/>
        <w:t>ка</w:t>
      </w:r>
      <w:r>
        <w:softHyphen/>
        <w:t>зав</w:t>
      </w:r>
      <w:r>
        <w:softHyphen/>
        <w:t>ши їй уяв</w:t>
      </w:r>
      <w:r>
        <w:softHyphen/>
        <w:t>ки те, про що во</w:t>
      </w:r>
      <w:r>
        <w:softHyphen/>
        <w:t>на або зовсім не зна</w:t>
      </w:r>
      <w:r>
        <w:softHyphen/>
        <w:t>ла, або не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все пок</w:t>
      </w:r>
      <w:r>
        <w:softHyphen/>
        <w:t>ри</w:t>
      </w:r>
      <w:r>
        <w:softHyphen/>
        <w:t>ва</w:t>
      </w:r>
      <w:r>
        <w:softHyphen/>
        <w:t>ючи ма</w:t>
      </w:r>
      <w:r>
        <w:softHyphen/>
        <w:t>те</w:t>
      </w:r>
      <w:r>
        <w:softHyphen/>
        <w:t>ринським сер</w:t>
      </w:r>
      <w:r>
        <w:softHyphen/>
        <w:t>цем та лю</w:t>
      </w:r>
      <w:r>
        <w:softHyphen/>
        <w:t>бов'ю. І ста</w:t>
      </w:r>
      <w:r>
        <w:softHyphen/>
        <w:t>ли різдвяні свят</w:t>
      </w:r>
      <w:r>
        <w:softHyphen/>
        <w:t>ки зад</w:t>
      </w:r>
      <w:r>
        <w:softHyphen/>
        <w:t>ля неї сумніші за бу</w:t>
      </w:r>
      <w:r>
        <w:softHyphen/>
        <w:t>день.</w:t>
      </w:r>
    </w:p>
    <w:p w:rsidR="00371AEA" w:rsidRDefault="00371AEA" w:rsidP="003821C1">
      <w:pPr>
        <w:jc w:val="both"/>
        <w:divId w:val="240652309"/>
      </w:pPr>
      <w:r>
        <w:t>    А тут наб</w:t>
      </w:r>
      <w:r>
        <w:softHyphen/>
        <w:t>ли</w:t>
      </w:r>
      <w:r>
        <w:softHyphen/>
        <w:t>жа</w:t>
      </w:r>
      <w:r>
        <w:softHyphen/>
        <w:t>лась го</w:t>
      </w:r>
      <w:r>
        <w:softHyphen/>
        <w:t>лод</w:t>
      </w:r>
      <w:r>
        <w:softHyphen/>
        <w:t>на ку</w:t>
      </w:r>
      <w:r>
        <w:softHyphen/>
        <w:t>тя. Леміщи</w:t>
      </w:r>
      <w:r>
        <w:softHyphen/>
        <w:t>ха хотіла спра</w:t>
      </w:r>
      <w:r>
        <w:softHyphen/>
        <w:t>ви</w:t>
      </w:r>
      <w:r>
        <w:softHyphen/>
        <w:t>ти ку</w:t>
      </w:r>
      <w:r>
        <w:softHyphen/>
        <w:t>тю по ста</w:t>
      </w:r>
      <w:r>
        <w:softHyphen/>
        <w:t>ро</w:t>
      </w:r>
      <w:r>
        <w:softHyphen/>
        <w:t>му зви</w:t>
      </w:r>
      <w:r>
        <w:softHyphen/>
        <w:t>чаю, бо пер</w:t>
      </w:r>
      <w:r>
        <w:softHyphen/>
        <w:t>шої куті пе</w:t>
      </w:r>
      <w:r>
        <w:softHyphen/>
        <w:t>ред різдвом Зо</w:t>
      </w:r>
      <w:r>
        <w:softHyphen/>
        <w:t>ся не звеліла справ</w:t>
      </w:r>
      <w:r>
        <w:softHyphen/>
        <w:t>ля</w:t>
      </w:r>
      <w:r>
        <w:softHyphen/>
        <w:t>ти, як по</w:t>
      </w:r>
      <w:r>
        <w:softHyphen/>
        <w:t>во</w:t>
      </w:r>
      <w:r>
        <w:softHyphen/>
        <w:t>диться між людьми; не звеліла 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ти й напіка</w:t>
      </w:r>
      <w:r>
        <w:softHyphen/>
        <w:t>ти, а уз</w:t>
      </w:r>
      <w:r>
        <w:softHyphen/>
        <w:t>вар і ку</w:t>
      </w:r>
      <w:r>
        <w:softHyphen/>
        <w:t>тю звеліла пос</w:t>
      </w:r>
      <w:r>
        <w:softHyphen/>
        <w:t>та</w:t>
      </w:r>
      <w:r>
        <w:softHyphen/>
        <w:t>ви</w:t>
      </w:r>
      <w:r>
        <w:softHyphen/>
        <w:t>ти на по</w:t>
      </w:r>
      <w:r>
        <w:softHyphen/>
        <w:t>куті в пе</w:t>
      </w:r>
      <w:r>
        <w:softHyphen/>
        <w:t>карні… За жи</w:t>
      </w:r>
      <w:r>
        <w:softHyphen/>
        <w:t>вот</w:t>
      </w:r>
      <w:r>
        <w:softHyphen/>
        <w:t>тя Лемішки ку</w:t>
      </w:r>
      <w:r>
        <w:softHyphen/>
        <w:t>тя й уз</w:t>
      </w:r>
      <w:r>
        <w:softHyphen/>
        <w:t>вар ста</w:t>
      </w:r>
      <w:r>
        <w:softHyphen/>
        <w:t>ви</w:t>
      </w:r>
      <w:r>
        <w:softHyphen/>
        <w:t>ли</w:t>
      </w:r>
      <w:r>
        <w:softHyphen/>
        <w:t>ся на по</w:t>
      </w:r>
      <w:r>
        <w:softHyphen/>
        <w:t>куті в світлиці на столі, на зе</w:t>
      </w:r>
      <w:r>
        <w:softHyphen/>
        <w:t>ле</w:t>
      </w:r>
      <w:r>
        <w:softHyphen/>
        <w:t>но</w:t>
      </w:r>
      <w:r>
        <w:softHyphen/>
        <w:t>му сіні, а в ку</w:t>
      </w:r>
      <w:r>
        <w:softHyphen/>
        <w:t>точ</w:t>
      </w:r>
      <w:r>
        <w:softHyphen/>
        <w:t>ку ста</w:t>
      </w:r>
      <w:r>
        <w:softHyphen/>
        <w:t>ви</w:t>
      </w:r>
      <w:r>
        <w:softHyphen/>
        <w:t>лось з півсно</w:t>
      </w:r>
      <w:r>
        <w:softHyphen/>
        <w:t>па пше</w:t>
      </w:r>
      <w:r>
        <w:softHyphen/>
        <w:t>ниці, що зги</w:t>
      </w:r>
      <w:r>
        <w:softHyphen/>
        <w:t>на</w:t>
      </w:r>
      <w:r>
        <w:softHyphen/>
        <w:t>ла ко</w:t>
      </w:r>
      <w:r>
        <w:softHyphen/>
        <w:t>лос над горш</w:t>
      </w:r>
      <w:r>
        <w:softHyphen/>
        <w:t>ка</w:t>
      </w:r>
      <w:r>
        <w:softHyphen/>
        <w:t>ми,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ни</w:t>
      </w:r>
      <w:r>
        <w:softHyphen/>
        <w:t>ми хлібом. Ули</w:t>
      </w:r>
      <w:r>
        <w:softHyphen/>
        <w:t>та й те</w:t>
      </w:r>
      <w:r>
        <w:softHyphen/>
        <w:t>пер прис</w:t>
      </w:r>
      <w:r>
        <w:softHyphen/>
        <w:t>та</w:t>
      </w:r>
      <w:r>
        <w:softHyphen/>
        <w:t>ви</w:t>
      </w:r>
      <w:r>
        <w:softHyphen/>
        <w:t>ла стіл в ку</w:t>
      </w:r>
      <w:r>
        <w:softHyphen/>
        <w:t>ток і звеліла най</w:t>
      </w:r>
      <w:r>
        <w:softHyphen/>
        <w:t>ми</w:t>
      </w:r>
      <w:r>
        <w:softHyphen/>
        <w:t>тові внес</w:t>
      </w:r>
      <w:r>
        <w:softHyphen/>
        <w:t>ти сіна та доб</w:t>
      </w:r>
      <w:r>
        <w:softHyphen/>
        <w:t>рий пу</w:t>
      </w:r>
      <w:r>
        <w:softHyphen/>
        <w:t>чок пше</w:t>
      </w:r>
      <w:r>
        <w:softHyphen/>
        <w:t>ниці та жи</w:t>
      </w:r>
      <w:r>
        <w:softHyphen/>
        <w:t>та, вис</w:t>
      </w:r>
      <w:r>
        <w:softHyphen/>
        <w:t>мик</w:t>
      </w:r>
      <w:r>
        <w:softHyphen/>
        <w:t>ну</w:t>
      </w:r>
      <w:r>
        <w:softHyphen/>
        <w:t>тий з стіжка.</w:t>
      </w:r>
    </w:p>
    <w:p w:rsidR="00371AEA" w:rsidRDefault="00371AEA" w:rsidP="003821C1">
      <w:pPr>
        <w:jc w:val="both"/>
        <w:divId w:val="240651752"/>
      </w:pPr>
      <w:r>
        <w:t>    - Що то бу</w:t>
      </w:r>
      <w:r>
        <w:softHyphen/>
        <w:t>де, ма</w:t>
      </w:r>
      <w:r>
        <w:softHyphen/>
        <w:t>мо? - спи</w:t>
      </w:r>
      <w:r>
        <w:softHyphen/>
        <w:t>та</w:t>
      </w:r>
      <w:r>
        <w:softHyphen/>
        <w:t>ла Зо</w:t>
      </w:r>
      <w:r>
        <w:softHyphen/>
        <w:t>ся в Ули</w:t>
      </w:r>
      <w:r>
        <w:softHyphen/>
        <w:t>ти, кот</w:t>
      </w:r>
      <w:r>
        <w:softHyphen/>
        <w:t>ра нес</w:t>
      </w:r>
      <w:r>
        <w:softHyphen/>
        <w:t>ла в світли</w:t>
      </w:r>
      <w:r>
        <w:softHyphen/>
        <w:t>цю доб</w:t>
      </w:r>
      <w:r>
        <w:softHyphen/>
        <w:t>рий обе</w:t>
      </w:r>
      <w:r>
        <w:softHyphen/>
        <w:t>ре</w:t>
      </w:r>
      <w:r>
        <w:softHyphen/>
        <w:t>мок сіна і з півсно</w:t>
      </w:r>
      <w:r>
        <w:softHyphen/>
        <w:t>па пше</w:t>
      </w:r>
      <w:r>
        <w:softHyphen/>
        <w:t>ниці.</w:t>
      </w:r>
    </w:p>
    <w:p w:rsidR="00371AEA" w:rsidRDefault="00371AEA" w:rsidP="003821C1">
      <w:pPr>
        <w:jc w:val="both"/>
        <w:divId w:val="240652759"/>
      </w:pPr>
      <w:r>
        <w:t>    - А хіба ж ви не ба</w:t>
      </w:r>
      <w:r>
        <w:softHyphen/>
        <w:t>чи</w:t>
      </w:r>
      <w:r>
        <w:softHyphen/>
        <w:t>те? Ку</w:t>
      </w:r>
      <w:r>
        <w:softHyphen/>
        <w:t>тю тре</w:t>
      </w:r>
      <w:r>
        <w:softHyphen/>
        <w:t>ба пос</w:t>
      </w:r>
      <w:r>
        <w:softHyphen/>
        <w:t>та</w:t>
      </w:r>
      <w:r>
        <w:softHyphen/>
        <w:t>ви</w:t>
      </w:r>
      <w:r>
        <w:softHyphen/>
        <w:t>ти на по</w:t>
      </w:r>
      <w:r>
        <w:softHyphen/>
        <w:t>куті. Хіба ж ми не хрис</w:t>
      </w:r>
      <w:r>
        <w:softHyphen/>
        <w:t>ти</w:t>
      </w:r>
      <w:r>
        <w:softHyphen/>
        <w:t>яни, чи що?</w:t>
      </w:r>
    </w:p>
    <w:p w:rsidR="00371AEA" w:rsidRDefault="00371AEA" w:rsidP="003821C1">
      <w:pPr>
        <w:jc w:val="both"/>
        <w:divId w:val="240652319"/>
      </w:pPr>
      <w:r>
        <w:t>    - Але ж, ма</w:t>
      </w:r>
      <w:r>
        <w:softHyphen/>
        <w:t>мо, ви на</w:t>
      </w:r>
      <w:r>
        <w:softHyphen/>
        <w:t>не</w:t>
      </w:r>
      <w:r>
        <w:softHyphen/>
        <w:t>се</w:t>
      </w:r>
      <w:r>
        <w:softHyphen/>
        <w:t>те в ха</w:t>
      </w:r>
      <w:r>
        <w:softHyphen/>
        <w:t>ту сміття! - обізвав</w:t>
      </w:r>
      <w:r>
        <w:softHyphen/>
        <w:t>ся син.</w:t>
      </w:r>
    </w:p>
    <w:p w:rsidR="00371AEA" w:rsidRDefault="00371AEA" w:rsidP="003821C1">
      <w:pPr>
        <w:jc w:val="both"/>
        <w:divId w:val="240652609"/>
      </w:pPr>
      <w:r>
        <w:t>    - Сміття ва</w:t>
      </w:r>
      <w:r>
        <w:softHyphen/>
        <w:t>ляється на смітни</w:t>
      </w:r>
      <w:r>
        <w:softHyphen/>
        <w:t>ку,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 і по</w:t>
      </w:r>
      <w:r>
        <w:softHyphen/>
        <w:t>ча</w:t>
      </w:r>
      <w:r>
        <w:softHyphen/>
        <w:t>ла мос</w:t>
      </w:r>
      <w:r>
        <w:softHyphen/>
        <w:t>ти</w:t>
      </w:r>
      <w:r>
        <w:softHyphen/>
        <w:t>ти сіно в кут</w:t>
      </w:r>
      <w:r>
        <w:softHyphen/>
        <w:t>ку на столі.</w:t>
      </w:r>
    </w:p>
    <w:p w:rsidR="00371AEA" w:rsidRDefault="00371AEA" w:rsidP="003821C1">
      <w:pPr>
        <w:jc w:val="both"/>
        <w:divId w:val="240651723"/>
      </w:pPr>
      <w:r>
        <w:t>    - Мамо! в нас же завт</w:t>
      </w:r>
      <w:r>
        <w:softHyphen/>
        <w:t>ра гості бу</w:t>
      </w:r>
      <w:r>
        <w:softHyphen/>
        <w:t>дуть, - про</w:t>
      </w:r>
      <w:r>
        <w:softHyphen/>
        <w:t>мо</w:t>
      </w:r>
      <w:r>
        <w:softHyphen/>
        <w:t>ви</w:t>
      </w:r>
      <w:r>
        <w:softHyphen/>
        <w:t>ла аж крізь сльози Зо</w:t>
      </w:r>
      <w:r>
        <w:softHyphen/>
        <w:t>ся. - Що ж во</w:t>
      </w:r>
      <w:r>
        <w:softHyphen/>
        <w:t>ни ска</w:t>
      </w:r>
      <w:r>
        <w:softHyphen/>
        <w:t>жуть, як по</w:t>
      </w:r>
      <w:r>
        <w:softHyphen/>
        <w:t>ба</w:t>
      </w:r>
      <w:r>
        <w:softHyphen/>
        <w:t>чать оте куб</w:t>
      </w:r>
      <w:r>
        <w:softHyphen/>
        <w:t>ло! Во</w:t>
      </w:r>
      <w:r>
        <w:softHyphen/>
        <w:t>ни ж ме</w:t>
      </w:r>
      <w:r>
        <w:softHyphen/>
        <w:t>не обсміють!</w:t>
      </w:r>
    </w:p>
    <w:p w:rsidR="00371AEA" w:rsidRDefault="00371AEA" w:rsidP="003821C1">
      <w:pPr>
        <w:jc w:val="both"/>
        <w:divId w:val="240651689"/>
      </w:pPr>
      <w:r>
        <w:t>    - Доволі й то</w:t>
      </w:r>
      <w:r>
        <w:softHyphen/>
        <w:t>го, що і так глу</w:t>
      </w:r>
      <w:r>
        <w:softHyphen/>
        <w:t>зу</w:t>
      </w:r>
      <w:r>
        <w:softHyphen/>
        <w:t>ють з ме</w:t>
      </w:r>
      <w:r>
        <w:softHyphen/>
        <w:t>не лю</w:t>
      </w:r>
      <w:r>
        <w:softHyphen/>
        <w:t>ди, - од</w:t>
      </w:r>
      <w:r>
        <w:softHyphen/>
        <w:t>ка</w:t>
      </w:r>
      <w:r>
        <w:softHyphen/>
        <w:t>за</w:t>
      </w:r>
      <w:r>
        <w:softHyphen/>
        <w:t>ла ста</w:t>
      </w:r>
      <w:r>
        <w:softHyphen/>
        <w:t>ра ма</w:t>
      </w:r>
      <w:r>
        <w:softHyphen/>
        <w:t>ти.</w:t>
      </w:r>
    </w:p>
    <w:p w:rsidR="00371AEA" w:rsidRDefault="00371AEA" w:rsidP="003821C1">
      <w:pPr>
        <w:jc w:val="both"/>
        <w:divId w:val="240650976"/>
      </w:pPr>
      <w:r>
        <w:lastRenderedPageBreak/>
        <w:t>    - Мамо! про</w:t>
      </w:r>
      <w:r>
        <w:softHyphen/>
        <w:t>шу вас! - оз</w:t>
      </w:r>
      <w:r>
        <w:softHyphen/>
        <w:t>вав</w:t>
      </w:r>
      <w:r>
        <w:softHyphen/>
        <w:t>ся син. - Не робіть ви то</w:t>
      </w:r>
      <w:r>
        <w:softHyphen/>
        <w:t>го! З ку</w:t>
      </w:r>
      <w:r>
        <w:softHyphen/>
        <w:t>тею нічо</w:t>
      </w:r>
      <w:r>
        <w:softHyphen/>
        <w:t>го не ста</w:t>
      </w:r>
      <w:r>
        <w:softHyphen/>
        <w:t>неться, як во</w:t>
      </w:r>
      <w:r>
        <w:softHyphen/>
        <w:t>на пос</w:t>
      </w:r>
      <w:r>
        <w:softHyphen/>
        <w:t>тоїть до ве</w:t>
      </w:r>
      <w:r>
        <w:softHyphen/>
        <w:t>чо</w:t>
      </w:r>
      <w:r>
        <w:softHyphen/>
        <w:t>ра в пе</w:t>
      </w:r>
      <w:r>
        <w:softHyphen/>
        <w:t>карні. На</w:t>
      </w:r>
      <w:r>
        <w:softHyphen/>
        <w:t>що нам дер</w:t>
      </w:r>
      <w:r>
        <w:softHyphen/>
        <w:t>жа</w:t>
      </w:r>
      <w:r>
        <w:softHyphen/>
        <w:t>тись тих ста</w:t>
      </w:r>
      <w:r>
        <w:softHyphen/>
        <w:t>рих зви</w:t>
      </w:r>
      <w:r>
        <w:softHyphen/>
        <w:t>чаїв? До</w:t>
      </w:r>
      <w:r>
        <w:softHyphen/>
        <w:t>волі бу</w:t>
      </w:r>
      <w:r>
        <w:softHyphen/>
        <w:t>де з нас то</w:t>
      </w:r>
      <w:r>
        <w:softHyphen/>
        <w:t>го, що ви пот</w:t>
      </w:r>
      <w:r>
        <w:softHyphen/>
        <w:t>ру</w:t>
      </w:r>
      <w:r>
        <w:softHyphen/>
        <w:t>си</w:t>
      </w:r>
      <w:r>
        <w:softHyphen/>
        <w:t>те по столі трош</w:t>
      </w:r>
      <w:r>
        <w:softHyphen/>
        <w:t>ки сінця та зак</w:t>
      </w:r>
      <w:r>
        <w:softHyphen/>
        <w:t>риєте ска</w:t>
      </w:r>
      <w:r>
        <w:softHyphen/>
        <w:t>тер</w:t>
      </w:r>
      <w:r>
        <w:softHyphen/>
        <w:t>тею, як от роб</w:t>
      </w:r>
      <w:r>
        <w:softHyphen/>
        <w:t>лять наші пан</w:t>
      </w:r>
      <w:r>
        <w:softHyphen/>
        <w:t>ки й свя</w:t>
      </w:r>
      <w:r>
        <w:softHyphen/>
        <w:t>ще</w:t>
      </w:r>
      <w:r>
        <w:softHyphen/>
        <w:t>ни</w:t>
      </w:r>
      <w:r>
        <w:softHyphen/>
        <w:t>ки. Хіба ж свя</w:t>
      </w:r>
      <w:r>
        <w:softHyphen/>
        <w:t>ще</w:t>
      </w:r>
      <w:r>
        <w:softHyphen/>
        <w:t>ни</w:t>
      </w:r>
      <w:r>
        <w:softHyphen/>
        <w:t>ки ро</w:t>
      </w:r>
      <w:r>
        <w:softHyphen/>
        <w:t>би</w:t>
      </w:r>
      <w:r>
        <w:softHyphen/>
        <w:t>ли б так, як</w:t>
      </w:r>
      <w:r>
        <w:softHyphen/>
        <w:t>би то бу</w:t>
      </w:r>
      <w:r>
        <w:softHyphen/>
        <w:t>ло не по-хрис</w:t>
      </w:r>
      <w:r>
        <w:softHyphen/>
        <w:t>ти</w:t>
      </w:r>
      <w:r>
        <w:softHyphen/>
        <w:t>янській?</w:t>
      </w:r>
    </w:p>
    <w:p w:rsidR="00371AEA" w:rsidRDefault="00371AEA" w:rsidP="003821C1">
      <w:pPr>
        <w:jc w:val="both"/>
        <w:divId w:val="240650977"/>
      </w:pPr>
      <w:r>
        <w:t>    Син заб</w:t>
      </w:r>
      <w:r>
        <w:softHyphen/>
        <w:t>рав з рук ма</w:t>
      </w:r>
      <w:r>
        <w:softHyphen/>
        <w:t>те</w:t>
      </w:r>
      <w:r>
        <w:softHyphen/>
        <w:t>ри</w:t>
      </w:r>
      <w:r>
        <w:softHyphen/>
        <w:t>них сіно й пше</w:t>
      </w:r>
      <w:r>
        <w:softHyphen/>
        <w:t>ни</w:t>
      </w:r>
      <w:r>
        <w:softHyphen/>
        <w:t>цю, пот</w:t>
      </w:r>
      <w:r>
        <w:softHyphen/>
        <w:t>ру</w:t>
      </w:r>
      <w:r>
        <w:softHyphen/>
        <w:t>сив трош</w:t>
      </w:r>
      <w:r>
        <w:softHyphen/>
        <w:t>ки сіна по столі, а реш</w:t>
      </w:r>
      <w:r>
        <w:softHyphen/>
        <w:t>ту одніс до кухні. Ули</w:t>
      </w:r>
      <w:r>
        <w:softHyphen/>
        <w:t>та тільки мах</w:t>
      </w:r>
      <w:r>
        <w:softHyphen/>
        <w:t>ну</w:t>
      </w:r>
      <w:r>
        <w:softHyphen/>
        <w:t>ла ру</w:t>
      </w:r>
      <w:r>
        <w:softHyphen/>
        <w:t>кою, скри</w:t>
      </w:r>
      <w:r>
        <w:softHyphen/>
        <w:t>вив</w:t>
      </w:r>
      <w:r>
        <w:softHyphen/>
        <w:t>шись.</w:t>
      </w:r>
    </w:p>
    <w:p w:rsidR="00371AEA" w:rsidRDefault="00371AEA" w:rsidP="003821C1">
      <w:pPr>
        <w:jc w:val="both"/>
        <w:divId w:val="240652407"/>
      </w:pPr>
      <w:r>
        <w:t>    - Гляди лиш, си</w:t>
      </w:r>
      <w:r>
        <w:softHyphen/>
        <w:t>ну! В нас са</w:t>
      </w:r>
      <w:r>
        <w:softHyphen/>
        <w:t>док, в нас сіно на ле</w:t>
      </w:r>
      <w:r>
        <w:softHyphen/>
        <w:t>ваді, в нас ху</w:t>
      </w:r>
      <w:r>
        <w:softHyphen/>
        <w:t>до</w:t>
      </w:r>
      <w:r>
        <w:softHyphen/>
        <w:t>ба… Муд</w:t>
      </w:r>
      <w:r>
        <w:softHyphen/>
        <w:t>руй ли</w:t>
      </w:r>
      <w:r>
        <w:softHyphen/>
        <w:t>шень, та не ду</w:t>
      </w:r>
      <w:r>
        <w:softHyphen/>
        <w:t>же, щоб ча</w:t>
      </w:r>
      <w:r>
        <w:softHyphen/>
        <w:t>сом…</w:t>
      </w:r>
    </w:p>
    <w:p w:rsidR="00371AEA" w:rsidRDefault="00371AEA" w:rsidP="003821C1">
      <w:pPr>
        <w:jc w:val="both"/>
        <w:divId w:val="240652550"/>
      </w:pPr>
      <w:r>
        <w:t>    - Та що ж! Ми ж не оре</w:t>
      </w:r>
      <w:r>
        <w:softHyphen/>
        <w:t>мо й не сіємо; то</w:t>
      </w:r>
      <w:r>
        <w:softHyphen/>
        <w:t>ва</w:t>
      </w:r>
      <w:r>
        <w:softHyphen/>
        <w:t>ру в нас не ба</w:t>
      </w:r>
      <w:r>
        <w:softHyphen/>
        <w:t>гацько. Та мені, ма</w:t>
      </w:r>
      <w:r>
        <w:softHyphen/>
        <w:t>мо, здається, що все те бабські за</w:t>
      </w:r>
      <w:r>
        <w:softHyphen/>
        <w:t>бо</w:t>
      </w:r>
      <w:r>
        <w:softHyphen/>
        <w:t>бо</w:t>
      </w:r>
      <w:r>
        <w:softHyphen/>
        <w:t>ни…</w:t>
      </w:r>
    </w:p>
    <w:p w:rsidR="00371AEA" w:rsidRDefault="00371AEA" w:rsidP="003821C1">
      <w:pPr>
        <w:jc w:val="both"/>
        <w:divId w:val="240651685"/>
      </w:pPr>
      <w:r>
        <w:t>    - Нехай здається, та не ду</w:t>
      </w:r>
      <w:r>
        <w:softHyphen/>
        <w:t>же! Вам, вче</w:t>
      </w:r>
      <w:r>
        <w:softHyphen/>
        <w:t>ним, за все бай</w:t>
      </w:r>
      <w:r>
        <w:softHyphen/>
        <w:t>ду</w:t>
      </w:r>
      <w:r>
        <w:softHyphen/>
        <w:t>же…</w:t>
      </w:r>
    </w:p>
    <w:p w:rsidR="00371AEA" w:rsidRDefault="00371AEA" w:rsidP="003821C1">
      <w:pPr>
        <w:jc w:val="both"/>
        <w:divId w:val="240652513"/>
      </w:pPr>
      <w:r>
        <w:t>    Настав свя</w:t>
      </w:r>
      <w:r>
        <w:softHyphen/>
        <w:t>тий вечір. Леміщи</w:t>
      </w:r>
      <w:r>
        <w:softHyphen/>
        <w:t>ха зга</w:t>
      </w:r>
      <w:r>
        <w:softHyphen/>
        <w:t>да</w:t>
      </w:r>
      <w:r>
        <w:softHyphen/>
        <w:t>ла, як во</w:t>
      </w:r>
      <w:r>
        <w:softHyphen/>
        <w:t>на ко</w:t>
      </w:r>
      <w:r>
        <w:softHyphen/>
        <w:t>лись справ</w:t>
      </w:r>
      <w:r>
        <w:softHyphen/>
        <w:t>ля</w:t>
      </w:r>
      <w:r>
        <w:softHyphen/>
        <w:t>ла ку</w:t>
      </w:r>
      <w:r>
        <w:softHyphen/>
        <w:t>тю. Во</w:t>
      </w:r>
      <w:r>
        <w:softHyphen/>
        <w:t>на сиділа, схи</w:t>
      </w:r>
      <w:r>
        <w:softHyphen/>
        <w:t>лив</w:t>
      </w:r>
      <w:r>
        <w:softHyphen/>
        <w:t>ши ста</w:t>
      </w:r>
      <w:r>
        <w:softHyphen/>
        <w:t>ру го</w:t>
      </w:r>
      <w:r>
        <w:softHyphen/>
        <w:t>ло</w:t>
      </w:r>
      <w:r>
        <w:softHyphen/>
        <w:t>ву, а пе</w:t>
      </w:r>
      <w:r>
        <w:softHyphen/>
        <w:t>ред її очи</w:t>
      </w:r>
      <w:r>
        <w:softHyphen/>
        <w:t>ма ніби уяв</w:t>
      </w:r>
      <w:r>
        <w:softHyphen/>
        <w:t>ки ста</w:t>
      </w:r>
      <w:r>
        <w:softHyphen/>
        <w:t>ла знов ста</w:t>
      </w:r>
      <w:r>
        <w:softHyphen/>
        <w:t>ра світли</w:t>
      </w:r>
      <w:r>
        <w:softHyphen/>
        <w:t>ця. Під об</w:t>
      </w:r>
      <w:r>
        <w:softHyphen/>
        <w:t>ра</w:t>
      </w:r>
      <w:r>
        <w:softHyphen/>
        <w:t>за</w:t>
      </w:r>
      <w:r>
        <w:softHyphen/>
        <w:t>ми стоїть стіл, зас</w:t>
      </w:r>
      <w:r>
        <w:softHyphen/>
        <w:t>те</w:t>
      </w:r>
      <w:r>
        <w:softHyphen/>
        <w:t>ле</w:t>
      </w:r>
      <w:r>
        <w:softHyphen/>
        <w:t>ний білою ска</w:t>
      </w:r>
      <w:r>
        <w:softHyphen/>
        <w:t>тер</w:t>
      </w:r>
      <w:r>
        <w:softHyphen/>
        <w:t>тею;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го</w:t>
      </w:r>
      <w:r>
        <w:softHyphen/>
        <w:t>рять вос</w:t>
      </w:r>
      <w:r>
        <w:softHyphen/>
        <w:t>кові свічки, не</w:t>
      </w:r>
      <w:r>
        <w:softHyphen/>
        <w:t>на</w:t>
      </w:r>
      <w:r>
        <w:softHyphen/>
        <w:t>че в церкві, а по світлиці розс</w:t>
      </w:r>
      <w:r>
        <w:softHyphen/>
        <w:t>те</w:t>
      </w:r>
      <w:r>
        <w:softHyphen/>
        <w:t>ляється синіми хмар</w:t>
      </w:r>
      <w:r>
        <w:softHyphen/>
        <w:t>ка</w:t>
      </w:r>
      <w:r>
        <w:softHyphen/>
        <w:t>ми ла</w:t>
      </w:r>
      <w:r>
        <w:softHyphen/>
        <w:t>дан. В кімна</w:t>
      </w:r>
      <w:r>
        <w:softHyphen/>
        <w:t>тах ти</w:t>
      </w:r>
      <w:r>
        <w:softHyphen/>
        <w:t>хо; всі сту</w:t>
      </w:r>
      <w:r>
        <w:softHyphen/>
        <w:t>па</w:t>
      </w:r>
      <w:r>
        <w:softHyphen/>
        <w:t>ють ле</w:t>
      </w:r>
      <w:r>
        <w:softHyphen/>
        <w:t>генько, всі го</w:t>
      </w:r>
      <w:r>
        <w:softHyphen/>
        <w:t>во</w:t>
      </w:r>
      <w:r>
        <w:softHyphen/>
        <w:t>рять сли</w:t>
      </w:r>
      <w:r>
        <w:softHyphen/>
        <w:t>винь ниш</w:t>
      </w:r>
      <w:r>
        <w:softHyphen/>
        <w:t>ком. Один тільки гос</w:t>
      </w:r>
      <w:r>
        <w:softHyphen/>
        <w:t>по</w:t>
      </w:r>
      <w:r>
        <w:softHyphen/>
        <w:t>дар про</w:t>
      </w:r>
      <w:r>
        <w:softHyphen/>
        <w:t>мо</w:t>
      </w:r>
      <w:r>
        <w:softHyphen/>
        <w:t>вить ко</w:t>
      </w:r>
      <w:r>
        <w:softHyphen/>
        <w:t>ли-не-ко</w:t>
      </w:r>
      <w:r>
        <w:softHyphen/>
        <w:t>ли слівце го</w:t>
      </w:r>
      <w:r>
        <w:softHyphen/>
        <w:t>лосніше. От най</w:t>
      </w:r>
      <w:r>
        <w:softHyphen/>
        <w:t>мич</w:t>
      </w:r>
      <w:r>
        <w:softHyphen/>
        <w:t>ки го</w:t>
      </w:r>
      <w:r>
        <w:softHyphen/>
        <w:t>ту</w:t>
      </w:r>
      <w:r>
        <w:softHyphen/>
        <w:t>ють ве</w:t>
      </w:r>
      <w:r>
        <w:softHyphen/>
        <w:t>че</w:t>
      </w:r>
      <w:r>
        <w:softHyphen/>
        <w:t>рю, вно</w:t>
      </w:r>
      <w:r>
        <w:softHyphen/>
        <w:t>сять свіжі білі книші, пи</w:t>
      </w:r>
      <w:r>
        <w:softHyphen/>
        <w:t>ро</w:t>
      </w:r>
      <w:r>
        <w:softHyphen/>
        <w:t>ги, нак</w:t>
      </w:r>
      <w:r>
        <w:softHyphen/>
        <w:t>ла</w:t>
      </w:r>
      <w:r>
        <w:softHyphen/>
        <w:t>да</w:t>
      </w:r>
      <w:r>
        <w:softHyphen/>
        <w:t>ють на стіл уся</w:t>
      </w:r>
      <w:r>
        <w:softHyphen/>
        <w:t>ко</w:t>
      </w:r>
      <w:r>
        <w:softHyphen/>
        <w:t>го доб</w:t>
      </w:r>
      <w:r>
        <w:softHyphen/>
        <w:t>ра, аж од</w:t>
      </w:r>
      <w:r>
        <w:softHyphen/>
        <w:t>на па</w:t>
      </w:r>
      <w:r>
        <w:softHyphen/>
        <w:t>ля</w:t>
      </w:r>
      <w:r>
        <w:softHyphen/>
        <w:t>ни</w:t>
      </w:r>
      <w:r>
        <w:softHyphen/>
        <w:t>ця спи</w:t>
      </w:r>
      <w:r>
        <w:softHyphen/>
        <w:t>хає з сто</w:t>
      </w:r>
      <w:r>
        <w:softHyphen/>
        <w:t>ла дру</w:t>
      </w:r>
      <w:r>
        <w:softHyphen/>
        <w:t>гу, а пи</w:t>
      </w:r>
      <w:r>
        <w:softHyphen/>
        <w:t>ро</w:t>
      </w:r>
      <w:r>
        <w:softHyphen/>
        <w:t>ги в мис</w:t>
      </w:r>
      <w:r>
        <w:softHyphen/>
        <w:t>ках товп</w:t>
      </w:r>
      <w:r>
        <w:softHyphen/>
        <w:t>ляться на ку</w:t>
      </w:r>
      <w:r>
        <w:softHyphen/>
        <w:t>пу, мов бджо</w:t>
      </w:r>
      <w:r>
        <w:softHyphen/>
        <w:t>ли в ули</w:t>
      </w:r>
      <w:r>
        <w:softHyphen/>
        <w:t>ку. Во</w:t>
      </w:r>
      <w:r>
        <w:softHyphen/>
        <w:t>на розк</w:t>
      </w:r>
      <w:r>
        <w:softHyphen/>
        <w:t>ла</w:t>
      </w:r>
      <w:r>
        <w:softHyphen/>
        <w:t>дає по три книші в мис</w:t>
      </w:r>
      <w:r>
        <w:softHyphen/>
        <w:t>ки і од</w:t>
      </w:r>
      <w:r>
        <w:softHyphen/>
        <w:t>си</w:t>
      </w:r>
      <w:r>
        <w:softHyphen/>
        <w:t>лає най</w:t>
      </w:r>
      <w:r>
        <w:softHyphen/>
        <w:t>мич</w:t>
      </w:r>
      <w:r>
        <w:softHyphen/>
        <w:t>ка</w:t>
      </w:r>
      <w:r>
        <w:softHyphen/>
        <w:t>ми ве</w:t>
      </w:r>
      <w:r>
        <w:softHyphen/>
        <w:t>че</w:t>
      </w:r>
      <w:r>
        <w:softHyphen/>
        <w:t>рю до ро</w:t>
      </w:r>
      <w:r>
        <w:softHyphen/>
        <w:t>дичів, до ба</w:t>
      </w:r>
      <w:r>
        <w:softHyphen/>
        <w:t>би-по</w:t>
      </w:r>
      <w:r>
        <w:softHyphen/>
        <w:t>ви</w:t>
      </w:r>
      <w:r>
        <w:softHyphen/>
        <w:t>ту</w:t>
      </w:r>
      <w:r>
        <w:softHyphen/>
        <w:t>хи, а тут во</w:t>
      </w:r>
      <w:r>
        <w:softHyphen/>
        <w:t>ни й самі при</w:t>
      </w:r>
      <w:r>
        <w:softHyphen/>
        <w:t>си</w:t>
      </w:r>
      <w:r>
        <w:softHyphen/>
        <w:t>ла</w:t>
      </w:r>
      <w:r>
        <w:softHyphen/>
        <w:t>ють ве</w:t>
      </w:r>
      <w:r>
        <w:softHyphen/>
        <w:t>че</w:t>
      </w:r>
      <w:r>
        <w:softHyphen/>
        <w:t>рю. От поввіхо</w:t>
      </w:r>
      <w:r>
        <w:softHyphen/>
        <w:t>ди</w:t>
      </w:r>
      <w:r>
        <w:softHyphen/>
        <w:t>ли в світли</w:t>
      </w:r>
      <w:r>
        <w:softHyphen/>
        <w:t>цю всі слу</w:t>
      </w:r>
      <w:r>
        <w:softHyphen/>
        <w:t>ги і ра</w:t>
      </w:r>
      <w:r>
        <w:softHyphen/>
        <w:t>зом з ха</w:t>
      </w:r>
      <w:r>
        <w:softHyphen/>
        <w:t>зяїна</w:t>
      </w:r>
      <w:r>
        <w:softHyphen/>
        <w:t>ми по</w:t>
      </w:r>
      <w:r>
        <w:softHyphen/>
        <w:t>ча</w:t>
      </w:r>
      <w:r>
        <w:softHyphen/>
        <w:t>ли мо</w:t>
      </w:r>
      <w:r>
        <w:softHyphen/>
        <w:t>ли</w:t>
      </w:r>
      <w:r>
        <w:softHyphen/>
        <w:t>тись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і би</w:t>
      </w:r>
      <w:r>
        <w:softHyphen/>
        <w:t>ти пок</w:t>
      </w:r>
      <w:r>
        <w:softHyphen/>
        <w:t>ло</w:t>
      </w:r>
      <w:r>
        <w:softHyphen/>
        <w:t>ни. Потім всі сіли за стіл, а ха</w:t>
      </w:r>
      <w:r>
        <w:softHyphen/>
        <w:t>зяїн на по</w:t>
      </w:r>
      <w:r>
        <w:softHyphen/>
        <w:t>куті на пер</w:t>
      </w:r>
      <w:r>
        <w:softHyphen/>
        <w:t>шо</w:t>
      </w:r>
      <w:r>
        <w:softHyphen/>
        <w:t>му місці. Поз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всіх ро</w:t>
      </w:r>
      <w:r>
        <w:softHyphen/>
        <w:t>дичів, ви</w:t>
      </w:r>
      <w:r>
        <w:softHyphen/>
        <w:t>пи</w:t>
      </w:r>
      <w:r>
        <w:softHyphen/>
        <w:t>ли по чарці з ха</w:t>
      </w:r>
      <w:r>
        <w:softHyphen/>
        <w:t>зяй</w:t>
      </w:r>
      <w:r>
        <w:softHyphen/>
        <w:t>ської ру</w:t>
      </w:r>
      <w:r>
        <w:softHyphen/>
        <w:t>ки і по</w:t>
      </w:r>
      <w:r>
        <w:softHyphen/>
        <w:t>ча</w:t>
      </w:r>
      <w:r>
        <w:softHyphen/>
        <w:t>ли ве</w:t>
      </w:r>
      <w:r>
        <w:softHyphen/>
        <w:t>че</w:t>
      </w:r>
      <w:r>
        <w:softHyphen/>
        <w:t>ря</w:t>
      </w:r>
      <w:r>
        <w:softHyphen/>
        <w:t>ти ти</w:t>
      </w:r>
      <w:r>
        <w:softHyphen/>
        <w:t>хо, по</w:t>
      </w:r>
      <w:r>
        <w:softHyphen/>
        <w:t>ва</w:t>
      </w:r>
      <w:r>
        <w:softHyphen/>
        <w:t>гом, мов свя</w:t>
      </w:r>
      <w:r>
        <w:softHyphen/>
        <w:t>те діло спов</w:t>
      </w:r>
      <w:r>
        <w:softHyphen/>
        <w:t>ня</w:t>
      </w:r>
      <w:r>
        <w:softHyphen/>
        <w:t>ючи. Один Яким</w:t>
      </w:r>
      <w:r>
        <w:softHyphen/>
        <w:t>ко го</w:t>
      </w:r>
      <w:r>
        <w:softHyphen/>
        <w:t>мо</w:t>
      </w:r>
      <w:r>
        <w:softHyphen/>
        <w:t>нить тон</w:t>
      </w:r>
      <w:r>
        <w:softHyphen/>
        <w:t>ким го</w:t>
      </w:r>
      <w:r>
        <w:softHyphen/>
        <w:t>лос</w:t>
      </w:r>
      <w:r>
        <w:softHyphen/>
        <w:t>ком, п'є во</w:t>
      </w:r>
      <w:r>
        <w:softHyphen/>
        <w:t>ду, нев</w:t>
      </w:r>
      <w:r>
        <w:softHyphen/>
        <w:t>ва</w:t>
      </w:r>
      <w:r>
        <w:softHyphen/>
        <w:t>жа</w:t>
      </w:r>
      <w:r>
        <w:softHyphen/>
        <w:t>ючи на те, що хто нап'ється за ве</w:t>
      </w:r>
      <w:r>
        <w:softHyphen/>
        <w:t>че</w:t>
      </w:r>
      <w:r>
        <w:softHyphen/>
        <w:t>рею во</w:t>
      </w:r>
      <w:r>
        <w:softHyphen/>
        <w:t>ди, той в жни</w:t>
      </w:r>
      <w:r>
        <w:softHyphen/>
        <w:t>ва ду</w:t>
      </w:r>
      <w:r>
        <w:softHyphen/>
        <w:t>же хотіти</w:t>
      </w:r>
      <w:r>
        <w:softHyphen/>
        <w:t>ме пи</w:t>
      </w:r>
      <w:r>
        <w:softHyphen/>
        <w:t>ти. Вже пок</w:t>
      </w:r>
      <w:r>
        <w:softHyphen/>
        <w:t>ли</w:t>
      </w:r>
      <w:r>
        <w:softHyphen/>
        <w:t>ка</w:t>
      </w:r>
      <w:r>
        <w:softHyphen/>
        <w:t>ли мо</w:t>
      </w:r>
      <w:r>
        <w:softHyphen/>
        <w:t>ро</w:t>
      </w:r>
      <w:r>
        <w:softHyphen/>
        <w:t>за ве</w:t>
      </w:r>
      <w:r>
        <w:softHyphen/>
        <w:t>че</w:t>
      </w:r>
      <w:r>
        <w:softHyphen/>
        <w:t>ря</w:t>
      </w:r>
      <w:r>
        <w:softHyphen/>
        <w:t>ти, ки</w:t>
      </w:r>
      <w:r>
        <w:softHyphen/>
        <w:t>нув</w:t>
      </w:r>
      <w:r>
        <w:softHyphen/>
        <w:t>ши з лож</w:t>
      </w:r>
      <w:r>
        <w:softHyphen/>
        <w:t>ки вго</w:t>
      </w:r>
      <w:r>
        <w:softHyphen/>
        <w:t>ру, на сте</w:t>
      </w:r>
      <w:r>
        <w:softHyphen/>
        <w:t>лю, ку</w:t>
      </w:r>
      <w:r>
        <w:softHyphen/>
        <w:t>тею. Яким</w:t>
      </w:r>
      <w:r>
        <w:softHyphen/>
        <w:t>ко пе</w:t>
      </w:r>
      <w:r>
        <w:softHyphen/>
        <w:t>ред</w:t>
      </w:r>
      <w:r>
        <w:softHyphen/>
        <w:t>раж</w:t>
      </w:r>
      <w:r>
        <w:softHyphen/>
        <w:t>нює і, сміючись, сам швир</w:t>
      </w:r>
      <w:r>
        <w:softHyphen/>
        <w:t>гає до стелі ва</w:t>
      </w:r>
      <w:r>
        <w:softHyphen/>
        <w:t>ре</w:t>
      </w:r>
      <w:r>
        <w:softHyphen/>
        <w:t>ною гру</w:t>
      </w:r>
      <w:r>
        <w:softHyphen/>
        <w:t>шею. - Все те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Ули</w:t>
      </w:r>
      <w:r>
        <w:softHyphen/>
        <w:t>та, див</w:t>
      </w:r>
      <w:r>
        <w:softHyphen/>
        <w:t>ля</w:t>
      </w:r>
      <w:r>
        <w:softHyphen/>
        <w:t>чись у вікна но</w:t>
      </w:r>
      <w:r>
        <w:softHyphen/>
        <w:t>вої гос</w:t>
      </w:r>
      <w:r>
        <w:softHyphen/>
        <w:t>тин</w:t>
      </w:r>
      <w:r>
        <w:softHyphen/>
        <w:t>ної, де не бу</w:t>
      </w:r>
      <w:r>
        <w:softHyphen/>
        <w:t>ло й сліду, й приз</w:t>
      </w:r>
      <w:r>
        <w:softHyphen/>
        <w:t>на</w:t>
      </w:r>
      <w:r>
        <w:softHyphen/>
        <w:t>ки ста</w:t>
      </w:r>
      <w:r>
        <w:softHyphen/>
        <w:t>рої світлиці, де мо</w:t>
      </w:r>
      <w:r>
        <w:softHyphen/>
        <w:t>лоді ха</w:t>
      </w:r>
      <w:r>
        <w:softHyphen/>
        <w:t>зяїни й не ду</w:t>
      </w:r>
      <w:r>
        <w:softHyphen/>
        <w:t>ма</w:t>
      </w:r>
      <w:r>
        <w:softHyphen/>
        <w:t>ли, й не га</w:t>
      </w:r>
      <w:r>
        <w:softHyphen/>
        <w:t>да</w:t>
      </w:r>
      <w:r>
        <w:softHyphen/>
        <w:t>ли про те, що тоді був «свя</w:t>
      </w:r>
      <w:r>
        <w:softHyphen/>
        <w:t>тий вечір».</w:t>
      </w:r>
    </w:p>
    <w:p w:rsidR="00371AEA" w:rsidRDefault="00371AEA" w:rsidP="003821C1">
      <w:pPr>
        <w:jc w:val="both"/>
        <w:divId w:val="240652718"/>
      </w:pPr>
      <w:r>
        <w:t>    Почався вечір. Най</w:t>
      </w:r>
      <w:r>
        <w:softHyphen/>
        <w:t>мич</w:t>
      </w:r>
      <w:r>
        <w:softHyphen/>
        <w:t>ки по</w:t>
      </w:r>
      <w:r>
        <w:softHyphen/>
        <w:t>ча</w:t>
      </w:r>
      <w:r>
        <w:softHyphen/>
        <w:t>ли нак</w:t>
      </w:r>
      <w:r>
        <w:softHyphen/>
        <w:t>ри</w:t>
      </w:r>
      <w:r>
        <w:softHyphen/>
        <w:t>ва</w:t>
      </w:r>
      <w:r>
        <w:softHyphen/>
        <w:t>ти стіл, ста</w:t>
      </w:r>
      <w:r>
        <w:softHyphen/>
        <w:t>ви</w:t>
      </w:r>
      <w:r>
        <w:softHyphen/>
        <w:t>ти ве</w:t>
      </w:r>
      <w:r>
        <w:softHyphen/>
        <w:t>че</w:t>
      </w:r>
      <w:r>
        <w:softHyphen/>
        <w:t>рю. Бу</w:t>
      </w:r>
      <w:r>
        <w:softHyphen/>
        <w:t>ла й ри</w:t>
      </w:r>
      <w:r>
        <w:softHyphen/>
        <w:t>ба, бу</w:t>
      </w:r>
      <w:r>
        <w:softHyphen/>
        <w:t>ла й ку</w:t>
      </w:r>
      <w:r>
        <w:softHyphen/>
        <w:t>тя і уз</w:t>
      </w:r>
      <w:r>
        <w:softHyphen/>
        <w:t>вар, та всього бу</w:t>
      </w:r>
      <w:r>
        <w:softHyphen/>
        <w:t>ло трош</w:t>
      </w:r>
      <w:r>
        <w:softHyphen/>
        <w:t>ки, все по</w:t>
      </w:r>
      <w:r>
        <w:softHyphen/>
        <w:t>да</w:t>
      </w:r>
      <w:r>
        <w:softHyphen/>
        <w:t>ва</w:t>
      </w:r>
      <w:r>
        <w:softHyphen/>
        <w:t>лось ніби ви</w:t>
      </w:r>
      <w:r>
        <w:softHyphen/>
        <w:t>дав</w:t>
      </w:r>
      <w:r>
        <w:softHyphen/>
        <w:t>цем. На тарілці ле</w:t>
      </w:r>
      <w:r>
        <w:softHyphen/>
        <w:t>жа</w:t>
      </w:r>
      <w:r>
        <w:softHyphen/>
        <w:t>ла па</w:t>
      </w:r>
      <w:r>
        <w:softHyphen/>
        <w:t>ля</w:t>
      </w:r>
      <w:r>
        <w:softHyphen/>
        <w:t>ни</w:t>
      </w:r>
      <w:r>
        <w:softHyphen/>
        <w:t>ця, пок</w:t>
      </w:r>
      <w:r>
        <w:softHyphen/>
        <w:t>ра</w:t>
      </w:r>
      <w:r>
        <w:softHyphen/>
        <w:t>яна тонісіньки</w:t>
      </w:r>
      <w:r>
        <w:softHyphen/>
        <w:t>ми ски</w:t>
      </w:r>
      <w:r>
        <w:softHyphen/>
        <w:t>боч</w:t>
      </w:r>
      <w:r>
        <w:softHyphen/>
        <w:t>ка</w:t>
      </w:r>
      <w:r>
        <w:softHyphen/>
        <w:t>ми. Ніщо не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про ба</w:t>
      </w:r>
      <w:r>
        <w:softHyphen/>
        <w:t>га</w:t>
      </w:r>
      <w:r>
        <w:softHyphen/>
        <w:t>ту ку</w:t>
      </w:r>
      <w:r>
        <w:softHyphen/>
        <w:t>тю, про дос</w:t>
      </w:r>
      <w:r>
        <w:softHyphen/>
        <w:t>та</w:t>
      </w:r>
      <w:r>
        <w:softHyphen/>
        <w:t>ток. Ве</w:t>
      </w:r>
      <w:r>
        <w:softHyphen/>
        <w:t>че</w:t>
      </w:r>
      <w:r>
        <w:softHyphen/>
        <w:t>ря бу</w:t>
      </w:r>
      <w:r>
        <w:softHyphen/>
        <w:t>ла ду</w:t>
      </w:r>
      <w:r>
        <w:softHyphen/>
        <w:t>же зви</w:t>
      </w:r>
      <w:r>
        <w:softHyphen/>
        <w:t>чай</w:t>
      </w:r>
      <w:r>
        <w:softHyphen/>
        <w:t>на, ніби бу</w:t>
      </w:r>
      <w:r>
        <w:softHyphen/>
        <w:t>ден</w:t>
      </w:r>
      <w:r>
        <w:softHyphen/>
        <w:t>на, ко</w:t>
      </w:r>
      <w:r>
        <w:softHyphen/>
        <w:t>ро</w:t>
      </w:r>
      <w:r>
        <w:softHyphen/>
        <w:t>тенька, без мо</w:t>
      </w:r>
      <w:r>
        <w:softHyphen/>
        <w:t>лит</w:t>
      </w:r>
      <w:r>
        <w:softHyphen/>
        <w:t>ви, без на</w:t>
      </w:r>
      <w:r>
        <w:softHyphen/>
        <w:t>роднього об</w:t>
      </w:r>
      <w:r>
        <w:softHyphen/>
        <w:t>ря</w:t>
      </w:r>
      <w:r>
        <w:softHyphen/>
        <w:t>ду, їх трой</w:t>
      </w:r>
      <w:r>
        <w:softHyphen/>
        <w:t>ко сиділо за сто</w:t>
      </w:r>
      <w:r>
        <w:softHyphen/>
        <w:t>лом і ве</w:t>
      </w:r>
      <w:r>
        <w:softHyphen/>
        <w:t>че</w:t>
      </w:r>
      <w:r>
        <w:softHyphen/>
        <w:t>ря</w:t>
      </w:r>
      <w:r>
        <w:softHyphen/>
        <w:t>ло так, як і що</w:t>
      </w:r>
      <w:r>
        <w:softHyphen/>
        <w:t>ве</w:t>
      </w:r>
      <w:r>
        <w:softHyphen/>
        <w:t>чо</w:t>
      </w:r>
      <w:r>
        <w:softHyphen/>
        <w:t>ра. Ули</w:t>
      </w:r>
      <w:r>
        <w:softHyphen/>
        <w:t>та сиділа та су</w:t>
      </w:r>
      <w:r>
        <w:softHyphen/>
        <w:t>му</w:t>
      </w:r>
      <w:r>
        <w:softHyphen/>
        <w:t>ва</w:t>
      </w:r>
      <w:r>
        <w:softHyphen/>
        <w:t>ла. Пе</w:t>
      </w:r>
      <w:r>
        <w:softHyphen/>
        <w:t>ред нею все ма</w:t>
      </w:r>
      <w:r>
        <w:softHyphen/>
        <w:t>ня</w:t>
      </w:r>
      <w:r>
        <w:softHyphen/>
        <w:t>чив давній ба</w:t>
      </w:r>
      <w:r>
        <w:softHyphen/>
        <w:t>га</w:t>
      </w:r>
      <w:r>
        <w:softHyphen/>
        <w:t>тий стіл, пов</w:t>
      </w:r>
      <w:r>
        <w:softHyphen/>
        <w:t>ний білих книшів, пи</w:t>
      </w:r>
      <w:r>
        <w:softHyphen/>
        <w:t>рогів, пух</w:t>
      </w:r>
      <w:r>
        <w:softHyphen/>
        <w:t>ких па</w:t>
      </w:r>
      <w:r>
        <w:softHyphen/>
        <w:t>ля</w:t>
      </w:r>
      <w:r>
        <w:softHyphen/>
        <w:t>ниць, ма</w:t>
      </w:r>
      <w:r>
        <w:softHyphen/>
        <w:t>ня</w:t>
      </w:r>
      <w:r>
        <w:softHyphen/>
        <w:t>чи</w:t>
      </w:r>
      <w:r>
        <w:softHyphen/>
        <w:t>ла вся че</w:t>
      </w:r>
      <w:r>
        <w:softHyphen/>
        <w:t>лядь нак</w:t>
      </w:r>
      <w:r>
        <w:softHyphen/>
        <w:t>ру</w:t>
      </w:r>
      <w:r>
        <w:softHyphen/>
        <w:t>ги сто</w:t>
      </w:r>
      <w:r>
        <w:softHyphen/>
        <w:t>ла, вся праз</w:t>
      </w:r>
      <w:r>
        <w:softHyphen/>
        <w:t>ни</w:t>
      </w:r>
      <w:r>
        <w:softHyphen/>
        <w:t>ко</w:t>
      </w:r>
      <w:r>
        <w:softHyphen/>
        <w:t>ва обс</w:t>
      </w:r>
      <w:r>
        <w:softHyphen/>
        <w:t>та</w:t>
      </w:r>
      <w:r>
        <w:softHyphen/>
        <w:t>ва ба</w:t>
      </w:r>
      <w:r>
        <w:softHyphen/>
        <w:t>га</w:t>
      </w:r>
      <w:r>
        <w:softHyphen/>
        <w:t>тої куті. Сльози вис</w:t>
      </w:r>
      <w:r>
        <w:softHyphen/>
        <w:t>ту</w:t>
      </w:r>
      <w:r>
        <w:softHyphen/>
        <w:t>па</w:t>
      </w:r>
      <w:r>
        <w:softHyphen/>
        <w:t>ли че</w:t>
      </w:r>
      <w:r>
        <w:softHyphen/>
        <w:t>рез її довгі вії, висіли крап</w:t>
      </w:r>
      <w:r>
        <w:softHyphen/>
        <w:t>ля</w:t>
      </w:r>
      <w:r>
        <w:softHyphen/>
        <w:t>ми на очах. Ту</w:t>
      </w:r>
      <w:r>
        <w:softHyphen/>
        <w:t>га за ми</w:t>
      </w:r>
      <w:r>
        <w:softHyphen/>
        <w:t>нув</w:t>
      </w:r>
      <w:r>
        <w:softHyphen/>
        <w:t>шим ви</w:t>
      </w:r>
      <w:r>
        <w:softHyphen/>
        <w:t>да</w:t>
      </w:r>
      <w:r>
        <w:softHyphen/>
        <w:t>ви</w:t>
      </w:r>
      <w:r>
        <w:softHyphen/>
        <w:t>ла з сер</w:t>
      </w:r>
      <w:r>
        <w:softHyphen/>
        <w:t>ця її не од</w:t>
      </w:r>
      <w:r>
        <w:softHyphen/>
        <w:t>ну сльозу. Во</w:t>
      </w:r>
      <w:r>
        <w:softHyphen/>
        <w:t>на зга</w:t>
      </w:r>
      <w:r>
        <w:softHyphen/>
        <w:t>да</w:t>
      </w:r>
      <w:r>
        <w:softHyphen/>
        <w:t>ла небіжчи</w:t>
      </w:r>
      <w:r>
        <w:softHyphen/>
        <w:t>ка, зга</w:t>
      </w:r>
      <w:r>
        <w:softHyphen/>
        <w:t>да</w:t>
      </w:r>
      <w:r>
        <w:softHyphen/>
        <w:t>ла всю свою ро</w:t>
      </w:r>
      <w:r>
        <w:softHyphen/>
        <w:t>ди</w:t>
      </w:r>
      <w:r>
        <w:softHyphen/>
        <w:t>ну, що од</w:t>
      </w:r>
      <w:r>
        <w:softHyphen/>
        <w:t>цу</w:t>
      </w:r>
      <w:r>
        <w:softHyphen/>
        <w:t>ра</w:t>
      </w:r>
      <w:r>
        <w:softHyphen/>
        <w:t>лась од неї че</w:t>
      </w:r>
      <w:r>
        <w:softHyphen/>
        <w:t>рез невістку, че</w:t>
      </w:r>
      <w:r>
        <w:softHyphen/>
        <w:t>рез си</w:t>
      </w:r>
      <w:r>
        <w:softHyphen/>
        <w:t>на, во</w:t>
      </w:r>
      <w:r>
        <w:softHyphen/>
        <w:t>на ба</w:t>
      </w:r>
      <w:r>
        <w:softHyphen/>
        <w:t>чи</w:t>
      </w:r>
      <w:r>
        <w:softHyphen/>
        <w:t>ла се</w:t>
      </w:r>
      <w:r>
        <w:softHyphen/>
        <w:t>бе чу</w:t>
      </w:r>
      <w:r>
        <w:softHyphen/>
        <w:t>жою в новій сім'ї, в своїй гос</w:t>
      </w:r>
      <w:r>
        <w:softHyphen/>
        <w:t>поді. Хоч і бу</w:t>
      </w:r>
      <w:r>
        <w:softHyphen/>
        <w:t>ло до ко</w:t>
      </w:r>
      <w:r>
        <w:softHyphen/>
        <w:t>го при</w:t>
      </w:r>
      <w:r>
        <w:softHyphen/>
        <w:t>хи</w:t>
      </w:r>
      <w:r>
        <w:softHyphen/>
        <w:t>ли</w:t>
      </w:r>
      <w:r>
        <w:softHyphen/>
        <w:t>ти го</w:t>
      </w:r>
      <w:r>
        <w:softHyphen/>
        <w:t>ло</w:t>
      </w:r>
      <w:r>
        <w:softHyphen/>
        <w:t>ву, та не бу</w:t>
      </w:r>
      <w:r>
        <w:softHyphen/>
        <w:t>ло до ко</w:t>
      </w:r>
      <w:r>
        <w:softHyphen/>
        <w:t>го при</w:t>
      </w:r>
      <w:r>
        <w:softHyphen/>
        <w:t>хи</w:t>
      </w:r>
      <w:r>
        <w:softHyphen/>
        <w:t>ли</w:t>
      </w:r>
      <w:r>
        <w:softHyphen/>
        <w:t>ти сер</w:t>
      </w:r>
      <w:r>
        <w:softHyphen/>
        <w:t>ця та оси</w:t>
      </w:r>
      <w:r>
        <w:softHyphen/>
        <w:t>ротілої душі.</w:t>
      </w:r>
    </w:p>
    <w:p w:rsidR="00371AEA" w:rsidRDefault="00371AEA" w:rsidP="003821C1">
      <w:pPr>
        <w:jc w:val="both"/>
        <w:divId w:val="240651913"/>
      </w:pPr>
      <w:r>
        <w:t>    Тихо ми</w:t>
      </w:r>
      <w:r>
        <w:softHyphen/>
        <w:t>ну</w:t>
      </w:r>
      <w:r>
        <w:softHyphen/>
        <w:t>ла ве</w:t>
      </w:r>
      <w:r>
        <w:softHyphen/>
        <w:t>че</w:t>
      </w:r>
      <w:r>
        <w:softHyphen/>
        <w:t>ря. Ули</w:t>
      </w:r>
      <w:r>
        <w:softHyphen/>
        <w:t>та більш зга</w:t>
      </w:r>
      <w:r>
        <w:softHyphen/>
        <w:t>ду</w:t>
      </w:r>
      <w:r>
        <w:softHyphen/>
        <w:t>ва</w:t>
      </w:r>
      <w:r>
        <w:softHyphen/>
        <w:t>ла та ду</w:t>
      </w:r>
      <w:r>
        <w:softHyphen/>
        <w:t>ма</w:t>
      </w:r>
      <w:r>
        <w:softHyphen/>
        <w:t>ла, ніж ве</w:t>
      </w:r>
      <w:r>
        <w:softHyphen/>
        <w:t>че</w:t>
      </w:r>
      <w:r>
        <w:softHyphen/>
        <w:t>ря</w:t>
      </w:r>
      <w:r>
        <w:softHyphen/>
        <w:t>ла. Ти</w:t>
      </w:r>
      <w:r>
        <w:softHyphen/>
        <w:t>хо сіли, ти</w:t>
      </w:r>
      <w:r>
        <w:softHyphen/>
        <w:t>хо й вста</w:t>
      </w:r>
      <w:r>
        <w:softHyphen/>
        <w:t>ли. Діти пішли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ти, а ма</w:t>
      </w:r>
      <w:r>
        <w:softHyphen/>
        <w:t>ти вий</w:t>
      </w:r>
      <w:r>
        <w:softHyphen/>
        <w:t>шла до пе</w:t>
      </w:r>
      <w:r>
        <w:softHyphen/>
        <w:t>карні, ви</w:t>
      </w:r>
      <w:r>
        <w:softHyphen/>
        <w:t>нес</w:t>
      </w:r>
      <w:r>
        <w:softHyphen/>
        <w:t>ла слу</w:t>
      </w:r>
      <w:r>
        <w:softHyphen/>
        <w:t>гам по чарці горілки,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всіх своєю ру</w:t>
      </w:r>
      <w:r>
        <w:softHyphen/>
        <w:t>кою, сіла на ле</w:t>
      </w:r>
      <w:r>
        <w:softHyphen/>
        <w:t>жанці і, див</w:t>
      </w:r>
      <w:r>
        <w:softHyphen/>
        <w:t>ля</w:t>
      </w:r>
      <w:r>
        <w:softHyphen/>
        <w:t>чись на їх, дов</w:t>
      </w:r>
      <w:r>
        <w:softHyphen/>
        <w:t>го ду</w:t>
      </w:r>
      <w:r>
        <w:softHyphen/>
        <w:t>ма</w:t>
      </w:r>
      <w:r>
        <w:softHyphen/>
        <w:t>ла та зга</w:t>
      </w:r>
      <w:r>
        <w:softHyphen/>
        <w:t>ду</w:t>
      </w:r>
      <w:r>
        <w:softHyphen/>
        <w:t>ва</w:t>
      </w:r>
      <w:r>
        <w:softHyphen/>
        <w:t>ла про все ми</w:t>
      </w:r>
      <w:r>
        <w:softHyphen/>
        <w:t>нув</w:t>
      </w:r>
      <w:r>
        <w:softHyphen/>
        <w:t>ше, при світлі вос</w:t>
      </w:r>
      <w:r>
        <w:softHyphen/>
        <w:t>ко</w:t>
      </w:r>
      <w:r>
        <w:softHyphen/>
        <w:t>вої свічки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Во</w:t>
      </w:r>
      <w:r>
        <w:softHyphen/>
        <w:t>на не спа</w:t>
      </w:r>
      <w:r>
        <w:softHyphen/>
        <w:t>ла цілу ніч про</w:t>
      </w:r>
      <w:r>
        <w:softHyphen/>
        <w:t>ти і ве</w:t>
      </w:r>
      <w:r>
        <w:softHyphen/>
        <w:t>ли</w:t>
      </w:r>
      <w:r>
        <w:softHyphen/>
        <w:t>ких праз</w:t>
      </w:r>
      <w:r>
        <w:softHyphen/>
        <w:t>ників. Швид</w:t>
      </w:r>
      <w:r>
        <w:softHyphen/>
        <w:t>ко вда</w:t>
      </w:r>
      <w:r>
        <w:softHyphen/>
        <w:t>ри</w:t>
      </w:r>
      <w:r>
        <w:softHyphen/>
        <w:t>ли в дзвін на ут</w:t>
      </w:r>
      <w:r>
        <w:softHyphen/>
        <w:t>ре</w:t>
      </w:r>
      <w:r>
        <w:softHyphen/>
        <w:t>ню. Гук ве</w:t>
      </w:r>
      <w:r>
        <w:softHyphen/>
        <w:t>ли</w:t>
      </w:r>
      <w:r>
        <w:softHyphen/>
        <w:t>ко</w:t>
      </w:r>
      <w:r>
        <w:softHyphen/>
        <w:t>го дзво</w:t>
      </w:r>
      <w:r>
        <w:softHyphen/>
        <w:t>на, справ</w:t>
      </w:r>
      <w:r>
        <w:softHyphen/>
        <w:t>ле</w:t>
      </w:r>
      <w:r>
        <w:softHyphen/>
        <w:t>но</w:t>
      </w:r>
      <w:r>
        <w:softHyphen/>
        <w:t>го Лемішкою, здав</w:t>
      </w:r>
      <w:r>
        <w:softHyphen/>
        <w:t>ся їй го</w:t>
      </w:r>
      <w:r>
        <w:softHyphen/>
        <w:t>ло</w:t>
      </w:r>
      <w:r>
        <w:softHyphen/>
        <w:t>сом небіжчи</w:t>
      </w:r>
      <w:r>
        <w:softHyphen/>
        <w:t>ка, ріднішим і милішим за рідних дітей. Во</w:t>
      </w:r>
      <w:r>
        <w:softHyphen/>
        <w:t>на поч</w:t>
      </w:r>
      <w:r>
        <w:softHyphen/>
        <w:t>ва</w:t>
      </w:r>
      <w:r>
        <w:softHyphen/>
        <w:t>ла</w:t>
      </w:r>
      <w:r>
        <w:softHyphen/>
        <w:t>ла ти</w:t>
      </w:r>
      <w:r>
        <w:softHyphen/>
        <w:t>хою хо</w:t>
      </w:r>
      <w:r>
        <w:softHyphen/>
        <w:t>дою до церк</w:t>
      </w:r>
      <w:r>
        <w:softHyphen/>
        <w:t>ви вдвох з най</w:t>
      </w:r>
      <w:r>
        <w:softHyphen/>
        <w:t>мич</w:t>
      </w:r>
      <w:r>
        <w:softHyphen/>
        <w:t>кою.</w:t>
      </w:r>
    </w:p>
    <w:p w:rsidR="00371AEA" w:rsidRDefault="00371AEA" w:rsidP="003821C1">
      <w:pPr>
        <w:jc w:val="both"/>
        <w:divId w:val="240650753"/>
      </w:pPr>
      <w:r>
        <w:t>    Повертались до</w:t>
      </w:r>
      <w:r>
        <w:softHyphen/>
        <w:t>до</w:t>
      </w:r>
      <w:r>
        <w:softHyphen/>
        <w:t>му з «Ордані», по</w:t>
      </w:r>
      <w:r>
        <w:softHyphen/>
        <w:t>обіда</w:t>
      </w:r>
      <w:r>
        <w:softHyphen/>
        <w:t>ли, а ду</w:t>
      </w:r>
      <w:r>
        <w:softHyphen/>
        <w:t>ховні не при</w:t>
      </w:r>
      <w:r>
        <w:softHyphen/>
        <w:t>хо</w:t>
      </w:r>
      <w:r>
        <w:softHyphen/>
        <w:t>ди</w:t>
      </w:r>
      <w:r>
        <w:softHyphen/>
        <w:t>ли «з кро</w:t>
      </w:r>
      <w:r>
        <w:softHyphen/>
        <w:t>пи</w:t>
      </w:r>
      <w:r>
        <w:softHyphen/>
        <w:t>лом». Вже й день ми</w:t>
      </w:r>
      <w:r>
        <w:softHyphen/>
        <w:t>нав, вже ду</w:t>
      </w:r>
      <w:r>
        <w:softHyphen/>
        <w:t>хо</w:t>
      </w:r>
      <w:r>
        <w:softHyphen/>
        <w:t>венст</w:t>
      </w:r>
      <w:r>
        <w:softHyphen/>
        <w:t>во прой</w:t>
      </w:r>
      <w:r>
        <w:softHyphen/>
        <w:t>шло по кут</w:t>
      </w:r>
      <w:r>
        <w:softHyphen/>
        <w:t>ку, співа</w:t>
      </w:r>
      <w:r>
        <w:softHyphen/>
        <w:t>ючи «Во Іордані», а до їх дво</w:t>
      </w:r>
      <w:r>
        <w:softHyphen/>
        <w:t>ра не за</w:t>
      </w:r>
      <w:r>
        <w:softHyphen/>
        <w:t>вер</w:t>
      </w:r>
      <w:r>
        <w:softHyphen/>
        <w:t>та</w:t>
      </w:r>
      <w:r>
        <w:softHyphen/>
        <w:t>ло.</w:t>
      </w:r>
    </w:p>
    <w:p w:rsidR="00371AEA" w:rsidRDefault="00371AEA" w:rsidP="003821C1">
      <w:pPr>
        <w:jc w:val="both"/>
        <w:divId w:val="240652464"/>
      </w:pPr>
      <w:r>
        <w:lastRenderedPageBreak/>
        <w:t>    - Минає ду</w:t>
      </w:r>
      <w:r>
        <w:softHyphen/>
        <w:t>хо</w:t>
      </w:r>
      <w:r>
        <w:softHyphen/>
        <w:t>венст</w:t>
      </w:r>
      <w:r>
        <w:softHyphen/>
        <w:t>во на</w:t>
      </w:r>
      <w:r>
        <w:softHyphen/>
        <w:t>шу ха</w:t>
      </w:r>
      <w:r>
        <w:softHyphen/>
        <w:t>ту, - про</w:t>
      </w:r>
      <w:r>
        <w:softHyphen/>
        <w:t>мо</w:t>
      </w:r>
      <w:r>
        <w:softHyphen/>
        <w:t>ви</w:t>
      </w:r>
      <w:r>
        <w:softHyphen/>
        <w:t>ла Ули</w:t>
      </w:r>
      <w:r>
        <w:softHyphen/>
        <w:t>та Си</w:t>
      </w:r>
      <w:r>
        <w:softHyphen/>
        <w:t>дорівна. - Швид</w:t>
      </w:r>
      <w:r>
        <w:softHyphen/>
        <w:t>ко й бог ми</w:t>
      </w:r>
      <w:r>
        <w:softHyphen/>
        <w:t>не на</w:t>
      </w:r>
      <w:r>
        <w:softHyphen/>
        <w:t>шу осе</w:t>
      </w:r>
      <w:r>
        <w:softHyphen/>
        <w:t>лю. Не</w:t>
      </w:r>
      <w:r>
        <w:softHyphen/>
        <w:t>дур</w:t>
      </w:r>
      <w:r>
        <w:softHyphen/>
        <w:t>но ж ви по</w:t>
      </w:r>
      <w:r>
        <w:softHyphen/>
        <w:t>ви</w:t>
      </w:r>
      <w:r>
        <w:softHyphen/>
        <w:t>ки</w:t>
      </w:r>
      <w:r>
        <w:softHyphen/>
        <w:t>да</w:t>
      </w:r>
      <w:r>
        <w:softHyphen/>
        <w:t>ли старі, батьківські об</w:t>
      </w:r>
      <w:r>
        <w:softHyphen/>
        <w:t>ра</w:t>
      </w:r>
      <w:r>
        <w:softHyphen/>
        <w:t>зи до пе</w:t>
      </w:r>
      <w:r>
        <w:softHyphen/>
        <w:t>карні.</w:t>
      </w:r>
    </w:p>
    <w:p w:rsidR="00371AEA" w:rsidRDefault="00371AEA" w:rsidP="003821C1">
      <w:pPr>
        <w:jc w:val="both"/>
        <w:divId w:val="240651861"/>
      </w:pPr>
      <w:r>
        <w:t>    І зно</w:t>
      </w:r>
      <w:r>
        <w:softHyphen/>
        <w:t>ву праз</w:t>
      </w:r>
      <w:r>
        <w:softHyphen/>
        <w:t>ник здав</w:t>
      </w:r>
      <w:r>
        <w:softHyphen/>
        <w:t>ся буд</w:t>
      </w:r>
      <w:r>
        <w:softHyphen/>
        <w:t>нем для Леміщи</w:t>
      </w:r>
      <w:r>
        <w:softHyphen/>
        <w:t>хи. Нас</w:t>
      </w:r>
      <w:r>
        <w:softHyphen/>
        <w:t>тав вечір. Ули</w:t>
      </w:r>
      <w:r>
        <w:softHyphen/>
        <w:t>та звеліла зап</w:t>
      </w:r>
      <w:r>
        <w:softHyphen/>
        <w:t>ряг</w:t>
      </w:r>
      <w:r>
        <w:softHyphen/>
        <w:t>ти од</w:t>
      </w:r>
      <w:r>
        <w:softHyphen/>
        <w:t>ну ко</w:t>
      </w:r>
      <w:r>
        <w:softHyphen/>
        <w:t>ня</w:t>
      </w:r>
      <w:r>
        <w:softHyphen/>
        <w:t>ку.</w:t>
      </w:r>
    </w:p>
    <w:p w:rsidR="00371AEA" w:rsidRDefault="00371AEA" w:rsidP="003821C1">
      <w:pPr>
        <w:jc w:val="both"/>
        <w:divId w:val="240651079"/>
      </w:pPr>
      <w:r>
        <w:t>    - Куди, ма</w:t>
      </w:r>
      <w:r>
        <w:softHyphen/>
        <w:t>мо, оце поїде</w:t>
      </w:r>
      <w:r>
        <w:softHyphen/>
        <w:t>те? - пи</w:t>
      </w:r>
      <w:r>
        <w:softHyphen/>
        <w:t>тав син.</w:t>
      </w:r>
    </w:p>
    <w:p w:rsidR="00371AEA" w:rsidRDefault="00371AEA" w:rsidP="003821C1">
      <w:pPr>
        <w:jc w:val="both"/>
        <w:divId w:val="240652512"/>
      </w:pPr>
      <w:r>
        <w:t>    - Поїду, си</w:t>
      </w:r>
      <w:r>
        <w:softHyphen/>
        <w:t>ну, в гості до тво</w:t>
      </w:r>
      <w:r>
        <w:softHyphen/>
        <w:t>го дядька Охріма та вп'юся на ста</w:t>
      </w:r>
      <w:r>
        <w:softHyphen/>
        <w:t>рості літ. - Дядько ро</w:t>
      </w:r>
      <w:r>
        <w:softHyphen/>
        <w:t>дається зо мною і не цу</w:t>
      </w:r>
      <w:r>
        <w:softHyphen/>
        <w:t>рається ме</w:t>
      </w:r>
      <w:r>
        <w:softHyphen/>
        <w:t>не…</w:t>
      </w:r>
    </w:p>
    <w:p w:rsidR="00371AEA" w:rsidRDefault="00371AEA" w:rsidP="003821C1">
      <w:pPr>
        <w:jc w:val="both"/>
        <w:divId w:val="240650867"/>
      </w:pPr>
      <w:r>
        <w:t>    Поїхала Ули</w:t>
      </w:r>
      <w:r>
        <w:softHyphen/>
        <w:t>та до Охріма. Там її віта</w:t>
      </w:r>
      <w:r>
        <w:softHyphen/>
        <w:t>ли й прий</w:t>
      </w:r>
      <w:r>
        <w:softHyphen/>
        <w:t>ма</w:t>
      </w:r>
      <w:r>
        <w:softHyphen/>
        <w:t>ли, як рідну матір. Цілий вечір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та жалілась на невістку, на си</w:t>
      </w:r>
      <w:r>
        <w:softHyphen/>
        <w:t>на, на своє жит</w:t>
      </w:r>
      <w:r>
        <w:softHyphen/>
        <w:t>тя;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про свої сни, про ту па</w:t>
      </w:r>
      <w:r>
        <w:softHyphen/>
        <w:t>на</w:t>
      </w:r>
      <w:r>
        <w:softHyphen/>
        <w:t>хи</w:t>
      </w:r>
      <w:r>
        <w:softHyphen/>
        <w:t>ду за ду</w:t>
      </w:r>
      <w:r>
        <w:softHyphen/>
        <w:t>шу небіжчи</w:t>
      </w:r>
      <w:r>
        <w:softHyphen/>
        <w:t>ка, що на</w:t>
      </w:r>
      <w:r>
        <w:softHyphen/>
        <w:t>ро</w:t>
      </w:r>
      <w:r>
        <w:softHyphen/>
        <w:t>би</w:t>
      </w:r>
      <w:r>
        <w:softHyphen/>
        <w:t>ла їй со</w:t>
      </w:r>
      <w:r>
        <w:softHyphen/>
        <w:t>ро</w:t>
      </w:r>
      <w:r>
        <w:softHyphen/>
        <w:t>му на ціле місто. Всі її слу</w:t>
      </w:r>
      <w:r>
        <w:softHyphen/>
        <w:t>ха</w:t>
      </w:r>
      <w:r>
        <w:softHyphen/>
        <w:t>ли, всі жал</w:t>
      </w:r>
      <w:r>
        <w:softHyphen/>
        <w:t>ку</w:t>
      </w:r>
      <w:r>
        <w:softHyphen/>
        <w:t>ва</w:t>
      </w:r>
      <w:r>
        <w:softHyphen/>
        <w:t>ли за нею, всі го</w:t>
      </w:r>
      <w:r>
        <w:softHyphen/>
        <w:t>моніли на невістку й си</w:t>
      </w:r>
      <w:r>
        <w:softHyphen/>
        <w:t>на, що не по</w:t>
      </w:r>
      <w:r>
        <w:softHyphen/>
        <w:t>ва</w:t>
      </w:r>
      <w:r>
        <w:softHyphen/>
        <w:t>жав ста</w:t>
      </w:r>
      <w:r>
        <w:softHyphen/>
        <w:t>рої ма</w:t>
      </w:r>
      <w:r>
        <w:softHyphen/>
        <w:t>тері, не ша</w:t>
      </w:r>
      <w:r>
        <w:softHyphen/>
        <w:t>ну</w:t>
      </w:r>
      <w:r>
        <w:softHyphen/>
        <w:t>вав пам'яті батька.</w:t>
      </w:r>
    </w:p>
    <w:p w:rsidR="00371AEA" w:rsidRDefault="00371AEA" w:rsidP="003821C1">
      <w:pPr>
        <w:jc w:val="both"/>
        <w:divId w:val="240650891"/>
      </w:pPr>
      <w:r>
        <w:t>    Леміщиха при</w:t>
      </w:r>
      <w:r>
        <w:softHyphen/>
        <w:t>вез</w:t>
      </w:r>
      <w:r>
        <w:softHyphen/>
        <w:t>ла з со</w:t>
      </w:r>
      <w:r>
        <w:softHyphen/>
        <w:t>бою своїх гро</w:t>
      </w:r>
      <w:r>
        <w:softHyphen/>
        <w:t>шей, що зос</w:t>
      </w:r>
      <w:r>
        <w:softHyphen/>
        <w:t>та</w:t>
      </w:r>
      <w:r>
        <w:softHyphen/>
        <w:t>ва</w:t>
      </w:r>
      <w:r>
        <w:softHyphen/>
        <w:t>лись у неї ще од покійни</w:t>
      </w:r>
      <w:r>
        <w:softHyphen/>
        <w:t>ка, і дру</w:t>
      </w:r>
      <w:r>
        <w:softHyphen/>
        <w:t>го</w:t>
      </w:r>
      <w:r>
        <w:softHyphen/>
        <w:t>го дня, на Іва</w:t>
      </w:r>
      <w:r>
        <w:softHyphen/>
        <w:t>на Хрес</w:t>
      </w:r>
      <w:r>
        <w:softHyphen/>
        <w:t>ти</w:t>
      </w:r>
      <w:r>
        <w:softHyphen/>
        <w:t>те</w:t>
      </w:r>
      <w:r>
        <w:softHyphen/>
        <w:t>ля, спра</w:t>
      </w:r>
      <w:r>
        <w:softHyphen/>
        <w:t>ви</w:t>
      </w:r>
      <w:r>
        <w:softHyphen/>
        <w:t>ла па</w:t>
      </w:r>
      <w:r>
        <w:softHyphen/>
        <w:t>на</w:t>
      </w:r>
      <w:r>
        <w:softHyphen/>
        <w:t>хи</w:t>
      </w:r>
      <w:r>
        <w:softHyphen/>
        <w:t>ду й обід за ду</w:t>
      </w:r>
      <w:r>
        <w:softHyphen/>
        <w:t>шу покійно</w:t>
      </w:r>
      <w:r>
        <w:softHyphen/>
        <w:t>го чо</w:t>
      </w:r>
      <w:r>
        <w:softHyphen/>
        <w:t>ловіка, як бу</w:t>
      </w:r>
      <w:r>
        <w:softHyphen/>
        <w:t>ло слід по за</w:t>
      </w:r>
      <w:r>
        <w:softHyphen/>
        <w:t>ко</w:t>
      </w:r>
      <w:r>
        <w:softHyphen/>
        <w:t>ну. Во</w:t>
      </w:r>
      <w:r>
        <w:softHyphen/>
        <w:t>на пок</w:t>
      </w:r>
      <w:r>
        <w:softHyphen/>
        <w:t>ли</w:t>
      </w:r>
      <w:r>
        <w:softHyphen/>
        <w:t>ка</w:t>
      </w:r>
      <w:r>
        <w:softHyphen/>
        <w:t>ла ду</w:t>
      </w:r>
      <w:r>
        <w:softHyphen/>
        <w:t>хо</w:t>
      </w:r>
      <w:r>
        <w:softHyphen/>
        <w:t>венст</w:t>
      </w:r>
      <w:r>
        <w:softHyphen/>
        <w:t>во з то</w:t>
      </w:r>
      <w:r>
        <w:softHyphen/>
        <w:t>го містеч</w:t>
      </w:r>
      <w:r>
        <w:softHyphen/>
        <w:t>ка, нап</w:t>
      </w:r>
      <w:r>
        <w:softHyphen/>
        <w:t>ро</w:t>
      </w:r>
      <w:r>
        <w:softHyphen/>
        <w:t>си</w:t>
      </w:r>
      <w:r>
        <w:softHyphen/>
        <w:t>ла старців і вбо</w:t>
      </w:r>
      <w:r>
        <w:softHyphen/>
        <w:t>гих лю</w:t>
      </w:r>
      <w:r>
        <w:softHyphen/>
        <w:t>дей, розс</w:t>
      </w:r>
      <w:r>
        <w:softHyphen/>
        <w:t>та</w:t>
      </w:r>
      <w:r>
        <w:softHyphen/>
        <w:t>ви</w:t>
      </w:r>
      <w:r>
        <w:softHyphen/>
        <w:t>ла сто</w:t>
      </w:r>
      <w:r>
        <w:softHyphen/>
        <w:t>ли і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ни</w:t>
      </w:r>
      <w:r>
        <w:softHyphen/>
        <w:t>щу братію. На обід зійшлись близькі й да</w:t>
      </w:r>
      <w:r>
        <w:softHyphen/>
        <w:t>лекі ро</w:t>
      </w:r>
      <w:r>
        <w:softHyphen/>
        <w:t>дичі;всі мо</w:t>
      </w:r>
      <w:r>
        <w:softHyphen/>
        <w:t>ли</w:t>
      </w:r>
      <w:r>
        <w:softHyphen/>
        <w:t>лись за ду</w:t>
      </w:r>
      <w:r>
        <w:softHyphen/>
        <w:t>шу покійно</w:t>
      </w:r>
      <w:r>
        <w:softHyphen/>
        <w:t>го, всі йо</w:t>
      </w:r>
      <w:r>
        <w:softHyphen/>
        <w:t>го зга</w:t>
      </w:r>
      <w:r>
        <w:softHyphen/>
        <w:t>ду</w:t>
      </w:r>
      <w:r>
        <w:softHyphen/>
        <w:t>ва</w:t>
      </w:r>
      <w:r>
        <w:softHyphen/>
        <w:t>ли, доб</w:t>
      </w:r>
      <w:r>
        <w:softHyphen/>
        <w:t>рим сло</w:t>
      </w:r>
      <w:r>
        <w:softHyphen/>
        <w:t>вом по</w:t>
      </w:r>
      <w:r>
        <w:softHyphen/>
        <w:t>ми</w:t>
      </w:r>
      <w:r>
        <w:softHyphen/>
        <w:t>на</w:t>
      </w:r>
      <w:r>
        <w:softHyphen/>
        <w:t>ли за обідом.</w:t>
      </w:r>
    </w:p>
    <w:p w:rsidR="00371AEA" w:rsidRDefault="00371AEA" w:rsidP="003821C1">
      <w:pPr>
        <w:jc w:val="both"/>
        <w:divId w:val="240651814"/>
      </w:pPr>
      <w:r>
        <w:t>    І зда</w:t>
      </w:r>
      <w:r>
        <w:softHyphen/>
        <w:t>ва</w:t>
      </w:r>
      <w:r>
        <w:softHyphen/>
        <w:t>лось Улиті, що всі ті сло</w:t>
      </w:r>
      <w:r>
        <w:softHyphen/>
        <w:t>ва старців і вбо</w:t>
      </w:r>
      <w:r>
        <w:softHyphen/>
        <w:t>гих ле</w:t>
      </w:r>
      <w:r>
        <w:softHyphen/>
        <w:t>тять прос</w:t>
      </w:r>
      <w:r>
        <w:softHyphen/>
        <w:t>то до бо</w:t>
      </w:r>
      <w:r>
        <w:softHyphen/>
        <w:t>га, бла</w:t>
      </w:r>
      <w:r>
        <w:softHyphen/>
        <w:t>га</w:t>
      </w:r>
      <w:r>
        <w:softHyphen/>
        <w:t>ють за ду</w:t>
      </w:r>
      <w:r>
        <w:softHyphen/>
        <w:t>шу її чо</w:t>
      </w:r>
      <w:r>
        <w:softHyphen/>
        <w:t>ловіка, да</w:t>
      </w:r>
      <w:r>
        <w:softHyphen/>
        <w:t>ють йо</w:t>
      </w:r>
      <w:r>
        <w:softHyphen/>
        <w:t>го душі покій. І її ду</w:t>
      </w:r>
      <w:r>
        <w:softHyphen/>
        <w:t>ша ста</w:t>
      </w:r>
      <w:r>
        <w:softHyphen/>
        <w:t>ла спокійнішою. Вже не снив</w:t>
      </w:r>
      <w:r>
        <w:softHyphen/>
        <w:t>ся їй той ста</w:t>
      </w:r>
      <w:r>
        <w:softHyphen/>
        <w:t>рець, що про</w:t>
      </w:r>
      <w:r>
        <w:softHyphen/>
        <w:t>хав у неї ми</w:t>
      </w:r>
      <w:r>
        <w:softHyphen/>
        <w:t>лос</w:t>
      </w:r>
      <w:r>
        <w:softHyphen/>
        <w:t>ти</w:t>
      </w:r>
      <w:r>
        <w:softHyphen/>
        <w:t>ни і три</w:t>
      </w:r>
      <w:r>
        <w:softHyphen/>
        <w:t>во</w:t>
      </w:r>
      <w:r>
        <w:softHyphen/>
        <w:t>жив її ду</w:t>
      </w:r>
      <w:r>
        <w:softHyphen/>
        <w:t>шу.</w:t>
      </w:r>
    </w:p>
    <w:p w:rsidR="00371AEA" w:rsidRDefault="00371AEA" w:rsidP="003821C1">
      <w:pPr>
        <w:jc w:val="both"/>
        <w:divId w:val="240652753"/>
      </w:pPr>
      <w:r>
        <w:t>    Зажилась Ули</w:t>
      </w:r>
      <w:r>
        <w:softHyphen/>
        <w:t>та в ро</w:t>
      </w:r>
      <w:r>
        <w:softHyphen/>
        <w:t>дичів. Не хотілось їй вер</w:t>
      </w:r>
      <w:r>
        <w:softHyphen/>
        <w:t>та</w:t>
      </w:r>
      <w:r>
        <w:softHyphen/>
        <w:t>тись до гос</w:t>
      </w:r>
      <w:r>
        <w:softHyphen/>
        <w:t>по</w:t>
      </w:r>
      <w:r>
        <w:softHyphen/>
        <w:t>ди, що ста</w:t>
      </w:r>
      <w:r>
        <w:softHyphen/>
        <w:t>ла чу</w:t>
      </w:r>
      <w:r>
        <w:softHyphen/>
        <w:t>жи</w:t>
      </w:r>
      <w:r>
        <w:softHyphen/>
        <w:t>ною, по</w:t>
      </w:r>
      <w:r>
        <w:softHyphen/>
        <w:t>ки не поїхав сам Яким і не взяв її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1497"/>
      </w:pPr>
      <w:r>
        <w:t>    Минулись свят</w:t>
      </w:r>
      <w:r>
        <w:softHyphen/>
        <w:t>ки, по</w:t>
      </w:r>
      <w:r>
        <w:softHyphen/>
        <w:t>ча</w:t>
      </w:r>
      <w:r>
        <w:softHyphen/>
        <w:t>ли</w:t>
      </w:r>
      <w:r>
        <w:softHyphen/>
        <w:t>ся будні. Ста</w:t>
      </w:r>
      <w:r>
        <w:softHyphen/>
        <w:t>ра ма</w:t>
      </w:r>
      <w:r>
        <w:softHyphen/>
        <w:t>ти не цу</w:t>
      </w:r>
      <w:r>
        <w:softHyphen/>
        <w:t>ра</w:t>
      </w:r>
      <w:r>
        <w:softHyphen/>
        <w:t>лась ро</w:t>
      </w:r>
      <w:r>
        <w:softHyphen/>
        <w:t>бо</w:t>
      </w:r>
      <w:r>
        <w:softHyphen/>
        <w:t>ти по-давньому: во</w:t>
      </w:r>
      <w:r>
        <w:softHyphen/>
        <w:t>на туп</w:t>
      </w:r>
      <w:r>
        <w:softHyphen/>
        <w:t>ця</w:t>
      </w:r>
      <w:r>
        <w:softHyphen/>
        <w:t>ла і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ва, і по дворі, хо</w:t>
      </w:r>
      <w:r>
        <w:softHyphen/>
        <w:t>ди</w:t>
      </w:r>
      <w:r>
        <w:softHyphen/>
        <w:t>ла до мли</w:t>
      </w:r>
      <w:r>
        <w:softHyphen/>
        <w:t>на, роз</w:t>
      </w:r>
      <w:r>
        <w:softHyphen/>
        <w:t>си</w:t>
      </w:r>
      <w:r>
        <w:softHyphen/>
        <w:t>ла</w:t>
      </w:r>
      <w:r>
        <w:softHyphen/>
        <w:t>ла на про</w:t>
      </w:r>
      <w:r>
        <w:softHyphen/>
        <w:t>даж бо</w:t>
      </w:r>
      <w:r>
        <w:softHyphen/>
        <w:t>рош</w:t>
      </w:r>
      <w:r>
        <w:softHyphen/>
        <w:t>но. Ха</w:t>
      </w:r>
      <w:r>
        <w:softHyphen/>
        <w:t>зяй</w:t>
      </w:r>
      <w:r>
        <w:softHyphen/>
        <w:t>ст</w:t>
      </w:r>
      <w:r>
        <w:softHyphen/>
        <w:t>во ще дер</w:t>
      </w:r>
      <w:r>
        <w:softHyphen/>
        <w:t>жа</w:t>
      </w:r>
      <w:r>
        <w:softHyphen/>
        <w:t>лось її ста</w:t>
      </w:r>
      <w:r>
        <w:softHyphen/>
        <w:t>рою го</w:t>
      </w:r>
      <w:r>
        <w:softHyphen/>
        <w:t>ло</w:t>
      </w:r>
      <w:r>
        <w:softHyphen/>
        <w:t>вою, бо невістка паніла, син все сидів в кан</w:t>
      </w:r>
      <w:r>
        <w:softHyphen/>
        <w:t>це</w:t>
      </w:r>
      <w:r>
        <w:softHyphen/>
        <w:t>лярії, а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ля</w:t>
      </w:r>
      <w:r>
        <w:softHyphen/>
        <w:t>гав по обіді спа</w:t>
      </w:r>
      <w:r>
        <w:softHyphen/>
        <w:t>ти і потім вве</w:t>
      </w:r>
      <w:r>
        <w:softHyphen/>
        <w:t>чері завж</w:t>
      </w:r>
      <w:r>
        <w:softHyphen/>
        <w:t>ди сли</w:t>
      </w:r>
      <w:r>
        <w:softHyphen/>
        <w:t>ве грав з уряд</w:t>
      </w:r>
      <w:r>
        <w:softHyphen/>
        <w:t>ни</w:t>
      </w:r>
      <w:r>
        <w:softHyphen/>
        <w:t>ка</w:t>
      </w:r>
      <w:r>
        <w:softHyphen/>
        <w:t>ми в кар</w:t>
      </w:r>
      <w:r>
        <w:softHyphen/>
        <w:t>ти.</w:t>
      </w:r>
    </w:p>
    <w:p w:rsidR="00371AEA" w:rsidRDefault="00371AEA" w:rsidP="003821C1">
      <w:pPr>
        <w:jc w:val="both"/>
        <w:divId w:val="240652645"/>
      </w:pPr>
      <w:r>
        <w:t>    А тим</w:t>
      </w:r>
      <w:r>
        <w:softHyphen/>
        <w:t>ча</w:t>
      </w:r>
      <w:r>
        <w:softHyphen/>
        <w:t>сом уну</w:t>
      </w:r>
      <w:r>
        <w:softHyphen/>
        <w:t>чок по</w:t>
      </w:r>
      <w:r>
        <w:softHyphen/>
        <w:t>чав уже ле</w:t>
      </w:r>
      <w:r>
        <w:softHyphen/>
        <w:t>пе</w:t>
      </w:r>
      <w:r>
        <w:softHyphen/>
        <w:t>та</w:t>
      </w:r>
      <w:r>
        <w:softHyphen/>
        <w:t>ти. Перші сло</w:t>
      </w:r>
      <w:r>
        <w:softHyphen/>
        <w:t>ва йо</w:t>
      </w:r>
      <w:r>
        <w:softHyphen/>
        <w:t>го ди</w:t>
      </w:r>
      <w:r>
        <w:softHyphen/>
        <w:t>тя</w:t>
      </w:r>
      <w:r>
        <w:softHyphen/>
        <w:t>чої мо</w:t>
      </w:r>
      <w:r>
        <w:softHyphen/>
        <w:t>ви бу</w:t>
      </w:r>
      <w:r>
        <w:softHyphen/>
        <w:t>ли польські: та</w:t>
      </w:r>
      <w:r>
        <w:softHyphen/>
        <w:t>ка бу</w:t>
      </w:r>
      <w:r>
        <w:softHyphen/>
        <w:t>ла во</w:t>
      </w:r>
      <w:r>
        <w:softHyphen/>
        <w:t>ля йо</w:t>
      </w:r>
      <w:r>
        <w:softHyphen/>
        <w:t>го ма</w:t>
      </w:r>
      <w:r>
        <w:softHyphen/>
        <w:t>тері. Най</w:t>
      </w:r>
      <w:r>
        <w:softHyphen/>
        <w:t>мич</w:t>
      </w:r>
      <w:r>
        <w:softHyphen/>
        <w:t>ки му</w:t>
      </w:r>
      <w:r>
        <w:softHyphen/>
        <w:t>си</w:t>
      </w:r>
      <w:r>
        <w:softHyphen/>
        <w:t>ли хоч не го</w:t>
      </w:r>
      <w:r>
        <w:softHyphen/>
        <w:t>во</w:t>
      </w:r>
      <w:r>
        <w:softHyphen/>
        <w:t>ри</w:t>
      </w:r>
      <w:r>
        <w:softHyphen/>
        <w:t>ти, то при</w:t>
      </w:r>
      <w:r>
        <w:softHyphen/>
        <w:t>най</w:t>
      </w:r>
      <w:r>
        <w:softHyphen/>
        <w:t>мні за</w:t>
      </w:r>
      <w:r>
        <w:softHyphen/>
        <w:t>ки</w:t>
      </w:r>
      <w:r>
        <w:softHyphen/>
        <w:t>да</w:t>
      </w:r>
      <w:r>
        <w:softHyphen/>
        <w:t>ти по-польській. Нянька не сміла до ди</w:t>
      </w:r>
      <w:r>
        <w:softHyphen/>
        <w:t>ти</w:t>
      </w:r>
      <w:r>
        <w:softHyphen/>
        <w:t>ни й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 інак</w:t>
      </w:r>
      <w:r>
        <w:softHyphen/>
        <w:t>ше. Сам Яким дав</w:t>
      </w:r>
      <w:r>
        <w:softHyphen/>
        <w:t>но вже в своїй сім'ї ба</w:t>
      </w:r>
      <w:r>
        <w:softHyphen/>
        <w:t>ла</w:t>
      </w:r>
      <w:r>
        <w:softHyphen/>
        <w:t>кав по-польській.</w:t>
      </w:r>
    </w:p>
    <w:p w:rsidR="00371AEA" w:rsidRDefault="00371AEA" w:rsidP="003821C1">
      <w:pPr>
        <w:jc w:val="both"/>
        <w:divId w:val="240651032"/>
      </w:pPr>
      <w:r>
        <w:t>    Забавляючи дов</w:t>
      </w:r>
      <w:r>
        <w:softHyphen/>
        <w:t>ги</w:t>
      </w:r>
      <w:r>
        <w:softHyphen/>
        <w:t>ми зимніми ве</w:t>
      </w:r>
      <w:r>
        <w:softHyphen/>
        <w:t>чо</w:t>
      </w:r>
      <w:r>
        <w:softHyphen/>
        <w:t>ра</w:t>
      </w:r>
      <w:r>
        <w:softHyphen/>
        <w:t>ми своїх унуків, Ули</w:t>
      </w:r>
      <w:r>
        <w:softHyphen/>
        <w:t>та Си</w:t>
      </w:r>
      <w:r>
        <w:softHyphen/>
        <w:t>дорівна лю</w:t>
      </w:r>
      <w:r>
        <w:softHyphen/>
        <w:t>би</w:t>
      </w:r>
      <w:r>
        <w:softHyphen/>
        <w:t>ла ти</w:t>
      </w:r>
      <w:r>
        <w:softHyphen/>
        <w:t>хим ста</w:t>
      </w:r>
      <w:r>
        <w:softHyphen/>
        <w:t>ре</w:t>
      </w:r>
      <w:r>
        <w:softHyphen/>
        <w:t>чим го</w:t>
      </w:r>
      <w:r>
        <w:softHyphen/>
        <w:t>ло</w:t>
      </w:r>
      <w:r>
        <w:softHyphen/>
        <w:t>сом співа</w:t>
      </w:r>
      <w:r>
        <w:softHyphen/>
        <w:t>ти ди</w:t>
      </w:r>
      <w:r>
        <w:softHyphen/>
        <w:t>тячі пісні. Діти по</w:t>
      </w:r>
      <w:r>
        <w:softHyphen/>
        <w:t>ча</w:t>
      </w:r>
      <w:r>
        <w:softHyphen/>
        <w:t>ли пе</w:t>
      </w:r>
      <w:r>
        <w:softHyphen/>
        <w:t>рей</w:t>
      </w:r>
      <w:r>
        <w:softHyphen/>
        <w:t>ма</w:t>
      </w:r>
      <w:r>
        <w:softHyphen/>
        <w:t>ти од неї ті пісні. Зо</w:t>
      </w:r>
      <w:r>
        <w:softHyphen/>
        <w:t>ся сер</w:t>
      </w:r>
      <w:r>
        <w:softHyphen/>
        <w:t>ди</w:t>
      </w:r>
      <w:r>
        <w:softHyphen/>
        <w:t>лась і шеп</w:t>
      </w:r>
      <w:r>
        <w:softHyphen/>
        <w:t>ну</w:t>
      </w:r>
      <w:r>
        <w:softHyphen/>
        <w:t>ла на ву</w:t>
      </w:r>
      <w:r>
        <w:softHyphen/>
        <w:t>хо Яки</w:t>
      </w:r>
      <w:r>
        <w:softHyphen/>
        <w:t>мові.</w:t>
      </w:r>
    </w:p>
    <w:p w:rsidR="00371AEA" w:rsidRDefault="00371AEA" w:rsidP="003821C1">
      <w:pPr>
        <w:jc w:val="both"/>
        <w:divId w:val="240651730"/>
      </w:pPr>
      <w:r>
        <w:t>    - Мамо! ви вже старі; чи не гріх же вам співа</w:t>
      </w:r>
      <w:r>
        <w:softHyphen/>
        <w:t>ти тих пісень? Не</w:t>
      </w:r>
      <w:r>
        <w:softHyphen/>
        <w:t>хай вже дівча</w:t>
      </w:r>
      <w:r>
        <w:softHyphen/>
        <w:t>та співа</w:t>
      </w:r>
      <w:r>
        <w:softHyphen/>
        <w:t>ють, а то й вам схотілось, - го</w:t>
      </w:r>
      <w:r>
        <w:softHyphen/>
        <w:t>во</w:t>
      </w:r>
      <w:r>
        <w:softHyphen/>
        <w:t>рив син до ма</w:t>
      </w:r>
      <w:r>
        <w:softHyphen/>
        <w:t>тері.</w:t>
      </w:r>
    </w:p>
    <w:p w:rsidR="00371AEA" w:rsidRDefault="00371AEA" w:rsidP="003821C1">
      <w:pPr>
        <w:jc w:val="both"/>
        <w:divId w:val="240652064"/>
      </w:pPr>
      <w:r>
        <w:t>    - Про ме</w:t>
      </w:r>
      <w:r>
        <w:softHyphen/>
        <w:t>не, то й не бу</w:t>
      </w:r>
      <w:r>
        <w:softHyphen/>
        <w:t>ду: мо</w:t>
      </w:r>
      <w:r>
        <w:softHyphen/>
        <w:t>же, й справді гріх! І Ули</w:t>
      </w:r>
      <w:r>
        <w:softHyphen/>
        <w:t>та пе</w:t>
      </w:r>
      <w:r>
        <w:softHyphen/>
        <w:t>рес</w:t>
      </w:r>
      <w:r>
        <w:softHyphen/>
        <w:t>та</w:t>
      </w:r>
      <w:r>
        <w:softHyphen/>
        <w:t>ла співа</w:t>
      </w:r>
      <w:r>
        <w:softHyphen/>
        <w:t>ти, а Зо</w:t>
      </w:r>
      <w:r>
        <w:softHyphen/>
        <w:t>ся не веліла і най</w:t>
      </w:r>
      <w:r>
        <w:softHyphen/>
        <w:t>мич</w:t>
      </w:r>
      <w:r>
        <w:softHyphen/>
        <w:t>кам співа</w:t>
      </w:r>
      <w:r>
        <w:softHyphen/>
        <w:t>ти ук</w:t>
      </w:r>
      <w:r>
        <w:softHyphen/>
        <w:t>раїнських пісень, щоб ча</w:t>
      </w:r>
      <w:r>
        <w:softHyphen/>
        <w:t>сом діти не по</w:t>
      </w:r>
      <w:r>
        <w:softHyphen/>
        <w:t>чу</w:t>
      </w:r>
      <w:r>
        <w:softHyphen/>
        <w:t>ли й не вчи</w:t>
      </w:r>
      <w:r>
        <w:softHyphen/>
        <w:t>лись по-українсько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ти й співа</w:t>
      </w:r>
      <w:r>
        <w:softHyphen/>
        <w:t>ти.</w:t>
      </w:r>
    </w:p>
    <w:p w:rsidR="00371AEA" w:rsidRDefault="00371AEA" w:rsidP="003821C1">
      <w:pPr>
        <w:jc w:val="both"/>
        <w:divId w:val="240651437"/>
      </w:pPr>
      <w:r>
        <w:t>    Настала вес</w:t>
      </w:r>
      <w:r>
        <w:softHyphen/>
        <w:t>на. Зо</w:t>
      </w:r>
      <w:r>
        <w:softHyphen/>
        <w:t>ся по</w:t>
      </w:r>
      <w:r>
        <w:softHyphen/>
        <w:t>ча</w:t>
      </w:r>
      <w:r>
        <w:softHyphen/>
        <w:t>ла і над</w:t>
      </w:r>
      <w:r>
        <w:softHyphen/>
        <w:t>ворі, і в хаті руй</w:t>
      </w:r>
      <w:r>
        <w:softHyphen/>
        <w:t>ну</w:t>
      </w:r>
      <w:r>
        <w:softHyphen/>
        <w:t>ва</w:t>
      </w:r>
      <w:r>
        <w:softHyphen/>
        <w:t>ти все по своїй впо</w:t>
      </w:r>
      <w:r>
        <w:softHyphen/>
        <w:t>добі. Під са</w:t>
      </w:r>
      <w:r>
        <w:softHyphen/>
        <w:t>мим вікном рос</w:t>
      </w:r>
      <w:r>
        <w:softHyphen/>
        <w:t>ли на ма</w:t>
      </w:r>
      <w:r>
        <w:softHyphen/>
        <w:t>леньких гря</w:t>
      </w:r>
      <w:r>
        <w:softHyphen/>
        <w:t>доч</w:t>
      </w:r>
      <w:r>
        <w:softHyphen/>
        <w:t>ках квітки: півонія, півни</w:t>
      </w:r>
      <w:r>
        <w:softHyphen/>
        <w:t>ки, лелія; ви</w:t>
      </w:r>
      <w:r>
        <w:softHyphen/>
        <w:t>сокі кущі рожі, буз</w:t>
      </w:r>
      <w:r>
        <w:softHyphen/>
        <w:t>ку, рай</w:t>
      </w:r>
      <w:r>
        <w:softHyphen/>
        <w:t>де</w:t>
      </w:r>
      <w:r>
        <w:softHyphen/>
        <w:t>ре</w:t>
      </w:r>
      <w:r>
        <w:softHyphen/>
        <w:t>ва по</w:t>
      </w:r>
      <w:r>
        <w:softHyphen/>
        <w:t>роз</w:t>
      </w:r>
      <w:r>
        <w:softHyphen/>
        <w:t>рос</w:t>
      </w:r>
      <w:r>
        <w:softHyphen/>
        <w:t>та</w:t>
      </w:r>
      <w:r>
        <w:softHyphen/>
        <w:t>лись до са</w:t>
      </w:r>
      <w:r>
        <w:softHyphen/>
        <w:t>мих стін. Од</w:t>
      </w:r>
      <w:r>
        <w:softHyphen/>
        <w:t>чи</w:t>
      </w:r>
      <w:r>
        <w:softHyphen/>
        <w:t>нив</w:t>
      </w:r>
      <w:r>
        <w:softHyphen/>
        <w:t>ши вікно, мож</w:t>
      </w:r>
      <w:r>
        <w:softHyphen/>
        <w:t>на бу</w:t>
      </w:r>
      <w:r>
        <w:softHyphen/>
        <w:t>ло дос</w:t>
      </w:r>
      <w:r>
        <w:softHyphen/>
        <w:t>та</w:t>
      </w:r>
      <w:r>
        <w:softHyphen/>
        <w:t>ва</w:t>
      </w:r>
      <w:r>
        <w:softHyphen/>
        <w:t>ти ру</w:t>
      </w:r>
      <w:r>
        <w:softHyphen/>
        <w:t>кою квітки. Зо</w:t>
      </w:r>
      <w:r>
        <w:softHyphen/>
        <w:t>ся звеліла по</w:t>
      </w:r>
      <w:r>
        <w:softHyphen/>
        <w:t>ви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ти всі чис</w:t>
      </w:r>
      <w:r>
        <w:softHyphen/>
        <w:t>то кущі, всі коріння квіток, звеліла по</w:t>
      </w:r>
      <w:r>
        <w:softHyphen/>
        <w:t>ро</w:t>
      </w:r>
      <w:r>
        <w:softHyphen/>
        <w:t>би</w:t>
      </w:r>
      <w:r>
        <w:softHyphen/>
        <w:t>ти да</w:t>
      </w:r>
      <w:r>
        <w:softHyphen/>
        <w:t>ле</w:t>
      </w:r>
      <w:r>
        <w:softHyphen/>
        <w:t>ченько в сад</w:t>
      </w:r>
      <w:r>
        <w:softHyphen/>
        <w:t>ку кру</w:t>
      </w:r>
      <w:r>
        <w:softHyphen/>
        <w:t>жа</w:t>
      </w:r>
      <w:r>
        <w:softHyphen/>
        <w:t>ла і ту</w:t>
      </w:r>
      <w:r>
        <w:softHyphen/>
        <w:t>ди по</w:t>
      </w:r>
      <w:r>
        <w:softHyphen/>
        <w:t>пе</w:t>
      </w:r>
      <w:r>
        <w:softHyphen/>
        <w:t>ре</w:t>
      </w:r>
      <w:r>
        <w:softHyphen/>
        <w:t>са</w:t>
      </w:r>
      <w:r>
        <w:softHyphen/>
        <w:t>жу</w:t>
      </w:r>
      <w:r>
        <w:softHyphen/>
        <w:t>ва</w:t>
      </w:r>
      <w:r>
        <w:softHyphen/>
        <w:t>ти кущі і коріння. Замість вузісіньких сте</w:t>
      </w:r>
      <w:r>
        <w:softHyphen/>
        <w:t>же</w:t>
      </w:r>
      <w:r>
        <w:softHyphen/>
        <w:t>чок скрізь по сад</w:t>
      </w:r>
      <w:r>
        <w:softHyphen/>
        <w:t>ку розісла</w:t>
      </w:r>
      <w:r>
        <w:softHyphen/>
        <w:t>лись ши</w:t>
      </w:r>
      <w:r>
        <w:softHyphen/>
        <w:t>рокі доріжки, по</w:t>
      </w:r>
      <w:r>
        <w:softHyphen/>
        <w:t>си</w:t>
      </w:r>
      <w:r>
        <w:softHyphen/>
        <w:t>лані жов</w:t>
      </w:r>
      <w:r>
        <w:softHyphen/>
        <w:t>тим піском. Нев</w:t>
      </w:r>
      <w:r>
        <w:softHyphen/>
        <w:t>ва</w:t>
      </w:r>
      <w:r>
        <w:softHyphen/>
        <w:t>жа</w:t>
      </w:r>
      <w:r>
        <w:softHyphen/>
        <w:t>ючи на гряд</w:t>
      </w:r>
      <w:r>
        <w:softHyphen/>
        <w:t>ки, Зо</w:t>
      </w:r>
      <w:r>
        <w:softHyphen/>
        <w:t>ся за</w:t>
      </w:r>
      <w:r>
        <w:softHyphen/>
        <w:t>че</w:t>
      </w:r>
      <w:r>
        <w:softHyphen/>
        <w:t>пи</w:t>
      </w:r>
      <w:r>
        <w:softHyphen/>
        <w:t>ла доріжка</w:t>
      </w:r>
      <w:r>
        <w:softHyphen/>
        <w:t>ми част</w:t>
      </w:r>
      <w:r>
        <w:softHyphen/>
        <w:t>ку ого</w:t>
      </w:r>
      <w:r>
        <w:softHyphen/>
        <w:t>ро</w:t>
      </w:r>
      <w:r>
        <w:softHyphen/>
        <w:t>да, де Леміщи</w:t>
      </w:r>
      <w:r>
        <w:softHyphen/>
        <w:t>ха са</w:t>
      </w:r>
      <w:r>
        <w:softHyphen/>
        <w:t>ди</w:t>
      </w:r>
      <w:r>
        <w:softHyphen/>
        <w:t>ла ви</w:t>
      </w:r>
      <w:r>
        <w:softHyphen/>
        <w:t>сад</w:t>
      </w:r>
      <w:r>
        <w:softHyphen/>
        <w:t>ки ци</w:t>
      </w:r>
      <w:r>
        <w:softHyphen/>
        <w:t>булі й ка</w:t>
      </w:r>
      <w:r>
        <w:softHyphen/>
        <w:t>пус</w:t>
      </w:r>
      <w:r>
        <w:softHyphen/>
        <w:t>ти й інші.</w:t>
      </w:r>
    </w:p>
    <w:p w:rsidR="00371AEA" w:rsidRDefault="00371AEA" w:rsidP="003821C1">
      <w:pPr>
        <w:jc w:val="both"/>
        <w:divId w:val="240651301"/>
      </w:pPr>
      <w:r>
        <w:t>    - Ви-бо й справді вже ду</w:t>
      </w:r>
      <w:r>
        <w:softHyphen/>
        <w:t>же ши</w:t>
      </w:r>
      <w:r>
        <w:softHyphen/>
        <w:t>ро</w:t>
      </w:r>
      <w:r>
        <w:softHyphen/>
        <w:t>ко роз</w:t>
      </w:r>
      <w:r>
        <w:softHyphen/>
        <w:t>ки</w:t>
      </w:r>
      <w:r>
        <w:softHyphen/>
        <w:t>да</w:t>
      </w:r>
      <w:r>
        <w:softHyphen/>
        <w:t>ли ті шля</w:t>
      </w:r>
      <w:r>
        <w:softHyphen/>
        <w:t>хи по го</w:t>
      </w:r>
      <w:r>
        <w:softHyphen/>
        <w:t>роді, - ка</w:t>
      </w:r>
      <w:r>
        <w:softHyphen/>
        <w:t>за</w:t>
      </w:r>
      <w:r>
        <w:softHyphen/>
        <w:t>ла ма</w:t>
      </w:r>
      <w:r>
        <w:softHyphen/>
        <w:t>ти. - Ого</w:t>
      </w:r>
      <w:r>
        <w:softHyphen/>
        <w:t>ро</w:t>
      </w:r>
      <w:r>
        <w:softHyphen/>
        <w:t>ди</w:t>
      </w:r>
      <w:r>
        <w:softHyphen/>
        <w:t>на потрібніша в ха</w:t>
      </w:r>
      <w:r>
        <w:softHyphen/>
        <w:t>зяй</w:t>
      </w:r>
      <w:r>
        <w:softHyphen/>
        <w:t>стві, ніж ваші ши</w:t>
      </w:r>
      <w:r>
        <w:softHyphen/>
        <w:t>рокі стеж</w:t>
      </w:r>
      <w:r>
        <w:softHyphen/>
        <w:t>ки. Де ж я те</w:t>
      </w:r>
      <w:r>
        <w:softHyphen/>
        <w:t>пер бу</w:t>
      </w:r>
      <w:r>
        <w:softHyphen/>
        <w:t>ду са</w:t>
      </w:r>
      <w:r>
        <w:softHyphen/>
        <w:t>ди</w:t>
      </w:r>
      <w:r>
        <w:softHyphen/>
        <w:t>ти ви</w:t>
      </w:r>
      <w:r>
        <w:softHyphen/>
        <w:t>сад</w:t>
      </w:r>
      <w:r>
        <w:softHyphen/>
        <w:t>ки?</w:t>
      </w:r>
    </w:p>
    <w:p w:rsidR="00371AEA" w:rsidRDefault="00371AEA" w:rsidP="003821C1">
      <w:pPr>
        <w:jc w:val="both"/>
        <w:divId w:val="240651496"/>
      </w:pPr>
      <w:r>
        <w:t>    - Хіба ж, ма</w:t>
      </w:r>
      <w:r>
        <w:softHyphen/>
        <w:t>мо, в нас ма</w:t>
      </w:r>
      <w:r>
        <w:softHyphen/>
        <w:t>ло го</w:t>
      </w:r>
      <w:r>
        <w:softHyphen/>
        <w:t>ро</w:t>
      </w:r>
      <w:r>
        <w:softHyphen/>
        <w:t>да?</w:t>
      </w:r>
    </w:p>
    <w:p w:rsidR="00371AEA" w:rsidRDefault="00371AEA" w:rsidP="003821C1">
      <w:pPr>
        <w:jc w:val="both"/>
        <w:divId w:val="240651194"/>
      </w:pPr>
      <w:r>
        <w:lastRenderedPageBreak/>
        <w:t>    - Та до</w:t>
      </w:r>
      <w:r>
        <w:softHyphen/>
        <w:t>волі, хва</w:t>
      </w:r>
      <w:r>
        <w:softHyphen/>
        <w:t>ли</w:t>
      </w:r>
      <w:r>
        <w:softHyphen/>
        <w:t>ти бо</w:t>
      </w:r>
      <w:r>
        <w:softHyphen/>
        <w:t>га, але ж і ти</w:t>
      </w:r>
      <w:r>
        <w:softHyphen/>
        <w:t>ми шля</w:t>
      </w:r>
      <w:r>
        <w:softHyphen/>
        <w:t>ха</w:t>
      </w:r>
      <w:r>
        <w:softHyphen/>
        <w:t>ми не кіньми ж бу</w:t>
      </w:r>
      <w:r>
        <w:softHyphen/>
        <w:t>де</w:t>
      </w:r>
      <w:r>
        <w:softHyphen/>
        <w:t>мо га</w:t>
      </w:r>
      <w:r>
        <w:softHyphen/>
        <w:t>ня</w:t>
      </w:r>
      <w:r>
        <w:softHyphen/>
        <w:t>ти! Поп</w:t>
      </w:r>
      <w:r>
        <w:softHyphen/>
        <w:t>су</w:t>
      </w:r>
      <w:r>
        <w:softHyphen/>
        <w:t>ва</w:t>
      </w:r>
      <w:r>
        <w:softHyphen/>
        <w:t>ли мені п'ять най</w:t>
      </w:r>
      <w:r>
        <w:softHyphen/>
        <w:t>кра</w:t>
      </w:r>
      <w:r>
        <w:softHyphen/>
        <w:t>щих гря</w:t>
      </w:r>
      <w:r>
        <w:softHyphen/>
        <w:t>док. І навіщо бу</w:t>
      </w:r>
      <w:r>
        <w:softHyphen/>
        <w:t>ло ви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ти й квітки? Я їх са</w:t>
      </w:r>
      <w:r>
        <w:softHyphen/>
        <w:t>ди</w:t>
      </w:r>
      <w:r>
        <w:softHyphen/>
        <w:t>ла своїми ру</w:t>
      </w:r>
      <w:r>
        <w:softHyphen/>
        <w:t>ка</w:t>
      </w:r>
      <w:r>
        <w:softHyphen/>
        <w:t>ми, кущі по</w:t>
      </w:r>
      <w:r>
        <w:softHyphen/>
        <w:t>роз</w:t>
      </w:r>
      <w:r>
        <w:softHyphen/>
        <w:t>рос</w:t>
      </w:r>
      <w:r>
        <w:softHyphen/>
        <w:t>та</w:t>
      </w:r>
      <w:r>
        <w:softHyphen/>
        <w:t>лись і пре</w:t>
      </w:r>
      <w:r>
        <w:softHyphen/>
        <w:t>хо</w:t>
      </w:r>
      <w:r>
        <w:softHyphen/>
        <w:t>ро</w:t>
      </w:r>
      <w:r>
        <w:softHyphen/>
        <w:t>ше цвіли під вікна</w:t>
      </w:r>
      <w:r>
        <w:softHyphen/>
        <w:t>ми! Ні, не</w:t>
      </w:r>
      <w:r>
        <w:softHyphen/>
        <w:t>хай-та</w:t>
      </w:r>
      <w:r>
        <w:softHyphen/>
        <w:t>ки бу</w:t>
      </w:r>
      <w:r>
        <w:softHyphen/>
        <w:t>де по-на</w:t>
      </w:r>
      <w:r>
        <w:softHyphen/>
        <w:t>шо</w:t>
      </w:r>
      <w:r>
        <w:softHyphen/>
        <w:t>му!</w:t>
      </w:r>
    </w:p>
    <w:p w:rsidR="00371AEA" w:rsidRDefault="00371AEA" w:rsidP="003821C1">
      <w:pPr>
        <w:jc w:val="both"/>
        <w:divId w:val="240651637"/>
      </w:pPr>
      <w:r>
        <w:t>    Коло са</w:t>
      </w:r>
      <w:r>
        <w:softHyphen/>
        <w:t>мої ха</w:t>
      </w:r>
      <w:r>
        <w:softHyphen/>
        <w:t>ти рос</w:t>
      </w:r>
      <w:r>
        <w:softHyphen/>
        <w:t>ли вишні й груші, як зви</w:t>
      </w:r>
      <w:r>
        <w:softHyphen/>
        <w:t>чай</w:t>
      </w:r>
      <w:r>
        <w:softHyphen/>
        <w:t>но бу</w:t>
      </w:r>
      <w:r>
        <w:softHyphen/>
        <w:t>ває ко</w:t>
      </w:r>
      <w:r>
        <w:softHyphen/>
        <w:t>ло ста</w:t>
      </w:r>
      <w:r>
        <w:softHyphen/>
        <w:t>росвітських домів. Зо</w:t>
      </w:r>
      <w:r>
        <w:softHyphen/>
        <w:t>ся звеліла по</w:t>
      </w:r>
      <w:r>
        <w:softHyphen/>
        <w:t>ви</w:t>
      </w:r>
      <w:r>
        <w:softHyphen/>
        <w:t>ру</w:t>
      </w:r>
      <w:r>
        <w:softHyphen/>
        <w:t>бу</w:t>
      </w:r>
      <w:r>
        <w:softHyphen/>
        <w:t>ва</w:t>
      </w:r>
      <w:r>
        <w:softHyphen/>
        <w:t>ти й по</w:t>
      </w:r>
      <w:r>
        <w:softHyphen/>
        <w:t>ви</w:t>
      </w:r>
      <w:r>
        <w:softHyphen/>
        <w:t>кор</w:t>
      </w:r>
      <w:r>
        <w:softHyphen/>
        <w:t>чо</w:t>
      </w:r>
      <w:r>
        <w:softHyphen/>
        <w:t>ву</w:t>
      </w:r>
      <w:r>
        <w:softHyphen/>
        <w:t>ва</w:t>
      </w:r>
      <w:r>
        <w:softHyphen/>
        <w:t>ти де</w:t>
      </w:r>
      <w:r>
        <w:softHyphen/>
        <w:t>ре</w:t>
      </w:r>
      <w:r>
        <w:softHyphen/>
        <w:t>во.</w:t>
      </w:r>
    </w:p>
    <w:p w:rsidR="00371AEA" w:rsidRDefault="00371AEA" w:rsidP="003821C1">
      <w:pPr>
        <w:jc w:val="both"/>
        <w:divId w:val="240650958"/>
      </w:pPr>
      <w:r>
        <w:t>    - Це вже ви та</w:t>
      </w:r>
      <w:r>
        <w:softHyphen/>
        <w:t>ке ви</w:t>
      </w:r>
      <w:r>
        <w:softHyphen/>
        <w:t>га</w:t>
      </w:r>
      <w:r>
        <w:softHyphen/>
        <w:t>дуєте, що й ку</w:t>
      </w:r>
      <w:r>
        <w:softHyphen/>
        <w:t>пи не дер</w:t>
      </w:r>
      <w:r>
        <w:softHyphen/>
        <w:t>житься! - знов сер</w:t>
      </w:r>
      <w:r>
        <w:softHyphen/>
        <w:t>ди</w:t>
      </w:r>
      <w:r>
        <w:softHyphen/>
        <w:t>лась ма</w:t>
      </w:r>
      <w:r>
        <w:softHyphen/>
        <w:t>ти.</w:t>
      </w:r>
    </w:p>
    <w:p w:rsidR="00371AEA" w:rsidRDefault="00371AEA" w:rsidP="003821C1">
      <w:pPr>
        <w:jc w:val="both"/>
        <w:divId w:val="240650717"/>
      </w:pPr>
      <w:r>
        <w:t>    - Коли ж, ма</w:t>
      </w:r>
      <w:r>
        <w:softHyphen/>
        <w:t>мо, де</w:t>
      </w:r>
      <w:r>
        <w:softHyphen/>
        <w:t>ре</w:t>
      </w:r>
      <w:r>
        <w:softHyphen/>
        <w:t>во вікна за</w:t>
      </w:r>
      <w:r>
        <w:softHyphen/>
        <w:t>ту</w:t>
      </w:r>
      <w:r>
        <w:softHyphen/>
        <w:t>ляє і зовсім сон</w:t>
      </w:r>
      <w:r>
        <w:softHyphen/>
        <w:t>це зас</w:t>
      </w:r>
      <w:r>
        <w:softHyphen/>
        <w:t>тує! Чи вже ж ви хо</w:t>
      </w:r>
      <w:r>
        <w:softHyphen/>
        <w:t>че</w:t>
      </w:r>
      <w:r>
        <w:softHyphen/>
        <w:t>те, щоб де</w:t>
      </w:r>
      <w:r>
        <w:softHyphen/>
        <w:t>ре</w:t>
      </w:r>
      <w:r>
        <w:softHyphen/>
        <w:t>во і в хаті по</w:t>
      </w:r>
      <w:r>
        <w:softHyphen/>
        <w:t>рос</w:t>
      </w:r>
      <w:r>
        <w:softHyphen/>
        <w:t>ло? Ми жи</w:t>
      </w:r>
      <w:r>
        <w:softHyphen/>
        <w:t>ве</w:t>
      </w:r>
      <w:r>
        <w:softHyphen/>
        <w:t>мо мов у якихсь пу</w:t>
      </w:r>
      <w:r>
        <w:softHyphen/>
        <w:t>щах та нег</w:t>
      </w:r>
      <w:r>
        <w:softHyphen/>
        <w:t>рах. Кущі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рос</w:t>
      </w:r>
      <w:r>
        <w:softHyphen/>
        <w:t>туть пе</w:t>
      </w:r>
      <w:r>
        <w:softHyphen/>
        <w:t>ред са</w:t>
      </w:r>
      <w:r>
        <w:softHyphen/>
        <w:t>ми</w:t>
      </w:r>
      <w:r>
        <w:softHyphen/>
        <w:t>ми две</w:t>
      </w:r>
      <w:r>
        <w:softHyphen/>
        <w:t>ри</w:t>
      </w:r>
      <w:r>
        <w:softHyphen/>
        <w:t>ма.</w:t>
      </w:r>
    </w:p>
    <w:p w:rsidR="00371AEA" w:rsidRDefault="00371AEA" w:rsidP="003821C1">
      <w:pPr>
        <w:jc w:val="both"/>
        <w:divId w:val="240651650"/>
      </w:pPr>
      <w:r>
        <w:t>    - Про ме</w:t>
      </w:r>
      <w:r>
        <w:softHyphen/>
        <w:t>не! - мах</w:t>
      </w:r>
      <w:r>
        <w:softHyphen/>
        <w:t>ну</w:t>
      </w:r>
      <w:r>
        <w:softHyphen/>
        <w:t>ла тільки ру</w:t>
      </w:r>
      <w:r>
        <w:softHyphen/>
        <w:t>кою Ули</w:t>
      </w:r>
      <w:r>
        <w:softHyphen/>
        <w:t>та Си</w:t>
      </w:r>
      <w:r>
        <w:softHyphen/>
        <w:t>дорівна. Най</w:t>
      </w:r>
      <w:r>
        <w:softHyphen/>
        <w:t>ми</w:t>
      </w:r>
      <w:r>
        <w:softHyphen/>
        <w:t>ти по</w:t>
      </w:r>
      <w:r>
        <w:softHyphen/>
        <w:t>ви</w:t>
      </w:r>
      <w:r>
        <w:softHyphen/>
        <w:t>кор</w:t>
      </w:r>
      <w:r>
        <w:softHyphen/>
        <w:t>чо</w:t>
      </w:r>
      <w:r>
        <w:softHyphen/>
        <w:t>ву</w:t>
      </w:r>
      <w:r>
        <w:softHyphen/>
        <w:t>ва</w:t>
      </w:r>
      <w:r>
        <w:softHyphen/>
        <w:t>ли вишні, що рос</w:t>
      </w:r>
      <w:r>
        <w:softHyphen/>
        <w:t>ли тро</w:t>
      </w:r>
      <w:r>
        <w:softHyphen/>
        <w:t>хи не під са</w:t>
      </w:r>
      <w:r>
        <w:softHyphen/>
        <w:t>ми</w:t>
      </w:r>
      <w:r>
        <w:softHyphen/>
        <w:t>ми стіна</w:t>
      </w:r>
      <w:r>
        <w:softHyphen/>
        <w:t>ми і пус</w:t>
      </w:r>
      <w:r>
        <w:softHyphen/>
        <w:t>ка</w:t>
      </w:r>
      <w:r>
        <w:softHyphen/>
        <w:t>ли па</w:t>
      </w:r>
      <w:r>
        <w:softHyphen/>
        <w:t>гон</w:t>
      </w:r>
      <w:r>
        <w:softHyphen/>
        <w:t>ня аж у призьби, і по</w:t>
      </w:r>
      <w:r>
        <w:softHyphen/>
        <w:t>ча</w:t>
      </w:r>
      <w:r>
        <w:softHyphen/>
        <w:t>ли ру</w:t>
      </w:r>
      <w:r>
        <w:softHyphen/>
        <w:t>ба</w:t>
      </w:r>
      <w:r>
        <w:softHyphen/>
        <w:t>ти груші. Груші бу</w:t>
      </w:r>
      <w:r>
        <w:softHyphen/>
        <w:t>ли старі, добрі на овощ, ро</w:t>
      </w:r>
      <w:r>
        <w:softHyphen/>
        <w:t>дючі. Од</w:t>
      </w:r>
      <w:r>
        <w:softHyphen/>
        <w:t>ну гру</w:t>
      </w:r>
      <w:r>
        <w:softHyphen/>
        <w:t>шу по</w:t>
      </w:r>
      <w:r>
        <w:softHyphen/>
        <w:t>са</w:t>
      </w:r>
      <w:r>
        <w:softHyphen/>
        <w:t>див своїми ру</w:t>
      </w:r>
      <w:r>
        <w:softHyphen/>
        <w:t>ка</w:t>
      </w:r>
      <w:r>
        <w:softHyphen/>
        <w:t>ми небіжчик Лемішка.</w:t>
      </w:r>
    </w:p>
    <w:p w:rsidR="00371AEA" w:rsidRDefault="00371AEA" w:rsidP="003821C1">
      <w:pPr>
        <w:jc w:val="both"/>
        <w:divId w:val="240651581"/>
      </w:pPr>
      <w:r>
        <w:t>    - Якиме! чи ти бо</w:t>
      </w:r>
      <w:r>
        <w:softHyphen/>
        <w:t>га не боїшся, що за</w:t>
      </w:r>
      <w:r>
        <w:softHyphen/>
        <w:t>га</w:t>
      </w:r>
      <w:r>
        <w:softHyphen/>
        <w:t>дав оце збав</w:t>
      </w:r>
      <w:r>
        <w:softHyphen/>
        <w:t>ля</w:t>
      </w:r>
      <w:r>
        <w:softHyphen/>
        <w:t>ти са</w:t>
      </w:r>
      <w:r>
        <w:softHyphen/>
        <w:t>док, не</w:t>
      </w:r>
      <w:r>
        <w:softHyphen/>
        <w:t>на</w:t>
      </w:r>
      <w:r>
        <w:softHyphen/>
        <w:t>че який</w:t>
      </w:r>
      <w:r>
        <w:softHyphen/>
        <w:t>сь ліс! З од</w:t>
      </w:r>
      <w:r>
        <w:softHyphen/>
        <w:t>ної груші бе</w:t>
      </w:r>
      <w:r>
        <w:softHyphen/>
        <w:t>ре</w:t>
      </w:r>
      <w:r>
        <w:softHyphen/>
        <w:t>мо чо</w:t>
      </w:r>
      <w:r>
        <w:softHyphen/>
        <w:t>ти</w:t>
      </w:r>
      <w:r>
        <w:softHyphen/>
        <w:t>ри мішки груш. Ти по</w:t>
      </w:r>
      <w:r>
        <w:softHyphen/>
        <w:t>ша</w:t>
      </w:r>
      <w:r>
        <w:softHyphen/>
        <w:t>ну</w:t>
      </w:r>
      <w:r>
        <w:softHyphen/>
        <w:t>вав би хоч те де</w:t>
      </w:r>
      <w:r>
        <w:softHyphen/>
        <w:t>ре</w:t>
      </w:r>
      <w:r>
        <w:softHyphen/>
        <w:t>во, що са</w:t>
      </w:r>
      <w:r>
        <w:softHyphen/>
        <w:t>див твій батько, за</w:t>
      </w:r>
      <w:r>
        <w:softHyphen/>
        <w:t>раз як ми поб</w:t>
      </w:r>
      <w:r>
        <w:softHyphen/>
        <w:t>ра</w:t>
      </w:r>
      <w:r>
        <w:softHyphen/>
        <w:t>лись.</w:t>
      </w:r>
    </w:p>
    <w:p w:rsidR="00371AEA" w:rsidRDefault="00371AEA" w:rsidP="003821C1">
      <w:pPr>
        <w:jc w:val="both"/>
        <w:divId w:val="240651362"/>
      </w:pPr>
      <w:r>
        <w:t>    Ніхто не вва</w:t>
      </w:r>
      <w:r>
        <w:softHyphen/>
        <w:t>жав на про</w:t>
      </w:r>
      <w:r>
        <w:softHyphen/>
        <w:t>хан</w:t>
      </w:r>
      <w:r>
        <w:softHyphen/>
        <w:t>ня Леміщи</w:t>
      </w:r>
      <w:r>
        <w:softHyphen/>
        <w:t>хи. Дві ве</w:t>
      </w:r>
      <w:r>
        <w:softHyphen/>
        <w:t>ли</w:t>
      </w:r>
      <w:r>
        <w:softHyphen/>
        <w:t>чезні груші впа</w:t>
      </w:r>
      <w:r>
        <w:softHyphen/>
        <w:t>ли на зем</w:t>
      </w:r>
      <w:r>
        <w:softHyphen/>
        <w:t>лю. Вий</w:t>
      </w:r>
      <w:r>
        <w:softHyphen/>
        <w:t>шла Ули</w:t>
      </w:r>
      <w:r>
        <w:softHyphen/>
        <w:t>та з ха</w:t>
      </w:r>
      <w:r>
        <w:softHyphen/>
        <w:t>ти, гля</w:t>
      </w:r>
      <w:r>
        <w:softHyphen/>
        <w:t>ну</w:t>
      </w:r>
      <w:r>
        <w:softHyphen/>
        <w:t>ла на те, тільки ру</w:t>
      </w:r>
      <w:r>
        <w:softHyphen/>
        <w:t>ки зня</w:t>
      </w:r>
      <w:r>
        <w:softHyphen/>
        <w:t>ла та аж зап</w:t>
      </w:r>
      <w:r>
        <w:softHyphen/>
        <w:t>ла</w:t>
      </w:r>
      <w:r>
        <w:softHyphen/>
        <w:t>ка</w:t>
      </w:r>
      <w:r>
        <w:softHyphen/>
        <w:t>ла. - Бо</w:t>
      </w:r>
      <w:r>
        <w:softHyphen/>
        <w:t>дай луч</w:t>
      </w:r>
      <w:r>
        <w:softHyphen/>
        <w:t>че б не са</w:t>
      </w:r>
      <w:r>
        <w:softHyphen/>
        <w:t>див небіжчик, ко</w:t>
      </w:r>
      <w:r>
        <w:softHyphen/>
        <w:t>ли діти так ніве</w:t>
      </w:r>
      <w:r>
        <w:softHyphen/>
        <w:t>чать де</w:t>
      </w:r>
      <w:r>
        <w:softHyphen/>
        <w:t>ре</w:t>
      </w:r>
      <w:r>
        <w:softHyphen/>
        <w:t>во! Швид</w:t>
      </w:r>
      <w:r>
        <w:softHyphen/>
        <w:t>ко ха</w:t>
      </w:r>
      <w:r>
        <w:softHyphen/>
        <w:t>ту пе</w:t>
      </w:r>
      <w:r>
        <w:softHyphen/>
        <w:t>ре</w:t>
      </w:r>
      <w:r>
        <w:softHyphen/>
        <w:t>вер</w:t>
      </w:r>
      <w:r>
        <w:softHyphen/>
        <w:t>нуть до</w:t>
      </w:r>
      <w:r>
        <w:softHyphen/>
        <w:t>го</w:t>
      </w:r>
      <w:r>
        <w:softHyphen/>
        <w:t>ри дном,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371AEA" w:rsidRDefault="00371AEA" w:rsidP="003821C1">
      <w:pPr>
        <w:jc w:val="both"/>
        <w:divId w:val="240652224"/>
      </w:pPr>
      <w:r>
        <w:t>    Од коріння ста</w:t>
      </w:r>
      <w:r>
        <w:softHyphen/>
        <w:t>рої груші, що по</w:t>
      </w:r>
      <w:r>
        <w:softHyphen/>
        <w:t>са</w:t>
      </w:r>
      <w:r>
        <w:softHyphen/>
        <w:t>див небіжчик Лемішка, зійшли дві мо</w:t>
      </w:r>
      <w:r>
        <w:softHyphen/>
        <w:t>ло</w:t>
      </w:r>
      <w:r>
        <w:softHyphen/>
        <w:t>денькі груш</w:t>
      </w:r>
      <w:r>
        <w:softHyphen/>
        <w:t>ки. Ули</w:t>
      </w:r>
      <w:r>
        <w:softHyphen/>
        <w:t>та Си</w:t>
      </w:r>
      <w:r>
        <w:softHyphen/>
        <w:t>дорівна звеліла їх ви</w:t>
      </w:r>
      <w:r>
        <w:softHyphen/>
        <w:t>ко</w:t>
      </w:r>
      <w:r>
        <w:softHyphen/>
        <w:t>па</w:t>
      </w:r>
      <w:r>
        <w:softHyphen/>
        <w:t>ти і са</w:t>
      </w:r>
      <w:r>
        <w:softHyphen/>
        <w:t>ма по</w:t>
      </w:r>
      <w:r>
        <w:softHyphen/>
        <w:t>са</w:t>
      </w:r>
      <w:r>
        <w:softHyphen/>
        <w:t>ди</w:t>
      </w:r>
      <w:r>
        <w:softHyphen/>
        <w:t>ла на мо</w:t>
      </w:r>
      <w:r>
        <w:softHyphen/>
        <w:t>гилі чо</w:t>
      </w:r>
      <w:r>
        <w:softHyphen/>
        <w:t>ловіка: од</w:t>
      </w:r>
      <w:r>
        <w:softHyphen/>
        <w:t>ну в го</w:t>
      </w:r>
      <w:r>
        <w:softHyphen/>
        <w:t>ло</w:t>
      </w:r>
      <w:r>
        <w:softHyphen/>
        <w:t>вах, а дру</w:t>
      </w:r>
      <w:r>
        <w:softHyphen/>
        <w:t>гу в но</w:t>
      </w:r>
      <w:r>
        <w:softHyphen/>
        <w:t>гах.</w:t>
      </w:r>
    </w:p>
    <w:p w:rsidR="00371AEA" w:rsidRDefault="00371AEA" w:rsidP="003821C1">
      <w:pPr>
        <w:jc w:val="both"/>
        <w:divId w:val="240651538"/>
      </w:pPr>
      <w:r>
        <w:t>    - Коли по</w:t>
      </w:r>
      <w:r>
        <w:softHyphen/>
        <w:t>хо</w:t>
      </w:r>
      <w:r>
        <w:softHyphen/>
        <w:t>ва</w:t>
      </w:r>
      <w:r>
        <w:softHyphen/>
        <w:t>ють ме</w:t>
      </w:r>
      <w:r>
        <w:softHyphen/>
        <w:t>не ко</w:t>
      </w:r>
      <w:r>
        <w:softHyphen/>
        <w:t>ло ста</w:t>
      </w:r>
      <w:r>
        <w:softHyphen/>
        <w:t>ро</w:t>
      </w:r>
      <w:r>
        <w:softHyphen/>
        <w:t>го, то тільки й пам'яті про нас бу</w:t>
      </w:r>
      <w:r>
        <w:softHyphen/>
        <w:t>де, що ці дві груші, - бо в на</w:t>
      </w:r>
      <w:r>
        <w:softHyphen/>
        <w:t>ших дітей, здається, швид</w:t>
      </w:r>
      <w:r>
        <w:softHyphen/>
        <w:t>ко про нас і пам'ять зник</w:t>
      </w:r>
      <w:r>
        <w:softHyphen/>
        <w:t>не! - жалілась Ули</w:t>
      </w:r>
      <w:r>
        <w:softHyphen/>
        <w:t>та Си</w:t>
      </w:r>
      <w:r>
        <w:softHyphen/>
        <w:t>дорівна сусідам. - І те</w:t>
      </w:r>
      <w:r>
        <w:softHyphen/>
        <w:t>пе</w:t>
      </w:r>
      <w:r>
        <w:softHyphen/>
        <w:t>реньки як гля</w:t>
      </w:r>
      <w:r>
        <w:softHyphen/>
        <w:t>ну на ха</w:t>
      </w:r>
      <w:r>
        <w:softHyphen/>
        <w:t>ту, на двір, то не пізнаю своєї оселі. Як</w:t>
      </w:r>
      <w:r>
        <w:softHyphen/>
        <w:t>би не ба</w:t>
      </w:r>
      <w:r>
        <w:softHyphen/>
        <w:t>чи</w:t>
      </w:r>
      <w:r>
        <w:softHyphen/>
        <w:t>ла всього, що ро</w:t>
      </w:r>
      <w:r>
        <w:softHyphen/>
        <w:t>би</w:t>
      </w:r>
      <w:r>
        <w:softHyphen/>
        <w:t>лось та вчи</w:t>
      </w:r>
      <w:r>
        <w:softHyphen/>
        <w:t>ня</w:t>
      </w:r>
      <w:r>
        <w:softHyphen/>
        <w:t>лось пе</w:t>
      </w:r>
      <w:r>
        <w:softHyphen/>
        <w:t>ред моїми очи</w:t>
      </w:r>
      <w:r>
        <w:softHyphen/>
        <w:t>ма, то й заб</w:t>
      </w:r>
      <w:r>
        <w:softHyphen/>
        <w:t>лу</w:t>
      </w:r>
      <w:r>
        <w:softHyphen/>
        <w:t>ди</w:t>
      </w:r>
      <w:r>
        <w:softHyphen/>
        <w:t>ла б у своїм дворі і, надісь, ми</w:t>
      </w:r>
      <w:r>
        <w:softHyphen/>
        <w:t>ну</w:t>
      </w:r>
      <w:r>
        <w:softHyphen/>
        <w:t>ла б свою ха</w:t>
      </w:r>
      <w:r>
        <w:softHyphen/>
        <w:t>ту, мов чу</w:t>
      </w:r>
      <w:r>
        <w:softHyphen/>
        <w:t>жу…</w:t>
      </w:r>
    </w:p>
    <w:p w:rsidR="00371AEA" w:rsidRDefault="00371AEA" w:rsidP="003821C1">
      <w:pPr>
        <w:jc w:val="both"/>
        <w:divId w:val="240651331"/>
      </w:pPr>
      <w:r>
        <w:t>    І справді, бу</w:t>
      </w:r>
      <w:r>
        <w:softHyphen/>
        <w:t>ло труд</w:t>
      </w:r>
      <w:r>
        <w:softHyphen/>
        <w:t>но впізна</w:t>
      </w:r>
      <w:r>
        <w:softHyphen/>
        <w:t>ти ха</w:t>
      </w:r>
      <w:r>
        <w:softHyphen/>
        <w:t>ту ста</w:t>
      </w:r>
      <w:r>
        <w:softHyphen/>
        <w:t>ро</w:t>
      </w:r>
      <w:r>
        <w:softHyphen/>
        <w:t>го Лемішки се</w:t>
      </w:r>
      <w:r>
        <w:softHyphen/>
        <w:t>ред розкішно</w:t>
      </w:r>
      <w:r>
        <w:softHyphen/>
        <w:t>го квітни</w:t>
      </w:r>
      <w:r>
        <w:softHyphen/>
        <w:t>ка з ши</w:t>
      </w:r>
      <w:r>
        <w:softHyphen/>
        <w:t>ро</w:t>
      </w:r>
      <w:r>
        <w:softHyphen/>
        <w:t>ки</w:t>
      </w:r>
      <w:r>
        <w:softHyphen/>
        <w:t>ми чис</w:t>
      </w:r>
      <w:r>
        <w:softHyphen/>
        <w:t>ти</w:t>
      </w:r>
      <w:r>
        <w:softHyphen/>
        <w:t>ми стеж</w:t>
      </w:r>
      <w:r>
        <w:softHyphen/>
        <w:t>ка</w:t>
      </w:r>
      <w:r>
        <w:softHyphen/>
        <w:t>ми, що кру</w:t>
      </w:r>
      <w:r>
        <w:softHyphen/>
        <w:t>ти</w:t>
      </w:r>
      <w:r>
        <w:softHyphen/>
        <w:t>ли</w:t>
      </w:r>
      <w:r>
        <w:softHyphen/>
        <w:t>ся між зе</w:t>
      </w:r>
      <w:r>
        <w:softHyphen/>
        <w:t>ле</w:t>
      </w:r>
      <w:r>
        <w:softHyphen/>
        <w:t>ним дер</w:t>
      </w:r>
      <w:r>
        <w:softHyphen/>
        <w:t>ном.</w:t>
      </w:r>
    </w:p>
    <w:p w:rsidR="00371AEA" w:rsidRDefault="00371AEA" w:rsidP="003821C1">
      <w:pPr>
        <w:jc w:val="both"/>
        <w:divId w:val="240652846"/>
      </w:pPr>
      <w:r>
        <w:t>    Невважаючи на ста</w:t>
      </w:r>
      <w:r>
        <w:softHyphen/>
        <w:t>ру матір, на її ста</w:t>
      </w:r>
      <w:r>
        <w:softHyphen/>
        <w:t>росвітські зви</w:t>
      </w:r>
      <w:r>
        <w:softHyphen/>
        <w:t>чаї, Зо</w:t>
      </w:r>
      <w:r>
        <w:softHyphen/>
        <w:t>ся вже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гос</w:t>
      </w:r>
      <w:r>
        <w:softHyphen/>
        <w:t>по</w:t>
      </w:r>
      <w:r>
        <w:softHyphen/>
        <w:t>ди</w:t>
      </w:r>
      <w:r>
        <w:softHyphen/>
        <w:t>нею в оселі Лемішки, по</w:t>
      </w:r>
      <w:r>
        <w:softHyphen/>
        <w:t>ба</w:t>
      </w:r>
      <w:r>
        <w:softHyphen/>
        <w:t>чи</w:t>
      </w:r>
      <w:r>
        <w:softHyphen/>
        <w:t>ла се</w:t>
      </w:r>
      <w:r>
        <w:softHyphen/>
        <w:t>бе на самім бе</w:t>
      </w:r>
      <w:r>
        <w:softHyphen/>
        <w:t>резі то</w:t>
      </w:r>
      <w:r>
        <w:softHyphen/>
        <w:t>го щас</w:t>
      </w:r>
      <w:r>
        <w:softHyphen/>
        <w:t>тя, то</w:t>
      </w:r>
      <w:r>
        <w:softHyphen/>
        <w:t>го ба</w:t>
      </w:r>
      <w:r>
        <w:softHyphen/>
        <w:t>жан</w:t>
      </w:r>
      <w:r>
        <w:softHyphen/>
        <w:t>ня, яко</w:t>
      </w:r>
      <w:r>
        <w:softHyphen/>
        <w:t>го мож</w:t>
      </w:r>
      <w:r>
        <w:softHyphen/>
        <w:t>на бу</w:t>
      </w:r>
      <w:r>
        <w:softHyphen/>
        <w:t>ло до</w:t>
      </w:r>
      <w:r>
        <w:softHyphen/>
        <w:t>сяг</w:t>
      </w:r>
      <w:r>
        <w:softHyphen/>
        <w:t>ну</w:t>
      </w:r>
      <w:r>
        <w:softHyphen/>
        <w:t>ти, жи</w:t>
      </w:r>
      <w:r>
        <w:softHyphen/>
        <w:t>ву</w:t>
      </w:r>
      <w:r>
        <w:softHyphen/>
        <w:t>чи в не</w:t>
      </w:r>
      <w:r>
        <w:softHyphen/>
        <w:t>ве</w:t>
      </w:r>
      <w:r>
        <w:softHyphen/>
        <w:t>ли</w:t>
      </w:r>
      <w:r>
        <w:softHyphen/>
        <w:t>ко</w:t>
      </w:r>
      <w:r>
        <w:softHyphen/>
        <w:t>му місті, се</w:t>
      </w:r>
      <w:r>
        <w:softHyphen/>
        <w:t>ред нез</w:t>
      </w:r>
      <w:r>
        <w:softHyphen/>
        <w:t>нач</w:t>
      </w:r>
      <w:r>
        <w:softHyphen/>
        <w:t>них лю</w:t>
      </w:r>
      <w:r>
        <w:softHyphen/>
        <w:t>дей. Її місія, як ко</w:t>
      </w:r>
      <w:r>
        <w:softHyphen/>
        <w:t>лись ка</w:t>
      </w:r>
      <w:r>
        <w:softHyphen/>
        <w:t>за</w:t>
      </w:r>
      <w:r>
        <w:softHyphen/>
        <w:t>ла Лю</w:t>
      </w:r>
      <w:r>
        <w:softHyphen/>
        <w:t>ци</w:t>
      </w:r>
      <w:r>
        <w:softHyphen/>
        <w:t>на, вже до</w:t>
      </w:r>
      <w:r>
        <w:softHyphen/>
        <w:t>хо</w:t>
      </w:r>
      <w:r>
        <w:softHyphen/>
        <w:t>ди</w:t>
      </w:r>
      <w:r>
        <w:softHyphen/>
        <w:t>ла до кінця. Зос</w:t>
      </w:r>
      <w:r>
        <w:softHyphen/>
        <w:t>та</w:t>
      </w:r>
      <w:r>
        <w:softHyphen/>
        <w:t>ва</w:t>
      </w:r>
      <w:r>
        <w:softHyphen/>
        <w:t>лось те</w:t>
      </w:r>
      <w:r>
        <w:softHyphen/>
        <w:t>пер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усім батько</w:t>
      </w:r>
      <w:r>
        <w:softHyphen/>
        <w:t>вим доб</w:t>
      </w:r>
      <w:r>
        <w:softHyphen/>
        <w:t>ром та над</w:t>
      </w:r>
      <w:r>
        <w:softHyphen/>
        <w:t>бан</w:t>
      </w:r>
      <w:r>
        <w:softHyphen/>
        <w:t>ням, жи</w:t>
      </w:r>
      <w:r>
        <w:softHyphen/>
        <w:t>ти, як ду</w:t>
      </w:r>
      <w:r>
        <w:softHyphen/>
        <w:t>ша за</w:t>
      </w:r>
      <w:r>
        <w:softHyphen/>
        <w:t>ба</w:t>
      </w:r>
      <w:r>
        <w:softHyphen/>
        <w:t>жає.</w:t>
      </w:r>
    </w:p>
    <w:p w:rsidR="00371AEA" w:rsidRDefault="00371AEA" w:rsidP="003821C1">
      <w:pPr>
        <w:jc w:val="both"/>
        <w:divId w:val="240651209"/>
      </w:pPr>
      <w:r>
        <w:t>    Одного ко</w:t>
      </w:r>
      <w:r>
        <w:softHyphen/>
        <w:t>ни</w:t>
      </w:r>
      <w:r>
        <w:softHyphen/>
        <w:t>ка й по</w:t>
      </w:r>
      <w:r>
        <w:softHyphen/>
        <w:t>во</w:t>
      </w:r>
      <w:r>
        <w:softHyphen/>
        <w:t>зоч</w:t>
      </w:r>
      <w:r>
        <w:softHyphen/>
        <w:t>ки бу</w:t>
      </w:r>
      <w:r>
        <w:softHyphen/>
        <w:t>ло вже Зосі ма</w:t>
      </w:r>
      <w:r>
        <w:softHyphen/>
        <w:t>ло. Во</w:t>
      </w:r>
      <w:r>
        <w:softHyphen/>
        <w:t>на спра</w:t>
      </w:r>
      <w:r>
        <w:softHyphen/>
        <w:t>ви</w:t>
      </w:r>
      <w:r>
        <w:softHyphen/>
        <w:t>ла по</w:t>
      </w:r>
      <w:r>
        <w:softHyphen/>
        <w:t>воз</w:t>
      </w:r>
      <w:r>
        <w:softHyphen/>
        <w:t>ку на ре</w:t>
      </w:r>
      <w:r>
        <w:softHyphen/>
        <w:t>со</w:t>
      </w:r>
      <w:r>
        <w:softHyphen/>
        <w:t>рах і дер</w:t>
      </w:r>
      <w:r>
        <w:softHyphen/>
        <w:t>жа</w:t>
      </w:r>
      <w:r>
        <w:softHyphen/>
        <w:t>ла па</w:t>
      </w:r>
      <w:r>
        <w:softHyphen/>
        <w:t>ру доб</w:t>
      </w:r>
      <w:r>
        <w:softHyphen/>
        <w:t>рих ко</w:t>
      </w:r>
      <w:r>
        <w:softHyphen/>
        <w:t>ней, по</w:t>
      </w:r>
      <w:r>
        <w:softHyphen/>
        <w:t>го</w:t>
      </w:r>
      <w:r>
        <w:softHyphen/>
        <w:t>ни</w:t>
      </w:r>
      <w:r>
        <w:softHyphen/>
        <w:t>ча вбра</w:t>
      </w:r>
      <w:r>
        <w:softHyphen/>
        <w:t>ла в го</w:t>
      </w:r>
      <w:r>
        <w:softHyphen/>
        <w:t>родську че</w:t>
      </w:r>
      <w:r>
        <w:softHyphen/>
        <w:t>мер</w:t>
      </w:r>
      <w:r>
        <w:softHyphen/>
        <w:t>ку і в ши</w:t>
      </w:r>
      <w:r>
        <w:softHyphen/>
        <w:t>ро</w:t>
      </w:r>
      <w:r>
        <w:softHyphen/>
        <w:t>ченні ша</w:t>
      </w:r>
      <w:r>
        <w:softHyphen/>
        <w:t>ра</w:t>
      </w:r>
      <w:r>
        <w:softHyphen/>
        <w:t>ва</w:t>
      </w:r>
      <w:r>
        <w:softHyphen/>
        <w:t>ри. Бу</w:t>
      </w:r>
      <w:r>
        <w:softHyphen/>
        <w:t>ло про</w:t>
      </w:r>
      <w:r>
        <w:softHyphen/>
        <w:t>ле</w:t>
      </w:r>
      <w:r>
        <w:softHyphen/>
        <w:t>тить во</w:t>
      </w:r>
      <w:r>
        <w:softHyphen/>
        <w:t>на по місті, - всі жи</w:t>
      </w:r>
      <w:r>
        <w:softHyphen/>
        <w:t>ди очі по</w:t>
      </w:r>
      <w:r>
        <w:softHyphen/>
        <w:t>витріща</w:t>
      </w:r>
      <w:r>
        <w:softHyphen/>
        <w:t>ють, всі па</w:t>
      </w:r>
      <w:r>
        <w:softHyphen/>
        <w:t>ни за</w:t>
      </w:r>
      <w:r>
        <w:softHyphen/>
        <w:t>див</w:t>
      </w:r>
      <w:r>
        <w:softHyphen/>
        <w:t>ля</w:t>
      </w:r>
      <w:r>
        <w:softHyphen/>
        <w:t>ються. А по</w:t>
      </w:r>
      <w:r>
        <w:softHyphen/>
        <w:t>го</w:t>
      </w:r>
      <w:r>
        <w:softHyphen/>
        <w:t>нич га</w:t>
      </w:r>
      <w:r>
        <w:softHyphen/>
        <w:t>няє коні та ко</w:t>
      </w:r>
      <w:r>
        <w:softHyphen/>
        <w:t>тить, аж гря</w:t>
      </w:r>
      <w:r>
        <w:softHyphen/>
        <w:t>зю</w:t>
      </w:r>
      <w:r>
        <w:softHyphen/>
        <w:t>ка ле</w:t>
      </w:r>
      <w:r>
        <w:softHyphen/>
        <w:t>тить на два сажні по обидві бо</w:t>
      </w:r>
      <w:r>
        <w:softHyphen/>
        <w:t>ки!</w:t>
      </w:r>
    </w:p>
    <w:p w:rsidR="00371AEA" w:rsidRDefault="00371AEA" w:rsidP="003821C1">
      <w:pPr>
        <w:jc w:val="both"/>
        <w:divId w:val="240651070"/>
      </w:pPr>
      <w:r>
        <w:t>    Насправляла Зо</w:t>
      </w:r>
      <w:r>
        <w:softHyphen/>
        <w:t>ся су</w:t>
      </w:r>
      <w:r>
        <w:softHyphen/>
        <w:t>конь, яких ні в ко</w:t>
      </w:r>
      <w:r>
        <w:softHyphen/>
        <w:t>го не бу</w:t>
      </w:r>
      <w:r>
        <w:softHyphen/>
        <w:t>ло на ціле місто, вби</w:t>
      </w:r>
      <w:r>
        <w:softHyphen/>
        <w:t>ра</w:t>
      </w:r>
      <w:r>
        <w:softHyphen/>
        <w:t>лась, як кук</w:t>
      </w:r>
      <w:r>
        <w:softHyphen/>
        <w:t>ла, вичісу</w:t>
      </w:r>
      <w:r>
        <w:softHyphen/>
        <w:t>ва</w:t>
      </w:r>
      <w:r>
        <w:softHyphen/>
        <w:t>ла ко</w:t>
      </w:r>
      <w:r>
        <w:softHyphen/>
        <w:t>си, нак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ло</w:t>
      </w:r>
      <w:r>
        <w:softHyphen/>
        <w:t>ко</w:t>
      </w:r>
      <w:r>
        <w:softHyphen/>
        <w:t>ни по ос</w:t>
      </w:r>
      <w:r>
        <w:softHyphen/>
        <w:t>танній моді. Всіх міських дам во</w:t>
      </w:r>
      <w:r>
        <w:softHyphen/>
        <w:t>на при</w:t>
      </w:r>
      <w:r>
        <w:softHyphen/>
        <w:t>са</w:t>
      </w:r>
      <w:r>
        <w:softHyphen/>
        <w:t>ди</w:t>
      </w:r>
      <w:r>
        <w:softHyphen/>
        <w:t>ла до са</w:t>
      </w:r>
      <w:r>
        <w:softHyphen/>
        <w:t>мої землі, всіх за</w:t>
      </w:r>
      <w:r>
        <w:softHyphen/>
        <w:t>ло</w:t>
      </w:r>
      <w:r>
        <w:softHyphen/>
        <w:t>ми</w:t>
      </w:r>
      <w:r>
        <w:softHyphen/>
        <w:t>ла своєю кра</w:t>
      </w:r>
      <w:r>
        <w:softHyphen/>
        <w:t>сою, своїм уб</w:t>
      </w:r>
      <w:r>
        <w:softHyphen/>
        <w:t>ран</w:t>
      </w:r>
      <w:r>
        <w:softHyphen/>
        <w:t>ням!</w:t>
      </w:r>
    </w:p>
    <w:p w:rsidR="00371AEA" w:rsidRDefault="00371AEA" w:rsidP="003821C1">
      <w:pPr>
        <w:jc w:val="both"/>
        <w:divId w:val="240651514"/>
      </w:pPr>
      <w:r>
        <w:t>    Тимчасом ста</w:t>
      </w:r>
      <w:r>
        <w:softHyphen/>
        <w:t>ра Леміщи</w:t>
      </w:r>
      <w:r>
        <w:softHyphen/>
        <w:t>ха все кво</w:t>
      </w:r>
      <w:r>
        <w:softHyphen/>
        <w:t>ли</w:t>
      </w:r>
      <w:r>
        <w:softHyphen/>
        <w:t>лась, та кво</w:t>
      </w:r>
      <w:r>
        <w:softHyphen/>
        <w:t>ли</w:t>
      </w:r>
      <w:r>
        <w:softHyphen/>
        <w:t>лась, та ко</w:t>
      </w:r>
      <w:r>
        <w:softHyphen/>
        <w:t>ро</w:t>
      </w:r>
      <w:r>
        <w:softHyphen/>
        <w:t>пи</w:t>
      </w:r>
      <w:r>
        <w:softHyphen/>
        <w:t>лясь то на го</w:t>
      </w:r>
      <w:r>
        <w:softHyphen/>
        <w:t>ло</w:t>
      </w:r>
      <w:r>
        <w:softHyphen/>
        <w:t>ву, то на спи</w:t>
      </w:r>
      <w:r>
        <w:softHyphen/>
        <w:t>ну: во</w:t>
      </w:r>
      <w:r>
        <w:softHyphen/>
        <w:t>се</w:t>
      </w:r>
      <w:r>
        <w:softHyphen/>
        <w:t>ни зляг</w:t>
      </w:r>
      <w:r>
        <w:softHyphen/>
        <w:t>ла, а потім швид</w:t>
      </w:r>
      <w:r>
        <w:softHyphen/>
        <w:t>ко вмер</w:t>
      </w:r>
      <w:r>
        <w:softHyphen/>
        <w:t>ла.</w:t>
      </w:r>
    </w:p>
    <w:p w:rsidR="00371AEA" w:rsidRDefault="00371AEA" w:rsidP="003821C1">
      <w:pPr>
        <w:jc w:val="both"/>
        <w:divId w:val="240650745"/>
      </w:pPr>
      <w:r>
        <w:t>    Пішов Яким до про</w:t>
      </w:r>
      <w:r>
        <w:softHyphen/>
        <w:t>тоєрея про</w:t>
      </w:r>
      <w:r>
        <w:softHyphen/>
        <w:t>си</w:t>
      </w:r>
      <w:r>
        <w:softHyphen/>
        <w:t>ти на по</w:t>
      </w:r>
      <w:r>
        <w:softHyphen/>
        <w:t>хо</w:t>
      </w:r>
      <w:r>
        <w:softHyphen/>
        <w:t>рон.</w:t>
      </w:r>
    </w:p>
    <w:p w:rsidR="00371AEA" w:rsidRDefault="00371AEA" w:rsidP="003821C1">
      <w:pPr>
        <w:jc w:val="both"/>
        <w:divId w:val="240651495"/>
      </w:pPr>
      <w:r>
        <w:t>    - Як дас</w:t>
      </w:r>
      <w:r>
        <w:softHyphen/>
        <w:t>те де</w:t>
      </w:r>
      <w:r>
        <w:softHyphen/>
        <w:t>сять кар</w:t>
      </w:r>
      <w:r>
        <w:softHyphen/>
        <w:t>бо</w:t>
      </w:r>
      <w:r>
        <w:softHyphen/>
        <w:t>ванців, то піду по</w:t>
      </w:r>
      <w:r>
        <w:softHyphen/>
        <w:t>хо</w:t>
      </w:r>
      <w:r>
        <w:softHyphen/>
        <w:t>ваю ва</w:t>
      </w:r>
      <w:r>
        <w:softHyphen/>
        <w:t>шу матір і вип</w:t>
      </w:r>
      <w:r>
        <w:softHyphen/>
        <w:t>ро</w:t>
      </w:r>
      <w:r>
        <w:softHyphen/>
        <w:t>во</w:t>
      </w:r>
      <w:r>
        <w:softHyphen/>
        <w:t>жу аж до са</w:t>
      </w:r>
      <w:r>
        <w:softHyphen/>
        <w:t>мої ями, - ска</w:t>
      </w:r>
      <w:r>
        <w:softHyphen/>
        <w:t>зав він, при</w:t>
      </w:r>
      <w:r>
        <w:softHyphen/>
        <w:t>га</w:t>
      </w:r>
      <w:r>
        <w:softHyphen/>
        <w:t>ду</w:t>
      </w:r>
      <w:r>
        <w:softHyphen/>
        <w:t>ючи не ду</w:t>
      </w:r>
      <w:r>
        <w:softHyphen/>
        <w:t>же давні по</w:t>
      </w:r>
      <w:r>
        <w:softHyphen/>
        <w:t>мин</w:t>
      </w:r>
      <w:r>
        <w:softHyphen/>
        <w:t>ки по ста</w:t>
      </w:r>
      <w:r>
        <w:softHyphen/>
        <w:t>ро</w:t>
      </w:r>
      <w:r>
        <w:softHyphen/>
        <w:t>му батькові.</w:t>
      </w:r>
    </w:p>
    <w:p w:rsidR="00371AEA" w:rsidRDefault="00371AEA" w:rsidP="003821C1">
      <w:pPr>
        <w:jc w:val="both"/>
        <w:divId w:val="240651469"/>
      </w:pPr>
      <w:r>
        <w:t>    Яким одлічив де</w:t>
      </w:r>
      <w:r>
        <w:softHyphen/>
        <w:t>сять кар</w:t>
      </w:r>
      <w:r>
        <w:softHyphen/>
        <w:t>бо</w:t>
      </w:r>
      <w:r>
        <w:softHyphen/>
        <w:t>ванців і пок</w:t>
      </w:r>
      <w:r>
        <w:softHyphen/>
        <w:t>лав на столі, ди</w:t>
      </w:r>
      <w:r>
        <w:softHyphen/>
        <w:t>ву</w:t>
      </w:r>
      <w:r>
        <w:softHyphen/>
        <w:t>ючись: ще ніко</w:t>
      </w:r>
      <w:r>
        <w:softHyphen/>
        <w:t>ли ду</w:t>
      </w:r>
      <w:r>
        <w:softHyphen/>
        <w:t>хо</w:t>
      </w:r>
      <w:r>
        <w:softHyphen/>
        <w:t>венст</w:t>
      </w:r>
      <w:r>
        <w:softHyphen/>
        <w:t>во не тор</w:t>
      </w:r>
      <w:r>
        <w:softHyphen/>
        <w:t>гу</w:t>
      </w:r>
      <w:r>
        <w:softHyphen/>
        <w:t>ва</w:t>
      </w:r>
      <w:r>
        <w:softHyphen/>
        <w:t>лось ні з ним, ні з йо</w:t>
      </w:r>
      <w:r>
        <w:softHyphen/>
        <w:t>го покійним батьком.</w:t>
      </w:r>
    </w:p>
    <w:p w:rsidR="00371AEA" w:rsidRDefault="00371AEA" w:rsidP="003821C1">
      <w:pPr>
        <w:jc w:val="both"/>
        <w:divId w:val="240651673"/>
      </w:pPr>
      <w:r>
        <w:t>    Пішов Яким до ди</w:t>
      </w:r>
      <w:r>
        <w:softHyphen/>
        <w:t>яко</w:t>
      </w:r>
      <w:r>
        <w:softHyphen/>
        <w:t>на.</w:t>
      </w:r>
    </w:p>
    <w:p w:rsidR="00371AEA" w:rsidRDefault="00371AEA" w:rsidP="003821C1">
      <w:pPr>
        <w:jc w:val="both"/>
        <w:divId w:val="240651033"/>
      </w:pPr>
      <w:r>
        <w:t>    - Як дас</w:t>
      </w:r>
      <w:r>
        <w:softHyphen/>
        <w:t>те п'ять кар</w:t>
      </w:r>
      <w:r>
        <w:softHyphen/>
        <w:t>бо</w:t>
      </w:r>
      <w:r>
        <w:softHyphen/>
        <w:t>ванців, та ще й за</w:t>
      </w:r>
      <w:r>
        <w:softHyphen/>
        <w:t>раз, то піду хо</w:t>
      </w:r>
      <w:r>
        <w:softHyphen/>
        <w:t>ва</w:t>
      </w:r>
      <w:r>
        <w:softHyphen/>
        <w:t>ти ва</w:t>
      </w:r>
      <w:r>
        <w:softHyphen/>
        <w:t>шу матір.</w:t>
      </w:r>
    </w:p>
    <w:p w:rsidR="00371AEA" w:rsidRDefault="00371AEA" w:rsidP="003821C1">
      <w:pPr>
        <w:jc w:val="both"/>
        <w:divId w:val="240651399"/>
      </w:pPr>
      <w:r>
        <w:t>    Яким знов зди</w:t>
      </w:r>
      <w:r>
        <w:softHyphen/>
        <w:t>ву</w:t>
      </w:r>
      <w:r>
        <w:softHyphen/>
        <w:t>вав</w:t>
      </w:r>
      <w:r>
        <w:softHyphen/>
        <w:t>ся, од</w:t>
      </w:r>
      <w:r>
        <w:softHyphen/>
        <w:t>на</w:t>
      </w:r>
      <w:r>
        <w:softHyphen/>
        <w:t>че му</w:t>
      </w:r>
      <w:r>
        <w:softHyphen/>
        <w:t>сив ви</w:t>
      </w:r>
      <w:r>
        <w:softHyphen/>
        <w:t>тяг</w:t>
      </w:r>
      <w:r>
        <w:softHyphen/>
        <w:t>ти з ки</w:t>
      </w:r>
      <w:r>
        <w:softHyphen/>
        <w:t>шені і пок</w:t>
      </w:r>
      <w:r>
        <w:softHyphen/>
        <w:t>лас</w:t>
      </w:r>
      <w:r>
        <w:softHyphen/>
        <w:t>ти на стіл п'ять кар</w:t>
      </w:r>
      <w:r>
        <w:softHyphen/>
        <w:t>бо</w:t>
      </w:r>
      <w:r>
        <w:softHyphen/>
        <w:t>ванців.</w:t>
      </w:r>
    </w:p>
    <w:p w:rsidR="00371AEA" w:rsidRDefault="00371AEA" w:rsidP="003821C1">
      <w:pPr>
        <w:jc w:val="both"/>
        <w:divId w:val="240651376"/>
      </w:pPr>
      <w:r>
        <w:t>    Тільки що вий</w:t>
      </w:r>
      <w:r>
        <w:softHyphen/>
        <w:t>шов він за во</w:t>
      </w:r>
      <w:r>
        <w:softHyphen/>
        <w:t>ро</w:t>
      </w:r>
      <w:r>
        <w:softHyphen/>
        <w:t>та, стрічає дя</w:t>
      </w:r>
      <w:r>
        <w:softHyphen/>
        <w:t>ка.</w:t>
      </w:r>
    </w:p>
    <w:p w:rsidR="00371AEA" w:rsidRDefault="00371AEA" w:rsidP="003821C1">
      <w:pPr>
        <w:jc w:val="both"/>
        <w:divId w:val="240652011"/>
      </w:pPr>
      <w:r>
        <w:t>    - Прийдіть, будьте лас</w:t>
      </w:r>
      <w:r>
        <w:softHyphen/>
        <w:t>каві, чи</w:t>
      </w:r>
      <w:r>
        <w:softHyphen/>
        <w:t>та</w:t>
      </w:r>
      <w:r>
        <w:softHyphen/>
        <w:t>ти псал</w:t>
      </w:r>
      <w:r>
        <w:softHyphen/>
        <w:t>тир над матір'ю.</w:t>
      </w:r>
    </w:p>
    <w:p w:rsidR="00371AEA" w:rsidRDefault="00371AEA" w:rsidP="003821C1">
      <w:pPr>
        <w:jc w:val="both"/>
        <w:divId w:val="240652307"/>
      </w:pPr>
      <w:r>
        <w:t>    - Чи з своєю за</w:t>
      </w:r>
      <w:r>
        <w:softHyphen/>
        <w:t>кус</w:t>
      </w:r>
      <w:r>
        <w:softHyphen/>
        <w:t>кою при</w:t>
      </w:r>
      <w:r>
        <w:softHyphen/>
        <w:t>хо</w:t>
      </w:r>
      <w:r>
        <w:softHyphen/>
        <w:t>ди</w:t>
      </w:r>
      <w:r>
        <w:softHyphen/>
        <w:t>ти? - про</w:t>
      </w:r>
      <w:r>
        <w:softHyphen/>
        <w:t>мо</w:t>
      </w:r>
      <w:r>
        <w:softHyphen/>
        <w:t>вив дяк, хи</w:t>
      </w:r>
      <w:r>
        <w:softHyphen/>
        <w:t>та</w:t>
      </w:r>
      <w:r>
        <w:softHyphen/>
        <w:t>ючись на но</w:t>
      </w:r>
      <w:r>
        <w:softHyphen/>
        <w:t>гах, - три кар</w:t>
      </w:r>
      <w:r>
        <w:softHyphen/>
        <w:t>бо</w:t>
      </w:r>
      <w:r>
        <w:softHyphen/>
        <w:t>ванці за псал</w:t>
      </w:r>
      <w:r>
        <w:softHyphen/>
        <w:t>тир, а то з місця не ру</w:t>
      </w:r>
      <w:r>
        <w:softHyphen/>
        <w:t>шу! - про</w:t>
      </w:r>
      <w:r>
        <w:softHyphen/>
        <w:t>мо</w:t>
      </w:r>
      <w:r>
        <w:softHyphen/>
        <w:t>вив дяк, лед</w:t>
      </w:r>
      <w:r>
        <w:softHyphen/>
        <w:t>ве сто</w:t>
      </w:r>
      <w:r>
        <w:softHyphen/>
        <w:t>ячи на но</w:t>
      </w:r>
      <w:r>
        <w:softHyphen/>
        <w:t>гах.</w:t>
      </w:r>
    </w:p>
    <w:p w:rsidR="00371AEA" w:rsidRDefault="00371AEA" w:rsidP="003821C1">
      <w:pPr>
        <w:jc w:val="both"/>
        <w:divId w:val="240652298"/>
      </w:pPr>
      <w:r>
        <w:t>    Яким тоді тільки до</w:t>
      </w:r>
      <w:r>
        <w:softHyphen/>
        <w:t>га</w:t>
      </w:r>
      <w:r>
        <w:softHyphen/>
        <w:t>давсь, що всі злос</w:t>
      </w:r>
      <w:r>
        <w:softHyphen/>
        <w:t>ту</w:t>
      </w:r>
      <w:r>
        <w:softHyphen/>
        <w:t>ють на йо</w:t>
      </w:r>
      <w:r>
        <w:softHyphen/>
        <w:t>го за па</w:t>
      </w:r>
      <w:r>
        <w:softHyphen/>
        <w:t>на</w:t>
      </w:r>
      <w:r>
        <w:softHyphen/>
        <w:t>хи</w:t>
      </w:r>
      <w:r>
        <w:softHyphen/>
        <w:t>ду, ко</w:t>
      </w:r>
      <w:r>
        <w:softHyphen/>
        <w:t>ли во</w:t>
      </w:r>
      <w:r>
        <w:softHyphen/>
        <w:t>ни пішли од йо</w:t>
      </w:r>
      <w:r>
        <w:softHyphen/>
        <w:t>го до</w:t>
      </w:r>
      <w:r>
        <w:softHyphen/>
        <w:t>до</w:t>
      </w:r>
      <w:r>
        <w:softHyphen/>
        <w:t>му не на</w:t>
      </w:r>
      <w:r>
        <w:softHyphen/>
        <w:t>го</w:t>
      </w:r>
      <w:r>
        <w:softHyphen/>
        <w:t>до</w:t>
      </w:r>
      <w:r>
        <w:softHyphen/>
        <w:t>вані га</w:t>
      </w:r>
      <w:r>
        <w:softHyphen/>
        <w:t>разд і не п'яні.</w:t>
      </w:r>
    </w:p>
    <w:p w:rsidR="00371AEA" w:rsidRDefault="00371AEA" w:rsidP="003821C1">
      <w:pPr>
        <w:jc w:val="both"/>
        <w:divId w:val="240651902"/>
      </w:pPr>
      <w:r>
        <w:t>    Один ти</w:t>
      </w:r>
      <w:r>
        <w:softHyphen/>
        <w:t>тар ви</w:t>
      </w:r>
      <w:r>
        <w:softHyphen/>
        <w:t>дав з церк</w:t>
      </w:r>
      <w:r>
        <w:softHyphen/>
        <w:t>ви сук</w:t>
      </w:r>
      <w:r>
        <w:softHyphen/>
        <w:t>но й став</w:t>
      </w:r>
      <w:r>
        <w:softHyphen/>
        <w:t>ни</w:t>
      </w:r>
      <w:r>
        <w:softHyphen/>
        <w:t>ки без гро</w:t>
      </w:r>
      <w:r>
        <w:softHyphen/>
        <w:t>шей, звелів кільки раз дзво</w:t>
      </w:r>
      <w:r>
        <w:softHyphen/>
        <w:t>ни</w:t>
      </w:r>
      <w:r>
        <w:softHyphen/>
        <w:t>ти по душі, - це за то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дзво</w:t>
      </w:r>
      <w:r>
        <w:softHyphen/>
        <w:t>на, що Лемішка спра</w:t>
      </w:r>
      <w:r>
        <w:softHyphen/>
        <w:t>вив у со</w:t>
      </w:r>
      <w:r>
        <w:softHyphen/>
        <w:t>бор.</w:t>
      </w:r>
    </w:p>
    <w:p w:rsidR="00371AEA" w:rsidRDefault="00371AEA" w:rsidP="003821C1">
      <w:pPr>
        <w:jc w:val="both"/>
        <w:divId w:val="240651043"/>
      </w:pPr>
      <w:r>
        <w:t>    Вже не сім свя</w:t>
      </w:r>
      <w:r>
        <w:softHyphen/>
        <w:t>ще</w:t>
      </w:r>
      <w:r>
        <w:softHyphen/>
        <w:t>ників хо</w:t>
      </w:r>
      <w:r>
        <w:softHyphen/>
        <w:t>ва</w:t>
      </w:r>
      <w:r>
        <w:softHyphen/>
        <w:t>ли Леміщи</w:t>
      </w:r>
      <w:r>
        <w:softHyphen/>
        <w:t>ху, як хо</w:t>
      </w:r>
      <w:r>
        <w:softHyphen/>
        <w:t>ва</w:t>
      </w:r>
      <w:r>
        <w:softHyphen/>
        <w:t>ли ко</w:t>
      </w:r>
      <w:r>
        <w:softHyphen/>
        <w:t>лись Лемішку; не всі це</w:t>
      </w:r>
      <w:r>
        <w:softHyphen/>
        <w:t>хи нес</w:t>
      </w:r>
      <w:r>
        <w:softHyphen/>
        <w:t>ли з усіх цер</w:t>
      </w:r>
      <w:r>
        <w:softHyphen/>
        <w:t>ков, - хо</w:t>
      </w:r>
      <w:r>
        <w:softHyphen/>
        <w:t>ва</w:t>
      </w:r>
      <w:r>
        <w:softHyphen/>
        <w:t>ли Ули</w:t>
      </w:r>
      <w:r>
        <w:softHyphen/>
        <w:t>ту Си</w:t>
      </w:r>
      <w:r>
        <w:softHyphen/>
        <w:t>дорівну ду</w:t>
      </w:r>
      <w:r>
        <w:softHyphen/>
        <w:t>же прос</w:t>
      </w:r>
      <w:r>
        <w:softHyphen/>
        <w:t>то: один про</w:t>
      </w:r>
      <w:r>
        <w:softHyphen/>
        <w:t>то</w:t>
      </w:r>
      <w:r>
        <w:softHyphen/>
        <w:t>поп з ди</w:t>
      </w:r>
      <w:r>
        <w:softHyphen/>
        <w:t>яко</w:t>
      </w:r>
      <w:r>
        <w:softHyphen/>
        <w:t>ном та з дя</w:t>
      </w:r>
      <w:r>
        <w:softHyphen/>
        <w:t>ком. Вже не зби</w:t>
      </w:r>
      <w:r>
        <w:softHyphen/>
        <w:t>ра</w:t>
      </w:r>
      <w:r>
        <w:softHyphen/>
        <w:t>лись на обід старці з усього міста, з усіх сусідніх сіл, - зійшли</w:t>
      </w:r>
      <w:r>
        <w:softHyphen/>
        <w:t>ся тільки ближчі сусіди, з'їха</w:t>
      </w:r>
      <w:r>
        <w:softHyphen/>
        <w:t>ли</w:t>
      </w:r>
      <w:r>
        <w:softHyphen/>
        <w:t>ся ро</w:t>
      </w:r>
      <w:r>
        <w:softHyphen/>
        <w:t>дичі та де</w:t>
      </w:r>
      <w:r>
        <w:softHyphen/>
        <w:t>котрі знай</w:t>
      </w:r>
      <w:r>
        <w:softHyphen/>
        <w:t>омі небіжки, йду</w:t>
      </w:r>
      <w:r>
        <w:softHyphen/>
        <w:t>чи за до</w:t>
      </w:r>
      <w:r>
        <w:softHyphen/>
        <w:t>мо</w:t>
      </w:r>
      <w:r>
        <w:softHyphen/>
        <w:t>ви</w:t>
      </w:r>
      <w:r>
        <w:softHyphen/>
        <w:t>ною, всі мо</w:t>
      </w:r>
      <w:r>
        <w:softHyphen/>
        <w:t>ло</w:t>
      </w:r>
      <w:r>
        <w:softHyphen/>
        <w:t>диці зга</w:t>
      </w:r>
      <w:r>
        <w:softHyphen/>
        <w:t>ду</w:t>
      </w:r>
      <w:r>
        <w:softHyphen/>
        <w:t>ва</w:t>
      </w:r>
      <w:r>
        <w:softHyphen/>
        <w:t>ли, як ко</w:t>
      </w:r>
      <w:r>
        <w:softHyphen/>
        <w:t>лись хо</w:t>
      </w:r>
      <w:r>
        <w:softHyphen/>
        <w:t>ва</w:t>
      </w:r>
      <w:r>
        <w:softHyphen/>
        <w:t>ли Лемішку, який по</w:t>
      </w:r>
      <w:r>
        <w:softHyphen/>
        <w:t>хо</w:t>
      </w:r>
      <w:r>
        <w:softHyphen/>
        <w:t>рон, який обід справ</w:t>
      </w:r>
      <w:r>
        <w:softHyphen/>
        <w:t>ля</w:t>
      </w:r>
      <w:r>
        <w:softHyphen/>
        <w:t>ла ста</w:t>
      </w:r>
      <w:r>
        <w:softHyphen/>
        <w:t>ра за йо</w:t>
      </w:r>
      <w:r>
        <w:softHyphen/>
        <w:t>го ду</w:t>
      </w:r>
      <w:r>
        <w:softHyphen/>
        <w:t>шу; всі го</w:t>
      </w:r>
      <w:r>
        <w:softHyphen/>
        <w:t>моніли на невістку, на си</w:t>
      </w:r>
      <w:r>
        <w:softHyphen/>
        <w:t>на, що ніби ви</w:t>
      </w:r>
      <w:r>
        <w:softHyphen/>
        <w:t>пи</w:t>
      </w:r>
      <w:r>
        <w:softHyphen/>
        <w:t>ха</w:t>
      </w:r>
      <w:r>
        <w:softHyphen/>
        <w:t>ли з ха</w:t>
      </w:r>
      <w:r>
        <w:softHyphen/>
        <w:t>ти матір у до</w:t>
      </w:r>
      <w:r>
        <w:softHyphen/>
        <w:t>мо</w:t>
      </w:r>
      <w:r>
        <w:softHyphen/>
        <w:t>вині на гро</w:t>
      </w:r>
      <w:r>
        <w:softHyphen/>
        <w:t>бо</w:t>
      </w:r>
      <w:r>
        <w:softHyphen/>
        <w:t>ви</w:t>
      </w:r>
      <w:r>
        <w:softHyphen/>
        <w:t>ще.</w:t>
      </w:r>
    </w:p>
    <w:p w:rsidR="00371AEA" w:rsidRDefault="00371AEA" w:rsidP="003821C1">
      <w:pPr>
        <w:jc w:val="both"/>
        <w:divId w:val="240652514"/>
      </w:pPr>
      <w:r>
        <w:t>    Поховали Ули</w:t>
      </w:r>
      <w:r>
        <w:softHyphen/>
        <w:t>ту ко</w:t>
      </w:r>
      <w:r>
        <w:softHyphen/>
        <w:t>ло мо</w:t>
      </w:r>
      <w:r>
        <w:softHyphen/>
        <w:t>гил</w:t>
      </w:r>
      <w:r>
        <w:softHyphen/>
        <w:t>ки покійно</w:t>
      </w:r>
      <w:r>
        <w:softHyphen/>
        <w:t>го Лемішки: між ти</w:t>
      </w:r>
      <w:r>
        <w:softHyphen/>
        <w:t>ми дво</w:t>
      </w:r>
      <w:r>
        <w:softHyphen/>
        <w:t>ма гру</w:t>
      </w:r>
      <w:r>
        <w:softHyphen/>
        <w:t>ша</w:t>
      </w:r>
      <w:r>
        <w:softHyphen/>
        <w:t>ми, що Ули</w:t>
      </w:r>
      <w:r>
        <w:softHyphen/>
        <w:t>та Си</w:t>
      </w:r>
      <w:r>
        <w:softHyphen/>
        <w:t>дорівна по</w:t>
      </w:r>
      <w:r>
        <w:softHyphen/>
        <w:t>са</w:t>
      </w:r>
      <w:r>
        <w:softHyphen/>
        <w:t>ди</w:t>
      </w:r>
      <w:r>
        <w:softHyphen/>
        <w:t>ла своїми ру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0955"/>
      </w:pPr>
      <w:r>
        <w:t>    Невеличка куп</w:t>
      </w:r>
      <w:r>
        <w:softHyphen/>
        <w:t>ка лю</w:t>
      </w:r>
      <w:r>
        <w:softHyphen/>
        <w:t>дей вер</w:t>
      </w:r>
      <w:r>
        <w:softHyphen/>
        <w:t>ну</w:t>
      </w:r>
      <w:r>
        <w:softHyphen/>
        <w:t>ла</w:t>
      </w:r>
      <w:r>
        <w:softHyphen/>
        <w:t>ся на обід до си</w:t>
      </w:r>
      <w:r>
        <w:softHyphen/>
        <w:t>на: кільки душ ду</w:t>
      </w:r>
      <w:r>
        <w:softHyphen/>
        <w:t>хо</w:t>
      </w:r>
      <w:r>
        <w:softHyphen/>
        <w:t>венст</w:t>
      </w:r>
      <w:r>
        <w:softHyphen/>
        <w:t>ва, кільки душ ро</w:t>
      </w:r>
      <w:r>
        <w:softHyphen/>
        <w:t>дичів та близьких сусід. Як ве</w:t>
      </w:r>
      <w:r>
        <w:softHyphen/>
        <w:t>ли</w:t>
      </w:r>
      <w:r>
        <w:softHyphen/>
        <w:t>ке ди</w:t>
      </w:r>
      <w:r>
        <w:softHyphen/>
        <w:t>во, всі по</w:t>
      </w:r>
      <w:r>
        <w:softHyphen/>
        <w:t>ба</w:t>
      </w:r>
      <w:r>
        <w:softHyphen/>
        <w:t>чи</w:t>
      </w:r>
      <w:r>
        <w:softHyphen/>
        <w:t>ли сльози на очах у Зосі і за</w:t>
      </w:r>
      <w:r>
        <w:softHyphen/>
        <w:t>чу</w:t>
      </w:r>
      <w:r>
        <w:softHyphen/>
        <w:t>ду</w:t>
      </w:r>
      <w:r>
        <w:softHyphen/>
        <w:t>ва</w:t>
      </w:r>
      <w:r>
        <w:softHyphen/>
        <w:t>лись. Во</w:t>
      </w:r>
      <w:r>
        <w:softHyphen/>
        <w:t>на бу</w:t>
      </w:r>
      <w:r>
        <w:softHyphen/>
        <w:t>ла ра</w:t>
      </w:r>
      <w:r>
        <w:softHyphen/>
        <w:t>да смерті ста</w:t>
      </w:r>
      <w:r>
        <w:softHyphen/>
        <w:t>ро</w:t>
      </w:r>
      <w:r>
        <w:softHyphen/>
        <w:t>го тес</w:t>
      </w:r>
      <w:r>
        <w:softHyphen/>
        <w:t>тя, але щи</w:t>
      </w:r>
      <w:r>
        <w:softHyphen/>
        <w:t>ри</w:t>
      </w:r>
      <w:r>
        <w:softHyphen/>
        <w:t>ми слізьми пла</w:t>
      </w:r>
      <w:r>
        <w:softHyphen/>
        <w:t>ка</w:t>
      </w:r>
      <w:r>
        <w:softHyphen/>
        <w:t>ла за свек</w:t>
      </w:r>
      <w:r>
        <w:softHyphen/>
        <w:t>ру</w:t>
      </w:r>
      <w:r>
        <w:softHyphen/>
        <w:t>хою.</w:t>
      </w:r>
    </w:p>
    <w:p w:rsidR="00371AEA" w:rsidRDefault="00371AEA" w:rsidP="003821C1">
      <w:pPr>
        <w:jc w:val="both"/>
        <w:divId w:val="240652157"/>
      </w:pPr>
      <w:r>
        <w:t>    - Вона бу</w:t>
      </w:r>
      <w:r>
        <w:softHyphen/>
        <w:t>ла мені за рідну матір, - про</w:t>
      </w:r>
      <w:r>
        <w:softHyphen/>
        <w:t>мов</w:t>
      </w:r>
      <w:r>
        <w:softHyphen/>
        <w:t>ля</w:t>
      </w:r>
      <w:r>
        <w:softHyphen/>
        <w:t>ла Зо</w:t>
      </w:r>
      <w:r>
        <w:softHyphen/>
        <w:t>ся до гос</w:t>
      </w:r>
      <w:r>
        <w:softHyphen/>
        <w:t>тей, - котрі од</w:t>
      </w:r>
      <w:r>
        <w:softHyphen/>
        <w:t>на</w:t>
      </w:r>
      <w:r>
        <w:softHyphen/>
        <w:t>че їй не ду</w:t>
      </w:r>
      <w:r>
        <w:softHyphen/>
        <w:t>же-то йня</w:t>
      </w:r>
      <w:r>
        <w:softHyphen/>
        <w:t>ли віри, - во</w:t>
      </w:r>
      <w:r>
        <w:softHyphen/>
        <w:t>на ніко</w:t>
      </w:r>
      <w:r>
        <w:softHyphen/>
        <w:t>ли не по</w:t>
      </w:r>
      <w:r>
        <w:softHyphen/>
        <w:t>ки</w:t>
      </w:r>
      <w:r>
        <w:softHyphen/>
        <w:t>да</w:t>
      </w:r>
      <w:r>
        <w:softHyphen/>
        <w:t>ла ме</w:t>
      </w:r>
      <w:r>
        <w:softHyphen/>
        <w:t>не, жа</w:t>
      </w:r>
      <w:r>
        <w:softHyphen/>
        <w:t>лу</w:t>
      </w:r>
      <w:r>
        <w:softHyphen/>
        <w:t>ва</w:t>
      </w:r>
      <w:r>
        <w:softHyphen/>
        <w:t>ла нас й бу</w:t>
      </w:r>
      <w:r>
        <w:softHyphen/>
        <w:t>ла дог</w:t>
      </w:r>
      <w:r>
        <w:softHyphen/>
        <w:t>ля</w:t>
      </w:r>
      <w:r>
        <w:softHyphen/>
        <w:t>дач</w:t>
      </w:r>
      <w:r>
        <w:softHyphen/>
        <w:t>кою на</w:t>
      </w:r>
      <w:r>
        <w:softHyphen/>
        <w:t>ших ма</w:t>
      </w:r>
      <w:r>
        <w:softHyphen/>
        <w:t>лих дітей, дог</w:t>
      </w:r>
      <w:r>
        <w:softHyphen/>
        <w:t>ля</w:t>
      </w:r>
      <w:r>
        <w:softHyphen/>
        <w:t>да</w:t>
      </w:r>
      <w:r>
        <w:softHyphen/>
        <w:t>ла всього ха</w:t>
      </w:r>
      <w:r>
        <w:softHyphen/>
        <w:t>зяй</w:t>
      </w:r>
      <w:r>
        <w:softHyphen/>
        <w:t>ст</w:t>
      </w:r>
      <w:r>
        <w:softHyphen/>
        <w:t>ва, не вра</w:t>
      </w:r>
      <w:r>
        <w:softHyphen/>
        <w:t>зи</w:t>
      </w:r>
      <w:r>
        <w:softHyphen/>
        <w:t>ла, не зобіди</w:t>
      </w:r>
      <w:r>
        <w:softHyphen/>
        <w:t>ла ме</w:t>
      </w:r>
      <w:r>
        <w:softHyphen/>
        <w:t>не ніко</w:t>
      </w:r>
      <w:r>
        <w:softHyphen/>
        <w:t>ли й сло</w:t>
      </w:r>
      <w:r>
        <w:softHyphen/>
        <w:t>вом!</w:t>
      </w:r>
    </w:p>
    <w:p w:rsidR="00371AEA" w:rsidRDefault="00371AEA" w:rsidP="003821C1">
      <w:pPr>
        <w:jc w:val="both"/>
        <w:divId w:val="240651847"/>
      </w:pPr>
      <w:r>
        <w:t>    Зося го</w:t>
      </w:r>
      <w:r>
        <w:softHyphen/>
        <w:t>во</w:t>
      </w:r>
      <w:r>
        <w:softHyphen/>
        <w:t>ри</w:t>
      </w:r>
      <w:r>
        <w:softHyphen/>
        <w:t>ла од щи</w:t>
      </w:r>
      <w:r>
        <w:softHyphen/>
        <w:t>ро</w:t>
      </w:r>
      <w:r>
        <w:softHyphen/>
        <w:t>го сер</w:t>
      </w:r>
      <w:r>
        <w:softHyphen/>
        <w:t>ця, під впли</w:t>
      </w:r>
      <w:r>
        <w:softHyphen/>
        <w:t>вом свіжої втра</w:t>
      </w:r>
      <w:r>
        <w:softHyphen/>
        <w:t>ти. Во</w:t>
      </w:r>
      <w:r>
        <w:softHyphen/>
        <w:t>на за</w:t>
      </w:r>
      <w:r>
        <w:softHyphen/>
        <w:t>бу</w:t>
      </w:r>
      <w:r>
        <w:softHyphen/>
        <w:t>ла на той час навіть про міщанський рід небіжки та її прос</w:t>
      </w:r>
      <w:r>
        <w:softHyphen/>
        <w:t>то</w:t>
      </w:r>
      <w:r>
        <w:softHyphen/>
        <w:t>ту. Во</w:t>
      </w:r>
      <w:r>
        <w:softHyphen/>
        <w:t>на доб</w:t>
      </w:r>
      <w:r>
        <w:softHyphen/>
        <w:t>ре тя</w:t>
      </w:r>
      <w:r>
        <w:softHyphen/>
        <w:t>ми</w:t>
      </w:r>
      <w:r>
        <w:softHyphen/>
        <w:t>ла, що втра</w:t>
      </w:r>
      <w:r>
        <w:softHyphen/>
        <w:t>ти</w:t>
      </w:r>
      <w:r>
        <w:softHyphen/>
        <w:t>ла доб</w:t>
      </w:r>
      <w:r>
        <w:softHyphen/>
        <w:t>ру ха</w:t>
      </w:r>
      <w:r>
        <w:softHyphen/>
        <w:t>зяй</w:t>
      </w:r>
      <w:r>
        <w:softHyphen/>
        <w:t>ку, досвідний гос</w:t>
      </w:r>
      <w:r>
        <w:softHyphen/>
        <w:t>по</w:t>
      </w:r>
      <w:r>
        <w:softHyphen/>
        <w:t>дарський ро</w:t>
      </w:r>
      <w:r>
        <w:softHyphen/>
        <w:t>зум ста</w:t>
      </w:r>
      <w:r>
        <w:softHyphen/>
        <w:t>рої лю</w:t>
      </w:r>
      <w:r>
        <w:softHyphen/>
        <w:t>ди</w:t>
      </w:r>
      <w:r>
        <w:softHyphen/>
        <w:t>ни, по</w:t>
      </w:r>
      <w:r>
        <w:softHyphen/>
        <w:t>си</w:t>
      </w:r>
      <w:r>
        <w:softHyphen/>
        <w:t>дя</w:t>
      </w:r>
      <w:r>
        <w:softHyphen/>
        <w:t>щу жен</w:t>
      </w:r>
      <w:r>
        <w:softHyphen/>
        <w:t>щи</w:t>
      </w:r>
      <w:r>
        <w:softHyphen/>
        <w:t>ну в хаті і люб</w:t>
      </w:r>
      <w:r>
        <w:softHyphen/>
        <w:t>ля</w:t>
      </w:r>
      <w:r>
        <w:softHyphen/>
        <w:t>чу матір, на кот</w:t>
      </w:r>
      <w:r>
        <w:softHyphen/>
        <w:t>ру мож</w:t>
      </w:r>
      <w:r>
        <w:softHyphen/>
        <w:t>на бу</w:t>
      </w:r>
      <w:r>
        <w:softHyphen/>
        <w:t>ло у всьому зда</w:t>
      </w:r>
      <w:r>
        <w:softHyphen/>
        <w:t>тись і ніко</w:t>
      </w:r>
      <w:r>
        <w:softHyphen/>
        <w:t>ли не ка</w:t>
      </w:r>
      <w:r>
        <w:softHyphen/>
        <w:t>ятись.</w:t>
      </w:r>
    </w:p>
    <w:p w:rsidR="00371AEA" w:rsidRDefault="00371AEA" w:rsidP="003821C1">
      <w:pPr>
        <w:jc w:val="both"/>
        <w:divId w:val="240650773"/>
      </w:pPr>
      <w:r>
        <w:t>    Обід був чи</w:t>
      </w:r>
      <w:r>
        <w:softHyphen/>
        <w:t>ма</w:t>
      </w:r>
      <w:r>
        <w:softHyphen/>
        <w:t>лий. Смач</w:t>
      </w:r>
      <w:r>
        <w:softHyphen/>
        <w:t>них та трив</w:t>
      </w:r>
      <w:r>
        <w:softHyphen/>
        <w:t>них пот</w:t>
      </w:r>
      <w:r>
        <w:softHyphen/>
        <w:t>рав бу</w:t>
      </w:r>
      <w:r>
        <w:softHyphen/>
        <w:t>ло ба</w:t>
      </w:r>
      <w:r>
        <w:softHyphen/>
        <w:t>гацько. Ду</w:t>
      </w:r>
      <w:r>
        <w:softHyphen/>
        <w:t>хо</w:t>
      </w:r>
      <w:r>
        <w:softHyphen/>
        <w:t>венст</w:t>
      </w:r>
      <w:r>
        <w:softHyphen/>
        <w:t>во вий</w:t>
      </w:r>
      <w:r>
        <w:softHyphen/>
        <w:t>шло з-за сто</w:t>
      </w:r>
      <w:r>
        <w:softHyphen/>
        <w:t>ла не</w:t>
      </w:r>
      <w:r>
        <w:softHyphen/>
        <w:t>го</w:t>
      </w:r>
      <w:r>
        <w:softHyphen/>
        <w:t>лод</w:t>
      </w:r>
      <w:r>
        <w:softHyphen/>
        <w:t>не й на</w:t>
      </w:r>
      <w:r>
        <w:softHyphen/>
        <w:t>поєне. Зо</w:t>
      </w:r>
      <w:r>
        <w:softHyphen/>
        <w:t>ся звеліла зу</w:t>
      </w:r>
      <w:r>
        <w:softHyphen/>
        <w:t>мис</w:t>
      </w:r>
      <w:r>
        <w:softHyphen/>
        <w:t>не пос</w:t>
      </w:r>
      <w:r>
        <w:softHyphen/>
        <w:t>та</w:t>
      </w:r>
      <w:r>
        <w:softHyphen/>
        <w:t>ви</w:t>
      </w:r>
      <w:r>
        <w:softHyphen/>
        <w:t>ти пе</w:t>
      </w:r>
      <w:r>
        <w:softHyphen/>
        <w:t>ред дя</w:t>
      </w:r>
      <w:r>
        <w:softHyphen/>
        <w:t>ком здо</w:t>
      </w:r>
      <w:r>
        <w:softHyphen/>
        <w:t>ро</w:t>
      </w:r>
      <w:r>
        <w:softHyphen/>
        <w:t>ву пляш</w:t>
      </w:r>
      <w:r>
        <w:softHyphen/>
        <w:t>ку горілки. Дяк, як по</w:t>
      </w:r>
      <w:r>
        <w:softHyphen/>
        <w:t>ба</w:t>
      </w:r>
      <w:r>
        <w:softHyphen/>
        <w:t>чив, так і прос</w:t>
      </w:r>
      <w:r>
        <w:softHyphen/>
        <w:t>тяг ру</w:t>
      </w:r>
      <w:r>
        <w:softHyphen/>
        <w:t>ки, щоб ніби об</w:t>
      </w:r>
      <w:r>
        <w:softHyphen/>
        <w:t>ня</w:t>
      </w:r>
      <w:r>
        <w:softHyphen/>
        <w:t>ти її і при</w:t>
      </w:r>
      <w:r>
        <w:softHyphen/>
        <w:t>гор</w:t>
      </w:r>
      <w:r>
        <w:softHyphen/>
        <w:t>ну</w:t>
      </w:r>
      <w:r>
        <w:softHyphen/>
        <w:t>ти до сер</w:t>
      </w:r>
      <w:r>
        <w:softHyphen/>
        <w:t>денька; а навпісля мовч</w:t>
      </w:r>
      <w:r>
        <w:softHyphen/>
        <w:t>ки на</w:t>
      </w:r>
      <w:r>
        <w:softHyphen/>
        <w:t>ли</w:t>
      </w:r>
      <w:r>
        <w:softHyphen/>
        <w:t>вав горілку в шклян</w:t>
      </w:r>
      <w:r>
        <w:softHyphen/>
        <w:t>ку і так дуд</w:t>
      </w:r>
      <w:r>
        <w:softHyphen/>
        <w:t>лив за обідом, що після обіда не зміг до-ла</w:t>
      </w:r>
      <w:r>
        <w:softHyphen/>
        <w:t>ду й заспіва</w:t>
      </w:r>
      <w:r>
        <w:softHyphen/>
        <w:t>ти «Вічную пам'ять».</w:t>
      </w:r>
    </w:p>
    <w:p w:rsidR="00371AEA" w:rsidRDefault="00371AEA" w:rsidP="003821C1">
      <w:pPr>
        <w:jc w:val="both"/>
        <w:divId w:val="240650925"/>
      </w:pPr>
      <w:r>
        <w:t>    Забувають діти рідно</w:t>
      </w:r>
      <w:r>
        <w:softHyphen/>
        <w:t>го батька й матір, а Зо</w:t>
      </w:r>
      <w:r>
        <w:softHyphen/>
        <w:t>ся швид</w:t>
      </w:r>
      <w:r>
        <w:softHyphen/>
        <w:t>ко за</w:t>
      </w:r>
      <w:r>
        <w:softHyphen/>
        <w:t>бу</w:t>
      </w:r>
      <w:r>
        <w:softHyphen/>
        <w:t>ла нерідних батьків. Од</w:t>
      </w:r>
      <w:r>
        <w:softHyphen/>
        <w:t>на</w:t>
      </w:r>
      <w:r>
        <w:softHyphen/>
        <w:t>че же мо</w:t>
      </w:r>
      <w:r>
        <w:softHyphen/>
        <w:t>лоді хо</w:t>
      </w:r>
      <w:r>
        <w:softHyphen/>
        <w:t>зяїни по</w:t>
      </w:r>
      <w:r>
        <w:softHyphen/>
        <w:t>ба</w:t>
      </w:r>
      <w:r>
        <w:softHyphen/>
        <w:t>чи</w:t>
      </w:r>
      <w:r>
        <w:softHyphen/>
        <w:t>ли, що втра</w:t>
      </w:r>
      <w:r>
        <w:softHyphen/>
        <w:t>та ма</w:t>
      </w:r>
      <w:r>
        <w:softHyphen/>
        <w:t>тері бу</w:t>
      </w:r>
      <w:r>
        <w:softHyphen/>
        <w:t>ла ве</w:t>
      </w:r>
      <w:r>
        <w:softHyphen/>
        <w:t>ли</w:t>
      </w:r>
      <w:r>
        <w:softHyphen/>
        <w:t>кою втра</w:t>
      </w:r>
      <w:r>
        <w:softHyphen/>
        <w:t>тою в гос</w:t>
      </w:r>
      <w:r>
        <w:softHyphen/>
        <w:t>поді. Зо</w:t>
      </w:r>
      <w:r>
        <w:softHyphen/>
        <w:t>ся не лю</w:t>
      </w:r>
      <w:r>
        <w:softHyphen/>
        <w:t>би</w:t>
      </w:r>
      <w:r>
        <w:softHyphen/>
        <w:t>ла дрібно</w:t>
      </w:r>
      <w:r>
        <w:softHyphen/>
        <w:t>го кло</w:t>
      </w:r>
      <w:r>
        <w:softHyphen/>
        <w:t>пот</w:t>
      </w:r>
      <w:r>
        <w:softHyphen/>
        <w:t>ли</w:t>
      </w:r>
      <w:r>
        <w:softHyphen/>
        <w:t>во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ва, не лю</w:t>
      </w:r>
      <w:r>
        <w:softHyphen/>
        <w:t>би</w:t>
      </w:r>
      <w:r>
        <w:softHyphen/>
        <w:t>ла швен</w:t>
      </w:r>
      <w:r>
        <w:softHyphen/>
        <w:t>дя</w:t>
      </w:r>
      <w:r>
        <w:softHyphen/>
        <w:t>ти до ко</w:t>
      </w:r>
      <w:r>
        <w:softHyphen/>
        <w:t>мо</w:t>
      </w:r>
      <w:r>
        <w:softHyphen/>
        <w:t>ри, ви</w:t>
      </w:r>
      <w:r>
        <w:softHyphen/>
        <w:t>да</w:t>
      </w:r>
      <w:r>
        <w:softHyphen/>
        <w:t>ва</w:t>
      </w:r>
      <w:r>
        <w:softHyphen/>
        <w:t>ти, лічи</w:t>
      </w:r>
      <w:r>
        <w:softHyphen/>
        <w:t>ти і про все пам'ята</w:t>
      </w:r>
      <w:r>
        <w:softHyphen/>
        <w:t>ти. А те</w:t>
      </w:r>
      <w:r>
        <w:softHyphen/>
        <w:t>пе</w:t>
      </w:r>
      <w:r>
        <w:softHyphen/>
        <w:t>реч</w:t>
      </w:r>
      <w:r>
        <w:softHyphen/>
        <w:t>ки до</w:t>
      </w:r>
      <w:r>
        <w:softHyphen/>
        <w:t>ве</w:t>
      </w:r>
      <w:r>
        <w:softHyphen/>
        <w:t>лось їй самій всім кло</w:t>
      </w:r>
      <w:r>
        <w:softHyphen/>
        <w:t>по</w:t>
      </w:r>
      <w:r>
        <w:softHyphen/>
        <w:t>та</w:t>
      </w:r>
      <w:r>
        <w:softHyphen/>
        <w:t>тись і ха</w:t>
      </w:r>
      <w:r>
        <w:softHyphen/>
        <w:t>зяй</w:t>
      </w:r>
      <w:r>
        <w:softHyphen/>
        <w:t>ст</w:t>
      </w:r>
      <w:r>
        <w:softHyphen/>
        <w:t>вом, і дітьми, й най</w:t>
      </w:r>
      <w:r>
        <w:softHyphen/>
        <w:t>мич</w:t>
      </w:r>
      <w:r>
        <w:softHyphen/>
        <w:t>ка</w:t>
      </w:r>
      <w:r>
        <w:softHyphen/>
        <w:t>ми. Яким хо</w:t>
      </w:r>
      <w:r>
        <w:softHyphen/>
        <w:t>див на служ</w:t>
      </w:r>
      <w:r>
        <w:softHyphen/>
        <w:t>бу і не ду</w:t>
      </w:r>
      <w:r>
        <w:softHyphen/>
        <w:t>же дог</w:t>
      </w:r>
      <w:r>
        <w:softHyphen/>
        <w:t>ля</w:t>
      </w:r>
      <w:r>
        <w:softHyphen/>
        <w:t>дав усього. Він ста</w:t>
      </w:r>
      <w:r>
        <w:softHyphen/>
        <w:t>вив ви</w:t>
      </w:r>
      <w:r>
        <w:softHyphen/>
        <w:t>ще за все служ</w:t>
      </w:r>
      <w:r>
        <w:softHyphen/>
        <w:t>бу, а най</w:t>
      </w:r>
      <w:r>
        <w:softHyphen/>
        <w:t>більше - чи</w:t>
      </w:r>
      <w:r>
        <w:softHyphen/>
        <w:t>ни. Швид</w:t>
      </w:r>
      <w:r>
        <w:softHyphen/>
        <w:t>ко ви</w:t>
      </w:r>
      <w:r>
        <w:softHyphen/>
        <w:t>яви</w:t>
      </w:r>
      <w:r>
        <w:softHyphen/>
        <w:t>лось, що в гос</w:t>
      </w:r>
      <w:r>
        <w:softHyphen/>
        <w:t>поді не ста</w:t>
      </w:r>
      <w:r>
        <w:softHyphen/>
        <w:t>ло вваж</w:t>
      </w:r>
      <w:r>
        <w:softHyphen/>
        <w:t>ли</w:t>
      </w:r>
      <w:r>
        <w:softHyphen/>
        <w:t>во</w:t>
      </w:r>
      <w:r>
        <w:softHyphen/>
        <w:t>го, за всім слідку</w:t>
      </w:r>
      <w:r>
        <w:softHyphen/>
        <w:t>ючо</w:t>
      </w:r>
      <w:r>
        <w:softHyphen/>
        <w:t>го ока.</w:t>
      </w:r>
    </w:p>
    <w:p w:rsidR="00371AEA" w:rsidRDefault="00371AEA" w:rsidP="003821C1">
      <w:pPr>
        <w:jc w:val="both"/>
        <w:divId w:val="240651076"/>
      </w:pPr>
      <w:r>
        <w:t>    Раз по</w:t>
      </w:r>
      <w:r>
        <w:softHyphen/>
        <w:t>ла</w:t>
      </w:r>
      <w:r>
        <w:softHyphen/>
        <w:t>ялись най</w:t>
      </w:r>
      <w:r>
        <w:softHyphen/>
        <w:t>ми</w:t>
      </w:r>
      <w:r>
        <w:softHyphen/>
        <w:t>ти й най</w:t>
      </w:r>
      <w:r>
        <w:softHyphen/>
        <w:t>мич</w:t>
      </w:r>
      <w:r>
        <w:softHyphen/>
        <w:t>ки і по</w:t>
      </w:r>
      <w:r>
        <w:softHyphen/>
        <w:t>ча</w:t>
      </w:r>
      <w:r>
        <w:softHyphen/>
        <w:t>ли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одні на од</w:t>
      </w:r>
      <w:r>
        <w:softHyphen/>
        <w:t>них. Од</w:t>
      </w:r>
      <w:r>
        <w:softHyphen/>
        <w:t>на най</w:t>
      </w:r>
      <w:r>
        <w:softHyphen/>
        <w:t>мич</w:t>
      </w:r>
      <w:r>
        <w:softHyphen/>
        <w:t>ка прибігла до Зосі і про</w:t>
      </w:r>
      <w:r>
        <w:softHyphen/>
        <w:t>си</w:t>
      </w:r>
      <w:r>
        <w:softHyphen/>
        <w:t>ла її швидчій заг</w:t>
      </w:r>
      <w:r>
        <w:softHyphen/>
        <w:t>ля</w:t>
      </w:r>
      <w:r>
        <w:softHyphen/>
        <w:t>ну</w:t>
      </w:r>
      <w:r>
        <w:softHyphen/>
        <w:t>ти в пе</w:t>
      </w:r>
      <w:r>
        <w:softHyphen/>
        <w:t>кар</w:t>
      </w:r>
      <w:r>
        <w:softHyphen/>
        <w:t>ню. На по</w:t>
      </w:r>
      <w:r>
        <w:softHyphen/>
        <w:t>лиці під горш</w:t>
      </w:r>
      <w:r>
        <w:softHyphen/>
        <w:t>ком во</w:t>
      </w:r>
      <w:r>
        <w:softHyphen/>
        <w:t>на знай</w:t>
      </w:r>
      <w:r>
        <w:softHyphen/>
        <w:t>шла шма</w:t>
      </w:r>
      <w:r>
        <w:softHyphen/>
        <w:t>ток са</w:t>
      </w:r>
      <w:r>
        <w:softHyphen/>
        <w:t>ла і де</w:t>
      </w:r>
      <w:r>
        <w:softHyphen/>
        <w:t>ся</w:t>
      </w:r>
      <w:r>
        <w:softHyphen/>
        <w:t>те</w:t>
      </w:r>
      <w:r>
        <w:softHyphen/>
        <w:t>ро яєць і по</w:t>
      </w:r>
      <w:r>
        <w:softHyphen/>
        <w:t>ка</w:t>
      </w:r>
      <w:r>
        <w:softHyphen/>
        <w:t>за</w:t>
      </w:r>
      <w:r>
        <w:softHyphen/>
        <w:t>ла ниш</w:t>
      </w:r>
      <w:r>
        <w:softHyphen/>
        <w:t>ком на дру</w:t>
      </w:r>
      <w:r>
        <w:softHyphen/>
        <w:t>гу най</w:t>
      </w:r>
      <w:r>
        <w:softHyphen/>
        <w:t>мич</w:t>
      </w:r>
      <w:r>
        <w:softHyphen/>
        <w:t>ку.</w:t>
      </w:r>
    </w:p>
    <w:p w:rsidR="00371AEA" w:rsidRDefault="00371AEA" w:rsidP="003821C1">
      <w:pPr>
        <w:jc w:val="both"/>
        <w:divId w:val="240651562"/>
      </w:pPr>
      <w:r>
        <w:t>    - Що то за са</w:t>
      </w:r>
      <w:r>
        <w:softHyphen/>
        <w:t>ло ле</w:t>
      </w:r>
      <w:r>
        <w:softHyphen/>
        <w:t>жа</w:t>
      </w:r>
      <w:r>
        <w:softHyphen/>
        <w:t>ло на по</w:t>
      </w:r>
      <w:r>
        <w:softHyphen/>
        <w:t>лиці під гор</w:t>
      </w:r>
      <w:r>
        <w:softHyphen/>
        <w:t>щи</w:t>
      </w:r>
      <w:r>
        <w:softHyphen/>
        <w:t>ком? - пи</w:t>
      </w:r>
      <w:r>
        <w:softHyphen/>
        <w:t>та</w:t>
      </w:r>
      <w:r>
        <w:softHyphen/>
        <w:t>ла Зо</w:t>
      </w:r>
      <w:r>
        <w:softHyphen/>
        <w:t>ся в тієї най</w:t>
      </w:r>
      <w:r>
        <w:softHyphen/>
        <w:t>мич</w:t>
      </w:r>
      <w:r>
        <w:softHyphen/>
        <w:t>ки.</w:t>
      </w:r>
    </w:p>
    <w:p w:rsidR="00371AEA" w:rsidRDefault="00371AEA" w:rsidP="003821C1">
      <w:pPr>
        <w:jc w:val="both"/>
        <w:divId w:val="240650780"/>
      </w:pPr>
      <w:r>
        <w:t>    - То я так пок</w:t>
      </w:r>
      <w:r>
        <w:softHyphen/>
        <w:t>ла</w:t>
      </w:r>
      <w:r>
        <w:softHyphen/>
        <w:t>ла. Щоб я-та</w:t>
      </w:r>
      <w:r>
        <w:softHyphen/>
        <w:t>ки вкра</w:t>
      </w:r>
      <w:r>
        <w:softHyphen/>
        <w:t>ла! Та не</w:t>
      </w:r>
      <w:r>
        <w:softHyphen/>
        <w:t>хай ме</w:t>
      </w:r>
      <w:r>
        <w:softHyphen/>
        <w:t>не свя</w:t>
      </w:r>
      <w:r>
        <w:softHyphen/>
        <w:t>тий хрест поб'є! Я не та</w:t>
      </w:r>
      <w:r>
        <w:softHyphen/>
        <w:t>ка, як та по</w:t>
      </w:r>
      <w:r>
        <w:softHyphen/>
        <w:t>ган</w:t>
      </w:r>
      <w:r>
        <w:softHyphen/>
        <w:t>ка, що но</w:t>
      </w:r>
      <w:r>
        <w:softHyphen/>
        <w:t>сить сіль та пшо</w:t>
      </w:r>
      <w:r>
        <w:softHyphen/>
        <w:t>но до своєї ма</w:t>
      </w:r>
      <w:r>
        <w:softHyphen/>
        <w:t>тері, а раз з своїм Та</w:t>
      </w:r>
      <w:r>
        <w:softHyphen/>
        <w:t>ра</w:t>
      </w:r>
      <w:r>
        <w:softHyphen/>
        <w:t>сом (най</w:t>
      </w:r>
      <w:r>
        <w:softHyphen/>
        <w:t>ми</w:t>
      </w:r>
      <w:r>
        <w:softHyphen/>
        <w:t>том) ви</w:t>
      </w:r>
      <w:r>
        <w:softHyphen/>
        <w:t>нес</w:t>
      </w:r>
      <w:r>
        <w:softHyphen/>
        <w:t>ла півмішка бо</w:t>
      </w:r>
      <w:r>
        <w:softHyphen/>
        <w:t>рош</w:t>
      </w:r>
      <w:r>
        <w:softHyphen/>
        <w:t>на з ко</w:t>
      </w:r>
      <w:r>
        <w:softHyphen/>
        <w:t>мо</w:t>
      </w:r>
      <w:r>
        <w:softHyphen/>
        <w:t>ри.</w:t>
      </w:r>
    </w:p>
    <w:p w:rsidR="00371AEA" w:rsidRDefault="00371AEA" w:rsidP="003821C1">
      <w:pPr>
        <w:jc w:val="both"/>
        <w:divId w:val="240652547"/>
      </w:pPr>
      <w:r>
        <w:t>    Почалася лай</w:t>
      </w:r>
      <w:r>
        <w:softHyphen/>
        <w:t>ка, та свар</w:t>
      </w:r>
      <w:r>
        <w:softHyphen/>
        <w:t>ка, та тро</w:t>
      </w:r>
      <w:r>
        <w:softHyphen/>
        <w:t>хи не бійка між слу</w:t>
      </w:r>
      <w:r>
        <w:softHyphen/>
        <w:t>га</w:t>
      </w:r>
      <w:r>
        <w:softHyphen/>
        <w:t>ми. Ви</w:t>
      </w:r>
      <w:r>
        <w:softHyphen/>
        <w:t>яви</w:t>
      </w:r>
      <w:r>
        <w:softHyphen/>
        <w:t>лось, що най</w:t>
      </w:r>
      <w:r>
        <w:softHyphen/>
        <w:t>мит ви</w:t>
      </w:r>
      <w:r>
        <w:softHyphen/>
        <w:t>но</w:t>
      </w:r>
      <w:r>
        <w:softHyphen/>
        <w:t>сив з ко</w:t>
      </w:r>
      <w:r>
        <w:softHyphen/>
        <w:t>мо</w:t>
      </w:r>
      <w:r>
        <w:softHyphen/>
        <w:t>ри, що хотів, а най</w:t>
      </w:r>
      <w:r>
        <w:softHyphen/>
        <w:t>мич</w:t>
      </w:r>
      <w:r>
        <w:softHyphen/>
        <w:t>ки бра</w:t>
      </w:r>
      <w:r>
        <w:softHyphen/>
        <w:t>ли пот</w:t>
      </w:r>
      <w:r>
        <w:softHyphen/>
        <w:t>ро</w:t>
      </w:r>
      <w:r>
        <w:softHyphen/>
        <w:t>ху вся</w:t>
      </w:r>
      <w:r>
        <w:softHyphen/>
        <w:t>кої харчі. Та</w:t>
      </w:r>
      <w:r>
        <w:softHyphen/>
        <w:t>рас до</w:t>
      </w:r>
      <w:r>
        <w:softHyphen/>
        <w:t>ка</w:t>
      </w:r>
      <w:r>
        <w:softHyphen/>
        <w:t>зав, що сам мірош</w:t>
      </w:r>
      <w:r>
        <w:softHyphen/>
        <w:t>ник сли</w:t>
      </w:r>
      <w:r>
        <w:softHyphen/>
        <w:t>ве що</w:t>
      </w:r>
      <w:r>
        <w:softHyphen/>
        <w:t>ночі пе</w:t>
      </w:r>
      <w:r>
        <w:softHyphen/>
        <w:t>ре</w:t>
      </w:r>
      <w:r>
        <w:softHyphen/>
        <w:t>но</w:t>
      </w:r>
      <w:r>
        <w:softHyphen/>
        <w:t>сить до шин</w:t>
      </w:r>
      <w:r>
        <w:softHyphen/>
        <w:t>кар</w:t>
      </w:r>
      <w:r>
        <w:softHyphen/>
        <w:t>ки Бер</w:t>
      </w:r>
      <w:r>
        <w:softHyphen/>
        <w:t>чи</w:t>
      </w:r>
      <w:r>
        <w:softHyphen/>
        <w:t>хи по мішку пашні. Най</w:t>
      </w:r>
      <w:r>
        <w:softHyphen/>
        <w:t>мич</w:t>
      </w:r>
      <w:r>
        <w:softHyphen/>
        <w:t>ки пла</w:t>
      </w:r>
      <w:r>
        <w:softHyphen/>
        <w:t>ка</w:t>
      </w:r>
      <w:r>
        <w:softHyphen/>
        <w:t>ли, най</w:t>
      </w:r>
      <w:r>
        <w:softHyphen/>
        <w:t>ми</w:t>
      </w:r>
      <w:r>
        <w:softHyphen/>
        <w:t>ти ла</w:t>
      </w:r>
      <w:r>
        <w:softHyphen/>
        <w:t>ялись.</w:t>
      </w:r>
    </w:p>
    <w:p w:rsidR="00371AEA" w:rsidRDefault="00371AEA" w:rsidP="003821C1">
      <w:pPr>
        <w:jc w:val="both"/>
        <w:divId w:val="240652829"/>
      </w:pPr>
      <w:r>
        <w:t>    - Цур їм! Кинь ти розп</w:t>
      </w:r>
      <w:r>
        <w:softHyphen/>
        <w:t>ра</w:t>
      </w:r>
      <w:r>
        <w:softHyphen/>
        <w:t>ву з ни</w:t>
      </w:r>
      <w:r>
        <w:softHyphen/>
        <w:t>ми! - кри</w:t>
      </w:r>
      <w:r>
        <w:softHyphen/>
        <w:t>чав Яким на Зо</w:t>
      </w:r>
      <w:r>
        <w:softHyphen/>
        <w:t>сю, - бо та</w:t>
      </w:r>
      <w:r>
        <w:softHyphen/>
        <w:t>ки нігде прав</w:t>
      </w:r>
      <w:r>
        <w:softHyphen/>
        <w:t>ди діти: най</w:t>
      </w:r>
      <w:r>
        <w:softHyphen/>
        <w:t>більше вин</w:t>
      </w:r>
      <w:r>
        <w:softHyphen/>
        <w:t>на ти са</w:t>
      </w:r>
      <w:r>
        <w:softHyphen/>
        <w:t>ма, бо не дог</w:t>
      </w:r>
      <w:r>
        <w:softHyphen/>
        <w:t>ля</w:t>
      </w:r>
      <w:r>
        <w:softHyphen/>
        <w:t>даєш усього доб</w:t>
      </w:r>
      <w:r>
        <w:softHyphen/>
        <w:t>ра. Ад</w:t>
      </w:r>
      <w:r>
        <w:softHyphen/>
        <w:t>же ж при ма</w:t>
      </w:r>
      <w:r>
        <w:softHyphen/>
        <w:t>тері то</w:t>
      </w:r>
      <w:r>
        <w:softHyphen/>
        <w:t>го не бу</w:t>
      </w:r>
      <w:r>
        <w:softHyphen/>
        <w:t>ло!</w:t>
      </w:r>
    </w:p>
    <w:p w:rsidR="00371AEA" w:rsidRDefault="00371AEA" w:rsidP="003821C1">
      <w:pPr>
        <w:jc w:val="both"/>
        <w:divId w:val="240651859"/>
      </w:pPr>
      <w:r>
        <w:t>    - А ти хіба не ви</w:t>
      </w:r>
      <w:r>
        <w:softHyphen/>
        <w:t>нен, що ніко</w:t>
      </w:r>
      <w:r>
        <w:softHyphen/>
        <w:t>ли і в млин не заг</w:t>
      </w:r>
      <w:r>
        <w:softHyphen/>
        <w:t>ля</w:t>
      </w:r>
      <w:r>
        <w:softHyphen/>
        <w:t>неш? Я тобі не ключ</w:t>
      </w:r>
      <w:r>
        <w:softHyphen/>
        <w:t>ни</w:t>
      </w:r>
      <w:r>
        <w:softHyphen/>
        <w:t>ця! я не бу</w:t>
      </w:r>
      <w:r>
        <w:softHyphen/>
        <w:t>ду тобі глядіти ку</w:t>
      </w:r>
      <w:r>
        <w:softHyphen/>
        <w:t>рей та сви</w:t>
      </w:r>
      <w:r>
        <w:softHyphen/>
        <w:t>ней, лічи</w:t>
      </w:r>
      <w:r>
        <w:softHyphen/>
        <w:t>ти кра</w:t>
      </w:r>
      <w:r>
        <w:softHyphen/>
        <w:t>шан</w:t>
      </w:r>
      <w:r>
        <w:softHyphen/>
        <w:t>ки чи що там.</w:t>
      </w:r>
    </w:p>
    <w:p w:rsidR="00371AEA" w:rsidRDefault="00371AEA" w:rsidP="003821C1">
      <w:pPr>
        <w:jc w:val="both"/>
        <w:divId w:val="240652450"/>
      </w:pPr>
      <w:r>
        <w:t>    - Найми ключ</w:t>
      </w:r>
      <w:r>
        <w:softHyphen/>
        <w:t>ни</w:t>
      </w:r>
      <w:r>
        <w:softHyphen/>
        <w:t>цю, то й во</w:t>
      </w:r>
      <w:r>
        <w:softHyphen/>
        <w:t>на бу</w:t>
      </w:r>
      <w:r>
        <w:softHyphen/>
        <w:t>де те са</w:t>
      </w:r>
      <w:r>
        <w:softHyphen/>
        <w:t>ме ро</w:t>
      </w:r>
      <w:r>
        <w:softHyphen/>
        <w:t>би</w:t>
      </w:r>
      <w:r>
        <w:softHyphen/>
        <w:t>ти, що й най</w:t>
      </w:r>
      <w:r>
        <w:softHyphen/>
        <w:t>мич</w:t>
      </w:r>
      <w:r>
        <w:softHyphen/>
        <w:t>ки, бу</w:t>
      </w:r>
      <w:r>
        <w:softHyphen/>
        <w:t>де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ти од ро</w:t>
      </w:r>
      <w:r>
        <w:softHyphen/>
        <w:t>бо</w:t>
      </w:r>
      <w:r>
        <w:softHyphen/>
        <w:t>ти, ще й крас</w:t>
      </w:r>
      <w:r>
        <w:softHyphen/>
        <w:t>ти</w:t>
      </w:r>
      <w:r>
        <w:softHyphen/>
        <w:t>ме. Тре</w:t>
      </w:r>
      <w:r>
        <w:softHyphen/>
        <w:t>ба тобі-та</w:t>
      </w:r>
      <w:r>
        <w:softHyphen/>
        <w:t>ки самій піти і до ко</w:t>
      </w:r>
      <w:r>
        <w:softHyphen/>
        <w:t>мо</w:t>
      </w:r>
      <w:r>
        <w:softHyphen/>
        <w:t>ри, і по ого</w:t>
      </w:r>
      <w:r>
        <w:softHyphen/>
        <w:t>ро</w:t>
      </w:r>
      <w:r>
        <w:softHyphen/>
        <w:t>ду, і частіше заг</w:t>
      </w:r>
      <w:r>
        <w:softHyphen/>
        <w:t>ля</w:t>
      </w:r>
      <w:r>
        <w:softHyphen/>
        <w:t>да</w:t>
      </w:r>
      <w:r>
        <w:softHyphen/>
        <w:t>ти в горш</w:t>
      </w:r>
      <w:r>
        <w:softHyphen/>
        <w:t>ки…</w:t>
      </w:r>
    </w:p>
    <w:p w:rsidR="00371AEA" w:rsidRDefault="00371AEA" w:rsidP="003821C1">
      <w:pPr>
        <w:jc w:val="both"/>
        <w:divId w:val="240651016"/>
      </w:pPr>
      <w:r>
        <w:t>    - Спасибі тобі за доб</w:t>
      </w:r>
      <w:r>
        <w:softHyphen/>
        <w:t>ру ра</w:t>
      </w:r>
      <w:r>
        <w:softHyphen/>
        <w:t>ду, - я це дав</w:t>
      </w:r>
      <w:r>
        <w:softHyphen/>
        <w:t>но чу</w:t>
      </w:r>
      <w:r>
        <w:softHyphen/>
        <w:t>ла ще од тво</w:t>
      </w:r>
      <w:r>
        <w:softHyphen/>
        <w:t>го покійно</w:t>
      </w:r>
      <w:r>
        <w:softHyphen/>
        <w:t>го батька Тро</w:t>
      </w:r>
      <w:r>
        <w:softHyphen/>
        <w:t>хи</w:t>
      </w:r>
      <w:r>
        <w:softHyphen/>
        <w:t>ма,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ся, зви</w:t>
      </w:r>
      <w:r>
        <w:softHyphen/>
        <w:t>чай</w:t>
      </w:r>
      <w:r>
        <w:softHyphen/>
        <w:t>ненько всмішки кла</w:t>
      </w:r>
      <w:r>
        <w:softHyphen/>
        <w:t>ня</w:t>
      </w:r>
      <w:r>
        <w:softHyphen/>
        <w:t>ючись йо</w:t>
      </w:r>
      <w:r>
        <w:softHyphen/>
        <w:t>му. - А ти як</w:t>
      </w:r>
      <w:r>
        <w:softHyphen/>
        <w:t>би мен</w:t>
      </w:r>
      <w:r>
        <w:softHyphen/>
        <w:t>ше грав у кар</w:t>
      </w:r>
      <w:r>
        <w:softHyphen/>
        <w:t>ти з своїми чер</w:t>
      </w:r>
      <w:r>
        <w:softHyphen/>
        <w:t>во</w:t>
      </w:r>
      <w:r>
        <w:softHyphen/>
        <w:t>но</w:t>
      </w:r>
      <w:r>
        <w:softHyphen/>
        <w:t>мор</w:t>
      </w:r>
      <w:r>
        <w:softHyphen/>
        <w:t>ди</w:t>
      </w:r>
      <w:r>
        <w:softHyphen/>
        <w:t>ми уряд</w:t>
      </w:r>
      <w:r>
        <w:softHyphen/>
        <w:t>ни</w:t>
      </w:r>
      <w:r>
        <w:softHyphen/>
        <w:t>ка</w:t>
      </w:r>
      <w:r>
        <w:softHyphen/>
        <w:t>ми та більше дог</w:t>
      </w:r>
      <w:r>
        <w:softHyphen/>
        <w:t>ля</w:t>
      </w:r>
      <w:r>
        <w:softHyphen/>
        <w:t>дав мли</w:t>
      </w:r>
      <w:r>
        <w:softHyphen/>
        <w:t>на, ху</w:t>
      </w:r>
      <w:r>
        <w:softHyphen/>
        <w:t>до</w:t>
      </w:r>
      <w:r>
        <w:softHyphen/>
        <w:t>би, най</w:t>
      </w:r>
      <w:r>
        <w:softHyphen/>
        <w:t>митів, то й ла</w:t>
      </w:r>
      <w:r>
        <w:softHyphen/>
        <w:t>ду бу</w:t>
      </w:r>
      <w:r>
        <w:softHyphen/>
        <w:t>ло б більше. А то лінуєшся, ле</w:t>
      </w:r>
      <w:r>
        <w:softHyphen/>
        <w:t>жиш, ле</w:t>
      </w:r>
      <w:r>
        <w:softHyphen/>
        <w:t>жиш, як ко</w:t>
      </w:r>
      <w:r>
        <w:softHyphen/>
        <w:t>ло</w:t>
      </w:r>
      <w:r>
        <w:softHyphen/>
        <w:t>да, а прий</w:t>
      </w:r>
      <w:r>
        <w:softHyphen/>
        <w:t>де вечір - зник</w:t>
      </w:r>
      <w:r>
        <w:softHyphen/>
        <w:t>неш з до</w:t>
      </w:r>
      <w:r>
        <w:softHyphen/>
        <w:t>му ку</w:t>
      </w:r>
      <w:r>
        <w:softHyphen/>
        <w:t>дись та в кар</w:t>
      </w:r>
      <w:r>
        <w:softHyphen/>
        <w:t>ти граєш…</w:t>
      </w:r>
    </w:p>
    <w:p w:rsidR="00371AEA" w:rsidRDefault="00371AEA" w:rsidP="003821C1">
      <w:pPr>
        <w:jc w:val="both"/>
        <w:divId w:val="240651591"/>
      </w:pPr>
      <w:r>
        <w:t>    - Знаєш, яка мені дум</w:t>
      </w:r>
      <w:r>
        <w:softHyphen/>
        <w:t>ка прий</w:t>
      </w:r>
      <w:r>
        <w:softHyphen/>
        <w:t>шла? - про</w:t>
      </w:r>
      <w:r>
        <w:softHyphen/>
        <w:t>мо</w:t>
      </w:r>
      <w:r>
        <w:softHyphen/>
        <w:t>ви</w:t>
      </w:r>
      <w:r>
        <w:softHyphen/>
        <w:t>ла раз Зо</w:t>
      </w:r>
      <w:r>
        <w:softHyphen/>
        <w:t>ся до Яки</w:t>
      </w:r>
      <w:r>
        <w:softHyphen/>
        <w:t>ма.</w:t>
      </w:r>
    </w:p>
    <w:p w:rsidR="00371AEA" w:rsidRDefault="00371AEA" w:rsidP="003821C1">
      <w:pPr>
        <w:jc w:val="both"/>
        <w:divId w:val="240651398"/>
      </w:pPr>
      <w:r>
        <w:t>    - А яка? - пи</w:t>
      </w:r>
      <w:r>
        <w:softHyphen/>
        <w:t>тав він.</w:t>
      </w:r>
    </w:p>
    <w:p w:rsidR="00371AEA" w:rsidRDefault="00371AEA" w:rsidP="003821C1">
      <w:pPr>
        <w:jc w:val="both"/>
        <w:divId w:val="240652500"/>
      </w:pPr>
      <w:r>
        <w:t>    - Я не сільська гос</w:t>
      </w:r>
      <w:r>
        <w:softHyphen/>
        <w:t>по</w:t>
      </w:r>
      <w:r>
        <w:softHyphen/>
        <w:t>ди</w:t>
      </w:r>
      <w:r>
        <w:softHyphen/>
        <w:t>ня. Не люб</w:t>
      </w:r>
      <w:r>
        <w:softHyphen/>
        <w:t>лю я цього гар</w:t>
      </w:r>
      <w:r>
        <w:softHyphen/>
        <w:t>ми</w:t>
      </w:r>
      <w:r>
        <w:softHyphen/>
        <w:t>де</w:t>
      </w:r>
      <w:r>
        <w:softHyphen/>
        <w:t>ру в гос</w:t>
      </w:r>
      <w:r>
        <w:softHyphen/>
        <w:t>по</w:t>
      </w:r>
      <w:r>
        <w:softHyphen/>
        <w:t>дарстві. Не</w:t>
      </w:r>
      <w:r>
        <w:softHyphen/>
        <w:t>ма в світі, як пос</w:t>
      </w:r>
      <w:r>
        <w:softHyphen/>
        <w:t>ла</w:t>
      </w:r>
      <w:r>
        <w:softHyphen/>
        <w:t>ти на ба</w:t>
      </w:r>
      <w:r>
        <w:softHyphen/>
        <w:t>зар та го</w:t>
      </w:r>
      <w:r>
        <w:softHyphen/>
        <w:t>то</w:t>
      </w:r>
      <w:r>
        <w:softHyphen/>
        <w:t>веньке ку</w:t>
      </w:r>
      <w:r>
        <w:softHyphen/>
        <w:t>пи</w:t>
      </w:r>
      <w:r>
        <w:softHyphen/>
        <w:t>ти! І світ йо</w:t>
      </w:r>
      <w:r>
        <w:softHyphen/>
        <w:t>го не ска</w:t>
      </w:r>
      <w:r>
        <w:softHyphen/>
        <w:t>же? А то панькай</w:t>
      </w:r>
      <w:r>
        <w:softHyphen/>
        <w:t>ся ко</w:t>
      </w:r>
      <w:r>
        <w:softHyphen/>
        <w:t>ло кур</w:t>
      </w:r>
      <w:r>
        <w:softHyphen/>
        <w:t>ки, ко</w:t>
      </w:r>
      <w:r>
        <w:softHyphen/>
        <w:t>ло кач</w:t>
      </w:r>
      <w:r>
        <w:softHyphen/>
        <w:t>ки, як ко</w:t>
      </w:r>
      <w:r>
        <w:softHyphen/>
        <w:t>ло ди</w:t>
      </w:r>
      <w:r>
        <w:softHyphen/>
        <w:t>ти</w:t>
      </w:r>
      <w:r>
        <w:softHyphen/>
        <w:t>ни, піклуй</w:t>
      </w:r>
      <w:r>
        <w:softHyphen/>
        <w:t>ся ху</w:t>
      </w:r>
      <w:r>
        <w:softHyphen/>
        <w:t>до</w:t>
      </w:r>
      <w:r>
        <w:softHyphen/>
        <w:t>бою та на</w:t>
      </w:r>
      <w:r>
        <w:softHyphen/>
        <w:t>зи</w:t>
      </w:r>
      <w:r>
        <w:softHyphen/>
        <w:t>рай і за най</w:t>
      </w:r>
      <w:r>
        <w:softHyphen/>
        <w:t>мич</w:t>
      </w:r>
      <w:r>
        <w:softHyphen/>
        <w:t>ка</w:t>
      </w:r>
      <w:r>
        <w:softHyphen/>
        <w:t>ми, за всім, за всім. Та й з те</w:t>
      </w:r>
      <w:r>
        <w:softHyphen/>
        <w:t>бе не бог зна який ха</w:t>
      </w:r>
      <w:r>
        <w:softHyphen/>
        <w:t>зяїн! Щось і ти лю</w:t>
      </w:r>
      <w:r>
        <w:softHyphen/>
        <w:t>биш за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 по-го</w:t>
      </w:r>
      <w:r>
        <w:softHyphen/>
        <w:t>ро</w:t>
      </w:r>
      <w:r>
        <w:softHyphen/>
        <w:t>дянсько</w:t>
      </w:r>
      <w:r>
        <w:softHyphen/>
        <w:t>му.</w:t>
      </w:r>
    </w:p>
    <w:p w:rsidR="00371AEA" w:rsidRDefault="00371AEA" w:rsidP="003821C1">
      <w:pPr>
        <w:jc w:val="both"/>
        <w:divId w:val="240652656"/>
      </w:pPr>
      <w:r>
        <w:t>    - Може, й прав</w:t>
      </w:r>
      <w:r>
        <w:softHyphen/>
        <w:t>ду ти ка</w:t>
      </w:r>
      <w:r>
        <w:softHyphen/>
        <w:t>жеш…</w:t>
      </w:r>
    </w:p>
    <w:p w:rsidR="00371AEA" w:rsidRDefault="00371AEA" w:rsidP="003821C1">
      <w:pPr>
        <w:jc w:val="both"/>
        <w:divId w:val="240650740"/>
      </w:pPr>
      <w:r>
        <w:t>    - І яке на</w:t>
      </w:r>
      <w:r>
        <w:softHyphen/>
        <w:t>ше жит</w:t>
      </w:r>
      <w:r>
        <w:softHyphen/>
        <w:t>тя в цьому по</w:t>
      </w:r>
      <w:r>
        <w:softHyphen/>
        <w:t>га</w:t>
      </w:r>
      <w:r>
        <w:softHyphen/>
        <w:t>но</w:t>
      </w:r>
      <w:r>
        <w:softHyphen/>
        <w:t>му місті? Є в нас усього до</w:t>
      </w:r>
      <w:r>
        <w:softHyphen/>
        <w:t>волі, та не</w:t>
      </w:r>
      <w:r>
        <w:softHyphen/>
        <w:t>ма пе</w:t>
      </w:r>
      <w:r>
        <w:softHyphen/>
        <w:t>ред ким навіть по</w:t>
      </w:r>
      <w:r>
        <w:softHyphen/>
        <w:t>ка</w:t>
      </w:r>
      <w:r>
        <w:softHyphen/>
        <w:t>за</w:t>
      </w:r>
      <w:r>
        <w:softHyphen/>
        <w:t>тись! Про</w:t>
      </w:r>
      <w:r>
        <w:softHyphen/>
        <w:t>ле</w:t>
      </w:r>
      <w:r>
        <w:softHyphen/>
        <w:t>чу я на своїх бас</w:t>
      </w:r>
      <w:r>
        <w:softHyphen/>
        <w:t>ких ко</w:t>
      </w:r>
      <w:r>
        <w:softHyphen/>
        <w:t>нях че</w:t>
      </w:r>
      <w:r>
        <w:softHyphen/>
        <w:t>рез місто, - не</w:t>
      </w:r>
      <w:r>
        <w:softHyphen/>
        <w:t>ма ко</w:t>
      </w:r>
      <w:r>
        <w:softHyphen/>
        <w:t>му на ме</w:t>
      </w:r>
      <w:r>
        <w:softHyphen/>
        <w:t>не ди</w:t>
      </w:r>
      <w:r>
        <w:softHyphen/>
        <w:t>ви</w:t>
      </w:r>
      <w:r>
        <w:softHyphen/>
        <w:t>тись; вбе</w:t>
      </w:r>
      <w:r>
        <w:softHyphen/>
        <w:t>русь я в до</w:t>
      </w:r>
      <w:r>
        <w:softHyphen/>
        <w:t>рогі сукні, - не</w:t>
      </w:r>
      <w:r>
        <w:softHyphen/>
        <w:t>ма ко</w:t>
      </w:r>
      <w:r>
        <w:softHyphen/>
        <w:t>му мій смак ціну</w:t>
      </w:r>
      <w:r>
        <w:softHyphen/>
        <w:t>ва</w:t>
      </w:r>
      <w:r>
        <w:softHyphen/>
        <w:t>ти. Що з то</w:t>
      </w:r>
      <w:r>
        <w:softHyphen/>
        <w:t>го, що я по</w:t>
      </w:r>
      <w:r>
        <w:softHyphen/>
        <w:t>ка</w:t>
      </w:r>
      <w:r>
        <w:softHyphen/>
        <w:t>жу свої убо</w:t>
      </w:r>
      <w:r>
        <w:softHyphen/>
        <w:t>ри каз</w:t>
      </w:r>
      <w:r>
        <w:softHyphen/>
        <w:t>на</w:t>
      </w:r>
      <w:r>
        <w:softHyphen/>
        <w:t>чей</w:t>
      </w:r>
      <w:r>
        <w:softHyphen/>
        <w:t>ші, про</w:t>
      </w:r>
      <w:r>
        <w:softHyphen/>
        <w:t>то</w:t>
      </w:r>
      <w:r>
        <w:softHyphen/>
        <w:t>попші чи док</w:t>
      </w:r>
      <w:r>
        <w:softHyphen/>
        <w:t>торші! І во</w:t>
      </w:r>
      <w:r>
        <w:softHyphen/>
        <w:t>ни самі, а най</w:t>
      </w:r>
      <w:r>
        <w:softHyphen/>
        <w:t>більше їх чо</w:t>
      </w:r>
      <w:r>
        <w:softHyphen/>
        <w:t>ловіки, і всі твої ка</w:t>
      </w:r>
      <w:r>
        <w:softHyphen/>
        <w:t>ва</w:t>
      </w:r>
      <w:r>
        <w:softHyphen/>
        <w:t>ле</w:t>
      </w:r>
      <w:r>
        <w:softHyphen/>
        <w:t>ри ро</w:t>
      </w:r>
      <w:r>
        <w:softHyphen/>
        <w:t>зуміють у то</w:t>
      </w:r>
      <w:r>
        <w:softHyphen/>
        <w:t>му стільки, скільки от ті во</w:t>
      </w:r>
      <w:r>
        <w:softHyphen/>
        <w:t>ли та ко</w:t>
      </w:r>
      <w:r>
        <w:softHyphen/>
        <w:t>ро</w:t>
      </w:r>
      <w:r>
        <w:softHyphen/>
        <w:t>ви, що по</w:t>
      </w:r>
      <w:r>
        <w:softHyphen/>
        <w:t>витріща</w:t>
      </w:r>
      <w:r>
        <w:softHyphen/>
        <w:t>ють на ме</w:t>
      </w:r>
      <w:r>
        <w:softHyphen/>
        <w:t>не дурні баньки, як я йду че</w:t>
      </w:r>
      <w:r>
        <w:softHyphen/>
        <w:t>рез подвір'я… А луччі лю</w:t>
      </w:r>
      <w:r>
        <w:softHyphen/>
        <w:t>ди, прав</w:t>
      </w:r>
      <w:r>
        <w:softHyphen/>
        <w:t>диві ту</w:t>
      </w:r>
      <w:r>
        <w:softHyphen/>
        <w:t>тешні арис</w:t>
      </w:r>
      <w:r>
        <w:softHyphen/>
        <w:t>ток</w:t>
      </w:r>
      <w:r>
        <w:softHyphen/>
        <w:t>ра</w:t>
      </w:r>
      <w:r>
        <w:softHyphen/>
        <w:t>ти, цу</w:t>
      </w:r>
      <w:r>
        <w:softHyphen/>
        <w:t>ра</w:t>
      </w:r>
      <w:r>
        <w:softHyphen/>
        <w:t>ються нас… бо всі зна</w:t>
      </w:r>
      <w:r>
        <w:softHyphen/>
        <w:t>ють, що твої батьки бу</w:t>
      </w:r>
      <w:r>
        <w:softHyphen/>
        <w:t>ли міща</w:t>
      </w:r>
      <w:r>
        <w:softHyphen/>
        <w:t>ни, хоч і не зли</w:t>
      </w:r>
      <w:r>
        <w:softHyphen/>
        <w:t>денні, але прості лю</w:t>
      </w:r>
      <w:r>
        <w:softHyphen/>
        <w:t>ди, ук</w:t>
      </w:r>
      <w:r>
        <w:softHyphen/>
        <w:t>раїнці… І бу</w:t>
      </w:r>
      <w:r>
        <w:softHyphen/>
        <w:t>дуть цу</w:t>
      </w:r>
      <w:r>
        <w:softHyphen/>
        <w:t>ра</w:t>
      </w:r>
      <w:r>
        <w:softHyphen/>
        <w:t>тись, до</w:t>
      </w:r>
      <w:r>
        <w:softHyphen/>
        <w:t>ки ми жи</w:t>
      </w:r>
      <w:r>
        <w:softHyphen/>
        <w:t>ти</w:t>
      </w:r>
      <w:r>
        <w:softHyphen/>
        <w:t>ме</w:t>
      </w:r>
      <w:r>
        <w:softHyphen/>
        <w:t>мо в цьому гніздищі, що зви</w:t>
      </w:r>
      <w:r>
        <w:softHyphen/>
        <w:t>ли твої прості батьки. Во</w:t>
      </w:r>
      <w:r>
        <w:softHyphen/>
        <w:t>ни вже не на цім світі: те</w:t>
      </w:r>
      <w:r>
        <w:softHyphen/>
        <w:t>пер я тобі прос</w:t>
      </w:r>
      <w:r>
        <w:softHyphen/>
        <w:t>то ска</w:t>
      </w:r>
      <w:r>
        <w:softHyphen/>
        <w:t>жу, що твій рід пок</w:t>
      </w:r>
      <w:r>
        <w:softHyphen/>
        <w:t>лав на нашій фамілії чор</w:t>
      </w:r>
      <w:r>
        <w:softHyphen/>
        <w:t>ну пля</w:t>
      </w:r>
      <w:r>
        <w:softHyphen/>
        <w:t>му, од кот</w:t>
      </w:r>
      <w:r>
        <w:softHyphen/>
        <w:t>рої тут од</w:t>
      </w:r>
      <w:r>
        <w:softHyphen/>
        <w:t>кас</w:t>
      </w:r>
      <w:r>
        <w:softHyphen/>
        <w:t>нуться кращі лю</w:t>
      </w:r>
      <w:r>
        <w:softHyphen/>
        <w:t>ди, по</w:t>
      </w:r>
      <w:r>
        <w:softHyphen/>
        <w:t>ля</w:t>
      </w:r>
      <w:r>
        <w:softHyphen/>
        <w:t>ки, їдь, Яки</w:t>
      </w:r>
      <w:r>
        <w:softHyphen/>
        <w:t>ме, до Києва, на</w:t>
      </w:r>
      <w:r>
        <w:softHyphen/>
        <w:t>пи</w:t>
      </w:r>
      <w:r>
        <w:softHyphen/>
        <w:t>туй собі там місця, про</w:t>
      </w:r>
      <w:r>
        <w:softHyphen/>
        <w:t>да</w:t>
      </w:r>
      <w:r>
        <w:softHyphen/>
        <w:t>вай ха</w:t>
      </w:r>
      <w:r>
        <w:softHyphen/>
        <w:t>ту й грунт…</w:t>
      </w:r>
    </w:p>
    <w:p w:rsidR="00371AEA" w:rsidRDefault="00371AEA" w:rsidP="003821C1">
      <w:pPr>
        <w:jc w:val="both"/>
        <w:divId w:val="240652069"/>
      </w:pPr>
      <w:r>
        <w:t>    - Чи це ти фан</w:t>
      </w:r>
      <w:r>
        <w:softHyphen/>
        <w:t>тазії тільки роз</w:t>
      </w:r>
      <w:r>
        <w:softHyphen/>
        <w:t>пус</w:t>
      </w:r>
      <w:r>
        <w:softHyphen/>
        <w:t>ти</w:t>
      </w:r>
      <w:r>
        <w:softHyphen/>
        <w:t>ла, чи го</w:t>
      </w:r>
      <w:r>
        <w:softHyphen/>
        <w:t>во</w:t>
      </w:r>
      <w:r>
        <w:softHyphen/>
        <w:t>риш, щоб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тись?</w:t>
      </w:r>
    </w:p>
    <w:p w:rsidR="00371AEA" w:rsidRDefault="00371AEA" w:rsidP="003821C1">
      <w:pPr>
        <w:jc w:val="both"/>
        <w:divId w:val="240652725"/>
      </w:pPr>
      <w:r>
        <w:t>    - Який ти чуд</w:t>
      </w:r>
      <w:r>
        <w:softHyphen/>
        <w:t>ний! На</w:t>
      </w:r>
      <w:r>
        <w:softHyphen/>
        <w:t>що ж мені го</w:t>
      </w:r>
      <w:r>
        <w:softHyphen/>
        <w:t>во</w:t>
      </w:r>
      <w:r>
        <w:softHyphen/>
        <w:t>ри</w:t>
      </w:r>
      <w:r>
        <w:softHyphen/>
        <w:t>ти, ко</w:t>
      </w:r>
      <w:r>
        <w:softHyphen/>
        <w:t>ли б не сто</w:t>
      </w:r>
      <w:r>
        <w:softHyphen/>
        <w:t>су</w:t>
      </w:r>
      <w:r>
        <w:softHyphen/>
        <w:t>ва</w:t>
      </w:r>
      <w:r>
        <w:softHyphen/>
        <w:t>лась до діла моя мо</w:t>
      </w:r>
      <w:r>
        <w:softHyphen/>
        <w:t>ва? Візьми коні, та поїдь до Києва, та на</w:t>
      </w:r>
      <w:r>
        <w:softHyphen/>
        <w:t>пи</w:t>
      </w:r>
      <w:r>
        <w:softHyphen/>
        <w:t>тай доб</w:t>
      </w:r>
      <w:r>
        <w:softHyphen/>
        <w:t>ре місце; а потім про</w:t>
      </w:r>
      <w:r>
        <w:softHyphen/>
        <w:t>да</w:t>
      </w:r>
      <w:r>
        <w:softHyphen/>
        <w:t>мо грунт…</w:t>
      </w:r>
    </w:p>
    <w:p w:rsidR="00371AEA" w:rsidRDefault="00371AEA" w:rsidP="003821C1">
      <w:pPr>
        <w:jc w:val="both"/>
        <w:divId w:val="240652670"/>
      </w:pPr>
      <w:r>
        <w:t>    - Чи не здуріла, чи не знавісніла ча</w:t>
      </w:r>
      <w:r>
        <w:softHyphen/>
        <w:t>сом ти, Зо</w:t>
      </w:r>
      <w:r>
        <w:softHyphen/>
        <w:t>сю, ви</w:t>
      </w:r>
      <w:r>
        <w:softHyphen/>
        <w:t>ба</w:t>
      </w:r>
      <w:r>
        <w:softHyphen/>
        <w:t>чай за це сло</w:t>
      </w:r>
      <w:r>
        <w:softHyphen/>
        <w:t>во! - про</w:t>
      </w:r>
      <w:r>
        <w:softHyphen/>
        <w:t>мо</w:t>
      </w:r>
      <w:r>
        <w:softHyphen/>
        <w:t>вив Яким, ле</w:t>
      </w:r>
      <w:r>
        <w:softHyphen/>
        <w:t>жа</w:t>
      </w:r>
      <w:r>
        <w:softHyphen/>
        <w:t>чи на ліжку і підвівши тро</w:t>
      </w:r>
      <w:r>
        <w:softHyphen/>
        <w:t>хи го</w:t>
      </w:r>
      <w:r>
        <w:softHyphen/>
        <w:t>ло</w:t>
      </w:r>
      <w:r>
        <w:softHyphen/>
        <w:t>ву.</w:t>
      </w:r>
    </w:p>
    <w:p w:rsidR="00371AEA" w:rsidRDefault="00371AEA" w:rsidP="003821C1">
      <w:pPr>
        <w:jc w:val="both"/>
        <w:divId w:val="240652856"/>
      </w:pPr>
      <w:r>
        <w:t>    - І ко</w:t>
      </w:r>
      <w:r>
        <w:softHyphen/>
        <w:t>ли ти за</w:t>
      </w:r>
      <w:r>
        <w:softHyphen/>
        <w:t>бу</w:t>
      </w:r>
      <w:r>
        <w:softHyphen/>
        <w:t>деш оте пас</w:t>
      </w:r>
      <w:r>
        <w:softHyphen/>
        <w:t>кудст</w:t>
      </w:r>
      <w:r>
        <w:softHyphen/>
        <w:t>во, оту не</w:t>
      </w:r>
      <w:r>
        <w:softHyphen/>
        <w:t>потріб, що по</w:t>
      </w:r>
      <w:r>
        <w:softHyphen/>
        <w:t>ви</w:t>
      </w:r>
      <w:r>
        <w:softHyphen/>
        <w:t>учу</w:t>
      </w:r>
      <w:r>
        <w:softHyphen/>
        <w:t>вав те</w:t>
      </w:r>
      <w:r>
        <w:softHyphen/>
        <w:t>бе твій ба</w:t>
      </w:r>
      <w:r>
        <w:softHyphen/>
        <w:t>тенько! Я го</w:t>
      </w:r>
      <w:r>
        <w:softHyphen/>
        <w:t>во</w:t>
      </w:r>
      <w:r>
        <w:softHyphen/>
        <w:t>рю тобі людським язи</w:t>
      </w:r>
      <w:r>
        <w:softHyphen/>
        <w:t>ком!</w:t>
      </w:r>
    </w:p>
    <w:p w:rsidR="00371AEA" w:rsidRDefault="00371AEA" w:rsidP="003821C1">
      <w:pPr>
        <w:jc w:val="both"/>
        <w:divId w:val="240652839"/>
      </w:pPr>
      <w:r>
        <w:t>    Яким за</w:t>
      </w:r>
      <w:r>
        <w:softHyphen/>
        <w:t>мовк. Тим і скінчи</w:t>
      </w:r>
      <w:r>
        <w:softHyphen/>
        <w:t>лась роз</w:t>
      </w:r>
      <w:r>
        <w:softHyphen/>
        <w:t>мо</w:t>
      </w:r>
      <w:r>
        <w:softHyphen/>
        <w:t>ва.</w:t>
      </w:r>
    </w:p>
    <w:p w:rsidR="00371AEA" w:rsidRDefault="00371AEA" w:rsidP="003821C1">
      <w:pPr>
        <w:jc w:val="both"/>
        <w:divId w:val="240650974"/>
      </w:pPr>
      <w:r>
        <w:t>    На дру</w:t>
      </w:r>
      <w:r>
        <w:softHyphen/>
        <w:t>гий день Зо</w:t>
      </w:r>
      <w:r>
        <w:softHyphen/>
        <w:t>ся знов роз</w:t>
      </w:r>
      <w:r>
        <w:softHyphen/>
        <w:t>по</w:t>
      </w:r>
      <w:r>
        <w:softHyphen/>
        <w:t>ча</w:t>
      </w:r>
      <w:r>
        <w:softHyphen/>
        <w:t>ла ту са</w:t>
      </w:r>
      <w:r>
        <w:softHyphen/>
        <w:t>му роз</w:t>
      </w:r>
      <w:r>
        <w:softHyphen/>
        <w:t>мо</w:t>
      </w:r>
      <w:r>
        <w:softHyphen/>
        <w:t>ву. Яким слу</w:t>
      </w:r>
      <w:r>
        <w:softHyphen/>
        <w:t>хав та сміявсь. Зо</w:t>
      </w:r>
      <w:r>
        <w:softHyphen/>
        <w:t>ся по</w:t>
      </w:r>
      <w:r>
        <w:softHyphen/>
        <w:t>ча</w:t>
      </w:r>
      <w:r>
        <w:softHyphen/>
        <w:t>ла сер</w:t>
      </w:r>
      <w:r>
        <w:softHyphen/>
        <w:t>ди</w:t>
      </w:r>
      <w:r>
        <w:softHyphen/>
        <w:t>тись, аж прис</w:t>
      </w:r>
      <w:r>
        <w:softHyphen/>
        <w:t>ка</w:t>
      </w:r>
      <w:r>
        <w:softHyphen/>
        <w:t>ла.</w:t>
      </w:r>
    </w:p>
    <w:p w:rsidR="00371AEA" w:rsidRDefault="00371AEA" w:rsidP="003821C1">
      <w:pPr>
        <w:jc w:val="both"/>
        <w:divId w:val="240652318"/>
      </w:pPr>
      <w:r>
        <w:t>    - Та вста</w:t>
      </w:r>
      <w:r>
        <w:softHyphen/>
        <w:t>вай, та ду</w:t>
      </w:r>
      <w:r>
        <w:softHyphen/>
        <w:t>май щось, ла</w:t>
      </w:r>
      <w:r>
        <w:softHyphen/>
        <w:t>годься до Києва! Чо</w:t>
      </w:r>
      <w:r>
        <w:softHyphen/>
        <w:t>го ти ле</w:t>
      </w:r>
      <w:r>
        <w:softHyphen/>
        <w:t>жиш, нічо</w:t>
      </w:r>
      <w:r>
        <w:softHyphen/>
        <w:t>го не ро</w:t>
      </w:r>
      <w:r>
        <w:softHyphen/>
        <w:t>биш, ха</w:t>
      </w:r>
      <w:r>
        <w:softHyphen/>
        <w:t>зяй</w:t>
      </w:r>
      <w:r>
        <w:softHyphen/>
        <w:t>ст</w:t>
      </w:r>
      <w:r>
        <w:softHyphen/>
        <w:t>ва не дог</w:t>
      </w:r>
      <w:r>
        <w:softHyphen/>
        <w:t>ля</w:t>
      </w:r>
      <w:r>
        <w:softHyphen/>
        <w:t>даєш! - так гриз</w:t>
      </w:r>
      <w:r>
        <w:softHyphen/>
        <w:t>ла йо</w:t>
      </w:r>
      <w:r>
        <w:softHyphen/>
        <w:t>му го</w:t>
      </w:r>
      <w:r>
        <w:softHyphen/>
        <w:t>ло</w:t>
      </w:r>
      <w:r>
        <w:softHyphen/>
        <w:t>ву жінка.</w:t>
      </w:r>
    </w:p>
    <w:p w:rsidR="00371AEA" w:rsidRDefault="00371AEA" w:rsidP="003821C1">
      <w:pPr>
        <w:jc w:val="both"/>
        <w:divId w:val="240652414"/>
      </w:pPr>
      <w:r>
        <w:t>    - Думай вже ти, а я нічо</w:t>
      </w:r>
      <w:r>
        <w:softHyphen/>
        <w:t>го не ду</w:t>
      </w:r>
      <w:r>
        <w:softHyphen/>
        <w:t>маю. Індик дов</w:t>
      </w:r>
      <w:r>
        <w:softHyphen/>
        <w:t>го ду</w:t>
      </w:r>
      <w:r>
        <w:softHyphen/>
        <w:t>мав та й здох, ка</w:t>
      </w:r>
      <w:r>
        <w:softHyphen/>
        <w:t>жуть лю</w:t>
      </w:r>
      <w:r>
        <w:softHyphen/>
        <w:t>ди: дов</w:t>
      </w:r>
      <w:r>
        <w:softHyphen/>
        <w:t>го ду</w:t>
      </w:r>
      <w:r>
        <w:softHyphen/>
        <w:t>ма</w:t>
      </w:r>
      <w:r>
        <w:softHyphen/>
        <w:t>ти та га</w:t>
      </w:r>
      <w:r>
        <w:softHyphen/>
        <w:t>да</w:t>
      </w:r>
      <w:r>
        <w:softHyphen/>
        <w:t>ти, як бач, не</w:t>
      </w:r>
      <w:r>
        <w:softHyphen/>
        <w:t>без</w:t>
      </w:r>
      <w:r>
        <w:softHyphen/>
        <w:t>печ</w:t>
      </w:r>
      <w:r>
        <w:softHyphen/>
        <w:t>но.</w:t>
      </w:r>
    </w:p>
    <w:p w:rsidR="00371AEA" w:rsidRDefault="00371AEA" w:rsidP="003821C1">
      <w:pPr>
        <w:jc w:val="both"/>
        <w:divId w:val="240652490"/>
      </w:pPr>
      <w:r>
        <w:t>    - Чи вже ж ти ду</w:t>
      </w:r>
      <w:r>
        <w:softHyphen/>
        <w:t>маєш оту</w:t>
      </w:r>
      <w:r>
        <w:softHyphen/>
        <w:t>теч</w:t>
      </w:r>
      <w:r>
        <w:softHyphen/>
        <w:t>ки і вік віку</w:t>
      </w:r>
      <w:r>
        <w:softHyphen/>
        <w:t>ва</w:t>
      </w:r>
      <w:r>
        <w:softHyphen/>
        <w:t>ти, і вмер</w:t>
      </w:r>
      <w:r>
        <w:softHyphen/>
        <w:t>ти, де вмер твій батько!</w:t>
      </w:r>
    </w:p>
    <w:p w:rsidR="00371AEA" w:rsidRDefault="00371AEA" w:rsidP="003821C1">
      <w:pPr>
        <w:jc w:val="both"/>
        <w:divId w:val="240652028"/>
      </w:pPr>
      <w:r>
        <w:t>    - А чо</w:t>
      </w:r>
      <w:r>
        <w:softHyphen/>
        <w:t>му ж пак і не вмер</w:t>
      </w:r>
      <w:r>
        <w:softHyphen/>
        <w:t>ти ту</w:t>
      </w:r>
      <w:r>
        <w:softHyphen/>
        <w:t>теч</w:t>
      </w:r>
      <w:r>
        <w:softHyphen/>
        <w:t>ки?</w:t>
      </w:r>
    </w:p>
    <w:p w:rsidR="00371AEA" w:rsidRDefault="00371AEA" w:rsidP="003821C1">
      <w:pPr>
        <w:jc w:val="both"/>
        <w:divId w:val="240651092"/>
      </w:pPr>
      <w:r>
        <w:t>    - Може, ще дру</w:t>
      </w:r>
      <w:r>
        <w:softHyphen/>
        <w:t>го</w:t>
      </w:r>
      <w:r>
        <w:softHyphen/>
        <w:t>го дзво</w:t>
      </w:r>
      <w:r>
        <w:softHyphen/>
        <w:t>на по</w:t>
      </w:r>
      <w:r>
        <w:softHyphen/>
        <w:t>че</w:t>
      </w:r>
      <w:r>
        <w:softHyphen/>
        <w:t>пиш на дзвіни</w:t>
      </w:r>
      <w:r>
        <w:softHyphen/>
        <w:t>цю? - пи</w:t>
      </w:r>
      <w:r>
        <w:softHyphen/>
        <w:t>та</w:t>
      </w:r>
      <w:r>
        <w:softHyphen/>
        <w:t>ла всмішки Зо</w:t>
      </w:r>
      <w:r>
        <w:softHyphen/>
        <w:t>ся. - І ле</w:t>
      </w:r>
      <w:r>
        <w:softHyphen/>
        <w:t>жить, ка</w:t>
      </w:r>
      <w:r>
        <w:softHyphen/>
        <w:t>чається! Лю</w:t>
      </w:r>
      <w:r>
        <w:softHyphen/>
        <w:t>ди їздять, шу</w:t>
      </w:r>
      <w:r>
        <w:softHyphen/>
        <w:t>ка</w:t>
      </w:r>
      <w:r>
        <w:softHyphen/>
        <w:t>ють щас</w:t>
      </w:r>
      <w:r>
        <w:softHyphen/>
        <w:t>тя, зна</w:t>
      </w:r>
      <w:r>
        <w:softHyphen/>
        <w:t>хо</w:t>
      </w:r>
      <w:r>
        <w:softHyphen/>
        <w:t>дять до</w:t>
      </w:r>
      <w:r>
        <w:softHyphen/>
        <w:t>лю, зас</w:t>
      </w:r>
      <w:r>
        <w:softHyphen/>
        <w:t>лу</w:t>
      </w:r>
      <w:r>
        <w:softHyphen/>
        <w:t>жу</w:t>
      </w:r>
      <w:r>
        <w:softHyphen/>
        <w:t>ють ве</w:t>
      </w:r>
      <w:r>
        <w:softHyphen/>
        <w:t>ликі гроші, чи</w:t>
      </w:r>
      <w:r>
        <w:softHyphen/>
        <w:t>ни. Хіба ж у те</w:t>
      </w:r>
      <w:r>
        <w:softHyphen/>
        <w:t>бе ро</w:t>
      </w:r>
      <w:r>
        <w:softHyphen/>
        <w:t>зум не та</w:t>
      </w:r>
      <w:r>
        <w:softHyphen/>
        <w:t>кий, як у лю</w:t>
      </w:r>
      <w:r>
        <w:softHyphen/>
        <w:t>дей?</w:t>
      </w:r>
    </w:p>
    <w:p w:rsidR="00371AEA" w:rsidRDefault="00371AEA" w:rsidP="003821C1">
      <w:pPr>
        <w:jc w:val="both"/>
        <w:divId w:val="240650936"/>
      </w:pPr>
      <w:r>
        <w:t>    - Їздять, бо дурні; а ро</w:t>
      </w:r>
      <w:r>
        <w:softHyphen/>
        <w:t>зумні лю</w:t>
      </w:r>
      <w:r>
        <w:softHyphen/>
        <w:t>ди си</w:t>
      </w:r>
      <w:r>
        <w:softHyphen/>
        <w:t>дять на однім місці та не ри</w:t>
      </w:r>
      <w:r>
        <w:softHyphen/>
        <w:t>па</w:t>
      </w:r>
      <w:r>
        <w:softHyphen/>
        <w:t>ються.</w:t>
      </w:r>
    </w:p>
    <w:p w:rsidR="00371AEA" w:rsidRDefault="00371AEA" w:rsidP="003821C1">
      <w:pPr>
        <w:jc w:val="both"/>
        <w:divId w:val="240652117"/>
      </w:pPr>
      <w:r>
        <w:t>    Минув тиж</w:t>
      </w:r>
      <w:r>
        <w:softHyphen/>
        <w:t>день; Зо</w:t>
      </w:r>
      <w:r>
        <w:softHyphen/>
        <w:t>ся знов по</w:t>
      </w:r>
      <w:r>
        <w:softHyphen/>
        <w:t>ча</w:t>
      </w:r>
      <w:r>
        <w:softHyphen/>
        <w:t>ла гриз</w:t>
      </w:r>
      <w:r>
        <w:softHyphen/>
        <w:t>ти го</w:t>
      </w:r>
      <w:r>
        <w:softHyphen/>
        <w:t>ло</w:t>
      </w:r>
      <w:r>
        <w:softHyphen/>
        <w:t>ву чо</w:t>
      </w:r>
      <w:r>
        <w:softHyphen/>
        <w:t>ловікові. Ве</w:t>
      </w:r>
      <w:r>
        <w:softHyphen/>
        <w:t>ли</w:t>
      </w:r>
      <w:r>
        <w:softHyphen/>
        <w:t>ке місто, нові лю</w:t>
      </w:r>
      <w:r>
        <w:softHyphen/>
        <w:t>ди, но</w:t>
      </w:r>
      <w:r>
        <w:softHyphen/>
        <w:t>ве то</w:t>
      </w:r>
      <w:r>
        <w:softHyphen/>
        <w:t>ва</w:t>
      </w:r>
      <w:r>
        <w:softHyphen/>
        <w:t>рист</w:t>
      </w:r>
      <w:r>
        <w:softHyphen/>
        <w:t>во, мо</w:t>
      </w:r>
      <w:r>
        <w:softHyphen/>
        <w:t>лоді па</w:t>
      </w:r>
      <w:r>
        <w:softHyphen/>
        <w:t>ничі, - все те тяг</w:t>
      </w:r>
      <w:r>
        <w:softHyphen/>
        <w:t>ло її ку</w:t>
      </w:r>
      <w:r>
        <w:softHyphen/>
        <w:t>дись, не да</w:t>
      </w:r>
      <w:r>
        <w:softHyphen/>
        <w:t>ва</w:t>
      </w:r>
      <w:r>
        <w:softHyphen/>
        <w:t>ло спо</w:t>
      </w:r>
      <w:r>
        <w:softHyphen/>
        <w:t>кою.</w:t>
      </w:r>
    </w:p>
    <w:p w:rsidR="00371AEA" w:rsidRDefault="00371AEA" w:rsidP="003821C1">
      <w:pPr>
        <w:jc w:val="both"/>
        <w:divId w:val="240650907"/>
      </w:pPr>
      <w:r>
        <w:t>    - Якиме! ду</w:t>
      </w:r>
      <w:r>
        <w:softHyphen/>
        <w:t>май</w:t>
      </w:r>
      <w:r>
        <w:softHyphen/>
        <w:t>мо що-не</w:t>
      </w:r>
      <w:r>
        <w:softHyphen/>
        <w:t>будь, бо жит</w:t>
      </w:r>
      <w:r>
        <w:softHyphen/>
        <w:t>тя моє важ</w:t>
      </w:r>
      <w:r>
        <w:softHyphen/>
        <w:t>ке. Про</w:t>
      </w:r>
      <w:r>
        <w:softHyphen/>
        <w:t>да</w:t>
      </w:r>
      <w:r>
        <w:softHyphen/>
        <w:t>вай грунт оцей по</w:t>
      </w:r>
      <w:r>
        <w:softHyphen/>
        <w:t>га</w:t>
      </w:r>
      <w:r>
        <w:softHyphen/>
        <w:t>ний з свиньми, з кач</w:t>
      </w:r>
      <w:r>
        <w:softHyphen/>
        <w:t>ка</w:t>
      </w:r>
      <w:r>
        <w:softHyphen/>
        <w:t>ми, з вівця</w:t>
      </w:r>
      <w:r>
        <w:softHyphen/>
        <w:t>ми, та їдьмо до Києва.</w:t>
      </w:r>
    </w:p>
    <w:p w:rsidR="00371AEA" w:rsidRDefault="00371AEA" w:rsidP="003821C1">
      <w:pPr>
        <w:jc w:val="both"/>
        <w:divId w:val="240651521"/>
      </w:pPr>
      <w:r>
        <w:t>    - Оце! як кор</w:t>
      </w:r>
      <w:r>
        <w:softHyphen/>
        <w:t>жа, так кор</w:t>
      </w:r>
      <w:r>
        <w:softHyphen/>
        <w:t>жа! як спе</w:t>
      </w:r>
      <w:r>
        <w:softHyphen/>
        <w:t>че</w:t>
      </w:r>
      <w:r>
        <w:softHyphen/>
        <w:t>мо, то й да</w:t>
      </w:r>
      <w:r>
        <w:softHyphen/>
        <w:t>мо, - одрізав їй Яким, та ще й по-українській.</w:t>
      </w:r>
    </w:p>
    <w:p w:rsidR="00371AEA" w:rsidRDefault="00371AEA" w:rsidP="003821C1">
      <w:pPr>
        <w:jc w:val="both"/>
        <w:divId w:val="240651440"/>
      </w:pPr>
      <w:r>
        <w:t>    Зося аж уго</w:t>
      </w:r>
      <w:r>
        <w:softHyphen/>
        <w:t>ру підско</w:t>
      </w:r>
      <w:r>
        <w:softHyphen/>
        <w:t>чи</w:t>
      </w:r>
      <w:r>
        <w:softHyphen/>
        <w:t>ла.</w:t>
      </w:r>
    </w:p>
    <w:p w:rsidR="00371AEA" w:rsidRDefault="00371AEA" w:rsidP="003821C1">
      <w:pPr>
        <w:jc w:val="both"/>
        <w:divId w:val="240652673"/>
      </w:pPr>
      <w:r>
        <w:t>    - Чи ти не ба</w:t>
      </w:r>
      <w:r>
        <w:softHyphen/>
        <w:t>чиш, що діти ву</w:t>
      </w:r>
      <w:r>
        <w:softHyphen/>
        <w:t>хаті! По-яко</w:t>
      </w:r>
      <w:r>
        <w:softHyphen/>
        <w:t>му це ти за</w:t>
      </w:r>
      <w:r>
        <w:softHyphen/>
        <w:t>ки</w:t>
      </w:r>
      <w:r>
        <w:softHyphen/>
        <w:t>нув? За</w:t>
      </w:r>
      <w:r>
        <w:softHyphen/>
        <w:t>раз мені зап</w:t>
      </w:r>
      <w:r>
        <w:softHyphen/>
        <w:t>ря</w:t>
      </w:r>
      <w:r>
        <w:softHyphen/>
        <w:t>гай коні, та їдьмо до Києва! Нам тре</w:t>
      </w:r>
      <w:r>
        <w:softHyphen/>
        <w:t>ба дітей вчи</w:t>
      </w:r>
      <w:r>
        <w:softHyphen/>
        <w:t>ти. А тут де ти їх вчи</w:t>
      </w:r>
      <w:r>
        <w:softHyphen/>
        <w:t>ти</w:t>
      </w:r>
      <w:r>
        <w:softHyphen/>
        <w:t>меш? Тільки вив</w:t>
      </w:r>
      <w:r>
        <w:softHyphen/>
        <w:t>чаться го</w:t>
      </w:r>
      <w:r>
        <w:softHyphen/>
        <w:t>во</w:t>
      </w:r>
      <w:r>
        <w:softHyphen/>
        <w:t>ри</w:t>
      </w:r>
      <w:r>
        <w:softHyphen/>
        <w:t>ти, як го</w:t>
      </w:r>
      <w:r>
        <w:softHyphen/>
        <w:t>во</w:t>
      </w:r>
      <w:r>
        <w:softHyphen/>
        <w:t>ри</w:t>
      </w:r>
      <w:r>
        <w:softHyphen/>
        <w:t>ла твоя ма</w:t>
      </w:r>
      <w:r>
        <w:softHyphen/>
        <w:t>ти, та співа</w:t>
      </w:r>
      <w:r>
        <w:softHyphen/>
        <w:t>ти му</w:t>
      </w:r>
      <w:r>
        <w:softHyphen/>
        <w:t>жицьких пісень! їдь мені за</w:t>
      </w:r>
      <w:r>
        <w:softHyphen/>
        <w:t>раз!..</w:t>
      </w:r>
    </w:p>
    <w:p w:rsidR="00371AEA" w:rsidRDefault="00371AEA" w:rsidP="003821C1">
      <w:pPr>
        <w:jc w:val="both"/>
        <w:divId w:val="240652356"/>
      </w:pPr>
      <w:r>
        <w:t>    Зося вже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і присіка</w:t>
      </w:r>
      <w:r>
        <w:softHyphen/>
        <w:t>лась до Яки</w:t>
      </w:r>
      <w:r>
        <w:softHyphen/>
        <w:t>ма.</w:t>
      </w:r>
    </w:p>
    <w:p w:rsidR="00371AEA" w:rsidRDefault="00371AEA" w:rsidP="003821C1">
      <w:pPr>
        <w:jc w:val="both"/>
        <w:divId w:val="240651941"/>
      </w:pPr>
      <w:r>
        <w:t>    - Оце при</w:t>
      </w:r>
      <w:r>
        <w:softHyphen/>
        <w:t>че</w:t>
      </w:r>
      <w:r>
        <w:softHyphen/>
        <w:t>пи</w:t>
      </w:r>
      <w:r>
        <w:softHyphen/>
        <w:t>лась на</w:t>
      </w:r>
      <w:r>
        <w:softHyphen/>
        <w:t>ха</w:t>
      </w:r>
      <w:r>
        <w:softHyphen/>
        <w:t>ба та якась при</w:t>
      </w:r>
      <w:r>
        <w:softHyphen/>
        <w:t>че</w:t>
      </w:r>
      <w:r>
        <w:softHyphen/>
        <w:t>па! Не хо</w:t>
      </w:r>
      <w:r>
        <w:softHyphen/>
        <w:t>чу, не піду. Не мав кло</w:t>
      </w:r>
      <w:r>
        <w:softHyphen/>
        <w:t>по</w:t>
      </w:r>
      <w:r>
        <w:softHyphen/>
        <w:t>ту, то поїду йо</w:t>
      </w:r>
      <w:r>
        <w:softHyphen/>
        <w:t>го шу</w:t>
      </w:r>
      <w:r>
        <w:softHyphen/>
        <w:t>ка</w:t>
      </w:r>
      <w:r>
        <w:softHyphen/>
        <w:t>ти! Не ма</w:t>
      </w:r>
      <w:r>
        <w:softHyphen/>
        <w:t>ла ба</w:t>
      </w:r>
      <w:r>
        <w:softHyphen/>
        <w:t>ба кло</w:t>
      </w:r>
      <w:r>
        <w:softHyphen/>
        <w:t>по</w:t>
      </w:r>
      <w:r>
        <w:softHyphen/>
        <w:t>ту, - та ку</w:t>
      </w:r>
      <w:r>
        <w:softHyphen/>
        <w:t>пи</w:t>
      </w:r>
      <w:r>
        <w:softHyphen/>
        <w:t>ла по</w:t>
      </w:r>
      <w:r>
        <w:softHyphen/>
        <w:t>ро</w:t>
      </w:r>
      <w:r>
        <w:softHyphen/>
        <w:t>ся… щоб кувіка</w:t>
      </w:r>
      <w:r>
        <w:softHyphen/>
        <w:t>ло на всю са</w:t>
      </w:r>
      <w:r>
        <w:softHyphen/>
        <w:t>ди</w:t>
      </w:r>
      <w:r>
        <w:softHyphen/>
        <w:t>бу з нудьги в са</w:t>
      </w:r>
      <w:r>
        <w:softHyphen/>
        <w:t>мо</w:t>
      </w:r>
      <w:r>
        <w:softHyphen/>
        <w:t>тині без по</w:t>
      </w:r>
      <w:r>
        <w:softHyphen/>
        <w:t>ро</w:t>
      </w:r>
      <w:r>
        <w:softHyphen/>
        <w:t>ся</w:t>
      </w:r>
      <w:r>
        <w:softHyphen/>
        <w:t>чо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371AEA" w:rsidRDefault="00371AEA" w:rsidP="003821C1">
      <w:pPr>
        <w:jc w:val="both"/>
        <w:divId w:val="240651110"/>
      </w:pPr>
      <w:r>
        <w:t>    - Не кло</w:t>
      </w:r>
      <w:r>
        <w:softHyphen/>
        <w:t>по</w:t>
      </w:r>
      <w:r>
        <w:softHyphen/>
        <w:t>ту шу</w:t>
      </w:r>
      <w:r>
        <w:softHyphen/>
        <w:t>ка</w:t>
      </w:r>
      <w:r>
        <w:softHyphen/>
        <w:t>ти, а щас</w:t>
      </w:r>
      <w:r>
        <w:softHyphen/>
        <w:t>тя! ро</w:t>
      </w:r>
      <w:r>
        <w:softHyphen/>
        <w:t>зумієш? щас</w:t>
      </w:r>
      <w:r>
        <w:softHyphen/>
        <w:t>тя-долі собі й дітям.</w:t>
      </w:r>
    </w:p>
    <w:p w:rsidR="00371AEA" w:rsidRDefault="00371AEA" w:rsidP="003821C1">
      <w:pPr>
        <w:jc w:val="both"/>
        <w:divId w:val="240652872"/>
      </w:pPr>
      <w:r>
        <w:t>    - Та дітей мож</w:t>
      </w:r>
      <w:r>
        <w:softHyphen/>
        <w:t>на во</w:t>
      </w:r>
      <w:r>
        <w:softHyphen/>
        <w:t>зи</w:t>
      </w:r>
      <w:r>
        <w:softHyphen/>
        <w:t>ти до шко</w:t>
      </w:r>
      <w:r>
        <w:softHyphen/>
        <w:t>ли своїми кіньми!</w:t>
      </w:r>
    </w:p>
    <w:p w:rsidR="00371AEA" w:rsidRDefault="00371AEA" w:rsidP="003821C1">
      <w:pPr>
        <w:jc w:val="both"/>
        <w:divId w:val="240652216"/>
      </w:pPr>
      <w:r>
        <w:t>    - А ми? а я? Хіба я жи</w:t>
      </w:r>
      <w:r>
        <w:softHyphen/>
        <w:t>ву не для се</w:t>
      </w:r>
      <w:r>
        <w:softHyphen/>
        <w:t>бе? Тут я не жи</w:t>
      </w:r>
      <w:r>
        <w:softHyphen/>
        <w:t>ву, а тільки жи</w:t>
      </w:r>
      <w:r>
        <w:softHyphen/>
        <w:t>вотію та чеврію. За</w:t>
      </w:r>
      <w:r>
        <w:softHyphen/>
        <w:t>нидіємо ми ту</w:t>
      </w:r>
      <w:r>
        <w:softHyphen/>
        <w:t>та з дітьми.</w:t>
      </w:r>
    </w:p>
    <w:p w:rsidR="00371AEA" w:rsidRDefault="00371AEA" w:rsidP="003821C1">
      <w:pPr>
        <w:jc w:val="both"/>
        <w:divId w:val="240650868"/>
      </w:pPr>
      <w:r>
        <w:t>    Так гриз</w:t>
      </w:r>
      <w:r>
        <w:softHyphen/>
        <w:t>ла Зо</w:t>
      </w:r>
      <w:r>
        <w:softHyphen/>
        <w:t>ся го</w:t>
      </w:r>
      <w:r>
        <w:softHyphen/>
        <w:t>ло</w:t>
      </w:r>
      <w:r>
        <w:softHyphen/>
        <w:t>ву Яки</w:t>
      </w:r>
      <w:r>
        <w:softHyphen/>
        <w:t>мові сли</w:t>
      </w:r>
      <w:r>
        <w:softHyphen/>
        <w:t>ве що бо</w:t>
      </w:r>
      <w:r>
        <w:softHyphen/>
        <w:t>жо</w:t>
      </w:r>
      <w:r>
        <w:softHyphen/>
        <w:t>го дня тро</w:t>
      </w:r>
      <w:r>
        <w:softHyphen/>
        <w:t>хи не півро</w:t>
      </w:r>
      <w:r>
        <w:softHyphen/>
        <w:t>ку і пос</w:t>
      </w:r>
      <w:r>
        <w:softHyphen/>
        <w:t>та</w:t>
      </w:r>
      <w:r>
        <w:softHyphen/>
        <w:t>ви</w:t>
      </w:r>
      <w:r>
        <w:softHyphen/>
        <w:t>ла-та</w:t>
      </w:r>
      <w:r>
        <w:softHyphen/>
        <w:t>ки на своєму. З ве</w:t>
      </w:r>
      <w:r>
        <w:softHyphen/>
        <w:t>ли</w:t>
      </w:r>
      <w:r>
        <w:softHyphen/>
        <w:t>кою не</w:t>
      </w:r>
      <w:r>
        <w:softHyphen/>
        <w:t>охо</w:t>
      </w:r>
      <w:r>
        <w:softHyphen/>
        <w:t>тою, ніби спи</w:t>
      </w:r>
      <w:r>
        <w:softHyphen/>
        <w:t>ня</w:t>
      </w:r>
      <w:r>
        <w:softHyphen/>
        <w:t>ючись, Яким поїхав до Києва на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місця. Він ру</w:t>
      </w:r>
      <w:r>
        <w:softHyphen/>
        <w:t>шив з місця в до</w:t>
      </w:r>
      <w:r>
        <w:softHyphen/>
        <w:t>ро</w:t>
      </w:r>
      <w:r>
        <w:softHyphen/>
        <w:t>гу і більше тим, що са</w:t>
      </w:r>
      <w:r>
        <w:softHyphen/>
        <w:t>ма Зо</w:t>
      </w:r>
      <w:r>
        <w:softHyphen/>
        <w:t>ся поїха</w:t>
      </w:r>
      <w:r>
        <w:softHyphen/>
        <w:t>ла з ним.</w:t>
      </w:r>
    </w:p>
    <w:p w:rsidR="00371AEA" w:rsidRDefault="00371AEA" w:rsidP="003821C1">
      <w:pPr>
        <w:jc w:val="both"/>
        <w:divId w:val="240651574"/>
      </w:pPr>
      <w:r>
        <w:t>    Приїхали до Києва, ста</w:t>
      </w:r>
      <w:r>
        <w:softHyphen/>
        <w:t>ли на станції.</w:t>
      </w:r>
    </w:p>
    <w:p w:rsidR="00371AEA" w:rsidRDefault="00371AEA" w:rsidP="003821C1">
      <w:pPr>
        <w:jc w:val="both"/>
        <w:divId w:val="240651500"/>
      </w:pPr>
      <w:r>
        <w:t>    - Зосю! побігай собі тро</w:t>
      </w:r>
      <w:r>
        <w:softHyphen/>
        <w:t>хи по го</w:t>
      </w:r>
      <w:r>
        <w:softHyphen/>
        <w:t>ро</w:t>
      </w:r>
      <w:r>
        <w:softHyphen/>
        <w:t>ду, набігай</w:t>
      </w:r>
      <w:r>
        <w:softHyphen/>
        <w:t>сь, по</w:t>
      </w:r>
      <w:r>
        <w:softHyphen/>
        <w:t>гу</w:t>
      </w:r>
      <w:r>
        <w:softHyphen/>
        <w:t>ляй, та вернімось знов до</w:t>
      </w:r>
      <w:r>
        <w:softHyphen/>
        <w:t>до</w:t>
      </w:r>
      <w:r>
        <w:softHyphen/>
        <w:t>му! Чо</w:t>
      </w:r>
      <w:r>
        <w:softHyphen/>
        <w:t>го нам сю</w:t>
      </w:r>
      <w:r>
        <w:softHyphen/>
        <w:t>ди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тись! Ха</w:t>
      </w:r>
      <w:r>
        <w:softHyphen/>
        <w:t>та в нас своя, гар</w:t>
      </w:r>
      <w:r>
        <w:softHyphen/>
        <w:t>на, теп</w:t>
      </w:r>
      <w:r>
        <w:softHyphen/>
        <w:t>ла; шма</w:t>
      </w:r>
      <w:r>
        <w:softHyphen/>
        <w:t>ток хліба свій. Сидіти б та не ри</w:t>
      </w:r>
      <w:r>
        <w:softHyphen/>
        <w:t>па</w:t>
      </w:r>
      <w:r>
        <w:softHyphen/>
        <w:t>тись!</w:t>
      </w:r>
    </w:p>
    <w:p w:rsidR="00371AEA" w:rsidRDefault="00371AEA" w:rsidP="003821C1">
      <w:pPr>
        <w:jc w:val="both"/>
        <w:divId w:val="240651797"/>
      </w:pPr>
      <w:r>
        <w:t>    - А ха</w:t>
      </w:r>
      <w:r>
        <w:softHyphen/>
        <w:t>зяй</w:t>
      </w:r>
      <w:r>
        <w:softHyphen/>
        <w:t>ст</w:t>
      </w:r>
      <w:r>
        <w:softHyphen/>
        <w:t>во, а клопіт! Ко</w:t>
      </w:r>
      <w:r>
        <w:softHyphen/>
        <w:t>ли вже маємо грунт і ха</w:t>
      </w:r>
      <w:r>
        <w:softHyphen/>
        <w:t>зяй</w:t>
      </w:r>
      <w:r>
        <w:softHyphen/>
        <w:t>ст</w:t>
      </w:r>
      <w:r>
        <w:softHyphen/>
        <w:t>во, то тре</w:t>
      </w:r>
      <w:r>
        <w:softHyphen/>
        <w:t>ба ко</w:t>
      </w:r>
      <w:r>
        <w:softHyphen/>
        <w:t>ло йо</w:t>
      </w:r>
      <w:r>
        <w:softHyphen/>
        <w:t>го кло</w:t>
      </w:r>
      <w:r>
        <w:softHyphen/>
        <w:t>по</w:t>
      </w:r>
      <w:r>
        <w:softHyphen/>
        <w:t>та</w:t>
      </w:r>
      <w:r>
        <w:softHyphen/>
        <w:t>тись, та пильну</w:t>
      </w:r>
      <w:r>
        <w:softHyphen/>
        <w:t>ва</w:t>
      </w:r>
      <w:r>
        <w:softHyphen/>
        <w:t>ти йо</w:t>
      </w:r>
      <w:r>
        <w:softHyphen/>
        <w:t>го, та піклу</w:t>
      </w:r>
      <w:r>
        <w:softHyphen/>
        <w:t>ва</w:t>
      </w:r>
      <w:r>
        <w:softHyphen/>
        <w:t>тись усім.</w:t>
      </w:r>
    </w:p>
    <w:p w:rsidR="00371AEA" w:rsidRDefault="00371AEA" w:rsidP="003821C1">
      <w:pPr>
        <w:jc w:val="both"/>
        <w:divId w:val="240651095"/>
      </w:pPr>
      <w:r>
        <w:t>    Зося побігла, роз</w:t>
      </w:r>
      <w:r>
        <w:softHyphen/>
        <w:t>пи</w:t>
      </w:r>
      <w:r>
        <w:softHyphen/>
        <w:t>та</w:t>
      </w:r>
      <w:r>
        <w:softHyphen/>
        <w:t>ла, де «гу</w:t>
      </w:r>
      <w:r>
        <w:softHyphen/>
        <w:t>бернські міста», знай</w:t>
      </w:r>
      <w:r>
        <w:softHyphen/>
        <w:t>шла всі вхо</w:t>
      </w:r>
      <w:r>
        <w:softHyphen/>
        <w:t>ди й ви</w:t>
      </w:r>
      <w:r>
        <w:softHyphen/>
        <w:t>хо</w:t>
      </w:r>
      <w:r>
        <w:softHyphen/>
        <w:t>ди, скрізь во</w:t>
      </w:r>
      <w:r>
        <w:softHyphen/>
        <w:t>ди</w:t>
      </w:r>
      <w:r>
        <w:softHyphen/>
        <w:t>ла за со</w:t>
      </w:r>
      <w:r>
        <w:softHyphen/>
        <w:t>бою Яки</w:t>
      </w:r>
      <w:r>
        <w:softHyphen/>
        <w:t>ма, тро</w:t>
      </w:r>
      <w:r>
        <w:softHyphen/>
        <w:t>хи не пхну</w:t>
      </w:r>
      <w:r>
        <w:softHyphen/>
        <w:t>ла йо</w:t>
      </w:r>
      <w:r>
        <w:softHyphen/>
        <w:t>го в двері з «про</w:t>
      </w:r>
      <w:r>
        <w:softHyphen/>
        <w:t>шенієм». Яким якось ви</w:t>
      </w:r>
      <w:r>
        <w:softHyphen/>
        <w:t>пад</w:t>
      </w:r>
      <w:r>
        <w:softHyphen/>
        <w:t>ком та</w:t>
      </w:r>
      <w:r>
        <w:softHyphen/>
        <w:t>ки дістав місце в Києві, тро</w:t>
      </w:r>
      <w:r>
        <w:softHyphen/>
        <w:t>хи кра</w:t>
      </w:r>
      <w:r>
        <w:softHyphen/>
        <w:t>ще, ніж в своєму повіто</w:t>
      </w:r>
      <w:r>
        <w:softHyphen/>
        <w:t>во</w:t>
      </w:r>
      <w:r>
        <w:softHyphen/>
        <w:t>му місті.</w:t>
      </w:r>
    </w:p>
    <w:p w:rsidR="00371AEA" w:rsidRDefault="00371AEA" w:rsidP="003821C1">
      <w:pPr>
        <w:jc w:val="both"/>
        <w:divId w:val="240652796"/>
      </w:pPr>
      <w:r>
        <w:t>    Рада вер</w:t>
      </w:r>
      <w:r>
        <w:softHyphen/>
        <w:t>ну</w:t>
      </w:r>
      <w:r>
        <w:softHyphen/>
        <w:t>ла</w:t>
      </w:r>
      <w:r>
        <w:softHyphen/>
        <w:t>ся Зо</w:t>
      </w:r>
      <w:r>
        <w:softHyphen/>
        <w:t>ся до</w:t>
      </w:r>
      <w:r>
        <w:softHyphen/>
        <w:t>до</w:t>
      </w:r>
      <w:r>
        <w:softHyphen/>
        <w:t>му і до</w:t>
      </w:r>
      <w:r>
        <w:softHyphen/>
        <w:t>ро</w:t>
      </w:r>
      <w:r>
        <w:softHyphen/>
        <w:t>гою так на</w:t>
      </w:r>
      <w:r>
        <w:softHyphen/>
        <w:t>тур</w:t>
      </w:r>
      <w:r>
        <w:softHyphen/>
        <w:t>ка</w:t>
      </w:r>
      <w:r>
        <w:softHyphen/>
        <w:t>ла ву</w:t>
      </w:r>
      <w:r>
        <w:softHyphen/>
        <w:t>ха своєму чо</w:t>
      </w:r>
      <w:r>
        <w:softHyphen/>
        <w:t>ловікові, так роз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йо</w:t>
      </w:r>
      <w:r>
        <w:softHyphen/>
        <w:t>му міське жит</w:t>
      </w:r>
      <w:r>
        <w:softHyphen/>
        <w:t>тя у ве</w:t>
      </w:r>
      <w:r>
        <w:softHyphen/>
        <w:t>ли</w:t>
      </w:r>
      <w:r>
        <w:softHyphen/>
        <w:t>ко</w:t>
      </w:r>
      <w:r>
        <w:softHyphen/>
        <w:t>му го</w:t>
      </w:r>
      <w:r>
        <w:softHyphen/>
        <w:t>роді, ті чи</w:t>
      </w:r>
      <w:r>
        <w:softHyphen/>
        <w:t>ни, хрес</w:t>
      </w:r>
      <w:r>
        <w:softHyphen/>
        <w:t>ти, гроші, які він мав ко</w:t>
      </w:r>
      <w:r>
        <w:softHyphen/>
        <w:t>лись там діста</w:t>
      </w:r>
      <w:r>
        <w:softHyphen/>
        <w:t>ти, що Яким був вже радніший про</w:t>
      </w:r>
      <w:r>
        <w:softHyphen/>
        <w:t>да</w:t>
      </w:r>
      <w:r>
        <w:softHyphen/>
        <w:t>ти батьківський грунт хоч і за</w:t>
      </w:r>
      <w:r>
        <w:softHyphen/>
        <w:t>раз.</w:t>
      </w:r>
    </w:p>
    <w:p w:rsidR="00371AEA" w:rsidRDefault="00371AEA" w:rsidP="003821C1">
      <w:pPr>
        <w:jc w:val="both"/>
        <w:divId w:val="240652089"/>
      </w:pPr>
      <w:r>
        <w:t>    Вернувшись з Києва, Лемішковські про</w:t>
      </w:r>
      <w:r>
        <w:softHyphen/>
        <w:t>да</w:t>
      </w:r>
      <w:r>
        <w:softHyphen/>
        <w:t>ли за</w:t>
      </w:r>
      <w:r>
        <w:softHyphen/>
        <w:t>раз батьківську ха</w:t>
      </w:r>
      <w:r>
        <w:softHyphen/>
        <w:t>ту, грунт з сад</w:t>
      </w:r>
      <w:r>
        <w:softHyphen/>
        <w:t>ком і мли</w:t>
      </w:r>
      <w:r>
        <w:softHyphen/>
        <w:t>ном за кільки ти</w:t>
      </w:r>
      <w:r>
        <w:softHyphen/>
        <w:t>сяч кар</w:t>
      </w:r>
      <w:r>
        <w:softHyphen/>
        <w:t>бо</w:t>
      </w:r>
      <w:r>
        <w:softHyphen/>
        <w:t>ванців. Небіжчик Лемішка на</w:t>
      </w:r>
      <w:r>
        <w:softHyphen/>
        <w:t>че дійсно знав, що не йо</w:t>
      </w:r>
      <w:r>
        <w:softHyphen/>
        <w:t>го уну</w:t>
      </w:r>
      <w:r>
        <w:softHyphen/>
        <w:t>ки й прав</w:t>
      </w:r>
      <w:r>
        <w:softHyphen/>
        <w:t>ну</w:t>
      </w:r>
      <w:r>
        <w:softHyphen/>
        <w:t>ки топ</w:t>
      </w:r>
      <w:r>
        <w:softHyphen/>
        <w:t>та</w:t>
      </w:r>
      <w:r>
        <w:softHyphen/>
        <w:t>ти</w:t>
      </w:r>
      <w:r>
        <w:softHyphen/>
        <w:t>муть стеж</w:t>
      </w:r>
      <w:r>
        <w:softHyphen/>
        <w:t>ки в йо</w:t>
      </w:r>
      <w:r>
        <w:softHyphen/>
        <w:t>го са</w:t>
      </w:r>
      <w:r>
        <w:softHyphen/>
        <w:t>ду.</w:t>
      </w:r>
    </w:p>
    <w:p w:rsidR="00371AEA" w:rsidRDefault="00371AEA" w:rsidP="003821C1">
      <w:pPr>
        <w:jc w:val="both"/>
        <w:divId w:val="240650820"/>
      </w:pPr>
      <w:r>
        <w:t>    Перейшла батьківщи</w:t>
      </w:r>
      <w:r>
        <w:softHyphen/>
        <w:t>на в чужі ру</w:t>
      </w:r>
      <w:r>
        <w:softHyphen/>
        <w:t>ки.</w:t>
      </w:r>
    </w:p>
    <w:p w:rsidR="00371AEA" w:rsidRDefault="00371AEA" w:rsidP="003821C1">
      <w:pPr>
        <w:jc w:val="both"/>
        <w:divId w:val="240651901"/>
      </w:pPr>
      <w:r>
        <w:t>    Приїхали в Київ, най</w:t>
      </w:r>
      <w:r>
        <w:softHyphen/>
        <w:t>ня</w:t>
      </w:r>
      <w:r>
        <w:softHyphen/>
        <w:t>ли гар</w:t>
      </w:r>
      <w:r>
        <w:softHyphen/>
        <w:t>неньку квар</w:t>
      </w:r>
      <w:r>
        <w:softHyphen/>
        <w:t>ти</w:t>
      </w:r>
      <w:r>
        <w:softHyphen/>
        <w:t>ру. Але за од</w:t>
      </w:r>
      <w:r>
        <w:softHyphen/>
        <w:t>ну квар</w:t>
      </w:r>
      <w:r>
        <w:softHyphen/>
        <w:t>ти</w:t>
      </w:r>
      <w:r>
        <w:softHyphen/>
        <w:t>ру пішла тро</w:t>
      </w:r>
      <w:r>
        <w:softHyphen/>
        <w:t>хи не по</w:t>
      </w:r>
      <w:r>
        <w:softHyphen/>
        <w:t>ло</w:t>
      </w:r>
      <w:r>
        <w:softHyphen/>
        <w:t>ви</w:t>
      </w:r>
      <w:r>
        <w:softHyphen/>
        <w:t>на жа</w:t>
      </w:r>
      <w:r>
        <w:softHyphen/>
        <w:t>лу</w:t>
      </w:r>
      <w:r>
        <w:softHyphen/>
        <w:t>ван</w:t>
      </w:r>
      <w:r>
        <w:softHyphen/>
        <w:t>ня Яки</w:t>
      </w:r>
      <w:r>
        <w:softHyphen/>
        <w:t>мо</w:t>
      </w:r>
      <w:r>
        <w:softHyphen/>
        <w:t>во</w:t>
      </w:r>
      <w:r>
        <w:softHyphen/>
        <w:t>го за цілий рік.</w:t>
      </w:r>
    </w:p>
    <w:p w:rsidR="00371AEA" w:rsidRDefault="00371AEA" w:rsidP="003821C1">
      <w:pPr>
        <w:jc w:val="both"/>
        <w:divId w:val="240651783"/>
      </w:pPr>
      <w:r>
        <w:t>    - Що ти ро</w:t>
      </w:r>
      <w:r>
        <w:softHyphen/>
        <w:t>биш, Зо</w:t>
      </w:r>
      <w:r>
        <w:softHyphen/>
        <w:t>сю? - го</w:t>
      </w:r>
      <w:r>
        <w:softHyphen/>
        <w:t>во</w:t>
      </w:r>
      <w:r>
        <w:softHyphen/>
        <w:t>рив Яким.</w:t>
      </w:r>
    </w:p>
    <w:p w:rsidR="00371AEA" w:rsidRDefault="00371AEA" w:rsidP="003821C1">
      <w:pPr>
        <w:jc w:val="both"/>
        <w:divId w:val="240651407"/>
      </w:pPr>
      <w:r>
        <w:t>    - Дай же по</w:t>
      </w:r>
      <w:r>
        <w:softHyphen/>
        <w:t>жи</w:t>
      </w:r>
      <w:r>
        <w:softHyphen/>
        <w:t>ти по-людській хоч один рік, - од</w:t>
      </w:r>
      <w:r>
        <w:softHyphen/>
        <w:t>ка</w:t>
      </w:r>
      <w:r>
        <w:softHyphen/>
        <w:t>за</w:t>
      </w:r>
      <w:r>
        <w:softHyphen/>
        <w:t>ла Зо</w:t>
      </w:r>
      <w:r>
        <w:softHyphen/>
        <w:t>ся. - Гро</w:t>
      </w:r>
      <w:r>
        <w:softHyphen/>
        <w:t>шей у нас до</w:t>
      </w:r>
      <w:r>
        <w:softHyphen/>
        <w:t>волі.</w:t>
      </w:r>
    </w:p>
    <w:p w:rsidR="00371AEA" w:rsidRDefault="00371AEA" w:rsidP="003821C1">
      <w:pPr>
        <w:jc w:val="both"/>
        <w:divId w:val="240651691"/>
      </w:pPr>
      <w:r>
        <w:t>    І Зо</w:t>
      </w:r>
      <w:r>
        <w:softHyphen/>
        <w:t>ся за</w:t>
      </w:r>
      <w:r>
        <w:softHyphen/>
        <w:t>жи</w:t>
      </w:r>
      <w:r>
        <w:softHyphen/>
        <w:t>ла по своїй впо</w:t>
      </w:r>
      <w:r>
        <w:softHyphen/>
        <w:t>добі. Сам Яким не пізнав своєї Зосі, як уб</w:t>
      </w:r>
      <w:r>
        <w:softHyphen/>
        <w:t>ра</w:t>
      </w:r>
      <w:r>
        <w:softHyphen/>
        <w:t>лась во</w:t>
      </w:r>
      <w:r>
        <w:softHyphen/>
        <w:t>на у чу</w:t>
      </w:r>
      <w:r>
        <w:softHyphen/>
        <w:t>до</w:t>
      </w:r>
      <w:r>
        <w:softHyphen/>
        <w:t>ву сук</w:t>
      </w:r>
      <w:r>
        <w:softHyphen/>
        <w:t>ню, на</w:t>
      </w:r>
      <w:r>
        <w:softHyphen/>
        <w:t>ки</w:t>
      </w:r>
      <w:r>
        <w:softHyphen/>
        <w:t>ну</w:t>
      </w:r>
      <w:r>
        <w:softHyphen/>
        <w:t>ла че</w:t>
      </w:r>
      <w:r>
        <w:softHyphen/>
        <w:t>рез пле</w:t>
      </w:r>
      <w:r>
        <w:softHyphen/>
        <w:t>че нез</w:t>
      </w:r>
      <w:r>
        <w:softHyphen/>
        <w:t>ви</w:t>
      </w:r>
      <w:r>
        <w:softHyphen/>
        <w:t>чай</w:t>
      </w:r>
      <w:r>
        <w:softHyphen/>
        <w:t>но ко</w:t>
      </w:r>
      <w:r>
        <w:softHyphen/>
        <w:t>кет</w:t>
      </w:r>
      <w:r>
        <w:softHyphen/>
        <w:t>ли</w:t>
      </w:r>
      <w:r>
        <w:softHyphen/>
        <w:t>во шаль, як роз</w:t>
      </w:r>
      <w:r>
        <w:softHyphen/>
        <w:t>пус</w:t>
      </w:r>
      <w:r>
        <w:softHyphen/>
        <w:t>ти</w:t>
      </w:r>
      <w:r>
        <w:softHyphen/>
        <w:t>ла ку</w:t>
      </w:r>
      <w:r>
        <w:softHyphen/>
        <w:t>че</w:t>
      </w:r>
      <w:r>
        <w:softHyphen/>
        <w:t>ря</w:t>
      </w:r>
      <w:r>
        <w:softHyphen/>
        <w:t>ми свій дов</w:t>
      </w:r>
      <w:r>
        <w:softHyphen/>
        <w:t>гий во</w:t>
      </w:r>
      <w:r>
        <w:softHyphen/>
        <w:t>лос, та ще й, са</w:t>
      </w:r>
      <w:r>
        <w:softHyphen/>
        <w:t>мо по собі, при</w:t>
      </w:r>
      <w:r>
        <w:softHyphen/>
        <w:t>ту</w:t>
      </w:r>
      <w:r>
        <w:softHyphen/>
        <w:t>ли</w:t>
      </w:r>
      <w:r>
        <w:softHyphen/>
        <w:t>ла ба</w:t>
      </w:r>
      <w:r>
        <w:softHyphen/>
        <w:t>га</w:t>
      </w:r>
      <w:r>
        <w:softHyphen/>
        <w:t>то чу</w:t>
      </w:r>
      <w:r>
        <w:softHyphen/>
        <w:t>жих кіс; як во</w:t>
      </w:r>
      <w:r>
        <w:softHyphen/>
        <w:t>на взу</w:t>
      </w:r>
      <w:r>
        <w:softHyphen/>
        <w:t>лась в ма</w:t>
      </w:r>
      <w:r>
        <w:softHyphen/>
        <w:t>ле</w:t>
      </w:r>
      <w:r>
        <w:softHyphen/>
        <w:t>сенькі гар</w:t>
      </w:r>
      <w:r>
        <w:softHyphen/>
        <w:t>не</w:t>
      </w:r>
      <w:r>
        <w:softHyphen/>
        <w:t>сенькі че</w:t>
      </w:r>
      <w:r>
        <w:softHyphen/>
        <w:t>ре</w:t>
      </w:r>
      <w:r>
        <w:softHyphen/>
        <w:t>вич</w:t>
      </w:r>
      <w:r>
        <w:softHyphen/>
        <w:t>ки. Всі ди</w:t>
      </w:r>
      <w:r>
        <w:softHyphen/>
        <w:t>ви</w:t>
      </w:r>
      <w:r>
        <w:softHyphen/>
        <w:t>лись на неї, як во</w:t>
      </w:r>
      <w:r>
        <w:softHyphen/>
        <w:t>на пли</w:t>
      </w:r>
      <w:r>
        <w:softHyphen/>
        <w:t>ла - не йшла - по ву</w:t>
      </w:r>
      <w:r>
        <w:softHyphen/>
        <w:t>ли</w:t>
      </w:r>
      <w:r>
        <w:softHyphen/>
        <w:t>цях, всі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про неї.</w:t>
      </w:r>
    </w:p>
    <w:p w:rsidR="00371AEA" w:rsidRDefault="00371AEA" w:rsidP="003821C1">
      <w:pPr>
        <w:jc w:val="both"/>
        <w:divId w:val="240651825"/>
      </w:pPr>
      <w:r>
        <w:t>    Незабаром приїха</w:t>
      </w:r>
      <w:r>
        <w:softHyphen/>
        <w:t>ли до їх в гості Лю</w:t>
      </w:r>
      <w:r>
        <w:softHyphen/>
        <w:t>ци</w:t>
      </w:r>
      <w:r>
        <w:softHyphen/>
        <w:t>на й Ру</w:t>
      </w:r>
      <w:r>
        <w:softHyphen/>
        <w:t>зя. Зо</w:t>
      </w:r>
      <w:r>
        <w:softHyphen/>
        <w:t>ся спра</w:t>
      </w:r>
      <w:r>
        <w:softHyphen/>
        <w:t>ви</w:t>
      </w:r>
      <w:r>
        <w:softHyphen/>
        <w:t>ла вечір. Ще зран</w:t>
      </w:r>
      <w:r>
        <w:softHyphen/>
        <w:t>ку прибіга</w:t>
      </w:r>
      <w:r>
        <w:softHyphen/>
        <w:t>ли уряд</w:t>
      </w:r>
      <w:r>
        <w:softHyphen/>
        <w:t>ни</w:t>
      </w:r>
      <w:r>
        <w:softHyphen/>
        <w:t>ки з візи</w:t>
      </w:r>
      <w:r>
        <w:softHyphen/>
        <w:t>та</w:t>
      </w:r>
      <w:r>
        <w:softHyphen/>
        <w:t>ми, а з со</w:t>
      </w:r>
      <w:r>
        <w:softHyphen/>
        <w:t>бою при</w:t>
      </w:r>
      <w:r>
        <w:softHyphen/>
        <w:t>во</w:t>
      </w:r>
      <w:r>
        <w:softHyphen/>
        <w:t>ди</w:t>
      </w:r>
      <w:r>
        <w:softHyphen/>
        <w:t>ли юр</w:t>
      </w:r>
      <w:r>
        <w:softHyphen/>
        <w:t>бу па</w:t>
      </w:r>
      <w:r>
        <w:softHyphen/>
        <w:t>ничів. Яким ду</w:t>
      </w:r>
      <w:r>
        <w:softHyphen/>
        <w:t>же зди</w:t>
      </w:r>
      <w:r>
        <w:softHyphen/>
        <w:t>ву</w:t>
      </w:r>
      <w:r>
        <w:softHyphen/>
        <w:t>вав</w:t>
      </w:r>
      <w:r>
        <w:softHyphen/>
        <w:t>ся, що во</w:t>
      </w:r>
      <w:r>
        <w:softHyphen/>
        <w:t>ни об</w:t>
      </w:r>
      <w:r>
        <w:softHyphen/>
        <w:t>хо</w:t>
      </w:r>
      <w:r>
        <w:softHyphen/>
        <w:t>ди</w:t>
      </w:r>
      <w:r>
        <w:softHyphen/>
        <w:t>лись з Зо</w:t>
      </w:r>
      <w:r>
        <w:softHyphen/>
        <w:t>сею, як із знай</w:t>
      </w:r>
      <w:r>
        <w:softHyphen/>
        <w:t>омою…</w:t>
      </w:r>
    </w:p>
    <w:p w:rsidR="00371AEA" w:rsidRDefault="00371AEA" w:rsidP="003821C1">
      <w:pPr>
        <w:jc w:val="both"/>
        <w:divId w:val="240652367"/>
      </w:pPr>
      <w:r>
        <w:t>    Ввечері на бал наїха</w:t>
      </w:r>
      <w:r>
        <w:softHyphen/>
        <w:t>ло ба</w:t>
      </w:r>
      <w:r>
        <w:softHyphen/>
        <w:t>га</w:t>
      </w:r>
      <w:r>
        <w:softHyphen/>
        <w:t>то то</w:t>
      </w:r>
      <w:r>
        <w:softHyphen/>
        <w:t>ва</w:t>
      </w:r>
      <w:r>
        <w:softHyphen/>
        <w:t>ришів Яки</w:t>
      </w:r>
      <w:r>
        <w:softHyphen/>
        <w:t>мо</w:t>
      </w:r>
      <w:r>
        <w:softHyphen/>
        <w:t>вих, на</w:t>
      </w:r>
      <w:r>
        <w:softHyphen/>
        <w:t>чальників, па</w:t>
      </w:r>
      <w:r>
        <w:softHyphen/>
        <w:t>ничів, го</w:t>
      </w:r>
      <w:r>
        <w:softHyphen/>
        <w:t>во</w:t>
      </w:r>
      <w:r>
        <w:softHyphen/>
        <w:t>рю</w:t>
      </w:r>
      <w:r>
        <w:softHyphen/>
        <w:t>чих, ввічли</w:t>
      </w:r>
      <w:r>
        <w:softHyphen/>
        <w:t>вих.</w:t>
      </w:r>
    </w:p>
    <w:p w:rsidR="00371AEA" w:rsidRDefault="00371AEA" w:rsidP="003821C1">
      <w:pPr>
        <w:jc w:val="both"/>
        <w:divId w:val="240652021"/>
      </w:pPr>
      <w:r>
        <w:t>    Зося бу</w:t>
      </w:r>
      <w:r>
        <w:softHyphen/>
        <w:t>ла і ха</w:t>
      </w:r>
      <w:r>
        <w:softHyphen/>
        <w:t>зяй</w:t>
      </w:r>
      <w:r>
        <w:softHyphen/>
        <w:t>кою, і ца</w:t>
      </w:r>
      <w:r>
        <w:softHyphen/>
        <w:t>ри</w:t>
      </w:r>
      <w:r>
        <w:softHyphen/>
        <w:t>цею ба</w:t>
      </w:r>
      <w:r>
        <w:softHyphen/>
        <w:t>лу. Од неї не одс</w:t>
      </w:r>
      <w:r>
        <w:softHyphen/>
        <w:t>ту</w:t>
      </w:r>
      <w:r>
        <w:softHyphen/>
        <w:t>па</w:t>
      </w:r>
      <w:r>
        <w:softHyphen/>
        <w:t>ли па</w:t>
      </w:r>
      <w:r>
        <w:softHyphen/>
        <w:t>ничі, біга</w:t>
      </w:r>
      <w:r>
        <w:softHyphen/>
        <w:t>ли, про</w:t>
      </w:r>
      <w:r>
        <w:softHyphen/>
        <w:t>си</w:t>
      </w:r>
      <w:r>
        <w:softHyphen/>
        <w:t>ли на танці, ло</w:t>
      </w:r>
      <w:r>
        <w:softHyphen/>
        <w:t>ви</w:t>
      </w:r>
      <w:r>
        <w:softHyphen/>
        <w:t>ли кож</w:t>
      </w:r>
      <w:r>
        <w:softHyphen/>
        <w:t>не її сло</w:t>
      </w:r>
      <w:r>
        <w:softHyphen/>
        <w:t>во, слідку</w:t>
      </w:r>
      <w:r>
        <w:softHyphen/>
        <w:t>ва</w:t>
      </w:r>
      <w:r>
        <w:softHyphen/>
        <w:t>ли очи</w:t>
      </w:r>
      <w:r>
        <w:softHyphen/>
        <w:t>ма за нею. Оце бу</w:t>
      </w:r>
      <w:r>
        <w:softHyphen/>
        <w:t>ло жит</w:t>
      </w:r>
      <w:r>
        <w:softHyphen/>
        <w:t>тя, яко</w:t>
      </w:r>
      <w:r>
        <w:softHyphen/>
        <w:t>го ба</w:t>
      </w:r>
      <w:r>
        <w:softHyphen/>
        <w:t>жа</w:t>
      </w:r>
      <w:r>
        <w:softHyphen/>
        <w:t>ла Зо</w:t>
      </w:r>
      <w:r>
        <w:softHyphen/>
        <w:t>ся, про яке во</w:t>
      </w:r>
      <w:r>
        <w:softHyphen/>
        <w:t>на ко</w:t>
      </w:r>
      <w:r>
        <w:softHyphen/>
        <w:t>лись ма</w:t>
      </w:r>
      <w:r>
        <w:softHyphen/>
        <w:t>ри</w:t>
      </w:r>
      <w:r>
        <w:softHyphen/>
        <w:t>ла вкупі з сест</w:t>
      </w:r>
      <w:r>
        <w:softHyphen/>
        <w:t>ра</w:t>
      </w:r>
      <w:r>
        <w:softHyphen/>
        <w:t>ми, яко</w:t>
      </w:r>
      <w:r>
        <w:softHyphen/>
        <w:t>го потрібно бу</w:t>
      </w:r>
      <w:r>
        <w:softHyphen/>
        <w:t>ло для її ве</w:t>
      </w:r>
      <w:r>
        <w:softHyphen/>
        <w:t>се</w:t>
      </w:r>
      <w:r>
        <w:softHyphen/>
        <w:t>лої, гу</w:t>
      </w:r>
      <w:r>
        <w:softHyphen/>
        <w:t>ля</w:t>
      </w:r>
      <w:r>
        <w:softHyphen/>
        <w:t>чої вдачі!</w:t>
      </w:r>
    </w:p>
    <w:p w:rsidR="00371AEA" w:rsidRDefault="00371AEA" w:rsidP="003821C1">
      <w:pPr>
        <w:jc w:val="both"/>
        <w:divId w:val="240651182"/>
      </w:pPr>
      <w:r>
        <w:t>    Вечори з тан</w:t>
      </w:r>
      <w:r>
        <w:softHyphen/>
        <w:t>ця</w:t>
      </w:r>
      <w:r>
        <w:softHyphen/>
        <w:t>ми йшли за ве</w:t>
      </w:r>
      <w:r>
        <w:softHyphen/>
        <w:t>чо</w:t>
      </w:r>
      <w:r>
        <w:softHyphen/>
        <w:t>ра</w:t>
      </w:r>
      <w:r>
        <w:softHyphen/>
        <w:t>ми. По</w:t>
      </w:r>
      <w:r>
        <w:softHyphen/>
        <w:t>пе</w:t>
      </w:r>
      <w:r>
        <w:softHyphen/>
        <w:t>ре</w:t>
      </w:r>
      <w:r>
        <w:softHyphen/>
        <w:t>ду Зо</w:t>
      </w:r>
      <w:r>
        <w:softHyphen/>
        <w:t>ся од</w:t>
      </w:r>
      <w:r>
        <w:softHyphen/>
        <w:t>мов</w:t>
      </w:r>
      <w:r>
        <w:softHyphen/>
        <w:t>ля</w:t>
      </w:r>
      <w:r>
        <w:softHyphen/>
        <w:t>лась тим, що їм тре</w:t>
      </w:r>
      <w:r>
        <w:softHyphen/>
        <w:t>ба знай</w:t>
      </w:r>
      <w:r>
        <w:softHyphen/>
        <w:t>ти же</w:t>
      </w:r>
      <w:r>
        <w:softHyphen/>
        <w:t>нихів для сес</w:t>
      </w:r>
      <w:r>
        <w:softHyphen/>
        <w:t>тер. Од</w:t>
      </w:r>
      <w:r>
        <w:softHyphen/>
        <w:t>на</w:t>
      </w:r>
      <w:r>
        <w:softHyphen/>
        <w:t>че же</w:t>
      </w:r>
      <w:r>
        <w:softHyphen/>
        <w:t>ни</w:t>
      </w:r>
      <w:r>
        <w:softHyphen/>
        <w:t>хи не трап</w:t>
      </w:r>
      <w:r>
        <w:softHyphen/>
        <w:t>ля</w:t>
      </w:r>
      <w:r>
        <w:softHyphen/>
        <w:t>лись, і не</w:t>
      </w:r>
      <w:r>
        <w:softHyphen/>
        <w:t>за</w:t>
      </w:r>
      <w:r>
        <w:softHyphen/>
        <w:t>ба</w:t>
      </w:r>
      <w:r>
        <w:softHyphen/>
        <w:t>ром два на</w:t>
      </w:r>
      <w:r>
        <w:softHyphen/>
        <w:t>чальни</w:t>
      </w:r>
      <w:r>
        <w:softHyphen/>
        <w:t>ки Яки</w:t>
      </w:r>
      <w:r>
        <w:softHyphen/>
        <w:t>мові, удівці, заб</w:t>
      </w:r>
      <w:r>
        <w:softHyphen/>
        <w:t>ра</w:t>
      </w:r>
      <w:r>
        <w:softHyphen/>
        <w:t>ли їх до се</w:t>
      </w:r>
      <w:r>
        <w:softHyphen/>
        <w:t>бе за ха</w:t>
      </w:r>
      <w:r>
        <w:softHyphen/>
        <w:t>зяй</w:t>
      </w:r>
      <w:r>
        <w:softHyphen/>
        <w:t>ок. А па</w:t>
      </w:r>
      <w:r>
        <w:softHyphen/>
        <w:t>ничі все наліта</w:t>
      </w:r>
      <w:r>
        <w:softHyphen/>
        <w:t>ли ве</w:t>
      </w:r>
      <w:r>
        <w:softHyphen/>
        <w:t>чо</w:t>
      </w:r>
      <w:r>
        <w:softHyphen/>
        <w:t>ра</w:t>
      </w:r>
      <w:r>
        <w:softHyphen/>
        <w:t>ми, а збірня й танці все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ли.</w:t>
      </w:r>
    </w:p>
    <w:p w:rsidR="00371AEA" w:rsidRDefault="00371AEA" w:rsidP="003821C1">
      <w:pPr>
        <w:jc w:val="both"/>
        <w:divId w:val="240652277"/>
      </w:pPr>
      <w:r>
        <w:t>    Якимові об</w:t>
      </w:r>
      <w:r>
        <w:softHyphen/>
        <w:t>рид</w:t>
      </w:r>
      <w:r>
        <w:softHyphen/>
        <w:t>ло та</w:t>
      </w:r>
      <w:r>
        <w:softHyphen/>
        <w:t>ке нес</w:t>
      </w:r>
      <w:r>
        <w:softHyphen/>
        <w:t>покійне пус</w:t>
      </w:r>
      <w:r>
        <w:softHyphen/>
        <w:t>те жит</w:t>
      </w:r>
      <w:r>
        <w:softHyphen/>
        <w:t>тя, ос</w:t>
      </w:r>
      <w:r>
        <w:softHyphen/>
        <w:t>то</w:t>
      </w:r>
      <w:r>
        <w:softHyphen/>
        <w:t>гид</w:t>
      </w:r>
      <w:r>
        <w:softHyphen/>
        <w:t>ли гості, навіть кар</w:t>
      </w:r>
      <w:r>
        <w:softHyphen/>
        <w:t>ти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Він не хотів вже й ви</w:t>
      </w:r>
      <w:r>
        <w:softHyphen/>
        <w:t>хо</w:t>
      </w:r>
      <w:r>
        <w:softHyphen/>
        <w:t>ди</w:t>
      </w:r>
      <w:r>
        <w:softHyphen/>
        <w:t>ти до гос</w:t>
      </w:r>
      <w:r>
        <w:softHyphen/>
        <w:t>тей.</w:t>
      </w:r>
    </w:p>
    <w:p w:rsidR="00371AEA" w:rsidRDefault="00371AEA" w:rsidP="003821C1">
      <w:pPr>
        <w:jc w:val="both"/>
        <w:divId w:val="240652397"/>
      </w:pPr>
      <w:r>
        <w:t>    - Якиме! бо</w:t>
      </w:r>
      <w:r>
        <w:softHyphen/>
        <w:t>га бійся! вби</w:t>
      </w:r>
      <w:r>
        <w:softHyphen/>
        <w:t>рай</w:t>
      </w:r>
      <w:r>
        <w:softHyphen/>
        <w:t>ся, при</w:t>
      </w:r>
      <w:r>
        <w:softHyphen/>
        <w:t>че</w:t>
      </w:r>
      <w:r>
        <w:softHyphen/>
        <w:t>пу</w:t>
      </w:r>
      <w:r>
        <w:softHyphen/>
        <w:t>рись тро</w:t>
      </w:r>
      <w:r>
        <w:softHyphen/>
        <w:t>хи та йди до гос</w:t>
      </w:r>
      <w:r>
        <w:softHyphen/>
        <w:t>тей. Ди</w:t>
      </w:r>
      <w:r>
        <w:softHyphen/>
        <w:t>вись, да</w:t>
      </w:r>
      <w:r>
        <w:softHyphen/>
        <w:t>ми си</w:t>
      </w:r>
      <w:r>
        <w:softHyphen/>
        <w:t>дять та нудьгу</w:t>
      </w:r>
      <w:r>
        <w:softHyphen/>
        <w:t>ють! Іди-бо роз</w:t>
      </w:r>
      <w:r>
        <w:softHyphen/>
        <w:t>ва</w:t>
      </w:r>
      <w:r>
        <w:softHyphen/>
        <w:t>жай їх комплімен</w:t>
      </w:r>
      <w:r>
        <w:softHyphen/>
        <w:t>та</w:t>
      </w:r>
      <w:r>
        <w:softHyphen/>
        <w:t>ми.</w:t>
      </w:r>
    </w:p>
    <w:p w:rsidR="00371AEA" w:rsidRDefault="00371AEA" w:rsidP="003821C1">
      <w:pPr>
        <w:jc w:val="both"/>
        <w:divId w:val="240652352"/>
      </w:pPr>
      <w:r>
        <w:t>    - Одчепись ти з своїми да</w:t>
      </w:r>
      <w:r>
        <w:softHyphen/>
        <w:t>ма</w:t>
      </w:r>
      <w:r>
        <w:softHyphen/>
        <w:t>ми! В ме</w:t>
      </w:r>
      <w:r>
        <w:softHyphen/>
        <w:t>не язик не на пру</w:t>
      </w:r>
      <w:r>
        <w:softHyphen/>
        <w:t>жи</w:t>
      </w:r>
      <w:r>
        <w:softHyphen/>
        <w:t>нах. Хіба я обіз'яна, що бу</w:t>
      </w:r>
      <w:r>
        <w:softHyphen/>
        <w:t>ду пе</w:t>
      </w:r>
      <w:r>
        <w:softHyphen/>
        <w:t>ред ни</w:t>
      </w:r>
      <w:r>
        <w:softHyphen/>
        <w:t>ми що</w:t>
      </w:r>
      <w:r>
        <w:softHyphen/>
        <w:t>ве</w:t>
      </w:r>
      <w:r>
        <w:softHyphen/>
        <w:t>чо</w:t>
      </w:r>
      <w:r>
        <w:softHyphen/>
        <w:t>ра, що</w:t>
      </w:r>
      <w:r>
        <w:softHyphen/>
        <w:t>го</w:t>
      </w:r>
      <w:r>
        <w:softHyphen/>
        <w:t>ди</w:t>
      </w:r>
      <w:r>
        <w:softHyphen/>
        <w:t>ни шту</w:t>
      </w:r>
      <w:r>
        <w:softHyphen/>
        <w:t>ки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2363"/>
      </w:pPr>
      <w:r>
        <w:t>    - Якиме! ти ме</w:t>
      </w:r>
      <w:r>
        <w:softHyphen/>
        <w:t>не комп</w:t>
      </w:r>
      <w:r>
        <w:softHyphen/>
        <w:t>ромітуєш пе</w:t>
      </w:r>
      <w:r>
        <w:softHyphen/>
        <w:t>ред людьми. Йди! не муч ме</w:t>
      </w:r>
      <w:r>
        <w:softHyphen/>
        <w:t>не. Ти розм'яки</w:t>
      </w:r>
      <w:r>
        <w:softHyphen/>
        <w:t>нивсь, як ве</w:t>
      </w:r>
      <w:r>
        <w:softHyphen/>
        <w:t>ли</w:t>
      </w:r>
      <w:r>
        <w:softHyphen/>
        <w:t>ке ле</w:t>
      </w:r>
      <w:r>
        <w:softHyphen/>
        <w:t>да</w:t>
      </w:r>
      <w:r>
        <w:softHyphen/>
        <w:t>що. Я вже кільки раз од</w:t>
      </w:r>
      <w:r>
        <w:softHyphen/>
        <w:t>мов</w:t>
      </w:r>
      <w:r>
        <w:softHyphen/>
        <w:t>ля</w:t>
      </w:r>
      <w:r>
        <w:softHyphen/>
        <w:t>лась, що ти нез</w:t>
      </w:r>
      <w:r>
        <w:softHyphen/>
        <w:t>ду</w:t>
      </w:r>
      <w:r>
        <w:softHyphen/>
        <w:t>жаєш і не ви</w:t>
      </w:r>
      <w:r>
        <w:softHyphen/>
        <w:t>хо</w:t>
      </w:r>
      <w:r>
        <w:softHyphen/>
        <w:t>диш навіть з до</w:t>
      </w:r>
      <w:r>
        <w:softHyphen/>
        <w:t>му, а сьогодні гості ба</w:t>
      </w:r>
      <w:r>
        <w:softHyphen/>
        <w:t>чи</w:t>
      </w:r>
      <w:r>
        <w:softHyphen/>
        <w:t>ли те</w:t>
      </w:r>
      <w:r>
        <w:softHyphen/>
        <w:t>бе на ву</w:t>
      </w:r>
      <w:r>
        <w:softHyphen/>
        <w:t>лиці.</w:t>
      </w:r>
    </w:p>
    <w:p w:rsidR="00371AEA" w:rsidRDefault="00371AEA" w:rsidP="003821C1">
      <w:pPr>
        <w:jc w:val="both"/>
        <w:divId w:val="240651968"/>
      </w:pPr>
      <w:r>
        <w:t>    - То ска</w:t>
      </w:r>
      <w:r>
        <w:softHyphen/>
        <w:t>жи їм, що ме</w:t>
      </w:r>
      <w:r>
        <w:softHyphen/>
        <w:t>не тряс</w:t>
      </w:r>
      <w:r>
        <w:softHyphen/>
        <w:t>ця схо</w:t>
      </w:r>
      <w:r>
        <w:softHyphen/>
        <w:t>пи</w:t>
      </w:r>
      <w:r>
        <w:softHyphen/>
        <w:t>ла, та тря</w:t>
      </w:r>
      <w:r>
        <w:softHyphen/>
        <w:t>се так, що мені гості не в думці, йди ли</w:t>
      </w:r>
      <w:r>
        <w:softHyphen/>
        <w:t>шень, йди в гос</w:t>
      </w:r>
      <w:r>
        <w:softHyphen/>
        <w:t>тин</w:t>
      </w:r>
      <w:r>
        <w:softHyphen/>
        <w:t>ну, бо оті ше</w:t>
      </w:r>
      <w:r>
        <w:softHyphen/>
        <w:t>лих</w:t>
      </w:r>
      <w:r>
        <w:softHyphen/>
        <w:t>вос</w:t>
      </w:r>
      <w:r>
        <w:softHyphen/>
        <w:t>ти та підчих</w:t>
      </w:r>
      <w:r>
        <w:softHyphen/>
        <w:t>вос</w:t>
      </w:r>
      <w:r>
        <w:softHyphen/>
        <w:t>ти нудьгу</w:t>
      </w:r>
      <w:r>
        <w:softHyphen/>
        <w:t>ють та</w:t>
      </w:r>
      <w:r>
        <w:softHyphen/>
        <w:t>меч</w:t>
      </w:r>
      <w:r>
        <w:softHyphen/>
        <w:t>ки без те</w:t>
      </w:r>
      <w:r>
        <w:softHyphen/>
        <w:t>бе.</w:t>
      </w:r>
    </w:p>
    <w:p w:rsidR="00371AEA" w:rsidRDefault="00371AEA" w:rsidP="003821C1">
      <w:pPr>
        <w:jc w:val="both"/>
        <w:divId w:val="240650828"/>
      </w:pPr>
      <w:r>
        <w:t>    - Ох я не</w:t>
      </w:r>
      <w:r>
        <w:softHyphen/>
        <w:t>щас</w:t>
      </w:r>
      <w:r>
        <w:softHyphen/>
        <w:t>ли</w:t>
      </w:r>
      <w:r>
        <w:softHyphen/>
        <w:t>ва з та</w:t>
      </w:r>
      <w:r>
        <w:softHyphen/>
        <w:t>ким чо</w:t>
      </w:r>
      <w:r>
        <w:softHyphen/>
        <w:t>ловіком!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 і ніби</w:t>
      </w:r>
      <w:r>
        <w:softHyphen/>
        <w:t>то зап</w:t>
      </w:r>
      <w:r>
        <w:softHyphen/>
        <w:t>ла</w:t>
      </w:r>
      <w:r>
        <w:softHyphen/>
        <w:t>ка</w:t>
      </w:r>
      <w:r>
        <w:softHyphen/>
        <w:t>ла.</w:t>
      </w:r>
    </w:p>
    <w:p w:rsidR="00371AEA" w:rsidRDefault="00371AEA" w:rsidP="003821C1">
      <w:pPr>
        <w:jc w:val="both"/>
        <w:divId w:val="240651471"/>
      </w:pPr>
      <w:r>
        <w:t>    - Ох я не</w:t>
      </w:r>
      <w:r>
        <w:softHyphen/>
        <w:t>щас</w:t>
      </w:r>
      <w:r>
        <w:softHyphen/>
        <w:t>ли</w:t>
      </w:r>
      <w:r>
        <w:softHyphen/>
        <w:t>вий з та</w:t>
      </w:r>
      <w:r>
        <w:softHyphen/>
        <w:t>кою жінкою! Чи ти знаєш, що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ни батьківських гро</w:t>
      </w:r>
      <w:r>
        <w:softHyphen/>
        <w:t>шей вже не</w:t>
      </w:r>
      <w:r>
        <w:softHyphen/>
        <w:t>ма?</w:t>
      </w:r>
    </w:p>
    <w:p w:rsidR="00371AEA" w:rsidRDefault="00371AEA" w:rsidP="003821C1">
      <w:pPr>
        <w:jc w:val="both"/>
        <w:divId w:val="240651408"/>
      </w:pPr>
      <w:r>
        <w:t>    - Будеш слу</w:t>
      </w:r>
      <w:r>
        <w:softHyphen/>
        <w:t>жи</w:t>
      </w:r>
      <w:r>
        <w:softHyphen/>
        <w:t>ти, ма</w:t>
      </w:r>
      <w:r>
        <w:softHyphen/>
        <w:t>ти</w:t>
      </w:r>
      <w:r>
        <w:softHyphen/>
        <w:t>меш чи</w:t>
      </w:r>
      <w:r>
        <w:softHyphen/>
        <w:t>ни й гроші, йди ж бо! Я не втерп</w:t>
      </w:r>
      <w:r>
        <w:softHyphen/>
        <w:t>лю та ще на</w:t>
      </w:r>
      <w:r>
        <w:softHyphen/>
        <w:t>роб</w:t>
      </w:r>
      <w:r>
        <w:softHyphen/>
        <w:t>лю пла</w:t>
      </w:r>
      <w:r>
        <w:softHyphen/>
        <w:t>чу й га</w:t>
      </w:r>
      <w:r>
        <w:softHyphen/>
        <w:t>ла</w:t>
      </w:r>
      <w:r>
        <w:softHyphen/>
        <w:t>су на цілий дім.</w:t>
      </w:r>
    </w:p>
    <w:p w:rsidR="00371AEA" w:rsidRDefault="00371AEA" w:rsidP="003821C1">
      <w:pPr>
        <w:jc w:val="both"/>
        <w:divId w:val="240650845"/>
      </w:pPr>
      <w:r>
        <w:t>    І Яким, як та ма</w:t>
      </w:r>
      <w:r>
        <w:softHyphen/>
        <w:t>ши</w:t>
      </w:r>
      <w:r>
        <w:softHyphen/>
        <w:t>на, му</w:t>
      </w:r>
      <w:r>
        <w:softHyphen/>
        <w:t>сив на</w:t>
      </w:r>
      <w:r>
        <w:softHyphen/>
        <w:t>тя</w:t>
      </w:r>
      <w:r>
        <w:softHyphen/>
        <w:t>га</w:t>
      </w:r>
      <w:r>
        <w:softHyphen/>
        <w:t>ти сіртук і йти до гос</w:t>
      </w:r>
      <w:r>
        <w:softHyphen/>
        <w:t>тей. Зо</w:t>
      </w:r>
      <w:r>
        <w:softHyphen/>
        <w:t>ся йо</w:t>
      </w:r>
      <w:r>
        <w:softHyphen/>
        <w:t>му зда</w:t>
      </w:r>
      <w:r>
        <w:softHyphen/>
        <w:t>ле</w:t>
      </w:r>
      <w:r>
        <w:softHyphen/>
        <w:t>ки мор</w:t>
      </w:r>
      <w:r>
        <w:softHyphen/>
        <w:t>га</w:t>
      </w:r>
      <w:r>
        <w:softHyphen/>
        <w:t>ла й ки</w:t>
      </w:r>
      <w:r>
        <w:softHyphen/>
        <w:t>ва</w:t>
      </w:r>
      <w:r>
        <w:softHyphen/>
        <w:t>ла, як він пе</w:t>
      </w:r>
      <w:r>
        <w:softHyphen/>
        <w:t>рес</w:t>
      </w:r>
      <w:r>
        <w:softHyphen/>
        <w:t>та</w:t>
      </w:r>
      <w:r>
        <w:softHyphen/>
        <w:t>вав роз</w:t>
      </w:r>
      <w:r>
        <w:softHyphen/>
        <w:t>мов</w:t>
      </w:r>
      <w:r>
        <w:softHyphen/>
        <w:t>ля</w:t>
      </w:r>
      <w:r>
        <w:softHyphen/>
        <w:t>ти з да</w:t>
      </w:r>
      <w:r>
        <w:softHyphen/>
        <w:t>ма</w:t>
      </w:r>
      <w:r>
        <w:softHyphen/>
        <w:t>ми, і він з ве</w:t>
      </w:r>
      <w:r>
        <w:softHyphen/>
        <w:t>ли</w:t>
      </w:r>
      <w:r>
        <w:softHyphen/>
        <w:t>кою нап</w:t>
      </w:r>
      <w:r>
        <w:softHyphen/>
        <w:t>ру</w:t>
      </w:r>
      <w:r>
        <w:softHyphen/>
        <w:t>гою му</w:t>
      </w:r>
      <w:r>
        <w:softHyphen/>
        <w:t>сив знов ле</w:t>
      </w:r>
      <w:r>
        <w:softHyphen/>
        <w:t>пе</w:t>
      </w:r>
      <w:r>
        <w:softHyphen/>
        <w:t>та</w:t>
      </w:r>
      <w:r>
        <w:softHyphen/>
        <w:t>ти нісенітни</w:t>
      </w:r>
      <w:r>
        <w:softHyphen/>
        <w:t>цю.</w:t>
      </w:r>
    </w:p>
    <w:p w:rsidR="00371AEA" w:rsidRDefault="00371AEA" w:rsidP="003821C1">
      <w:pPr>
        <w:jc w:val="both"/>
        <w:divId w:val="240651978"/>
      </w:pPr>
      <w:r>
        <w:t>    - Якиме! про</w:t>
      </w:r>
      <w:r>
        <w:softHyphen/>
        <w:t>ве</w:t>
      </w:r>
      <w:r>
        <w:softHyphen/>
        <w:t>ди ме</w:t>
      </w:r>
      <w:r>
        <w:softHyphen/>
        <w:t>не в царський сад. Сьогодні там ве</w:t>
      </w:r>
      <w:r>
        <w:softHyphen/>
        <w:t>ли</w:t>
      </w:r>
      <w:r>
        <w:softHyphen/>
        <w:t>ке гу</w:t>
      </w:r>
      <w:r>
        <w:softHyphen/>
        <w:t>лян</w:t>
      </w:r>
      <w:r>
        <w:softHyphen/>
        <w:t>ня.</w:t>
      </w:r>
    </w:p>
    <w:p w:rsidR="00371AEA" w:rsidRDefault="00371AEA" w:rsidP="003821C1">
      <w:pPr>
        <w:jc w:val="both"/>
        <w:divId w:val="240651144"/>
      </w:pPr>
      <w:r>
        <w:t>    Яким, хоч і че</w:t>
      </w:r>
      <w:r>
        <w:softHyphen/>
        <w:t>рез си</w:t>
      </w:r>
      <w:r>
        <w:softHyphen/>
        <w:t>лу, одя</w:t>
      </w:r>
      <w:r>
        <w:softHyphen/>
        <w:t>гав</w:t>
      </w:r>
      <w:r>
        <w:softHyphen/>
        <w:t>ся і про</w:t>
      </w:r>
      <w:r>
        <w:softHyphen/>
        <w:t>во</w:t>
      </w:r>
      <w:r>
        <w:softHyphen/>
        <w:t>див її в сад, по разів сто кру</w:t>
      </w:r>
      <w:r>
        <w:softHyphen/>
        <w:t>тя</w:t>
      </w:r>
      <w:r>
        <w:softHyphen/>
        <w:t>чись з нею, ніби в хре</w:t>
      </w:r>
      <w:r>
        <w:softHyphen/>
        <w:t>щи</w:t>
      </w:r>
      <w:r>
        <w:softHyphen/>
        <w:t>ка гра</w:t>
      </w:r>
      <w:r>
        <w:softHyphen/>
        <w:t>ючись, по доріжках.</w:t>
      </w:r>
    </w:p>
    <w:p w:rsidR="00371AEA" w:rsidRDefault="00371AEA" w:rsidP="003821C1">
      <w:pPr>
        <w:jc w:val="both"/>
        <w:divId w:val="240652116"/>
      </w:pPr>
      <w:r>
        <w:t>    - Якиме! сьогодні мит</w:t>
      </w:r>
      <w:r>
        <w:softHyphen/>
        <w:t>ро</w:t>
      </w:r>
      <w:r>
        <w:softHyphen/>
        <w:t>по</w:t>
      </w:r>
      <w:r>
        <w:softHyphen/>
        <w:t>лит слу</w:t>
      </w:r>
      <w:r>
        <w:softHyphen/>
        <w:t>жить в Софіївсько</w:t>
      </w:r>
      <w:r>
        <w:softHyphen/>
        <w:t>му со</w:t>
      </w:r>
      <w:r>
        <w:softHyphen/>
        <w:t>борі. Там бу</w:t>
      </w:r>
      <w:r>
        <w:softHyphen/>
        <w:t>де ба</w:t>
      </w:r>
      <w:r>
        <w:softHyphen/>
        <w:t>га</w:t>
      </w:r>
      <w:r>
        <w:softHyphen/>
        <w:t>то панів. Про</w:t>
      </w:r>
      <w:r>
        <w:softHyphen/>
        <w:t>ве</w:t>
      </w:r>
      <w:r>
        <w:softHyphen/>
        <w:t>ди ме</w:t>
      </w:r>
      <w:r>
        <w:softHyphen/>
        <w:t>не, го</w:t>
      </w:r>
      <w:r>
        <w:softHyphen/>
        <w:t>лу</w:t>
      </w:r>
      <w:r>
        <w:softHyphen/>
        <w:t>бе!</w:t>
      </w:r>
    </w:p>
    <w:p w:rsidR="00371AEA" w:rsidRDefault="00371AEA" w:rsidP="003821C1">
      <w:pPr>
        <w:jc w:val="both"/>
        <w:divId w:val="240652866"/>
      </w:pPr>
      <w:r>
        <w:t>    І Яким одя</w:t>
      </w:r>
      <w:r>
        <w:softHyphen/>
        <w:t>гав</w:t>
      </w:r>
      <w:r>
        <w:softHyphen/>
        <w:t>ся і про</w:t>
      </w:r>
      <w:r>
        <w:softHyphen/>
        <w:t>во</w:t>
      </w:r>
      <w:r>
        <w:softHyphen/>
        <w:t>див її, а потім му</w:t>
      </w:r>
      <w:r>
        <w:softHyphen/>
        <w:t>сив з нею пе</w:t>
      </w:r>
      <w:r>
        <w:softHyphen/>
        <w:t>рей</w:t>
      </w:r>
      <w:r>
        <w:softHyphen/>
        <w:t>ти разів три Хре</w:t>
      </w:r>
      <w:r>
        <w:softHyphen/>
        <w:t>ща</w:t>
      </w:r>
      <w:r>
        <w:softHyphen/>
        <w:t>тик.</w:t>
      </w:r>
    </w:p>
    <w:p w:rsidR="00371AEA" w:rsidRDefault="00371AEA" w:rsidP="003821C1">
      <w:pPr>
        <w:jc w:val="both"/>
        <w:divId w:val="240652404"/>
      </w:pPr>
      <w:r>
        <w:t>    - Якиме! сьогодні свя</w:t>
      </w:r>
      <w:r>
        <w:softHyphen/>
        <w:t>то. В Братсько</w:t>
      </w:r>
      <w:r>
        <w:softHyphen/>
        <w:t>му мо</w:t>
      </w:r>
      <w:r>
        <w:softHyphen/>
        <w:t>нас</w:t>
      </w:r>
      <w:r>
        <w:softHyphen/>
        <w:t>тирі рек</w:t>
      </w:r>
      <w:r>
        <w:softHyphen/>
        <w:t>торі ака</w:t>
      </w:r>
      <w:r>
        <w:softHyphen/>
        <w:t>демії чи</w:t>
      </w:r>
      <w:r>
        <w:softHyphen/>
        <w:t>тає чу</w:t>
      </w:r>
      <w:r>
        <w:softHyphen/>
        <w:t>до</w:t>
      </w:r>
      <w:r>
        <w:softHyphen/>
        <w:t>во акафіст. Мені про акафіст бай</w:t>
      </w:r>
      <w:r>
        <w:softHyphen/>
        <w:t>ду</w:t>
      </w:r>
      <w:r>
        <w:softHyphen/>
        <w:t>же. Але там бу</w:t>
      </w:r>
      <w:r>
        <w:softHyphen/>
        <w:t>дуть самі арис</w:t>
      </w:r>
      <w:r>
        <w:softHyphen/>
        <w:t>ток</w:t>
      </w:r>
      <w:r>
        <w:softHyphen/>
        <w:t>ра</w:t>
      </w:r>
      <w:r>
        <w:softHyphen/>
        <w:t>тичні да</w:t>
      </w:r>
      <w:r>
        <w:softHyphen/>
        <w:t>ми. Піду по</w:t>
      </w:r>
      <w:r>
        <w:softHyphen/>
        <w:t>див</w:t>
      </w:r>
      <w:r>
        <w:softHyphen/>
        <w:t>люсь на убо</w:t>
      </w:r>
      <w:r>
        <w:softHyphen/>
        <w:t>ри.</w:t>
      </w:r>
    </w:p>
    <w:p w:rsidR="00371AEA" w:rsidRDefault="00371AEA" w:rsidP="003821C1">
      <w:pPr>
        <w:jc w:val="both"/>
        <w:divId w:val="240652739"/>
      </w:pPr>
      <w:r>
        <w:t>    І Яким віз її до Братст</w:t>
      </w:r>
      <w:r>
        <w:softHyphen/>
        <w:t>ва.</w:t>
      </w:r>
    </w:p>
    <w:p w:rsidR="00371AEA" w:rsidRDefault="00371AEA" w:rsidP="003821C1">
      <w:pPr>
        <w:jc w:val="both"/>
        <w:divId w:val="240651130"/>
      </w:pPr>
      <w:r>
        <w:t>    Так тя</w:t>
      </w:r>
      <w:r>
        <w:softHyphen/>
        <w:t>га</w:t>
      </w:r>
      <w:r>
        <w:softHyphen/>
        <w:t>ла во</w:t>
      </w:r>
      <w:r>
        <w:softHyphen/>
        <w:t>на му</w:t>
      </w:r>
      <w:r>
        <w:softHyphen/>
        <w:t>жа за со</w:t>
      </w:r>
      <w:r>
        <w:softHyphen/>
        <w:t>бою, ніби на</w:t>
      </w:r>
      <w:r>
        <w:softHyphen/>
        <w:t>ли</w:t>
      </w:r>
      <w:r>
        <w:softHyphen/>
        <w:t>га</w:t>
      </w:r>
      <w:r>
        <w:softHyphen/>
        <w:t>чем. І звик він по</w:t>
      </w:r>
      <w:r>
        <w:softHyphen/>
        <w:t>ко</w:t>
      </w:r>
      <w:r>
        <w:softHyphen/>
        <w:t>ря</w:t>
      </w:r>
      <w:r>
        <w:softHyphen/>
        <w:t>тись, як ма</w:t>
      </w:r>
      <w:r>
        <w:softHyphen/>
        <w:t>ши</w:t>
      </w:r>
      <w:r>
        <w:softHyphen/>
        <w:t>на, пе</w:t>
      </w:r>
      <w:r>
        <w:softHyphen/>
        <w:t>редніше за лю</w:t>
      </w:r>
      <w:r>
        <w:softHyphen/>
        <w:t>бов, а потім че</w:t>
      </w:r>
      <w:r>
        <w:softHyphen/>
        <w:t>рез її ве</w:t>
      </w:r>
      <w:r>
        <w:softHyphen/>
        <w:t>ре</w:t>
      </w:r>
      <w:r>
        <w:softHyphen/>
        <w:t>ди.</w:t>
      </w:r>
    </w:p>
    <w:p w:rsidR="00371AEA" w:rsidRDefault="00371AEA" w:rsidP="003821C1">
      <w:pPr>
        <w:jc w:val="both"/>
        <w:divId w:val="240652812"/>
      </w:pPr>
      <w:r>
        <w:t>    А тим ча</w:t>
      </w:r>
      <w:r>
        <w:softHyphen/>
        <w:t>сом, як рік уп</w:t>
      </w:r>
      <w:r>
        <w:softHyphen/>
        <w:t>ли</w:t>
      </w:r>
      <w:r>
        <w:softHyphen/>
        <w:t>вав за ро</w:t>
      </w:r>
      <w:r>
        <w:softHyphen/>
        <w:t>ком, і батьківські гроші роз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лись… Лемішковські му</w:t>
      </w:r>
      <w:r>
        <w:softHyphen/>
        <w:t>си</w:t>
      </w:r>
      <w:r>
        <w:softHyphen/>
        <w:t>ли вже най</w:t>
      </w:r>
      <w:r>
        <w:softHyphen/>
        <w:t>ня</w:t>
      </w:r>
      <w:r>
        <w:softHyphen/>
        <w:t>ти бідненьку квар</w:t>
      </w:r>
      <w:r>
        <w:softHyphen/>
        <w:t>ти</w:t>
      </w:r>
      <w:r>
        <w:softHyphen/>
        <w:t>ру, жи</w:t>
      </w:r>
      <w:r>
        <w:softHyphen/>
        <w:t>ти тільки на своє не</w:t>
      </w:r>
      <w:r>
        <w:softHyphen/>
        <w:t>ве</w:t>
      </w:r>
      <w:r>
        <w:softHyphen/>
        <w:t>лич</w:t>
      </w:r>
      <w:r>
        <w:softHyphen/>
        <w:t>ке жа</w:t>
      </w:r>
      <w:r>
        <w:softHyphen/>
        <w:t>лу</w:t>
      </w:r>
      <w:r>
        <w:softHyphen/>
        <w:t>ван</w:t>
      </w:r>
      <w:r>
        <w:softHyphen/>
        <w:t>ня. А чи</w:t>
      </w:r>
      <w:r>
        <w:softHyphen/>
        <w:t>ни не при</w:t>
      </w:r>
      <w:r>
        <w:softHyphen/>
        <w:t>бу</w:t>
      </w:r>
      <w:r>
        <w:softHyphen/>
        <w:t>ва</w:t>
      </w:r>
      <w:r>
        <w:softHyphen/>
        <w:t>ли, і гро</w:t>
      </w:r>
      <w:r>
        <w:softHyphen/>
        <w:t>шей не прибільшу</w:t>
      </w:r>
      <w:r>
        <w:softHyphen/>
        <w:t>ва</w:t>
      </w:r>
      <w:r>
        <w:softHyphen/>
        <w:t>лось… Другі то</w:t>
      </w:r>
      <w:r>
        <w:softHyphen/>
        <w:t>ва</w:t>
      </w:r>
      <w:r>
        <w:softHyphen/>
        <w:t>риші Яки</w:t>
      </w:r>
      <w:r>
        <w:softHyphen/>
        <w:t>мові йшли вго</w:t>
      </w:r>
      <w:r>
        <w:softHyphen/>
        <w:t>ру, а йо</w:t>
      </w:r>
      <w:r>
        <w:softHyphen/>
        <w:t>го все ми</w:t>
      </w:r>
      <w:r>
        <w:softHyphen/>
        <w:t>на</w:t>
      </w:r>
      <w:r>
        <w:softHyphen/>
        <w:t>ли… Зосі вже не бу</w:t>
      </w:r>
      <w:r>
        <w:softHyphen/>
        <w:t>ло за віщо уби</w:t>
      </w:r>
      <w:r>
        <w:softHyphen/>
        <w:t>ра</w:t>
      </w:r>
      <w:r>
        <w:softHyphen/>
        <w:t>тись в до</w:t>
      </w:r>
      <w:r>
        <w:softHyphen/>
        <w:t>рогі сукні та шалі. Спом'янув Яким батько</w:t>
      </w:r>
      <w:r>
        <w:softHyphen/>
        <w:t>ве сло</w:t>
      </w:r>
      <w:r>
        <w:softHyphen/>
        <w:t>во, що хрес</w:t>
      </w:r>
      <w:r>
        <w:softHyphen/>
        <w:t>ти та чи</w:t>
      </w:r>
      <w:r>
        <w:softHyphen/>
        <w:t>ни не на</w:t>
      </w:r>
      <w:r>
        <w:softHyphen/>
        <w:t>го</w:t>
      </w:r>
      <w:r>
        <w:softHyphen/>
        <w:t>ду</w:t>
      </w:r>
      <w:r>
        <w:softHyphen/>
        <w:t>ють, і ка</w:t>
      </w:r>
      <w:r>
        <w:softHyphen/>
        <w:t>яв</w:t>
      </w:r>
      <w:r>
        <w:softHyphen/>
        <w:t>ся, що пос</w:t>
      </w:r>
      <w:r>
        <w:softHyphen/>
        <w:t>лу</w:t>
      </w:r>
      <w:r>
        <w:softHyphen/>
        <w:t>хав своєї жінки - спро</w:t>
      </w:r>
      <w:r>
        <w:softHyphen/>
        <w:t>дав батьківську ха</w:t>
      </w:r>
      <w:r>
        <w:softHyphen/>
        <w:t>ту, й млин, і дер</w:t>
      </w:r>
      <w:r>
        <w:softHyphen/>
        <w:t>жа</w:t>
      </w:r>
      <w:r>
        <w:softHyphen/>
        <w:t>ву.</w:t>
      </w:r>
    </w:p>
    <w:p w:rsidR="00371AEA" w:rsidRDefault="00371AEA" w:rsidP="003821C1">
      <w:pPr>
        <w:jc w:val="both"/>
        <w:divId w:val="240651734"/>
      </w:pPr>
      <w:r>
        <w:t>    - А що, жінко,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ти? - пи</w:t>
      </w:r>
      <w:r>
        <w:softHyphen/>
        <w:t>тав раз Яким в Зосі, кот</w:t>
      </w:r>
      <w:r>
        <w:softHyphen/>
        <w:t>ра сиділа,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- Я б радніший од</w:t>
      </w:r>
      <w:r>
        <w:softHyphen/>
        <w:t>ку</w:t>
      </w:r>
      <w:r>
        <w:softHyphen/>
        <w:t>пи</w:t>
      </w:r>
      <w:r>
        <w:softHyphen/>
        <w:t>ти батьківське гніздо, та біг-ма за віщо! Муд</w:t>
      </w:r>
      <w:r>
        <w:softHyphen/>
        <w:t>руй та міркуй те</w:t>
      </w:r>
      <w:r>
        <w:softHyphen/>
        <w:t>пер своїм ро</w:t>
      </w:r>
      <w:r>
        <w:softHyphen/>
        <w:t>зу</w:t>
      </w:r>
      <w:r>
        <w:softHyphen/>
        <w:t>мом, ко</w:t>
      </w:r>
      <w:r>
        <w:softHyphen/>
        <w:t>ли до</w:t>
      </w:r>
      <w:r>
        <w:softHyphen/>
        <w:t>ве</w:t>
      </w:r>
      <w:r>
        <w:softHyphen/>
        <w:t>ла ме</w:t>
      </w:r>
      <w:r>
        <w:softHyphen/>
        <w:t>не до бідності.</w:t>
      </w:r>
    </w:p>
    <w:p w:rsidR="00371AEA" w:rsidRDefault="00371AEA" w:rsidP="003821C1">
      <w:pPr>
        <w:jc w:val="both"/>
        <w:divId w:val="240651837"/>
      </w:pPr>
      <w:r>
        <w:t>    - До бідності ще да</w:t>
      </w:r>
      <w:r>
        <w:softHyphen/>
        <w:t>ле</w:t>
      </w:r>
      <w:r>
        <w:softHyphen/>
        <w:t>ко! Але вже я тим щас</w:t>
      </w:r>
      <w:r>
        <w:softHyphen/>
        <w:t>ли</w:t>
      </w:r>
      <w:r>
        <w:softHyphen/>
        <w:t>ва, що мені ніхто тут при</w:t>
      </w:r>
      <w:r>
        <w:softHyphen/>
        <w:t>най</w:t>
      </w:r>
      <w:r>
        <w:softHyphen/>
        <w:t>мні не до</w:t>
      </w:r>
      <w:r>
        <w:softHyphen/>
        <w:t>ко</w:t>
      </w:r>
      <w:r>
        <w:softHyphen/>
        <w:t>ряє міщанським ро</w:t>
      </w:r>
      <w:r>
        <w:softHyphen/>
        <w:t>дом, ніхто ме</w:t>
      </w:r>
      <w:r>
        <w:softHyphen/>
        <w:t>не не цу</w:t>
      </w:r>
      <w:r>
        <w:softHyphen/>
        <w:t>рається. Другі ж шу</w:t>
      </w:r>
      <w:r>
        <w:softHyphen/>
        <w:t>ка</w:t>
      </w:r>
      <w:r>
        <w:softHyphen/>
        <w:t>ють і якось зна</w:t>
      </w:r>
      <w:r>
        <w:softHyphen/>
        <w:t>хо</w:t>
      </w:r>
      <w:r>
        <w:softHyphen/>
        <w:t>дять щас</w:t>
      </w:r>
      <w:r>
        <w:softHyphen/>
        <w:t>тя-до</w:t>
      </w:r>
      <w:r>
        <w:softHyphen/>
        <w:t>лю.</w:t>
      </w:r>
    </w:p>
    <w:p w:rsidR="00371AEA" w:rsidRDefault="00371AEA" w:rsidP="003821C1">
      <w:pPr>
        <w:jc w:val="both"/>
        <w:divId w:val="240652919"/>
      </w:pPr>
      <w:r>
        <w:t>    - Шукай вже ти, а з ме</w:t>
      </w:r>
      <w:r>
        <w:softHyphen/>
        <w:t>не бу</w:t>
      </w:r>
      <w:r>
        <w:softHyphen/>
        <w:t>де вже то</w:t>
      </w:r>
      <w:r>
        <w:softHyphen/>
        <w:t>го, що я те</w:t>
      </w:r>
      <w:r>
        <w:softHyphen/>
        <w:t>бе пос</w:t>
      </w:r>
      <w:r>
        <w:softHyphen/>
        <w:t>лу</w:t>
      </w:r>
      <w:r>
        <w:softHyphen/>
        <w:t>хав.</w:t>
      </w:r>
    </w:p>
    <w:p w:rsidR="00371AEA" w:rsidRDefault="00371AEA" w:rsidP="003821C1">
      <w:pPr>
        <w:jc w:val="both"/>
        <w:divId w:val="240652106"/>
      </w:pPr>
      <w:r>
        <w:t>    - То й ще раз пос</w:t>
      </w:r>
      <w:r>
        <w:softHyphen/>
        <w:t>лу</w:t>
      </w:r>
      <w:r>
        <w:softHyphen/>
        <w:t>хаєш! На</w:t>
      </w:r>
      <w:r>
        <w:softHyphen/>
        <w:t>що ж бог дав ро</w:t>
      </w:r>
      <w:r>
        <w:softHyphen/>
        <w:t>зум чо</w:t>
      </w:r>
      <w:r>
        <w:softHyphen/>
        <w:t>ловікові, як не на те, щоб ним до</w:t>
      </w:r>
      <w:r>
        <w:softHyphen/>
        <w:t>бу</w:t>
      </w:r>
      <w:r>
        <w:softHyphen/>
        <w:t>ва</w:t>
      </w:r>
      <w:r>
        <w:softHyphen/>
        <w:t>ти та</w:t>
      </w:r>
      <w:r>
        <w:softHyphen/>
        <w:t>ла</w:t>
      </w:r>
      <w:r>
        <w:softHyphen/>
        <w:t>ну. Чи не при</w:t>
      </w:r>
      <w:r>
        <w:softHyphen/>
        <w:t>га</w:t>
      </w:r>
      <w:r>
        <w:softHyphen/>
        <w:t>даєш ти на</w:t>
      </w:r>
      <w:r>
        <w:softHyphen/>
        <w:t>шо</w:t>
      </w:r>
      <w:r>
        <w:softHyphen/>
        <w:t>го давнього знай</w:t>
      </w:r>
      <w:r>
        <w:softHyphen/>
        <w:t>омо</w:t>
      </w:r>
      <w:r>
        <w:softHyphen/>
        <w:t>го Клюц</w:t>
      </w:r>
      <w:r>
        <w:softHyphen/>
        <w:t>ковсько</w:t>
      </w:r>
      <w:r>
        <w:softHyphen/>
        <w:t>го, що був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лем в селі біля міста. Які в йо</w:t>
      </w:r>
      <w:r>
        <w:softHyphen/>
        <w:t>го чу</w:t>
      </w:r>
      <w:r>
        <w:softHyphen/>
        <w:t>дові по</w:t>
      </w:r>
      <w:r>
        <w:softHyphen/>
        <w:t>кої! Яко</w:t>
      </w:r>
      <w:r>
        <w:softHyphen/>
        <w:t>го в йо</w:t>
      </w:r>
      <w:r>
        <w:softHyphen/>
        <w:t>го птиці, корів! які в йо</w:t>
      </w:r>
      <w:r>
        <w:softHyphen/>
        <w:t>го баскі коні! - Та він же ко</w:t>
      </w:r>
      <w:r>
        <w:softHyphen/>
        <w:t>рис</w:t>
      </w:r>
      <w:r>
        <w:softHyphen/>
        <w:t>ту</w:t>
      </w:r>
      <w:r>
        <w:softHyphen/>
        <w:t>вавсь тро</w:t>
      </w:r>
      <w:r>
        <w:softHyphen/>
        <w:t>хи не всім панським доб</w:t>
      </w:r>
      <w:r>
        <w:softHyphen/>
        <w:t>ром. Чо</w:t>
      </w:r>
      <w:r>
        <w:softHyphen/>
        <w:t>му б пак і тобі не ста</w:t>
      </w:r>
      <w:r>
        <w:softHyphen/>
        <w:t>ти за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в будлі-яко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па</w:t>
      </w:r>
      <w:r>
        <w:softHyphen/>
        <w:t>на? Ки</w:t>
      </w:r>
      <w:r>
        <w:softHyphen/>
        <w:t>дай ік не</w:t>
      </w:r>
      <w:r>
        <w:softHyphen/>
        <w:t>чис</w:t>
      </w:r>
      <w:r>
        <w:softHyphen/>
        <w:t>то</w:t>
      </w:r>
      <w:r>
        <w:softHyphen/>
        <w:t>му цю скар</w:t>
      </w:r>
      <w:r>
        <w:softHyphen/>
        <w:t>бо</w:t>
      </w:r>
      <w:r>
        <w:softHyphen/>
        <w:t>ву служ</w:t>
      </w:r>
      <w:r>
        <w:softHyphen/>
        <w:t>бу, ко</w:t>
      </w:r>
      <w:r>
        <w:softHyphen/>
        <w:t>ли з неї ко</w:t>
      </w:r>
      <w:r>
        <w:softHyphen/>
        <w:t>ристі, як кіт нап</w:t>
      </w:r>
      <w:r>
        <w:softHyphen/>
        <w:t>ла</w:t>
      </w:r>
      <w:r>
        <w:softHyphen/>
        <w:t>кав.</w:t>
      </w:r>
    </w:p>
    <w:p w:rsidR="00371AEA" w:rsidRDefault="00371AEA" w:rsidP="003821C1">
      <w:pPr>
        <w:jc w:val="both"/>
        <w:divId w:val="240651576"/>
      </w:pPr>
      <w:r>
        <w:t>    - А мо</w:t>
      </w:r>
      <w:r>
        <w:softHyphen/>
        <w:t>же б, мені швид</w:t>
      </w:r>
      <w:r>
        <w:softHyphen/>
        <w:t>ко да</w:t>
      </w:r>
      <w:r>
        <w:softHyphen/>
        <w:t>ли ви</w:t>
      </w:r>
      <w:r>
        <w:softHyphen/>
        <w:t>щий чин, а мо</w:t>
      </w:r>
      <w:r>
        <w:softHyphen/>
        <w:t>же, й хрес</w:t>
      </w:r>
      <w:r>
        <w:softHyphen/>
        <w:t>тик!</w:t>
      </w:r>
    </w:p>
    <w:p w:rsidR="00371AEA" w:rsidRDefault="00371AEA" w:rsidP="003821C1">
      <w:pPr>
        <w:jc w:val="both"/>
        <w:divId w:val="240651059"/>
      </w:pPr>
      <w:r>
        <w:t>    - Годі вже тобі ма</w:t>
      </w:r>
      <w:r>
        <w:softHyphen/>
        <w:t>ри</w:t>
      </w:r>
      <w:r>
        <w:softHyphen/>
        <w:t>ти про чи</w:t>
      </w:r>
      <w:r>
        <w:softHyphen/>
        <w:t>ни та хрес</w:t>
      </w:r>
      <w:r>
        <w:softHyphen/>
        <w:t>ти! Ко</w:t>
      </w:r>
      <w:r>
        <w:softHyphen/>
        <w:t>ли да</w:t>
      </w:r>
      <w:r>
        <w:softHyphen/>
        <w:t>ють їх ви</w:t>
      </w:r>
      <w:r>
        <w:softHyphen/>
        <w:t>дав</w:t>
      </w:r>
      <w:r>
        <w:softHyphen/>
        <w:t>цем, то бог з ни</w:t>
      </w:r>
      <w:r>
        <w:softHyphen/>
        <w:t>ми! Нам тре</w:t>
      </w:r>
      <w:r>
        <w:softHyphen/>
        <w:t>ба гро</w:t>
      </w:r>
      <w:r>
        <w:softHyphen/>
        <w:t>шей! Нам тре</w:t>
      </w:r>
      <w:r>
        <w:softHyphen/>
        <w:t>ба дітей вчи</w:t>
      </w:r>
      <w:r>
        <w:softHyphen/>
        <w:t>ти і са</w:t>
      </w:r>
      <w:r>
        <w:softHyphen/>
        <w:t>мим по</w:t>
      </w:r>
      <w:r>
        <w:softHyphen/>
        <w:t>жи</w:t>
      </w:r>
      <w:r>
        <w:softHyphen/>
        <w:t>ти по-людській, всмак.</w:t>
      </w:r>
    </w:p>
    <w:p w:rsidR="00371AEA" w:rsidRDefault="00371AEA" w:rsidP="003821C1">
      <w:pPr>
        <w:jc w:val="both"/>
        <w:divId w:val="240651112"/>
      </w:pPr>
      <w:r>
        <w:t>    Яким і справді зга</w:t>
      </w:r>
      <w:r>
        <w:softHyphen/>
        <w:t>дав по</w:t>
      </w:r>
      <w:r>
        <w:softHyphen/>
        <w:t>кої Клюц</w:t>
      </w:r>
      <w:r>
        <w:softHyphen/>
        <w:t>ковсько</w:t>
      </w:r>
      <w:r>
        <w:softHyphen/>
        <w:t>го, зга</w:t>
      </w:r>
      <w:r>
        <w:softHyphen/>
        <w:t>дав ши</w:t>
      </w:r>
      <w:r>
        <w:softHyphen/>
        <w:t>ро</w:t>
      </w:r>
      <w:r>
        <w:softHyphen/>
        <w:t>кий двір, об</w:t>
      </w:r>
      <w:r>
        <w:softHyphen/>
        <w:t>са</w:t>
      </w:r>
      <w:r>
        <w:softHyphen/>
        <w:t>же</w:t>
      </w:r>
      <w:r>
        <w:softHyphen/>
        <w:t>ний ви</w:t>
      </w:r>
      <w:r>
        <w:softHyphen/>
        <w:t>со</w:t>
      </w:r>
      <w:r>
        <w:softHyphen/>
        <w:t>ки</w:t>
      </w:r>
      <w:r>
        <w:softHyphen/>
        <w:t>ми то</w:t>
      </w:r>
      <w:r>
        <w:softHyphen/>
        <w:t>по</w:t>
      </w:r>
      <w:r>
        <w:softHyphen/>
        <w:t>ля</w:t>
      </w:r>
      <w:r>
        <w:softHyphen/>
        <w:t>ми, а по дворі ота</w:t>
      </w:r>
      <w:r>
        <w:softHyphen/>
        <w:t>ри овець, зграї гу</w:t>
      </w:r>
      <w:r>
        <w:softHyphen/>
        <w:t>сей, індиків, ко</w:t>
      </w:r>
      <w:r>
        <w:softHyphen/>
        <w:t>ро</w:t>
      </w:r>
      <w:r>
        <w:softHyphen/>
        <w:t>ви, коні; а за до</w:t>
      </w:r>
      <w:r>
        <w:softHyphen/>
        <w:t>мом сад, оран</w:t>
      </w:r>
      <w:r>
        <w:softHyphen/>
        <w:t>же</w:t>
      </w:r>
      <w:r>
        <w:softHyphen/>
        <w:t>реї; зга</w:t>
      </w:r>
      <w:r>
        <w:softHyphen/>
        <w:t>дав жінку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що жи</w:t>
      </w:r>
      <w:r>
        <w:softHyphen/>
        <w:t>ла, мов іста дідич</w:t>
      </w:r>
      <w:r>
        <w:softHyphen/>
        <w:t>ка, зга</w:t>
      </w:r>
      <w:r>
        <w:softHyphen/>
        <w:t>дав їх дітей, що біга</w:t>
      </w:r>
      <w:r>
        <w:softHyphen/>
        <w:t>ли по хаті пов</w:t>
      </w:r>
      <w:r>
        <w:softHyphen/>
        <w:t>би</w:t>
      </w:r>
      <w:r>
        <w:softHyphen/>
        <w:t>рані, як ляльки, зга</w:t>
      </w:r>
      <w:r>
        <w:softHyphen/>
        <w:t>дав гар</w:t>
      </w:r>
      <w:r>
        <w:softHyphen/>
        <w:t>но пов</w:t>
      </w:r>
      <w:r>
        <w:softHyphen/>
        <w:t>би</w:t>
      </w:r>
      <w:r>
        <w:softHyphen/>
        <w:t>ра</w:t>
      </w:r>
      <w:r>
        <w:softHyphen/>
        <w:t>них няньок, що во</w:t>
      </w:r>
      <w:r>
        <w:softHyphen/>
        <w:t>ди</w:t>
      </w:r>
      <w:r>
        <w:softHyphen/>
        <w:t>лись з дітьми. І він, здат</w:t>
      </w:r>
      <w:r>
        <w:softHyphen/>
        <w:t>ли</w:t>
      </w:r>
      <w:r>
        <w:softHyphen/>
        <w:t>вий на вда</w:t>
      </w:r>
      <w:r>
        <w:softHyphen/>
        <w:t>чу, вже по</w:t>
      </w:r>
      <w:r>
        <w:softHyphen/>
        <w:t>чав зда</w:t>
      </w:r>
      <w:r>
        <w:softHyphen/>
        <w:t>ва</w:t>
      </w:r>
      <w:r>
        <w:softHyphen/>
        <w:t>тись в жінчині ру</w:t>
      </w:r>
      <w:r>
        <w:softHyphen/>
        <w:t>ки.</w:t>
      </w:r>
    </w:p>
    <w:p w:rsidR="00371AEA" w:rsidRDefault="00371AEA" w:rsidP="003821C1">
      <w:pPr>
        <w:jc w:val="both"/>
        <w:divId w:val="240651996"/>
      </w:pPr>
      <w:r>
        <w:t>    - Тільки хто йо</w:t>
      </w:r>
      <w:r>
        <w:softHyphen/>
        <w:t>го поїде шу</w:t>
      </w:r>
      <w:r>
        <w:softHyphen/>
        <w:t>ка</w:t>
      </w:r>
      <w:r>
        <w:softHyphen/>
        <w:t>ти то</w:t>
      </w:r>
      <w:r>
        <w:softHyphen/>
        <w:t>го місця? - пи</w:t>
      </w:r>
      <w:r>
        <w:softHyphen/>
        <w:t>тав Яким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дя. - Раз я зру</w:t>
      </w:r>
      <w:r>
        <w:softHyphen/>
        <w:t>шив з місця, та й не на доб</w:t>
      </w:r>
      <w:r>
        <w:softHyphen/>
        <w:t>ро…</w:t>
      </w:r>
    </w:p>
    <w:p w:rsidR="00371AEA" w:rsidRDefault="00371AEA" w:rsidP="003821C1">
      <w:pPr>
        <w:jc w:val="both"/>
        <w:divId w:val="240650727"/>
      </w:pPr>
      <w:r>
        <w:t>    - Тобі б тільки ле</w:t>
      </w:r>
      <w:r>
        <w:softHyphen/>
        <w:t>жа</w:t>
      </w:r>
      <w:r>
        <w:softHyphen/>
        <w:t>ти та бай</w:t>
      </w:r>
      <w:r>
        <w:softHyphen/>
        <w:t>ди</w:t>
      </w:r>
      <w:r>
        <w:softHyphen/>
        <w:t>ки би</w:t>
      </w:r>
      <w:r>
        <w:softHyphen/>
        <w:t>ти. Як не поїдеш сам шу</w:t>
      </w:r>
      <w:r>
        <w:softHyphen/>
        <w:t>ка</w:t>
      </w:r>
      <w:r>
        <w:softHyphen/>
        <w:t>ти місця, то я са</w:t>
      </w:r>
      <w:r>
        <w:softHyphen/>
        <w:t>ма поїду…</w:t>
      </w:r>
    </w:p>
    <w:p w:rsidR="00371AEA" w:rsidRDefault="00371AEA" w:rsidP="003821C1">
      <w:pPr>
        <w:jc w:val="both"/>
        <w:divId w:val="240652378"/>
      </w:pPr>
      <w:r>
        <w:t>    Зося так і зро</w:t>
      </w:r>
      <w:r>
        <w:softHyphen/>
        <w:t>би</w:t>
      </w:r>
      <w:r>
        <w:softHyphen/>
        <w:t>ла, як ка</w:t>
      </w:r>
      <w:r>
        <w:softHyphen/>
        <w:t>за</w:t>
      </w:r>
      <w:r>
        <w:softHyphen/>
        <w:t>ла: поїха</w:t>
      </w:r>
      <w:r>
        <w:softHyphen/>
        <w:t>ла до батька, а там розвіда</w:t>
      </w:r>
      <w:r>
        <w:softHyphen/>
        <w:t>ла, роз</w:t>
      </w:r>
      <w:r>
        <w:softHyphen/>
        <w:t>пи</w:t>
      </w:r>
      <w:r>
        <w:softHyphen/>
        <w:t>та</w:t>
      </w:r>
      <w:r>
        <w:softHyphen/>
        <w:t>лась поміж знай</w:t>
      </w:r>
      <w:r>
        <w:softHyphen/>
        <w:t>оми</w:t>
      </w:r>
      <w:r>
        <w:softHyphen/>
        <w:t>ми і… та</w:t>
      </w:r>
      <w:r>
        <w:softHyphen/>
        <w:t>ки на</w:t>
      </w:r>
      <w:r>
        <w:softHyphen/>
        <w:t>пи</w:t>
      </w:r>
      <w:r>
        <w:softHyphen/>
        <w:t>та</w:t>
      </w:r>
      <w:r>
        <w:softHyphen/>
        <w:t>ла місце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в од</w:t>
      </w:r>
      <w:r>
        <w:softHyphen/>
        <w:t>но</w:t>
      </w:r>
      <w:r>
        <w:softHyphen/>
        <w:t>го па</w:t>
      </w:r>
      <w:r>
        <w:softHyphen/>
        <w:t>на.</w:t>
      </w:r>
    </w:p>
    <w:p w:rsidR="00371AEA" w:rsidRDefault="00371AEA" w:rsidP="003821C1">
      <w:pPr>
        <w:jc w:val="both"/>
        <w:divId w:val="240651729"/>
      </w:pPr>
      <w:r>
        <w:t>    І знов по</w:t>
      </w:r>
      <w:r>
        <w:softHyphen/>
        <w:t>тяг</w:t>
      </w:r>
      <w:r>
        <w:softHyphen/>
        <w:t>ла Зо</w:t>
      </w:r>
      <w:r>
        <w:softHyphen/>
        <w:t>ся чо</w:t>
      </w:r>
      <w:r>
        <w:softHyphen/>
        <w:t>ловіка по світу, а він волікся за нею, не по</w:t>
      </w:r>
      <w:r>
        <w:softHyphen/>
        <w:t>чу</w:t>
      </w:r>
      <w:r>
        <w:softHyphen/>
        <w:t>ва</w:t>
      </w:r>
      <w:r>
        <w:softHyphen/>
        <w:t>ючи в собі спро</w:t>
      </w:r>
      <w:r>
        <w:softHyphen/>
        <w:t>мож</w:t>
      </w:r>
      <w:r>
        <w:softHyphen/>
        <w:t>ності, щоб не пос</w:t>
      </w:r>
      <w:r>
        <w:softHyphen/>
        <w:t>лу</w:t>
      </w:r>
      <w:r>
        <w:softHyphen/>
        <w:t>ха</w:t>
      </w:r>
      <w:r>
        <w:softHyphen/>
        <w:t>ти її. Місце уп</w:t>
      </w:r>
      <w:r>
        <w:softHyphen/>
        <w:t>ра</w:t>
      </w:r>
      <w:r>
        <w:softHyphen/>
        <w:t>ви</w:t>
      </w:r>
      <w:r>
        <w:softHyphen/>
        <w:t>тельське, або еко</w:t>
      </w:r>
      <w:r>
        <w:softHyphen/>
        <w:t>номське, бу</w:t>
      </w:r>
      <w:r>
        <w:softHyphen/>
        <w:t>ває й ко</w:t>
      </w:r>
      <w:r>
        <w:softHyphen/>
        <w:t>рис</w:t>
      </w:r>
      <w:r>
        <w:softHyphen/>
        <w:t>не, але ду</w:t>
      </w:r>
      <w:r>
        <w:softHyphen/>
        <w:t>же не</w:t>
      </w:r>
      <w:r>
        <w:softHyphen/>
        <w:t>без</w:t>
      </w:r>
      <w:r>
        <w:softHyphen/>
        <w:t>печ</w:t>
      </w:r>
      <w:r>
        <w:softHyphen/>
        <w:t>не. Па</w:t>
      </w:r>
      <w:r>
        <w:softHyphen/>
        <w:t>ни міня</w:t>
      </w:r>
      <w:r>
        <w:softHyphen/>
        <w:t>ють еко</w:t>
      </w:r>
      <w:r>
        <w:softHyphen/>
        <w:t>номів, як ха</w:t>
      </w:r>
      <w:r>
        <w:softHyphen/>
        <w:t>зяїни - най</w:t>
      </w:r>
      <w:r>
        <w:softHyphen/>
        <w:t>митів, бо панське доб</w:t>
      </w:r>
      <w:r>
        <w:softHyphen/>
        <w:t>ро чо</w:t>
      </w:r>
      <w:r>
        <w:softHyphen/>
        <w:t>гось лю</w:t>
      </w:r>
      <w:r>
        <w:softHyphen/>
        <w:t>бить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ню</w:t>
      </w:r>
      <w:r>
        <w:softHyphen/>
        <w:t>ва</w:t>
      </w:r>
      <w:r>
        <w:softHyphen/>
        <w:t>тись і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 в ру</w:t>
      </w:r>
      <w:r>
        <w:softHyphen/>
        <w:t>ки уп</w:t>
      </w:r>
      <w:r>
        <w:softHyphen/>
        <w:t>ра</w:t>
      </w:r>
      <w:r>
        <w:softHyphen/>
        <w:t>ви</w:t>
      </w:r>
      <w:r>
        <w:softHyphen/>
        <w:t>тельські.</w:t>
      </w:r>
    </w:p>
    <w:p w:rsidR="00371AEA" w:rsidRDefault="00371AEA" w:rsidP="003821C1">
      <w:pPr>
        <w:jc w:val="both"/>
        <w:divId w:val="240651270"/>
      </w:pPr>
      <w:r>
        <w:t>    І знов за</w:t>
      </w:r>
      <w:r>
        <w:softHyphen/>
        <w:t>жи</w:t>
      </w:r>
      <w:r>
        <w:softHyphen/>
        <w:t>ли Лемішковські в га</w:t>
      </w:r>
      <w:r>
        <w:softHyphen/>
        <w:t>разді, хоч і не на своєму грунті, не на своїй оселі.</w:t>
      </w:r>
    </w:p>
    <w:p w:rsidR="00371AEA" w:rsidRDefault="00371AEA" w:rsidP="003821C1">
      <w:pPr>
        <w:jc w:val="both"/>
        <w:divId w:val="240651857"/>
      </w:pPr>
      <w:r>
        <w:t>    Знов Зо</w:t>
      </w:r>
      <w:r>
        <w:softHyphen/>
        <w:t>ся літа</w:t>
      </w:r>
      <w:r>
        <w:softHyphen/>
        <w:t>ла бас</w:t>
      </w:r>
      <w:r>
        <w:softHyphen/>
        <w:t>ки</w:t>
      </w:r>
      <w:r>
        <w:softHyphen/>
        <w:t>ми кіньми, вби</w:t>
      </w:r>
      <w:r>
        <w:softHyphen/>
        <w:t>ра</w:t>
      </w:r>
      <w:r>
        <w:softHyphen/>
        <w:t>ла</w:t>
      </w:r>
      <w:r>
        <w:softHyphen/>
        <w:t>ся в гарні сукні, вби</w:t>
      </w:r>
      <w:r>
        <w:softHyphen/>
        <w:t>ра</w:t>
      </w:r>
      <w:r>
        <w:softHyphen/>
        <w:t>ла дітей, як ляльок, не ма</w:t>
      </w:r>
      <w:r>
        <w:softHyphen/>
        <w:t>ла ні в чо</w:t>
      </w:r>
      <w:r>
        <w:softHyphen/>
        <w:t>му не</w:t>
      </w:r>
      <w:r>
        <w:softHyphen/>
        <w:t>до</w:t>
      </w:r>
      <w:r>
        <w:softHyphen/>
        <w:t>го</w:t>
      </w:r>
      <w:r>
        <w:softHyphen/>
        <w:t>ди й не</w:t>
      </w:r>
      <w:r>
        <w:softHyphen/>
        <w:t>дос</w:t>
      </w:r>
      <w:r>
        <w:softHyphen/>
        <w:t>тачі. Ні од</w:t>
      </w:r>
      <w:r>
        <w:softHyphen/>
        <w:t>но</w:t>
      </w:r>
      <w:r>
        <w:softHyphen/>
        <w:t>го діла не ро</w:t>
      </w:r>
      <w:r>
        <w:softHyphen/>
        <w:t>бив Яким, не по</w:t>
      </w:r>
      <w:r>
        <w:softHyphen/>
        <w:t>ра</w:t>
      </w:r>
      <w:r>
        <w:softHyphen/>
        <w:t>див</w:t>
      </w:r>
      <w:r>
        <w:softHyphen/>
        <w:t>шись із Зо</w:t>
      </w:r>
      <w:r>
        <w:softHyphen/>
        <w:t>сею. Во</w:t>
      </w:r>
      <w:r>
        <w:softHyphen/>
        <w:t>на ж да</w:t>
      </w:r>
      <w:r>
        <w:softHyphen/>
        <w:t>ва</w:t>
      </w:r>
      <w:r>
        <w:softHyphen/>
        <w:t>ла йо</w:t>
      </w:r>
      <w:r>
        <w:softHyphen/>
        <w:t>му ли</w:t>
      </w:r>
      <w:r>
        <w:softHyphen/>
        <w:t>ху по</w:t>
      </w:r>
      <w:r>
        <w:softHyphen/>
        <w:t>ра</w:t>
      </w:r>
      <w:r>
        <w:softHyphen/>
        <w:t>ду, як зручніше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чу</w:t>
      </w:r>
      <w:r>
        <w:softHyphen/>
        <w:t>жим доб</w:t>
      </w:r>
      <w:r>
        <w:softHyphen/>
        <w:t>ром… Швид</w:t>
      </w:r>
      <w:r>
        <w:softHyphen/>
        <w:t>ко за</w:t>
      </w:r>
      <w:r>
        <w:softHyphen/>
        <w:t>ува</w:t>
      </w:r>
      <w:r>
        <w:softHyphen/>
        <w:t>жив Яким, що сту</w:t>
      </w:r>
      <w:r>
        <w:softHyphen/>
        <w:t>пив знов на стеж</w:t>
      </w:r>
      <w:r>
        <w:softHyphen/>
        <w:t>ку ду</w:t>
      </w:r>
      <w:r>
        <w:softHyphen/>
        <w:t>же не</w:t>
      </w:r>
      <w:r>
        <w:softHyphen/>
        <w:t>без</w:t>
      </w:r>
      <w:r>
        <w:softHyphen/>
        <w:t>печ</w:t>
      </w:r>
      <w:r>
        <w:softHyphen/>
        <w:t>ну… Тро</w:t>
      </w:r>
      <w:r>
        <w:softHyphen/>
        <w:t>хи не що</w:t>
      </w:r>
      <w:r>
        <w:softHyphen/>
        <w:t>ро</w:t>
      </w:r>
      <w:r>
        <w:softHyphen/>
        <w:t>ку ти</w:t>
      </w:r>
      <w:r>
        <w:softHyphen/>
        <w:t>няв</w:t>
      </w:r>
      <w:r>
        <w:softHyphen/>
        <w:t>ся він по еко</w:t>
      </w:r>
      <w:r>
        <w:softHyphen/>
        <w:t>номіях, пе</w:t>
      </w:r>
      <w:r>
        <w:softHyphen/>
        <w:t>ре</w:t>
      </w:r>
      <w:r>
        <w:softHyphen/>
        <w:t>хо</w:t>
      </w:r>
      <w:r>
        <w:softHyphen/>
        <w:t>див він з місця на місце. Трап</w:t>
      </w:r>
      <w:r>
        <w:softHyphen/>
        <w:t>ля</w:t>
      </w:r>
      <w:r>
        <w:softHyphen/>
        <w:t>лось і доб</w:t>
      </w:r>
      <w:r>
        <w:softHyphen/>
        <w:t>ре, трап</w:t>
      </w:r>
      <w:r>
        <w:softHyphen/>
        <w:t>ля</w:t>
      </w:r>
      <w:r>
        <w:softHyphen/>
        <w:t>лось і по</w:t>
      </w:r>
      <w:r>
        <w:softHyphen/>
        <w:t>га</w:t>
      </w:r>
      <w:r>
        <w:softHyphen/>
        <w:t>но. Раз про</w:t>
      </w:r>
      <w:r>
        <w:softHyphen/>
        <w:t>сиділи Лемішковські дов</w:t>
      </w:r>
      <w:r>
        <w:softHyphen/>
        <w:t>го на бур</w:t>
      </w:r>
      <w:r>
        <w:softHyphen/>
        <w:t>ку, без місця, про</w:t>
      </w:r>
      <w:r>
        <w:softHyphen/>
        <w:t>жи</w:t>
      </w:r>
      <w:r>
        <w:softHyphen/>
        <w:t>ли, що на</w:t>
      </w:r>
      <w:r>
        <w:softHyphen/>
        <w:t>жи</w:t>
      </w:r>
      <w:r>
        <w:softHyphen/>
        <w:t>ли, й збідніли. Яким му</w:t>
      </w:r>
      <w:r>
        <w:softHyphen/>
        <w:t>сив на той час зай</w:t>
      </w:r>
      <w:r>
        <w:softHyphen/>
        <w:t>ня</w:t>
      </w:r>
      <w:r>
        <w:softHyphen/>
        <w:t>ти не</w:t>
      </w:r>
      <w:r>
        <w:softHyphen/>
        <w:t>по</w:t>
      </w:r>
      <w:r>
        <w:softHyphen/>
        <w:t>каз</w:t>
      </w:r>
      <w:r>
        <w:softHyphen/>
        <w:t>не місце еко</w:t>
      </w:r>
      <w:r>
        <w:softHyphen/>
        <w:t>но</w:t>
      </w:r>
      <w:r>
        <w:softHyphen/>
        <w:t>ма в Тхорівці, навіть в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па</w:t>
      </w:r>
      <w:r>
        <w:softHyphen/>
        <w:t>на, в бідній еко</w:t>
      </w:r>
      <w:r>
        <w:softHyphen/>
        <w:t>номії. Отут же йо</w:t>
      </w:r>
      <w:r>
        <w:softHyphen/>
        <w:t>го і знай</w:t>
      </w:r>
      <w:r>
        <w:softHyphen/>
        <w:t>шов Ясь Се</w:t>
      </w:r>
      <w:r>
        <w:softHyphen/>
        <w:t>ре</w:t>
      </w:r>
      <w:r>
        <w:softHyphen/>
        <w:t>динський се</w:t>
      </w:r>
      <w:r>
        <w:softHyphen/>
        <w:t>ред бідної обс</w:t>
      </w:r>
      <w:r>
        <w:softHyphen/>
        <w:t>та</w:t>
      </w:r>
      <w:r>
        <w:softHyphen/>
        <w:t>ви.</w:t>
      </w:r>
    </w:p>
    <w:p w:rsidR="00371AEA" w:rsidRDefault="00371AEA" w:rsidP="003821C1">
      <w:pPr>
        <w:jc w:val="both"/>
        <w:divId w:val="240652658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X</w:t>
      </w:r>
    </w:p>
    <w:p w:rsidR="00371AEA" w:rsidRDefault="00371AEA" w:rsidP="003821C1">
      <w:pPr>
        <w:jc w:val="both"/>
        <w:divId w:val="240650759"/>
      </w:pPr>
      <w:r>
        <w:t>    </w:t>
      </w:r>
    </w:p>
    <w:p w:rsidR="00371AEA" w:rsidRDefault="00371AEA" w:rsidP="003821C1">
      <w:pPr>
        <w:jc w:val="both"/>
        <w:divId w:val="240651746"/>
      </w:pPr>
      <w:r>
        <w:t>    Після ве</w:t>
      </w:r>
      <w:r>
        <w:softHyphen/>
        <w:t>се</w:t>
      </w:r>
      <w:r>
        <w:softHyphen/>
        <w:t>ло</w:t>
      </w:r>
      <w:r>
        <w:softHyphen/>
        <w:t>го жит</w:t>
      </w:r>
      <w:r>
        <w:softHyphen/>
        <w:t>тя в ве</w:t>
      </w:r>
      <w:r>
        <w:softHyphen/>
        <w:t>ли</w:t>
      </w:r>
      <w:r>
        <w:softHyphen/>
        <w:t>ко</w:t>
      </w:r>
      <w:r>
        <w:softHyphen/>
        <w:t>му місті Зосі бу</w:t>
      </w:r>
      <w:r>
        <w:softHyphen/>
        <w:t>ло ду</w:t>
      </w:r>
      <w:r>
        <w:softHyphen/>
        <w:t>же важ</w:t>
      </w:r>
      <w:r>
        <w:softHyphen/>
        <w:t>ко жи</w:t>
      </w:r>
      <w:r>
        <w:softHyphen/>
        <w:t>ти в Тхорівці. На еко</w:t>
      </w:r>
      <w:r>
        <w:softHyphen/>
        <w:t>номії бу</w:t>
      </w:r>
      <w:r>
        <w:softHyphen/>
        <w:t>ло не по</w:t>
      </w:r>
      <w:r>
        <w:softHyphen/>
        <w:t>га</w:t>
      </w:r>
      <w:r>
        <w:softHyphen/>
        <w:t>но жи</w:t>
      </w:r>
      <w:r>
        <w:softHyphen/>
        <w:t>ти. І на по</w:t>
      </w:r>
      <w:r>
        <w:softHyphen/>
        <w:t>жи</w:t>
      </w:r>
      <w:r>
        <w:softHyphen/>
        <w:t>вок бу</w:t>
      </w:r>
      <w:r>
        <w:softHyphen/>
        <w:t>ло доб</w:t>
      </w:r>
      <w:r>
        <w:softHyphen/>
        <w:t>ре: харч бу</w:t>
      </w:r>
      <w:r>
        <w:softHyphen/>
        <w:t>ла довільня. Був там і розкішний сад, та не бу</w:t>
      </w:r>
      <w:r>
        <w:softHyphen/>
        <w:t>ло там то</w:t>
      </w:r>
      <w:r>
        <w:softHyphen/>
        <w:t>го, чим жи</w:t>
      </w:r>
      <w:r>
        <w:softHyphen/>
        <w:t>ве і тішить се</w:t>
      </w:r>
      <w:r>
        <w:softHyphen/>
        <w:t>бе вда</w:t>
      </w:r>
      <w:r>
        <w:softHyphen/>
        <w:t>ча польської панії; жит</w:t>
      </w:r>
      <w:r>
        <w:softHyphen/>
        <w:t>тя там бу</w:t>
      </w:r>
      <w:r>
        <w:softHyphen/>
        <w:t>ло нуд</w:t>
      </w:r>
      <w:r>
        <w:softHyphen/>
        <w:t>не й ду</w:t>
      </w:r>
      <w:r>
        <w:softHyphen/>
        <w:t>же нуд</w:t>
      </w:r>
      <w:r>
        <w:softHyphen/>
        <w:t>не для Зосі. До міста бу</w:t>
      </w:r>
      <w:r>
        <w:softHyphen/>
        <w:t>ло да</w:t>
      </w:r>
      <w:r>
        <w:softHyphen/>
        <w:t>ле</w:t>
      </w:r>
      <w:r>
        <w:softHyphen/>
        <w:t>ченько; кру</w:t>
      </w:r>
      <w:r>
        <w:softHyphen/>
        <w:t>гом по око</w:t>
      </w:r>
      <w:r>
        <w:softHyphen/>
        <w:t>лиці то</w:t>
      </w:r>
      <w:r>
        <w:softHyphen/>
        <w:t>ва</w:t>
      </w:r>
      <w:r>
        <w:softHyphen/>
        <w:t>рист</w:t>
      </w:r>
      <w:r>
        <w:softHyphen/>
        <w:t>во бу</w:t>
      </w:r>
      <w:r>
        <w:softHyphen/>
        <w:t>ло не ба</w:t>
      </w:r>
      <w:r>
        <w:softHyphen/>
        <w:t>га</w:t>
      </w:r>
      <w:r>
        <w:softHyphen/>
        <w:t>те. Зо</w:t>
      </w:r>
      <w:r>
        <w:softHyphen/>
        <w:t>ся му</w:t>
      </w:r>
      <w:r>
        <w:softHyphen/>
        <w:t>си</w:t>
      </w:r>
      <w:r>
        <w:softHyphen/>
        <w:t>ла най</w:t>
      </w:r>
      <w:r>
        <w:softHyphen/>
        <w:t>ня</w:t>
      </w:r>
      <w:r>
        <w:softHyphen/>
        <w:t>ти для своєї доч</w:t>
      </w:r>
      <w:r>
        <w:softHyphen/>
        <w:t>ки гу</w:t>
      </w:r>
      <w:r>
        <w:softHyphen/>
        <w:t>вер</w:t>
      </w:r>
      <w:r>
        <w:softHyphen/>
        <w:t>нант</w:t>
      </w:r>
      <w:r>
        <w:softHyphen/>
        <w:t>ку, но</w:t>
      </w:r>
      <w:r>
        <w:softHyphen/>
        <w:t>са</w:t>
      </w:r>
      <w:r>
        <w:softHyphen/>
        <w:t>ту не</w:t>
      </w:r>
      <w:r>
        <w:softHyphen/>
        <w:t>мо</w:t>
      </w:r>
      <w:r>
        <w:softHyphen/>
        <w:t>ло</w:t>
      </w:r>
      <w:r>
        <w:softHyphen/>
        <w:t>ду пан</w:t>
      </w:r>
      <w:r>
        <w:softHyphen/>
        <w:t>ну Те</w:t>
      </w:r>
      <w:r>
        <w:softHyphen/>
        <w:t>одо</w:t>
      </w:r>
      <w:r>
        <w:softHyphen/>
        <w:t>зю. З нею тільки Зо</w:t>
      </w:r>
      <w:r>
        <w:softHyphen/>
        <w:t>ся тіши</w:t>
      </w:r>
      <w:r>
        <w:softHyphen/>
        <w:t>ла се</w:t>
      </w:r>
      <w:r>
        <w:softHyphen/>
        <w:t>бе роз</w:t>
      </w:r>
      <w:r>
        <w:softHyphen/>
        <w:t>мо</w:t>
      </w:r>
      <w:r>
        <w:softHyphen/>
        <w:t>вою про Вар</w:t>
      </w:r>
      <w:r>
        <w:softHyphen/>
        <w:t>ша</w:t>
      </w:r>
      <w:r>
        <w:softHyphen/>
        <w:t>ву, про гу</w:t>
      </w:r>
      <w:r>
        <w:softHyphen/>
        <w:t>лян</w:t>
      </w:r>
      <w:r>
        <w:softHyphen/>
        <w:t>ня, про ба</w:t>
      </w:r>
      <w:r>
        <w:softHyphen/>
        <w:t>ли, про котрі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Те</w:t>
      </w:r>
      <w:r>
        <w:softHyphen/>
        <w:t>одо</w:t>
      </w:r>
      <w:r>
        <w:softHyphen/>
        <w:t>зя, са</w:t>
      </w:r>
      <w:r>
        <w:softHyphen/>
        <w:t>мо по собі по</w:t>
      </w:r>
      <w:r>
        <w:softHyphen/>
        <w:t>по</w:t>
      </w:r>
      <w:r>
        <w:softHyphen/>
        <w:t>ло</w:t>
      </w:r>
      <w:r>
        <w:softHyphen/>
        <w:t>вині з неп</w:t>
      </w:r>
      <w:r>
        <w:softHyphen/>
        <w:t>рав</w:t>
      </w:r>
      <w:r>
        <w:softHyphen/>
        <w:t>дою та влас</w:t>
      </w:r>
      <w:r>
        <w:softHyphen/>
        <w:t>ним підма</w:t>
      </w:r>
      <w:r>
        <w:softHyphen/>
        <w:t>лю</w:t>
      </w:r>
      <w:r>
        <w:softHyphen/>
        <w:t>ван</w:t>
      </w:r>
      <w:r>
        <w:softHyphen/>
        <w:t>ням і ви</w:t>
      </w:r>
      <w:r>
        <w:softHyphen/>
        <w:t>гад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1876"/>
      </w:pPr>
      <w:r>
        <w:t>    В своєму без</w:t>
      </w:r>
      <w:r>
        <w:softHyphen/>
        <w:t>та</w:t>
      </w:r>
      <w:r>
        <w:softHyphen/>
        <w:t>ланні Зо</w:t>
      </w:r>
      <w:r>
        <w:softHyphen/>
        <w:t>ся ви</w:t>
      </w:r>
      <w:r>
        <w:softHyphen/>
        <w:t>ну</w:t>
      </w:r>
      <w:r>
        <w:softHyphen/>
        <w:t>ва</w:t>
      </w:r>
      <w:r>
        <w:softHyphen/>
        <w:t>ла од</w:t>
      </w:r>
      <w:r>
        <w:softHyphen/>
        <w:t>но</w:t>
      </w:r>
      <w:r>
        <w:softHyphen/>
        <w:t>го Яки</w:t>
      </w:r>
      <w:r>
        <w:softHyphen/>
        <w:t>ма, гриз</w:t>
      </w:r>
      <w:r>
        <w:softHyphen/>
        <w:t>ла йо</w:t>
      </w:r>
      <w:r>
        <w:softHyphen/>
        <w:t>му го</w:t>
      </w:r>
      <w:r>
        <w:softHyphen/>
        <w:t>ло</w:t>
      </w:r>
      <w:r>
        <w:softHyphen/>
        <w:t>ву, нас</w:t>
      </w:r>
      <w:r>
        <w:softHyphen/>
        <w:t>ти</w:t>
      </w:r>
      <w:r>
        <w:softHyphen/>
        <w:t>ра</w:t>
      </w:r>
      <w:r>
        <w:softHyphen/>
        <w:t>лась, до</w:t>
      </w:r>
      <w:r>
        <w:softHyphen/>
        <w:t>ко</w:t>
      </w:r>
      <w:r>
        <w:softHyphen/>
        <w:t>ря</w:t>
      </w:r>
      <w:r>
        <w:softHyphen/>
        <w:t>ла за йо</w:t>
      </w:r>
      <w:r>
        <w:softHyphen/>
        <w:t>го нед</w:t>
      </w:r>
      <w:r>
        <w:softHyphen/>
        <w:t>бай</w:t>
      </w:r>
      <w:r>
        <w:softHyphen/>
        <w:t>ність, за лінивст</w:t>
      </w:r>
      <w:r>
        <w:softHyphen/>
        <w:t>во. Яким слу</w:t>
      </w:r>
      <w:r>
        <w:softHyphen/>
        <w:t>хав й вже не вип</w:t>
      </w:r>
      <w:r>
        <w:softHyphen/>
        <w:t>рав</w:t>
      </w:r>
      <w:r>
        <w:softHyphen/>
        <w:t>ду</w:t>
      </w:r>
      <w:r>
        <w:softHyphen/>
        <w:t>вавсь і не ог</w:t>
      </w:r>
      <w:r>
        <w:softHyphen/>
        <w:t>ри</w:t>
      </w:r>
      <w:r>
        <w:softHyphen/>
        <w:t>завсь, опус</w:t>
      </w:r>
      <w:r>
        <w:softHyphen/>
        <w:t>тив ру</w:t>
      </w:r>
      <w:r>
        <w:softHyphen/>
        <w:t>ки і став по</w:t>
      </w:r>
      <w:r>
        <w:softHyphen/>
        <w:t>пи</w:t>
      </w:r>
      <w:r>
        <w:softHyphen/>
        <w:t>ха</w:t>
      </w:r>
      <w:r>
        <w:softHyphen/>
        <w:t>чем у своєї жінки.</w:t>
      </w:r>
    </w:p>
    <w:p w:rsidR="00371AEA" w:rsidRDefault="00371AEA" w:rsidP="003821C1">
      <w:pPr>
        <w:jc w:val="both"/>
        <w:divId w:val="240651125"/>
      </w:pPr>
      <w:r>
        <w:t>    Візит та</w:t>
      </w:r>
      <w:r>
        <w:softHyphen/>
        <w:t>ко</w:t>
      </w:r>
      <w:r>
        <w:softHyphen/>
        <w:t>го знач</w:t>
      </w:r>
      <w:r>
        <w:softHyphen/>
        <w:t>но</w:t>
      </w:r>
      <w:r>
        <w:softHyphen/>
        <w:t>го па</w:t>
      </w:r>
      <w:r>
        <w:softHyphen/>
        <w:t>на, як Ясь Се</w:t>
      </w:r>
      <w:r>
        <w:softHyphen/>
        <w:t>ре</w:t>
      </w:r>
      <w:r>
        <w:softHyphen/>
        <w:t>динський, но</w:t>
      </w:r>
      <w:r>
        <w:softHyphen/>
        <w:t>во</w:t>
      </w:r>
      <w:r>
        <w:softHyphen/>
        <w:t>го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всього кня</w:t>
      </w:r>
      <w:r>
        <w:softHyphen/>
        <w:t>жо</w:t>
      </w:r>
      <w:r>
        <w:softHyphen/>
        <w:t>го доб</w:t>
      </w:r>
      <w:r>
        <w:softHyphen/>
        <w:t>ра, нес</w:t>
      </w:r>
      <w:r>
        <w:softHyphen/>
        <w:t>ка</w:t>
      </w:r>
      <w:r>
        <w:softHyphen/>
        <w:t>зан</w:t>
      </w:r>
      <w:r>
        <w:softHyphen/>
        <w:t>но стри</w:t>
      </w:r>
      <w:r>
        <w:softHyphen/>
        <w:t>во</w:t>
      </w:r>
      <w:r>
        <w:softHyphen/>
        <w:t>жив і зве</w:t>
      </w:r>
      <w:r>
        <w:softHyphen/>
        <w:t>се</w:t>
      </w:r>
      <w:r>
        <w:softHyphen/>
        <w:t>лив Зо</w:t>
      </w:r>
      <w:r>
        <w:softHyphen/>
        <w:t>cю. Но</w:t>
      </w:r>
      <w:r>
        <w:softHyphen/>
        <w:t>вий ба</w:t>
      </w:r>
      <w:r>
        <w:softHyphen/>
        <w:t>га</w:t>
      </w:r>
      <w:r>
        <w:softHyphen/>
        <w:t>тий сусіда, ду</w:t>
      </w:r>
      <w:r>
        <w:softHyphen/>
        <w:t>же гар</w:t>
      </w:r>
      <w:r>
        <w:softHyphen/>
        <w:t>ний з ли</w:t>
      </w:r>
      <w:r>
        <w:softHyphen/>
        <w:t>ця, ще мо</w:t>
      </w:r>
      <w:r>
        <w:softHyphen/>
        <w:t>ло</w:t>
      </w:r>
      <w:r>
        <w:softHyphen/>
        <w:t>дий, сам приїхав до Лемішковських і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бе. Од</w:t>
      </w:r>
      <w:r>
        <w:softHyphen/>
        <w:t>ним тільки зос</w:t>
      </w:r>
      <w:r>
        <w:softHyphen/>
        <w:t>та</w:t>
      </w:r>
      <w:r>
        <w:softHyphen/>
        <w:t>ва</w:t>
      </w:r>
      <w:r>
        <w:softHyphen/>
        <w:t>лась Зо</w:t>
      </w:r>
      <w:r>
        <w:softHyphen/>
        <w:t>ся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на: мо</w:t>
      </w:r>
      <w:r>
        <w:softHyphen/>
        <w:t>ло</w:t>
      </w:r>
      <w:r>
        <w:softHyphen/>
        <w:t>да уп</w:t>
      </w:r>
      <w:r>
        <w:softHyphen/>
        <w:t>ра</w:t>
      </w:r>
      <w:r>
        <w:softHyphen/>
        <w:t>ви</w:t>
      </w:r>
      <w:r>
        <w:softHyphen/>
        <w:t>тельша не приїха</w:t>
      </w:r>
      <w:r>
        <w:softHyphen/>
        <w:t>ла до неї з візи</w:t>
      </w:r>
      <w:r>
        <w:softHyphen/>
        <w:t>том.</w:t>
      </w:r>
    </w:p>
    <w:p w:rsidR="00371AEA" w:rsidRDefault="00371AEA" w:rsidP="003821C1">
      <w:pPr>
        <w:jc w:val="both"/>
        <w:divId w:val="240652803"/>
      </w:pPr>
      <w:r>
        <w:t>    - Якиме! їдь ти сам з візи</w:t>
      </w:r>
      <w:r>
        <w:softHyphen/>
        <w:t>том до Се</w:t>
      </w:r>
      <w:r>
        <w:softHyphen/>
        <w:t>ре</w:t>
      </w:r>
      <w:r>
        <w:softHyphen/>
        <w:t>динських. Я не поїду, до</w:t>
      </w:r>
      <w:r>
        <w:softHyphen/>
        <w:t>ки йо</w:t>
      </w:r>
      <w:r>
        <w:softHyphen/>
        <w:t>го жінка не одвідає ме</w:t>
      </w:r>
      <w:r>
        <w:softHyphen/>
        <w:t>не. Во</w:t>
      </w:r>
      <w:r>
        <w:softHyphen/>
        <w:t>на більша пані, ніж я.</w:t>
      </w:r>
    </w:p>
    <w:p w:rsidR="00371AEA" w:rsidRDefault="00371AEA" w:rsidP="003821C1">
      <w:pPr>
        <w:jc w:val="both"/>
        <w:divId w:val="240651322"/>
      </w:pPr>
      <w:r>
        <w:t>    - Чого я поїду? - насміливсь Яким го</w:t>
      </w:r>
      <w:r>
        <w:softHyphen/>
        <w:t>во</w:t>
      </w:r>
      <w:r>
        <w:softHyphen/>
        <w:t>ри</w:t>
      </w:r>
      <w:r>
        <w:softHyphen/>
        <w:t>ти.</w:t>
      </w:r>
    </w:p>
    <w:p w:rsidR="00371AEA" w:rsidRDefault="00371AEA" w:rsidP="003821C1">
      <w:pPr>
        <w:jc w:val="both"/>
        <w:divId w:val="240650762"/>
      </w:pPr>
      <w:r>
        <w:t>    - А ти, пев</w:t>
      </w:r>
      <w:r>
        <w:softHyphen/>
        <w:t>но, хо</w:t>
      </w:r>
      <w:r>
        <w:softHyphen/>
        <w:t>чеш, щоб я за</w:t>
      </w:r>
      <w:r>
        <w:softHyphen/>
        <w:t>ниділа отут, в цій по</w:t>
      </w:r>
      <w:r>
        <w:softHyphen/>
        <w:t>ганій Тхорівці, без по</w:t>
      </w:r>
      <w:r>
        <w:softHyphen/>
        <w:t>ряд</w:t>
      </w:r>
      <w:r>
        <w:softHyphen/>
        <w:t>но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без лю</w:t>
      </w:r>
      <w:r>
        <w:softHyphen/>
        <w:t>дей! По</w:t>
      </w:r>
      <w:r>
        <w:softHyphen/>
        <w:t>ка</w:t>
      </w:r>
      <w:r>
        <w:softHyphen/>
        <w:t>рав ме</w:t>
      </w:r>
      <w:r>
        <w:softHyphen/>
        <w:t>не гос</w:t>
      </w:r>
      <w:r>
        <w:softHyphen/>
        <w:t>подь та</w:t>
      </w:r>
      <w:r>
        <w:softHyphen/>
        <w:t>ким чо</w:t>
      </w:r>
      <w:r>
        <w:softHyphen/>
        <w:t>ловіком! І не знаю, ко</w:t>
      </w:r>
      <w:r>
        <w:softHyphen/>
        <w:t>ли я те</w:t>
      </w:r>
      <w:r>
        <w:softHyphen/>
        <w:t>бе хоч тро</w:t>
      </w:r>
      <w:r>
        <w:softHyphen/>
        <w:t>хи об</w:t>
      </w:r>
      <w:r>
        <w:softHyphen/>
        <w:t>те</w:t>
      </w:r>
      <w:r>
        <w:softHyphen/>
        <w:t>шу, вив</w:t>
      </w:r>
      <w:r>
        <w:softHyphen/>
        <w:t>чу!</w:t>
      </w:r>
    </w:p>
    <w:p w:rsidR="00371AEA" w:rsidRDefault="00371AEA" w:rsidP="003821C1">
      <w:pPr>
        <w:jc w:val="both"/>
        <w:divId w:val="240651122"/>
      </w:pPr>
      <w:r>
        <w:t>    - Покарав ме</w:t>
      </w:r>
      <w:r>
        <w:softHyphen/>
        <w:t>не гос</w:t>
      </w:r>
      <w:r>
        <w:softHyphen/>
        <w:t>подь та</w:t>
      </w:r>
      <w:r>
        <w:softHyphen/>
        <w:t>кою жінкою! - тро</w:t>
      </w:r>
      <w:r>
        <w:softHyphen/>
        <w:t>хи не зірва</w:t>
      </w:r>
      <w:r>
        <w:softHyphen/>
        <w:t>лось в Яки</w:t>
      </w:r>
      <w:r>
        <w:softHyphen/>
        <w:t>ма з язи</w:t>
      </w:r>
      <w:r>
        <w:softHyphen/>
        <w:t>ка; од</w:t>
      </w:r>
      <w:r>
        <w:softHyphen/>
        <w:t>на</w:t>
      </w:r>
      <w:r>
        <w:softHyphen/>
        <w:t>че він при</w:t>
      </w:r>
      <w:r>
        <w:softHyphen/>
        <w:t>ку</w:t>
      </w:r>
      <w:r>
        <w:softHyphen/>
        <w:t>сив язик і му</w:t>
      </w:r>
      <w:r>
        <w:softHyphen/>
        <w:t>сив їха</w:t>
      </w:r>
      <w:r>
        <w:softHyphen/>
        <w:t>ти до Се</w:t>
      </w:r>
      <w:r>
        <w:softHyphen/>
        <w:t>ре</w:t>
      </w:r>
      <w:r>
        <w:softHyphen/>
        <w:t>динських. Са</w:t>
      </w:r>
      <w:r>
        <w:softHyphen/>
        <w:t>ма Зо</w:t>
      </w:r>
      <w:r>
        <w:softHyphen/>
        <w:t>ся на</w:t>
      </w:r>
      <w:r>
        <w:softHyphen/>
        <w:t>тяг</w:t>
      </w:r>
      <w:r>
        <w:softHyphen/>
        <w:t>ла на йо</w:t>
      </w:r>
      <w:r>
        <w:softHyphen/>
        <w:t>го фрак,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 йо</w:t>
      </w:r>
      <w:r>
        <w:softHyphen/>
        <w:t>го і тро</w:t>
      </w:r>
      <w:r>
        <w:softHyphen/>
        <w:t>хи не випх</w:t>
      </w:r>
      <w:r>
        <w:softHyphen/>
        <w:t>ну</w:t>
      </w:r>
      <w:r>
        <w:softHyphen/>
        <w:t>ла з ха</w:t>
      </w:r>
      <w:r>
        <w:softHyphen/>
        <w:t>ти.</w:t>
      </w:r>
    </w:p>
    <w:p w:rsidR="00371AEA" w:rsidRDefault="00371AEA" w:rsidP="003821C1">
      <w:pPr>
        <w:jc w:val="both"/>
        <w:divId w:val="240651547"/>
      </w:pPr>
      <w:r>
        <w:t>    Серединські привітно й лас</w:t>
      </w:r>
      <w:r>
        <w:softHyphen/>
        <w:t>ка</w:t>
      </w:r>
      <w:r>
        <w:softHyphen/>
        <w:t>во прий</w:t>
      </w:r>
      <w:r>
        <w:softHyphen/>
        <w:t>ня</w:t>
      </w:r>
      <w:r>
        <w:softHyphen/>
        <w:t>ли Лемішковсько</w:t>
      </w:r>
      <w:r>
        <w:softHyphen/>
        <w:t>го. Га</w:t>
      </w:r>
      <w:r>
        <w:softHyphen/>
        <w:t>ня про</w:t>
      </w:r>
      <w:r>
        <w:softHyphen/>
        <w:t>ха</w:t>
      </w:r>
      <w:r>
        <w:softHyphen/>
        <w:t>ла че</w:t>
      </w:r>
      <w:r>
        <w:softHyphen/>
        <w:t>рез Яки</w:t>
      </w:r>
      <w:r>
        <w:softHyphen/>
        <w:t>ма Зо</w:t>
      </w:r>
      <w:r>
        <w:softHyphen/>
        <w:t>сю в гості і са</w:t>
      </w:r>
      <w:r>
        <w:softHyphen/>
        <w:t>ма обіця</w:t>
      </w:r>
      <w:r>
        <w:softHyphen/>
        <w:t>ла при</w:t>
      </w:r>
      <w:r>
        <w:softHyphen/>
        <w:t>бу</w:t>
      </w:r>
      <w:r>
        <w:softHyphen/>
        <w:t>ти до їх. Зго</w:t>
      </w:r>
      <w:r>
        <w:softHyphen/>
        <w:t>дом тро</w:t>
      </w:r>
      <w:r>
        <w:softHyphen/>
        <w:t>хи во</w:t>
      </w:r>
      <w:r>
        <w:softHyphen/>
        <w:t>на са</w:t>
      </w:r>
      <w:r>
        <w:softHyphen/>
        <w:t>ма поїха</w:t>
      </w:r>
      <w:r>
        <w:softHyphen/>
        <w:t>ла в Тхорівку якось в ве</w:t>
      </w:r>
      <w:r>
        <w:softHyphen/>
        <w:t>ли</w:t>
      </w:r>
      <w:r>
        <w:softHyphen/>
        <w:t>кий піст і про</w:t>
      </w:r>
      <w:r>
        <w:softHyphen/>
        <w:t>си</w:t>
      </w:r>
      <w:r>
        <w:softHyphen/>
        <w:t>ла Зо</w:t>
      </w:r>
      <w:r>
        <w:softHyphen/>
        <w:t>сю і пан</w:t>
      </w:r>
      <w:r>
        <w:softHyphen/>
        <w:t>ну Те</w:t>
      </w:r>
      <w:r>
        <w:softHyphen/>
        <w:t>одо</w:t>
      </w:r>
      <w:r>
        <w:softHyphen/>
        <w:t>зю бу</w:t>
      </w:r>
      <w:r>
        <w:softHyphen/>
        <w:t>ва</w:t>
      </w:r>
      <w:r>
        <w:softHyphen/>
        <w:t>ти в неї у гос</w:t>
      </w:r>
      <w:r>
        <w:softHyphen/>
        <w:t>тях без це</w:t>
      </w:r>
      <w:r>
        <w:softHyphen/>
        <w:t>ре</w:t>
      </w:r>
      <w:r>
        <w:softHyphen/>
        <w:t>монії, по-сусідській.</w:t>
      </w:r>
    </w:p>
    <w:p w:rsidR="00371AEA" w:rsidRDefault="00371AEA" w:rsidP="003821C1">
      <w:pPr>
        <w:jc w:val="both"/>
        <w:divId w:val="240651473"/>
      </w:pPr>
      <w:r>
        <w:t>    Настали ве</w:t>
      </w:r>
      <w:r>
        <w:softHyphen/>
        <w:t>ли</w:t>
      </w:r>
      <w:r>
        <w:softHyphen/>
        <w:t>кодні свят</w:t>
      </w:r>
      <w:r>
        <w:softHyphen/>
        <w:t>ки. Га</w:t>
      </w:r>
      <w:r>
        <w:softHyphen/>
        <w:t>ня сподіва</w:t>
      </w:r>
      <w:r>
        <w:softHyphen/>
        <w:t>лась в гості Лемішковських; од</w:t>
      </w:r>
      <w:r>
        <w:softHyphen/>
        <w:t>на</w:t>
      </w:r>
      <w:r>
        <w:softHyphen/>
        <w:t>че ми</w:t>
      </w:r>
      <w:r>
        <w:softHyphen/>
        <w:t>нув третій і чет</w:t>
      </w:r>
      <w:r>
        <w:softHyphen/>
        <w:t>вер</w:t>
      </w:r>
      <w:r>
        <w:softHyphen/>
        <w:t>тий день, а їх не бу</w:t>
      </w:r>
      <w:r>
        <w:softHyphen/>
        <w:t>ло.</w:t>
      </w:r>
    </w:p>
    <w:p w:rsidR="00371AEA" w:rsidRDefault="00371AEA" w:rsidP="003821C1">
      <w:pPr>
        <w:jc w:val="both"/>
        <w:divId w:val="240652905"/>
      </w:pPr>
      <w:r>
        <w:t>    - Щось ду</w:t>
      </w:r>
      <w:r>
        <w:softHyphen/>
        <w:t>же гор</w:t>
      </w:r>
      <w:r>
        <w:softHyphen/>
        <w:t>до</w:t>
      </w:r>
      <w:r>
        <w:softHyphen/>
        <w:t>виті наші нові знай</w:t>
      </w:r>
      <w:r>
        <w:softHyphen/>
        <w:t>омі! - про</w:t>
      </w:r>
      <w:r>
        <w:softHyphen/>
        <w:t>мов</w:t>
      </w:r>
      <w:r>
        <w:softHyphen/>
        <w:t>ля</w:t>
      </w:r>
      <w:r>
        <w:softHyphen/>
        <w:t>ла Га</w:t>
      </w:r>
      <w:r>
        <w:softHyphen/>
        <w:t>ня до Яся. - Не їдуть до нас у гості. Не</w:t>
      </w:r>
      <w:r>
        <w:softHyphen/>
        <w:t>дур</w:t>
      </w:r>
      <w:r>
        <w:softHyphen/>
        <w:t>но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ли з то</w:t>
      </w:r>
      <w:r>
        <w:softHyphen/>
        <w:t>бою все про князів та про Па</w:t>
      </w:r>
      <w:r>
        <w:softHyphen/>
        <w:t>риж.</w:t>
      </w:r>
    </w:p>
    <w:p w:rsidR="00371AEA" w:rsidRDefault="00371AEA" w:rsidP="003821C1">
      <w:pPr>
        <w:jc w:val="both"/>
        <w:divId w:val="240652274"/>
      </w:pPr>
      <w:r>
        <w:t>    Весна над</w:t>
      </w:r>
      <w:r>
        <w:softHyphen/>
        <w:t>ворі сто</w:t>
      </w:r>
      <w:r>
        <w:softHyphen/>
        <w:t>яла ран</w:t>
      </w:r>
      <w:r>
        <w:softHyphen/>
        <w:t>ня; дні бу</w:t>
      </w:r>
      <w:r>
        <w:softHyphen/>
        <w:t>ли чу</w:t>
      </w:r>
      <w:r>
        <w:softHyphen/>
        <w:t>дові, тихі, со</w:t>
      </w:r>
      <w:r>
        <w:softHyphen/>
        <w:t>нячні. Кня</w:t>
      </w:r>
      <w:r>
        <w:softHyphen/>
        <w:t>жий сад по</w:t>
      </w:r>
      <w:r>
        <w:softHyphen/>
        <w:t>де</w:t>
      </w:r>
      <w:r>
        <w:softHyphen/>
        <w:t>ку</w:t>
      </w:r>
      <w:r>
        <w:softHyphen/>
        <w:t>ди вкрив</w:t>
      </w:r>
      <w:r>
        <w:softHyphen/>
        <w:t>ся брос</w:t>
      </w:r>
      <w:r>
        <w:softHyphen/>
        <w:t>тю, навіть зе</w:t>
      </w:r>
      <w:r>
        <w:softHyphen/>
        <w:t>ле</w:t>
      </w:r>
      <w:r>
        <w:softHyphen/>
        <w:t>ним лис</w:t>
      </w:r>
      <w:r>
        <w:softHyphen/>
        <w:t>том, на</w:t>
      </w:r>
      <w:r>
        <w:softHyphen/>
        <w:t>че пу</w:t>
      </w:r>
      <w:r>
        <w:softHyphen/>
        <w:t>хом, а над ним ніби пла</w:t>
      </w:r>
      <w:r>
        <w:softHyphen/>
        <w:t>ва</w:t>
      </w:r>
      <w:r>
        <w:softHyphen/>
        <w:t>ли зо</w:t>
      </w:r>
      <w:r>
        <w:softHyphen/>
        <w:t>лоті вер</w:t>
      </w:r>
      <w:r>
        <w:softHyphen/>
        <w:t>шеч</w:t>
      </w:r>
      <w:r>
        <w:softHyphen/>
        <w:t>ки двор</w:t>
      </w:r>
      <w:r>
        <w:softHyphen/>
        <w:t>ця. Квар</w:t>
      </w:r>
      <w:r>
        <w:softHyphen/>
        <w:t>ти</w:t>
      </w:r>
      <w:r>
        <w:softHyphen/>
        <w:t>ра Се</w:t>
      </w:r>
      <w:r>
        <w:softHyphen/>
        <w:t>ре</w:t>
      </w:r>
      <w:r>
        <w:softHyphen/>
        <w:t>динських сто</w:t>
      </w:r>
      <w:r>
        <w:softHyphen/>
        <w:t>яла на взгір'ї се</w:t>
      </w:r>
      <w:r>
        <w:softHyphen/>
        <w:t>ред са</w:t>
      </w:r>
      <w:r>
        <w:softHyphen/>
        <w:t>ду, що був од</w:t>
      </w:r>
      <w:r>
        <w:softHyphen/>
        <w:t>го</w:t>
      </w:r>
      <w:r>
        <w:softHyphen/>
        <w:t>ро</w:t>
      </w:r>
      <w:r>
        <w:softHyphen/>
        <w:t>же</w:t>
      </w:r>
      <w:r>
        <w:softHyphen/>
        <w:t>ний од кня</w:t>
      </w:r>
      <w:r>
        <w:softHyphen/>
        <w:t>жо</w:t>
      </w:r>
      <w:r>
        <w:softHyphen/>
        <w:t>го тільки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зе</w:t>
      </w:r>
      <w:r>
        <w:softHyphen/>
        <w:t>ле</w:t>
      </w:r>
      <w:r>
        <w:softHyphen/>
        <w:t>но по</w:t>
      </w:r>
      <w:r>
        <w:softHyphen/>
        <w:t>мальова</w:t>
      </w:r>
      <w:r>
        <w:softHyphen/>
        <w:t>ни</w:t>
      </w:r>
      <w:r>
        <w:softHyphen/>
        <w:t>ми шта</w:t>
      </w:r>
      <w:r>
        <w:softHyphen/>
        <w:t>хе</w:t>
      </w:r>
      <w:r>
        <w:softHyphen/>
        <w:t>та</w:t>
      </w:r>
      <w:r>
        <w:softHyphen/>
        <w:t>ми. Князів са</w:t>
      </w:r>
      <w:r>
        <w:softHyphen/>
        <w:t>дов</w:t>
      </w:r>
      <w:r>
        <w:softHyphen/>
        <w:t>ник-німець піклу</w:t>
      </w:r>
      <w:r>
        <w:softHyphen/>
        <w:t>вав</w:t>
      </w:r>
      <w:r>
        <w:softHyphen/>
        <w:t>ся і ко</w:t>
      </w:r>
      <w:r>
        <w:softHyphen/>
        <w:t>ло уп</w:t>
      </w:r>
      <w:r>
        <w:softHyphen/>
        <w:t>ра</w:t>
      </w:r>
      <w:r>
        <w:softHyphen/>
        <w:t>ви</w:t>
      </w:r>
      <w:r>
        <w:softHyphen/>
        <w:t>тельсько</w:t>
      </w:r>
      <w:r>
        <w:softHyphen/>
        <w:t>го са</w:t>
      </w:r>
      <w:r>
        <w:softHyphen/>
        <w:t>ду. З кня</w:t>
      </w:r>
      <w:r>
        <w:softHyphen/>
        <w:t>жо</w:t>
      </w:r>
      <w:r>
        <w:softHyphen/>
        <w:t>го пар</w:t>
      </w:r>
      <w:r>
        <w:softHyphen/>
        <w:t>ку в уп</w:t>
      </w:r>
      <w:r>
        <w:softHyphen/>
        <w:t>ра</w:t>
      </w:r>
      <w:r>
        <w:softHyphen/>
        <w:t>ви</w:t>
      </w:r>
      <w:r>
        <w:softHyphen/>
        <w:t>тельський сад мож</w:t>
      </w:r>
      <w:r>
        <w:softHyphen/>
        <w:t>на бу</w:t>
      </w:r>
      <w:r>
        <w:softHyphen/>
        <w:t>ло ввійти че</w:t>
      </w:r>
      <w:r>
        <w:softHyphen/>
        <w:t>рез ле</w:t>
      </w:r>
      <w:r>
        <w:softHyphen/>
        <w:t>ге</w:t>
      </w:r>
      <w:r>
        <w:softHyphen/>
        <w:t>сенькі ворітеч</w:t>
      </w:r>
      <w:r>
        <w:softHyphen/>
        <w:t>ка з то</w:t>
      </w:r>
      <w:r>
        <w:softHyphen/>
        <w:t>че</w:t>
      </w:r>
      <w:r>
        <w:softHyphen/>
        <w:t>них кілочків, гарні, як цяцька.</w:t>
      </w:r>
    </w:p>
    <w:p w:rsidR="00371AEA" w:rsidRDefault="00371AEA" w:rsidP="003821C1">
      <w:pPr>
        <w:jc w:val="both"/>
        <w:divId w:val="240652437"/>
      </w:pPr>
      <w:r>
        <w:t>    - Пані! - крик</w:t>
      </w:r>
      <w:r>
        <w:softHyphen/>
        <w:t>ну</w:t>
      </w:r>
      <w:r>
        <w:softHyphen/>
        <w:t>ла най</w:t>
      </w:r>
      <w:r>
        <w:softHyphen/>
        <w:t>мич</w:t>
      </w:r>
      <w:r>
        <w:softHyphen/>
        <w:t>ка до Гані якось уранці п'ято</w:t>
      </w:r>
      <w:r>
        <w:softHyphen/>
        <w:t>го дня ве</w:t>
      </w:r>
      <w:r>
        <w:softHyphen/>
        <w:t>ли</w:t>
      </w:r>
      <w:r>
        <w:softHyphen/>
        <w:t>код</w:t>
      </w:r>
      <w:r>
        <w:softHyphen/>
        <w:t>них свят. - До нас йде в гості князь з кня</w:t>
      </w:r>
      <w:r>
        <w:softHyphen/>
        <w:t>ги</w:t>
      </w:r>
      <w:r>
        <w:softHyphen/>
        <w:t>нею і з тою па</w:t>
      </w:r>
      <w:r>
        <w:softHyphen/>
        <w:t>нею, що оце гос</w:t>
      </w:r>
      <w:r>
        <w:softHyphen/>
        <w:t>тює в їх… От по</w:t>
      </w:r>
      <w:r>
        <w:softHyphen/>
        <w:t>дивіться в вікно, ко</w:t>
      </w:r>
      <w:r>
        <w:softHyphen/>
        <w:t>ли не во</w:t>
      </w:r>
      <w:r>
        <w:softHyphen/>
        <w:t>ни! Бо за со</w:t>
      </w:r>
      <w:r>
        <w:softHyphen/>
        <w:t>бою тяг</w:t>
      </w:r>
      <w:r>
        <w:softHyphen/>
        <w:t>нуть такі хвос</w:t>
      </w:r>
      <w:r>
        <w:softHyphen/>
        <w:t>ти, що я ще та</w:t>
      </w:r>
      <w:r>
        <w:softHyphen/>
        <w:t>ких ізро</w:t>
      </w:r>
      <w:r>
        <w:softHyphen/>
        <w:t>ду не ба</w:t>
      </w:r>
      <w:r>
        <w:softHyphen/>
        <w:t>чи</w:t>
      </w:r>
      <w:r>
        <w:softHyphen/>
        <w:t>ла!</w:t>
      </w:r>
    </w:p>
    <w:p w:rsidR="00371AEA" w:rsidRDefault="00371AEA" w:rsidP="003821C1">
      <w:pPr>
        <w:jc w:val="both"/>
        <w:divId w:val="240651550"/>
      </w:pPr>
      <w:r>
        <w:t>    Ганя ки</w:t>
      </w:r>
      <w:r>
        <w:softHyphen/>
        <w:t>ну</w:t>
      </w:r>
      <w:r>
        <w:softHyphen/>
        <w:t>лась до вікна, а Ясь за нею. З кня</w:t>
      </w:r>
      <w:r>
        <w:softHyphen/>
        <w:t>жо</w:t>
      </w:r>
      <w:r>
        <w:softHyphen/>
        <w:t>го са</w:t>
      </w:r>
      <w:r>
        <w:softHyphen/>
        <w:t>ду че</w:t>
      </w:r>
      <w:r>
        <w:softHyphen/>
        <w:t>рез ворітеч</w:t>
      </w:r>
      <w:r>
        <w:softHyphen/>
        <w:t>ка вис</w:t>
      </w:r>
      <w:r>
        <w:softHyphen/>
        <w:t>ту</w:t>
      </w:r>
      <w:r>
        <w:softHyphen/>
        <w:t>па</w:t>
      </w:r>
      <w:r>
        <w:softHyphen/>
        <w:t>ли па</w:t>
      </w:r>
      <w:r>
        <w:softHyphen/>
        <w:t>ни по ши</w:t>
      </w:r>
      <w:r>
        <w:softHyphen/>
        <w:t>рокій доріжці, що йшла прос</w:t>
      </w:r>
      <w:r>
        <w:softHyphen/>
        <w:t>то до по</w:t>
      </w:r>
      <w:r>
        <w:softHyphen/>
        <w:t>коїв Се</w:t>
      </w:r>
      <w:r>
        <w:softHyphen/>
        <w:t>ре</w:t>
      </w:r>
      <w:r>
        <w:softHyphen/>
        <w:t>динсько</w:t>
      </w:r>
      <w:r>
        <w:softHyphen/>
        <w:t>го, до бо</w:t>
      </w:r>
      <w:r>
        <w:softHyphen/>
        <w:t>ко</w:t>
      </w:r>
      <w:r>
        <w:softHyphen/>
        <w:t>вих две</w:t>
      </w:r>
      <w:r>
        <w:softHyphen/>
        <w:t>рей.</w:t>
      </w:r>
    </w:p>
    <w:p w:rsidR="00371AEA" w:rsidRDefault="00371AEA" w:rsidP="003821C1">
      <w:pPr>
        <w:jc w:val="both"/>
        <w:divId w:val="240652136"/>
      </w:pPr>
      <w:r>
        <w:t>    Попереду ти</w:t>
      </w:r>
      <w:r>
        <w:softHyphen/>
        <w:t>хою сту</w:t>
      </w:r>
      <w:r>
        <w:softHyphen/>
        <w:t>пою йшла рівна пані, вся в чор</w:t>
      </w:r>
      <w:r>
        <w:softHyphen/>
        <w:t>но</w:t>
      </w:r>
      <w:r>
        <w:softHyphen/>
        <w:t>му, ніби чер</w:t>
      </w:r>
      <w:r>
        <w:softHyphen/>
        <w:t>ни</w:t>
      </w:r>
      <w:r>
        <w:softHyphen/>
        <w:t>ця. Сук</w:t>
      </w:r>
      <w:r>
        <w:softHyphen/>
        <w:t>ня спа</w:t>
      </w:r>
      <w:r>
        <w:softHyphen/>
        <w:t>да</w:t>
      </w:r>
      <w:r>
        <w:softHyphen/>
        <w:t>ла з неї ряс</w:t>
      </w:r>
      <w:r>
        <w:softHyphen/>
        <w:t>ни</w:t>
      </w:r>
      <w:r>
        <w:softHyphen/>
        <w:t>ми фал</w:t>
      </w:r>
      <w:r>
        <w:softHyphen/>
        <w:t>да</w:t>
      </w:r>
      <w:r>
        <w:softHyphen/>
        <w:t>ми та жму</w:t>
      </w:r>
      <w:r>
        <w:softHyphen/>
        <w:t>та</w:t>
      </w:r>
      <w:r>
        <w:softHyphen/>
        <w:t>ми і тяг</w:t>
      </w:r>
      <w:r>
        <w:softHyphen/>
        <w:t>ла</w:t>
      </w:r>
      <w:r>
        <w:softHyphen/>
        <w:t>ся по</w:t>
      </w:r>
      <w:r>
        <w:softHyphen/>
        <w:t>зад неї дов</w:t>
      </w:r>
      <w:r>
        <w:softHyphen/>
        <w:t>гим шлей</w:t>
      </w:r>
      <w:r>
        <w:softHyphen/>
        <w:t>фом. По</w:t>
      </w:r>
      <w:r>
        <w:softHyphen/>
        <w:t>ло</w:t>
      </w:r>
      <w:r>
        <w:softHyphen/>
        <w:t>ви</w:t>
      </w:r>
      <w:r>
        <w:softHyphen/>
        <w:t>на її ли</w:t>
      </w:r>
      <w:r>
        <w:softHyphen/>
        <w:t>ця бу</w:t>
      </w:r>
      <w:r>
        <w:softHyphen/>
        <w:t>ла зас</w:t>
      </w:r>
      <w:r>
        <w:softHyphen/>
        <w:t>ло</w:t>
      </w:r>
      <w:r>
        <w:softHyphen/>
        <w:t>не</w:t>
      </w:r>
      <w:r>
        <w:softHyphen/>
        <w:t>на чор</w:t>
      </w:r>
      <w:r>
        <w:softHyphen/>
        <w:t>ною сіточ</w:t>
      </w:r>
      <w:r>
        <w:softHyphen/>
        <w:t>кою. По</w:t>
      </w:r>
      <w:r>
        <w:softHyphen/>
        <w:t>руч з нею, взяв</w:t>
      </w:r>
      <w:r>
        <w:softHyphen/>
        <w:t>ши її під ру</w:t>
      </w:r>
      <w:r>
        <w:softHyphen/>
        <w:t>ку, йшла мо</w:t>
      </w:r>
      <w:r>
        <w:softHyphen/>
        <w:t>ло</w:t>
      </w:r>
      <w:r>
        <w:softHyphen/>
        <w:t>денька дівчин</w:t>
      </w:r>
      <w:r>
        <w:softHyphen/>
        <w:t>ка в біло</w:t>
      </w:r>
      <w:r>
        <w:softHyphen/>
        <w:t>му тон</w:t>
      </w:r>
      <w:r>
        <w:softHyphen/>
        <w:t>ко</w:t>
      </w:r>
      <w:r>
        <w:softHyphen/>
        <w:t>му ку</w:t>
      </w:r>
      <w:r>
        <w:softHyphen/>
        <w:t>ценько</w:t>
      </w:r>
      <w:r>
        <w:softHyphen/>
        <w:t>му уб</w:t>
      </w:r>
      <w:r>
        <w:softHyphen/>
        <w:t>ранні. За пер</w:t>
      </w:r>
      <w:r>
        <w:softHyphen/>
        <w:t>шою па</w:t>
      </w:r>
      <w:r>
        <w:softHyphen/>
        <w:t>рою йшла дру</w:t>
      </w:r>
      <w:r>
        <w:softHyphen/>
        <w:t>га па</w:t>
      </w:r>
      <w:r>
        <w:softHyphen/>
        <w:t>ра: то був пан з розкішни</w:t>
      </w:r>
      <w:r>
        <w:softHyphen/>
        <w:t>ми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в ви</w:t>
      </w:r>
      <w:r>
        <w:softHyphen/>
        <w:t>со</w:t>
      </w:r>
      <w:r>
        <w:softHyphen/>
        <w:t>ко</w:t>
      </w:r>
      <w:r>
        <w:softHyphen/>
        <w:t>му ка</w:t>
      </w:r>
      <w:r>
        <w:softHyphen/>
        <w:t>пе</w:t>
      </w:r>
      <w:r>
        <w:softHyphen/>
        <w:t>люсі; він вів під ру</w:t>
      </w:r>
      <w:r>
        <w:softHyphen/>
        <w:t>ку пані, так са</w:t>
      </w:r>
      <w:r>
        <w:softHyphen/>
        <w:t>мо уб</w:t>
      </w:r>
      <w:r>
        <w:softHyphen/>
        <w:t>ра</w:t>
      </w:r>
      <w:r>
        <w:softHyphen/>
        <w:t>ну в чор</w:t>
      </w:r>
      <w:r>
        <w:softHyphen/>
        <w:t>ну сук</w:t>
      </w:r>
      <w:r>
        <w:softHyphen/>
        <w:t>ню, що во</w:t>
      </w:r>
      <w:r>
        <w:softHyphen/>
        <w:t>лок</w:t>
      </w:r>
      <w:r>
        <w:softHyphen/>
        <w:t>ла</w:t>
      </w:r>
      <w:r>
        <w:softHyphen/>
        <w:t>ся да</w:t>
      </w:r>
      <w:r>
        <w:softHyphen/>
        <w:t>ле</w:t>
      </w:r>
      <w:r>
        <w:softHyphen/>
        <w:t>ко по</w:t>
      </w:r>
      <w:r>
        <w:softHyphen/>
        <w:t>зад неї.</w:t>
      </w:r>
    </w:p>
    <w:p w:rsidR="00371AEA" w:rsidRDefault="00371AEA" w:rsidP="003821C1">
      <w:pPr>
        <w:jc w:val="both"/>
        <w:divId w:val="240652788"/>
      </w:pPr>
      <w:r>
        <w:t>    Обидві па</w:t>
      </w:r>
      <w:r>
        <w:softHyphen/>
        <w:t>ри йшли так по</w:t>
      </w:r>
      <w:r>
        <w:softHyphen/>
        <w:t>волі, ніби сто</w:t>
      </w:r>
      <w:r>
        <w:softHyphen/>
        <w:t>яли на од</w:t>
      </w:r>
      <w:r>
        <w:softHyphen/>
        <w:t>но</w:t>
      </w:r>
      <w:r>
        <w:softHyphen/>
        <w:t>му місці. Во</w:t>
      </w:r>
      <w:r>
        <w:softHyphen/>
        <w:t>ни роз</w:t>
      </w:r>
      <w:r>
        <w:softHyphen/>
        <w:t>див</w:t>
      </w:r>
      <w:r>
        <w:softHyphen/>
        <w:t>ля</w:t>
      </w:r>
      <w:r>
        <w:softHyphen/>
        <w:t>лись на дім, що сто</w:t>
      </w:r>
      <w:r>
        <w:softHyphen/>
        <w:t>яв пе</w:t>
      </w:r>
      <w:r>
        <w:softHyphen/>
        <w:t>ред їх очи</w:t>
      </w:r>
      <w:r>
        <w:softHyphen/>
        <w:t>ма, з ве</w:t>
      </w:r>
      <w:r>
        <w:softHyphen/>
        <w:t>ли</w:t>
      </w:r>
      <w:r>
        <w:softHyphen/>
        <w:t>ки</w:t>
      </w:r>
      <w:r>
        <w:softHyphen/>
        <w:t>ми про</w:t>
      </w:r>
      <w:r>
        <w:softHyphen/>
        <w:t>зо</w:t>
      </w:r>
      <w:r>
        <w:softHyphen/>
        <w:t>ри</w:t>
      </w:r>
      <w:r>
        <w:softHyphen/>
        <w:t>ми вікна</w:t>
      </w:r>
      <w:r>
        <w:softHyphen/>
        <w:t>ми та здо</w:t>
      </w:r>
      <w:r>
        <w:softHyphen/>
        <w:t>ро</w:t>
      </w:r>
      <w:r>
        <w:softHyphen/>
        <w:t>вецьки</w:t>
      </w:r>
      <w:r>
        <w:softHyphen/>
        <w:t>ми шиб</w:t>
      </w:r>
      <w:r>
        <w:softHyphen/>
        <w:t>ка</w:t>
      </w:r>
      <w:r>
        <w:softHyphen/>
        <w:t>ми, з го</w:t>
      </w:r>
      <w:r>
        <w:softHyphen/>
        <w:t>тицьки</w:t>
      </w:r>
      <w:r>
        <w:softHyphen/>
        <w:t>ми стрілка</w:t>
      </w:r>
      <w:r>
        <w:softHyphen/>
        <w:t>ми, по</w:t>
      </w:r>
      <w:r>
        <w:softHyphen/>
        <w:t>на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ни</w:t>
      </w:r>
      <w:r>
        <w:softHyphen/>
        <w:t>ми скрізь на покрівлі зад</w:t>
      </w:r>
      <w:r>
        <w:softHyphen/>
        <w:t>ля кра</w:t>
      </w:r>
      <w:r>
        <w:softHyphen/>
        <w:t>си. Во</w:t>
      </w:r>
      <w:r>
        <w:softHyphen/>
        <w:t>ни роз</w:t>
      </w:r>
      <w:r>
        <w:softHyphen/>
        <w:t>див</w:t>
      </w:r>
      <w:r>
        <w:softHyphen/>
        <w:t>ля</w:t>
      </w:r>
      <w:r>
        <w:softHyphen/>
        <w:t>лись на ви</w:t>
      </w:r>
      <w:r>
        <w:softHyphen/>
        <w:t>сокі теп</w:t>
      </w:r>
      <w:r>
        <w:softHyphen/>
        <w:t>личні квітки, що бу</w:t>
      </w:r>
      <w:r>
        <w:softHyphen/>
        <w:t>ли вже пос</w:t>
      </w:r>
      <w:r>
        <w:softHyphen/>
        <w:t>тав</w:t>
      </w:r>
      <w:r>
        <w:softHyphen/>
        <w:t>лені гар</w:t>
      </w:r>
      <w:r>
        <w:softHyphen/>
        <w:t>ни</w:t>
      </w:r>
      <w:r>
        <w:softHyphen/>
        <w:t>ми ку</w:t>
      </w:r>
      <w:r>
        <w:softHyphen/>
        <w:t>па</w:t>
      </w:r>
      <w:r>
        <w:softHyphen/>
        <w:t>ми попід стіна</w:t>
      </w:r>
      <w:r>
        <w:softHyphen/>
        <w:t>ми до</w:t>
      </w:r>
      <w:r>
        <w:softHyphen/>
        <w:t>му, по гряд</w:t>
      </w:r>
      <w:r>
        <w:softHyphen/>
        <w:t>ках в квітни</w:t>
      </w:r>
      <w:r>
        <w:softHyphen/>
        <w:t>ку, чис</w:t>
      </w:r>
      <w:r>
        <w:softHyphen/>
        <w:t>то зас</w:t>
      </w:r>
      <w:r>
        <w:softHyphen/>
        <w:t>ка</w:t>
      </w:r>
      <w:r>
        <w:softHyphen/>
        <w:t>ро</w:t>
      </w:r>
      <w:r>
        <w:softHyphen/>
        <w:t>же</w:t>
      </w:r>
      <w:r>
        <w:softHyphen/>
        <w:t>них і засіяних. А над ни</w:t>
      </w:r>
      <w:r>
        <w:softHyphen/>
        <w:t>ми гой</w:t>
      </w:r>
      <w:r>
        <w:softHyphen/>
        <w:t>дав ти</w:t>
      </w:r>
      <w:r>
        <w:softHyphen/>
        <w:t>хий вітер зе</w:t>
      </w:r>
      <w:r>
        <w:softHyphen/>
        <w:t>ле</w:t>
      </w:r>
      <w:r>
        <w:softHyphen/>
        <w:t>не свіже гілля, а ко</w:t>
      </w:r>
      <w:r>
        <w:softHyphen/>
        <w:t>ло їх сто</w:t>
      </w:r>
      <w:r>
        <w:softHyphen/>
        <w:t>яли вже зовсім по</w:t>
      </w:r>
      <w:r>
        <w:softHyphen/>
        <w:t>роз</w:t>
      </w:r>
      <w:r>
        <w:softHyphen/>
        <w:t>пу</w:t>
      </w:r>
      <w:r>
        <w:softHyphen/>
        <w:t>ку</w:t>
      </w:r>
      <w:r>
        <w:softHyphen/>
        <w:t>вані кущі тро</w:t>
      </w:r>
      <w:r>
        <w:softHyphen/>
        <w:t>ян</w:t>
      </w:r>
      <w:r>
        <w:softHyphen/>
        <w:t>ди, буз</w:t>
      </w:r>
      <w:r>
        <w:softHyphen/>
        <w:t>ку, аґру</w:t>
      </w:r>
      <w:r>
        <w:softHyphen/>
        <w:t>су, цвіли вже якісь ранні ку</w:t>
      </w:r>
      <w:r>
        <w:softHyphen/>
        <w:t>щи</w:t>
      </w:r>
      <w:r>
        <w:softHyphen/>
        <w:t>ки лелії. Над зе</w:t>
      </w:r>
      <w:r>
        <w:softHyphen/>
        <w:t>ле</w:t>
      </w:r>
      <w:r>
        <w:softHyphen/>
        <w:t>ним дер</w:t>
      </w:r>
      <w:r>
        <w:softHyphen/>
        <w:t>ном вже ви</w:t>
      </w:r>
      <w:r>
        <w:softHyphen/>
        <w:t>со</w:t>
      </w:r>
      <w:r>
        <w:softHyphen/>
        <w:t>ко підійма</w:t>
      </w:r>
      <w:r>
        <w:softHyphen/>
        <w:t>ли</w:t>
      </w:r>
      <w:r>
        <w:softHyphen/>
        <w:t>ся ши</w:t>
      </w:r>
      <w:r>
        <w:softHyphen/>
        <w:t>рокі круглі кущі півонії, півників, ки</w:t>
      </w:r>
      <w:r>
        <w:softHyphen/>
        <w:t>ти</w:t>
      </w:r>
      <w:r>
        <w:softHyphen/>
        <w:t>ця</w:t>
      </w:r>
      <w:r>
        <w:softHyphen/>
        <w:t>ми стриміли пуп'янки тюльпанів, цвіла вже ран</w:t>
      </w:r>
      <w:r>
        <w:softHyphen/>
        <w:t>ня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ча лелія. Доріжка бу</w:t>
      </w:r>
      <w:r>
        <w:softHyphen/>
        <w:t>ла чис</w:t>
      </w:r>
      <w:r>
        <w:softHyphen/>
        <w:t>та, за</w:t>
      </w:r>
      <w:r>
        <w:softHyphen/>
        <w:t>ме</w:t>
      </w:r>
      <w:r>
        <w:softHyphen/>
        <w:t>те</w:t>
      </w:r>
      <w:r>
        <w:softHyphen/>
        <w:t>на. І дім, і сад, і квітки - все бу</w:t>
      </w:r>
      <w:r>
        <w:softHyphen/>
        <w:t>ло за</w:t>
      </w:r>
      <w:r>
        <w:softHyphen/>
        <w:t>ли</w:t>
      </w:r>
      <w:r>
        <w:softHyphen/>
        <w:t>те зо</w:t>
      </w:r>
      <w:r>
        <w:softHyphen/>
        <w:t>ло</w:t>
      </w:r>
      <w:r>
        <w:softHyphen/>
        <w:t>тим вес</w:t>
      </w:r>
      <w:r>
        <w:softHyphen/>
        <w:t>ня</w:t>
      </w:r>
      <w:r>
        <w:softHyphen/>
        <w:t>ним со</w:t>
      </w:r>
      <w:r>
        <w:softHyphen/>
        <w:t>неч</w:t>
      </w:r>
      <w:r>
        <w:softHyphen/>
        <w:t>ком, кот</w:t>
      </w:r>
      <w:r>
        <w:softHyphen/>
        <w:t>ре не жа</w:t>
      </w:r>
      <w:r>
        <w:softHyphen/>
        <w:t>лу</w:t>
      </w:r>
      <w:r>
        <w:softHyphen/>
        <w:t>ва</w:t>
      </w:r>
      <w:r>
        <w:softHyphen/>
        <w:t>ло проміння і щед</w:t>
      </w:r>
      <w:r>
        <w:softHyphen/>
        <w:t>ро об</w:t>
      </w:r>
      <w:r>
        <w:softHyphen/>
        <w:t>си</w:t>
      </w:r>
      <w:r>
        <w:softHyphen/>
        <w:t>па</w:t>
      </w:r>
      <w:r>
        <w:softHyphen/>
        <w:t>ло дві парі, що ти</w:t>
      </w:r>
      <w:r>
        <w:softHyphen/>
        <w:t>хою хо</w:t>
      </w:r>
      <w:r>
        <w:softHyphen/>
        <w:t>дою лед</w:t>
      </w:r>
      <w:r>
        <w:softHyphen/>
        <w:t>ве по</w:t>
      </w:r>
      <w:r>
        <w:softHyphen/>
        <w:t>су</w:t>
      </w:r>
      <w:r>
        <w:softHyphen/>
        <w:t>ва</w:t>
      </w:r>
      <w:r>
        <w:softHyphen/>
        <w:t>лись до до</w:t>
      </w:r>
      <w:r>
        <w:softHyphen/>
        <w:t>му, ми</w:t>
      </w:r>
      <w:r>
        <w:softHyphen/>
        <w:t>лу</w:t>
      </w:r>
      <w:r>
        <w:softHyphen/>
        <w:t>ючись всім, що ки</w:t>
      </w:r>
      <w:r>
        <w:softHyphen/>
        <w:t>да</w:t>
      </w:r>
      <w:r>
        <w:softHyphen/>
        <w:t>лось їм в вічі.</w:t>
      </w:r>
    </w:p>
    <w:p w:rsidR="00371AEA" w:rsidRDefault="00371AEA" w:rsidP="003821C1">
      <w:pPr>
        <w:jc w:val="both"/>
        <w:divId w:val="240651411"/>
      </w:pPr>
      <w:r>
        <w:t>    Ганя з Ясем ба</w:t>
      </w:r>
      <w:r>
        <w:softHyphen/>
        <w:t>чи</w:t>
      </w:r>
      <w:r>
        <w:softHyphen/>
        <w:t>ли в вікно, як гості од</w:t>
      </w:r>
      <w:r>
        <w:softHyphen/>
        <w:t>чи</w:t>
      </w:r>
      <w:r>
        <w:softHyphen/>
        <w:t>ня</w:t>
      </w:r>
      <w:r>
        <w:softHyphen/>
        <w:t>ли ворітця, як йшли по доріжці, роз</w:t>
      </w:r>
      <w:r>
        <w:softHyphen/>
        <w:t>див</w:t>
      </w:r>
      <w:r>
        <w:softHyphen/>
        <w:t>ля</w:t>
      </w:r>
      <w:r>
        <w:softHyphen/>
        <w:t>ючись на всі бо</w:t>
      </w:r>
      <w:r>
        <w:softHyphen/>
        <w:t>ки.</w:t>
      </w:r>
    </w:p>
    <w:p w:rsidR="00371AEA" w:rsidRDefault="00371AEA" w:rsidP="003821C1">
      <w:pPr>
        <w:jc w:val="both"/>
        <w:divId w:val="240652297"/>
      </w:pPr>
      <w:r>
        <w:t>    - Князь іде з кня</w:t>
      </w:r>
      <w:r>
        <w:softHyphen/>
        <w:t>ги</w:t>
      </w:r>
      <w:r>
        <w:softHyphen/>
        <w:t>нею і з пе</w:t>
      </w:r>
      <w:r>
        <w:softHyphen/>
        <w:t>тер</w:t>
      </w:r>
      <w:r>
        <w:softHyphen/>
        <w:t>бурзькою гра</w:t>
      </w:r>
      <w:r>
        <w:softHyphen/>
        <w:t>фи</w:t>
      </w:r>
      <w:r>
        <w:softHyphen/>
        <w:t>нею; - про</w:t>
      </w:r>
      <w:r>
        <w:softHyphen/>
        <w:t>мо</w:t>
      </w:r>
      <w:r>
        <w:softHyphen/>
        <w:t>вив Ясь гор</w:t>
      </w:r>
      <w:r>
        <w:softHyphen/>
        <w:t>до й ве</w:t>
      </w:r>
      <w:r>
        <w:softHyphen/>
        <w:t>се</w:t>
      </w:r>
      <w:r>
        <w:softHyphen/>
        <w:t>ло. - Тільки не вга</w:t>
      </w:r>
      <w:r>
        <w:softHyphen/>
        <w:t>даю, що то за дівчин</w:t>
      </w:r>
      <w:r>
        <w:softHyphen/>
        <w:t>ка тяг</w:t>
      </w:r>
      <w:r>
        <w:softHyphen/>
        <w:t>неться з кня</w:t>
      </w:r>
      <w:r>
        <w:softHyphen/>
        <w:t>ги</w:t>
      </w:r>
      <w:r>
        <w:softHyphen/>
        <w:t>нею по</w:t>
      </w:r>
      <w:r>
        <w:softHyphen/>
        <w:t>руч!</w:t>
      </w:r>
    </w:p>
    <w:p w:rsidR="00371AEA" w:rsidRDefault="00371AEA" w:rsidP="003821C1">
      <w:pPr>
        <w:jc w:val="both"/>
        <w:divId w:val="240651129"/>
      </w:pPr>
      <w:r>
        <w:t>    - А я не уб</w:t>
      </w:r>
      <w:r>
        <w:softHyphen/>
        <w:t>ра</w:t>
      </w:r>
      <w:r>
        <w:softHyphen/>
        <w:t>на! Що ж мені ро</w:t>
      </w:r>
      <w:r>
        <w:softHyphen/>
        <w:t>би</w:t>
      </w:r>
      <w:r>
        <w:softHyphen/>
        <w:t>ти? - крик</w:t>
      </w:r>
      <w:r>
        <w:softHyphen/>
        <w:t>ну</w:t>
      </w:r>
      <w:r>
        <w:softHyphen/>
        <w:t>ла Га</w:t>
      </w:r>
      <w:r>
        <w:softHyphen/>
        <w:t>ня, од</w:t>
      </w:r>
      <w:r>
        <w:softHyphen/>
        <w:t>хи</w:t>
      </w:r>
      <w:r>
        <w:softHyphen/>
        <w:t>лив</w:t>
      </w:r>
      <w:r>
        <w:softHyphen/>
        <w:t>шись од вікна.</w:t>
      </w:r>
    </w:p>
    <w:p w:rsidR="00371AEA" w:rsidRDefault="00371AEA" w:rsidP="003821C1">
      <w:pPr>
        <w:jc w:val="both"/>
        <w:divId w:val="240651635"/>
      </w:pPr>
      <w:r>
        <w:t>    Дві парі наб</w:t>
      </w:r>
      <w:r>
        <w:softHyphen/>
        <w:t>ли</w:t>
      </w:r>
      <w:r>
        <w:softHyphen/>
        <w:t>жа</w:t>
      </w:r>
      <w:r>
        <w:softHyphen/>
        <w:t>лись до до</w:t>
      </w:r>
      <w:r>
        <w:softHyphen/>
        <w:t>му, кив</w:t>
      </w:r>
      <w:r>
        <w:softHyphen/>
        <w:t>ну</w:t>
      </w:r>
      <w:r>
        <w:softHyphen/>
        <w:t>ли на хлоп</w:t>
      </w:r>
      <w:r>
        <w:softHyphen/>
        <w:t>ця, що ско</w:t>
      </w:r>
      <w:r>
        <w:softHyphen/>
        <w:t>ро</w:t>
      </w:r>
      <w:r>
        <w:softHyphen/>
        <w:t>див залізни</w:t>
      </w:r>
      <w:r>
        <w:softHyphen/>
        <w:t>ми гра</w:t>
      </w:r>
      <w:r>
        <w:softHyphen/>
        <w:t>белька</w:t>
      </w:r>
      <w:r>
        <w:softHyphen/>
        <w:t>ми гряд</w:t>
      </w:r>
      <w:r>
        <w:softHyphen/>
        <w:t>ки, і про щось йо</w:t>
      </w:r>
      <w:r>
        <w:softHyphen/>
        <w:t>го пи</w:t>
      </w:r>
      <w:r>
        <w:softHyphen/>
        <w:t>та</w:t>
      </w:r>
      <w:r>
        <w:softHyphen/>
        <w:t>ли. Ясь при</w:t>
      </w:r>
      <w:r>
        <w:softHyphen/>
        <w:t>ди</w:t>
      </w:r>
      <w:r>
        <w:softHyphen/>
        <w:t>вив</w:t>
      </w:r>
      <w:r>
        <w:softHyphen/>
        <w:t>ся га</w:t>
      </w:r>
      <w:r>
        <w:softHyphen/>
        <w:t>разд, - аж то не князь з кня</w:t>
      </w:r>
      <w:r>
        <w:softHyphen/>
        <w:t>ги</w:t>
      </w:r>
      <w:r>
        <w:softHyphen/>
        <w:t>нею, а Яким Лемішковський з своїми да</w:t>
      </w:r>
      <w:r>
        <w:softHyphen/>
        <w:t>ма</w:t>
      </w:r>
      <w:r>
        <w:softHyphen/>
        <w:t>ми прос</w:t>
      </w:r>
      <w:r>
        <w:softHyphen/>
        <w:t>ту</w:t>
      </w:r>
      <w:r>
        <w:softHyphen/>
        <w:t>вав до йо</w:t>
      </w:r>
      <w:r>
        <w:softHyphen/>
        <w:t>го жит</w:t>
      </w:r>
      <w:r>
        <w:softHyphen/>
        <w:t>ла. Він аж засміявся.</w:t>
      </w:r>
    </w:p>
    <w:p w:rsidR="00371AEA" w:rsidRDefault="00371AEA" w:rsidP="003821C1">
      <w:pPr>
        <w:jc w:val="both"/>
        <w:divId w:val="240652472"/>
      </w:pPr>
      <w:r>
        <w:t>    - Добрих князів бу</w:t>
      </w:r>
      <w:r>
        <w:softHyphen/>
        <w:t>де</w:t>
      </w:r>
      <w:r>
        <w:softHyphen/>
        <w:t>мо віта</w:t>
      </w:r>
      <w:r>
        <w:softHyphen/>
        <w:t>ти, Га</w:t>
      </w:r>
      <w:r>
        <w:softHyphen/>
        <w:t>ню! І вби</w:t>
      </w:r>
      <w:r>
        <w:softHyphen/>
        <w:t>ра</w:t>
      </w:r>
      <w:r>
        <w:softHyphen/>
        <w:t>тись не вби</w:t>
      </w:r>
      <w:r>
        <w:softHyphen/>
        <w:t>рай</w:t>
      </w:r>
      <w:r>
        <w:softHyphen/>
        <w:t>ся, і не ду</w:t>
      </w:r>
      <w:r>
        <w:softHyphen/>
        <w:t>же че</w:t>
      </w:r>
      <w:r>
        <w:softHyphen/>
        <w:t>пу</w:t>
      </w:r>
      <w:r>
        <w:softHyphen/>
        <w:t>рись. І при</w:t>
      </w:r>
      <w:r>
        <w:softHyphen/>
        <w:t>нес</w:t>
      </w:r>
      <w:r>
        <w:softHyphen/>
        <w:t>ла ж їх ли</w:t>
      </w:r>
      <w:r>
        <w:softHyphen/>
        <w:t>ха го</w:t>
      </w:r>
      <w:r>
        <w:softHyphen/>
        <w:t>ди</w:t>
      </w:r>
      <w:r>
        <w:softHyphen/>
        <w:t>на, та ще та</w:t>
      </w:r>
      <w:r>
        <w:softHyphen/>
        <w:t>ким чу</w:t>
      </w:r>
      <w:r>
        <w:softHyphen/>
        <w:t>до</w:t>
      </w:r>
      <w:r>
        <w:softHyphen/>
        <w:t>вим ран</w:t>
      </w:r>
      <w:r>
        <w:softHyphen/>
        <w:t>ком!</w:t>
      </w:r>
    </w:p>
    <w:p w:rsidR="00371AEA" w:rsidRDefault="00371AEA" w:rsidP="003821C1">
      <w:pPr>
        <w:jc w:val="both"/>
        <w:divId w:val="240652746"/>
      </w:pPr>
      <w:r>
        <w:t>    Ганя вий</w:t>
      </w:r>
      <w:r>
        <w:softHyphen/>
        <w:t>шла в свою убірну кімна</w:t>
      </w:r>
      <w:r>
        <w:softHyphen/>
        <w:t>ту, щоб тро</w:t>
      </w:r>
      <w:r>
        <w:softHyphen/>
        <w:t>хи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тись, а Ясь зос</w:t>
      </w:r>
      <w:r>
        <w:softHyphen/>
        <w:t>тав</w:t>
      </w:r>
      <w:r>
        <w:softHyphen/>
        <w:t>ся в гос</w:t>
      </w:r>
      <w:r>
        <w:softHyphen/>
        <w:t>тинній віта</w:t>
      </w:r>
      <w:r>
        <w:softHyphen/>
        <w:t>ти гос</w:t>
      </w:r>
      <w:r>
        <w:softHyphen/>
        <w:t>тей.</w:t>
      </w:r>
    </w:p>
    <w:p w:rsidR="00371AEA" w:rsidRDefault="00371AEA" w:rsidP="003821C1">
      <w:pPr>
        <w:jc w:val="both"/>
        <w:divId w:val="240650888"/>
      </w:pPr>
      <w:r>
        <w:t>    Гарно уб</w:t>
      </w:r>
      <w:r>
        <w:softHyphen/>
        <w:t>ра</w:t>
      </w:r>
      <w:r>
        <w:softHyphen/>
        <w:t>ний ла</w:t>
      </w:r>
      <w:r>
        <w:softHyphen/>
        <w:t>кей од</w:t>
      </w:r>
      <w:r>
        <w:softHyphen/>
        <w:t>чи</w:t>
      </w:r>
      <w:r>
        <w:softHyphen/>
        <w:t>нив двері. В гос</w:t>
      </w:r>
      <w:r>
        <w:softHyphen/>
        <w:t>тин</w:t>
      </w:r>
      <w:r>
        <w:softHyphen/>
        <w:t>ну всту</w:t>
      </w:r>
      <w:r>
        <w:softHyphen/>
        <w:t>па</w:t>
      </w:r>
      <w:r>
        <w:softHyphen/>
        <w:t>ла Зо</w:t>
      </w:r>
      <w:r>
        <w:softHyphen/>
        <w:t>ся, дер</w:t>
      </w:r>
      <w:r>
        <w:softHyphen/>
        <w:t>жа</w:t>
      </w:r>
      <w:r>
        <w:softHyphen/>
        <w:t>чи за ру</w:t>
      </w:r>
      <w:r>
        <w:softHyphen/>
        <w:t>ку свою мо</w:t>
      </w:r>
      <w:r>
        <w:softHyphen/>
        <w:t>ло</w:t>
      </w:r>
      <w:r>
        <w:softHyphen/>
        <w:t>деньку доч</w:t>
      </w:r>
      <w:r>
        <w:softHyphen/>
        <w:t>ку; за нею слідком увійшла Те</w:t>
      </w:r>
      <w:r>
        <w:softHyphen/>
        <w:t>одо</w:t>
      </w:r>
      <w:r>
        <w:softHyphen/>
        <w:t>зя з Лемішковським. На всю прос</w:t>
      </w:r>
      <w:r>
        <w:softHyphen/>
        <w:t>тор</w:t>
      </w:r>
      <w:r>
        <w:softHyphen/>
        <w:t>ну гос</w:t>
      </w:r>
      <w:r>
        <w:softHyphen/>
        <w:t>тин</w:t>
      </w:r>
      <w:r>
        <w:softHyphen/>
        <w:t>ну за</w:t>
      </w:r>
      <w:r>
        <w:softHyphen/>
        <w:t>шуміли їх шов</w:t>
      </w:r>
      <w:r>
        <w:softHyphen/>
        <w:t>кові сукні, їх довгі шлей</w:t>
      </w:r>
      <w:r>
        <w:softHyphen/>
        <w:t>фи, що во</w:t>
      </w:r>
      <w:r>
        <w:softHyphen/>
        <w:t>лок</w:t>
      </w:r>
      <w:r>
        <w:softHyphen/>
        <w:t>лись по блис</w:t>
      </w:r>
      <w:r>
        <w:softHyphen/>
        <w:t>ку</w:t>
      </w:r>
      <w:r>
        <w:softHyphen/>
        <w:t>чо</w:t>
      </w:r>
      <w:r>
        <w:softHyphen/>
        <w:t>му пар</w:t>
      </w:r>
      <w:r>
        <w:softHyphen/>
        <w:t>кеті. За</w:t>
      </w:r>
      <w:r>
        <w:softHyphen/>
        <w:t>раз-та</w:t>
      </w:r>
      <w:r>
        <w:softHyphen/>
        <w:t>ки вий</w:t>
      </w:r>
      <w:r>
        <w:softHyphen/>
        <w:t>шла до гос</w:t>
      </w:r>
      <w:r>
        <w:softHyphen/>
        <w:t>тей і Га</w:t>
      </w:r>
      <w:r>
        <w:softHyphen/>
        <w:t>ня. Всі ду</w:t>
      </w:r>
      <w:r>
        <w:softHyphen/>
        <w:t>же це</w:t>
      </w:r>
      <w:r>
        <w:softHyphen/>
        <w:t>ре</w:t>
      </w:r>
      <w:r>
        <w:softHyphen/>
        <w:t>мон</w:t>
      </w:r>
      <w:r>
        <w:softHyphen/>
        <w:t>но посіда</w:t>
      </w:r>
      <w:r>
        <w:softHyphen/>
        <w:t>ли на фо</w:t>
      </w:r>
      <w:r>
        <w:softHyphen/>
        <w:t>те</w:t>
      </w:r>
      <w:r>
        <w:softHyphen/>
        <w:t>лях ко</w:t>
      </w:r>
      <w:r>
        <w:softHyphen/>
        <w:t>ло сто</w:t>
      </w:r>
      <w:r>
        <w:softHyphen/>
        <w:t>ла.</w:t>
      </w:r>
    </w:p>
    <w:p w:rsidR="00371AEA" w:rsidRDefault="00371AEA" w:rsidP="003821C1">
      <w:pPr>
        <w:jc w:val="both"/>
        <w:divId w:val="240651528"/>
      </w:pPr>
      <w:r>
        <w:t>    Зала й гос</w:t>
      </w:r>
      <w:r>
        <w:softHyphen/>
        <w:t>тин</w:t>
      </w:r>
      <w:r>
        <w:softHyphen/>
        <w:t>на бу</w:t>
      </w:r>
      <w:r>
        <w:softHyphen/>
        <w:t>ли ду</w:t>
      </w:r>
      <w:r>
        <w:softHyphen/>
        <w:t>же прос</w:t>
      </w:r>
      <w:r>
        <w:softHyphen/>
        <w:t>торні і світлі. Світ за</w:t>
      </w:r>
      <w:r>
        <w:softHyphen/>
        <w:t>ли</w:t>
      </w:r>
      <w:r>
        <w:softHyphen/>
        <w:t>вав гос</w:t>
      </w:r>
      <w:r>
        <w:softHyphen/>
        <w:t>тин</w:t>
      </w:r>
      <w:r>
        <w:softHyphen/>
        <w:t>ну з двох боків; з двох боків освічу</w:t>
      </w:r>
      <w:r>
        <w:softHyphen/>
        <w:t>вав Зо</w:t>
      </w:r>
      <w:r>
        <w:softHyphen/>
        <w:t>сю, що сиділа на самім пе</w:t>
      </w:r>
      <w:r>
        <w:softHyphen/>
        <w:t>реднім кріслі ко</w:t>
      </w:r>
      <w:r>
        <w:softHyphen/>
        <w:t>ло ши</w:t>
      </w:r>
      <w:r>
        <w:softHyphen/>
        <w:t>ро</w:t>
      </w:r>
      <w:r>
        <w:softHyphen/>
        <w:t>ко</w:t>
      </w:r>
      <w:r>
        <w:softHyphen/>
        <w:t>го мар</w:t>
      </w:r>
      <w:r>
        <w:softHyphen/>
        <w:t>му</w:t>
      </w:r>
      <w:r>
        <w:softHyphen/>
        <w:t>ро</w:t>
      </w:r>
      <w:r>
        <w:softHyphen/>
        <w:t>во</w:t>
      </w:r>
      <w:r>
        <w:softHyphen/>
        <w:t>го сто</w:t>
      </w:r>
      <w:r>
        <w:softHyphen/>
        <w:t>ла, як</w:t>
      </w:r>
      <w:r>
        <w:softHyphen/>
        <w:t>раз про</w:t>
      </w:r>
      <w:r>
        <w:softHyphen/>
        <w:t>ти Яся, освічу</w:t>
      </w:r>
      <w:r>
        <w:softHyphen/>
        <w:t>вав Те</w:t>
      </w:r>
      <w:r>
        <w:softHyphen/>
        <w:t>одо</w:t>
      </w:r>
      <w:r>
        <w:softHyphen/>
        <w:t>зю, що сиділа по</w:t>
      </w:r>
      <w:r>
        <w:softHyphen/>
        <w:t>руч із Зо</w:t>
      </w:r>
      <w:r>
        <w:softHyphen/>
        <w:t>сею. Яким і Га</w:t>
      </w:r>
      <w:r>
        <w:softHyphen/>
        <w:t>ня помісти</w:t>
      </w:r>
      <w:r>
        <w:softHyphen/>
        <w:t>лись про</w:t>
      </w:r>
      <w:r>
        <w:softHyphen/>
        <w:t>ти їх, а мо</w:t>
      </w:r>
      <w:r>
        <w:softHyphen/>
        <w:t>ло</w:t>
      </w:r>
      <w:r>
        <w:softHyphen/>
        <w:t>денька доч</w:t>
      </w:r>
      <w:r>
        <w:softHyphen/>
        <w:t>ка Лемішковських при</w:t>
      </w:r>
      <w:r>
        <w:softHyphen/>
        <w:t>ту</w:t>
      </w:r>
      <w:r>
        <w:softHyphen/>
        <w:t>ли</w:t>
      </w:r>
      <w:r>
        <w:softHyphen/>
        <w:t>лась ніби під кри</w:t>
      </w:r>
      <w:r>
        <w:softHyphen/>
        <w:t>лом своєї ма</w:t>
      </w:r>
      <w:r>
        <w:softHyphen/>
        <w:t>тері, при</w:t>
      </w:r>
      <w:r>
        <w:softHyphen/>
        <w:t>хи</w:t>
      </w:r>
      <w:r>
        <w:softHyphen/>
        <w:t>лив</w:t>
      </w:r>
      <w:r>
        <w:softHyphen/>
        <w:t>ши ру</w:t>
      </w:r>
      <w:r>
        <w:softHyphen/>
        <w:t>ся</w:t>
      </w:r>
      <w:r>
        <w:softHyphen/>
        <w:t>ву го</w:t>
      </w:r>
      <w:r>
        <w:softHyphen/>
        <w:t>лов</w:t>
      </w:r>
      <w:r>
        <w:softHyphen/>
        <w:t>ку до її пле</w:t>
      </w:r>
      <w:r>
        <w:softHyphen/>
        <w:t>ча. Вся гру</w:t>
      </w:r>
      <w:r>
        <w:softHyphen/>
        <w:t>па ду</w:t>
      </w:r>
      <w:r>
        <w:softHyphen/>
        <w:t>же доб</w:t>
      </w:r>
      <w:r>
        <w:softHyphen/>
        <w:t>ре од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 в ши</w:t>
      </w:r>
      <w:r>
        <w:softHyphen/>
        <w:t>ро</w:t>
      </w:r>
      <w:r>
        <w:softHyphen/>
        <w:t>ко</w:t>
      </w:r>
      <w:r>
        <w:softHyphen/>
        <w:t>му дзер</w:t>
      </w:r>
      <w:r>
        <w:softHyphen/>
        <w:t>калі, що висіло над дру</w:t>
      </w:r>
      <w:r>
        <w:softHyphen/>
        <w:t>гою ка</w:t>
      </w:r>
      <w:r>
        <w:softHyphen/>
        <w:t>на</w:t>
      </w:r>
      <w:r>
        <w:softHyphen/>
        <w:t>пою ко</w:t>
      </w:r>
      <w:r>
        <w:softHyphen/>
        <w:t>ло про</w:t>
      </w:r>
      <w:r>
        <w:softHyphen/>
        <w:t>тив</w:t>
      </w:r>
      <w:r>
        <w:softHyphen/>
        <w:t>ної стіни, а най</w:t>
      </w:r>
      <w:r>
        <w:softHyphen/>
        <w:t>значніше пос</w:t>
      </w:r>
      <w:r>
        <w:softHyphen/>
        <w:t>тать Зосі і Яся, що сиділи на пе</w:t>
      </w:r>
      <w:r>
        <w:softHyphen/>
        <w:t>редніх кріслах. В блис</w:t>
      </w:r>
      <w:r>
        <w:softHyphen/>
        <w:t>ку</w:t>
      </w:r>
      <w:r>
        <w:softHyphen/>
        <w:t>чо</w:t>
      </w:r>
      <w:r>
        <w:softHyphen/>
        <w:t>му склі дзер</w:t>
      </w:r>
      <w:r>
        <w:softHyphen/>
        <w:t>ка</w:t>
      </w:r>
      <w:r>
        <w:softHyphen/>
        <w:t>ла Ясь роз</w:t>
      </w:r>
      <w:r>
        <w:softHyphen/>
        <w:t>див</w:t>
      </w:r>
      <w:r>
        <w:softHyphen/>
        <w:t>ляв</w:t>
      </w:r>
      <w:r>
        <w:softHyphen/>
        <w:t>ся на Зо</w:t>
      </w:r>
      <w:r>
        <w:softHyphen/>
        <w:t>сю, ніби ба</w:t>
      </w:r>
      <w:r>
        <w:softHyphen/>
        <w:t>чив її впер</w:t>
      </w:r>
      <w:r>
        <w:softHyphen/>
        <w:t>ше. І справді, те</w:t>
      </w:r>
      <w:r>
        <w:softHyphen/>
        <w:t>пер в гар</w:t>
      </w:r>
      <w:r>
        <w:softHyphen/>
        <w:t>но</w:t>
      </w:r>
      <w:r>
        <w:softHyphen/>
        <w:t>му чис</w:t>
      </w:r>
      <w:r>
        <w:softHyphen/>
        <w:t>тенько</w:t>
      </w:r>
      <w:r>
        <w:softHyphen/>
        <w:t>му уб</w:t>
      </w:r>
      <w:r>
        <w:softHyphen/>
        <w:t>ранні во</w:t>
      </w:r>
      <w:r>
        <w:softHyphen/>
        <w:t>на зда</w:t>
      </w:r>
      <w:r>
        <w:softHyphen/>
        <w:t>ва</w:t>
      </w:r>
      <w:r>
        <w:softHyphen/>
        <w:t>лась йо</w:t>
      </w:r>
      <w:r>
        <w:softHyphen/>
        <w:t>му зовсім іншою, ніж тоді, як він був у неї з візи</w:t>
      </w:r>
      <w:r>
        <w:softHyphen/>
        <w:t>том.</w:t>
      </w:r>
    </w:p>
    <w:p w:rsidR="00371AEA" w:rsidRDefault="00371AEA" w:rsidP="003821C1">
      <w:pPr>
        <w:jc w:val="both"/>
        <w:divId w:val="240652033"/>
      </w:pPr>
      <w:r>
        <w:t>    Розкішна чор</w:t>
      </w:r>
      <w:r>
        <w:softHyphen/>
        <w:t>на шов</w:t>
      </w:r>
      <w:r>
        <w:softHyphen/>
        <w:t>ко</w:t>
      </w:r>
      <w:r>
        <w:softHyphen/>
        <w:t>ва сук</w:t>
      </w:r>
      <w:r>
        <w:softHyphen/>
        <w:t>ня, по</w:t>
      </w:r>
      <w:r>
        <w:softHyphen/>
        <w:t>об</w:t>
      </w:r>
      <w:r>
        <w:softHyphen/>
        <w:t>ши</w:t>
      </w:r>
      <w:r>
        <w:softHyphen/>
        <w:t>ва</w:t>
      </w:r>
      <w:r>
        <w:softHyphen/>
        <w:t>на чор</w:t>
      </w:r>
      <w:r>
        <w:softHyphen/>
        <w:t>ни</w:t>
      </w:r>
      <w:r>
        <w:softHyphen/>
        <w:t>ми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 стрічка</w:t>
      </w:r>
      <w:r>
        <w:softHyphen/>
        <w:t>ми і кру</w:t>
      </w:r>
      <w:r>
        <w:softHyphen/>
        <w:t>же</w:t>
      </w:r>
      <w:r>
        <w:softHyphen/>
        <w:t>ва</w:t>
      </w:r>
      <w:r>
        <w:softHyphen/>
        <w:t>ми, че</w:t>
      </w:r>
      <w:r>
        <w:softHyphen/>
        <w:t>рез свої фал</w:t>
      </w:r>
      <w:r>
        <w:softHyphen/>
        <w:t>ди і шлейф зда</w:t>
      </w:r>
      <w:r>
        <w:softHyphen/>
        <w:t>ва</w:t>
      </w:r>
      <w:r>
        <w:softHyphen/>
        <w:t>лась хви</w:t>
      </w:r>
      <w:r>
        <w:softHyphen/>
        <w:t>лею, на котрій плив</w:t>
      </w:r>
      <w:r>
        <w:softHyphen/>
        <w:t>ли повні, білі, як мар</w:t>
      </w:r>
      <w:r>
        <w:softHyphen/>
        <w:t>мор, її плечі, її ли</w:t>
      </w:r>
      <w:r>
        <w:softHyphen/>
        <w:t>це, гла</w:t>
      </w:r>
      <w:r>
        <w:softHyphen/>
        <w:t>де</w:t>
      </w:r>
      <w:r>
        <w:softHyphen/>
        <w:t>сеньке, делікат</w:t>
      </w:r>
      <w:r>
        <w:softHyphen/>
        <w:t>не, біле, як лелія, зда</w:t>
      </w:r>
      <w:r>
        <w:softHyphen/>
        <w:t>ва</w:t>
      </w:r>
      <w:r>
        <w:softHyphen/>
        <w:t>лось про</w:t>
      </w:r>
      <w:r>
        <w:softHyphen/>
        <w:t>зо</w:t>
      </w:r>
      <w:r>
        <w:softHyphen/>
        <w:t>рим під пас</w:t>
      </w:r>
      <w:r>
        <w:softHyphen/>
        <w:t>ма</w:t>
      </w:r>
      <w:r>
        <w:softHyphen/>
        <w:t>ми яс</w:t>
      </w:r>
      <w:r>
        <w:softHyphen/>
        <w:t>но</w:t>
      </w:r>
      <w:r>
        <w:softHyphen/>
        <w:t>го проміння світу, кот</w:t>
      </w:r>
      <w:r>
        <w:softHyphen/>
        <w:t>рий пе</w:t>
      </w:r>
      <w:r>
        <w:softHyphen/>
        <w:t>ре</w:t>
      </w:r>
      <w:r>
        <w:softHyphen/>
        <w:t>ти</w:t>
      </w:r>
      <w:r>
        <w:softHyphen/>
        <w:t>навсь і 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вав</w:t>
      </w:r>
      <w:r>
        <w:softHyphen/>
        <w:t>ся з двох рядків вікон. Розкішні ру</w:t>
      </w:r>
      <w:r>
        <w:softHyphen/>
        <w:t>сяві буклі, зібрані пуч</w:t>
      </w:r>
      <w:r>
        <w:softHyphen/>
        <w:t>ком се</w:t>
      </w:r>
      <w:r>
        <w:softHyphen/>
        <w:t>ред го</w:t>
      </w:r>
      <w:r>
        <w:softHyphen/>
        <w:t>ло</w:t>
      </w:r>
      <w:r>
        <w:softHyphen/>
        <w:t>ви, роз</w:t>
      </w:r>
      <w:r>
        <w:softHyphen/>
        <w:t>си</w:t>
      </w:r>
      <w:r>
        <w:softHyphen/>
        <w:t>па</w:t>
      </w:r>
      <w:r>
        <w:softHyphen/>
        <w:t>лись дрібно й ряс</w:t>
      </w:r>
      <w:r>
        <w:softHyphen/>
        <w:t>но по всій го</w:t>
      </w:r>
      <w:r>
        <w:softHyphen/>
        <w:t>лові, чер</w:t>
      </w:r>
      <w:r>
        <w:softHyphen/>
        <w:t>ка</w:t>
      </w:r>
      <w:r>
        <w:softHyphen/>
        <w:t>лись об білі печі і лисніли, мов зо</w:t>
      </w:r>
      <w:r>
        <w:softHyphen/>
        <w:t>ло</w:t>
      </w:r>
      <w:r>
        <w:softHyphen/>
        <w:t>та хви</w:t>
      </w:r>
      <w:r>
        <w:softHyphen/>
        <w:t>ля, од кож</w:t>
      </w:r>
      <w:r>
        <w:softHyphen/>
        <w:t>но</w:t>
      </w:r>
      <w:r>
        <w:softHyphen/>
        <w:t>го по</w:t>
      </w:r>
      <w:r>
        <w:softHyphen/>
        <w:t>вер</w:t>
      </w:r>
      <w:r>
        <w:softHyphen/>
        <w:t>тан</w:t>
      </w:r>
      <w:r>
        <w:softHyphen/>
        <w:t>ня го</w:t>
      </w:r>
      <w:r>
        <w:softHyphen/>
        <w:t>ло</w:t>
      </w:r>
      <w:r>
        <w:softHyphen/>
        <w:t>вою. Білі ат</w:t>
      </w:r>
      <w:r>
        <w:softHyphen/>
        <w:t>ла</w:t>
      </w:r>
      <w:r>
        <w:softHyphen/>
        <w:t>сові стрічки, срібні шну</w:t>
      </w:r>
      <w:r>
        <w:softHyphen/>
        <w:t>роч</w:t>
      </w:r>
      <w:r>
        <w:softHyphen/>
        <w:t>ки, з кот</w:t>
      </w:r>
      <w:r>
        <w:softHyphen/>
        <w:t>рих бу</w:t>
      </w:r>
      <w:r>
        <w:softHyphen/>
        <w:t>ли штуч</w:t>
      </w:r>
      <w:r>
        <w:softHyphen/>
        <w:t>но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вані ко</w:t>
      </w:r>
      <w:r>
        <w:softHyphen/>
        <w:t>кар</w:t>
      </w:r>
      <w:r>
        <w:softHyphen/>
        <w:t>ди ко</w:t>
      </w:r>
      <w:r>
        <w:softHyphen/>
        <w:t>ло пліч, зда</w:t>
      </w:r>
      <w:r>
        <w:softHyphen/>
        <w:t>ва</w:t>
      </w:r>
      <w:r>
        <w:softHyphen/>
        <w:t>лись темніши</w:t>
      </w:r>
      <w:r>
        <w:softHyphen/>
        <w:t>ми врівні з біли</w:t>
      </w:r>
      <w:r>
        <w:softHyphen/>
        <w:t>ною її ли</w:t>
      </w:r>
      <w:r>
        <w:softHyphen/>
        <w:t>ця. Те</w:t>
      </w:r>
      <w:r>
        <w:softHyphen/>
        <w:t>одо</w:t>
      </w:r>
      <w:r>
        <w:softHyphen/>
        <w:t>зя, гу</w:t>
      </w:r>
      <w:r>
        <w:softHyphen/>
        <w:t>вер</w:t>
      </w:r>
      <w:r>
        <w:softHyphen/>
        <w:t>нант</w:t>
      </w:r>
      <w:r>
        <w:softHyphen/>
        <w:t>ка, бу</w:t>
      </w:r>
      <w:r>
        <w:softHyphen/>
        <w:t>ла так са</w:t>
      </w:r>
      <w:r>
        <w:softHyphen/>
        <w:t>мо вбра</w:t>
      </w:r>
      <w:r>
        <w:softHyphen/>
        <w:t>на, тільки бідніше. На її су</w:t>
      </w:r>
      <w:r>
        <w:softHyphen/>
        <w:t>хор</w:t>
      </w:r>
      <w:r>
        <w:softHyphen/>
        <w:t>лявій пос</w:t>
      </w:r>
      <w:r>
        <w:softHyphen/>
        <w:t>таті роз</w:t>
      </w:r>
      <w:r>
        <w:softHyphen/>
        <w:t>пу</w:t>
      </w:r>
      <w:r>
        <w:softHyphen/>
        <w:t>щені буклі, при здо</w:t>
      </w:r>
      <w:r>
        <w:softHyphen/>
        <w:t>ро</w:t>
      </w:r>
      <w:r>
        <w:softHyphen/>
        <w:t>во</w:t>
      </w:r>
      <w:r>
        <w:softHyphen/>
        <w:t>му носі, зда</w:t>
      </w:r>
      <w:r>
        <w:softHyphen/>
        <w:t>ва</w:t>
      </w:r>
      <w:r>
        <w:softHyphen/>
        <w:t>лись гор</w:t>
      </w:r>
      <w:r>
        <w:softHyphen/>
        <w:t>щи</w:t>
      </w:r>
      <w:r>
        <w:softHyphen/>
        <w:t>ком, натк</w:t>
      </w:r>
      <w:r>
        <w:softHyphen/>
        <w:t>ну</w:t>
      </w:r>
      <w:r>
        <w:softHyphen/>
        <w:t>тим на кілок. Га</w:t>
      </w:r>
      <w:r>
        <w:softHyphen/>
        <w:t>ня сиділа про</w:t>
      </w:r>
      <w:r>
        <w:softHyphen/>
        <w:t>ти їх, уб</w:t>
      </w:r>
      <w:r>
        <w:softHyphen/>
        <w:t>ра</w:t>
      </w:r>
      <w:r>
        <w:softHyphen/>
        <w:t>на по-бу</w:t>
      </w:r>
      <w:r>
        <w:softHyphen/>
        <w:t>ден</w:t>
      </w:r>
      <w:r>
        <w:softHyphen/>
        <w:t>но</w:t>
      </w:r>
      <w:r>
        <w:softHyphen/>
        <w:t>му, в прос</w:t>
      </w:r>
      <w:r>
        <w:softHyphen/>
        <w:t>ту вов</w:t>
      </w:r>
      <w:r>
        <w:softHyphen/>
        <w:t>ня</w:t>
      </w:r>
      <w:r>
        <w:softHyphen/>
        <w:t>ну сук</w:t>
      </w:r>
      <w:r>
        <w:softHyphen/>
        <w:t>ню та в ман</w:t>
      </w:r>
      <w:r>
        <w:softHyphen/>
        <w:t>тиль. Її го</w:t>
      </w:r>
      <w:r>
        <w:softHyphen/>
        <w:t>ло</w:t>
      </w:r>
      <w:r>
        <w:softHyphen/>
        <w:t>ва бу</w:t>
      </w:r>
      <w:r>
        <w:softHyphen/>
        <w:t>ла при</w:t>
      </w:r>
      <w:r>
        <w:softHyphen/>
        <w:t>че</w:t>
      </w:r>
      <w:r>
        <w:softHyphen/>
        <w:t>са</w:t>
      </w:r>
      <w:r>
        <w:softHyphen/>
        <w:t>на прос</w:t>
      </w:r>
      <w:r>
        <w:softHyphen/>
        <w:t>то, по-до</w:t>
      </w:r>
      <w:r>
        <w:softHyphen/>
        <w:t>машньому. Во</w:t>
      </w:r>
      <w:r>
        <w:softHyphen/>
        <w:t>на ог</w:t>
      </w:r>
      <w:r>
        <w:softHyphen/>
        <w:t>ля</w:t>
      </w:r>
      <w:r>
        <w:softHyphen/>
        <w:t>да</w:t>
      </w:r>
      <w:r>
        <w:softHyphen/>
        <w:t>ла своїх гос</w:t>
      </w:r>
      <w:r>
        <w:softHyphen/>
        <w:t>тей і тільки ди</w:t>
      </w:r>
      <w:r>
        <w:softHyphen/>
        <w:t>ву</w:t>
      </w:r>
      <w:r>
        <w:softHyphen/>
        <w:t>ва</w:t>
      </w:r>
      <w:r>
        <w:softHyphen/>
        <w:t>лась, де та не</w:t>
      </w:r>
      <w:r>
        <w:softHyphen/>
        <w:t>ба</w:t>
      </w:r>
      <w:r>
        <w:softHyphen/>
        <w:t>га</w:t>
      </w:r>
      <w:r>
        <w:softHyphen/>
        <w:t>та еко</w:t>
      </w:r>
      <w:r>
        <w:softHyphen/>
        <w:t>ном</w:t>
      </w:r>
      <w:r>
        <w:softHyphen/>
        <w:t>ша з Тхорівки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ла та</w:t>
      </w:r>
      <w:r>
        <w:softHyphen/>
        <w:t>ких ба</w:t>
      </w:r>
      <w:r>
        <w:softHyphen/>
        <w:t>га</w:t>
      </w:r>
      <w:r>
        <w:softHyphen/>
        <w:t>тих і до</w:t>
      </w:r>
      <w:r>
        <w:softHyphen/>
        <w:t>лад</w:t>
      </w:r>
      <w:r>
        <w:softHyphen/>
        <w:t>них уборів!</w:t>
      </w:r>
    </w:p>
    <w:p w:rsidR="00371AEA" w:rsidRDefault="00371AEA" w:rsidP="003821C1">
      <w:pPr>
        <w:jc w:val="both"/>
        <w:divId w:val="240651714"/>
      </w:pPr>
      <w:r>
        <w:t>    Розмова роз</w:t>
      </w:r>
      <w:r>
        <w:softHyphen/>
        <w:t>по</w:t>
      </w:r>
      <w:r>
        <w:softHyphen/>
        <w:t>ча</w:t>
      </w:r>
      <w:r>
        <w:softHyphen/>
        <w:t>ла</w:t>
      </w:r>
      <w:r>
        <w:softHyphen/>
        <w:t>ся зви</w:t>
      </w:r>
      <w:r>
        <w:softHyphen/>
        <w:t>чай</w:t>
      </w:r>
      <w:r>
        <w:softHyphen/>
        <w:t>на і потім пот</w:t>
      </w:r>
      <w:r>
        <w:softHyphen/>
        <w:t>ро</w:t>
      </w:r>
      <w:r>
        <w:softHyphen/>
        <w:t>ху все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на ви</w:t>
      </w:r>
      <w:r>
        <w:softHyphen/>
        <w:t>щий тон. Більше за всіх го</w:t>
      </w:r>
      <w:r>
        <w:softHyphen/>
        <w:t>во</w:t>
      </w:r>
      <w:r>
        <w:softHyphen/>
        <w:t>ри</w:t>
      </w:r>
      <w:r>
        <w:softHyphen/>
        <w:t>ли Зо</w:t>
      </w:r>
      <w:r>
        <w:softHyphen/>
        <w:t>ся, Те</w:t>
      </w:r>
      <w:r>
        <w:softHyphen/>
        <w:t>одо</w:t>
      </w:r>
      <w:r>
        <w:softHyphen/>
        <w:t>зя й Ясь. Другі по</w:t>
      </w:r>
      <w:r>
        <w:softHyphen/>
        <w:t>мов</w:t>
      </w:r>
      <w:r>
        <w:softHyphen/>
        <w:t>чу</w:t>
      </w:r>
      <w:r>
        <w:softHyphen/>
        <w:t>ва</w:t>
      </w:r>
      <w:r>
        <w:softHyphen/>
        <w:t>ли і більше слу</w:t>
      </w:r>
      <w:r>
        <w:softHyphen/>
        <w:t>ха</w:t>
      </w:r>
      <w:r>
        <w:softHyphen/>
        <w:t>ли. Зо</w:t>
      </w:r>
      <w:r>
        <w:softHyphen/>
        <w:t>ся по</w:t>
      </w:r>
      <w:r>
        <w:softHyphen/>
        <w:t>ча</w:t>
      </w:r>
      <w:r>
        <w:softHyphen/>
        <w:t>ла мо</w:t>
      </w:r>
      <w:r>
        <w:softHyphen/>
        <w:t>ву про Київ.</w:t>
      </w:r>
    </w:p>
    <w:p w:rsidR="00371AEA" w:rsidRDefault="00371AEA" w:rsidP="003821C1">
      <w:pPr>
        <w:jc w:val="both"/>
        <w:divId w:val="240652257"/>
      </w:pPr>
      <w:r>
        <w:t>    - Пишуть, що оце взим</w:t>
      </w:r>
      <w:r>
        <w:softHyphen/>
        <w:t>ку в Києві бу</w:t>
      </w:r>
      <w:r>
        <w:softHyphen/>
        <w:t>де італійська опе</w:t>
      </w:r>
      <w:r>
        <w:softHyphen/>
        <w:t>ра. - Ох! яка шко</w:t>
      </w:r>
      <w:r>
        <w:softHyphen/>
        <w:t>да, що ми по</w:t>
      </w:r>
      <w:r>
        <w:softHyphen/>
        <w:t>ки</w:t>
      </w:r>
      <w:r>
        <w:softHyphen/>
        <w:t>ну</w:t>
      </w:r>
      <w:r>
        <w:softHyphen/>
        <w:t>ли Київ. За</w:t>
      </w:r>
      <w:r>
        <w:softHyphen/>
        <w:t>ки</w:t>
      </w:r>
      <w:r>
        <w:softHyphen/>
        <w:t>ну</w:t>
      </w:r>
      <w:r>
        <w:softHyphen/>
        <w:t>ла нас не</w:t>
      </w:r>
      <w:r>
        <w:softHyphen/>
        <w:t>до</w:t>
      </w:r>
      <w:r>
        <w:softHyphen/>
        <w:t>ля в цей хутір…</w:t>
      </w:r>
    </w:p>
    <w:p w:rsidR="00371AEA" w:rsidRDefault="00371AEA" w:rsidP="003821C1">
      <w:pPr>
        <w:jc w:val="both"/>
        <w:divId w:val="240652558"/>
      </w:pPr>
      <w:r>
        <w:t>    - Ми чу</w:t>
      </w:r>
      <w:r>
        <w:softHyphen/>
        <w:t>ли, що ви ма</w:t>
      </w:r>
      <w:r>
        <w:softHyphen/>
        <w:t>ли навіть свою маєтність, свою дер</w:t>
      </w:r>
      <w:r>
        <w:softHyphen/>
        <w:t>жа</w:t>
      </w:r>
      <w:r>
        <w:softHyphen/>
        <w:t>ву, - спи</w:t>
      </w:r>
      <w:r>
        <w:softHyphen/>
        <w:t>та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2711"/>
      </w:pPr>
      <w:r>
        <w:t>    - Мали та спро</w:t>
      </w:r>
      <w:r>
        <w:softHyphen/>
        <w:t>да</w:t>
      </w:r>
      <w:r>
        <w:softHyphen/>
        <w:t>ли, бо за</w:t>
      </w:r>
      <w:r>
        <w:softHyphen/>
        <w:t>ба</w:t>
      </w:r>
      <w:r>
        <w:softHyphen/>
        <w:t>жа</w:t>
      </w:r>
      <w:r>
        <w:softHyphen/>
        <w:t>лось пе</w:t>
      </w:r>
      <w:r>
        <w:softHyphen/>
        <w:t>реб</w:t>
      </w:r>
      <w:r>
        <w:softHyphen/>
        <w:t>ра</w:t>
      </w:r>
      <w:r>
        <w:softHyphen/>
        <w:t>тись в Київ. Муж мій тоді ще був на скар</w:t>
      </w:r>
      <w:r>
        <w:softHyphen/>
        <w:t>бовій службі.</w:t>
      </w:r>
    </w:p>
    <w:p w:rsidR="00371AEA" w:rsidRDefault="00371AEA" w:rsidP="003821C1">
      <w:pPr>
        <w:jc w:val="both"/>
        <w:divId w:val="240652198"/>
      </w:pPr>
      <w:r>
        <w:t>    - Ні по</w:t>
      </w:r>
      <w:r>
        <w:softHyphen/>
        <w:t>ля, ні маєтності не ма</w:t>
      </w:r>
      <w:r>
        <w:softHyphen/>
        <w:t>ли, а тільки чи</w:t>
      </w:r>
      <w:r>
        <w:softHyphen/>
        <w:t>ма</w:t>
      </w:r>
      <w:r>
        <w:softHyphen/>
        <w:t>лий грунт у місті, - обізвав</w:t>
      </w:r>
      <w:r>
        <w:softHyphen/>
        <w:t>ся Яким і за</w:t>
      </w:r>
      <w:r>
        <w:softHyphen/>
        <w:t>раз за</w:t>
      </w:r>
      <w:r>
        <w:softHyphen/>
        <w:t>мовк, як на йо</w:t>
      </w:r>
      <w:r>
        <w:softHyphen/>
        <w:t>го гля</w:t>
      </w:r>
      <w:r>
        <w:softHyphen/>
        <w:t>ну</w:t>
      </w:r>
      <w:r>
        <w:softHyphen/>
        <w:t>ла жінка.</w:t>
      </w:r>
    </w:p>
    <w:p w:rsidR="00371AEA" w:rsidRDefault="00371AEA" w:rsidP="003821C1">
      <w:pPr>
        <w:jc w:val="both"/>
        <w:divId w:val="240652176"/>
      </w:pPr>
      <w:r>
        <w:t>    - То ви й слу</w:t>
      </w:r>
      <w:r>
        <w:softHyphen/>
        <w:t>жи</w:t>
      </w:r>
      <w:r>
        <w:softHyphen/>
        <w:t>ли? - спи</w:t>
      </w:r>
      <w:r>
        <w:softHyphen/>
        <w:t>тав йо</w:t>
      </w:r>
      <w:r>
        <w:softHyphen/>
        <w:t>го Ясь. - Навіщо ж ви по</w:t>
      </w:r>
      <w:r>
        <w:softHyphen/>
        <w:t>ки</w:t>
      </w:r>
      <w:r>
        <w:softHyphen/>
        <w:t>ну</w:t>
      </w:r>
      <w:r>
        <w:softHyphen/>
        <w:t>ли скар</w:t>
      </w:r>
      <w:r>
        <w:softHyphen/>
        <w:t>бо</w:t>
      </w:r>
      <w:r>
        <w:softHyphen/>
        <w:t>ву служ</w:t>
      </w:r>
      <w:r>
        <w:softHyphen/>
        <w:t>бу?</w:t>
      </w:r>
    </w:p>
    <w:p w:rsidR="00371AEA" w:rsidRDefault="00371AEA" w:rsidP="003821C1">
      <w:pPr>
        <w:jc w:val="both"/>
        <w:divId w:val="240651719"/>
      </w:pPr>
      <w:r>
        <w:t>    За Яки</w:t>
      </w:r>
      <w:r>
        <w:softHyphen/>
        <w:t>ма відка</w:t>
      </w:r>
      <w:r>
        <w:softHyphen/>
        <w:t>за</w:t>
      </w:r>
      <w:r>
        <w:softHyphen/>
        <w:t>ла жінка.</w:t>
      </w:r>
    </w:p>
    <w:p w:rsidR="00371AEA" w:rsidRDefault="00371AEA" w:rsidP="003821C1">
      <w:pPr>
        <w:jc w:val="both"/>
        <w:divId w:val="240651020"/>
      </w:pPr>
      <w:r>
        <w:t>    - Бо му</w:t>
      </w:r>
      <w:r>
        <w:softHyphen/>
        <w:t>жа тоді один знай</w:t>
      </w:r>
      <w:r>
        <w:softHyphen/>
        <w:t>омий дідич поп</w:t>
      </w:r>
      <w:r>
        <w:softHyphen/>
        <w:t>ро</w:t>
      </w:r>
      <w:r>
        <w:softHyphen/>
        <w:t>хав до се</w:t>
      </w:r>
      <w:r>
        <w:softHyphen/>
        <w:t>бе за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 Місце бу</w:t>
      </w:r>
      <w:r>
        <w:softHyphen/>
        <w:t>ло ду</w:t>
      </w:r>
      <w:r>
        <w:softHyphen/>
        <w:t>же догідне й ви</w:t>
      </w:r>
      <w:r>
        <w:softHyphen/>
        <w:t>год</w:t>
      </w:r>
      <w:r>
        <w:softHyphen/>
        <w:t>не, щоб ним знех</w:t>
      </w:r>
      <w:r>
        <w:softHyphen/>
        <w:t>ту</w:t>
      </w:r>
      <w:r>
        <w:softHyphen/>
        <w:t>ва</w:t>
      </w:r>
      <w:r>
        <w:softHyphen/>
        <w:t>ти. Ото ж ми му</w:t>
      </w:r>
      <w:r>
        <w:softHyphen/>
        <w:t>си</w:t>
      </w:r>
      <w:r>
        <w:softHyphen/>
        <w:t>ли по</w:t>
      </w:r>
      <w:r>
        <w:softHyphen/>
        <w:t>ки</w:t>
      </w:r>
      <w:r>
        <w:softHyphen/>
        <w:t>ну</w:t>
      </w:r>
      <w:r>
        <w:softHyphen/>
        <w:t>ти Київ, хоч я й те</w:t>
      </w:r>
      <w:r>
        <w:softHyphen/>
        <w:t>пер шко</w:t>
      </w:r>
      <w:r>
        <w:softHyphen/>
        <w:t>дую. Тре</w:t>
      </w:r>
      <w:r>
        <w:softHyphen/>
        <w:t>ба приз</w:t>
      </w:r>
      <w:r>
        <w:softHyphen/>
        <w:t>ви</w:t>
      </w:r>
      <w:r>
        <w:softHyphen/>
        <w:t>ча</w:t>
      </w:r>
      <w:r>
        <w:softHyphen/>
        <w:t>юва</w:t>
      </w:r>
      <w:r>
        <w:softHyphen/>
        <w:t>тись до се</w:t>
      </w:r>
      <w:r>
        <w:softHyphen/>
        <w:t>ла…</w:t>
      </w:r>
    </w:p>
    <w:p w:rsidR="00371AEA" w:rsidRDefault="00371AEA" w:rsidP="003821C1">
      <w:pPr>
        <w:jc w:val="both"/>
        <w:divId w:val="240652629"/>
      </w:pPr>
      <w:r>
        <w:t>    Яким ви</w:t>
      </w:r>
      <w:r>
        <w:softHyphen/>
        <w:t>ря</w:t>
      </w:r>
      <w:r>
        <w:softHyphen/>
        <w:t>чив очі, ди</w:t>
      </w:r>
      <w:r>
        <w:softHyphen/>
        <w:t>ву</w:t>
      </w:r>
      <w:r>
        <w:softHyphen/>
        <w:t>ючись, ко</w:t>
      </w:r>
      <w:r>
        <w:softHyphen/>
        <w:t>ли-то йо</w:t>
      </w:r>
      <w:r>
        <w:softHyphen/>
        <w:t>го жінка шко</w:t>
      </w:r>
      <w:r>
        <w:softHyphen/>
        <w:t>ду</w:t>
      </w:r>
      <w:r>
        <w:softHyphen/>
        <w:t>ва</w:t>
      </w:r>
      <w:r>
        <w:softHyphen/>
        <w:t>ла за служ</w:t>
      </w:r>
      <w:r>
        <w:softHyphen/>
        <w:t>бою. Він і досі не звик слу</w:t>
      </w:r>
      <w:r>
        <w:softHyphen/>
        <w:t>ха</w:t>
      </w:r>
      <w:r>
        <w:softHyphen/>
        <w:t>ти, як Зо</w:t>
      </w:r>
      <w:r>
        <w:softHyphen/>
        <w:t>ся при лю</w:t>
      </w:r>
      <w:r>
        <w:softHyphen/>
        <w:t>дях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те, чо</w:t>
      </w:r>
      <w:r>
        <w:softHyphen/>
        <w:t>го з ним ніко</w:t>
      </w:r>
      <w:r>
        <w:softHyphen/>
        <w:t>ли й нігде не трап</w:t>
      </w:r>
      <w:r>
        <w:softHyphen/>
        <w:t>ля</w:t>
      </w:r>
      <w:r>
        <w:softHyphen/>
        <w:t>лось.</w:t>
      </w:r>
    </w:p>
    <w:p w:rsidR="00371AEA" w:rsidRDefault="00371AEA" w:rsidP="003821C1">
      <w:pPr>
        <w:jc w:val="both"/>
        <w:divId w:val="240652845"/>
      </w:pPr>
      <w:r>
        <w:t>    - Мабуть, знай</w:t>
      </w:r>
      <w:r>
        <w:softHyphen/>
        <w:t>омих ма</w:t>
      </w:r>
      <w:r>
        <w:softHyphen/>
        <w:t>ли ба</w:t>
      </w:r>
      <w:r>
        <w:softHyphen/>
        <w:t>га</w:t>
      </w:r>
      <w:r>
        <w:softHyphen/>
        <w:t>то! пев</w:t>
      </w:r>
      <w:r>
        <w:softHyphen/>
        <w:t>но, не нудьгу</w:t>
      </w:r>
      <w:r>
        <w:softHyphen/>
        <w:t>ва</w:t>
      </w:r>
      <w:r>
        <w:softHyphen/>
        <w:t>ли так, як от те</w:t>
      </w:r>
      <w:r>
        <w:softHyphen/>
        <w:t>пер у на</w:t>
      </w:r>
      <w:r>
        <w:softHyphen/>
        <w:t>ших глу</w:t>
      </w:r>
      <w:r>
        <w:softHyphen/>
        <w:t>хих сто</w:t>
      </w:r>
      <w:r>
        <w:softHyphen/>
        <w:t>ро</w:t>
      </w:r>
      <w:r>
        <w:softHyphen/>
        <w:t>нах, - спи</w:t>
      </w:r>
      <w:r>
        <w:softHyphen/>
        <w:t>тав Ясь.</w:t>
      </w:r>
    </w:p>
    <w:p w:rsidR="00371AEA" w:rsidRDefault="00371AEA" w:rsidP="003821C1">
      <w:pPr>
        <w:jc w:val="both"/>
        <w:divId w:val="240652827"/>
      </w:pPr>
      <w:r>
        <w:t>    - Де вже нудьгу</w:t>
      </w:r>
      <w:r>
        <w:softHyphen/>
        <w:t>ва</w:t>
      </w:r>
      <w:r>
        <w:softHyphen/>
        <w:t>ти, ко</w:t>
      </w:r>
      <w:r>
        <w:softHyphen/>
        <w:t>ли в нас бу</w:t>
      </w:r>
      <w:r>
        <w:softHyphen/>
        <w:t>ли тижньові ве</w:t>
      </w:r>
      <w:r>
        <w:softHyphen/>
        <w:t>чо</w:t>
      </w:r>
      <w:r>
        <w:softHyphen/>
        <w:t>ри! В по</w:t>
      </w:r>
      <w:r>
        <w:softHyphen/>
        <w:t>неділок був у нас вечір, в вівто</w:t>
      </w:r>
      <w:r>
        <w:softHyphen/>
        <w:t>рок в од</w:t>
      </w:r>
      <w:r>
        <w:softHyphen/>
        <w:t>но</w:t>
      </w:r>
      <w:r>
        <w:softHyphen/>
        <w:t>го знай</w:t>
      </w:r>
      <w:r>
        <w:softHyphen/>
        <w:t>омо</w:t>
      </w:r>
      <w:r>
        <w:softHyphen/>
        <w:t>го ге</w:t>
      </w:r>
      <w:r>
        <w:softHyphen/>
        <w:t>не</w:t>
      </w:r>
      <w:r>
        <w:softHyphen/>
        <w:t>ра</w:t>
      </w:r>
      <w:r>
        <w:softHyphen/>
        <w:t>ла…</w:t>
      </w:r>
    </w:p>
    <w:p w:rsidR="00371AEA" w:rsidRDefault="00371AEA" w:rsidP="003821C1">
      <w:pPr>
        <w:jc w:val="both"/>
        <w:divId w:val="240652391"/>
      </w:pPr>
      <w:r>
        <w:t>    - В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ка… - вир</w:t>
      </w:r>
      <w:r>
        <w:softHyphen/>
        <w:t>вав</w:t>
      </w:r>
      <w:r>
        <w:softHyphen/>
        <w:t>ся Яким, поп</w:t>
      </w:r>
      <w:r>
        <w:softHyphen/>
        <w:t>рав</w:t>
      </w:r>
      <w:r>
        <w:softHyphen/>
        <w:t>ля</w:t>
      </w:r>
      <w:r>
        <w:softHyphen/>
        <w:t>ючи жінку.</w:t>
      </w:r>
    </w:p>
    <w:p w:rsidR="00371AEA" w:rsidRDefault="00371AEA" w:rsidP="003821C1">
      <w:pPr>
        <w:jc w:val="both"/>
        <w:divId w:val="240651640"/>
      </w:pPr>
      <w:r>
        <w:t>    - Чи то, прав</w:t>
      </w:r>
      <w:r>
        <w:softHyphen/>
        <w:t>да… в сто</w:t>
      </w:r>
      <w:r>
        <w:softHyphen/>
        <w:t>ло</w:t>
      </w:r>
      <w:r>
        <w:softHyphen/>
        <w:t>на</w:t>
      </w:r>
      <w:r>
        <w:softHyphen/>
        <w:t>чальни</w:t>
      </w:r>
      <w:r>
        <w:softHyphen/>
        <w:t>ка… Вже й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ла. А в се</w:t>
      </w:r>
      <w:r>
        <w:softHyphen/>
        <w:t>ре</w:t>
      </w:r>
      <w:r>
        <w:softHyphen/>
        <w:t>ду у ге</w:t>
      </w:r>
      <w:r>
        <w:softHyphen/>
        <w:t>не</w:t>
      </w:r>
      <w:r>
        <w:softHyphen/>
        <w:t>ра</w:t>
      </w:r>
      <w:r>
        <w:softHyphen/>
        <w:t>ла…</w:t>
      </w:r>
    </w:p>
    <w:p w:rsidR="00371AEA" w:rsidRDefault="00371AEA" w:rsidP="003821C1">
      <w:pPr>
        <w:jc w:val="both"/>
        <w:divId w:val="240651137"/>
      </w:pPr>
      <w:r>
        <w:t>    Яким тільки роз</w:t>
      </w:r>
      <w:r>
        <w:softHyphen/>
        <w:t>зя</w:t>
      </w:r>
      <w:r>
        <w:softHyphen/>
        <w:t>вив ро</w:t>
      </w:r>
      <w:r>
        <w:softHyphen/>
        <w:t>та, при</w:t>
      </w:r>
      <w:r>
        <w:softHyphen/>
        <w:t>га</w:t>
      </w:r>
      <w:r>
        <w:softHyphen/>
        <w:t>ду</w:t>
      </w:r>
      <w:r>
        <w:softHyphen/>
        <w:t>ючи на</w:t>
      </w:r>
      <w:r>
        <w:softHyphen/>
        <w:t>да</w:t>
      </w:r>
      <w:r>
        <w:softHyphen/>
        <w:t>рем</w:t>
      </w:r>
      <w:r>
        <w:softHyphen/>
        <w:t>но, ко</w:t>
      </w:r>
      <w:r>
        <w:softHyphen/>
        <w:t>ли-то він на своєму віку ку</w:t>
      </w:r>
      <w:r>
        <w:softHyphen/>
        <w:t>мав</w:t>
      </w:r>
      <w:r>
        <w:softHyphen/>
        <w:t>ся з ге</w:t>
      </w:r>
      <w:r>
        <w:softHyphen/>
        <w:t>не</w:t>
      </w:r>
      <w:r>
        <w:softHyphen/>
        <w:t>ра</w:t>
      </w:r>
      <w:r>
        <w:softHyphen/>
        <w:t>ла</w:t>
      </w:r>
      <w:r>
        <w:softHyphen/>
        <w:t>ми.</w:t>
      </w:r>
    </w:p>
    <w:p w:rsidR="00371AEA" w:rsidRDefault="00371AEA" w:rsidP="003821C1">
      <w:pPr>
        <w:jc w:val="both"/>
        <w:divId w:val="240651174"/>
      </w:pPr>
      <w:r>
        <w:t>    - Вважайте, мої па</w:t>
      </w:r>
      <w:r>
        <w:softHyphen/>
        <w:t>но</w:t>
      </w:r>
      <w:r>
        <w:softHyphen/>
        <w:t>ве! - про</w:t>
      </w:r>
      <w:r>
        <w:softHyphen/>
        <w:t>мо</w:t>
      </w:r>
      <w:r>
        <w:softHyphen/>
        <w:t>ви</w:t>
      </w:r>
      <w:r>
        <w:softHyphen/>
        <w:t>ла по</w:t>
      </w:r>
      <w:r>
        <w:softHyphen/>
        <w:t>важ</w:t>
      </w:r>
      <w:r>
        <w:softHyphen/>
        <w:t>но Зо</w:t>
      </w:r>
      <w:r>
        <w:softHyphen/>
        <w:t>ся, по-ора</w:t>
      </w:r>
      <w:r>
        <w:softHyphen/>
        <w:t>торсько</w:t>
      </w:r>
      <w:r>
        <w:softHyphen/>
        <w:t>му роз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кою. - Звик</w:t>
      </w:r>
      <w:r>
        <w:softHyphen/>
        <w:t>ну</w:t>
      </w:r>
      <w:r>
        <w:softHyphen/>
        <w:t>ти до місько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до лю</w:t>
      </w:r>
      <w:r>
        <w:softHyphen/>
        <w:t>дей просвіче</w:t>
      </w:r>
      <w:r>
        <w:softHyphen/>
        <w:t>них, до що</w:t>
      </w:r>
      <w:r>
        <w:softHyphen/>
        <w:t>ден</w:t>
      </w:r>
      <w:r>
        <w:softHyphen/>
        <w:t>но</w:t>
      </w:r>
      <w:r>
        <w:softHyphen/>
        <w:t>го чи</w:t>
      </w:r>
      <w:r>
        <w:softHyphen/>
        <w:t>тан</w:t>
      </w:r>
      <w:r>
        <w:softHyphen/>
        <w:t>ня свіжих жур</w:t>
      </w:r>
      <w:r>
        <w:softHyphen/>
        <w:t>налів і га</w:t>
      </w:r>
      <w:r>
        <w:softHyphen/>
        <w:t>зет, до те</w:t>
      </w:r>
      <w:r>
        <w:softHyphen/>
        <w:t>ат</w:t>
      </w:r>
      <w:r>
        <w:softHyphen/>
        <w:t>ру, звик</w:t>
      </w:r>
      <w:r>
        <w:softHyphen/>
        <w:t>ну</w:t>
      </w:r>
      <w:r>
        <w:softHyphen/>
        <w:t>ти слідку</w:t>
      </w:r>
      <w:r>
        <w:softHyphen/>
        <w:t>ва</w:t>
      </w:r>
      <w:r>
        <w:softHyphen/>
        <w:t>ти за кож</w:t>
      </w:r>
      <w:r>
        <w:softHyphen/>
        <w:t>ним на</w:t>
      </w:r>
      <w:r>
        <w:softHyphen/>
        <w:t>уко</w:t>
      </w:r>
      <w:r>
        <w:softHyphen/>
        <w:t>вим або політич</w:t>
      </w:r>
      <w:r>
        <w:softHyphen/>
        <w:t>ним ру</w:t>
      </w:r>
      <w:r>
        <w:softHyphen/>
        <w:t>хом і зра</w:t>
      </w:r>
      <w:r>
        <w:softHyphen/>
        <w:t>зу опи</w:t>
      </w:r>
      <w:r>
        <w:softHyphen/>
        <w:t>ни</w:t>
      </w:r>
      <w:r>
        <w:softHyphen/>
        <w:t>тись у такій глу</w:t>
      </w:r>
      <w:r>
        <w:softHyphen/>
        <w:t>шині! Ох, бо</w:t>
      </w:r>
      <w:r>
        <w:softHyphen/>
        <w:t>же! Яка я ра</w:t>
      </w:r>
      <w:r>
        <w:softHyphen/>
        <w:t>да, яка я ра</w:t>
      </w:r>
      <w:r>
        <w:softHyphen/>
        <w:t>да, що наш знай</w:t>
      </w:r>
      <w:r>
        <w:softHyphen/>
        <w:t>омий пан Хоцінський поз</w:t>
      </w:r>
      <w:r>
        <w:softHyphen/>
        <w:t>най</w:t>
      </w:r>
      <w:r>
        <w:softHyphen/>
        <w:t>омив нас в цих пу</w:t>
      </w:r>
      <w:r>
        <w:softHyphen/>
        <w:t>щах та нет</w:t>
      </w:r>
      <w:r>
        <w:softHyphen/>
        <w:t>рах з ва</w:t>
      </w:r>
      <w:r>
        <w:softHyphen/>
        <w:t>ми!</w:t>
      </w:r>
    </w:p>
    <w:p w:rsidR="00371AEA" w:rsidRDefault="00371AEA" w:rsidP="003821C1">
      <w:pPr>
        <w:jc w:val="both"/>
        <w:divId w:val="240651047"/>
      </w:pPr>
      <w:r>
        <w:t>    Хоцінський і справді був знай</w:t>
      </w:r>
      <w:r>
        <w:softHyphen/>
        <w:t>омий з Зо</w:t>
      </w:r>
      <w:r>
        <w:softHyphen/>
        <w:t>сею, знав її, як польську доб</w:t>
      </w:r>
      <w:r>
        <w:softHyphen/>
        <w:t>ру патріотку, і мав на приміті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її до Се</w:t>
      </w:r>
      <w:r>
        <w:softHyphen/>
        <w:t>ре</w:t>
      </w:r>
      <w:r>
        <w:softHyphen/>
        <w:t>динських, щоб во</w:t>
      </w:r>
      <w:r>
        <w:softHyphen/>
        <w:t>на ма</w:t>
      </w:r>
      <w:r>
        <w:softHyphen/>
        <w:t>ла свій вплив на їх сім'ю.</w:t>
      </w:r>
    </w:p>
    <w:p w:rsidR="00371AEA" w:rsidRDefault="00371AEA" w:rsidP="003821C1">
      <w:pPr>
        <w:jc w:val="both"/>
        <w:divId w:val="240652652"/>
      </w:pPr>
      <w:r>
        <w:t>    - Який са</w:t>
      </w:r>
      <w:r>
        <w:softHyphen/>
        <w:t>док гар</w:t>
      </w:r>
      <w:r>
        <w:softHyphen/>
        <w:t>ний ко</w:t>
      </w:r>
      <w:r>
        <w:softHyphen/>
        <w:t>ло ва</w:t>
      </w:r>
      <w:r>
        <w:softHyphen/>
        <w:t>шої квар</w:t>
      </w:r>
      <w:r>
        <w:softHyphen/>
        <w:t>ти</w:t>
      </w:r>
      <w:r>
        <w:softHyphen/>
        <w:t>ри! та ше й су</w:t>
      </w:r>
      <w:r>
        <w:softHyphen/>
        <w:t>куп</w:t>
      </w:r>
      <w:r>
        <w:softHyphen/>
        <w:t>ний з кн'яжим! Такі пар</w:t>
      </w:r>
      <w:r>
        <w:softHyphen/>
        <w:t>ки чу</w:t>
      </w:r>
      <w:r>
        <w:softHyphen/>
        <w:t>дові мож</w:t>
      </w:r>
      <w:r>
        <w:softHyphen/>
        <w:t>на знай</w:t>
      </w:r>
      <w:r>
        <w:softHyphen/>
        <w:t>ти хіба в нашій Вар</w:t>
      </w:r>
      <w:r>
        <w:softHyphen/>
        <w:t>шаві, - про</w:t>
      </w:r>
      <w:r>
        <w:softHyphen/>
        <w:t>мо</w:t>
      </w:r>
      <w:r>
        <w:softHyphen/>
        <w:t>ви</w:t>
      </w:r>
      <w:r>
        <w:softHyphen/>
        <w:t>ла Те</w:t>
      </w:r>
      <w:r>
        <w:softHyphen/>
        <w:t>одо</w:t>
      </w:r>
      <w:r>
        <w:softHyphen/>
        <w:t>зя, підійма</w:t>
      </w:r>
      <w:r>
        <w:softHyphen/>
        <w:t>ючи свої олив'яні очі до стелі і прос</w:t>
      </w:r>
      <w:r>
        <w:softHyphen/>
        <w:t>то обер</w:t>
      </w:r>
      <w:r>
        <w:softHyphen/>
        <w:t>та</w:t>
      </w:r>
      <w:r>
        <w:softHyphen/>
        <w:t>ючись до Яся. - Яка місци</w:t>
      </w:r>
      <w:r>
        <w:softHyphen/>
        <w:t>на гар</w:t>
      </w:r>
      <w:r>
        <w:softHyphen/>
        <w:t>на! Які чу</w:t>
      </w:r>
      <w:r>
        <w:softHyphen/>
        <w:t>дові скелі, во</w:t>
      </w:r>
      <w:r>
        <w:softHyphen/>
        <w:t>до</w:t>
      </w:r>
      <w:r>
        <w:softHyphen/>
        <w:t>па</w:t>
      </w:r>
      <w:r>
        <w:softHyphen/>
        <w:t>ди! Жив</w:t>
      </w:r>
      <w:r>
        <w:softHyphen/>
        <w:t>ши тут, в Кам'яно</w:t>
      </w:r>
      <w:r>
        <w:softHyphen/>
        <w:t>му, я, надісь, ціли</w:t>
      </w:r>
      <w:r>
        <w:softHyphen/>
        <w:t>ми дня</w:t>
      </w:r>
      <w:r>
        <w:softHyphen/>
        <w:t>ми сиділа б у пар</w:t>
      </w:r>
      <w:r>
        <w:softHyphen/>
        <w:t>ку або з книж</w:t>
      </w:r>
      <w:r>
        <w:softHyphen/>
        <w:t>кою, або з ро</w:t>
      </w:r>
      <w:r>
        <w:softHyphen/>
        <w:t>бо</w:t>
      </w:r>
      <w:r>
        <w:softHyphen/>
        <w:t>тою.</w:t>
      </w:r>
    </w:p>
    <w:p w:rsidR="00371AEA" w:rsidRDefault="00371AEA" w:rsidP="003821C1">
      <w:pPr>
        <w:jc w:val="both"/>
        <w:divId w:val="240651655"/>
      </w:pPr>
      <w:r>
        <w:t>    - А нам вже й бай</w:t>
      </w:r>
      <w:r>
        <w:softHyphen/>
        <w:t>ду</w:t>
      </w:r>
      <w:r>
        <w:softHyphen/>
        <w:t>же за йо</w:t>
      </w:r>
      <w:r>
        <w:softHyphen/>
        <w:t>го!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 - Я навіть рідко ко</w:t>
      </w:r>
      <w:r>
        <w:softHyphen/>
        <w:t>ли й гу</w:t>
      </w:r>
      <w:r>
        <w:softHyphen/>
        <w:t>ляю в пар</w:t>
      </w:r>
      <w:r>
        <w:softHyphen/>
        <w:t>ку, та ще в тих да</w:t>
      </w:r>
      <w:r>
        <w:softHyphen/>
        <w:t>ле</w:t>
      </w:r>
      <w:r>
        <w:softHyphen/>
        <w:t>ких за</w:t>
      </w:r>
      <w:r>
        <w:softHyphen/>
        <w:t>кут</w:t>
      </w:r>
      <w:r>
        <w:softHyphen/>
        <w:t>ках. По</w:t>
      </w:r>
      <w:r>
        <w:softHyphen/>
        <w:t>гу</w:t>
      </w:r>
      <w:r>
        <w:softHyphen/>
        <w:t>ляю тро</w:t>
      </w:r>
      <w:r>
        <w:softHyphen/>
        <w:t>хи ко</w:t>
      </w:r>
      <w:r>
        <w:softHyphen/>
        <w:t>ло сво</w:t>
      </w:r>
      <w:r>
        <w:softHyphen/>
        <w:t>го до</w:t>
      </w:r>
      <w:r>
        <w:softHyphen/>
        <w:t>му, по</w:t>
      </w:r>
      <w:r>
        <w:softHyphen/>
        <w:t>веш</w:t>
      </w:r>
      <w:r>
        <w:softHyphen/>
        <w:t>та</w:t>
      </w:r>
      <w:r>
        <w:softHyphen/>
        <w:t>юсь, та й до гос</w:t>
      </w:r>
      <w:r>
        <w:softHyphen/>
        <w:t>по</w:t>
      </w:r>
      <w:r>
        <w:softHyphen/>
        <w:t>дарст</w:t>
      </w:r>
      <w:r>
        <w:softHyphen/>
        <w:t>ва в по</w:t>
      </w:r>
      <w:r>
        <w:softHyphen/>
        <w:t>кої.</w:t>
      </w:r>
    </w:p>
    <w:p w:rsidR="00371AEA" w:rsidRDefault="00371AEA" w:rsidP="003821C1">
      <w:pPr>
        <w:jc w:val="both"/>
        <w:divId w:val="240651745"/>
      </w:pPr>
      <w:r>
        <w:t>    - А ви лю</w:t>
      </w:r>
      <w:r>
        <w:softHyphen/>
        <w:t>би</w:t>
      </w:r>
      <w:r>
        <w:softHyphen/>
        <w:t>те піклу</w:t>
      </w:r>
      <w:r>
        <w:softHyphen/>
        <w:t>ва</w:t>
      </w:r>
      <w:r>
        <w:softHyphen/>
        <w:t>тись гос</w:t>
      </w:r>
      <w:r>
        <w:softHyphen/>
        <w:t>по</w:t>
      </w:r>
      <w:r>
        <w:softHyphen/>
        <w:t>дарст</w:t>
      </w:r>
      <w:r>
        <w:softHyphen/>
        <w:t>вом? - спи</w:t>
      </w:r>
      <w:r>
        <w:softHyphen/>
        <w:t>та</w:t>
      </w:r>
      <w:r>
        <w:softHyphen/>
        <w:t>ла Зо</w:t>
      </w:r>
      <w:r>
        <w:softHyphen/>
        <w:t>ся з ле</w:t>
      </w:r>
      <w:r>
        <w:softHyphen/>
        <w:t>генькою осмішкою, але все-та</w:t>
      </w:r>
      <w:r>
        <w:softHyphen/>
        <w:t>ки по</w:t>
      </w:r>
      <w:r>
        <w:softHyphen/>
        <w:t>важ</w:t>
      </w:r>
      <w:r>
        <w:softHyphen/>
        <w:t>ним то</w:t>
      </w:r>
      <w:r>
        <w:softHyphen/>
        <w:t>ном.</w:t>
      </w:r>
    </w:p>
    <w:p w:rsidR="00371AEA" w:rsidRDefault="00371AEA" w:rsidP="003821C1">
      <w:pPr>
        <w:jc w:val="both"/>
        <w:divId w:val="240651937"/>
      </w:pPr>
      <w:r>
        <w:t>    - О! моя жінка ве</w:t>
      </w:r>
      <w:r>
        <w:softHyphen/>
        <w:t>ли</w:t>
      </w:r>
      <w:r>
        <w:softHyphen/>
        <w:t>ка гос</w:t>
      </w:r>
      <w:r>
        <w:softHyphen/>
        <w:t>по</w:t>
      </w:r>
      <w:r>
        <w:softHyphen/>
        <w:t>дар</w:t>
      </w:r>
      <w:r>
        <w:softHyphen/>
        <w:t>ка! - од</w:t>
      </w:r>
      <w:r>
        <w:softHyphen/>
        <w:t>ка</w:t>
      </w:r>
      <w:r>
        <w:softHyphen/>
        <w:t>зав Ясь, жар</w:t>
      </w:r>
      <w:r>
        <w:softHyphen/>
        <w:t>ту</w:t>
      </w:r>
      <w:r>
        <w:softHyphen/>
        <w:t>ючи.</w:t>
      </w:r>
    </w:p>
    <w:p w:rsidR="00371AEA" w:rsidRDefault="00371AEA" w:rsidP="003821C1">
      <w:pPr>
        <w:jc w:val="both"/>
        <w:divId w:val="240652380"/>
      </w:pPr>
      <w:r>
        <w:t>    - От я так, нігде прав</w:t>
      </w:r>
      <w:r>
        <w:softHyphen/>
        <w:t>ди діти, зусім нез</w:t>
      </w:r>
      <w:r>
        <w:softHyphen/>
        <w:t>дат</w:t>
      </w:r>
      <w:r>
        <w:softHyphen/>
        <w:t>на до гос</w:t>
      </w:r>
      <w:r>
        <w:softHyphen/>
        <w:t>по</w:t>
      </w:r>
      <w:r>
        <w:softHyphen/>
        <w:t>дарст</w:t>
      </w:r>
      <w:r>
        <w:softHyphen/>
        <w:t>ва, - обізва</w:t>
      </w:r>
      <w:r>
        <w:softHyphen/>
        <w:t>лась Те</w:t>
      </w:r>
      <w:r>
        <w:softHyphen/>
        <w:t>одо</w:t>
      </w:r>
      <w:r>
        <w:softHyphen/>
        <w:t>зя.</w:t>
      </w:r>
    </w:p>
    <w:p w:rsidR="00371AEA" w:rsidRDefault="00371AEA" w:rsidP="003821C1">
      <w:pPr>
        <w:jc w:val="both"/>
        <w:divId w:val="240650960"/>
      </w:pPr>
      <w:r>
        <w:t>    Зося оки</w:t>
      </w:r>
      <w:r>
        <w:softHyphen/>
        <w:t>ну</w:t>
      </w:r>
      <w:r>
        <w:softHyphen/>
        <w:t>ла ко</w:t>
      </w:r>
      <w:r>
        <w:softHyphen/>
        <w:t>со очи</w:t>
      </w:r>
      <w:r>
        <w:softHyphen/>
        <w:t>ма Га</w:t>
      </w:r>
      <w:r>
        <w:softHyphen/>
        <w:t>ню. Її ру</w:t>
      </w:r>
      <w:r>
        <w:softHyphen/>
        <w:t>ки, пухкі й білі, справді не бли</w:t>
      </w:r>
      <w:r>
        <w:softHyphen/>
        <w:t>ща</w:t>
      </w:r>
      <w:r>
        <w:softHyphen/>
        <w:t>ли панською біли</w:t>
      </w:r>
      <w:r>
        <w:softHyphen/>
        <w:t>ною. На кінчи</w:t>
      </w:r>
      <w:r>
        <w:softHyphen/>
        <w:t>ку мізин</w:t>
      </w:r>
      <w:r>
        <w:softHyphen/>
        <w:t>ця ду</w:t>
      </w:r>
      <w:r>
        <w:softHyphen/>
        <w:t>же вваж</w:t>
      </w:r>
      <w:r>
        <w:softHyphen/>
        <w:t>ли</w:t>
      </w:r>
      <w:r>
        <w:softHyphen/>
        <w:t>ве око Зосі зап</w:t>
      </w:r>
      <w:r>
        <w:softHyphen/>
        <w:t>рикміти</w:t>
      </w:r>
      <w:r>
        <w:softHyphen/>
        <w:t>ло цят</w:t>
      </w:r>
      <w:r>
        <w:softHyphen/>
        <w:t>ку сажі… Га</w:t>
      </w:r>
      <w:r>
        <w:softHyphen/>
        <w:t>ня, веш</w:t>
      </w:r>
      <w:r>
        <w:softHyphen/>
        <w:t>та</w:t>
      </w:r>
      <w:r>
        <w:softHyphen/>
        <w:t>ючись у пе</w:t>
      </w:r>
      <w:r>
        <w:softHyphen/>
        <w:t>карні, до всього приг</w:t>
      </w:r>
      <w:r>
        <w:softHyphen/>
        <w:t>ля</w:t>
      </w:r>
      <w:r>
        <w:softHyphen/>
        <w:t>да</w:t>
      </w:r>
      <w:r>
        <w:softHyphen/>
        <w:t>ючись, десь черк</w:t>
      </w:r>
      <w:r>
        <w:softHyphen/>
        <w:t>ну</w:t>
      </w:r>
      <w:r>
        <w:softHyphen/>
        <w:t>лась об са</w:t>
      </w:r>
      <w:r>
        <w:softHyphen/>
        <w:t>жу, са</w:t>
      </w:r>
      <w:r>
        <w:softHyphen/>
        <w:t>ма то</w:t>
      </w:r>
      <w:r>
        <w:softHyphen/>
        <w:t>го не приміча</w:t>
      </w:r>
      <w:r>
        <w:softHyphen/>
        <w:t>ючи.</w:t>
      </w:r>
    </w:p>
    <w:p w:rsidR="00371AEA" w:rsidRDefault="00371AEA" w:rsidP="003821C1">
      <w:pPr>
        <w:jc w:val="both"/>
        <w:divId w:val="240651942"/>
      </w:pPr>
      <w:r>
        <w:t>    - І я ду</w:t>
      </w:r>
      <w:r>
        <w:softHyphen/>
        <w:t>же люб</w:t>
      </w:r>
      <w:r>
        <w:softHyphen/>
        <w:t>лю сільське гос</w:t>
      </w:r>
      <w:r>
        <w:softHyphen/>
        <w:t>по</w:t>
      </w:r>
      <w:r>
        <w:softHyphen/>
        <w:t>дарст</w:t>
      </w:r>
      <w:r>
        <w:softHyphen/>
        <w:t>во,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 по</w:t>
      </w:r>
      <w:r>
        <w:softHyphen/>
        <w:t>важ</w:t>
      </w:r>
      <w:r>
        <w:softHyphen/>
        <w:t>но, - а най</w:t>
      </w:r>
      <w:r>
        <w:softHyphen/>
        <w:t>більше тоді, ко</w:t>
      </w:r>
      <w:r>
        <w:softHyphen/>
        <w:t>ли во</w:t>
      </w:r>
      <w:r>
        <w:softHyphen/>
        <w:t>но дос</w:t>
      </w:r>
      <w:r>
        <w:softHyphen/>
        <w:t>та</w:t>
      </w:r>
      <w:r>
        <w:softHyphen/>
        <w:t>чає до</w:t>
      </w:r>
      <w:r>
        <w:softHyphen/>
        <w:t>волі при</w:t>
      </w:r>
      <w:r>
        <w:softHyphen/>
        <w:t>билі…</w:t>
      </w:r>
    </w:p>
    <w:p w:rsidR="00371AEA" w:rsidRDefault="00371AEA" w:rsidP="003821C1">
      <w:pPr>
        <w:jc w:val="both"/>
        <w:divId w:val="240652692"/>
      </w:pPr>
      <w:r>
        <w:t>    Яким знов ви</w:t>
      </w:r>
      <w:r>
        <w:softHyphen/>
        <w:t>ря</w:t>
      </w:r>
      <w:r>
        <w:softHyphen/>
        <w:t>чив очі на свою жінку, зга</w:t>
      </w:r>
      <w:r>
        <w:softHyphen/>
        <w:t>ду</w:t>
      </w:r>
      <w:r>
        <w:softHyphen/>
        <w:t>ючи, як во</w:t>
      </w:r>
      <w:r>
        <w:softHyphen/>
        <w:t>на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 на батьківсько</w:t>
      </w:r>
      <w:r>
        <w:softHyphen/>
        <w:t>му грунті. Аж над</w:t>
      </w:r>
      <w:r>
        <w:softHyphen/>
        <w:t>то білі, ро</w:t>
      </w:r>
      <w:r>
        <w:softHyphen/>
        <w:t>жеві пальці Зосі до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во</w:t>
      </w:r>
      <w:r>
        <w:softHyphen/>
        <w:t>ни не ду</w:t>
      </w:r>
      <w:r>
        <w:softHyphen/>
        <w:t>же лю</w:t>
      </w:r>
      <w:r>
        <w:softHyphen/>
        <w:t>би</w:t>
      </w:r>
      <w:r>
        <w:softHyphen/>
        <w:t>ли до</w:t>
      </w:r>
      <w:r>
        <w:softHyphen/>
        <w:t>тор</w:t>
      </w:r>
      <w:r>
        <w:softHyphen/>
        <w:t>ку</w:t>
      </w:r>
      <w:r>
        <w:softHyphen/>
        <w:t>ва</w:t>
      </w:r>
      <w:r>
        <w:softHyphen/>
        <w:t>тись до ку</w:t>
      </w:r>
      <w:r>
        <w:softHyphen/>
        <w:t>хо</w:t>
      </w:r>
      <w:r>
        <w:softHyphen/>
        <w:t>варсько</w:t>
      </w:r>
      <w:r>
        <w:softHyphen/>
        <w:t>го й гос</w:t>
      </w:r>
      <w:r>
        <w:softHyphen/>
        <w:t>по</w:t>
      </w:r>
      <w:r>
        <w:softHyphen/>
        <w:t>дарсько</w:t>
      </w:r>
      <w:r>
        <w:softHyphen/>
        <w:t>го діла.</w:t>
      </w:r>
    </w:p>
    <w:p w:rsidR="00371AEA" w:rsidRDefault="00371AEA" w:rsidP="003821C1">
      <w:pPr>
        <w:jc w:val="both"/>
        <w:divId w:val="240652907"/>
      </w:pPr>
      <w:r>
        <w:t>    Лакей у білих ру</w:t>
      </w:r>
      <w:r>
        <w:softHyphen/>
        <w:t>ка</w:t>
      </w:r>
      <w:r>
        <w:softHyphen/>
        <w:t>вич</w:t>
      </w:r>
      <w:r>
        <w:softHyphen/>
        <w:t>ках, приб</w:t>
      </w:r>
      <w:r>
        <w:softHyphen/>
        <w:t>ра</w:t>
      </w:r>
      <w:r>
        <w:softHyphen/>
        <w:t>ний у панську ліврею, виніс на ве</w:t>
      </w:r>
      <w:r>
        <w:softHyphen/>
        <w:t>ли</w:t>
      </w:r>
      <w:r>
        <w:softHyphen/>
        <w:t>ко</w:t>
      </w:r>
      <w:r>
        <w:softHyphen/>
        <w:t>му срібно</w:t>
      </w:r>
      <w:r>
        <w:softHyphen/>
        <w:t>му підносі ко</w:t>
      </w:r>
      <w:r>
        <w:softHyphen/>
        <w:t>фе і підніс за</w:t>
      </w:r>
      <w:r>
        <w:softHyphen/>
        <w:t>раз до Зосі. Ко</w:t>
      </w:r>
      <w:r>
        <w:softHyphen/>
        <w:t>кет</w:t>
      </w:r>
      <w:r>
        <w:softHyphen/>
        <w:t>ли</w:t>
      </w:r>
      <w:r>
        <w:softHyphen/>
        <w:t>во і з по</w:t>
      </w:r>
      <w:r>
        <w:softHyphen/>
        <w:t>ва</w:t>
      </w:r>
      <w:r>
        <w:softHyphen/>
        <w:t>гом во</w:t>
      </w:r>
      <w:r>
        <w:softHyphen/>
        <w:t>на прос</w:t>
      </w:r>
      <w:r>
        <w:softHyphen/>
        <w:t>тяг</w:t>
      </w:r>
      <w:r>
        <w:softHyphen/>
        <w:t>ла ру</w:t>
      </w:r>
      <w:r>
        <w:softHyphen/>
        <w:t>ку, взя</w:t>
      </w:r>
      <w:r>
        <w:softHyphen/>
        <w:t>ла чаш</w:t>
      </w:r>
      <w:r>
        <w:softHyphen/>
        <w:t>ку і, не див</w:t>
      </w:r>
      <w:r>
        <w:softHyphen/>
        <w:t>ля</w:t>
      </w:r>
      <w:r>
        <w:softHyphen/>
        <w:t>чись на ла</w:t>
      </w:r>
      <w:r>
        <w:softHyphen/>
        <w:t>кея, ве</w:t>
      </w:r>
      <w:r>
        <w:softHyphen/>
        <w:t>лич</w:t>
      </w:r>
      <w:r>
        <w:softHyphen/>
        <w:t>но мах</w:t>
      </w:r>
      <w:r>
        <w:softHyphen/>
        <w:t>ну</w:t>
      </w:r>
      <w:r>
        <w:softHyphen/>
        <w:t>ла до йо</w:t>
      </w:r>
      <w:r>
        <w:softHyphen/>
        <w:t>го дру</w:t>
      </w:r>
      <w:r>
        <w:softHyphen/>
        <w:t>гою ру</w:t>
      </w:r>
      <w:r>
        <w:softHyphen/>
        <w:t>кою. Во</w:t>
      </w:r>
      <w:r>
        <w:softHyphen/>
        <w:t>на по</w:t>
      </w:r>
      <w:r>
        <w:softHyphen/>
        <w:t>ка</w:t>
      </w:r>
      <w:r>
        <w:softHyphen/>
        <w:t>за</w:t>
      </w:r>
      <w:r>
        <w:softHyphen/>
        <w:t>ла, що не хо</w:t>
      </w:r>
      <w:r>
        <w:softHyphen/>
        <w:t>че бра</w:t>
      </w:r>
      <w:r>
        <w:softHyphen/>
        <w:t>ти су</w:t>
      </w:r>
      <w:r>
        <w:softHyphen/>
        <w:t>харців і буб</w:t>
      </w:r>
      <w:r>
        <w:softHyphen/>
        <w:t>личків. Ла</w:t>
      </w:r>
      <w:r>
        <w:softHyphen/>
        <w:t>кей ос</w:t>
      </w:r>
      <w:r>
        <w:softHyphen/>
        <w:t>ту</w:t>
      </w:r>
      <w:r>
        <w:softHyphen/>
        <w:t>пивсь од неї з ост</w:t>
      </w:r>
      <w:r>
        <w:softHyphen/>
        <w:t>ра</w:t>
      </w:r>
      <w:r>
        <w:softHyphen/>
        <w:t>хом і, сту</w:t>
      </w:r>
      <w:r>
        <w:softHyphen/>
        <w:t>па</w:t>
      </w:r>
      <w:r>
        <w:softHyphen/>
        <w:t>ючи навш</w:t>
      </w:r>
      <w:r>
        <w:softHyphen/>
        <w:t>пиньки, поніс далі ко</w:t>
      </w:r>
      <w:r>
        <w:softHyphen/>
        <w:t>фе. До своєї пані, до Яки</w:t>
      </w:r>
      <w:r>
        <w:softHyphen/>
        <w:t>ма, навіть до Яся ла</w:t>
      </w:r>
      <w:r>
        <w:softHyphen/>
        <w:t>кей підсту</w:t>
      </w:r>
      <w:r>
        <w:softHyphen/>
        <w:t>пав ба</w:t>
      </w:r>
      <w:r>
        <w:softHyphen/>
        <w:t>га</w:t>
      </w:r>
      <w:r>
        <w:softHyphen/>
        <w:t>то сміливіше.</w:t>
      </w:r>
    </w:p>
    <w:p w:rsidR="00371AEA" w:rsidRDefault="00371AEA" w:rsidP="003821C1">
      <w:pPr>
        <w:jc w:val="both"/>
        <w:divId w:val="240652342"/>
      </w:pPr>
      <w:r>
        <w:t>    Випили ко</w:t>
      </w:r>
      <w:r>
        <w:softHyphen/>
        <w:t>фе. На що</w:t>
      </w:r>
      <w:r>
        <w:softHyphen/>
        <w:t>ках в Зосі вис</w:t>
      </w:r>
      <w:r>
        <w:softHyphen/>
        <w:t>ту</w:t>
      </w:r>
      <w:r>
        <w:softHyphen/>
        <w:t>пив більший рум'янець. Гу</w:t>
      </w:r>
      <w:r>
        <w:softHyphen/>
        <w:t>би за</w:t>
      </w:r>
      <w:r>
        <w:softHyphen/>
        <w:t>чер</w:t>
      </w:r>
      <w:r>
        <w:softHyphen/>
        <w:t>воніли, як тро</w:t>
      </w:r>
      <w:r>
        <w:softHyphen/>
        <w:t>ян</w:t>
      </w:r>
      <w:r>
        <w:softHyphen/>
        <w:t>да. Во</w:t>
      </w:r>
      <w:r>
        <w:softHyphen/>
        <w:t>на вгнізди</w:t>
      </w:r>
      <w:r>
        <w:softHyphen/>
        <w:t>лась у фо</w:t>
      </w:r>
      <w:r>
        <w:softHyphen/>
        <w:t>телі і ле</w:t>
      </w:r>
      <w:r>
        <w:softHyphen/>
        <w:t>генько за</w:t>
      </w:r>
      <w:r>
        <w:softHyphen/>
        <w:t>ки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ву, ніби вто</w:t>
      </w:r>
      <w:r>
        <w:softHyphen/>
        <w:t>мив</w:t>
      </w:r>
      <w:r>
        <w:softHyphen/>
        <w:t>шись, її ку</w:t>
      </w:r>
      <w:r>
        <w:softHyphen/>
        <w:t>чері по</w:t>
      </w:r>
      <w:r>
        <w:softHyphen/>
        <w:t>си</w:t>
      </w:r>
      <w:r>
        <w:softHyphen/>
        <w:t>па</w:t>
      </w:r>
      <w:r>
        <w:softHyphen/>
        <w:t>лись на білу шию.</w:t>
      </w:r>
    </w:p>
    <w:p w:rsidR="00371AEA" w:rsidRDefault="00371AEA" w:rsidP="003821C1">
      <w:pPr>
        <w:jc w:val="both"/>
        <w:divId w:val="240651432"/>
      </w:pPr>
      <w:r>
        <w:t>    - Яка чу</w:t>
      </w:r>
      <w:r>
        <w:softHyphen/>
        <w:t>до</w:t>
      </w:r>
      <w:r>
        <w:softHyphen/>
        <w:t>ва квар</w:t>
      </w:r>
      <w:r>
        <w:softHyphen/>
        <w:t>ти</w:t>
      </w:r>
      <w:r>
        <w:softHyphen/>
        <w:t>ра!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ся, вста</w:t>
      </w:r>
      <w:r>
        <w:softHyphen/>
        <w:t>ючи зго</w:t>
      </w:r>
      <w:r>
        <w:softHyphen/>
        <w:t>дом і бе</w:t>
      </w:r>
      <w:r>
        <w:softHyphen/>
        <w:t>ру</w:t>
      </w:r>
      <w:r>
        <w:softHyphen/>
        <w:t>чи за ру</w:t>
      </w:r>
      <w:r>
        <w:softHyphen/>
        <w:t>ку свою доч</w:t>
      </w:r>
      <w:r>
        <w:softHyphen/>
        <w:t>ку. - Вид</w:t>
      </w:r>
      <w:r>
        <w:softHyphen/>
        <w:t>но од</w:t>
      </w:r>
      <w:r>
        <w:softHyphen/>
        <w:t>ра</w:t>
      </w:r>
      <w:r>
        <w:softHyphen/>
        <w:t>зу, що кня</w:t>
      </w:r>
      <w:r>
        <w:softHyphen/>
        <w:t>жа!</w:t>
      </w:r>
    </w:p>
    <w:p w:rsidR="00371AEA" w:rsidRDefault="00371AEA" w:rsidP="003821C1">
      <w:pPr>
        <w:jc w:val="both"/>
        <w:divId w:val="240651141"/>
      </w:pPr>
      <w:r>
        <w:t>    Держачи при собі до</w:t>
      </w:r>
      <w:r>
        <w:softHyphen/>
        <w:t>ню, кот</w:t>
      </w:r>
      <w:r>
        <w:softHyphen/>
        <w:t>ра все чо</w:t>
      </w:r>
      <w:r>
        <w:softHyphen/>
        <w:t>гось ту</w:t>
      </w:r>
      <w:r>
        <w:softHyphen/>
        <w:t>ли</w:t>
      </w:r>
      <w:r>
        <w:softHyphen/>
        <w:t>лась до неї в білій ку</w:t>
      </w:r>
      <w:r>
        <w:softHyphen/>
        <w:t>ценькій сукні, Зо</w:t>
      </w:r>
      <w:r>
        <w:softHyphen/>
        <w:t>ся пе</w:t>
      </w:r>
      <w:r>
        <w:softHyphen/>
        <w:t>рей</w:t>
      </w:r>
      <w:r>
        <w:softHyphen/>
        <w:t>шла прос</w:t>
      </w:r>
      <w:r>
        <w:softHyphen/>
        <w:t>тор</w:t>
      </w:r>
      <w:r>
        <w:softHyphen/>
        <w:t>ну гос</w:t>
      </w:r>
      <w:r>
        <w:softHyphen/>
        <w:t>тин</w:t>
      </w:r>
      <w:r>
        <w:softHyphen/>
        <w:t>ну, ніби пе</w:t>
      </w:r>
      <w:r>
        <w:softHyphen/>
        <w:t>ре</w:t>
      </w:r>
      <w:r>
        <w:softHyphen/>
        <w:t>су</w:t>
      </w:r>
      <w:r>
        <w:softHyphen/>
        <w:t>ну</w:t>
      </w:r>
      <w:r>
        <w:softHyphen/>
        <w:t>лась. Шов</w:t>
      </w:r>
      <w:r>
        <w:softHyphen/>
        <w:t>ко</w:t>
      </w:r>
      <w:r>
        <w:softHyphen/>
        <w:t>вий шлейф ше</w:t>
      </w:r>
      <w:r>
        <w:softHyphen/>
        <w:t>лестів, скоб</w:t>
      </w:r>
      <w:r>
        <w:softHyphen/>
        <w:t>за</w:t>
      </w:r>
      <w:r>
        <w:softHyphen/>
        <w:t>ючись по блис</w:t>
      </w:r>
      <w:r>
        <w:softHyphen/>
        <w:t>ку</w:t>
      </w:r>
      <w:r>
        <w:softHyphen/>
        <w:t>чо</w:t>
      </w:r>
      <w:r>
        <w:softHyphen/>
        <w:t>му пар</w:t>
      </w:r>
      <w:r>
        <w:softHyphen/>
        <w:t>кеті, її пос</w:t>
      </w:r>
      <w:r>
        <w:softHyphen/>
        <w:t>тать, пов</w:t>
      </w:r>
      <w:r>
        <w:softHyphen/>
        <w:t>на, тілис</w:t>
      </w:r>
      <w:r>
        <w:softHyphen/>
        <w:t>та і ра</w:t>
      </w:r>
      <w:r>
        <w:softHyphen/>
        <w:t>зом склад</w:t>
      </w:r>
      <w:r>
        <w:softHyphen/>
        <w:t>на, її свіже ли</w:t>
      </w:r>
      <w:r>
        <w:softHyphen/>
        <w:t>це, її розкішна ко</w:t>
      </w:r>
      <w:r>
        <w:softHyphen/>
        <w:t>афю</w:t>
      </w:r>
      <w:r>
        <w:softHyphen/>
        <w:t>ра, все ра</w:t>
      </w:r>
      <w:r>
        <w:softHyphen/>
        <w:t>зом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кількох дзер</w:t>
      </w:r>
      <w:r>
        <w:softHyphen/>
        <w:t>ка</w:t>
      </w:r>
      <w:r>
        <w:softHyphen/>
        <w:t>лах. Зо</w:t>
      </w:r>
      <w:r>
        <w:softHyphen/>
        <w:t>ся пря</w:t>
      </w:r>
      <w:r>
        <w:softHyphen/>
        <w:t>му</w:t>
      </w:r>
      <w:r>
        <w:softHyphen/>
        <w:t>ва</w:t>
      </w:r>
      <w:r>
        <w:softHyphen/>
        <w:t>ла до две</w:t>
      </w:r>
      <w:r>
        <w:softHyphen/>
        <w:t>рей, що бу</w:t>
      </w:r>
      <w:r>
        <w:softHyphen/>
        <w:t>ли в за</w:t>
      </w:r>
      <w:r>
        <w:softHyphen/>
        <w:t>лу. Ясь схо</w:t>
      </w:r>
      <w:r>
        <w:softHyphen/>
        <w:t>пив</w:t>
      </w:r>
      <w:r>
        <w:softHyphen/>
        <w:t>ся і по</w:t>
      </w:r>
      <w:r>
        <w:softHyphen/>
        <w:t>летів од</w:t>
      </w:r>
      <w:r>
        <w:softHyphen/>
        <w:t>чи</w:t>
      </w:r>
      <w:r>
        <w:softHyphen/>
        <w:t>ня</w:t>
      </w:r>
      <w:r>
        <w:softHyphen/>
        <w:t>ти двері,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 з ла</w:t>
      </w:r>
      <w:r>
        <w:softHyphen/>
        <w:t>кеєм, що вже по</w:t>
      </w:r>
      <w:r>
        <w:softHyphen/>
        <w:t>хо</w:t>
      </w:r>
      <w:r>
        <w:softHyphen/>
        <w:t>пивсь зро</w:t>
      </w:r>
      <w:r>
        <w:softHyphen/>
        <w:t>би</w:t>
      </w:r>
      <w:r>
        <w:softHyphen/>
        <w:t>ти своє діло. Тоді всі вста</w:t>
      </w:r>
      <w:r>
        <w:softHyphen/>
        <w:t>ли з-за сто</w:t>
      </w:r>
      <w:r>
        <w:softHyphen/>
        <w:t>лу і пішли за Зо</w:t>
      </w:r>
      <w:r>
        <w:softHyphen/>
        <w:t>сею, кот</w:t>
      </w:r>
      <w:r>
        <w:softHyphen/>
        <w:t>ра по</w:t>
      </w:r>
      <w:r>
        <w:softHyphen/>
        <w:t>ва</w:t>
      </w:r>
      <w:r>
        <w:softHyphen/>
        <w:t>гом ішла по світлиці, мов ца</w:t>
      </w:r>
      <w:r>
        <w:softHyphen/>
        <w:t>ри</w:t>
      </w:r>
      <w:r>
        <w:softHyphen/>
        <w:t>ця, ог</w:t>
      </w:r>
      <w:r>
        <w:softHyphen/>
        <w:t>ля</w:t>
      </w:r>
      <w:r>
        <w:softHyphen/>
        <w:t>да</w:t>
      </w:r>
      <w:r>
        <w:softHyphen/>
        <w:t>ючи са</w:t>
      </w:r>
      <w:r>
        <w:softHyphen/>
        <w:t>ло</w:t>
      </w:r>
      <w:r>
        <w:softHyphen/>
        <w:t>ни. Всі йшли за нею, ніби її двірський штат.</w:t>
      </w:r>
    </w:p>
    <w:p w:rsidR="00371AEA" w:rsidRDefault="00371AEA" w:rsidP="003821C1">
      <w:pPr>
        <w:jc w:val="both"/>
        <w:divId w:val="240651879"/>
      </w:pPr>
      <w:r>
        <w:t>    Вся роз</w:t>
      </w:r>
      <w:r>
        <w:softHyphen/>
        <w:t>мо</w:t>
      </w:r>
      <w:r>
        <w:softHyphen/>
        <w:t>ва між гістьми ве</w:t>
      </w:r>
      <w:r>
        <w:softHyphen/>
        <w:t>ла</w:t>
      </w:r>
      <w:r>
        <w:softHyphen/>
        <w:t>ся по-польській. Од</w:t>
      </w:r>
      <w:r>
        <w:softHyphen/>
        <w:t>на Га</w:t>
      </w:r>
      <w:r>
        <w:softHyphen/>
        <w:t>ня го</w:t>
      </w:r>
      <w:r>
        <w:softHyphen/>
        <w:t>во</w:t>
      </w:r>
      <w:r>
        <w:softHyphen/>
        <w:t>ри</w:t>
      </w:r>
      <w:r>
        <w:softHyphen/>
        <w:t>ла по-мос</w:t>
      </w:r>
      <w:r>
        <w:softHyphen/>
        <w:t>ковській, та й то не ду</w:t>
      </w:r>
      <w:r>
        <w:softHyphen/>
        <w:t>же доб</w:t>
      </w:r>
      <w:r>
        <w:softHyphen/>
        <w:t>ре.</w:t>
      </w:r>
    </w:p>
    <w:p w:rsidR="00371AEA" w:rsidRDefault="00371AEA" w:rsidP="003821C1">
      <w:pPr>
        <w:jc w:val="both"/>
        <w:divId w:val="240650948"/>
      </w:pPr>
      <w:r>
        <w:t>    - Чи й ви по</w:t>
      </w:r>
      <w:r>
        <w:softHyphen/>
        <w:t>ляк? - спи</w:t>
      </w:r>
      <w:r>
        <w:softHyphen/>
        <w:t>та</w:t>
      </w:r>
      <w:r>
        <w:softHyphen/>
        <w:t>ла нес</w:t>
      </w:r>
      <w:r>
        <w:softHyphen/>
        <w:t>подіва</w:t>
      </w:r>
      <w:r>
        <w:softHyphen/>
        <w:t>но Га</w:t>
      </w:r>
      <w:r>
        <w:softHyphen/>
        <w:t>ня в Яки</w:t>
      </w:r>
      <w:r>
        <w:softHyphen/>
        <w:t>ма, приміча</w:t>
      </w:r>
      <w:r>
        <w:softHyphen/>
        <w:t>ючи, що він кру</w:t>
      </w:r>
      <w:r>
        <w:softHyphen/>
        <w:t>тив польську мо</w:t>
      </w:r>
      <w:r>
        <w:softHyphen/>
        <w:t>ву так са</w:t>
      </w:r>
      <w:r>
        <w:softHyphen/>
        <w:t>мо по</w:t>
      </w:r>
      <w:r>
        <w:softHyphen/>
        <w:t>га</w:t>
      </w:r>
      <w:r>
        <w:softHyphen/>
        <w:t>но, як во</w:t>
      </w:r>
      <w:r>
        <w:softHyphen/>
        <w:t>на мос</w:t>
      </w:r>
      <w:r>
        <w:softHyphen/>
        <w:t>ковську.</w:t>
      </w:r>
    </w:p>
    <w:p w:rsidR="00371AEA" w:rsidRDefault="00371AEA" w:rsidP="003821C1">
      <w:pPr>
        <w:jc w:val="both"/>
        <w:divId w:val="240651240"/>
      </w:pPr>
      <w:r>
        <w:t>    Всі ра</w:t>
      </w:r>
      <w:r>
        <w:softHyphen/>
        <w:t>зом звер</w:t>
      </w:r>
      <w:r>
        <w:softHyphen/>
        <w:t>ну</w:t>
      </w:r>
      <w:r>
        <w:softHyphen/>
        <w:t>ли ува</w:t>
      </w:r>
      <w:r>
        <w:softHyphen/>
        <w:t>гу… Яким оче</w:t>
      </w:r>
      <w:r>
        <w:softHyphen/>
        <w:t>ви</w:t>
      </w:r>
      <w:r>
        <w:softHyphen/>
        <w:t>дяч</w:t>
      </w:r>
      <w:r>
        <w:softHyphen/>
        <w:t>ки не знав, як од</w:t>
      </w:r>
      <w:r>
        <w:softHyphen/>
        <w:t>ка</w:t>
      </w:r>
      <w:r>
        <w:softHyphen/>
        <w:t>за</w:t>
      </w:r>
      <w:r>
        <w:softHyphen/>
        <w:t>ти, чим се</w:t>
      </w:r>
      <w:r>
        <w:softHyphen/>
        <w:t>бе наз</w:t>
      </w:r>
      <w:r>
        <w:softHyphen/>
        <w:t>ва</w:t>
      </w:r>
      <w:r>
        <w:softHyphen/>
        <w:t>ти, ду</w:t>
      </w:r>
      <w:r>
        <w:softHyphen/>
        <w:t>же смішно лу</w:t>
      </w:r>
      <w:r>
        <w:softHyphen/>
        <w:t>пав очи</w:t>
      </w:r>
      <w:r>
        <w:softHyphen/>
        <w:t>ма, ніби при</w:t>
      </w:r>
      <w:r>
        <w:softHyphen/>
        <w:t>га</w:t>
      </w:r>
      <w:r>
        <w:softHyphen/>
        <w:t>ду</w:t>
      </w:r>
      <w:r>
        <w:softHyphen/>
        <w:t>вав, зби</w:t>
      </w:r>
      <w:r>
        <w:softHyphen/>
        <w:t>рав</w:t>
      </w:r>
      <w:r>
        <w:softHyphen/>
        <w:t>ся од</w:t>
      </w:r>
      <w:r>
        <w:softHyphen/>
        <w:t>ка</w:t>
      </w:r>
      <w:r>
        <w:softHyphen/>
        <w:t>за</w:t>
      </w:r>
      <w:r>
        <w:softHyphen/>
        <w:t>ти… і знов за</w:t>
      </w:r>
      <w:r>
        <w:softHyphen/>
        <w:t>дер</w:t>
      </w:r>
      <w:r>
        <w:softHyphen/>
        <w:t>жу</w:t>
      </w:r>
      <w:r>
        <w:softHyphen/>
        <w:t>вав язик… і знов пресмішно лу</w:t>
      </w:r>
      <w:r>
        <w:softHyphen/>
        <w:t>пав очи</w:t>
      </w:r>
      <w:r>
        <w:softHyphen/>
        <w:t>ма і ки</w:t>
      </w:r>
      <w:r>
        <w:softHyphen/>
        <w:t>вав гу</w:t>
      </w:r>
      <w:r>
        <w:softHyphen/>
        <w:t>ба</w:t>
      </w:r>
      <w:r>
        <w:softHyphen/>
        <w:t>ми.</w:t>
      </w:r>
    </w:p>
    <w:p w:rsidR="00371AEA" w:rsidRDefault="00371AEA" w:rsidP="003821C1">
      <w:pPr>
        <w:jc w:val="both"/>
        <w:divId w:val="240651228"/>
      </w:pPr>
      <w:r>
        <w:t>    Зося ки</w:t>
      </w:r>
      <w:r>
        <w:softHyphen/>
        <w:t>ну</w:t>
      </w:r>
      <w:r>
        <w:softHyphen/>
        <w:t>ла на йо</w:t>
      </w:r>
      <w:r>
        <w:softHyphen/>
        <w:t>го очи</w:t>
      </w:r>
      <w:r>
        <w:softHyphen/>
        <w:t>ма сер</w:t>
      </w:r>
      <w:r>
        <w:softHyphen/>
        <w:t>ди</w:t>
      </w:r>
      <w:r>
        <w:softHyphen/>
        <w:t>то. Яким че</w:t>
      </w:r>
      <w:r>
        <w:softHyphen/>
        <w:t>рез си</w:t>
      </w:r>
      <w:r>
        <w:softHyphen/>
        <w:t>лу ви</w:t>
      </w:r>
      <w:r>
        <w:softHyphen/>
        <w:t>ки</w:t>
      </w:r>
      <w:r>
        <w:softHyphen/>
        <w:t>нув з ро</w:t>
      </w:r>
      <w:r>
        <w:softHyphen/>
        <w:t>та сло</w:t>
      </w:r>
      <w:r>
        <w:softHyphen/>
        <w:t>во: «по</w:t>
      </w:r>
      <w:r>
        <w:softHyphen/>
        <w:t>ляк», і сам по</w:t>
      </w:r>
      <w:r>
        <w:softHyphen/>
        <w:t>чер</w:t>
      </w:r>
      <w:r>
        <w:softHyphen/>
        <w:t>вонів на всій ши</w:t>
      </w:r>
      <w:r>
        <w:softHyphen/>
        <w:t>рині сво</w:t>
      </w:r>
      <w:r>
        <w:softHyphen/>
        <w:t>го пов</w:t>
      </w:r>
      <w:r>
        <w:softHyphen/>
        <w:t>но</w:t>
      </w:r>
      <w:r>
        <w:softHyphen/>
        <w:t>го блідо</w:t>
      </w:r>
      <w:r>
        <w:softHyphen/>
        <w:t>го ли</w:t>
      </w:r>
      <w:r>
        <w:softHyphen/>
        <w:t>ця.</w:t>
      </w:r>
    </w:p>
    <w:p w:rsidR="00371AEA" w:rsidRDefault="00371AEA" w:rsidP="003821C1">
      <w:pPr>
        <w:jc w:val="both"/>
        <w:divId w:val="240651766"/>
      </w:pPr>
      <w:r>
        <w:t>    Ганя в свою чер</w:t>
      </w:r>
      <w:r>
        <w:softHyphen/>
        <w:t>гу теж пос</w:t>
      </w:r>
      <w:r>
        <w:softHyphen/>
        <w:t>та</w:t>
      </w:r>
      <w:r>
        <w:softHyphen/>
        <w:t>ви</w:t>
      </w:r>
      <w:r>
        <w:softHyphen/>
        <w:t>ла на йо</w:t>
      </w:r>
      <w:r>
        <w:softHyphen/>
        <w:t>му свої очі…</w:t>
      </w:r>
    </w:p>
    <w:p w:rsidR="00371AEA" w:rsidRDefault="00371AEA" w:rsidP="003821C1">
      <w:pPr>
        <w:jc w:val="both"/>
        <w:divId w:val="240651835"/>
      </w:pPr>
      <w:r>
        <w:t>    - Бачите, моя до</w:t>
      </w:r>
      <w:r>
        <w:softHyphen/>
        <w:t>ро</w:t>
      </w:r>
      <w:r>
        <w:softHyphen/>
        <w:t>га пані, мій муж по</w:t>
      </w:r>
      <w:r>
        <w:softHyphen/>
        <w:t>хо</w:t>
      </w:r>
      <w:r>
        <w:softHyphen/>
        <w:t>дить з польсько</w:t>
      </w:r>
      <w:r>
        <w:softHyphen/>
        <w:t>го ро</w:t>
      </w:r>
      <w:r>
        <w:softHyphen/>
        <w:t>ду, тільки віри пра</w:t>
      </w:r>
      <w:r>
        <w:softHyphen/>
        <w:t>вос</w:t>
      </w:r>
      <w:r>
        <w:softHyphen/>
        <w:t>лав</w:t>
      </w:r>
      <w:r>
        <w:softHyphen/>
        <w:t>ної, - ска</w:t>
      </w:r>
      <w:r>
        <w:softHyphen/>
        <w:t>за</w:t>
      </w:r>
      <w:r>
        <w:softHyphen/>
        <w:t>ла Зо</w:t>
      </w:r>
      <w:r>
        <w:softHyphen/>
        <w:t>ся і хотіла ви</w:t>
      </w:r>
      <w:r>
        <w:softHyphen/>
        <w:t>вес</w:t>
      </w:r>
      <w:r>
        <w:softHyphen/>
        <w:t>ти ра</w:t>
      </w:r>
      <w:r>
        <w:softHyphen/>
        <w:t>зом і Яки</w:t>
      </w:r>
      <w:r>
        <w:softHyphen/>
        <w:t>ма, і Га</w:t>
      </w:r>
      <w:r>
        <w:softHyphen/>
        <w:t>ню, і се</w:t>
      </w:r>
      <w:r>
        <w:softHyphen/>
        <w:t>бе з цієї плу</w:t>
      </w:r>
      <w:r>
        <w:softHyphen/>
        <w:t>та</w:t>
      </w:r>
      <w:r>
        <w:softHyphen/>
        <w:t>ни</w:t>
      </w:r>
      <w:r>
        <w:softHyphen/>
        <w:t>ни. Од</w:t>
      </w:r>
      <w:r>
        <w:softHyphen/>
        <w:t>на</w:t>
      </w:r>
      <w:r>
        <w:softHyphen/>
        <w:t>че са</w:t>
      </w:r>
      <w:r>
        <w:softHyphen/>
        <w:t>ма по</w:t>
      </w:r>
      <w:r>
        <w:softHyphen/>
        <w:t>чер</w:t>
      </w:r>
      <w:r>
        <w:softHyphen/>
        <w:t>воніла до са</w:t>
      </w:r>
      <w:r>
        <w:softHyphen/>
        <w:t>мих вух та ку</w:t>
      </w:r>
      <w:r>
        <w:softHyphen/>
        <w:t>черів, а Яким все сто</w:t>
      </w:r>
      <w:r>
        <w:softHyphen/>
        <w:t>яв та лу</w:t>
      </w:r>
      <w:r>
        <w:softHyphen/>
        <w:t>пав так смішно очи</w:t>
      </w:r>
      <w:r>
        <w:softHyphen/>
        <w:t>ма, що йо</w:t>
      </w:r>
      <w:r>
        <w:softHyphen/>
        <w:t>го доч</w:t>
      </w:r>
      <w:r>
        <w:softHyphen/>
        <w:t>ка не втерпіла і сти</w:t>
      </w:r>
      <w:r>
        <w:softHyphen/>
        <w:t>ха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Всім ста</w:t>
      </w:r>
      <w:r>
        <w:softHyphen/>
        <w:t>ло не до ла</w:t>
      </w:r>
      <w:r>
        <w:softHyphen/>
        <w:t>ду, нез</w:t>
      </w:r>
      <w:r>
        <w:softHyphen/>
        <w:t>руч</w:t>
      </w:r>
      <w:r>
        <w:softHyphen/>
        <w:t>но сто</w:t>
      </w:r>
      <w:r>
        <w:softHyphen/>
        <w:t>яти і ди</w:t>
      </w:r>
      <w:r>
        <w:softHyphen/>
        <w:t>ви</w:t>
      </w:r>
      <w:r>
        <w:softHyphen/>
        <w:t>тись од</w:t>
      </w:r>
      <w:r>
        <w:softHyphen/>
        <w:t>но од</w:t>
      </w:r>
      <w:r>
        <w:softHyphen/>
        <w:t>но</w:t>
      </w:r>
      <w:r>
        <w:softHyphen/>
        <w:t>му в вічі.</w:t>
      </w:r>
    </w:p>
    <w:p w:rsidR="00371AEA" w:rsidRDefault="00371AEA" w:rsidP="003821C1">
      <w:pPr>
        <w:jc w:val="both"/>
        <w:divId w:val="240651843"/>
      </w:pPr>
      <w:r>
        <w:t>    - Чи не маєте будлі-яких но</w:t>
      </w:r>
      <w:r>
        <w:softHyphen/>
        <w:t>вих га</w:t>
      </w:r>
      <w:r>
        <w:softHyphen/>
        <w:t>зет? - спи</w:t>
      </w:r>
      <w:r>
        <w:softHyphen/>
        <w:t>та</w:t>
      </w:r>
      <w:r>
        <w:softHyphen/>
        <w:t>ла Зо</w:t>
      </w:r>
      <w:r>
        <w:softHyphen/>
        <w:t>ся в Яся, щоб роз</w:t>
      </w:r>
      <w:r>
        <w:softHyphen/>
        <w:t>мо</w:t>
      </w:r>
      <w:r>
        <w:softHyphen/>
        <w:t>вою за</w:t>
      </w:r>
      <w:r>
        <w:softHyphen/>
        <w:t>тер</w:t>
      </w:r>
      <w:r>
        <w:softHyphen/>
        <w:t>ти діло.</w:t>
      </w:r>
    </w:p>
    <w:p w:rsidR="00371AEA" w:rsidRDefault="00371AEA" w:rsidP="003821C1">
      <w:pPr>
        <w:jc w:val="both"/>
        <w:divId w:val="240651860"/>
      </w:pPr>
      <w:r>
        <w:t>    - Яких же вам? - опи</w:t>
      </w:r>
      <w:r>
        <w:softHyphen/>
        <w:t>тав</w:t>
      </w:r>
      <w:r>
        <w:softHyphen/>
        <w:t>ся Ясь, - чи польських, чи руських?</w:t>
      </w:r>
    </w:p>
    <w:p w:rsidR="00371AEA" w:rsidRDefault="00371AEA" w:rsidP="003821C1">
      <w:pPr>
        <w:jc w:val="both"/>
        <w:divId w:val="240651952"/>
      </w:pPr>
      <w:r>
        <w:t>    - О, безп</w:t>
      </w:r>
      <w:r>
        <w:softHyphen/>
        <w:t>ремінно польських! я лед</w:t>
      </w:r>
      <w:r>
        <w:softHyphen/>
        <w:t>ве сле</w:t>
      </w:r>
      <w:r>
        <w:softHyphen/>
        <w:t>бе</w:t>
      </w:r>
      <w:r>
        <w:softHyphen/>
        <w:t>зую по-русько</w:t>
      </w:r>
      <w:r>
        <w:softHyphen/>
        <w:t>му, - ска</w:t>
      </w:r>
      <w:r>
        <w:softHyphen/>
        <w:t>за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2772"/>
      </w:pPr>
      <w:r>
        <w:t>    - Ох, зми</w:t>
      </w:r>
      <w:r>
        <w:softHyphen/>
        <w:t>луй</w:t>
      </w:r>
      <w:r>
        <w:softHyphen/>
        <w:t>тесь, наділіть нас га</w:t>
      </w:r>
      <w:r>
        <w:softHyphen/>
        <w:t>зе</w:t>
      </w:r>
      <w:r>
        <w:softHyphen/>
        <w:t>та</w:t>
      </w:r>
      <w:r>
        <w:softHyphen/>
        <w:t>ми та жур</w:t>
      </w:r>
      <w:r>
        <w:softHyphen/>
        <w:t>на</w:t>
      </w:r>
      <w:r>
        <w:softHyphen/>
        <w:t>ла</w:t>
      </w:r>
      <w:r>
        <w:softHyphen/>
        <w:t>ми! - по</w:t>
      </w:r>
      <w:r>
        <w:softHyphen/>
        <w:t>ча</w:t>
      </w:r>
      <w:r>
        <w:softHyphen/>
        <w:t>ла то</w:t>
      </w:r>
      <w:r>
        <w:softHyphen/>
        <w:t>неньким го</w:t>
      </w:r>
      <w:r>
        <w:softHyphen/>
        <w:t>лос</w:t>
      </w:r>
      <w:r>
        <w:softHyphen/>
        <w:t>ком Те</w:t>
      </w:r>
      <w:r>
        <w:softHyphen/>
        <w:t>одо</w:t>
      </w:r>
      <w:r>
        <w:softHyphen/>
        <w:t>зя і під кінець із'їха</w:t>
      </w:r>
      <w:r>
        <w:softHyphen/>
        <w:t>ла на при</w:t>
      </w:r>
      <w:r>
        <w:softHyphen/>
        <w:t>род</w:t>
      </w:r>
      <w:r>
        <w:softHyphen/>
        <w:t>ню ба</w:t>
      </w:r>
      <w:r>
        <w:softHyphen/>
        <w:t>со</w:t>
      </w:r>
      <w:r>
        <w:softHyphen/>
        <w:t>ву но</w:t>
      </w:r>
      <w:r>
        <w:softHyphen/>
        <w:t>ту.</w:t>
      </w:r>
    </w:p>
    <w:p w:rsidR="00371AEA" w:rsidRDefault="00371AEA" w:rsidP="003821C1">
      <w:pPr>
        <w:jc w:val="both"/>
        <w:divId w:val="240651265"/>
      </w:pPr>
      <w:r>
        <w:t>    Зося вер</w:t>
      </w:r>
      <w:r>
        <w:softHyphen/>
        <w:t>ну</w:t>
      </w:r>
      <w:r>
        <w:softHyphen/>
        <w:t>ла</w:t>
      </w:r>
      <w:r>
        <w:softHyphen/>
        <w:t>ся в гос</w:t>
      </w:r>
      <w:r>
        <w:softHyphen/>
        <w:t>тин</w:t>
      </w:r>
      <w:r>
        <w:softHyphen/>
        <w:t>ну, а за нею ру</w:t>
      </w:r>
      <w:r>
        <w:softHyphen/>
        <w:t>ши</w:t>
      </w:r>
      <w:r>
        <w:softHyphen/>
        <w:t>ло все то</w:t>
      </w:r>
      <w:r>
        <w:softHyphen/>
        <w:t>ва</w:t>
      </w:r>
      <w:r>
        <w:softHyphen/>
        <w:t>рист</w:t>
      </w:r>
      <w:r>
        <w:softHyphen/>
        <w:t>во. По</w:t>
      </w:r>
      <w:r>
        <w:softHyphen/>
        <w:t>ва</w:t>
      </w:r>
      <w:r>
        <w:softHyphen/>
        <w:t>гом знов пе</w:t>
      </w:r>
      <w:r>
        <w:softHyphen/>
        <w:t>рей</w:t>
      </w:r>
      <w:r>
        <w:softHyphen/>
        <w:t>шла во</w:t>
      </w:r>
      <w:r>
        <w:softHyphen/>
        <w:t>на гос</w:t>
      </w:r>
      <w:r>
        <w:softHyphen/>
        <w:t>тин</w:t>
      </w:r>
      <w:r>
        <w:softHyphen/>
        <w:t>ну і сіла ко</w:t>
      </w:r>
      <w:r>
        <w:softHyphen/>
        <w:t>ло сто</w:t>
      </w:r>
      <w:r>
        <w:softHyphen/>
        <w:t>лу, об</w:t>
      </w:r>
      <w:r>
        <w:softHyphen/>
        <w:t>пер</w:t>
      </w:r>
      <w:r>
        <w:softHyphen/>
        <w:t>шись ліктем об стіл. Вся її пос</w:t>
      </w:r>
      <w:r>
        <w:softHyphen/>
        <w:t>тать ду</w:t>
      </w:r>
      <w:r>
        <w:softHyphen/>
        <w:t>же бу</w:t>
      </w:r>
      <w:r>
        <w:softHyphen/>
        <w:t>ла підхо</w:t>
      </w:r>
      <w:r>
        <w:softHyphen/>
        <w:t>жа до розкішної обс</w:t>
      </w:r>
      <w:r>
        <w:softHyphen/>
        <w:t>та</w:t>
      </w:r>
      <w:r>
        <w:softHyphen/>
        <w:t>ви, до ки</w:t>
      </w:r>
      <w:r>
        <w:softHyphen/>
        <w:t>ли</w:t>
      </w:r>
      <w:r>
        <w:softHyphen/>
        <w:t>ма до</w:t>
      </w:r>
      <w:r>
        <w:softHyphen/>
        <w:t>ро</w:t>
      </w:r>
      <w:r>
        <w:softHyphen/>
        <w:t>го</w:t>
      </w:r>
      <w:r>
        <w:softHyphen/>
        <w:t>го, на кот</w:t>
      </w:r>
      <w:r>
        <w:softHyphen/>
        <w:t>ро</w:t>
      </w:r>
      <w:r>
        <w:softHyphen/>
        <w:t>му розісла</w:t>
      </w:r>
      <w:r>
        <w:softHyphen/>
        <w:t>ла во</w:t>
      </w:r>
      <w:r>
        <w:softHyphen/>
        <w:t>на свій шлейф, пок</w:t>
      </w:r>
      <w:r>
        <w:softHyphen/>
        <w:t>ла</w:t>
      </w:r>
      <w:r>
        <w:softHyphen/>
        <w:t>ла ма</w:t>
      </w:r>
      <w:r>
        <w:softHyphen/>
        <w:t>леньку ніжку, до мар</w:t>
      </w:r>
      <w:r>
        <w:softHyphen/>
        <w:t>му</w:t>
      </w:r>
      <w:r>
        <w:softHyphen/>
        <w:t>ро</w:t>
      </w:r>
      <w:r>
        <w:softHyphen/>
        <w:t>вих столів, до ве</w:t>
      </w:r>
      <w:r>
        <w:softHyphen/>
        <w:t>ли</w:t>
      </w:r>
      <w:r>
        <w:softHyphen/>
        <w:t>ких дзер</w:t>
      </w:r>
      <w:r>
        <w:softHyphen/>
        <w:t>кал, пар</w:t>
      </w:r>
      <w:r>
        <w:softHyphen/>
        <w:t>ке</w:t>
      </w:r>
      <w:r>
        <w:softHyphen/>
        <w:t>то</w:t>
      </w:r>
      <w:r>
        <w:softHyphen/>
        <w:t>вої підло</w:t>
      </w:r>
      <w:r>
        <w:softHyphen/>
        <w:t>ги… Ясь не зво</w:t>
      </w:r>
      <w:r>
        <w:softHyphen/>
        <w:t>див з неї очей…</w:t>
      </w:r>
    </w:p>
    <w:p w:rsidR="00371AEA" w:rsidRDefault="00371AEA" w:rsidP="003821C1">
      <w:pPr>
        <w:jc w:val="both"/>
        <w:divId w:val="240652161"/>
      </w:pPr>
      <w:r>
        <w:t>    Гостям оче</w:t>
      </w:r>
      <w:r>
        <w:softHyphen/>
        <w:t>ви</w:t>
      </w:r>
      <w:r>
        <w:softHyphen/>
        <w:t>дяч</w:t>
      </w:r>
      <w:r>
        <w:softHyphen/>
        <w:t>ки не хотілось од'їжджа</w:t>
      </w:r>
      <w:r>
        <w:softHyphen/>
        <w:t>ти до</w:t>
      </w:r>
      <w:r>
        <w:softHyphen/>
        <w:t>до</w:t>
      </w:r>
      <w:r>
        <w:softHyphen/>
        <w:t>му. Га</w:t>
      </w:r>
      <w:r>
        <w:softHyphen/>
        <w:t>ня зап</w:t>
      </w:r>
      <w:r>
        <w:softHyphen/>
        <w:t>ро</w:t>
      </w:r>
      <w:r>
        <w:softHyphen/>
        <w:t>си</w:t>
      </w:r>
      <w:r>
        <w:softHyphen/>
        <w:t>ла їх на сніда</w:t>
      </w:r>
      <w:r>
        <w:softHyphen/>
        <w:t>нок до сто</w:t>
      </w:r>
      <w:r>
        <w:softHyphen/>
        <w:t>ло</w:t>
      </w:r>
      <w:r>
        <w:softHyphen/>
        <w:t>во</w:t>
      </w:r>
      <w:r>
        <w:softHyphen/>
        <w:t>го по</w:t>
      </w:r>
      <w:r>
        <w:softHyphen/>
        <w:t>кою. Там був гар</w:t>
      </w:r>
      <w:r>
        <w:softHyphen/>
        <w:t>но приб</w:t>
      </w:r>
      <w:r>
        <w:softHyphen/>
        <w:t>ра</w:t>
      </w:r>
      <w:r>
        <w:softHyphen/>
        <w:t>ний стіл, обс</w:t>
      </w:r>
      <w:r>
        <w:softHyphen/>
        <w:t>тав</w:t>
      </w:r>
      <w:r>
        <w:softHyphen/>
        <w:t>ле</w:t>
      </w:r>
      <w:r>
        <w:softHyphen/>
        <w:t>ний ряс</w:t>
      </w:r>
      <w:r>
        <w:softHyphen/>
        <w:t>но тарілка</w:t>
      </w:r>
      <w:r>
        <w:softHyphen/>
        <w:t>ми з хо</w:t>
      </w:r>
      <w:r>
        <w:softHyphen/>
        <w:t>лод</w:t>
      </w:r>
      <w:r>
        <w:softHyphen/>
        <w:t>ни</w:t>
      </w:r>
      <w:r>
        <w:softHyphen/>
        <w:t>ми за</w:t>
      </w:r>
      <w:r>
        <w:softHyphen/>
        <w:t>кус</w:t>
      </w:r>
      <w:r>
        <w:softHyphen/>
        <w:t>ка</w:t>
      </w:r>
      <w:r>
        <w:softHyphen/>
        <w:t>ми, ви</w:t>
      </w:r>
      <w:r>
        <w:softHyphen/>
        <w:t>на</w:t>
      </w:r>
      <w:r>
        <w:softHyphen/>
        <w:t>ми, срібним сервізом, до</w:t>
      </w:r>
      <w:r>
        <w:softHyphen/>
        <w:t>ро</w:t>
      </w:r>
      <w:r>
        <w:softHyphen/>
        <w:t>ги</w:t>
      </w:r>
      <w:r>
        <w:softHyphen/>
        <w:t>ми сер</w:t>
      </w:r>
      <w:r>
        <w:softHyphen/>
        <w:t>вет</w:t>
      </w:r>
      <w:r>
        <w:softHyphen/>
        <w:t>ка</w:t>
      </w:r>
      <w:r>
        <w:softHyphen/>
        <w:t>ми. Все те тіши</w:t>
      </w:r>
      <w:r>
        <w:softHyphen/>
        <w:t>ло Зо</w:t>
      </w:r>
      <w:r>
        <w:softHyphen/>
        <w:t>сю й Те</w:t>
      </w:r>
      <w:r>
        <w:softHyphen/>
        <w:t>одо</w:t>
      </w:r>
      <w:r>
        <w:softHyphen/>
        <w:t>зю.</w:t>
      </w:r>
    </w:p>
    <w:p w:rsidR="00371AEA" w:rsidRDefault="00371AEA" w:rsidP="003821C1">
      <w:pPr>
        <w:jc w:val="both"/>
        <w:divId w:val="240652688"/>
      </w:pPr>
      <w:r>
        <w:t>    По за</w:t>
      </w:r>
      <w:r>
        <w:softHyphen/>
        <w:t>кусці всі пішли в кня</w:t>
      </w:r>
      <w:r>
        <w:softHyphen/>
        <w:t>жий парк на про</w:t>
      </w:r>
      <w:r>
        <w:softHyphen/>
        <w:t>гу</w:t>
      </w:r>
      <w:r>
        <w:softHyphen/>
        <w:t>лян</w:t>
      </w:r>
      <w:r>
        <w:softHyphen/>
        <w:t>ня. Там, під приїздом са</w:t>
      </w:r>
      <w:r>
        <w:softHyphen/>
        <w:t>ду, по</w:t>
      </w:r>
      <w:r>
        <w:softHyphen/>
        <w:t>винні бу</w:t>
      </w:r>
      <w:r>
        <w:softHyphen/>
        <w:t>ли жда</w:t>
      </w:r>
      <w:r>
        <w:softHyphen/>
        <w:t>ти їх коні, як ка</w:t>
      </w:r>
      <w:r>
        <w:softHyphen/>
        <w:t>за</w:t>
      </w:r>
      <w:r>
        <w:softHyphen/>
        <w:t>ла Зо</w:t>
      </w:r>
      <w:r>
        <w:softHyphen/>
        <w:t>ся. Та во</w:t>
      </w:r>
      <w:r>
        <w:softHyphen/>
        <w:t>на так тільки ка</w:t>
      </w:r>
      <w:r>
        <w:softHyphen/>
        <w:t>за</w:t>
      </w:r>
      <w:r>
        <w:softHyphen/>
        <w:t>ла, а справді звеліла ку</w:t>
      </w:r>
      <w:r>
        <w:softHyphen/>
        <w:t>че</w:t>
      </w:r>
      <w:r>
        <w:softHyphen/>
        <w:t>рові по</w:t>
      </w:r>
      <w:r>
        <w:softHyphen/>
        <w:t>пас</w:t>
      </w:r>
      <w:r>
        <w:softHyphen/>
        <w:t>ти коні в жи</w:t>
      </w:r>
      <w:r>
        <w:softHyphen/>
        <w:t>да і не виїжджа</w:t>
      </w:r>
      <w:r>
        <w:softHyphen/>
        <w:t>ти, аж по</w:t>
      </w:r>
      <w:r>
        <w:softHyphen/>
        <w:t>ки во</w:t>
      </w:r>
      <w:r>
        <w:softHyphen/>
        <w:t>ни самі не прий</w:t>
      </w:r>
      <w:r>
        <w:softHyphen/>
        <w:t>дуть. По</w:t>
      </w:r>
      <w:r>
        <w:softHyphen/>
        <w:t>воз</w:t>
      </w:r>
      <w:r>
        <w:softHyphen/>
        <w:t>ка й коні бу</w:t>
      </w:r>
      <w:r>
        <w:softHyphen/>
        <w:t>ли по</w:t>
      </w:r>
      <w:r>
        <w:softHyphen/>
        <w:t>гані: Лемішковські со</w:t>
      </w:r>
      <w:r>
        <w:softHyphen/>
        <w:t>ро</w:t>
      </w:r>
      <w:r>
        <w:softHyphen/>
        <w:t>ми</w:t>
      </w:r>
      <w:r>
        <w:softHyphen/>
        <w:t>лись заїжджа</w:t>
      </w:r>
      <w:r>
        <w:softHyphen/>
        <w:t>ти прос</w:t>
      </w:r>
      <w:r>
        <w:softHyphen/>
        <w:t>то до квар</w:t>
      </w:r>
      <w:r>
        <w:softHyphen/>
        <w:t>ти</w:t>
      </w:r>
      <w:r>
        <w:softHyphen/>
        <w:t>ри Се</w:t>
      </w:r>
      <w:r>
        <w:softHyphen/>
        <w:t>ре</w:t>
      </w:r>
      <w:r>
        <w:softHyphen/>
        <w:t>динських.</w:t>
      </w:r>
    </w:p>
    <w:p w:rsidR="00371AEA" w:rsidRDefault="00371AEA" w:rsidP="003821C1">
      <w:pPr>
        <w:jc w:val="both"/>
        <w:divId w:val="240651400"/>
      </w:pPr>
      <w:r>
        <w:t>    З ба</w:t>
      </w:r>
      <w:r>
        <w:softHyphen/>
        <w:t>га</w:t>
      </w:r>
      <w:r>
        <w:softHyphen/>
        <w:t>тих світлиць Зо</w:t>
      </w:r>
      <w:r>
        <w:softHyphen/>
        <w:t>ся з то</w:t>
      </w:r>
      <w:r>
        <w:softHyphen/>
        <w:t>ва</w:t>
      </w:r>
      <w:r>
        <w:softHyphen/>
        <w:t>рист</w:t>
      </w:r>
      <w:r>
        <w:softHyphen/>
        <w:t>вом всту</w:t>
      </w:r>
      <w:r>
        <w:softHyphen/>
        <w:t>пи</w:t>
      </w:r>
      <w:r>
        <w:softHyphen/>
        <w:t>ла в ба</w:t>
      </w:r>
      <w:r>
        <w:softHyphen/>
        <w:t>га</w:t>
      </w:r>
      <w:r>
        <w:softHyphen/>
        <w:t>тий панський парк. Ясь вів її під ру</w:t>
      </w:r>
      <w:r>
        <w:softHyphen/>
        <w:t>ку. По</w:t>
      </w:r>
      <w:r>
        <w:softHyphen/>
        <w:t>пе</w:t>
      </w:r>
      <w:r>
        <w:softHyphen/>
        <w:t>ре</w:t>
      </w:r>
      <w:r>
        <w:softHyphen/>
        <w:t>ду йшов Яким з Те</w:t>
      </w:r>
      <w:r>
        <w:softHyphen/>
        <w:t>одо</w:t>
      </w:r>
      <w:r>
        <w:softHyphen/>
        <w:t>зею і доч</w:t>
      </w:r>
      <w:r>
        <w:softHyphen/>
        <w:t>кою. Га</w:t>
      </w:r>
      <w:r>
        <w:softHyphen/>
        <w:t>ня розп</w:t>
      </w:r>
      <w:r>
        <w:softHyphen/>
        <w:t>ро</w:t>
      </w:r>
      <w:r>
        <w:softHyphen/>
        <w:t>ща</w:t>
      </w:r>
      <w:r>
        <w:softHyphen/>
        <w:t>лась з гістьми і зос</w:t>
      </w:r>
      <w:r>
        <w:softHyphen/>
        <w:t>та</w:t>
      </w:r>
      <w:r>
        <w:softHyphen/>
        <w:t>ла</w:t>
      </w:r>
      <w:r>
        <w:softHyphen/>
        <w:t>ся вдо</w:t>
      </w:r>
      <w:r>
        <w:softHyphen/>
        <w:t>ма. Ши</w:t>
      </w:r>
      <w:r>
        <w:softHyphen/>
        <w:t>ро</w:t>
      </w:r>
      <w:r>
        <w:softHyphen/>
        <w:t>ки</w:t>
      </w:r>
      <w:r>
        <w:softHyphen/>
        <w:t>ми доріжка</w:t>
      </w:r>
      <w:r>
        <w:softHyphen/>
        <w:t>ми, між свіжим гіллям де</w:t>
      </w:r>
      <w:r>
        <w:softHyphen/>
        <w:t>ре</w:t>
      </w:r>
      <w:r>
        <w:softHyphen/>
        <w:t>ва, попід ви</w:t>
      </w:r>
      <w:r>
        <w:softHyphen/>
        <w:t>со</w:t>
      </w:r>
      <w:r>
        <w:softHyphen/>
        <w:t>ки</w:t>
      </w:r>
      <w:r>
        <w:softHyphen/>
        <w:t>ми ске</w:t>
      </w:r>
      <w:r>
        <w:softHyphen/>
        <w:t>ля</w:t>
      </w:r>
      <w:r>
        <w:softHyphen/>
        <w:t>ми, че</w:t>
      </w:r>
      <w:r>
        <w:softHyphen/>
        <w:t>рез гро</w:t>
      </w:r>
      <w:r>
        <w:softHyphen/>
        <w:t>ти і місточ</w:t>
      </w:r>
      <w:r>
        <w:softHyphen/>
        <w:t>ки йшла Зо</w:t>
      </w:r>
      <w:r>
        <w:softHyphen/>
        <w:t>ся, схи</w:t>
      </w:r>
      <w:r>
        <w:softHyphen/>
        <w:t>ля</w:t>
      </w:r>
      <w:r>
        <w:softHyphen/>
        <w:t>ючись на Ясе</w:t>
      </w:r>
      <w:r>
        <w:softHyphen/>
        <w:t>ву ру</w:t>
      </w:r>
      <w:r>
        <w:softHyphen/>
        <w:t>ку. Зо</w:t>
      </w:r>
      <w:r>
        <w:softHyphen/>
        <w:t>ся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про своє жит</w:t>
      </w:r>
      <w:r>
        <w:softHyphen/>
        <w:t>тя ве</w:t>
      </w:r>
      <w:r>
        <w:softHyphen/>
        <w:t>се</w:t>
      </w:r>
      <w:r>
        <w:softHyphen/>
        <w:t>ле в Києві, про нев</w:t>
      </w:r>
      <w:r>
        <w:softHyphen/>
        <w:t>дачі сво</w:t>
      </w:r>
      <w:r>
        <w:softHyphen/>
        <w:t>го му</w:t>
      </w:r>
      <w:r>
        <w:softHyphen/>
        <w:t>жа на уря</w:t>
      </w:r>
      <w:r>
        <w:softHyphen/>
        <w:t>довій службі і в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лях, оповіда</w:t>
      </w:r>
      <w:r>
        <w:softHyphen/>
        <w:t>ла про свої втра</w:t>
      </w:r>
      <w:r>
        <w:softHyphen/>
        <w:t>ти, про своє не</w:t>
      </w:r>
      <w:r>
        <w:softHyphen/>
        <w:t>ве</w:t>
      </w:r>
      <w:r>
        <w:softHyphen/>
        <w:t>се</w:t>
      </w:r>
      <w:r>
        <w:softHyphen/>
        <w:t>ле жит</w:t>
      </w:r>
      <w:r>
        <w:softHyphen/>
        <w:t>тя в Тхорівці, са</w:t>
      </w:r>
      <w:r>
        <w:softHyphen/>
        <w:t>мо по собі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при</w:t>
      </w:r>
      <w:r>
        <w:softHyphen/>
        <w:t>ки</w:t>
      </w:r>
      <w:r>
        <w:softHyphen/>
        <w:t>да</w:t>
      </w:r>
      <w:r>
        <w:softHyphen/>
        <w:t>ючи, пе</w:t>
      </w:r>
      <w:r>
        <w:softHyphen/>
        <w:t>реіна</w:t>
      </w:r>
      <w:r>
        <w:softHyphen/>
        <w:t>чу</w:t>
      </w:r>
      <w:r>
        <w:softHyphen/>
        <w:t>ючи, при</w:t>
      </w:r>
      <w:r>
        <w:softHyphen/>
        <w:t>мальову</w:t>
      </w:r>
      <w:r>
        <w:softHyphen/>
        <w:t>ючи по своєму зви</w:t>
      </w:r>
      <w:r>
        <w:softHyphen/>
        <w:t>чаю. Її ли</w:t>
      </w:r>
      <w:r>
        <w:softHyphen/>
        <w:t>це то бли</w:t>
      </w:r>
      <w:r>
        <w:softHyphen/>
        <w:t>ща</w:t>
      </w:r>
      <w:r>
        <w:softHyphen/>
        <w:t>ло ра</w:t>
      </w:r>
      <w:r>
        <w:softHyphen/>
        <w:t>до</w:t>
      </w:r>
      <w:r>
        <w:softHyphen/>
        <w:t>ща</w:t>
      </w:r>
      <w:r>
        <w:softHyphen/>
        <w:t>ми, то зас</w:t>
      </w:r>
      <w:r>
        <w:softHyphen/>
        <w:t>му</w:t>
      </w:r>
      <w:r>
        <w:softHyphen/>
        <w:t>чу</w:t>
      </w:r>
      <w:r>
        <w:softHyphen/>
        <w:t>ва</w:t>
      </w:r>
      <w:r>
        <w:softHyphen/>
        <w:t>лось, і вії опа</w:t>
      </w:r>
      <w:r>
        <w:softHyphen/>
        <w:t>да</w:t>
      </w:r>
      <w:r>
        <w:softHyphen/>
        <w:t>ли на що</w:t>
      </w:r>
      <w:r>
        <w:softHyphen/>
        <w:t>ки, і ча</w:t>
      </w:r>
      <w:r>
        <w:softHyphen/>
        <w:t>сом іноді хню</w:t>
      </w:r>
      <w:r>
        <w:softHyphen/>
        <w:t>пи</w:t>
      </w:r>
      <w:r>
        <w:softHyphen/>
        <w:t>лась її чу</w:t>
      </w:r>
      <w:r>
        <w:softHyphen/>
        <w:t>до</w:t>
      </w:r>
      <w:r>
        <w:softHyphen/>
        <w:t>ва го</w:t>
      </w:r>
      <w:r>
        <w:softHyphen/>
        <w:t>ло</w:t>
      </w:r>
      <w:r>
        <w:softHyphen/>
        <w:t>ва до</w:t>
      </w:r>
      <w:r>
        <w:softHyphen/>
        <w:t>до</w:t>
      </w:r>
      <w:r>
        <w:softHyphen/>
        <w:t>лу і спа</w:t>
      </w:r>
      <w:r>
        <w:softHyphen/>
        <w:t>да</w:t>
      </w:r>
      <w:r>
        <w:softHyphen/>
        <w:t>ли її русі буклі на біле чо</w:t>
      </w:r>
      <w:r>
        <w:softHyphen/>
        <w:t>ло. А во</w:t>
      </w:r>
      <w:r>
        <w:softHyphen/>
        <w:t>на сто</w:t>
      </w:r>
      <w:r>
        <w:softHyphen/>
        <w:t>яла з Ясем над са</w:t>
      </w:r>
      <w:r>
        <w:softHyphen/>
        <w:t>мою во</w:t>
      </w:r>
      <w:r>
        <w:softHyphen/>
        <w:t>дою, на кам'яних те</w:t>
      </w:r>
      <w:r>
        <w:softHyphen/>
        <w:t>са</w:t>
      </w:r>
      <w:r>
        <w:softHyphen/>
        <w:t>них східцях, вже обс</w:t>
      </w:r>
      <w:r>
        <w:softHyphen/>
        <w:t>тав</w:t>
      </w:r>
      <w:r>
        <w:softHyphen/>
        <w:t>ле</w:t>
      </w:r>
      <w:r>
        <w:softHyphen/>
        <w:t>них ва</w:t>
      </w:r>
      <w:r>
        <w:softHyphen/>
        <w:t>зо</w:t>
      </w:r>
      <w:r>
        <w:softHyphen/>
        <w:t>на</w:t>
      </w:r>
      <w:r>
        <w:softHyphen/>
        <w:t>ми з теп</w:t>
      </w:r>
      <w:r>
        <w:softHyphen/>
        <w:t>лич</w:t>
      </w:r>
      <w:r>
        <w:softHyphen/>
        <w:t>ни</w:t>
      </w:r>
      <w:r>
        <w:softHyphen/>
        <w:t>ми квітка</w:t>
      </w:r>
      <w:r>
        <w:softHyphen/>
        <w:t>ми. В про</w:t>
      </w:r>
      <w:r>
        <w:softHyphen/>
        <w:t>зорій воді во</w:t>
      </w:r>
      <w:r>
        <w:softHyphen/>
        <w:t>на прос</w:t>
      </w:r>
      <w:r>
        <w:softHyphen/>
        <w:t>то роз</w:t>
      </w:r>
      <w:r>
        <w:softHyphen/>
        <w:t>див</w:t>
      </w:r>
      <w:r>
        <w:softHyphen/>
        <w:t>ля</w:t>
      </w:r>
      <w:r>
        <w:softHyphen/>
        <w:t>лась на чорні ку</w:t>
      </w:r>
      <w:r>
        <w:softHyphen/>
        <w:t>чері Ясеві, на гар</w:t>
      </w:r>
      <w:r>
        <w:softHyphen/>
        <w:t>не ли</w:t>
      </w:r>
      <w:r>
        <w:softHyphen/>
        <w:t>це йо</w:t>
      </w:r>
      <w:r>
        <w:softHyphen/>
        <w:t>го, мо</w:t>
      </w:r>
      <w:r>
        <w:softHyphen/>
        <w:t>ло</w:t>
      </w:r>
      <w:r>
        <w:softHyphen/>
        <w:t>де й мужнє і за</w:t>
      </w:r>
      <w:r>
        <w:softHyphen/>
        <w:t>ра</w:t>
      </w:r>
      <w:r>
        <w:softHyphen/>
        <w:t>зом делікат</w:t>
      </w:r>
      <w:r>
        <w:softHyphen/>
        <w:t>не, панське. Ясь при</w:t>
      </w:r>
      <w:r>
        <w:softHyphen/>
        <w:t>га</w:t>
      </w:r>
      <w:r>
        <w:softHyphen/>
        <w:t>ду</w:t>
      </w:r>
      <w:r>
        <w:softHyphen/>
        <w:t>вав її Яки</w:t>
      </w:r>
      <w:r>
        <w:softHyphen/>
        <w:t>ма за часів йо</w:t>
      </w:r>
      <w:r>
        <w:softHyphen/>
        <w:t>го пер</w:t>
      </w:r>
      <w:r>
        <w:softHyphen/>
        <w:t>шої мо</w:t>
      </w:r>
      <w:r>
        <w:softHyphen/>
        <w:t>ло</w:t>
      </w:r>
      <w:r>
        <w:softHyphen/>
        <w:t>дості. Тільки в йо</w:t>
      </w:r>
      <w:r>
        <w:softHyphen/>
        <w:t>го ли</w:t>
      </w:r>
      <w:r>
        <w:softHyphen/>
        <w:t>це ніби ди</w:t>
      </w:r>
      <w:r>
        <w:softHyphen/>
        <w:t>ха</w:t>
      </w:r>
      <w:r>
        <w:softHyphen/>
        <w:t>ло щас</w:t>
      </w:r>
      <w:r>
        <w:softHyphen/>
        <w:t>тям і вда</w:t>
      </w:r>
      <w:r>
        <w:softHyphen/>
        <w:t>чею, кра</w:t>
      </w:r>
      <w:r>
        <w:softHyphen/>
        <w:t>су</w:t>
      </w:r>
      <w:r>
        <w:softHyphen/>
        <w:t>ва</w:t>
      </w:r>
      <w:r>
        <w:softHyphen/>
        <w:t>лось гордістю і са</w:t>
      </w:r>
      <w:r>
        <w:softHyphen/>
        <w:t>мо</w:t>
      </w:r>
      <w:r>
        <w:softHyphen/>
        <w:t>надією…</w:t>
      </w:r>
    </w:p>
    <w:p w:rsidR="00371AEA" w:rsidRDefault="00371AEA" w:rsidP="003821C1">
      <w:pPr>
        <w:jc w:val="both"/>
        <w:divId w:val="240651314"/>
      </w:pPr>
      <w:r>
        <w:t>    Трапилось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тись че</w:t>
      </w:r>
      <w:r>
        <w:softHyphen/>
        <w:t>рез ву</w:t>
      </w:r>
      <w:r>
        <w:softHyphen/>
        <w:t>зенький місто</w:t>
      </w:r>
      <w:r>
        <w:softHyphen/>
        <w:t>чок, що був ки</w:t>
      </w:r>
      <w:r>
        <w:softHyphen/>
        <w:t>ну</w:t>
      </w:r>
      <w:r>
        <w:softHyphen/>
        <w:t>тий з чи</w:t>
      </w:r>
      <w:r>
        <w:softHyphen/>
        <w:t>ма</w:t>
      </w:r>
      <w:r>
        <w:softHyphen/>
        <w:t>лої скелі на дру</w:t>
      </w:r>
      <w:r>
        <w:softHyphen/>
        <w:t>гу і висів над ки</w:t>
      </w:r>
      <w:r>
        <w:softHyphen/>
        <w:t>пу</w:t>
      </w:r>
      <w:r>
        <w:softHyphen/>
        <w:t>чою во</w:t>
      </w:r>
      <w:r>
        <w:softHyphen/>
        <w:t>дою. Да</w:t>
      </w:r>
      <w:r>
        <w:softHyphen/>
        <w:t>ми бо</w:t>
      </w:r>
      <w:r>
        <w:softHyphen/>
        <w:t>ялись йти, а більш то</w:t>
      </w:r>
      <w:r>
        <w:softHyphen/>
        <w:t>го, що вда</w:t>
      </w:r>
      <w:r>
        <w:softHyphen/>
        <w:t>ва</w:t>
      </w:r>
      <w:r>
        <w:softHyphen/>
        <w:t>ли, ха</w:t>
      </w:r>
      <w:r>
        <w:softHyphen/>
        <w:t>па</w:t>
      </w:r>
      <w:r>
        <w:softHyphen/>
        <w:t>лись за шта</w:t>
      </w:r>
      <w:r>
        <w:softHyphen/>
        <w:t>хе</w:t>
      </w:r>
      <w:r>
        <w:softHyphen/>
        <w:t>ти і не насмілю</w:t>
      </w:r>
      <w:r>
        <w:softHyphen/>
        <w:t>ва</w:t>
      </w:r>
      <w:r>
        <w:softHyphen/>
        <w:t>лись та не зва</w:t>
      </w:r>
      <w:r>
        <w:softHyphen/>
        <w:t>жу</w:t>
      </w:r>
      <w:r>
        <w:softHyphen/>
        <w:t>ва</w:t>
      </w:r>
      <w:r>
        <w:softHyphen/>
        <w:t>лись сту</w:t>
      </w:r>
      <w:r>
        <w:softHyphen/>
        <w:t>па</w:t>
      </w:r>
      <w:r>
        <w:softHyphen/>
        <w:t>ти на дош</w:t>
      </w:r>
      <w:r>
        <w:softHyphen/>
        <w:t>ки. Те</w:t>
      </w:r>
      <w:r>
        <w:softHyphen/>
        <w:t>одо</w:t>
      </w:r>
      <w:r>
        <w:softHyphen/>
        <w:t>зя аж пи</w:t>
      </w:r>
      <w:r>
        <w:softHyphen/>
        <w:t>ща</w:t>
      </w:r>
      <w:r>
        <w:softHyphen/>
        <w:t>ла, аж ви</w:t>
      </w:r>
      <w:r>
        <w:softHyphen/>
        <w:t>ща</w:t>
      </w:r>
      <w:r>
        <w:softHyphen/>
        <w:t>ла, та все од</w:t>
      </w:r>
      <w:r>
        <w:softHyphen/>
        <w:t>хи</w:t>
      </w:r>
      <w:r>
        <w:softHyphen/>
        <w:t>ля</w:t>
      </w:r>
      <w:r>
        <w:softHyphen/>
        <w:t>лась од мос</w:t>
      </w:r>
      <w:r>
        <w:softHyphen/>
        <w:t>ту і за</w:t>
      </w:r>
      <w:r>
        <w:softHyphen/>
        <w:t>ту</w:t>
      </w:r>
      <w:r>
        <w:softHyphen/>
        <w:t>ля</w:t>
      </w:r>
      <w:r>
        <w:softHyphen/>
        <w:t>ла очі ру</w:t>
      </w:r>
      <w:r>
        <w:softHyphen/>
        <w:t>кою. Яким без со</w:t>
      </w:r>
      <w:r>
        <w:softHyphen/>
        <w:t>ро</w:t>
      </w:r>
      <w:r>
        <w:softHyphen/>
        <w:t>ма ре</w:t>
      </w:r>
      <w:r>
        <w:softHyphen/>
        <w:t>го</w:t>
      </w:r>
      <w:r>
        <w:softHyphen/>
        <w:t>тав</w:t>
      </w:r>
      <w:r>
        <w:softHyphen/>
        <w:t>ся їм у вічі і не ру</w:t>
      </w:r>
      <w:r>
        <w:softHyphen/>
        <w:t>шав з місця, щоб по</w:t>
      </w:r>
      <w:r>
        <w:softHyphen/>
        <w:t>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ти дам че</w:t>
      </w:r>
      <w:r>
        <w:softHyphen/>
        <w:t>рез хист</w:t>
      </w:r>
      <w:r>
        <w:softHyphen/>
        <w:t>кий місто</w:t>
      </w:r>
      <w:r>
        <w:softHyphen/>
        <w:t>чок. Тоді Ясь брав кож</w:t>
      </w:r>
      <w:r>
        <w:softHyphen/>
        <w:t>ну да</w:t>
      </w:r>
      <w:r>
        <w:softHyphen/>
        <w:t>му попід ру</w:t>
      </w:r>
      <w:r>
        <w:softHyphen/>
        <w:t>ки і по</w:t>
      </w:r>
      <w:r>
        <w:softHyphen/>
        <w:t>ма</w:t>
      </w:r>
      <w:r>
        <w:softHyphen/>
        <w:t>леньку пе</w:t>
      </w:r>
      <w:r>
        <w:softHyphen/>
        <w:t>ре</w:t>
      </w:r>
      <w:r>
        <w:softHyphen/>
        <w:t>во</w:t>
      </w:r>
      <w:r>
        <w:softHyphen/>
        <w:t>див їх че</w:t>
      </w:r>
      <w:r>
        <w:softHyphen/>
        <w:t>рез місток. І Те</w:t>
      </w:r>
      <w:r>
        <w:softHyphen/>
        <w:t>одо</w:t>
      </w:r>
      <w:r>
        <w:softHyphen/>
        <w:t>зя, і Зо</w:t>
      </w:r>
      <w:r>
        <w:softHyphen/>
        <w:t>ся ду</w:t>
      </w:r>
      <w:r>
        <w:softHyphen/>
        <w:t>же гор</w:t>
      </w:r>
      <w:r>
        <w:softHyphen/>
        <w:t>ну</w:t>
      </w:r>
      <w:r>
        <w:softHyphen/>
        <w:t>лись і лип</w:t>
      </w:r>
      <w:r>
        <w:softHyphen/>
        <w:t>ли до йо</w:t>
      </w:r>
      <w:r>
        <w:softHyphen/>
        <w:t>го,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ючи ти</w:t>
      </w:r>
      <w:r>
        <w:softHyphen/>
        <w:t>хе</w:t>
      </w:r>
      <w:r>
        <w:softHyphen/>
        <w:t>сенько че</w:t>
      </w:r>
      <w:r>
        <w:softHyphen/>
        <w:t>рез місток-клад</w:t>
      </w:r>
      <w:r>
        <w:softHyphen/>
        <w:t>ку і зви</w:t>
      </w:r>
      <w:r>
        <w:softHyphen/>
        <w:t>чай</w:t>
      </w:r>
      <w:r>
        <w:softHyphen/>
        <w:t>ненько дя</w:t>
      </w:r>
      <w:r>
        <w:softHyphen/>
        <w:t>ку</w:t>
      </w:r>
      <w:r>
        <w:softHyphen/>
        <w:t>ва</w:t>
      </w:r>
      <w:r>
        <w:softHyphen/>
        <w:t>ли йо</w:t>
      </w:r>
      <w:r>
        <w:softHyphen/>
        <w:t>го за пос</w:t>
      </w:r>
      <w:r>
        <w:softHyphen/>
        <w:t>лу</w:t>
      </w:r>
      <w:r>
        <w:softHyphen/>
        <w:t>гу.</w:t>
      </w:r>
    </w:p>
    <w:p w:rsidR="00371AEA" w:rsidRDefault="00371AEA" w:rsidP="003821C1">
      <w:pPr>
        <w:jc w:val="both"/>
        <w:divId w:val="240652874"/>
      </w:pPr>
      <w:r>
        <w:t>    Вийшли во</w:t>
      </w:r>
      <w:r>
        <w:softHyphen/>
        <w:t>ни з пар</w:t>
      </w:r>
      <w:r>
        <w:softHyphen/>
        <w:t>ка до приїзда; ні ко</w:t>
      </w:r>
      <w:r>
        <w:softHyphen/>
        <w:t>ней, ні по</w:t>
      </w:r>
      <w:r>
        <w:softHyphen/>
        <w:t>воз</w:t>
      </w:r>
      <w:r>
        <w:softHyphen/>
        <w:t>ки не бу</w:t>
      </w:r>
      <w:r>
        <w:softHyphen/>
        <w:t>ло. Зо</w:t>
      </w:r>
      <w:r>
        <w:softHyphen/>
        <w:t>ся по</w:t>
      </w:r>
      <w:r>
        <w:softHyphen/>
        <w:t>го</w:t>
      </w:r>
      <w:r>
        <w:softHyphen/>
        <w:t>моніла на ку</w:t>
      </w:r>
      <w:r>
        <w:softHyphen/>
        <w:t>че</w:t>
      </w:r>
      <w:r>
        <w:softHyphen/>
        <w:t>ра. Ясь пос</w:t>
      </w:r>
      <w:r>
        <w:softHyphen/>
        <w:t>лав од</w:t>
      </w:r>
      <w:r>
        <w:softHyphen/>
        <w:t>но</w:t>
      </w:r>
      <w:r>
        <w:softHyphen/>
        <w:t>го з по</w:t>
      </w:r>
      <w:r>
        <w:softHyphen/>
        <w:t>ма</w:t>
      </w:r>
      <w:r>
        <w:softHyphen/>
        <w:t>гачів са</w:t>
      </w:r>
      <w:r>
        <w:softHyphen/>
        <w:t>дов</w:t>
      </w:r>
      <w:r>
        <w:softHyphen/>
        <w:t>ни</w:t>
      </w:r>
      <w:r>
        <w:softHyphen/>
        <w:t>ка по екіпаж, повів гос</w:t>
      </w:r>
      <w:r>
        <w:softHyphen/>
        <w:t>тей в оран</w:t>
      </w:r>
      <w:r>
        <w:softHyphen/>
        <w:t>же</w:t>
      </w:r>
      <w:r>
        <w:softHyphen/>
        <w:t>рею, за</w:t>
      </w:r>
      <w:r>
        <w:softHyphen/>
        <w:t>бав</w:t>
      </w:r>
      <w:r>
        <w:softHyphen/>
        <w:t>ляв їх тим</w:t>
      </w:r>
      <w:r>
        <w:softHyphen/>
        <w:t>ча</w:t>
      </w:r>
      <w:r>
        <w:softHyphen/>
        <w:t>сом, до</w:t>
      </w:r>
      <w:r>
        <w:softHyphen/>
        <w:t>ки приїхав фа</w:t>
      </w:r>
      <w:r>
        <w:softHyphen/>
        <w:t>етон. Лемішковські розмісти</w:t>
      </w:r>
      <w:r>
        <w:softHyphen/>
        <w:t>лись в гар</w:t>
      </w:r>
      <w:r>
        <w:softHyphen/>
        <w:t>ненько</w:t>
      </w:r>
      <w:r>
        <w:softHyphen/>
        <w:t>му уп</w:t>
      </w:r>
      <w:r>
        <w:softHyphen/>
        <w:t>ра</w:t>
      </w:r>
      <w:r>
        <w:softHyphen/>
        <w:t>ви</w:t>
      </w:r>
      <w:r>
        <w:softHyphen/>
        <w:t>тельсько</w:t>
      </w:r>
      <w:r>
        <w:softHyphen/>
        <w:t>му фа</w:t>
      </w:r>
      <w:r>
        <w:softHyphen/>
        <w:t>етоні, і коні, як змії, по</w:t>
      </w:r>
      <w:r>
        <w:softHyphen/>
        <w:t>нес</w:t>
      </w:r>
      <w:r>
        <w:softHyphen/>
        <w:t>ли їх по до</w:t>
      </w:r>
      <w:r>
        <w:softHyphen/>
        <w:t>розі в Тхорівку.</w:t>
      </w:r>
    </w:p>
    <w:p w:rsidR="00371AEA" w:rsidRDefault="00371AEA" w:rsidP="003821C1">
      <w:pPr>
        <w:jc w:val="both"/>
        <w:divId w:val="240651918"/>
      </w:pPr>
      <w:r>
        <w:t>    - Який чу</w:t>
      </w:r>
      <w:r>
        <w:softHyphen/>
        <w:t>до</w:t>
      </w:r>
      <w:r>
        <w:softHyphen/>
        <w:t>вий день про</w:t>
      </w:r>
      <w:r>
        <w:softHyphen/>
        <w:t>ве</w:t>
      </w:r>
      <w:r>
        <w:softHyphen/>
        <w:t>ли ми сьогодні! - про</w:t>
      </w:r>
      <w:r>
        <w:softHyphen/>
        <w:t>мо</w:t>
      </w:r>
      <w:r>
        <w:softHyphen/>
        <w:t>ви</w:t>
      </w:r>
      <w:r>
        <w:softHyphen/>
        <w:t>ла 3ося.</w:t>
      </w:r>
    </w:p>
    <w:p w:rsidR="00371AEA" w:rsidRDefault="00371AEA" w:rsidP="003821C1">
      <w:pPr>
        <w:jc w:val="both"/>
        <w:divId w:val="240651390"/>
      </w:pPr>
      <w:r>
        <w:t>    - Цей день чо</w:t>
      </w:r>
      <w:r>
        <w:softHyphen/>
        <w:t>гось на</w:t>
      </w:r>
      <w:r>
        <w:softHyphen/>
        <w:t>га</w:t>
      </w:r>
      <w:r>
        <w:softHyphen/>
        <w:t>дав мені про Вар</w:t>
      </w:r>
      <w:r>
        <w:softHyphen/>
        <w:t>ша</w:t>
      </w:r>
      <w:r>
        <w:softHyphen/>
        <w:t>ву, з її розкішшю, гульби</w:t>
      </w:r>
      <w:r>
        <w:softHyphen/>
        <w:t>ща</w:t>
      </w:r>
      <w:r>
        <w:softHyphen/>
        <w:t>ми, па</w:t>
      </w:r>
      <w:r>
        <w:softHyphen/>
        <w:t>на</w:t>
      </w:r>
      <w:r>
        <w:softHyphen/>
        <w:t>ми, - обізва</w:t>
      </w:r>
      <w:r>
        <w:softHyphen/>
        <w:t>лась Те</w:t>
      </w:r>
      <w:r>
        <w:softHyphen/>
        <w:t>одо</w:t>
      </w:r>
      <w:r>
        <w:softHyphen/>
        <w:t>зя.</w:t>
      </w:r>
    </w:p>
    <w:p w:rsidR="00371AEA" w:rsidRDefault="00371AEA" w:rsidP="003821C1">
      <w:pPr>
        <w:jc w:val="both"/>
        <w:divId w:val="240651865"/>
      </w:pPr>
      <w:r>
        <w:t>    - Чи і в Вар</w:t>
      </w:r>
      <w:r>
        <w:softHyphen/>
        <w:t>шаві ви їли такі до</w:t>
      </w:r>
      <w:r>
        <w:softHyphen/>
        <w:t>рогі снідан</w:t>
      </w:r>
      <w:r>
        <w:softHyphen/>
        <w:t>ня, пи</w:t>
      </w:r>
      <w:r>
        <w:softHyphen/>
        <w:t>ли такі до</w:t>
      </w:r>
      <w:r>
        <w:softHyphen/>
        <w:t>рогі ви</w:t>
      </w:r>
      <w:r>
        <w:softHyphen/>
        <w:t>на, як сьогодні? - спи</w:t>
      </w:r>
      <w:r>
        <w:softHyphen/>
        <w:t>тав Яким.</w:t>
      </w:r>
    </w:p>
    <w:p w:rsidR="00371AEA" w:rsidRDefault="00371AEA" w:rsidP="003821C1">
      <w:pPr>
        <w:jc w:val="both"/>
        <w:divId w:val="240651087"/>
      </w:pPr>
      <w:r>
        <w:t>    Зося торк</w:t>
      </w:r>
      <w:r>
        <w:softHyphen/>
        <w:t>ну</w:t>
      </w:r>
      <w:r>
        <w:softHyphen/>
        <w:t>ла йо</w:t>
      </w:r>
      <w:r>
        <w:softHyphen/>
        <w:t>го ліктем. Він за</w:t>
      </w:r>
      <w:r>
        <w:softHyphen/>
        <w:t>мовк. Те</w:t>
      </w:r>
      <w:r>
        <w:softHyphen/>
        <w:t>одо</w:t>
      </w:r>
      <w:r>
        <w:softHyphen/>
        <w:t>зя на</w:t>
      </w:r>
      <w:r>
        <w:softHyphen/>
        <w:t>ду</w:t>
      </w:r>
      <w:r>
        <w:softHyphen/>
        <w:t>ла гу</w:t>
      </w:r>
      <w:r>
        <w:softHyphen/>
        <w:t>би.</w:t>
      </w:r>
    </w:p>
    <w:p w:rsidR="00371AEA" w:rsidRDefault="00371AEA" w:rsidP="003821C1">
      <w:pPr>
        <w:jc w:val="both"/>
        <w:divId w:val="240652689"/>
      </w:pPr>
      <w:r>
        <w:t>    А тим</w:t>
      </w:r>
      <w:r>
        <w:softHyphen/>
        <w:t>ча</w:t>
      </w:r>
      <w:r>
        <w:softHyphen/>
        <w:t>сом Ясь, вип</w:t>
      </w:r>
      <w:r>
        <w:softHyphen/>
        <w:t>ро</w:t>
      </w:r>
      <w:r>
        <w:softHyphen/>
        <w:t>ва</w:t>
      </w:r>
      <w:r>
        <w:softHyphen/>
        <w:t>див</w:t>
      </w:r>
      <w:r>
        <w:softHyphen/>
        <w:t>ши гос</w:t>
      </w:r>
      <w:r>
        <w:softHyphen/>
        <w:t>тей,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і сів за обід з Га</w:t>
      </w:r>
      <w:r>
        <w:softHyphen/>
        <w:t>нею.</w:t>
      </w:r>
    </w:p>
    <w:p w:rsidR="00371AEA" w:rsidRDefault="00371AEA" w:rsidP="003821C1">
      <w:pPr>
        <w:jc w:val="both"/>
        <w:divId w:val="240652712"/>
      </w:pPr>
      <w:r>
        <w:t>    - А як тобі по</w:t>
      </w:r>
      <w:r>
        <w:softHyphen/>
        <w:t>ка</w:t>
      </w:r>
      <w:r>
        <w:softHyphen/>
        <w:t>за</w:t>
      </w:r>
      <w:r>
        <w:softHyphen/>
        <w:t>лись те</w:t>
      </w:r>
      <w:r>
        <w:softHyphen/>
        <w:t>пер Лемішковські? - спи</w:t>
      </w:r>
      <w:r>
        <w:softHyphen/>
        <w:t>тав Ясь.</w:t>
      </w:r>
    </w:p>
    <w:p w:rsidR="00371AEA" w:rsidRDefault="00371AEA" w:rsidP="003821C1">
      <w:pPr>
        <w:jc w:val="both"/>
        <w:divId w:val="240651702"/>
      </w:pPr>
      <w:r>
        <w:t>    - Так, як і пе</w:t>
      </w:r>
      <w:r>
        <w:softHyphen/>
        <w:t>редкіше: Лемішковська удає в се</w:t>
      </w:r>
      <w:r>
        <w:softHyphen/>
        <w:t>бе ве</w:t>
      </w:r>
      <w:r>
        <w:softHyphen/>
        <w:t>ли</w:t>
      </w:r>
      <w:r>
        <w:softHyphen/>
        <w:t>ку па</w:t>
      </w:r>
      <w:r>
        <w:softHyphen/>
        <w:t>ню, бу</w:t>
      </w:r>
      <w:r>
        <w:softHyphen/>
        <w:t>ва</w:t>
      </w:r>
      <w:r>
        <w:softHyphen/>
        <w:t>лу, вче</w:t>
      </w:r>
      <w:r>
        <w:softHyphen/>
        <w:t>ну, просвіче</w:t>
      </w:r>
      <w:r>
        <w:softHyphen/>
        <w:t>ну, не знає, в що ціну</w:t>
      </w:r>
      <w:r>
        <w:softHyphen/>
        <w:t>ва</w:t>
      </w:r>
      <w:r>
        <w:softHyphen/>
        <w:t>ти се</w:t>
      </w:r>
      <w:r>
        <w:softHyphen/>
        <w:t>бе.</w:t>
      </w:r>
    </w:p>
    <w:p w:rsidR="00371AEA" w:rsidRDefault="00371AEA" w:rsidP="003821C1">
      <w:pPr>
        <w:jc w:val="both"/>
        <w:divId w:val="240651324"/>
      </w:pPr>
      <w:r>
        <w:t>    - А хіба ж во</w:t>
      </w:r>
      <w:r>
        <w:softHyphen/>
        <w:t>на і не по</w:t>
      </w:r>
      <w:r>
        <w:softHyphen/>
        <w:t>важ</w:t>
      </w:r>
      <w:r>
        <w:softHyphen/>
        <w:t>на пані? Як во</w:t>
      </w:r>
      <w:r>
        <w:softHyphen/>
        <w:t>на вміє дер</w:t>
      </w:r>
      <w:r>
        <w:softHyphen/>
        <w:t>жа</w:t>
      </w:r>
      <w:r>
        <w:softHyphen/>
        <w:t>ти се</w:t>
      </w:r>
      <w:r>
        <w:softHyphen/>
        <w:t>бе з по</w:t>
      </w:r>
      <w:r>
        <w:softHyphen/>
        <w:t>ва</w:t>
      </w:r>
      <w:r>
        <w:softHyphen/>
        <w:t>гою! Всім дає зна</w:t>
      </w:r>
      <w:r>
        <w:softHyphen/>
        <w:t>ти й ро</w:t>
      </w:r>
      <w:r>
        <w:softHyphen/>
        <w:t>зуміти своє панст</w:t>
      </w:r>
      <w:r>
        <w:softHyphen/>
        <w:t>во. Навіть наш ла</w:t>
      </w:r>
      <w:r>
        <w:softHyphen/>
        <w:t>кей сту</w:t>
      </w:r>
      <w:r>
        <w:softHyphen/>
        <w:t>пав ко</w:t>
      </w:r>
      <w:r>
        <w:softHyphen/>
        <w:t>ло неї навш</w:t>
      </w:r>
      <w:r>
        <w:softHyphen/>
        <w:t>пи</w:t>
      </w:r>
      <w:r>
        <w:softHyphen/>
        <w:t>няч</w:t>
      </w:r>
      <w:r>
        <w:softHyphen/>
        <w:t>ки. А як во</w:t>
      </w:r>
      <w:r>
        <w:softHyphen/>
        <w:t>на по по</w:t>
      </w:r>
      <w:r>
        <w:softHyphen/>
        <w:t>ко</w:t>
      </w:r>
      <w:r>
        <w:softHyphen/>
        <w:t>ях прой</w:t>
      </w:r>
      <w:r>
        <w:softHyphen/>
        <w:t>шлась, як па</w:t>
      </w:r>
      <w:r>
        <w:softHyphen/>
        <w:t>ва! а як во</w:t>
      </w:r>
      <w:r>
        <w:softHyphen/>
        <w:t>на дер</w:t>
      </w:r>
      <w:r>
        <w:softHyphen/>
        <w:t>жить ту го</w:t>
      </w:r>
      <w:r>
        <w:softHyphen/>
        <w:t>ло</w:t>
      </w:r>
      <w:r>
        <w:softHyphen/>
        <w:t>ву гор</w:t>
      </w:r>
      <w:r>
        <w:softHyphen/>
        <w:t>до та пиш</w:t>
      </w:r>
      <w:r>
        <w:softHyphen/>
        <w:t>но, щоб й ко</w:t>
      </w:r>
      <w:r>
        <w:softHyphen/>
        <w:t>кетст</w:t>
      </w:r>
      <w:r>
        <w:softHyphen/>
        <w:t>ва й грації не поз</w:t>
      </w:r>
      <w:r>
        <w:softHyphen/>
        <w:t>бу</w:t>
      </w:r>
      <w:r>
        <w:softHyphen/>
        <w:t>тись, і да</w:t>
      </w:r>
      <w:r>
        <w:softHyphen/>
        <w:t>ти всім зна</w:t>
      </w:r>
      <w:r>
        <w:softHyphen/>
        <w:t>ти, що во</w:t>
      </w:r>
      <w:r>
        <w:softHyphen/>
        <w:t>на по</w:t>
      </w:r>
      <w:r>
        <w:softHyphen/>
        <w:t>важ</w:t>
      </w:r>
      <w:r>
        <w:softHyphen/>
        <w:t>на пані з дідів, з прадідів… Во</w:t>
      </w:r>
      <w:r>
        <w:softHyphen/>
        <w:t>на тобі зуміє затк</w:t>
      </w:r>
      <w:r>
        <w:softHyphen/>
        <w:t>ну</w:t>
      </w:r>
      <w:r>
        <w:softHyphen/>
        <w:t>ти за по</w:t>
      </w:r>
      <w:r>
        <w:softHyphen/>
        <w:t>яс навіть оту гра</w:t>
      </w:r>
      <w:r>
        <w:softHyphen/>
        <w:t>би</w:t>
      </w:r>
      <w:r>
        <w:softHyphen/>
        <w:t>ню, що я оце ба</w:t>
      </w:r>
      <w:r>
        <w:softHyphen/>
        <w:t>чив в кня</w:t>
      </w:r>
      <w:r>
        <w:softHyphen/>
        <w:t>зя! Приїха</w:t>
      </w:r>
      <w:r>
        <w:softHyphen/>
        <w:t>ла з якоїсь Тхорівки, а тя</w:t>
      </w:r>
      <w:r>
        <w:softHyphen/>
        <w:t>мить пос</w:t>
      </w:r>
      <w:r>
        <w:softHyphen/>
        <w:t>та</w:t>
      </w:r>
      <w:r>
        <w:softHyphen/>
        <w:t>вить се</w:t>
      </w:r>
      <w:r>
        <w:softHyphen/>
        <w:t>бе, мов та ца</w:t>
      </w:r>
      <w:r>
        <w:softHyphen/>
        <w:t>ри</w:t>
      </w:r>
      <w:r>
        <w:softHyphen/>
        <w:t>ця. Ій-бо</w:t>
      </w:r>
      <w:r>
        <w:softHyphen/>
        <w:t>гу, їй при</w:t>
      </w:r>
      <w:r>
        <w:softHyphen/>
        <w:t>яли</w:t>
      </w:r>
      <w:r>
        <w:softHyphen/>
        <w:t>чу</w:t>
      </w:r>
      <w:r>
        <w:softHyphen/>
        <w:t>ва</w:t>
      </w:r>
      <w:r>
        <w:softHyphen/>
        <w:t>ла б хоч і ко</w:t>
      </w:r>
      <w:r>
        <w:softHyphen/>
        <w:t>ро</w:t>
      </w:r>
      <w:r>
        <w:softHyphen/>
        <w:t>на!.. Щось во</w:t>
      </w:r>
      <w:r>
        <w:softHyphen/>
        <w:t>на мені на</w:t>
      </w:r>
      <w:r>
        <w:softHyphen/>
        <w:t>тя</w:t>
      </w:r>
      <w:r>
        <w:softHyphen/>
        <w:t>ка</w:t>
      </w:r>
      <w:r>
        <w:softHyphen/>
        <w:t>ла про свій рід, що вий</w:t>
      </w:r>
      <w:r>
        <w:softHyphen/>
        <w:t>шов звідкільсь з-під Вар</w:t>
      </w:r>
      <w:r>
        <w:softHyphen/>
        <w:t>ша</w:t>
      </w:r>
      <w:r>
        <w:softHyphen/>
        <w:t>ви, чи що, про своє жит</w:t>
      </w:r>
      <w:r>
        <w:softHyphen/>
        <w:t>тя ба</w:t>
      </w:r>
      <w:r>
        <w:softHyphen/>
        <w:t>га</w:t>
      </w:r>
      <w:r>
        <w:softHyphen/>
        <w:t>те в Києві.</w:t>
      </w:r>
    </w:p>
    <w:p w:rsidR="00371AEA" w:rsidRDefault="00371AEA" w:rsidP="003821C1">
      <w:pPr>
        <w:jc w:val="both"/>
        <w:divId w:val="240651367"/>
      </w:pPr>
      <w:r>
        <w:t>    - Хто там її знає з її ро</w:t>
      </w:r>
      <w:r>
        <w:softHyphen/>
        <w:t>дом. А що во</w:t>
      </w:r>
      <w:r>
        <w:softHyphen/>
        <w:t>на приїха</w:t>
      </w:r>
      <w:r>
        <w:softHyphen/>
        <w:t>ла з Тхорівки, то ми то</w:t>
      </w:r>
      <w:r>
        <w:softHyphen/>
        <w:t>му доб</w:t>
      </w:r>
      <w:r>
        <w:softHyphen/>
        <w:t>ре відомі, хоч на їй і ба</w:t>
      </w:r>
      <w:r>
        <w:softHyphen/>
        <w:t>га</w:t>
      </w:r>
      <w:r>
        <w:softHyphen/>
        <w:t>тий убір…</w:t>
      </w:r>
    </w:p>
    <w:p w:rsidR="00371AEA" w:rsidRDefault="00371AEA" w:rsidP="003821C1">
      <w:pPr>
        <w:jc w:val="both"/>
        <w:divId w:val="240651519"/>
      </w:pPr>
      <w:r>
        <w:t>    - А буклі! а сук</w:t>
      </w:r>
      <w:r>
        <w:softHyphen/>
        <w:t>ня! а ті пу</w:t>
      </w:r>
      <w:r>
        <w:softHyphen/>
        <w:t>чеч</w:t>
      </w:r>
      <w:r>
        <w:softHyphen/>
        <w:t>ки з білих стрічок і срібних шнурків, що бли</w:t>
      </w:r>
      <w:r>
        <w:softHyphen/>
        <w:t>ща</w:t>
      </w:r>
      <w:r>
        <w:softHyphen/>
        <w:t>ли, мов зіроч</w:t>
      </w:r>
      <w:r>
        <w:softHyphen/>
        <w:t>ки, ко</w:t>
      </w:r>
      <w:r>
        <w:softHyphen/>
        <w:t>ло пле</w:t>
      </w:r>
      <w:r>
        <w:softHyphen/>
        <w:t>чей, на гру</w:t>
      </w:r>
      <w:r>
        <w:softHyphen/>
        <w:t>дях…</w:t>
      </w:r>
    </w:p>
    <w:p w:rsidR="00371AEA" w:rsidRDefault="00371AEA" w:rsidP="003821C1">
      <w:pPr>
        <w:jc w:val="both"/>
        <w:divId w:val="240652474"/>
      </w:pPr>
      <w:r>
        <w:t>    - І поп</w:t>
      </w:r>
      <w:r>
        <w:softHyphen/>
        <w:t>римічав! ди</w:t>
      </w:r>
      <w:r>
        <w:softHyphen/>
        <w:t>вись! Пев</w:t>
      </w:r>
      <w:r>
        <w:softHyphen/>
        <w:t>но, доб</w:t>
      </w:r>
      <w:r>
        <w:softHyphen/>
        <w:t>ре кмітив за всім! Не</w:t>
      </w:r>
      <w:r>
        <w:softHyphen/>
        <w:t>дур</w:t>
      </w:r>
      <w:r>
        <w:softHyphen/>
        <w:t>но во</w:t>
      </w:r>
      <w:r>
        <w:softHyphen/>
        <w:t>на так за</w:t>
      </w:r>
      <w:r>
        <w:softHyphen/>
        <w:t>ди</w:t>
      </w:r>
      <w:r>
        <w:softHyphen/>
        <w:t>ра</w:t>
      </w:r>
      <w:r>
        <w:softHyphen/>
        <w:t>ла го</w:t>
      </w:r>
      <w:r>
        <w:softHyphen/>
        <w:t>ло</w:t>
      </w:r>
      <w:r>
        <w:softHyphen/>
        <w:t>ву та тряс</w:t>
      </w:r>
      <w:r>
        <w:softHyphen/>
        <w:t>ла ти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ми!</w:t>
      </w:r>
    </w:p>
    <w:p w:rsidR="00371AEA" w:rsidRDefault="00371AEA" w:rsidP="003821C1">
      <w:pPr>
        <w:jc w:val="both"/>
        <w:divId w:val="240650793"/>
      </w:pPr>
      <w:r>
        <w:t>    - А вже сам Лемішковський, то це прав</w:t>
      </w:r>
      <w:r>
        <w:softHyphen/>
        <w:t>ди</w:t>
      </w:r>
      <w:r>
        <w:softHyphen/>
        <w:t>ва Лемішка, - про</w:t>
      </w:r>
      <w:r>
        <w:softHyphen/>
        <w:t>мо</w:t>
      </w:r>
      <w:r>
        <w:softHyphen/>
        <w:t>вив Ясь, сміючись. - Си</w:t>
      </w:r>
      <w:r>
        <w:softHyphen/>
        <w:t>дить та тільки очи</w:t>
      </w:r>
      <w:r>
        <w:softHyphen/>
        <w:t>ма лу</w:t>
      </w:r>
      <w:r>
        <w:softHyphen/>
        <w:t>пає та тро</w:t>
      </w:r>
      <w:r>
        <w:softHyphen/>
        <w:t>хи не ку</w:t>
      </w:r>
      <w:r>
        <w:softHyphen/>
        <w:t>няє. Я ду</w:t>
      </w:r>
      <w:r>
        <w:softHyphen/>
        <w:t>мав, от-от зас</w:t>
      </w:r>
      <w:r>
        <w:softHyphen/>
        <w:t>не!</w:t>
      </w:r>
    </w:p>
    <w:p w:rsidR="00371AEA" w:rsidRDefault="00371AEA" w:rsidP="003821C1">
      <w:pPr>
        <w:jc w:val="both"/>
        <w:divId w:val="240651995"/>
      </w:pPr>
      <w:r>
        <w:t>    - Чим же він не лю</w:t>
      </w:r>
      <w:r>
        <w:softHyphen/>
        <w:t>ди</w:t>
      </w:r>
      <w:r>
        <w:softHyphen/>
        <w:t>на! Хіба тим, що не дає Зосі прибріху</w:t>
      </w:r>
      <w:r>
        <w:softHyphen/>
        <w:t>ва</w:t>
      </w:r>
      <w:r>
        <w:softHyphen/>
        <w:t>ти на всю гу</w:t>
      </w:r>
      <w:r>
        <w:softHyphen/>
        <w:t>бу. Йо</w:t>
      </w:r>
      <w:r>
        <w:softHyphen/>
        <w:t>го, здається, зовсім зас</w:t>
      </w:r>
      <w:r>
        <w:softHyphen/>
        <w:t>ми</w:t>
      </w:r>
      <w:r>
        <w:softHyphen/>
        <w:t>ка</w:t>
      </w:r>
      <w:r>
        <w:softHyphen/>
        <w:t>ла й заг</w:t>
      </w:r>
      <w:r>
        <w:softHyphen/>
        <w:t>на</w:t>
      </w:r>
      <w:r>
        <w:softHyphen/>
        <w:t>ла твоя Зо</w:t>
      </w:r>
      <w:r>
        <w:softHyphen/>
        <w:t>ся…</w:t>
      </w:r>
    </w:p>
    <w:p w:rsidR="00371AEA" w:rsidRDefault="00371AEA" w:rsidP="003821C1">
      <w:pPr>
        <w:jc w:val="both"/>
        <w:divId w:val="240650750"/>
      </w:pPr>
      <w:r>
        <w:t>    - Яка ж во</w:t>
      </w:r>
      <w:r>
        <w:softHyphen/>
        <w:t>на моя? - спи</w:t>
      </w:r>
      <w:r>
        <w:softHyphen/>
        <w:t>тав Ясь, осміха</w:t>
      </w:r>
      <w:r>
        <w:softHyphen/>
        <w:t>ючись.</w:t>
      </w:r>
    </w:p>
    <w:p w:rsidR="00371AEA" w:rsidRDefault="00371AEA" w:rsidP="003821C1">
      <w:pPr>
        <w:jc w:val="both"/>
        <w:divId w:val="240652457"/>
      </w:pPr>
      <w:r>
        <w:t>    - Бо ти її хва</w:t>
      </w:r>
      <w:r>
        <w:softHyphen/>
        <w:t>лиш.</w:t>
      </w:r>
    </w:p>
    <w:p w:rsidR="00371AEA" w:rsidRDefault="00371AEA" w:rsidP="003821C1">
      <w:pPr>
        <w:jc w:val="both"/>
        <w:divId w:val="240652133"/>
      </w:pPr>
      <w:r>
        <w:t>    - Бо й є за що! Во</w:t>
      </w:r>
      <w:r>
        <w:softHyphen/>
        <w:t>на, пев</w:t>
      </w:r>
      <w:r>
        <w:softHyphen/>
        <w:t>но, з чи</w:t>
      </w:r>
      <w:r>
        <w:softHyphen/>
        <w:t>ма</w:t>
      </w:r>
      <w:r>
        <w:softHyphen/>
        <w:t>лих панів. Не</w:t>
      </w:r>
      <w:r>
        <w:softHyphen/>
        <w:t>дур</w:t>
      </w:r>
      <w:r>
        <w:softHyphen/>
        <w:t>но ж во</w:t>
      </w:r>
      <w:r>
        <w:softHyphen/>
        <w:t>на при</w:t>
      </w:r>
      <w:r>
        <w:softHyphen/>
        <w:t>род</w:t>
      </w:r>
      <w:r>
        <w:softHyphen/>
        <w:t>ня полька! Вміти так се</w:t>
      </w:r>
      <w:r>
        <w:softHyphen/>
        <w:t>бе дер</w:t>
      </w:r>
      <w:r>
        <w:softHyphen/>
        <w:t>жа</w:t>
      </w:r>
      <w:r>
        <w:softHyphen/>
        <w:t>ти, го</w:t>
      </w:r>
      <w:r>
        <w:softHyphen/>
        <w:t>во</w:t>
      </w:r>
      <w:r>
        <w:softHyphen/>
        <w:t>ри</w:t>
      </w:r>
      <w:r>
        <w:softHyphen/>
        <w:t>ти та</w:t>
      </w:r>
      <w:r>
        <w:softHyphen/>
        <w:t>ки ро</w:t>
      </w:r>
      <w:r>
        <w:softHyphen/>
        <w:t>зумні речі…</w:t>
      </w:r>
    </w:p>
    <w:p w:rsidR="00371AEA" w:rsidRDefault="00371AEA" w:rsidP="003821C1">
      <w:pPr>
        <w:jc w:val="both"/>
        <w:divId w:val="240652331"/>
      </w:pPr>
      <w:r>
        <w:t>    - І роз</w:t>
      </w:r>
      <w:r>
        <w:softHyphen/>
        <w:t>си</w:t>
      </w:r>
      <w:r>
        <w:softHyphen/>
        <w:t>па</w:t>
      </w:r>
      <w:r>
        <w:softHyphen/>
        <w:t>ти гроші в Києві на сукні, на ба</w:t>
      </w:r>
      <w:r>
        <w:softHyphen/>
        <w:t>ли… Прав</w:t>
      </w:r>
      <w:r>
        <w:softHyphen/>
        <w:t>ди</w:t>
      </w:r>
      <w:r>
        <w:softHyphen/>
        <w:t>ва полька!</w:t>
      </w:r>
    </w:p>
    <w:p w:rsidR="00371AEA" w:rsidRDefault="00371AEA" w:rsidP="003821C1">
      <w:pPr>
        <w:jc w:val="both"/>
        <w:divId w:val="240651237"/>
      </w:pPr>
      <w:r>
        <w:t>    Ясь на</w:t>
      </w:r>
      <w:r>
        <w:softHyphen/>
        <w:t>су</w:t>
      </w:r>
      <w:r>
        <w:softHyphen/>
        <w:t>пив тро</w:t>
      </w:r>
      <w:r>
        <w:softHyphen/>
        <w:t>хи бро</w:t>
      </w:r>
      <w:r>
        <w:softHyphen/>
        <w:t>ви.</w:t>
      </w:r>
    </w:p>
    <w:p w:rsidR="00371AEA" w:rsidRDefault="00371AEA" w:rsidP="003821C1">
      <w:pPr>
        <w:jc w:val="both"/>
        <w:divId w:val="240651102"/>
      </w:pPr>
      <w:r>
        <w:t>    - А ти вже й знаєш? - опи</w:t>
      </w:r>
      <w:r>
        <w:softHyphen/>
        <w:t>тав він, осміха</w:t>
      </w:r>
      <w:r>
        <w:softHyphen/>
        <w:t>ючись тро</w:t>
      </w:r>
      <w:r>
        <w:softHyphen/>
        <w:t>хи зго</w:t>
      </w:r>
      <w:r>
        <w:softHyphen/>
        <w:t>дом.</w:t>
      </w:r>
    </w:p>
    <w:p w:rsidR="00371AEA" w:rsidRDefault="00371AEA" w:rsidP="003821C1">
      <w:pPr>
        <w:jc w:val="both"/>
        <w:divId w:val="240651030"/>
      </w:pPr>
      <w:r>
        <w:t>    А тим</w:t>
      </w:r>
      <w:r>
        <w:softHyphen/>
        <w:t>ча</w:t>
      </w:r>
      <w:r>
        <w:softHyphen/>
        <w:t>сом Лемішковські, вер</w:t>
      </w:r>
      <w:r>
        <w:softHyphen/>
        <w:t>нув</w:t>
      </w:r>
      <w:r>
        <w:softHyphen/>
        <w:t>шись до гос</w:t>
      </w:r>
      <w:r>
        <w:softHyphen/>
        <w:t>по</w:t>
      </w:r>
      <w:r>
        <w:softHyphen/>
        <w:t>ди і зістав</w:t>
      </w:r>
      <w:r>
        <w:softHyphen/>
        <w:t>шись уд</w:t>
      </w:r>
      <w:r>
        <w:softHyphen/>
        <w:t>вох у хаті, ма</w:t>
      </w:r>
      <w:r>
        <w:softHyphen/>
        <w:t>ли свою роз</w:t>
      </w:r>
      <w:r>
        <w:softHyphen/>
        <w:t>мо</w:t>
      </w:r>
      <w:r>
        <w:softHyphen/>
        <w:t>ву.</w:t>
      </w:r>
    </w:p>
    <w:p w:rsidR="00371AEA" w:rsidRDefault="00371AEA" w:rsidP="003821C1">
      <w:pPr>
        <w:jc w:val="both"/>
        <w:divId w:val="240652194"/>
      </w:pPr>
      <w:r>
        <w:t>    - Бачиш, як лю</w:t>
      </w:r>
      <w:r>
        <w:softHyphen/>
        <w:t>ди жи</w:t>
      </w:r>
      <w:r>
        <w:softHyphen/>
        <w:t>вуть! - до</w:t>
      </w:r>
      <w:r>
        <w:softHyphen/>
        <w:t>ко</w:t>
      </w:r>
      <w:r>
        <w:softHyphen/>
        <w:t>ря</w:t>
      </w:r>
      <w:r>
        <w:softHyphen/>
        <w:t>ла Зо</w:t>
      </w:r>
      <w:r>
        <w:softHyphen/>
        <w:t>ся чо</w:t>
      </w:r>
      <w:r>
        <w:softHyphen/>
        <w:t>ловікові. - Які в їх світлиці, яка мебіль, які ки</w:t>
      </w:r>
      <w:r>
        <w:softHyphen/>
        <w:t>ли</w:t>
      </w:r>
      <w:r>
        <w:softHyphen/>
        <w:t>ми! А ха</w:t>
      </w:r>
      <w:r>
        <w:softHyphen/>
        <w:t>зяїн! Так і зна</w:t>
      </w:r>
      <w:r>
        <w:softHyphen/>
        <w:t>ти од</w:t>
      </w:r>
      <w:r>
        <w:softHyphen/>
        <w:t>ра</w:t>
      </w:r>
      <w:r>
        <w:softHyphen/>
        <w:t>зу, що лю</w:t>
      </w:r>
      <w:r>
        <w:softHyphen/>
        <w:t>ди</w:t>
      </w:r>
      <w:r>
        <w:softHyphen/>
        <w:t>на пансько</w:t>
      </w:r>
      <w:r>
        <w:softHyphen/>
        <w:t>го коліна і доб</w:t>
      </w:r>
      <w:r>
        <w:softHyphen/>
        <w:t>рої на</w:t>
      </w:r>
      <w:r>
        <w:softHyphen/>
        <w:t>уки!</w:t>
      </w:r>
    </w:p>
    <w:p w:rsidR="00371AEA" w:rsidRDefault="00371AEA" w:rsidP="003821C1">
      <w:pPr>
        <w:jc w:val="both"/>
        <w:divId w:val="240652435"/>
      </w:pPr>
      <w:r>
        <w:t>    - Великого ро</w:t>
      </w:r>
      <w:r>
        <w:softHyphen/>
        <w:t>ду? - од</w:t>
      </w:r>
      <w:r>
        <w:softHyphen/>
        <w:t>ка</w:t>
      </w:r>
      <w:r>
        <w:softHyphen/>
        <w:t>зав Яким. - Та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го, як і я. Хіба ж не знаємо, як він був об</w:t>
      </w:r>
      <w:r>
        <w:softHyphen/>
        <w:t>шар</w:t>
      </w:r>
      <w:r>
        <w:softHyphen/>
        <w:t>па</w:t>
      </w:r>
      <w:r>
        <w:softHyphen/>
        <w:t>ним пи</w:t>
      </w:r>
      <w:r>
        <w:softHyphen/>
        <w:t>сар</w:t>
      </w:r>
      <w:r>
        <w:softHyphen/>
        <w:t>чу</w:t>
      </w:r>
      <w:r>
        <w:softHyphen/>
        <w:t>ком чи еко</w:t>
      </w:r>
      <w:r>
        <w:softHyphen/>
        <w:t>но</w:t>
      </w:r>
      <w:r>
        <w:softHyphen/>
        <w:t>мом в Нес</w:t>
      </w:r>
      <w:r>
        <w:softHyphen/>
        <w:t>те</w:t>
      </w:r>
      <w:r>
        <w:softHyphen/>
        <w:t>рин</w:t>
      </w:r>
      <w:r>
        <w:softHyphen/>
        <w:t>цях? Це тобі знає кож</w:t>
      </w:r>
      <w:r>
        <w:softHyphen/>
        <w:t>ний му</w:t>
      </w:r>
      <w:r>
        <w:softHyphen/>
        <w:t>жик… Тра</w:t>
      </w:r>
      <w:r>
        <w:softHyphen/>
        <w:t>пи</w:t>
      </w:r>
      <w:r>
        <w:softHyphen/>
        <w:t>лось щас</w:t>
      </w:r>
      <w:r>
        <w:softHyphen/>
        <w:t>тя та й годі.</w:t>
      </w:r>
    </w:p>
    <w:p w:rsidR="00371AEA" w:rsidRDefault="00371AEA" w:rsidP="003821C1">
      <w:pPr>
        <w:jc w:val="both"/>
        <w:divId w:val="240652755"/>
      </w:pPr>
      <w:r>
        <w:t>    - Те нічо</w:t>
      </w:r>
      <w:r>
        <w:softHyphen/>
        <w:t>го, що він був там пи</w:t>
      </w:r>
      <w:r>
        <w:softHyphen/>
        <w:t>са</w:t>
      </w:r>
      <w:r>
        <w:softHyphen/>
        <w:t>рем чи чим!.. Ко</w:t>
      </w:r>
      <w:r>
        <w:softHyphen/>
        <w:t>ли ж він уміє так привітно обійтись з людьми, вміє хо</w:t>
      </w:r>
      <w:r>
        <w:softHyphen/>
        <w:t>ди</w:t>
      </w:r>
      <w:r>
        <w:softHyphen/>
        <w:t>ти ко</w:t>
      </w:r>
      <w:r>
        <w:softHyphen/>
        <w:t>ло дам, вміє ска</w:t>
      </w:r>
      <w:r>
        <w:softHyphen/>
        <w:t>за</w:t>
      </w:r>
      <w:r>
        <w:softHyphen/>
        <w:t>ти й при</w:t>
      </w:r>
      <w:r>
        <w:softHyphen/>
        <w:t>ка</w:t>
      </w:r>
      <w:r>
        <w:softHyphen/>
        <w:t>за</w:t>
      </w:r>
      <w:r>
        <w:softHyphen/>
        <w:t>ти! Се</w:t>
      </w:r>
      <w:r>
        <w:softHyphen/>
        <w:t>ред тієї роз</w:t>
      </w:r>
      <w:r>
        <w:softHyphen/>
        <w:t>коші він здається ніби на своєму при</w:t>
      </w:r>
      <w:r>
        <w:softHyphen/>
        <w:t>родньому місці, ніби він там ро</w:t>
      </w:r>
      <w:r>
        <w:softHyphen/>
        <w:t>див</w:t>
      </w:r>
      <w:r>
        <w:softHyphen/>
        <w:t>ся, й зріс, і ви</w:t>
      </w:r>
      <w:r>
        <w:softHyphen/>
        <w:t>хо</w:t>
      </w:r>
      <w:r>
        <w:softHyphen/>
        <w:t>вавсь.</w:t>
      </w:r>
    </w:p>
    <w:p w:rsidR="00371AEA" w:rsidRDefault="00371AEA" w:rsidP="003821C1">
      <w:pPr>
        <w:jc w:val="both"/>
        <w:divId w:val="240651206"/>
      </w:pPr>
      <w:r>
        <w:t>    - Ото шту</w:t>
      </w:r>
      <w:r>
        <w:softHyphen/>
        <w:t>ка ве</w:t>
      </w:r>
      <w:r>
        <w:softHyphen/>
        <w:t>ли</w:t>
      </w:r>
      <w:r>
        <w:softHyphen/>
        <w:t>ка! І ти ро</w:t>
      </w:r>
      <w:r>
        <w:softHyphen/>
        <w:t>ди</w:t>
      </w:r>
      <w:r>
        <w:softHyphen/>
        <w:t>лась і зрос</w:t>
      </w:r>
      <w:r>
        <w:softHyphen/>
        <w:t>ла не в ве</w:t>
      </w:r>
      <w:r>
        <w:softHyphen/>
        <w:t>ли</w:t>
      </w:r>
      <w:r>
        <w:softHyphen/>
        <w:t>ких роз</w:t>
      </w:r>
      <w:r>
        <w:softHyphen/>
        <w:t>ко</w:t>
      </w:r>
      <w:r>
        <w:softHyphen/>
        <w:t>шах! І твоя Те</w:t>
      </w:r>
      <w:r>
        <w:softHyphen/>
        <w:t>одо</w:t>
      </w:r>
      <w:r>
        <w:softHyphen/>
        <w:t>зя, ма</w:t>
      </w:r>
      <w:r>
        <w:softHyphen/>
        <w:t>буть, бу</w:t>
      </w:r>
      <w:r>
        <w:softHyphen/>
        <w:t>ла в Вар</w:t>
      </w:r>
      <w:r>
        <w:softHyphen/>
        <w:t>шаві, мо</w:t>
      </w:r>
      <w:r>
        <w:softHyphen/>
        <w:t>же, й жидівською най</w:t>
      </w:r>
      <w:r>
        <w:softHyphen/>
        <w:t>мич</w:t>
      </w:r>
      <w:r>
        <w:softHyphen/>
        <w:t>кою. А дай вам гро</w:t>
      </w:r>
      <w:r>
        <w:softHyphen/>
        <w:t>шей кільки ти</w:t>
      </w:r>
      <w:r>
        <w:softHyphen/>
        <w:t>сяч! А пус</w:t>
      </w:r>
      <w:r>
        <w:softHyphen/>
        <w:t>ти вас в ті розкішні світлиці! Та ви там заг</w:t>
      </w:r>
      <w:r>
        <w:softHyphen/>
        <w:t>раєте та</w:t>
      </w:r>
      <w:r>
        <w:softHyphen/>
        <w:t>ким бас</w:t>
      </w:r>
      <w:r>
        <w:softHyphen/>
        <w:t>ким ко</w:t>
      </w:r>
      <w:r>
        <w:softHyphen/>
        <w:t>нем, що й…</w:t>
      </w:r>
    </w:p>
    <w:p w:rsidR="00371AEA" w:rsidRDefault="00371AEA" w:rsidP="003821C1">
      <w:pPr>
        <w:jc w:val="both"/>
        <w:divId w:val="240651669"/>
      </w:pPr>
      <w:r>
        <w:t>    - Якиме! - крик</w:t>
      </w:r>
      <w:r>
        <w:softHyphen/>
        <w:t>ну</w:t>
      </w:r>
      <w:r>
        <w:softHyphen/>
        <w:t>ла Зо</w:t>
      </w:r>
      <w:r>
        <w:softHyphen/>
        <w:t>ся, схо</w:t>
      </w:r>
      <w:r>
        <w:softHyphen/>
        <w:t>пив</w:t>
      </w:r>
      <w:r>
        <w:softHyphen/>
        <w:t>шись з ка</w:t>
      </w:r>
      <w:r>
        <w:softHyphen/>
        <w:t>на</w:t>
      </w:r>
      <w:r>
        <w:softHyphen/>
        <w:t>пи, - і ко</w:t>
      </w:r>
      <w:r>
        <w:softHyphen/>
        <w:t>ли я те</w:t>
      </w:r>
      <w:r>
        <w:softHyphen/>
        <w:t>бе об</w:t>
      </w:r>
      <w:r>
        <w:softHyphen/>
        <w:t>те</w:t>
      </w:r>
      <w:r>
        <w:softHyphen/>
        <w:t>шу? Що то за сло</w:t>
      </w:r>
      <w:r>
        <w:softHyphen/>
        <w:t>ва, що то за речі? Жад</w:t>
      </w:r>
      <w:r>
        <w:softHyphen/>
        <w:t>ни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не ви</w:t>
      </w:r>
      <w:r>
        <w:softHyphen/>
        <w:t>ду</w:t>
      </w:r>
      <w:r>
        <w:softHyphen/>
        <w:t>шу з те</w:t>
      </w:r>
      <w:r>
        <w:softHyphen/>
        <w:t>бе то</w:t>
      </w:r>
      <w:r>
        <w:softHyphen/>
        <w:t>го ду</w:t>
      </w:r>
      <w:r>
        <w:softHyphen/>
        <w:t>ху тво</w:t>
      </w:r>
      <w:r>
        <w:softHyphen/>
        <w:t>го батька Лемішки! А Те</w:t>
      </w:r>
      <w:r>
        <w:softHyphen/>
        <w:t>одо</w:t>
      </w:r>
      <w:r>
        <w:softHyphen/>
        <w:t>зя - жидівська най</w:t>
      </w:r>
      <w:r>
        <w:softHyphen/>
        <w:t>мич</w:t>
      </w:r>
      <w:r>
        <w:softHyphen/>
        <w:t>ка! Пхе! Слу</w:t>
      </w:r>
      <w:r>
        <w:softHyphen/>
        <w:t>хай ти! Щоб ні я, ні діти ніко</w:t>
      </w:r>
      <w:r>
        <w:softHyphen/>
        <w:t>ли не чу</w:t>
      </w:r>
      <w:r>
        <w:softHyphen/>
        <w:t>ли од те</w:t>
      </w:r>
      <w:r>
        <w:softHyphen/>
        <w:t>бе та</w:t>
      </w:r>
      <w:r>
        <w:softHyphen/>
        <w:t>ких по</w:t>
      </w:r>
      <w:r>
        <w:softHyphen/>
        <w:t>га</w:t>
      </w:r>
      <w:r>
        <w:softHyphen/>
        <w:t>них му</w:t>
      </w:r>
      <w:r>
        <w:softHyphen/>
        <w:t>жицьких слів… Ко</w:t>
      </w:r>
      <w:r>
        <w:softHyphen/>
        <w:t>ли зап</w:t>
      </w:r>
      <w:r>
        <w:softHyphen/>
        <w:t>ро</w:t>
      </w:r>
      <w:r>
        <w:softHyphen/>
        <w:t>ва</w:t>
      </w:r>
      <w:r>
        <w:softHyphen/>
        <w:t>див нас своїм лінивст</w:t>
      </w:r>
      <w:r>
        <w:softHyphen/>
        <w:t>вом у цю Тхорівку, то вже ко</w:t>
      </w:r>
      <w:r>
        <w:softHyphen/>
        <w:t>рив</w:t>
      </w:r>
      <w:r>
        <w:softHyphen/>
        <w:t>ся б, при</w:t>
      </w:r>
      <w:r>
        <w:softHyphen/>
        <w:t>най</w:t>
      </w:r>
      <w:r>
        <w:softHyphen/>
        <w:t>мні б хоч мов</w:t>
      </w:r>
      <w:r>
        <w:softHyphen/>
        <w:t>чав.</w:t>
      </w:r>
    </w:p>
    <w:p w:rsidR="00371AEA" w:rsidRDefault="00371AEA" w:rsidP="003821C1">
      <w:pPr>
        <w:jc w:val="both"/>
        <w:divId w:val="240650846"/>
      </w:pPr>
      <w:r>
        <w:t>    Яким за</w:t>
      </w:r>
      <w:r>
        <w:softHyphen/>
        <w:t>мовк, і з уст ні па</w:t>
      </w:r>
      <w:r>
        <w:softHyphen/>
        <w:t>ри! Зо</w:t>
      </w:r>
      <w:r>
        <w:softHyphen/>
        <w:t>ся, сер</w:t>
      </w:r>
      <w:r>
        <w:softHyphen/>
        <w:t>ди</w:t>
      </w:r>
      <w:r>
        <w:softHyphen/>
        <w:t>та й чер</w:t>
      </w:r>
      <w:r>
        <w:softHyphen/>
        <w:t>во</w:t>
      </w:r>
      <w:r>
        <w:softHyphen/>
        <w:t>на, гурк</w:t>
      </w:r>
      <w:r>
        <w:softHyphen/>
        <w:t>ну</w:t>
      </w:r>
      <w:r>
        <w:softHyphen/>
        <w:t>ла спе</w:t>
      </w:r>
      <w:r>
        <w:softHyphen/>
        <w:t>ре</w:t>
      </w:r>
      <w:r>
        <w:softHyphen/>
        <w:t>сер</w:t>
      </w:r>
      <w:r>
        <w:softHyphen/>
        <w:t>дя две</w:t>
      </w:r>
      <w:r>
        <w:softHyphen/>
        <w:t>ри</w:t>
      </w:r>
      <w:r>
        <w:softHyphen/>
        <w:t>ма і вий</w:t>
      </w:r>
      <w:r>
        <w:softHyphen/>
        <w:t>шла з кімна</w:t>
      </w:r>
      <w:r>
        <w:softHyphen/>
        <w:t>ти. Во</w:t>
      </w:r>
      <w:r>
        <w:softHyphen/>
        <w:t>на пішла до Те</w:t>
      </w:r>
      <w:r>
        <w:softHyphen/>
        <w:t>одо</w:t>
      </w:r>
      <w:r>
        <w:softHyphen/>
        <w:t>зи</w:t>
      </w:r>
      <w:r>
        <w:softHyphen/>
        <w:t>ної кімнат</w:t>
      </w:r>
      <w:r>
        <w:softHyphen/>
        <w:t>ки і там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до</w:t>
      </w:r>
      <w:r>
        <w:softHyphen/>
        <w:t>нес</w:t>
      </w:r>
      <w:r>
        <w:softHyphen/>
        <w:t>хо</w:t>
      </w:r>
      <w:r>
        <w:softHyphen/>
        <w:t>чу про своїх но</w:t>
      </w:r>
      <w:r>
        <w:softHyphen/>
        <w:t>вих знай</w:t>
      </w:r>
      <w:r>
        <w:softHyphen/>
        <w:t>омих…</w:t>
      </w:r>
    </w:p>
    <w:p w:rsidR="00371AEA" w:rsidRDefault="00371AEA" w:rsidP="003821C1">
      <w:pPr>
        <w:jc w:val="both"/>
        <w:divId w:val="240652748"/>
      </w:pPr>
      <w:r>
        <w:t>    - І що за ди</w:t>
      </w:r>
      <w:r>
        <w:softHyphen/>
        <w:t>во, що за лю</w:t>
      </w:r>
      <w:r>
        <w:softHyphen/>
        <w:t>ди</w:t>
      </w:r>
      <w:r>
        <w:softHyphen/>
        <w:t>на пан Се</w:t>
      </w:r>
      <w:r>
        <w:softHyphen/>
        <w:t>ре</w:t>
      </w:r>
      <w:r>
        <w:softHyphen/>
        <w:t>динський! Ох, ма</w:t>
      </w:r>
      <w:r>
        <w:softHyphen/>
        <w:t>ти бо</w:t>
      </w:r>
      <w:r>
        <w:softHyphen/>
        <w:t>жа! - аж ви</w:t>
      </w:r>
      <w:r>
        <w:softHyphen/>
        <w:t>ща</w:t>
      </w:r>
      <w:r>
        <w:softHyphen/>
        <w:t>ла Те</w:t>
      </w:r>
      <w:r>
        <w:softHyphen/>
        <w:t>одо</w:t>
      </w:r>
      <w:r>
        <w:softHyphen/>
        <w:t>зя, склав</w:t>
      </w:r>
      <w:r>
        <w:softHyphen/>
        <w:t>ши до</w:t>
      </w:r>
      <w:r>
        <w:softHyphen/>
        <w:t>лоні і див</w:t>
      </w:r>
      <w:r>
        <w:softHyphen/>
        <w:t>ля</w:t>
      </w:r>
      <w:r>
        <w:softHyphen/>
        <w:t>чись на сте</w:t>
      </w:r>
      <w:r>
        <w:softHyphen/>
        <w:t>лю.</w:t>
      </w:r>
    </w:p>
    <w:p w:rsidR="00371AEA" w:rsidRDefault="00371AEA" w:rsidP="003821C1">
      <w:pPr>
        <w:jc w:val="both"/>
        <w:divId w:val="240652370"/>
      </w:pPr>
      <w:r>
        <w:t>    - Гарний, ве</w:t>
      </w:r>
      <w:r>
        <w:softHyphen/>
        <w:t>се</w:t>
      </w:r>
      <w:r>
        <w:softHyphen/>
        <w:t>лий чо</w:t>
      </w:r>
      <w:r>
        <w:softHyphen/>
        <w:t>лов'яга, рос</w:t>
      </w:r>
      <w:r>
        <w:softHyphen/>
        <w:t>лий, з панськи</w:t>
      </w:r>
      <w:r>
        <w:softHyphen/>
        <w:t>ми ма</w:t>
      </w:r>
      <w:r>
        <w:softHyphen/>
        <w:t>не</w:t>
      </w:r>
      <w:r>
        <w:softHyphen/>
        <w:t>ра</w:t>
      </w:r>
      <w:r>
        <w:softHyphen/>
        <w:t>ми, з чис</w:t>
      </w:r>
      <w:r>
        <w:softHyphen/>
        <w:t>тою, щи</w:t>
      </w:r>
      <w:r>
        <w:softHyphen/>
        <w:t>ро</w:t>
      </w:r>
      <w:r>
        <w:softHyphen/>
        <w:t>польською мо</w:t>
      </w:r>
      <w:r>
        <w:softHyphen/>
        <w:t>вою. Хоч у Вар</w:t>
      </w:r>
      <w:r>
        <w:softHyphen/>
        <w:t>ша</w:t>
      </w:r>
      <w:r>
        <w:softHyphen/>
        <w:t>ву, то го</w:t>
      </w:r>
      <w:r>
        <w:softHyphen/>
        <w:t>диться!</w:t>
      </w:r>
    </w:p>
    <w:p w:rsidR="00371AEA" w:rsidRDefault="00371AEA" w:rsidP="003821C1">
      <w:pPr>
        <w:jc w:val="both"/>
        <w:divId w:val="240652213"/>
      </w:pPr>
      <w:r>
        <w:t>    - А Се</w:t>
      </w:r>
      <w:r>
        <w:softHyphen/>
        <w:t>ре</w:t>
      </w:r>
      <w:r>
        <w:softHyphen/>
        <w:t>динська щось не ду</w:t>
      </w:r>
      <w:r>
        <w:softHyphen/>
        <w:t>же… - до</w:t>
      </w:r>
      <w:r>
        <w:softHyphen/>
        <w:t>да</w:t>
      </w:r>
      <w:r>
        <w:softHyphen/>
        <w:t>ла Зо</w:t>
      </w:r>
      <w:r>
        <w:softHyphen/>
        <w:t>ся. - Та</w:t>
      </w:r>
      <w:r>
        <w:softHyphen/>
        <w:t>ка ти</w:t>
      </w:r>
      <w:r>
        <w:softHyphen/>
        <w:t>ха, смир</w:t>
      </w:r>
      <w:r>
        <w:softHyphen/>
        <w:t>на, як овеч</w:t>
      </w:r>
      <w:r>
        <w:softHyphen/>
        <w:t>ка. З нею не ду</w:t>
      </w:r>
      <w:r>
        <w:softHyphen/>
        <w:t>же мож</w:t>
      </w:r>
      <w:r>
        <w:softHyphen/>
        <w:t>на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тись. Та все роз</w:t>
      </w:r>
      <w:r>
        <w:softHyphen/>
        <w:t>ка</w:t>
      </w:r>
      <w:r>
        <w:softHyphen/>
        <w:t>зує про те гос</w:t>
      </w:r>
      <w:r>
        <w:softHyphen/>
        <w:t>по</w:t>
      </w:r>
      <w:r>
        <w:softHyphen/>
        <w:t>дарст</w:t>
      </w:r>
      <w:r>
        <w:softHyphen/>
        <w:t>во, про ху</w:t>
      </w:r>
      <w:r>
        <w:softHyphen/>
        <w:t>до</w:t>
      </w:r>
      <w:r>
        <w:softHyphen/>
        <w:t>бу. Чи ти за</w:t>
      </w:r>
      <w:r>
        <w:softHyphen/>
        <w:t>ува</w:t>
      </w:r>
      <w:r>
        <w:softHyphen/>
        <w:t>жи</w:t>
      </w:r>
      <w:r>
        <w:softHyphen/>
        <w:t>ла, моя ко</w:t>
      </w:r>
      <w:r>
        <w:softHyphen/>
        <w:t>ха</w:t>
      </w:r>
      <w:r>
        <w:softHyphen/>
        <w:t>на Те</w:t>
      </w:r>
      <w:r>
        <w:softHyphen/>
        <w:t>одо</w:t>
      </w:r>
      <w:r>
        <w:softHyphen/>
        <w:t>зю, що в неї ру</w:t>
      </w:r>
      <w:r>
        <w:softHyphen/>
        <w:t>ки бу</w:t>
      </w:r>
      <w:r>
        <w:softHyphen/>
        <w:t>ли в сажі? Знать, са</w:t>
      </w:r>
      <w:r>
        <w:softHyphen/>
        <w:t>ма ро</w:t>
      </w:r>
      <w:r>
        <w:softHyphen/>
        <w:t>бить в пе</w:t>
      </w:r>
      <w:r>
        <w:softHyphen/>
        <w:t>карні чор</w:t>
      </w:r>
      <w:r>
        <w:softHyphen/>
        <w:t>ну ро</w:t>
      </w:r>
      <w:r>
        <w:softHyphen/>
        <w:t>бо</w:t>
      </w:r>
      <w:r>
        <w:softHyphen/>
        <w:t>ту та по</w:t>
      </w:r>
      <w:r>
        <w:softHyphen/>
        <w:t>рається ко</w:t>
      </w:r>
      <w:r>
        <w:softHyphen/>
        <w:t>ло печі.</w:t>
      </w:r>
    </w:p>
    <w:p w:rsidR="00371AEA" w:rsidRDefault="00371AEA" w:rsidP="003821C1">
      <w:pPr>
        <w:jc w:val="both"/>
        <w:divId w:val="240652128"/>
      </w:pPr>
      <w:r>
        <w:t>    - А уб</w:t>
      </w:r>
      <w:r>
        <w:softHyphen/>
        <w:t>ра</w:t>
      </w:r>
      <w:r>
        <w:softHyphen/>
        <w:t>на так прос</w:t>
      </w:r>
      <w:r>
        <w:softHyphen/>
        <w:t>тенько, ду</w:t>
      </w:r>
      <w:r>
        <w:softHyphen/>
        <w:t>же вже по-бу</w:t>
      </w:r>
      <w:r>
        <w:softHyphen/>
        <w:t>ден</w:t>
      </w:r>
      <w:r>
        <w:softHyphen/>
        <w:t>но</w:t>
      </w:r>
      <w:r>
        <w:softHyphen/>
        <w:t>му. Я все роз</w:t>
      </w:r>
      <w:r>
        <w:softHyphen/>
        <w:t>див</w:t>
      </w:r>
      <w:r>
        <w:softHyphen/>
        <w:t>ля</w:t>
      </w:r>
      <w:r>
        <w:softHyphen/>
        <w:t>лась, чи не знай</w:t>
      </w:r>
      <w:r>
        <w:softHyphen/>
        <w:t>ду ча</w:t>
      </w:r>
      <w:r>
        <w:softHyphen/>
        <w:t>сом де на одежі тіста або бо</w:t>
      </w:r>
      <w:r>
        <w:softHyphen/>
        <w:t>рош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далі Те</w:t>
      </w:r>
      <w:r>
        <w:softHyphen/>
        <w:t>одо</w:t>
      </w:r>
      <w:r>
        <w:softHyphen/>
        <w:t>зя. - Мені здається, що во</w:t>
      </w:r>
      <w:r>
        <w:softHyphen/>
        <w:t>на са</w:t>
      </w:r>
      <w:r>
        <w:softHyphen/>
        <w:t>ма па</w:t>
      </w:r>
      <w:r>
        <w:softHyphen/>
        <w:t>ля</w:t>
      </w:r>
      <w:r>
        <w:softHyphen/>
        <w:t>ниці місить й ви</w:t>
      </w:r>
      <w:r>
        <w:softHyphen/>
        <w:t>роб</w:t>
      </w:r>
      <w:r>
        <w:softHyphen/>
        <w:t>ляє…</w:t>
      </w:r>
    </w:p>
    <w:p w:rsidR="00371AEA" w:rsidRDefault="00371AEA" w:rsidP="003821C1">
      <w:pPr>
        <w:jc w:val="both"/>
        <w:divId w:val="240651203"/>
      </w:pPr>
      <w:r>
        <w:t>    - І то, мав</w:t>
      </w:r>
      <w:r>
        <w:softHyphen/>
        <w:t>ши стільки най</w:t>
      </w:r>
      <w:r>
        <w:softHyphen/>
        <w:t>мит</w:t>
      </w:r>
      <w:r>
        <w:softHyphen/>
        <w:t>тя, - підхо</w:t>
      </w:r>
      <w:r>
        <w:softHyphen/>
        <w:t>пи</w:t>
      </w:r>
      <w:r>
        <w:softHyphen/>
        <w:t>ла Зо</w:t>
      </w:r>
      <w:r>
        <w:softHyphen/>
        <w:t>ся, - щоб я піклу</w:t>
      </w:r>
      <w:r>
        <w:softHyphen/>
        <w:t>ва</w:t>
      </w:r>
      <w:r>
        <w:softHyphen/>
        <w:t>лась отим ку</w:t>
      </w:r>
      <w:r>
        <w:softHyphen/>
        <w:t>хо</w:t>
      </w:r>
      <w:r>
        <w:softHyphen/>
        <w:t>варським пас</w:t>
      </w:r>
      <w:r>
        <w:softHyphen/>
        <w:t>кудст</w:t>
      </w:r>
      <w:r>
        <w:softHyphen/>
        <w:t>вом! Ій-бо</w:t>
      </w:r>
      <w:r>
        <w:softHyphen/>
        <w:t>гу, чуд</w:t>
      </w:r>
      <w:r>
        <w:softHyphen/>
        <w:t>но якось діється на світі! Дає бог щас</w:t>
      </w:r>
      <w:r>
        <w:softHyphen/>
        <w:t>тя-до</w:t>
      </w:r>
      <w:r>
        <w:softHyphen/>
        <w:t>лю то</w:t>
      </w:r>
      <w:r>
        <w:softHyphen/>
        <w:t>му, хто не вміє ним навіть га</w:t>
      </w:r>
      <w:r>
        <w:softHyphen/>
        <w:t>разд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тись. Се</w:t>
      </w:r>
      <w:r>
        <w:softHyphen/>
        <w:t>ред та</w:t>
      </w:r>
      <w:r>
        <w:softHyphen/>
        <w:t>кої розкішної обс</w:t>
      </w:r>
      <w:r>
        <w:softHyphen/>
        <w:t>та</w:t>
      </w:r>
      <w:r>
        <w:softHyphen/>
        <w:t>ви, ма</w:t>
      </w:r>
      <w:r>
        <w:softHyphen/>
        <w:t>ючи та</w:t>
      </w:r>
      <w:r>
        <w:softHyphen/>
        <w:t>кий засіб, вби</w:t>
      </w:r>
      <w:r>
        <w:softHyphen/>
        <w:t>ра</w:t>
      </w:r>
      <w:r>
        <w:softHyphen/>
        <w:t>тись так прос</w:t>
      </w:r>
      <w:r>
        <w:softHyphen/>
        <w:t>то, хо</w:t>
      </w:r>
      <w:r>
        <w:softHyphen/>
        <w:t>ди</w:t>
      </w:r>
      <w:r>
        <w:softHyphen/>
        <w:t>ти в пе</w:t>
      </w:r>
      <w:r>
        <w:softHyphen/>
        <w:t>кар</w:t>
      </w:r>
      <w:r>
        <w:softHyphen/>
        <w:t>ню, баб</w:t>
      </w:r>
      <w:r>
        <w:softHyphen/>
        <w:t>ля</w:t>
      </w:r>
      <w:r>
        <w:softHyphen/>
        <w:t>тись в тісті, по</w:t>
      </w:r>
      <w:r>
        <w:softHyphen/>
        <w:t>ра</w:t>
      </w:r>
      <w:r>
        <w:softHyphen/>
        <w:t>тись, пас</w:t>
      </w:r>
      <w:r>
        <w:softHyphen/>
        <w:t>ку</w:t>
      </w:r>
      <w:r>
        <w:softHyphen/>
        <w:t>ди</w:t>
      </w:r>
      <w:r>
        <w:softHyphen/>
        <w:t>ти ру</w:t>
      </w:r>
      <w:r>
        <w:softHyphen/>
        <w:t>ки са</w:t>
      </w:r>
      <w:r>
        <w:softHyphen/>
        <w:t>жею!</w:t>
      </w:r>
    </w:p>
    <w:p w:rsidR="00371AEA" w:rsidRDefault="00371AEA" w:rsidP="003821C1">
      <w:pPr>
        <w:jc w:val="both"/>
        <w:divId w:val="240650944"/>
      </w:pPr>
      <w:r>
        <w:t>    - Вона й гар</w:t>
      </w:r>
      <w:r>
        <w:softHyphen/>
        <w:t>на, навіть ду</w:t>
      </w:r>
      <w:r>
        <w:softHyphen/>
        <w:t>же гар</w:t>
      </w:r>
      <w:r>
        <w:softHyphen/>
        <w:t>на, - ка</w:t>
      </w:r>
      <w:r>
        <w:softHyphen/>
        <w:t>за</w:t>
      </w:r>
      <w:r>
        <w:softHyphen/>
        <w:t>ла Те</w:t>
      </w:r>
      <w:r>
        <w:softHyphen/>
        <w:t>одо</w:t>
      </w:r>
      <w:r>
        <w:softHyphen/>
        <w:t>зя, - тільки кра</w:t>
      </w:r>
      <w:r>
        <w:softHyphen/>
        <w:t>са її якась не панська. Так не прис</w:t>
      </w:r>
      <w:r>
        <w:softHyphen/>
        <w:t>тає її пос</w:t>
      </w:r>
      <w:r>
        <w:softHyphen/>
        <w:t>тать до тих ве</w:t>
      </w:r>
      <w:r>
        <w:softHyphen/>
        <w:t>ли</w:t>
      </w:r>
      <w:r>
        <w:softHyphen/>
        <w:t>ких дзер</w:t>
      </w:r>
      <w:r>
        <w:softHyphen/>
        <w:t>кал, до тих ви</w:t>
      </w:r>
      <w:r>
        <w:softHyphen/>
        <w:t>со</w:t>
      </w:r>
      <w:r>
        <w:softHyphen/>
        <w:t>ких, здо</w:t>
      </w:r>
      <w:r>
        <w:softHyphen/>
        <w:t>ро</w:t>
      </w:r>
      <w:r>
        <w:softHyphen/>
        <w:t>вецьких вікон. А мо</w:t>
      </w:r>
      <w:r>
        <w:softHyphen/>
        <w:t>же, тим, що во</w:t>
      </w:r>
      <w:r>
        <w:softHyphen/>
        <w:t>на не уб</w:t>
      </w:r>
      <w:r>
        <w:softHyphen/>
        <w:t>ра</w:t>
      </w:r>
      <w:r>
        <w:softHyphen/>
        <w:t>на як слід?</w:t>
      </w:r>
    </w:p>
    <w:p w:rsidR="00371AEA" w:rsidRDefault="00371AEA" w:rsidP="003821C1">
      <w:pPr>
        <w:jc w:val="both"/>
        <w:divId w:val="240651420"/>
      </w:pPr>
      <w:r>
        <w:t>    - Де там во</w:t>
      </w:r>
      <w:r>
        <w:softHyphen/>
        <w:t>на гар</w:t>
      </w:r>
      <w:r>
        <w:softHyphen/>
        <w:t>на! - відка</w:t>
      </w:r>
      <w:r>
        <w:softHyphen/>
        <w:t>за</w:t>
      </w:r>
      <w:r>
        <w:softHyphen/>
        <w:t>ла Зо</w:t>
      </w:r>
      <w:r>
        <w:softHyphen/>
        <w:t>ся. - Що то за кра</w:t>
      </w:r>
      <w:r>
        <w:softHyphen/>
        <w:t>са ли</w:t>
      </w:r>
      <w:r>
        <w:softHyphen/>
        <w:t>ця, що ски</w:t>
      </w:r>
      <w:r>
        <w:softHyphen/>
        <w:t>ну</w:t>
      </w:r>
      <w:r>
        <w:softHyphen/>
        <w:t>лось на ли</w:t>
      </w:r>
      <w:r>
        <w:softHyphen/>
        <w:t>це сільських ук</w:t>
      </w:r>
      <w:r>
        <w:softHyphen/>
        <w:t>раїнських дівчат? Ті очиська чорні, ті бро</w:t>
      </w:r>
      <w:r>
        <w:softHyphen/>
        <w:t>ви</w:t>
      </w:r>
      <w:r>
        <w:softHyphen/>
        <w:t>ща аж сині… ті рум'янці… Не</w:t>
      </w:r>
      <w:r>
        <w:softHyphen/>
        <w:t>ма в їй нічо</w:t>
      </w:r>
      <w:r>
        <w:softHyphen/>
        <w:t>го та</w:t>
      </w:r>
      <w:r>
        <w:softHyphen/>
        <w:t>ко</w:t>
      </w:r>
      <w:r>
        <w:softHyphen/>
        <w:t>го не</w:t>
      </w:r>
      <w:r>
        <w:softHyphen/>
        <w:t>бес</w:t>
      </w:r>
      <w:r>
        <w:softHyphen/>
        <w:t>но</w:t>
      </w:r>
      <w:r>
        <w:softHyphen/>
        <w:t>го, тих очей ро</w:t>
      </w:r>
      <w:r>
        <w:softHyphen/>
        <w:t>ман</w:t>
      </w:r>
      <w:r>
        <w:softHyphen/>
        <w:t>тич</w:t>
      </w:r>
      <w:r>
        <w:softHyphen/>
        <w:t>них, тих зо</w:t>
      </w:r>
      <w:r>
        <w:softHyphen/>
        <w:t>ло</w:t>
      </w:r>
      <w:r>
        <w:softHyphen/>
        <w:t>тих кіс…</w:t>
      </w:r>
    </w:p>
    <w:p w:rsidR="00371AEA" w:rsidRDefault="00371AEA" w:rsidP="003821C1">
      <w:pPr>
        <w:jc w:val="both"/>
        <w:divId w:val="240651816"/>
      </w:pPr>
      <w:r>
        <w:t>    Зося ма</w:t>
      </w:r>
      <w:r>
        <w:softHyphen/>
        <w:t>ла на думці свою кра</w:t>
      </w:r>
      <w:r>
        <w:softHyphen/>
        <w:t>су, кот</w:t>
      </w:r>
      <w:r>
        <w:softHyphen/>
        <w:t>ру вва</w:t>
      </w:r>
      <w:r>
        <w:softHyphen/>
        <w:t>жа</w:t>
      </w:r>
      <w:r>
        <w:softHyphen/>
        <w:t>ла за най</w:t>
      </w:r>
      <w:r>
        <w:softHyphen/>
        <w:t>ви</w:t>
      </w:r>
      <w:r>
        <w:softHyphen/>
        <w:t>щу, кра</w:t>
      </w:r>
      <w:r>
        <w:softHyphen/>
        <w:t>су справ</w:t>
      </w:r>
      <w:r>
        <w:softHyphen/>
        <w:t>деш</w:t>
      </w:r>
      <w:r>
        <w:softHyphen/>
        <w:t>ню, за кот</w:t>
      </w:r>
      <w:r>
        <w:softHyphen/>
        <w:t>ру не бу</w:t>
      </w:r>
      <w:r>
        <w:softHyphen/>
        <w:t>ло навіть в світі нічо</w:t>
      </w:r>
      <w:r>
        <w:softHyphen/>
        <w:t>го кра</w:t>
      </w:r>
      <w:r>
        <w:softHyphen/>
        <w:t>що</w:t>
      </w:r>
      <w:r>
        <w:softHyphen/>
        <w:t>го.</w:t>
      </w:r>
    </w:p>
    <w:p w:rsidR="00371AEA" w:rsidRDefault="00371AEA" w:rsidP="003821C1">
      <w:pPr>
        <w:jc w:val="both"/>
        <w:divId w:val="240652204"/>
      </w:pPr>
      <w:r>
        <w:t>    - Коли ж то нам до</w:t>
      </w:r>
      <w:r>
        <w:softHyphen/>
        <w:t>ве</w:t>
      </w:r>
      <w:r>
        <w:softHyphen/>
        <w:t>деться знов бу</w:t>
      </w:r>
      <w:r>
        <w:softHyphen/>
        <w:t>ти в Се</w:t>
      </w:r>
      <w:r>
        <w:softHyphen/>
        <w:t>ре</w:t>
      </w:r>
      <w:r>
        <w:softHyphen/>
        <w:t>динських? - ска</w:t>
      </w:r>
      <w:r>
        <w:softHyphen/>
        <w:t>за</w:t>
      </w:r>
      <w:r>
        <w:softHyphen/>
        <w:t>ла во</w:t>
      </w:r>
      <w:r>
        <w:softHyphen/>
        <w:t>на, ле</w:t>
      </w:r>
      <w:r>
        <w:softHyphen/>
        <w:t>генько зітхнув</w:t>
      </w:r>
      <w:r>
        <w:softHyphen/>
        <w:t>ши, і вий</w:t>
      </w:r>
      <w:r>
        <w:softHyphen/>
        <w:t>шла з Те</w:t>
      </w:r>
      <w:r>
        <w:softHyphen/>
        <w:t>одо</w:t>
      </w:r>
      <w:r>
        <w:softHyphen/>
        <w:t>зею в сад на про</w:t>
      </w:r>
      <w:r>
        <w:softHyphen/>
        <w:t>гу</w:t>
      </w:r>
      <w:r>
        <w:softHyphen/>
        <w:t>лян</w:t>
      </w:r>
      <w:r>
        <w:softHyphen/>
        <w:t>ня.</w:t>
      </w:r>
    </w:p>
    <w:p w:rsidR="00371AEA" w:rsidRDefault="00371AEA" w:rsidP="003821C1">
      <w:pPr>
        <w:jc w:val="both"/>
        <w:divId w:val="240650954"/>
      </w:pPr>
      <w:r>
        <w:t>    Через ши</w:t>
      </w:r>
      <w:r>
        <w:softHyphen/>
        <w:t>ро</w:t>
      </w:r>
      <w:r>
        <w:softHyphen/>
        <w:t>ку до</w:t>
      </w:r>
      <w:r>
        <w:softHyphen/>
        <w:t>ли</w:t>
      </w:r>
      <w:r>
        <w:softHyphen/>
        <w:t>ну поміж го</w:t>
      </w:r>
      <w:r>
        <w:softHyphen/>
        <w:t>ра</w:t>
      </w:r>
      <w:r>
        <w:softHyphen/>
        <w:t>ми та гор</w:t>
      </w:r>
      <w:r>
        <w:softHyphen/>
        <w:t>ба</w:t>
      </w:r>
      <w:r>
        <w:softHyphen/>
        <w:t>ми мріло Кам'яне. Вид</w:t>
      </w:r>
      <w:r>
        <w:softHyphen/>
        <w:t>ко бу</w:t>
      </w:r>
      <w:r>
        <w:softHyphen/>
        <w:t>ло навіть час</w:t>
      </w:r>
      <w:r>
        <w:softHyphen/>
        <w:t>ти</w:t>
      </w:r>
      <w:r>
        <w:softHyphen/>
        <w:t>ну кня</w:t>
      </w:r>
      <w:r>
        <w:softHyphen/>
        <w:t>жо</w:t>
      </w:r>
      <w:r>
        <w:softHyphen/>
        <w:t>го пар</w:t>
      </w:r>
      <w:r>
        <w:softHyphen/>
        <w:t>ку, а над си</w:t>
      </w:r>
      <w:r>
        <w:softHyphen/>
        <w:t>зим ту</w:t>
      </w:r>
      <w:r>
        <w:softHyphen/>
        <w:t>ма</w:t>
      </w:r>
      <w:r>
        <w:softHyphen/>
        <w:t>ном по</w:t>
      </w:r>
      <w:r>
        <w:softHyphen/>
        <w:t>над пар</w:t>
      </w:r>
      <w:r>
        <w:softHyphen/>
        <w:t>ком ніби висіли на повітрі верш</w:t>
      </w:r>
      <w:r>
        <w:softHyphen/>
        <w:t>ки однієї оран</w:t>
      </w:r>
      <w:r>
        <w:softHyphen/>
        <w:t>же</w:t>
      </w:r>
      <w:r>
        <w:softHyphen/>
        <w:t>реї, кот</w:t>
      </w:r>
      <w:r>
        <w:softHyphen/>
        <w:t>ра сто</w:t>
      </w:r>
      <w:r>
        <w:softHyphen/>
        <w:t>яла на горб</w:t>
      </w:r>
      <w:r>
        <w:softHyphen/>
        <w:t>ку.</w:t>
      </w:r>
    </w:p>
    <w:p w:rsidR="00371AEA" w:rsidRDefault="00371AEA" w:rsidP="003821C1">
      <w:pPr>
        <w:jc w:val="both"/>
        <w:divId w:val="240651920"/>
      </w:pPr>
      <w:r>
        <w:t>    Обидві во</w:t>
      </w:r>
      <w:r>
        <w:softHyphen/>
        <w:t>ни, всту</w:t>
      </w:r>
      <w:r>
        <w:softHyphen/>
        <w:t>пив</w:t>
      </w:r>
      <w:r>
        <w:softHyphen/>
        <w:t>ши в свій са</w:t>
      </w:r>
      <w:r>
        <w:softHyphen/>
        <w:t>док, не</w:t>
      </w:r>
      <w:r>
        <w:softHyphen/>
        <w:t>са</w:t>
      </w:r>
      <w:r>
        <w:softHyphen/>
        <w:t>мохіть якось од</w:t>
      </w:r>
      <w:r>
        <w:softHyphen/>
        <w:t>ра</w:t>
      </w:r>
      <w:r>
        <w:softHyphen/>
        <w:t>зу обер</w:t>
      </w:r>
      <w:r>
        <w:softHyphen/>
        <w:t>ну</w:t>
      </w:r>
      <w:r>
        <w:softHyphen/>
        <w:t>ли очі в той бік, де сто</w:t>
      </w:r>
      <w:r>
        <w:softHyphen/>
        <w:t>яло Кам'яне, де мрів, ніби си</w:t>
      </w:r>
      <w:r>
        <w:softHyphen/>
        <w:t>зий ту</w:t>
      </w:r>
      <w:r>
        <w:softHyphen/>
        <w:t>ма</w:t>
      </w:r>
      <w:r>
        <w:softHyphen/>
        <w:t>нець, кня</w:t>
      </w:r>
      <w:r>
        <w:softHyphen/>
        <w:t>жий сад, звідкіль виг</w:t>
      </w:r>
      <w:r>
        <w:softHyphen/>
        <w:t>ля</w:t>
      </w:r>
      <w:r>
        <w:softHyphen/>
        <w:t>да</w:t>
      </w:r>
      <w:r>
        <w:softHyphen/>
        <w:t>ли ле</w:t>
      </w:r>
      <w:r>
        <w:softHyphen/>
        <w:t>генькі го</w:t>
      </w:r>
      <w:r>
        <w:softHyphen/>
        <w:t>тицькі вер</w:t>
      </w:r>
      <w:r>
        <w:softHyphen/>
        <w:t>шеч</w:t>
      </w:r>
      <w:r>
        <w:softHyphen/>
        <w:t>ки оран</w:t>
      </w:r>
      <w:r>
        <w:softHyphen/>
        <w:t>же</w:t>
      </w:r>
      <w:r>
        <w:softHyphen/>
        <w:t>рей.</w:t>
      </w:r>
    </w:p>
    <w:p w:rsidR="00371AEA" w:rsidRDefault="00371AEA" w:rsidP="003821C1">
      <w:pPr>
        <w:jc w:val="both"/>
        <w:divId w:val="240651370"/>
      </w:pPr>
      <w:r>
        <w:t>    - Ондечки те місце! - про</w:t>
      </w:r>
      <w:r>
        <w:softHyphen/>
        <w:t>мо</w:t>
      </w:r>
      <w:r>
        <w:softHyphen/>
        <w:t>ви</w:t>
      </w:r>
      <w:r>
        <w:softHyphen/>
        <w:t>ла Те</w:t>
      </w:r>
      <w:r>
        <w:softHyphen/>
        <w:t>одо</w:t>
      </w:r>
      <w:r>
        <w:softHyphen/>
        <w:t>зя, ле</w:t>
      </w:r>
      <w:r>
        <w:softHyphen/>
        <w:t>генько кив</w:t>
      </w:r>
      <w:r>
        <w:softHyphen/>
        <w:t>нув</w:t>
      </w:r>
      <w:r>
        <w:softHyphen/>
        <w:t>ши но</w:t>
      </w:r>
      <w:r>
        <w:softHyphen/>
        <w:t>сом на си</w:t>
      </w:r>
      <w:r>
        <w:softHyphen/>
        <w:t>зу да</w:t>
      </w:r>
      <w:r>
        <w:softHyphen/>
        <w:t>лечінь.</w:t>
      </w:r>
    </w:p>
    <w:p w:rsidR="00371AEA" w:rsidRDefault="00371AEA" w:rsidP="003821C1">
      <w:pPr>
        <w:jc w:val="both"/>
        <w:divId w:val="240652830"/>
      </w:pPr>
      <w:r>
        <w:t>    «Он те місце! - по</w:t>
      </w:r>
      <w:r>
        <w:softHyphen/>
        <w:t>ду</w:t>
      </w:r>
      <w:r>
        <w:softHyphen/>
        <w:t>ма</w:t>
      </w:r>
      <w:r>
        <w:softHyphen/>
        <w:t>ла Зо</w:t>
      </w:r>
      <w:r>
        <w:softHyphen/>
        <w:t>ся мовч</w:t>
      </w:r>
      <w:r>
        <w:softHyphen/>
        <w:t>ки, - де лю</w:t>
      </w:r>
      <w:r>
        <w:softHyphen/>
        <w:t>ди жи</w:t>
      </w:r>
      <w:r>
        <w:softHyphen/>
        <w:t>вуть, як у бо</w:t>
      </w:r>
      <w:r>
        <w:softHyphen/>
        <w:t>га за две</w:t>
      </w:r>
      <w:r>
        <w:softHyphen/>
        <w:t>ри</w:t>
      </w:r>
      <w:r>
        <w:softHyphen/>
        <w:t>ма, як у раю; он те місце, де те</w:t>
      </w:r>
      <w:r>
        <w:softHyphen/>
        <w:t>пер, пев</w:t>
      </w:r>
      <w:r>
        <w:softHyphen/>
        <w:t>но, по пар</w:t>
      </w:r>
      <w:r>
        <w:softHyphen/>
        <w:t>ку по</w:t>
      </w:r>
      <w:r>
        <w:softHyphen/>
        <w:t>хо</w:t>
      </w:r>
      <w:r>
        <w:softHyphen/>
        <w:t>жає Ясь».</w:t>
      </w:r>
    </w:p>
    <w:p w:rsidR="00371AEA" w:rsidRDefault="00371AEA" w:rsidP="003821C1">
      <w:pPr>
        <w:jc w:val="both"/>
        <w:divId w:val="240652879"/>
      </w:pPr>
      <w:r>
        <w:t>    І став пе</w:t>
      </w:r>
      <w:r>
        <w:softHyphen/>
        <w:t>ред нею Ясь, мов жи</w:t>
      </w:r>
      <w:r>
        <w:softHyphen/>
        <w:t>вий, над про</w:t>
      </w:r>
      <w:r>
        <w:softHyphen/>
        <w:t>зо</w:t>
      </w:r>
      <w:r>
        <w:softHyphen/>
        <w:t>рою во</w:t>
      </w:r>
      <w:r>
        <w:softHyphen/>
        <w:t>дою, на кам'яних східцях, між ку</w:t>
      </w:r>
      <w:r>
        <w:softHyphen/>
        <w:t>ща</w:t>
      </w:r>
      <w:r>
        <w:softHyphen/>
        <w:t>ми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тих ва</w:t>
      </w:r>
      <w:r>
        <w:softHyphen/>
        <w:t>зонів. А во</w:t>
      </w:r>
      <w:r>
        <w:softHyphen/>
        <w:t>на ніби дер</w:t>
      </w:r>
      <w:r>
        <w:softHyphen/>
        <w:t>жа</w:t>
      </w:r>
      <w:r>
        <w:softHyphen/>
        <w:t>лась за йо</w:t>
      </w:r>
      <w:r>
        <w:softHyphen/>
        <w:t>го ру</w:t>
      </w:r>
      <w:r>
        <w:softHyphen/>
        <w:t>ку, крадько</w:t>
      </w:r>
      <w:r>
        <w:softHyphen/>
        <w:t>ма пог</w:t>
      </w:r>
      <w:r>
        <w:softHyphen/>
        <w:t>ля</w:t>
      </w:r>
      <w:r>
        <w:softHyphen/>
        <w:t>да</w:t>
      </w:r>
      <w:r>
        <w:softHyphen/>
        <w:t>ла на див</w:t>
      </w:r>
      <w:r>
        <w:softHyphen/>
        <w:t>ний профіль, на повні мо</w:t>
      </w:r>
      <w:r>
        <w:softHyphen/>
        <w:t>лоді ус</w:t>
      </w:r>
      <w:r>
        <w:softHyphen/>
        <w:t>та, на чор</w:t>
      </w:r>
      <w:r>
        <w:softHyphen/>
        <w:t>ний блис</w:t>
      </w:r>
      <w:r>
        <w:softHyphen/>
        <w:t>ку</w:t>
      </w:r>
      <w:r>
        <w:softHyphen/>
        <w:t>чий вус: во</w:t>
      </w:r>
      <w:r>
        <w:softHyphen/>
        <w:t>на ніби уяв</w:t>
      </w:r>
      <w:r>
        <w:softHyphen/>
        <w:t>ки знов ба</w:t>
      </w:r>
      <w:r>
        <w:softHyphen/>
        <w:t>чи</w:t>
      </w:r>
      <w:r>
        <w:softHyphen/>
        <w:t>ла в воді ли</w:t>
      </w:r>
      <w:r>
        <w:softHyphen/>
        <w:t>це гор</w:t>
      </w:r>
      <w:r>
        <w:softHyphen/>
        <w:t>де, панське, пиш</w:t>
      </w:r>
      <w:r>
        <w:softHyphen/>
        <w:t>не, во</w:t>
      </w:r>
      <w:r>
        <w:softHyphen/>
        <w:t>на ніби по</w:t>
      </w:r>
      <w:r>
        <w:softHyphen/>
        <w:t>чу</w:t>
      </w:r>
      <w:r>
        <w:softHyphen/>
        <w:t>ва</w:t>
      </w:r>
      <w:r>
        <w:softHyphen/>
        <w:t>ла теп</w:t>
      </w:r>
      <w:r>
        <w:softHyphen/>
        <w:t>ло од йо</w:t>
      </w:r>
      <w:r>
        <w:softHyphen/>
        <w:t>го ру</w:t>
      </w:r>
      <w:r>
        <w:softHyphen/>
        <w:t>ки.</w:t>
      </w:r>
    </w:p>
    <w:p w:rsidR="00371AEA" w:rsidRDefault="00371AEA" w:rsidP="003821C1">
      <w:pPr>
        <w:jc w:val="both"/>
        <w:divId w:val="240652873"/>
      </w:pPr>
      <w:r>
        <w:t>    «І ко</w:t>
      </w:r>
      <w:r>
        <w:softHyphen/>
        <w:t>ли-то нам до</w:t>
      </w:r>
      <w:r>
        <w:softHyphen/>
        <w:t>ве</w:t>
      </w:r>
      <w:r>
        <w:softHyphen/>
        <w:t>деться знов по</w:t>
      </w:r>
      <w:r>
        <w:softHyphen/>
        <w:t>ба</w:t>
      </w:r>
      <w:r>
        <w:softHyphen/>
        <w:t>чи</w:t>
      </w:r>
      <w:r>
        <w:softHyphen/>
        <w:t>тись!» ду</w:t>
      </w:r>
      <w:r>
        <w:softHyphen/>
        <w:t>ма</w:t>
      </w:r>
      <w:r>
        <w:softHyphen/>
        <w:t>ла далі Зо</w:t>
      </w:r>
      <w:r>
        <w:softHyphen/>
        <w:t>ся.</w:t>
      </w:r>
    </w:p>
    <w:p w:rsidR="00371AEA" w:rsidRDefault="00371AEA" w:rsidP="003821C1">
      <w:pPr>
        <w:jc w:val="both"/>
        <w:divId w:val="240652850"/>
      </w:pPr>
      <w:r>
        <w:t>    Довго гу</w:t>
      </w:r>
      <w:r>
        <w:softHyphen/>
        <w:t>ля</w:t>
      </w:r>
      <w:r>
        <w:softHyphen/>
        <w:t>ла во</w:t>
      </w:r>
      <w:r>
        <w:softHyphen/>
        <w:t>на з Те</w:t>
      </w:r>
      <w:r>
        <w:softHyphen/>
        <w:t>одо</w:t>
      </w:r>
      <w:r>
        <w:softHyphen/>
        <w:t>зею по своєму ве</w:t>
      </w:r>
      <w:r>
        <w:softHyphen/>
        <w:t>ли</w:t>
      </w:r>
      <w:r>
        <w:softHyphen/>
        <w:t>ко</w:t>
      </w:r>
      <w:r>
        <w:softHyphen/>
        <w:t>му са</w:t>
      </w:r>
      <w:r>
        <w:softHyphen/>
        <w:t>ду. Їй так не хотілось вер</w:t>
      </w:r>
      <w:r>
        <w:softHyphen/>
        <w:t>та</w:t>
      </w:r>
      <w:r>
        <w:softHyphen/>
        <w:t>тись до ха</w:t>
      </w:r>
      <w:r>
        <w:softHyphen/>
        <w:t>ти, де бідність, не</w:t>
      </w:r>
      <w:r>
        <w:softHyphen/>
        <w:t>гар</w:t>
      </w:r>
      <w:r>
        <w:softHyphen/>
        <w:t>на обс</w:t>
      </w:r>
      <w:r>
        <w:softHyphen/>
        <w:t>та</w:t>
      </w:r>
      <w:r>
        <w:softHyphen/>
        <w:t>ва, пок</w:t>
      </w:r>
      <w:r>
        <w:softHyphen/>
        <w:t>рив</w:t>
      </w:r>
      <w:r>
        <w:softHyphen/>
        <w:t>лені темні вікна, не</w:t>
      </w:r>
      <w:r>
        <w:softHyphen/>
        <w:t>мальова</w:t>
      </w:r>
      <w:r>
        <w:softHyphen/>
        <w:t>ний поміст ще гірше ра</w:t>
      </w:r>
      <w:r>
        <w:softHyphen/>
        <w:t>зи</w:t>
      </w:r>
      <w:r>
        <w:softHyphen/>
        <w:t>ли її сер</w:t>
      </w:r>
      <w:r>
        <w:softHyphen/>
        <w:t>це після роз</w:t>
      </w:r>
      <w:r>
        <w:softHyphen/>
        <w:t>коші в житлі Се</w:t>
      </w:r>
      <w:r>
        <w:softHyphen/>
        <w:t>ре</w:t>
      </w:r>
      <w:r>
        <w:softHyphen/>
        <w:t>динських. Зо</w:t>
      </w:r>
      <w:r>
        <w:softHyphen/>
        <w:t>ся че</w:t>
      </w:r>
      <w:r>
        <w:softHyphen/>
        <w:t>рез си</w:t>
      </w:r>
      <w:r>
        <w:softHyphen/>
        <w:t>лу пе</w:t>
      </w:r>
      <w:r>
        <w:softHyphen/>
        <w:t>реж</w:t>
      </w:r>
      <w:r>
        <w:softHyphen/>
        <w:t>да</w:t>
      </w:r>
      <w:r>
        <w:softHyphen/>
        <w:t>ла обід у своїй хаті, і знов пішла з Те</w:t>
      </w:r>
      <w:r>
        <w:softHyphen/>
        <w:t>одо</w:t>
      </w:r>
      <w:r>
        <w:softHyphen/>
        <w:t>зею до са</w:t>
      </w:r>
      <w:r>
        <w:softHyphen/>
        <w:t>ду, і знов не зво</w:t>
      </w:r>
      <w:r>
        <w:softHyphen/>
        <w:t>ди</w:t>
      </w:r>
      <w:r>
        <w:softHyphen/>
        <w:t>ла очей з то</w:t>
      </w:r>
      <w:r>
        <w:softHyphen/>
        <w:t>го си</w:t>
      </w:r>
      <w:r>
        <w:softHyphen/>
        <w:t>зо</w:t>
      </w:r>
      <w:r>
        <w:softHyphen/>
        <w:t>го да</w:t>
      </w:r>
      <w:r>
        <w:softHyphen/>
        <w:t>ле</w:t>
      </w:r>
      <w:r>
        <w:softHyphen/>
        <w:t>ко</w:t>
      </w:r>
      <w:r>
        <w:softHyphen/>
        <w:t>го ту</w:t>
      </w:r>
      <w:r>
        <w:softHyphen/>
        <w:t>ма</w:t>
      </w:r>
      <w:r>
        <w:softHyphen/>
        <w:t>ну, про</w:t>
      </w:r>
      <w:r>
        <w:softHyphen/>
        <w:t>ни</w:t>
      </w:r>
      <w:r>
        <w:softHyphen/>
        <w:t>за</w:t>
      </w:r>
      <w:r>
        <w:softHyphen/>
        <w:t>но</w:t>
      </w:r>
      <w:r>
        <w:softHyphen/>
        <w:t>го чер</w:t>
      </w:r>
      <w:r>
        <w:softHyphen/>
        <w:t>во</w:t>
      </w:r>
      <w:r>
        <w:softHyphen/>
        <w:t>ним промінням вечірнього сон</w:t>
      </w:r>
      <w:r>
        <w:softHyphen/>
        <w:t>ця.</w:t>
      </w:r>
    </w:p>
    <w:p w:rsidR="00371AEA" w:rsidRDefault="00371AEA" w:rsidP="003821C1">
      <w:pPr>
        <w:jc w:val="both"/>
        <w:divId w:val="240651855"/>
      </w:pPr>
      <w:r>
        <w:t>    «Як там те</w:t>
      </w:r>
      <w:r>
        <w:softHyphen/>
        <w:t>пер гар</w:t>
      </w:r>
      <w:r>
        <w:softHyphen/>
        <w:t>но в са</w:t>
      </w:r>
      <w:r>
        <w:softHyphen/>
        <w:t>ду! - ду</w:t>
      </w:r>
      <w:r>
        <w:softHyphen/>
        <w:t>ма</w:t>
      </w:r>
      <w:r>
        <w:softHyphen/>
        <w:t>ла Зо</w:t>
      </w:r>
      <w:r>
        <w:softHyphen/>
        <w:t>ся, - як там те</w:t>
      </w:r>
      <w:r>
        <w:softHyphen/>
        <w:t>пер ти</w:t>
      </w:r>
      <w:r>
        <w:softHyphen/>
        <w:t>хо на тих але</w:t>
      </w:r>
      <w:r>
        <w:softHyphen/>
        <w:t>ях, над по</w:t>
      </w:r>
      <w:r>
        <w:softHyphen/>
        <w:t>точ</w:t>
      </w:r>
      <w:r>
        <w:softHyphen/>
        <w:t>ка</w:t>
      </w:r>
      <w:r>
        <w:softHyphen/>
        <w:t>ми!.. Ко</w:t>
      </w:r>
      <w:r>
        <w:softHyphen/>
        <w:t>ли б оце мені те</w:t>
      </w:r>
      <w:r>
        <w:softHyphen/>
        <w:t>пер пос</w:t>
      </w:r>
      <w:r>
        <w:softHyphen/>
        <w:t>то</w:t>
      </w:r>
      <w:r>
        <w:softHyphen/>
        <w:t>яти на то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місточ</w:t>
      </w:r>
      <w:r>
        <w:softHyphen/>
        <w:t>кові, на</w:t>
      </w:r>
      <w:r>
        <w:softHyphen/>
        <w:t>ди</w:t>
      </w:r>
      <w:r>
        <w:softHyphen/>
        <w:t>ви</w:t>
      </w:r>
      <w:r>
        <w:softHyphen/>
        <w:t>тись на ту шум</w:t>
      </w:r>
      <w:r>
        <w:softHyphen/>
        <w:t>ли</w:t>
      </w:r>
      <w:r>
        <w:softHyphen/>
        <w:t>ву во</w:t>
      </w:r>
      <w:r>
        <w:softHyphen/>
        <w:t>ду! пос</w:t>
      </w:r>
      <w:r>
        <w:softHyphen/>
        <w:t>то</w:t>
      </w:r>
      <w:r>
        <w:softHyphen/>
        <w:t>яти по</w:t>
      </w:r>
      <w:r>
        <w:softHyphen/>
        <w:t>руч з ним, спер</w:t>
      </w:r>
      <w:r>
        <w:softHyphen/>
        <w:t>шись на по</w:t>
      </w:r>
      <w:r>
        <w:softHyphen/>
        <w:t>ру</w:t>
      </w:r>
      <w:r>
        <w:softHyphen/>
        <w:t>ча</w:t>
      </w:r>
      <w:r>
        <w:softHyphen/>
        <w:t>та, до</w:t>
      </w:r>
      <w:r>
        <w:softHyphen/>
        <w:t>тор</w:t>
      </w:r>
      <w:r>
        <w:softHyphen/>
        <w:t>ку</w:t>
      </w:r>
      <w:r>
        <w:softHyphen/>
        <w:t>ючись своїм пле</w:t>
      </w:r>
      <w:r>
        <w:softHyphen/>
        <w:t>чем до йо</w:t>
      </w:r>
      <w:r>
        <w:softHyphen/>
        <w:t>го пле</w:t>
      </w:r>
      <w:r>
        <w:softHyphen/>
        <w:t>ча…»</w:t>
      </w:r>
    </w:p>
    <w:p w:rsidR="00371AEA" w:rsidRDefault="00371AEA" w:rsidP="003821C1">
      <w:pPr>
        <w:jc w:val="both"/>
        <w:divId w:val="240651731"/>
      </w:pPr>
      <w:r>
        <w:t>    І тре</w:t>
      </w:r>
      <w:r>
        <w:softHyphen/>
        <w:t>ба бу</w:t>
      </w:r>
      <w:r>
        <w:softHyphen/>
        <w:t>ло йти в ха</w:t>
      </w:r>
      <w:r>
        <w:softHyphen/>
        <w:t>ту, а Зо</w:t>
      </w:r>
      <w:r>
        <w:softHyphen/>
        <w:t>сю тяг</w:t>
      </w:r>
      <w:r>
        <w:softHyphen/>
        <w:t>ло в ту ми</w:t>
      </w:r>
      <w:r>
        <w:softHyphen/>
        <w:t>лу сто</w:t>
      </w:r>
      <w:r>
        <w:softHyphen/>
        <w:t>ро</w:t>
      </w:r>
      <w:r>
        <w:softHyphen/>
        <w:t>ну, де во</w:t>
      </w:r>
      <w:r>
        <w:softHyphen/>
        <w:t>на за</w:t>
      </w:r>
      <w:r>
        <w:softHyphen/>
        <w:t>чу</w:t>
      </w:r>
      <w:r>
        <w:softHyphen/>
        <w:t>ла но</w:t>
      </w:r>
      <w:r>
        <w:softHyphen/>
        <w:t>ве щас</w:t>
      </w:r>
      <w:r>
        <w:softHyphen/>
        <w:t>тя, де во</w:t>
      </w:r>
      <w:r>
        <w:softHyphen/>
        <w:t>на пе</w:t>
      </w:r>
      <w:r>
        <w:softHyphen/>
        <w:t>ре</w:t>
      </w:r>
      <w:r>
        <w:softHyphen/>
        <w:t>жи</w:t>
      </w:r>
      <w:r>
        <w:softHyphen/>
        <w:t>ла такі милі го</w:t>
      </w:r>
      <w:r>
        <w:softHyphen/>
        <w:t>ди</w:t>
      </w:r>
      <w:r>
        <w:softHyphen/>
        <w:t>ни.</w:t>
      </w:r>
    </w:p>
    <w:p w:rsidR="00371AEA" w:rsidRDefault="00371AEA" w:rsidP="003821C1">
      <w:pPr>
        <w:jc w:val="both"/>
        <w:divId w:val="240652898"/>
      </w:pPr>
      <w:r>
        <w:t>    - Чи чуєш, Те</w:t>
      </w:r>
      <w:r>
        <w:softHyphen/>
        <w:t>одо</w:t>
      </w:r>
      <w:r>
        <w:softHyphen/>
        <w:t>зю, як там му</w:t>
      </w:r>
      <w:r>
        <w:softHyphen/>
        <w:t>зи</w:t>
      </w:r>
      <w:r>
        <w:softHyphen/>
        <w:t>ки гра</w:t>
      </w:r>
      <w:r>
        <w:softHyphen/>
        <w:t>ють? Те</w:t>
      </w:r>
      <w:r>
        <w:softHyphen/>
        <w:t>одо</w:t>
      </w:r>
      <w:r>
        <w:softHyphen/>
        <w:t>зя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замість ву</w:t>
      </w:r>
      <w:r>
        <w:softHyphen/>
        <w:t>ха дов</w:t>
      </w:r>
      <w:r>
        <w:softHyphen/>
        <w:t>гий ніс і прис</w:t>
      </w:r>
      <w:r>
        <w:softHyphen/>
        <w:t>лу</w:t>
      </w:r>
      <w:r>
        <w:softHyphen/>
        <w:t>ха</w:t>
      </w:r>
      <w:r>
        <w:softHyphen/>
        <w:t>лась.</w:t>
      </w:r>
    </w:p>
    <w:p w:rsidR="00371AEA" w:rsidRDefault="00371AEA" w:rsidP="003821C1">
      <w:pPr>
        <w:jc w:val="both"/>
        <w:divId w:val="240652545"/>
      </w:pPr>
      <w:r>
        <w:t>    - А справді, не</w:t>
      </w:r>
      <w:r>
        <w:softHyphen/>
        <w:t>на</w:t>
      </w:r>
      <w:r>
        <w:softHyphen/>
        <w:t>че гра</w:t>
      </w:r>
      <w:r>
        <w:softHyphen/>
        <w:t>ють!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- ма</w:t>
      </w:r>
      <w:r>
        <w:softHyphen/>
        <w:t>буть, те</w:t>
      </w:r>
      <w:r>
        <w:softHyphen/>
        <w:t>пер у са</w:t>
      </w:r>
      <w:r>
        <w:softHyphen/>
        <w:t>ду на горі грим</w:t>
      </w:r>
      <w:r>
        <w:softHyphen/>
        <w:t>лять ор</w:t>
      </w:r>
      <w:r>
        <w:softHyphen/>
        <w:t>кест</w:t>
      </w:r>
      <w:r>
        <w:softHyphen/>
        <w:t>ри.</w:t>
      </w:r>
    </w:p>
    <w:p w:rsidR="00371AEA" w:rsidRDefault="00371AEA" w:rsidP="003821C1">
      <w:pPr>
        <w:jc w:val="both"/>
        <w:divId w:val="240652010"/>
      </w:pPr>
      <w:r>
        <w:t>    І Зосі вчу</w:t>
      </w:r>
      <w:r>
        <w:softHyphen/>
        <w:t>лось, що грає ор</w:t>
      </w:r>
      <w:r>
        <w:softHyphen/>
        <w:t>кестр, вчу</w:t>
      </w:r>
      <w:r>
        <w:softHyphen/>
        <w:t>лось, що гу</w:t>
      </w:r>
      <w:r>
        <w:softHyphen/>
        <w:t>дуть та гу</w:t>
      </w:r>
      <w:r>
        <w:softHyphen/>
        <w:t>чать якісь див</w:t>
      </w:r>
      <w:r>
        <w:softHyphen/>
        <w:t>но гарні мо</w:t>
      </w:r>
      <w:r>
        <w:softHyphen/>
        <w:t>ти</w:t>
      </w:r>
      <w:r>
        <w:softHyphen/>
        <w:t>ви, то су</w:t>
      </w:r>
      <w:r>
        <w:softHyphen/>
        <w:t>мо</w:t>
      </w:r>
      <w:r>
        <w:softHyphen/>
        <w:t>виті, то ду</w:t>
      </w:r>
      <w:r>
        <w:softHyphen/>
        <w:t>же ве</w:t>
      </w:r>
      <w:r>
        <w:softHyphen/>
        <w:t>селі. І зда</w:t>
      </w:r>
      <w:r>
        <w:softHyphen/>
        <w:t>ва</w:t>
      </w:r>
      <w:r>
        <w:softHyphen/>
        <w:t>лось їй у душі, що ті мо</w:t>
      </w:r>
      <w:r>
        <w:softHyphen/>
        <w:t>ти</w:t>
      </w:r>
      <w:r>
        <w:softHyphen/>
        <w:t>ви пли</w:t>
      </w:r>
      <w:r>
        <w:softHyphen/>
        <w:t>вуть сте</w:t>
      </w:r>
      <w:r>
        <w:softHyphen/>
        <w:t>мен</w:t>
      </w:r>
      <w:r>
        <w:softHyphen/>
        <w:t>но з то</w:t>
      </w:r>
      <w:r>
        <w:softHyphen/>
        <w:t>го си</w:t>
      </w:r>
      <w:r>
        <w:softHyphen/>
        <w:t>зо</w:t>
      </w:r>
      <w:r>
        <w:softHyphen/>
        <w:t>го да</w:t>
      </w:r>
      <w:r>
        <w:softHyphen/>
        <w:t>ле</w:t>
      </w:r>
      <w:r>
        <w:softHyphen/>
        <w:t>ко</w:t>
      </w:r>
      <w:r>
        <w:softHyphen/>
        <w:t>го ту</w:t>
      </w:r>
      <w:r>
        <w:softHyphen/>
        <w:t>ма</w:t>
      </w:r>
      <w:r>
        <w:softHyphen/>
        <w:t>ну, де бли</w:t>
      </w:r>
      <w:r>
        <w:softHyphen/>
        <w:t>ща</w:t>
      </w:r>
      <w:r>
        <w:softHyphen/>
        <w:t>ли про</w:t>
      </w:r>
      <w:r>
        <w:softHyphen/>
        <w:t>ти за</w:t>
      </w:r>
      <w:r>
        <w:softHyphen/>
        <w:t>хо</w:t>
      </w:r>
      <w:r>
        <w:softHyphen/>
        <w:t>ду сон</w:t>
      </w:r>
      <w:r>
        <w:softHyphen/>
        <w:t>ця шпи</w:t>
      </w:r>
      <w:r>
        <w:softHyphen/>
        <w:t>часті вер</w:t>
      </w:r>
      <w:r>
        <w:softHyphen/>
        <w:t>шеч</w:t>
      </w:r>
      <w:r>
        <w:softHyphen/>
        <w:t>ки оран</w:t>
      </w:r>
      <w:r>
        <w:softHyphen/>
        <w:t>же</w:t>
      </w:r>
      <w:r>
        <w:softHyphen/>
        <w:t>реї, пли</w:t>
      </w:r>
      <w:r>
        <w:softHyphen/>
        <w:t>вуть од вер</w:t>
      </w:r>
      <w:r>
        <w:softHyphen/>
        <w:t>шечків са</w:t>
      </w:r>
      <w:r>
        <w:softHyphen/>
        <w:t>до</w:t>
      </w:r>
      <w:r>
        <w:softHyphen/>
        <w:t>во</w:t>
      </w:r>
      <w:r>
        <w:softHyphen/>
        <w:t>го де</w:t>
      </w:r>
      <w:r>
        <w:softHyphen/>
        <w:t>ре</w:t>
      </w:r>
      <w:r>
        <w:softHyphen/>
        <w:t>ва, вкупі з ти</w:t>
      </w:r>
      <w:r>
        <w:softHyphen/>
        <w:t>хим по</w:t>
      </w:r>
      <w:r>
        <w:softHyphen/>
        <w:t>ди</w:t>
      </w:r>
      <w:r>
        <w:softHyphen/>
        <w:t>хом вітру.</w:t>
      </w:r>
    </w:p>
    <w:p w:rsidR="00371AEA" w:rsidRDefault="00371AEA" w:rsidP="003821C1">
      <w:pPr>
        <w:jc w:val="both"/>
        <w:divId w:val="240650819"/>
      </w:pPr>
      <w:r>
        <w:t>    - Мамо! - гу</w:t>
      </w:r>
      <w:r>
        <w:softHyphen/>
        <w:t>ка</w:t>
      </w:r>
      <w:r>
        <w:softHyphen/>
        <w:t>ла до неї доч</w:t>
      </w:r>
      <w:r>
        <w:softHyphen/>
        <w:t>ка з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вікна. - Ходіть до ха</w:t>
      </w:r>
      <w:r>
        <w:softHyphen/>
        <w:t>ти, бо вже ве</w:t>
      </w:r>
      <w:r>
        <w:softHyphen/>
        <w:t>че</w:t>
      </w:r>
      <w:r>
        <w:softHyphen/>
        <w:t>ря го</w:t>
      </w:r>
      <w:r>
        <w:softHyphen/>
        <w:t>то</w:t>
      </w:r>
      <w:r>
        <w:softHyphen/>
        <w:t>ва. Вже й над</w:t>
      </w:r>
      <w:r>
        <w:softHyphen/>
        <w:t>ворі по</w:t>
      </w:r>
      <w:r>
        <w:softHyphen/>
        <w:t>ночі…</w:t>
      </w:r>
    </w:p>
    <w:p w:rsidR="00371AEA" w:rsidRDefault="00371AEA" w:rsidP="003821C1">
      <w:pPr>
        <w:jc w:val="both"/>
        <w:divId w:val="240652171"/>
      </w:pPr>
      <w:r>
        <w:t>    Зося увійшла в ха</w:t>
      </w:r>
      <w:r>
        <w:softHyphen/>
        <w:t>ту, де во</w:t>
      </w:r>
      <w:r>
        <w:softHyphen/>
        <w:t>ру</w:t>
      </w:r>
      <w:r>
        <w:softHyphen/>
        <w:t>ши</w:t>
      </w:r>
      <w:r>
        <w:softHyphen/>
        <w:t>лись в тем</w:t>
      </w:r>
      <w:r>
        <w:softHyphen/>
        <w:t>ряві діти, най</w:t>
      </w:r>
      <w:r>
        <w:softHyphen/>
        <w:t>мич</w:t>
      </w:r>
      <w:r>
        <w:softHyphen/>
        <w:t>ки, Яким. І зно</w:t>
      </w:r>
      <w:r>
        <w:softHyphen/>
        <w:t>ву огор</w:t>
      </w:r>
      <w:r>
        <w:softHyphen/>
        <w:t>ну</w:t>
      </w:r>
      <w:r>
        <w:softHyphen/>
        <w:t>ло її зо всіх боків бу</w:t>
      </w:r>
      <w:r>
        <w:softHyphen/>
        <w:t>ден</w:t>
      </w:r>
      <w:r>
        <w:softHyphen/>
        <w:t>не, що</w:t>
      </w:r>
      <w:r>
        <w:softHyphen/>
        <w:t>ден</w:t>
      </w:r>
      <w:r>
        <w:softHyphen/>
        <w:t>не жит</w:t>
      </w:r>
      <w:r>
        <w:softHyphen/>
        <w:t>тя еко</w:t>
      </w:r>
      <w:r>
        <w:softHyphen/>
        <w:t>номії в Тхорівці.</w:t>
      </w:r>
    </w:p>
    <w:p w:rsidR="00371AEA" w:rsidRDefault="00371AEA" w:rsidP="003821C1">
      <w:pPr>
        <w:jc w:val="both"/>
        <w:divId w:val="240651132"/>
      </w:pPr>
      <w:r>
        <w:t>    Минув тиж</w:t>
      </w:r>
      <w:r>
        <w:softHyphen/>
        <w:t>день, нас</w:t>
      </w:r>
      <w:r>
        <w:softHyphen/>
        <w:t>ту</w:t>
      </w:r>
      <w:r>
        <w:softHyphen/>
        <w:t>пав і дру</w:t>
      </w:r>
      <w:r>
        <w:softHyphen/>
        <w:t>гий. Од</w:t>
      </w:r>
      <w:r>
        <w:softHyphen/>
        <w:t>но</w:t>
      </w:r>
      <w:r>
        <w:softHyphen/>
        <w:t>го ран</w:t>
      </w:r>
      <w:r>
        <w:softHyphen/>
        <w:t>ку якось се</w:t>
      </w:r>
      <w:r>
        <w:softHyphen/>
        <w:t>ред тиж</w:t>
      </w:r>
      <w:r>
        <w:softHyphen/>
        <w:t>ня за</w:t>
      </w:r>
      <w:r>
        <w:softHyphen/>
        <w:t>ту</w:t>
      </w:r>
      <w:r>
        <w:softHyphen/>
        <w:t>потів кінь на подвір'ї еко</w:t>
      </w:r>
      <w:r>
        <w:softHyphen/>
        <w:t>номськім. То прибіг вер</w:t>
      </w:r>
      <w:r>
        <w:softHyphen/>
        <w:t>хо</w:t>
      </w:r>
      <w:r>
        <w:softHyphen/>
        <w:t>вий ко</w:t>
      </w:r>
      <w:r>
        <w:softHyphen/>
        <w:t>зак. Зо</w:t>
      </w:r>
      <w:r>
        <w:softHyphen/>
        <w:t>ся ба</w:t>
      </w:r>
      <w:r>
        <w:softHyphen/>
        <w:t>чи</w:t>
      </w:r>
      <w:r>
        <w:softHyphen/>
        <w:t>ла йо</w:t>
      </w:r>
      <w:r>
        <w:softHyphen/>
        <w:t>го в вікно, і ду</w:t>
      </w:r>
      <w:r>
        <w:softHyphen/>
        <w:t>ша її чо</w:t>
      </w:r>
      <w:r>
        <w:softHyphen/>
        <w:t>гось зат</w:t>
      </w:r>
      <w:r>
        <w:softHyphen/>
        <w:t>ремтіла. Ко</w:t>
      </w:r>
      <w:r>
        <w:softHyphen/>
        <w:t>ли це най</w:t>
      </w:r>
      <w:r>
        <w:softHyphen/>
        <w:t>мич</w:t>
      </w:r>
      <w:r>
        <w:softHyphen/>
        <w:t>ка внес</w:t>
      </w:r>
      <w:r>
        <w:softHyphen/>
        <w:t>ла лист. Дри</w:t>
      </w:r>
      <w:r>
        <w:softHyphen/>
        <w:t>жа</w:t>
      </w:r>
      <w:r>
        <w:softHyphen/>
        <w:t>чою ру</w:t>
      </w:r>
      <w:r>
        <w:softHyphen/>
        <w:t>кою Зо</w:t>
      </w:r>
      <w:r>
        <w:softHyphen/>
        <w:t>ся розірва</w:t>
      </w:r>
      <w:r>
        <w:softHyphen/>
        <w:t>ла кон</w:t>
      </w:r>
      <w:r>
        <w:softHyphen/>
        <w:t>верт. То бу</w:t>
      </w:r>
      <w:r>
        <w:softHyphen/>
        <w:t>ли зап</w:t>
      </w:r>
      <w:r>
        <w:softHyphen/>
        <w:t>ро</w:t>
      </w:r>
      <w:r>
        <w:softHyphen/>
        <w:t>си</w:t>
      </w:r>
      <w:r>
        <w:softHyphen/>
        <w:t>ни од па</w:t>
      </w:r>
      <w:r>
        <w:softHyphen/>
        <w:t>на Се</w:t>
      </w:r>
      <w:r>
        <w:softHyphen/>
        <w:t>ре</w:t>
      </w:r>
      <w:r>
        <w:softHyphen/>
        <w:t>динсько</w:t>
      </w:r>
      <w:r>
        <w:softHyphen/>
        <w:t>го на бал. Зо</w:t>
      </w:r>
      <w:r>
        <w:softHyphen/>
        <w:t>ся поцілу</w:t>
      </w:r>
      <w:r>
        <w:softHyphen/>
        <w:t>ва</w:t>
      </w:r>
      <w:r>
        <w:softHyphen/>
        <w:t>ла лист і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до две</w:t>
      </w:r>
      <w:r>
        <w:softHyphen/>
        <w:t>рей, щоб оповісти</w:t>
      </w:r>
      <w:r>
        <w:softHyphen/>
        <w:t>ти та</w:t>
      </w:r>
      <w:r>
        <w:softHyphen/>
        <w:t>ку но</w:t>
      </w:r>
      <w:r>
        <w:softHyphen/>
        <w:t>ви</w:t>
      </w:r>
      <w:r>
        <w:softHyphen/>
        <w:t>ну Те</w:t>
      </w:r>
      <w:r>
        <w:softHyphen/>
        <w:t>одозі.</w:t>
      </w:r>
    </w:p>
    <w:p w:rsidR="00371AEA" w:rsidRDefault="00371AEA" w:rsidP="003821C1">
      <w:pPr>
        <w:jc w:val="both"/>
        <w:divId w:val="240652218"/>
      </w:pPr>
      <w:r>
        <w:t>    - Панно Те</w:t>
      </w:r>
      <w:r>
        <w:softHyphen/>
        <w:t>одо</w:t>
      </w:r>
      <w:r>
        <w:softHyphen/>
        <w:t>зю! - гу</w:t>
      </w:r>
      <w:r>
        <w:softHyphen/>
        <w:t>ка</w:t>
      </w:r>
      <w:r>
        <w:softHyphen/>
        <w:t>ла Зо</w:t>
      </w:r>
      <w:r>
        <w:softHyphen/>
        <w:t>ся, вско</w:t>
      </w:r>
      <w:r>
        <w:softHyphen/>
        <w:t>чив</w:t>
      </w:r>
      <w:r>
        <w:softHyphen/>
        <w:t>ши в сіни, - Те</w:t>
      </w:r>
      <w:r>
        <w:softHyphen/>
        <w:t>одо</w:t>
      </w:r>
      <w:r>
        <w:softHyphen/>
        <w:t>зю, ко</w:t>
      </w:r>
      <w:r>
        <w:softHyphen/>
        <w:t>ха</w:t>
      </w:r>
      <w:r>
        <w:softHyphen/>
        <w:t>на!</w:t>
      </w:r>
    </w:p>
    <w:p w:rsidR="00371AEA" w:rsidRDefault="00371AEA" w:rsidP="003821C1">
      <w:pPr>
        <w:jc w:val="both"/>
        <w:divId w:val="240650967"/>
      </w:pPr>
      <w:r>
        <w:t>    В сінях са</w:t>
      </w:r>
      <w:r>
        <w:softHyphen/>
        <w:t>ме тоді най</w:t>
      </w:r>
      <w:r>
        <w:softHyphen/>
        <w:t>мич</w:t>
      </w:r>
      <w:r>
        <w:softHyphen/>
        <w:t>ка го</w:t>
      </w:r>
      <w:r>
        <w:softHyphen/>
        <w:t>ду</w:t>
      </w:r>
      <w:r>
        <w:softHyphen/>
        <w:t>ва</w:t>
      </w:r>
      <w:r>
        <w:softHyphen/>
        <w:t>ла пти</w:t>
      </w:r>
      <w:r>
        <w:softHyphen/>
        <w:t>цю. Пе</w:t>
      </w:r>
      <w:r>
        <w:softHyphen/>
        <w:t>ре</w:t>
      </w:r>
      <w:r>
        <w:softHyphen/>
        <w:t>ля</w:t>
      </w:r>
      <w:r>
        <w:softHyphen/>
        <w:t>кані ку</w:t>
      </w:r>
      <w:r>
        <w:softHyphen/>
        <w:t>ри ки</w:t>
      </w:r>
      <w:r>
        <w:softHyphen/>
        <w:t>ну</w:t>
      </w:r>
      <w:r>
        <w:softHyphen/>
        <w:t>лись в од</w:t>
      </w:r>
      <w:r>
        <w:softHyphen/>
        <w:t>чи</w:t>
      </w:r>
      <w:r>
        <w:softHyphen/>
        <w:t>нені до світлиці двері. Те</w:t>
      </w:r>
      <w:r>
        <w:softHyphen/>
        <w:t>одо</w:t>
      </w:r>
      <w:r>
        <w:softHyphen/>
        <w:t>зя, за</w:t>
      </w:r>
      <w:r>
        <w:softHyphen/>
        <w:t>чув</w:t>
      </w:r>
      <w:r>
        <w:softHyphen/>
        <w:t>ши з дру</w:t>
      </w:r>
      <w:r>
        <w:softHyphen/>
        <w:t>гої кімна</w:t>
      </w:r>
      <w:r>
        <w:softHyphen/>
        <w:t>ти че</w:t>
      </w:r>
      <w:r>
        <w:softHyphen/>
        <w:t>рез сіни го</w:t>
      </w:r>
      <w:r>
        <w:softHyphen/>
        <w:t>лос Зосі, по</w:t>
      </w:r>
      <w:r>
        <w:softHyphen/>
        <w:t>летіла до світлиці.</w:t>
      </w:r>
    </w:p>
    <w:p w:rsidR="00371AEA" w:rsidRDefault="00371AEA" w:rsidP="003821C1">
      <w:pPr>
        <w:jc w:val="both"/>
        <w:divId w:val="240651994"/>
      </w:pPr>
      <w:r>
        <w:t>    - Теодозю! моя ми</w:t>
      </w:r>
      <w:r>
        <w:softHyphen/>
        <w:t>ла, моя ко</w:t>
      </w:r>
      <w:r>
        <w:softHyphen/>
        <w:t>ха</w:t>
      </w:r>
      <w:r>
        <w:softHyphen/>
        <w:t>на! - кри</w:t>
      </w:r>
      <w:r>
        <w:softHyphen/>
        <w:t>ча</w:t>
      </w:r>
      <w:r>
        <w:softHyphen/>
        <w:t>ла Зо</w:t>
      </w:r>
      <w:r>
        <w:softHyphen/>
        <w:t>ся, ки</w:t>
      </w:r>
      <w:r>
        <w:softHyphen/>
        <w:t>да</w:t>
      </w:r>
      <w:r>
        <w:softHyphen/>
        <w:t>ючись на шию до Те</w:t>
      </w:r>
      <w:r>
        <w:softHyphen/>
        <w:t>одозі. - Дивіться, що привіз ко</w:t>
      </w:r>
      <w:r>
        <w:softHyphen/>
        <w:t>зак!</w:t>
      </w:r>
    </w:p>
    <w:p w:rsidR="00371AEA" w:rsidRDefault="00371AEA" w:rsidP="003821C1">
      <w:pPr>
        <w:jc w:val="both"/>
        <w:divId w:val="240652911"/>
      </w:pPr>
      <w:r>
        <w:t>    Теодозя вско</w:t>
      </w:r>
      <w:r>
        <w:softHyphen/>
        <w:t>чи</w:t>
      </w:r>
      <w:r>
        <w:softHyphen/>
        <w:t>ла в світли</w:t>
      </w:r>
      <w:r>
        <w:softHyphen/>
        <w:t>цю, вхо</w:t>
      </w:r>
      <w:r>
        <w:softHyphen/>
        <w:t>пи</w:t>
      </w:r>
      <w:r>
        <w:softHyphen/>
        <w:t>ла й про</w:t>
      </w:r>
      <w:r>
        <w:softHyphen/>
        <w:t>чи</w:t>
      </w:r>
      <w:r>
        <w:softHyphen/>
        <w:t>та</w:t>
      </w:r>
      <w:r>
        <w:softHyphen/>
        <w:t>ла білет і собі ки</w:t>
      </w:r>
      <w:r>
        <w:softHyphen/>
        <w:t>ну</w:t>
      </w:r>
      <w:r>
        <w:softHyphen/>
        <w:t>лась до Зосі обніма</w:t>
      </w:r>
      <w:r>
        <w:softHyphen/>
        <w:t>тись та цілу</w:t>
      </w:r>
      <w:r>
        <w:softHyphen/>
        <w:t>ва</w:t>
      </w:r>
      <w:r>
        <w:softHyphen/>
        <w:t>тись. А ку</w:t>
      </w:r>
      <w:r>
        <w:softHyphen/>
        <w:t>ри, не вва</w:t>
      </w:r>
      <w:r>
        <w:softHyphen/>
        <w:t>жа</w:t>
      </w:r>
      <w:r>
        <w:softHyphen/>
        <w:t>ючи на та</w:t>
      </w:r>
      <w:r>
        <w:softHyphen/>
        <w:t>ку по</w:t>
      </w:r>
      <w:r>
        <w:softHyphen/>
        <w:t>чув</w:t>
      </w:r>
      <w:r>
        <w:softHyphen/>
        <w:t>ли</w:t>
      </w:r>
      <w:r>
        <w:softHyphen/>
        <w:t>ву сце</w:t>
      </w:r>
      <w:r>
        <w:softHyphen/>
        <w:t>ну, кир</w:t>
      </w:r>
      <w:r>
        <w:softHyphen/>
        <w:t>ка</w:t>
      </w:r>
      <w:r>
        <w:softHyphen/>
        <w:t>ли, куд</w:t>
      </w:r>
      <w:r>
        <w:softHyphen/>
        <w:t>ку</w:t>
      </w:r>
      <w:r>
        <w:softHyphen/>
        <w:t>да</w:t>
      </w:r>
      <w:r>
        <w:softHyphen/>
        <w:t>ка</w:t>
      </w:r>
      <w:r>
        <w:softHyphen/>
        <w:t>ли і літа</w:t>
      </w:r>
      <w:r>
        <w:softHyphen/>
        <w:t>ли по світлиці навк</w:t>
      </w:r>
      <w:r>
        <w:softHyphen/>
        <w:t>ру</w:t>
      </w:r>
      <w:r>
        <w:softHyphen/>
        <w:t>ги двох дам.</w:t>
      </w:r>
    </w:p>
    <w:p w:rsidR="00371AEA" w:rsidRDefault="00371AEA" w:rsidP="003821C1">
      <w:pPr>
        <w:jc w:val="both"/>
        <w:divId w:val="240651871"/>
      </w:pPr>
      <w:r>
        <w:t>    Яким, по</w:t>
      </w:r>
      <w:r>
        <w:softHyphen/>
        <w:t>чув</w:t>
      </w:r>
      <w:r>
        <w:softHyphen/>
        <w:t>ши в світлиці крик та га</w:t>
      </w:r>
      <w:r>
        <w:softHyphen/>
        <w:t>лас, заг</w:t>
      </w:r>
      <w:r>
        <w:softHyphen/>
        <w:t>ля</w:t>
      </w:r>
      <w:r>
        <w:softHyphen/>
        <w:t>нув в двері і ду</w:t>
      </w:r>
      <w:r>
        <w:softHyphen/>
        <w:t>же за</w:t>
      </w:r>
      <w:r>
        <w:softHyphen/>
        <w:t>чу</w:t>
      </w:r>
      <w:r>
        <w:softHyphen/>
        <w:t>ду</w:t>
      </w:r>
      <w:r>
        <w:softHyphen/>
        <w:t>вавсь, по</w:t>
      </w:r>
      <w:r>
        <w:softHyphen/>
        <w:t>ба</w:t>
      </w:r>
      <w:r>
        <w:softHyphen/>
        <w:t>чив</w:t>
      </w:r>
      <w:r>
        <w:softHyphen/>
        <w:t>ши та</w:t>
      </w:r>
      <w:r>
        <w:softHyphen/>
        <w:t>ку чуд</w:t>
      </w:r>
      <w:r>
        <w:softHyphen/>
        <w:t>ну сце</w:t>
      </w:r>
      <w:r>
        <w:softHyphen/>
        <w:t>ну, і, як ха</w:t>
      </w:r>
      <w:r>
        <w:softHyphen/>
        <w:t>зяїн, по</w:t>
      </w:r>
      <w:r>
        <w:softHyphen/>
        <w:t>чав киш</w:t>
      </w:r>
      <w:r>
        <w:softHyphen/>
        <w:t>ка</w:t>
      </w:r>
      <w:r>
        <w:softHyphen/>
        <w:t>ти на ку</w:t>
      </w:r>
      <w:r>
        <w:softHyphen/>
        <w:t>рей та ви</w:t>
      </w:r>
      <w:r>
        <w:softHyphen/>
        <w:t>га</w:t>
      </w:r>
      <w:r>
        <w:softHyphen/>
        <w:t>ня</w:t>
      </w:r>
      <w:r>
        <w:softHyphen/>
        <w:t>ти їх, не вва</w:t>
      </w:r>
      <w:r>
        <w:softHyphen/>
        <w:t>жа</w:t>
      </w:r>
      <w:r>
        <w:softHyphen/>
        <w:t>ючи на Зо</w:t>
      </w:r>
      <w:r>
        <w:softHyphen/>
        <w:t>сю, кот</w:t>
      </w:r>
      <w:r>
        <w:softHyphen/>
        <w:t>ра обніма</w:t>
      </w:r>
      <w:r>
        <w:softHyphen/>
        <w:t>лась з Те</w:t>
      </w:r>
      <w:r>
        <w:softHyphen/>
        <w:t>одо</w:t>
      </w:r>
      <w:r>
        <w:softHyphen/>
        <w:t>зею.</w:t>
      </w:r>
    </w:p>
    <w:p w:rsidR="00371AEA" w:rsidRDefault="00371AEA" w:rsidP="003821C1">
      <w:pPr>
        <w:jc w:val="both"/>
        <w:divId w:val="240651770"/>
      </w:pPr>
      <w:r>
        <w:t>    - Якиме! на ли</w:t>
      </w:r>
      <w:r>
        <w:softHyphen/>
        <w:t>шень, чи</w:t>
      </w:r>
      <w:r>
        <w:softHyphen/>
        <w:t>тай! - крик</w:t>
      </w:r>
      <w:r>
        <w:softHyphen/>
        <w:t>ну</w:t>
      </w:r>
      <w:r>
        <w:softHyphen/>
        <w:t>ла до йо</w:t>
      </w:r>
      <w:r>
        <w:softHyphen/>
        <w:t>го Зо</w:t>
      </w:r>
      <w:r>
        <w:softHyphen/>
        <w:t>ся, ти</w:t>
      </w:r>
      <w:r>
        <w:softHyphen/>
        <w:t>ка</w:t>
      </w:r>
      <w:r>
        <w:softHyphen/>
        <w:t>ючи йо</w:t>
      </w:r>
      <w:r>
        <w:softHyphen/>
        <w:t>му в ру</w:t>
      </w:r>
      <w:r>
        <w:softHyphen/>
        <w:t>ки білет.</w:t>
      </w:r>
    </w:p>
    <w:p w:rsidR="00371AEA" w:rsidRDefault="00371AEA" w:rsidP="003821C1">
      <w:pPr>
        <w:jc w:val="both"/>
        <w:divId w:val="240651575"/>
      </w:pPr>
      <w:r>
        <w:t>    Яким про</w:t>
      </w:r>
      <w:r>
        <w:softHyphen/>
        <w:t>чи</w:t>
      </w:r>
      <w:r>
        <w:softHyphen/>
        <w:t>тав ти</w:t>
      </w:r>
      <w:r>
        <w:softHyphen/>
        <w:t>хо, вер</w:t>
      </w:r>
      <w:r>
        <w:softHyphen/>
        <w:t>нув їй білет і вий</w:t>
      </w:r>
      <w:r>
        <w:softHyphen/>
        <w:t>шов з ха</w:t>
      </w:r>
      <w:r>
        <w:softHyphen/>
        <w:t>ти, про</w:t>
      </w:r>
      <w:r>
        <w:softHyphen/>
        <w:t>мо</w:t>
      </w:r>
      <w:r>
        <w:softHyphen/>
        <w:t>вив</w:t>
      </w:r>
      <w:r>
        <w:softHyphen/>
        <w:t>ши: - І чо</w:t>
      </w:r>
      <w:r>
        <w:softHyphen/>
        <w:t>го тут радіти, цілу</w:t>
      </w:r>
      <w:r>
        <w:softHyphen/>
        <w:t>ва</w:t>
      </w:r>
      <w:r>
        <w:softHyphen/>
        <w:t>тись та пла</w:t>
      </w:r>
      <w:r>
        <w:softHyphen/>
        <w:t>ка</w:t>
      </w:r>
      <w:r>
        <w:softHyphen/>
        <w:t>ти!</w:t>
      </w:r>
    </w:p>
    <w:p w:rsidR="00371AEA" w:rsidRDefault="00371AEA" w:rsidP="003821C1">
      <w:pPr>
        <w:jc w:val="both"/>
        <w:divId w:val="240650880"/>
      </w:pPr>
      <w:r>
        <w:t>    А Зо</w:t>
      </w:r>
      <w:r>
        <w:softHyphen/>
        <w:t>ся з Те</w:t>
      </w:r>
      <w:r>
        <w:softHyphen/>
        <w:t>одо</w:t>
      </w:r>
      <w:r>
        <w:softHyphen/>
        <w:t>зею знов обніма</w:t>
      </w:r>
      <w:r>
        <w:softHyphen/>
        <w:t>лись, чи</w:t>
      </w:r>
      <w:r>
        <w:softHyphen/>
        <w:t>та</w:t>
      </w:r>
      <w:r>
        <w:softHyphen/>
        <w:t>ли ба</w:t>
      </w:r>
      <w:r>
        <w:softHyphen/>
        <w:t>лет і знов цілу</w:t>
      </w:r>
      <w:r>
        <w:softHyphen/>
        <w:t>ва</w:t>
      </w:r>
      <w:r>
        <w:softHyphen/>
        <w:t>лись з слізьми в очах.</w:t>
      </w:r>
    </w:p>
    <w:p w:rsidR="00371AEA" w:rsidRDefault="00371AEA" w:rsidP="003821C1">
      <w:pPr>
        <w:jc w:val="both"/>
        <w:divId w:val="240652471"/>
      </w:pPr>
      <w:r>
        <w:t>    Натішившись до</w:t>
      </w:r>
      <w:r>
        <w:softHyphen/>
        <w:t>волі, во</w:t>
      </w:r>
      <w:r>
        <w:softHyphen/>
        <w:t>ни по</w:t>
      </w:r>
      <w:r>
        <w:softHyphen/>
        <w:t>ча</w:t>
      </w:r>
      <w:r>
        <w:softHyphen/>
        <w:t>ли ра</w:t>
      </w:r>
      <w:r>
        <w:softHyphen/>
        <w:t>ди</w:t>
      </w:r>
      <w:r>
        <w:softHyphen/>
        <w:t>тись, як їм на</w:t>
      </w:r>
      <w:r>
        <w:softHyphen/>
        <w:t>ря</w:t>
      </w:r>
      <w:r>
        <w:softHyphen/>
        <w:t>ди</w:t>
      </w:r>
      <w:r>
        <w:softHyphen/>
        <w:t>тись на бал, і скінчи</w:t>
      </w:r>
      <w:r>
        <w:softHyphen/>
        <w:t>ли на тім, що Те</w:t>
      </w:r>
      <w:r>
        <w:softHyphen/>
        <w:t>одо</w:t>
      </w:r>
      <w:r>
        <w:softHyphen/>
        <w:t>зя з Яки</w:t>
      </w:r>
      <w:r>
        <w:softHyphen/>
        <w:t>мом по</w:t>
      </w:r>
      <w:r>
        <w:softHyphen/>
        <w:t>вин</w:t>
      </w:r>
      <w:r>
        <w:softHyphen/>
        <w:t>на їха</w:t>
      </w:r>
      <w:r>
        <w:softHyphen/>
        <w:t>ти до повіто</w:t>
      </w:r>
      <w:r>
        <w:softHyphen/>
        <w:t>во</w:t>
      </w:r>
      <w:r>
        <w:softHyphen/>
        <w:t>го міста, ку</w:t>
      </w:r>
      <w:r>
        <w:softHyphen/>
        <w:t>пу</w:t>
      </w:r>
      <w:r>
        <w:softHyphen/>
        <w:t>ва</w:t>
      </w:r>
      <w:r>
        <w:softHyphen/>
        <w:t>ти ма</w:t>
      </w:r>
      <w:r>
        <w:softHyphen/>
        <w:t>терій, блонд, квіток і вся</w:t>
      </w:r>
      <w:r>
        <w:softHyphen/>
        <w:t>кої вся</w:t>
      </w:r>
      <w:r>
        <w:softHyphen/>
        <w:t>чи</w:t>
      </w:r>
      <w:r>
        <w:softHyphen/>
        <w:t>ни.</w:t>
      </w:r>
    </w:p>
    <w:p w:rsidR="00371AEA" w:rsidRDefault="00371AEA" w:rsidP="003821C1">
      <w:pPr>
        <w:jc w:val="both"/>
        <w:divId w:val="240650782"/>
      </w:pPr>
      <w:r>
        <w:t>    Зося не хотіла їха</w:t>
      </w:r>
      <w:r>
        <w:softHyphen/>
        <w:t>ти, щоб не за</w:t>
      </w:r>
      <w:r>
        <w:softHyphen/>
        <w:t>па</w:t>
      </w:r>
      <w:r>
        <w:softHyphen/>
        <w:t>ли</w:t>
      </w:r>
      <w:r>
        <w:softHyphen/>
        <w:t>ти сво</w:t>
      </w:r>
      <w:r>
        <w:softHyphen/>
        <w:t>го біло</w:t>
      </w:r>
      <w:r>
        <w:softHyphen/>
        <w:t>го ли</w:t>
      </w:r>
      <w:r>
        <w:softHyphen/>
        <w:t>ця.</w:t>
      </w:r>
    </w:p>
    <w:p w:rsidR="00371AEA" w:rsidRDefault="00371AEA" w:rsidP="003821C1">
      <w:pPr>
        <w:jc w:val="both"/>
        <w:divId w:val="240650875"/>
      </w:pPr>
      <w:r>
        <w:t>    - Якимцю, пос</w:t>
      </w:r>
      <w:r>
        <w:softHyphen/>
        <w:t>лу</w:t>
      </w:r>
      <w:r>
        <w:softHyphen/>
        <w:t>хай ме</w:t>
      </w:r>
      <w:r>
        <w:softHyphen/>
        <w:t>не, кот</w:t>
      </w:r>
      <w:r>
        <w:softHyphen/>
        <w:t>ку! - підле</w:t>
      </w:r>
      <w:r>
        <w:softHyphen/>
        <w:t>щу</w:t>
      </w:r>
      <w:r>
        <w:softHyphen/>
        <w:t>ва</w:t>
      </w:r>
      <w:r>
        <w:softHyphen/>
        <w:t>лась Зо</w:t>
      </w:r>
      <w:r>
        <w:softHyphen/>
        <w:t>ся, - поїдь ти з пан</w:t>
      </w:r>
      <w:r>
        <w:softHyphen/>
        <w:t>ною Те</w:t>
      </w:r>
      <w:r>
        <w:softHyphen/>
        <w:t>одо</w:t>
      </w:r>
      <w:r>
        <w:softHyphen/>
        <w:t>зею в місто і по</w:t>
      </w:r>
      <w:r>
        <w:softHyphen/>
        <w:t>ку</w:t>
      </w:r>
      <w:r>
        <w:softHyphen/>
        <w:t>пи, що нам потрібно до ба</w:t>
      </w:r>
      <w:r>
        <w:softHyphen/>
        <w:t>лу.</w:t>
      </w:r>
    </w:p>
    <w:p w:rsidR="00371AEA" w:rsidRDefault="00371AEA" w:rsidP="003821C1">
      <w:pPr>
        <w:jc w:val="both"/>
        <w:divId w:val="240651063"/>
      </w:pPr>
      <w:r>
        <w:t>    - Одчепись ти собі з ба</w:t>
      </w:r>
      <w:r>
        <w:softHyphen/>
        <w:t>лом! Мені ось тре</w:t>
      </w:r>
      <w:r>
        <w:softHyphen/>
        <w:t>ба за</w:t>
      </w:r>
      <w:r>
        <w:softHyphen/>
        <w:t>раз їха</w:t>
      </w:r>
      <w:r>
        <w:softHyphen/>
        <w:t>ти на по</w:t>
      </w:r>
      <w:r>
        <w:softHyphen/>
        <w:t>ле до робітників. Ти знаєш - те</w:t>
      </w:r>
      <w:r>
        <w:softHyphen/>
        <w:t>пер час га</w:t>
      </w:r>
      <w:r>
        <w:softHyphen/>
        <w:t>ря</w:t>
      </w:r>
      <w:r>
        <w:softHyphen/>
        <w:t>чий. Нічо</w:t>
      </w:r>
      <w:r>
        <w:softHyphen/>
        <w:t>го бай</w:t>
      </w:r>
      <w:r>
        <w:softHyphen/>
        <w:t>ди</w:t>
      </w:r>
      <w:r>
        <w:softHyphen/>
        <w:t>ки би</w:t>
      </w:r>
      <w:r>
        <w:softHyphen/>
        <w:t>ти!</w:t>
      </w:r>
    </w:p>
    <w:p w:rsidR="00371AEA" w:rsidRDefault="00371AEA" w:rsidP="003821C1">
      <w:pPr>
        <w:jc w:val="both"/>
        <w:divId w:val="240651523"/>
      </w:pPr>
      <w:r>
        <w:t>    - Послухай же ме</w:t>
      </w:r>
      <w:r>
        <w:softHyphen/>
        <w:t>не, будь лас</w:t>
      </w:r>
      <w:r>
        <w:softHyphen/>
        <w:t>кав! поїдь! Те</w:t>
      </w:r>
      <w:r>
        <w:softHyphen/>
        <w:t>одозі самій ніяко</w:t>
      </w:r>
      <w:r>
        <w:softHyphen/>
        <w:t>во їха</w:t>
      </w:r>
      <w:r>
        <w:softHyphen/>
        <w:t>ти - во</w:t>
      </w:r>
      <w:r>
        <w:softHyphen/>
        <w:t>на пан</w:t>
      </w:r>
      <w:r>
        <w:softHyphen/>
        <w:t>на.</w:t>
      </w:r>
    </w:p>
    <w:p w:rsidR="00371AEA" w:rsidRDefault="00371AEA" w:rsidP="003821C1">
      <w:pPr>
        <w:jc w:val="both"/>
        <w:divId w:val="240652596"/>
      </w:pPr>
      <w:r>
        <w:t>    - Хто ж ви</w:t>
      </w:r>
      <w:r>
        <w:softHyphen/>
        <w:t>нен, що во</w:t>
      </w:r>
      <w:r>
        <w:softHyphen/>
        <w:t>на й досі пан</w:t>
      </w:r>
      <w:r>
        <w:softHyphen/>
        <w:t>на? Ве</w:t>
      </w:r>
      <w:r>
        <w:softHyphen/>
        <w:t>ли</w:t>
      </w:r>
      <w:r>
        <w:softHyphen/>
        <w:t>ка приємність во</w:t>
      </w:r>
      <w:r>
        <w:softHyphen/>
        <w:t>зи</w:t>
      </w:r>
      <w:r>
        <w:softHyphen/>
        <w:t>тись з та</w:t>
      </w:r>
      <w:r>
        <w:softHyphen/>
        <w:t>кою пан</w:t>
      </w:r>
      <w:r>
        <w:softHyphen/>
        <w:t>ною! - про</w:t>
      </w:r>
      <w:r>
        <w:softHyphen/>
        <w:t>мо</w:t>
      </w:r>
      <w:r>
        <w:softHyphen/>
        <w:t>вив Яким, прос</w:t>
      </w:r>
      <w:r>
        <w:softHyphen/>
        <w:t>тя</w:t>
      </w:r>
      <w:r>
        <w:softHyphen/>
        <w:t>га</w:t>
      </w:r>
      <w:r>
        <w:softHyphen/>
        <w:t>ючись на ка</w:t>
      </w:r>
      <w:r>
        <w:softHyphen/>
        <w:t>напі.</w:t>
      </w:r>
    </w:p>
    <w:p w:rsidR="00371AEA" w:rsidRDefault="00371AEA" w:rsidP="003821C1">
      <w:pPr>
        <w:jc w:val="both"/>
        <w:divId w:val="240652666"/>
      </w:pPr>
      <w:r>
        <w:t>    - Поїдь-бо, не до</w:t>
      </w:r>
      <w:r>
        <w:softHyphen/>
        <w:t>водь ме</w:t>
      </w:r>
      <w:r>
        <w:softHyphen/>
        <w:t>не до сліз!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 вже плак</w:t>
      </w:r>
      <w:r>
        <w:softHyphen/>
        <w:t>си</w:t>
      </w:r>
      <w:r>
        <w:softHyphen/>
        <w:t>вим го</w:t>
      </w:r>
      <w:r>
        <w:softHyphen/>
        <w:t>ло</w:t>
      </w:r>
      <w:r>
        <w:softHyphen/>
        <w:t>сом. - 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Раз до</w:t>
      </w:r>
      <w:r>
        <w:softHyphen/>
        <w:t>ве</w:t>
      </w:r>
      <w:r>
        <w:softHyphen/>
        <w:t>лось по-людській про</w:t>
      </w:r>
      <w:r>
        <w:softHyphen/>
        <w:t>вес</w:t>
      </w:r>
      <w:r>
        <w:softHyphen/>
        <w:t>ти вечір, а йо</w:t>
      </w:r>
      <w:r>
        <w:softHyphen/>
        <w:t>му бай</w:t>
      </w:r>
      <w:r>
        <w:softHyphen/>
        <w:t>ду</w:t>
      </w:r>
      <w:r>
        <w:softHyphen/>
        <w:t>же, хоч би я й за</w:t>
      </w:r>
      <w:r>
        <w:softHyphen/>
        <w:t>ниділа отут в Тхорівці й про</w:t>
      </w:r>
      <w:r>
        <w:softHyphen/>
        <w:t>па</w:t>
      </w:r>
      <w:r>
        <w:softHyphen/>
        <w:t>ла, їдь же, та ще й за</w:t>
      </w:r>
      <w:r>
        <w:softHyphen/>
        <w:t>раз! По</w:t>
      </w:r>
      <w:r>
        <w:softHyphen/>
        <w:t>ки мо</w:t>
      </w:r>
      <w:r>
        <w:softHyphen/>
        <w:t>го жит</w:t>
      </w:r>
      <w:r>
        <w:softHyphen/>
        <w:t>тя, бу</w:t>
      </w:r>
      <w:r>
        <w:softHyphen/>
        <w:t>ду тобі вдяч</w:t>
      </w:r>
      <w:r>
        <w:softHyphen/>
        <w:t>на! Ти знаєш, що до ба</w:t>
      </w:r>
      <w:r>
        <w:softHyphen/>
        <w:t>лу зос</w:t>
      </w:r>
      <w:r>
        <w:softHyphen/>
        <w:t>та</w:t>
      </w:r>
      <w:r>
        <w:softHyphen/>
        <w:t>ло</w:t>
      </w:r>
      <w:r>
        <w:softHyphen/>
        <w:t>ся кільки днів! - пес</w:t>
      </w:r>
      <w:r>
        <w:softHyphen/>
        <w:t>ти</w:t>
      </w:r>
      <w:r>
        <w:softHyphen/>
        <w:t>лась Зо</w:t>
      </w:r>
      <w:r>
        <w:softHyphen/>
        <w:t>ся.</w:t>
      </w:r>
    </w:p>
    <w:p w:rsidR="00371AEA" w:rsidRDefault="00371AEA" w:rsidP="003821C1">
      <w:pPr>
        <w:jc w:val="both"/>
        <w:divId w:val="240651315"/>
      </w:pPr>
      <w:r>
        <w:t>    - Та вже й поїду, тільки од</w:t>
      </w:r>
      <w:r>
        <w:softHyphen/>
        <w:t>че</w:t>
      </w:r>
      <w:r>
        <w:softHyphen/>
        <w:t>пись!</w:t>
      </w:r>
    </w:p>
    <w:p w:rsidR="00371AEA" w:rsidRDefault="00371AEA" w:rsidP="003821C1">
      <w:pPr>
        <w:jc w:val="both"/>
        <w:divId w:val="240651021"/>
      </w:pPr>
      <w:r>
        <w:t>    По ранньому обіді Яким з Те</w:t>
      </w:r>
      <w:r>
        <w:softHyphen/>
        <w:t>одо</w:t>
      </w:r>
      <w:r>
        <w:softHyphen/>
        <w:t>зею сів на по</w:t>
      </w:r>
      <w:r>
        <w:softHyphen/>
        <w:t>воз</w:t>
      </w:r>
      <w:r>
        <w:softHyphen/>
        <w:t>ку і по</w:t>
      </w:r>
      <w:r>
        <w:softHyphen/>
        <w:t>ко</w:t>
      </w:r>
      <w:r>
        <w:softHyphen/>
        <w:t>тив у місто. На дру</w:t>
      </w:r>
      <w:r>
        <w:softHyphen/>
        <w:t>го</w:t>
      </w:r>
      <w:r>
        <w:softHyphen/>
        <w:t>му кінці се</w:t>
      </w:r>
      <w:r>
        <w:softHyphen/>
        <w:t>ла жив свя</w:t>
      </w:r>
      <w:r>
        <w:softHyphen/>
        <w:t>ще</w:t>
      </w:r>
      <w:r>
        <w:softHyphen/>
        <w:t>ник, отець Ми</w:t>
      </w:r>
      <w:r>
        <w:softHyphen/>
        <w:t>ки</w:t>
      </w:r>
      <w:r>
        <w:softHyphen/>
        <w:t>та, удівець і бездітний. Яким крадько</w:t>
      </w:r>
      <w:r>
        <w:softHyphen/>
        <w:t>ма од жінки час</w:t>
      </w:r>
      <w:r>
        <w:softHyphen/>
        <w:t>тенько навіду</w:t>
      </w:r>
      <w:r>
        <w:softHyphen/>
        <w:t>вав</w:t>
      </w:r>
      <w:r>
        <w:softHyphen/>
        <w:t>ся до ба</w:t>
      </w:r>
      <w:r>
        <w:softHyphen/>
        <w:t>тюш</w:t>
      </w:r>
      <w:r>
        <w:softHyphen/>
        <w:t>ки, дов</w:t>
      </w:r>
      <w:r>
        <w:softHyphen/>
        <w:t>го ба</w:t>
      </w:r>
      <w:r>
        <w:softHyphen/>
        <w:t>ла</w:t>
      </w:r>
      <w:r>
        <w:softHyphen/>
        <w:t>кав з ним, ви</w:t>
      </w:r>
      <w:r>
        <w:softHyphen/>
        <w:t>пи</w:t>
      </w:r>
      <w:r>
        <w:softHyphen/>
        <w:t>вав по чарці, а потім,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 пізненько, од</w:t>
      </w:r>
      <w:r>
        <w:softHyphen/>
        <w:t>мов</w:t>
      </w:r>
      <w:r>
        <w:softHyphen/>
        <w:t>ляв</w:t>
      </w:r>
      <w:r>
        <w:softHyphen/>
        <w:t>ся тим, що буцімто зад</w:t>
      </w:r>
      <w:r>
        <w:softHyphen/>
        <w:t>ляв</w:t>
      </w:r>
      <w:r>
        <w:softHyphen/>
        <w:t>ся й за</w:t>
      </w:r>
      <w:r>
        <w:softHyphen/>
        <w:t>га</w:t>
      </w:r>
      <w:r>
        <w:softHyphen/>
        <w:t>явсь на панськім то</w:t>
      </w:r>
      <w:r>
        <w:softHyphen/>
        <w:t>ку, ко</w:t>
      </w:r>
      <w:r>
        <w:softHyphen/>
        <w:t>ло робітників в клуні.</w:t>
      </w:r>
    </w:p>
    <w:p w:rsidR="00371AEA" w:rsidRDefault="00371AEA" w:rsidP="003821C1">
      <w:pPr>
        <w:jc w:val="both"/>
        <w:divId w:val="240651468"/>
      </w:pPr>
      <w:r>
        <w:t>    Проїжджаючи ко</w:t>
      </w:r>
      <w:r>
        <w:softHyphen/>
        <w:t>ло ба</w:t>
      </w:r>
      <w:r>
        <w:softHyphen/>
        <w:t>тю</w:t>
      </w:r>
      <w:r>
        <w:softHyphen/>
        <w:t>щи</w:t>
      </w:r>
      <w:r>
        <w:softHyphen/>
        <w:t>ної оселі, Яким по</w:t>
      </w:r>
      <w:r>
        <w:softHyphen/>
        <w:t>ба</w:t>
      </w:r>
      <w:r>
        <w:softHyphen/>
        <w:t>чив от</w:t>
      </w:r>
      <w:r>
        <w:softHyphen/>
        <w:t>ця Ми</w:t>
      </w:r>
      <w:r>
        <w:softHyphen/>
        <w:t>ки</w:t>
      </w:r>
      <w:r>
        <w:softHyphen/>
        <w:t>ту на ґанку і крик</w:t>
      </w:r>
      <w:r>
        <w:softHyphen/>
        <w:t>нув по</w:t>
      </w:r>
      <w:r>
        <w:softHyphen/>
        <w:t>го</w:t>
      </w:r>
      <w:r>
        <w:softHyphen/>
        <w:t>ни</w:t>
      </w:r>
      <w:r>
        <w:softHyphen/>
        <w:t>чеві: «Стій ли</w:t>
      </w:r>
      <w:r>
        <w:softHyphen/>
        <w:t>шень!» По</w:t>
      </w:r>
      <w:r>
        <w:softHyphen/>
        <w:t>го</w:t>
      </w:r>
      <w:r>
        <w:softHyphen/>
        <w:t>нич спи</w:t>
      </w:r>
      <w:r>
        <w:softHyphen/>
        <w:t>нив коні. Яким ско</w:t>
      </w:r>
      <w:r>
        <w:softHyphen/>
        <w:t>чив з во</w:t>
      </w:r>
      <w:r>
        <w:softHyphen/>
        <w:t>за і побіг до от</w:t>
      </w:r>
      <w:r>
        <w:softHyphen/>
        <w:t>ця Ми</w:t>
      </w:r>
      <w:r>
        <w:softHyphen/>
        <w:t>ки</w:t>
      </w:r>
      <w:r>
        <w:softHyphen/>
        <w:t>ти.</w:t>
      </w:r>
    </w:p>
    <w:p w:rsidR="00371AEA" w:rsidRDefault="00371AEA" w:rsidP="003821C1">
      <w:pPr>
        <w:jc w:val="both"/>
        <w:divId w:val="240652299"/>
      </w:pPr>
      <w:r>
        <w:t>    - Зайдіть же, хоч плюньте че</w:t>
      </w:r>
      <w:r>
        <w:softHyphen/>
        <w:t>рез поріг, та вип'ємо хоч по чарці, - зап</w:t>
      </w:r>
      <w:r>
        <w:softHyphen/>
        <w:t>ро</w:t>
      </w:r>
      <w:r>
        <w:softHyphen/>
        <w:t>сю</w:t>
      </w:r>
      <w:r>
        <w:softHyphen/>
        <w:t>вав отец Ми</w:t>
      </w:r>
      <w:r>
        <w:softHyphen/>
        <w:t>ки</w:t>
      </w:r>
      <w:r>
        <w:softHyphen/>
        <w:t>та Яки</w:t>
      </w:r>
      <w:r>
        <w:softHyphen/>
        <w:t>ма.</w:t>
      </w:r>
    </w:p>
    <w:p w:rsidR="00371AEA" w:rsidRDefault="00371AEA" w:rsidP="003821C1">
      <w:pPr>
        <w:jc w:val="both"/>
        <w:divId w:val="240652170"/>
      </w:pPr>
      <w:r>
        <w:t>    Яким поп</w:t>
      </w:r>
      <w:r>
        <w:softHyphen/>
        <w:t>ро</w:t>
      </w:r>
      <w:r>
        <w:softHyphen/>
        <w:t>хав Те</w:t>
      </w:r>
      <w:r>
        <w:softHyphen/>
        <w:t>одо</w:t>
      </w:r>
      <w:r>
        <w:softHyphen/>
        <w:t>зю підож</w:t>
      </w:r>
      <w:r>
        <w:softHyphen/>
        <w:t>да</w:t>
      </w:r>
      <w:r>
        <w:softHyphen/>
        <w:t>ти і пішов у ха</w:t>
      </w:r>
      <w:r>
        <w:softHyphen/>
        <w:t>ту.</w:t>
      </w:r>
    </w:p>
    <w:p w:rsidR="00371AEA" w:rsidRDefault="00371AEA" w:rsidP="003821C1">
      <w:pPr>
        <w:jc w:val="both"/>
        <w:divId w:val="240652882"/>
      </w:pPr>
      <w:r>
        <w:t>    - Оце спа</w:t>
      </w:r>
      <w:r>
        <w:softHyphen/>
        <w:t>сибі вам, що ви тра</w:t>
      </w:r>
      <w:r>
        <w:softHyphen/>
        <w:t>пи</w:t>
      </w:r>
      <w:r>
        <w:softHyphen/>
        <w:t>лись. Те</w:t>
      </w:r>
      <w:r>
        <w:softHyphen/>
        <w:t>пер чо</w:t>
      </w:r>
      <w:r>
        <w:softHyphen/>
        <w:t>мусь гості не приїжджа</w:t>
      </w:r>
      <w:r>
        <w:softHyphen/>
        <w:t>ють, і са</w:t>
      </w:r>
      <w:r>
        <w:softHyphen/>
        <w:t>мо</w:t>
      </w:r>
      <w:r>
        <w:softHyphen/>
        <w:t>му ніяко</w:t>
      </w:r>
      <w:r>
        <w:softHyphen/>
        <w:t>во їха</w:t>
      </w:r>
      <w:r>
        <w:softHyphen/>
        <w:t>ти в гості. Ні з ким і чар</w:t>
      </w:r>
      <w:r>
        <w:softHyphen/>
        <w:t>ки горілки ви</w:t>
      </w:r>
      <w:r>
        <w:softHyphen/>
        <w:t>пи</w:t>
      </w:r>
      <w:r>
        <w:softHyphen/>
        <w:t>ти, і роз</w:t>
      </w:r>
      <w:r>
        <w:softHyphen/>
        <w:t>ва</w:t>
      </w:r>
      <w:r>
        <w:softHyphen/>
        <w:t>жи</w:t>
      </w:r>
      <w:r>
        <w:softHyphen/>
        <w:t>ти се</w:t>
      </w:r>
      <w:r>
        <w:softHyphen/>
        <w:t>бе хоч тро</w:t>
      </w:r>
      <w:r>
        <w:softHyphen/>
        <w:t>хи.</w:t>
      </w:r>
    </w:p>
    <w:p w:rsidR="00371AEA" w:rsidRDefault="00371AEA" w:rsidP="003821C1">
      <w:pPr>
        <w:jc w:val="both"/>
        <w:divId w:val="240652096"/>
      </w:pPr>
      <w:r>
        <w:t>    Отець Ми</w:t>
      </w:r>
      <w:r>
        <w:softHyphen/>
        <w:t>ки</w:t>
      </w:r>
      <w:r>
        <w:softHyphen/>
        <w:t>та пос</w:t>
      </w:r>
      <w:r>
        <w:softHyphen/>
        <w:t>та</w:t>
      </w:r>
      <w:r>
        <w:softHyphen/>
        <w:t>вив на стіл гра</w:t>
      </w:r>
      <w:r>
        <w:softHyphen/>
        <w:t>фин горілки, па</w:t>
      </w:r>
      <w:r>
        <w:softHyphen/>
        <w:t>ля</w:t>
      </w:r>
      <w:r>
        <w:softHyphen/>
        <w:t>ни</w:t>
      </w:r>
      <w:r>
        <w:softHyphen/>
        <w:t>цю й мас</w:t>
      </w:r>
      <w:r>
        <w:softHyphen/>
        <w:t>лян</w:t>
      </w:r>
      <w:r>
        <w:softHyphen/>
        <w:t>ку. Ви</w:t>
      </w:r>
      <w:r>
        <w:softHyphen/>
        <w:t>пи</w:t>
      </w:r>
      <w:r>
        <w:softHyphen/>
        <w:t>ли по чарці,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лись, ви</w:t>
      </w:r>
      <w:r>
        <w:softHyphen/>
        <w:t>пи</w:t>
      </w:r>
      <w:r>
        <w:softHyphen/>
        <w:t>ли і по другій, і по третій. А Те</w:t>
      </w:r>
      <w:r>
        <w:softHyphen/>
        <w:t>одо</w:t>
      </w:r>
      <w:r>
        <w:softHyphen/>
        <w:t>зя сиділа на возі і до</w:t>
      </w:r>
      <w:r>
        <w:softHyphen/>
        <w:t>жи</w:t>
      </w:r>
      <w:r>
        <w:softHyphen/>
        <w:t>да</w:t>
      </w:r>
      <w:r>
        <w:softHyphen/>
        <w:t>лась.</w:t>
      </w:r>
    </w:p>
    <w:p w:rsidR="00371AEA" w:rsidRDefault="00371AEA" w:rsidP="003821C1">
      <w:pPr>
        <w:jc w:val="both"/>
        <w:divId w:val="240650763"/>
      </w:pPr>
      <w:r>
        <w:t>    - Ой, час би й їха</w:t>
      </w:r>
      <w:r>
        <w:softHyphen/>
        <w:t>ти! - про</w:t>
      </w:r>
      <w:r>
        <w:softHyphen/>
        <w:t>сив</w:t>
      </w:r>
      <w:r>
        <w:softHyphen/>
        <w:t>ся Яким, не ру</w:t>
      </w:r>
      <w:r>
        <w:softHyphen/>
        <w:t>ша</w:t>
      </w:r>
      <w:r>
        <w:softHyphen/>
        <w:t>ючи з місця. - Мій гу</w:t>
      </w:r>
      <w:r>
        <w:softHyphen/>
        <w:t>берніс, ма</w:t>
      </w:r>
      <w:r>
        <w:softHyphen/>
        <w:t>буть, вже лю</w:t>
      </w:r>
      <w:r>
        <w:softHyphen/>
        <w:t>тує на возі.</w:t>
      </w:r>
    </w:p>
    <w:p w:rsidR="00371AEA" w:rsidRDefault="00371AEA" w:rsidP="003821C1">
      <w:pPr>
        <w:jc w:val="both"/>
        <w:divId w:val="240650756"/>
      </w:pPr>
      <w:r>
        <w:t>    - Нехай там тро</w:t>
      </w:r>
      <w:r>
        <w:softHyphen/>
        <w:t>хи пок</w:t>
      </w:r>
      <w:r>
        <w:softHyphen/>
        <w:t>ре</w:t>
      </w:r>
      <w:r>
        <w:softHyphen/>
        <w:t>ше но</w:t>
      </w:r>
      <w:r>
        <w:softHyphen/>
        <w:t>сом об по</w:t>
      </w:r>
      <w:r>
        <w:softHyphen/>
        <w:t>луд</w:t>
      </w:r>
      <w:r>
        <w:softHyphen/>
        <w:t>раб</w:t>
      </w:r>
      <w:r>
        <w:softHyphen/>
        <w:t>ки, а ми тим</w:t>
      </w:r>
      <w:r>
        <w:softHyphen/>
        <w:t>ча</w:t>
      </w:r>
      <w:r>
        <w:softHyphen/>
        <w:t>сом вип'ємо по чарці. Спа</w:t>
      </w:r>
      <w:r>
        <w:softHyphen/>
        <w:t>сибі вам, що ви на</w:t>
      </w:r>
      <w:r>
        <w:softHyphen/>
        <w:t>го</w:t>
      </w:r>
      <w:r>
        <w:softHyphen/>
        <w:t>ди</w:t>
      </w:r>
      <w:r>
        <w:softHyphen/>
        <w:t>лись: є з ким і до ко</w:t>
      </w:r>
      <w:r>
        <w:softHyphen/>
        <w:t>го ви</w:t>
      </w:r>
      <w:r>
        <w:softHyphen/>
        <w:t>пи</w:t>
      </w:r>
      <w:r>
        <w:softHyphen/>
        <w:t>ти. Та</w:t>
      </w:r>
      <w:r>
        <w:softHyphen/>
        <w:t>ка ну</w:t>
      </w:r>
      <w:r>
        <w:softHyphen/>
        <w:t>до</w:t>
      </w:r>
      <w:r>
        <w:softHyphen/>
        <w:t>та, та</w:t>
      </w:r>
      <w:r>
        <w:softHyphen/>
        <w:t>ка ну</w:t>
      </w:r>
      <w:r>
        <w:softHyphen/>
        <w:t>до</w:t>
      </w:r>
      <w:r>
        <w:softHyphen/>
        <w:t>та са</w:t>
      </w:r>
      <w:r>
        <w:softHyphen/>
        <w:t>мо</w:t>
      </w:r>
      <w:r>
        <w:softHyphen/>
        <w:t>му в хаті!</w:t>
      </w:r>
    </w:p>
    <w:p w:rsidR="00371AEA" w:rsidRDefault="00371AEA" w:rsidP="003821C1">
      <w:pPr>
        <w:jc w:val="both"/>
        <w:divId w:val="240651124"/>
      </w:pPr>
      <w:r>
        <w:t>    Теодозя жда</w:t>
      </w:r>
      <w:r>
        <w:softHyphen/>
        <w:t>ла і по</w:t>
      </w:r>
      <w:r>
        <w:softHyphen/>
        <w:t>ча</w:t>
      </w:r>
      <w:r>
        <w:softHyphen/>
        <w:t>ла вже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ти. Й до то</w:t>
      </w:r>
      <w:r>
        <w:softHyphen/>
        <w:t>го-ще доб</w:t>
      </w:r>
      <w:r>
        <w:softHyphen/>
        <w:t>ре припіка</w:t>
      </w:r>
      <w:r>
        <w:softHyphen/>
        <w:t>ло сон</w:t>
      </w:r>
      <w:r>
        <w:softHyphen/>
        <w:t>це. Во</w:t>
      </w:r>
      <w:r>
        <w:softHyphen/>
        <w:t>на пос</w:t>
      </w:r>
      <w:r>
        <w:softHyphen/>
        <w:t>ла</w:t>
      </w:r>
      <w:r>
        <w:softHyphen/>
        <w:t>ла по Яки</w:t>
      </w:r>
      <w:r>
        <w:softHyphen/>
        <w:t>ма по</w:t>
      </w:r>
      <w:r>
        <w:softHyphen/>
        <w:t>го</w:t>
      </w:r>
      <w:r>
        <w:softHyphen/>
        <w:t>ни</w:t>
      </w:r>
      <w:r>
        <w:softHyphen/>
        <w:t>ча.</w:t>
      </w:r>
    </w:p>
    <w:p w:rsidR="00371AEA" w:rsidRDefault="00371AEA" w:rsidP="003821C1">
      <w:pPr>
        <w:jc w:val="both"/>
        <w:divId w:val="240652770"/>
      </w:pPr>
      <w:r>
        <w:t>    - А хо</w:t>
      </w:r>
      <w:r>
        <w:softHyphen/>
        <w:t>ди сю</w:t>
      </w:r>
      <w:r>
        <w:softHyphen/>
        <w:t>ди, па</w:t>
      </w:r>
      <w:r>
        <w:softHyphen/>
        <w:t>руб</w:t>
      </w:r>
      <w:r>
        <w:softHyphen/>
        <w:t>че! ви</w:t>
      </w:r>
      <w:r>
        <w:softHyphen/>
        <w:t>пий ли</w:t>
      </w:r>
      <w:r>
        <w:softHyphen/>
        <w:t>шень за здо</w:t>
      </w:r>
      <w:r>
        <w:softHyphen/>
        <w:t>ров'я отій панні, що те</w:t>
      </w:r>
      <w:r>
        <w:softHyphen/>
        <w:t>бе на возі клю</w:t>
      </w:r>
      <w:r>
        <w:softHyphen/>
        <w:t>ва</w:t>
      </w:r>
      <w:r>
        <w:softHyphen/>
        <w:t>ла но</w:t>
      </w:r>
      <w:r>
        <w:softHyphen/>
        <w:t>сом у по</w:t>
      </w:r>
      <w:r>
        <w:softHyphen/>
        <w:t>ти</w:t>
      </w:r>
      <w:r>
        <w:softHyphen/>
        <w:t>ли</w:t>
      </w:r>
      <w:r>
        <w:softHyphen/>
        <w:t>цю.</w:t>
      </w:r>
    </w:p>
    <w:p w:rsidR="00371AEA" w:rsidRDefault="00371AEA" w:rsidP="003821C1">
      <w:pPr>
        <w:jc w:val="both"/>
        <w:divId w:val="240651513"/>
      </w:pPr>
      <w:r>
        <w:t>    Парубок ви</w:t>
      </w:r>
      <w:r>
        <w:softHyphen/>
        <w:t>пив і тер</w:t>
      </w:r>
      <w:r>
        <w:softHyphen/>
        <w:t>ся ко</w:t>
      </w:r>
      <w:r>
        <w:softHyphen/>
        <w:t>ло по</w:t>
      </w:r>
      <w:r>
        <w:softHyphen/>
        <w:t>ро</w:t>
      </w:r>
      <w:r>
        <w:softHyphen/>
        <w:t>га, сподівавсь ще чар</w:t>
      </w:r>
      <w:r>
        <w:softHyphen/>
        <w:t>ки. Отець Ми</w:t>
      </w:r>
      <w:r>
        <w:softHyphen/>
        <w:t>ки</w:t>
      </w:r>
      <w:r>
        <w:softHyphen/>
        <w:t>та на</w:t>
      </w:r>
      <w:r>
        <w:softHyphen/>
        <w:t>лив йо</w:t>
      </w:r>
      <w:r>
        <w:softHyphen/>
        <w:t>му ще чар</w:t>
      </w:r>
      <w:r>
        <w:softHyphen/>
        <w:t>ку. Па</w:t>
      </w:r>
      <w:r>
        <w:softHyphen/>
        <w:t>ру</w:t>
      </w:r>
      <w:r>
        <w:softHyphen/>
        <w:t>бок зос</w:t>
      </w:r>
      <w:r>
        <w:softHyphen/>
        <w:t>тав</w:t>
      </w:r>
      <w:r>
        <w:softHyphen/>
        <w:t>ся, зап</w:t>
      </w:r>
      <w:r>
        <w:softHyphen/>
        <w:t>ро</w:t>
      </w:r>
      <w:r>
        <w:softHyphen/>
        <w:t>ха</w:t>
      </w:r>
      <w:r>
        <w:softHyphen/>
        <w:t>ний на по</w:t>
      </w:r>
      <w:r>
        <w:softHyphen/>
        <w:t>лу</w:t>
      </w:r>
      <w:r>
        <w:softHyphen/>
        <w:t>день в пе</w:t>
      </w:r>
      <w:r>
        <w:softHyphen/>
        <w:t>кар</w:t>
      </w:r>
      <w:r>
        <w:softHyphen/>
        <w:t>ню. Те</w:t>
      </w:r>
      <w:r>
        <w:softHyphen/>
        <w:t>одо</w:t>
      </w:r>
      <w:r>
        <w:softHyphen/>
        <w:t>зя тро</w:t>
      </w:r>
      <w:r>
        <w:softHyphen/>
        <w:t>хи не лус</w:t>
      </w:r>
      <w:r>
        <w:softHyphen/>
        <w:t>ну</w:t>
      </w:r>
      <w:r>
        <w:softHyphen/>
        <w:t>ла од гніву, а за по</w:t>
      </w:r>
      <w:r>
        <w:softHyphen/>
        <w:t>го</w:t>
      </w:r>
      <w:r>
        <w:softHyphen/>
        <w:t>ни</w:t>
      </w:r>
      <w:r>
        <w:softHyphen/>
        <w:t>чем пос</w:t>
      </w:r>
      <w:r>
        <w:softHyphen/>
        <w:t>ла</w:t>
      </w:r>
      <w:r>
        <w:softHyphen/>
        <w:t>ти бу</w:t>
      </w:r>
      <w:r>
        <w:softHyphen/>
        <w:t>ло ніко</w:t>
      </w:r>
      <w:r>
        <w:softHyphen/>
        <w:t>го. Кру</w:t>
      </w:r>
      <w:r>
        <w:softHyphen/>
        <w:t>гом не бу</w:t>
      </w:r>
      <w:r>
        <w:softHyphen/>
        <w:t>ла жи</w:t>
      </w:r>
      <w:r>
        <w:softHyphen/>
        <w:t>вої душі. Самій піти - бу</w:t>
      </w:r>
      <w:r>
        <w:softHyphen/>
        <w:t>ло страш</w:t>
      </w:r>
      <w:r>
        <w:softHyphen/>
        <w:t>но, бо ко</w:t>
      </w:r>
      <w:r>
        <w:softHyphen/>
        <w:t>ло са</w:t>
      </w:r>
      <w:r>
        <w:softHyphen/>
        <w:t>мо</w:t>
      </w:r>
      <w:r>
        <w:softHyphen/>
        <w:t>го по</w:t>
      </w:r>
      <w:r>
        <w:softHyphen/>
        <w:t>ро</w:t>
      </w:r>
      <w:r>
        <w:softHyphen/>
        <w:t>га ле</w:t>
      </w:r>
      <w:r>
        <w:softHyphen/>
        <w:t>жав стра</w:t>
      </w:r>
      <w:r>
        <w:softHyphen/>
        <w:t>шен</w:t>
      </w:r>
      <w:r>
        <w:softHyphen/>
        <w:t>ний со</w:t>
      </w:r>
      <w:r>
        <w:softHyphen/>
        <w:t>ба</w:t>
      </w:r>
      <w:r>
        <w:softHyphen/>
        <w:t>ка. А тут коні не сто</w:t>
      </w:r>
      <w:r>
        <w:softHyphen/>
        <w:t>яли. Му</w:t>
      </w:r>
      <w:r>
        <w:softHyphen/>
        <w:t>хи допіка</w:t>
      </w:r>
      <w:r>
        <w:softHyphen/>
        <w:t>ли їм на га</w:t>
      </w:r>
      <w:r>
        <w:softHyphen/>
        <w:t>ря</w:t>
      </w:r>
      <w:r>
        <w:softHyphen/>
        <w:t>чо</w:t>
      </w:r>
      <w:r>
        <w:softHyphen/>
        <w:t>му сонці, і во</w:t>
      </w:r>
      <w:r>
        <w:softHyphen/>
        <w:t>ни ру</w:t>
      </w:r>
      <w:r>
        <w:softHyphen/>
        <w:t>ши</w:t>
      </w:r>
      <w:r>
        <w:softHyphen/>
        <w:t>ли з місця і по</w:t>
      </w:r>
      <w:r>
        <w:softHyphen/>
        <w:t>тяг</w:t>
      </w:r>
      <w:r>
        <w:softHyphen/>
        <w:t>ли до повітки у хо</w:t>
      </w:r>
      <w:r>
        <w:softHyphen/>
        <w:t>ло</w:t>
      </w:r>
      <w:r>
        <w:softHyphen/>
        <w:t>док. Не вміючи пра</w:t>
      </w:r>
      <w:r>
        <w:softHyphen/>
        <w:t>ви</w:t>
      </w:r>
      <w:r>
        <w:softHyphen/>
        <w:t>ти кіньми, Те</w:t>
      </w:r>
      <w:r>
        <w:softHyphen/>
        <w:t>одо</w:t>
      </w:r>
      <w:r>
        <w:softHyphen/>
        <w:t>зя тро</w:t>
      </w:r>
      <w:r>
        <w:softHyphen/>
        <w:t>хи не пла</w:t>
      </w:r>
      <w:r>
        <w:softHyphen/>
        <w:t>ка</w:t>
      </w:r>
      <w:r>
        <w:softHyphen/>
        <w:t>ла і кля</w:t>
      </w:r>
      <w:r>
        <w:softHyphen/>
        <w:t>ла Яки</w:t>
      </w:r>
      <w:r>
        <w:softHyphen/>
        <w:t>ма й па</w:t>
      </w:r>
      <w:r>
        <w:softHyphen/>
        <w:t>руб</w:t>
      </w:r>
      <w:r>
        <w:softHyphen/>
        <w:t>ка. А тут, на біду, ще їха</w:t>
      </w:r>
      <w:r>
        <w:softHyphen/>
        <w:t>ли по до</w:t>
      </w:r>
      <w:r>
        <w:softHyphen/>
        <w:t>розі якісь па</w:t>
      </w:r>
      <w:r>
        <w:softHyphen/>
        <w:t>ничі і, пев</w:t>
      </w:r>
      <w:r>
        <w:softHyphen/>
        <w:t>но, по</w:t>
      </w:r>
      <w:r>
        <w:softHyphen/>
        <w:t>ба</w:t>
      </w:r>
      <w:r>
        <w:softHyphen/>
        <w:t>чив</w:t>
      </w:r>
      <w:r>
        <w:softHyphen/>
        <w:t>ши її ніс, по</w:t>
      </w:r>
      <w:r>
        <w:softHyphen/>
        <w:t>ча</w:t>
      </w:r>
      <w:r>
        <w:softHyphen/>
        <w:t>ли без со</w:t>
      </w:r>
      <w:r>
        <w:softHyphen/>
        <w:t>ро</w:t>
      </w:r>
      <w:r>
        <w:softHyphen/>
        <w:t>ма сміятись тро</w:t>
      </w:r>
      <w:r>
        <w:softHyphen/>
        <w:t>хи не в вічі Те</w:t>
      </w:r>
      <w:r>
        <w:softHyphen/>
        <w:t>одозі.</w:t>
      </w:r>
    </w:p>
    <w:p w:rsidR="00371AEA" w:rsidRDefault="00371AEA" w:rsidP="003821C1">
      <w:pPr>
        <w:jc w:val="both"/>
        <w:divId w:val="240652667"/>
      </w:pPr>
      <w:r>
        <w:t>    - Цуприкуйте віжки на пра</w:t>
      </w:r>
      <w:r>
        <w:softHyphen/>
        <w:t>вий бік, пані! - гу</w:t>
      </w:r>
      <w:r>
        <w:softHyphen/>
        <w:t>кав проїжджий сміли</w:t>
      </w:r>
      <w:r>
        <w:softHyphen/>
        <w:t>вий по</w:t>
      </w:r>
      <w:r>
        <w:softHyphen/>
        <w:t>го</w:t>
      </w:r>
      <w:r>
        <w:softHyphen/>
        <w:t>нич з сво</w:t>
      </w:r>
      <w:r>
        <w:softHyphen/>
        <w:t>го во</w:t>
      </w:r>
      <w:r>
        <w:softHyphen/>
        <w:t>за до Те</w:t>
      </w:r>
      <w:r>
        <w:softHyphen/>
        <w:t>одозі, а Те</w:t>
      </w:r>
      <w:r>
        <w:softHyphen/>
        <w:t>одо</w:t>
      </w:r>
      <w:r>
        <w:softHyphen/>
        <w:t>зя тро</w:t>
      </w:r>
      <w:r>
        <w:softHyphen/>
        <w:t>хи не пла</w:t>
      </w:r>
      <w:r>
        <w:softHyphen/>
        <w:t>ка</w:t>
      </w:r>
      <w:r>
        <w:softHyphen/>
        <w:t>ла вже.</w:t>
      </w:r>
    </w:p>
    <w:p w:rsidR="00371AEA" w:rsidRDefault="00371AEA" w:rsidP="003821C1">
      <w:pPr>
        <w:jc w:val="both"/>
        <w:divId w:val="240651721"/>
      </w:pPr>
      <w:r>
        <w:t>    Аж сли</w:t>
      </w:r>
      <w:r>
        <w:softHyphen/>
        <w:t>ве че</w:t>
      </w:r>
      <w:r>
        <w:softHyphen/>
        <w:t>рез го</w:t>
      </w:r>
      <w:r>
        <w:softHyphen/>
        <w:t>ди</w:t>
      </w:r>
      <w:r>
        <w:softHyphen/>
        <w:t>ну вий</w:t>
      </w:r>
      <w:r>
        <w:softHyphen/>
        <w:t>шов по</w:t>
      </w:r>
      <w:r>
        <w:softHyphen/>
        <w:t>го</w:t>
      </w:r>
      <w:r>
        <w:softHyphen/>
        <w:t>нич до Те</w:t>
      </w:r>
      <w:r>
        <w:softHyphen/>
        <w:t>одозі.</w:t>
      </w:r>
    </w:p>
    <w:p w:rsidR="00371AEA" w:rsidRDefault="00371AEA" w:rsidP="003821C1">
      <w:pPr>
        <w:jc w:val="both"/>
        <w:divId w:val="240652009"/>
      </w:pPr>
      <w:r>
        <w:t>    - Чом ти не пок</w:t>
      </w:r>
      <w:r>
        <w:softHyphen/>
        <w:t>ли</w:t>
      </w:r>
      <w:r>
        <w:softHyphen/>
        <w:t>кав па</w:t>
      </w:r>
      <w:r>
        <w:softHyphen/>
        <w:t>на, та ще й сам зос</w:t>
      </w:r>
      <w:r>
        <w:softHyphen/>
        <w:t>тав</w:t>
      </w:r>
      <w:r>
        <w:softHyphen/>
        <w:t>ся там! ле</w:t>
      </w:r>
      <w:r>
        <w:softHyphen/>
        <w:t>да</w:t>
      </w:r>
      <w:r>
        <w:softHyphen/>
        <w:t>що, мур</w:t>
      </w:r>
      <w:r>
        <w:softHyphen/>
        <w:t>ми</w:t>
      </w:r>
      <w:r>
        <w:softHyphen/>
        <w:t>ло, тюхтій, «лай</w:t>
      </w:r>
      <w:r>
        <w:softHyphen/>
        <w:t>дак»! Оце на</w:t>
      </w:r>
      <w:r>
        <w:softHyphen/>
        <w:t>ха</w:t>
      </w:r>
      <w:r>
        <w:softHyphen/>
        <w:t>ба! Це, надісь, на</w:t>
      </w:r>
      <w:r>
        <w:softHyphen/>
        <w:t>мо</w:t>
      </w:r>
      <w:r>
        <w:softHyphen/>
        <w:t>га то</w:t>
      </w:r>
      <w:r>
        <w:softHyphen/>
        <w:t>го удівця до на</w:t>
      </w:r>
      <w:r>
        <w:softHyphen/>
        <w:t>шо</w:t>
      </w:r>
      <w:r>
        <w:softHyphen/>
        <w:t>го па</w:t>
      </w:r>
      <w:r>
        <w:softHyphen/>
        <w:t>на? Га?</w:t>
      </w:r>
    </w:p>
    <w:p w:rsidR="00371AEA" w:rsidRDefault="00371AEA" w:rsidP="003821C1">
      <w:pPr>
        <w:jc w:val="both"/>
        <w:divId w:val="240651718"/>
      </w:pPr>
      <w:r>
        <w:t>    - Кличте вже йо</w:t>
      </w:r>
      <w:r>
        <w:softHyphen/>
        <w:t>го ви! - од</w:t>
      </w:r>
      <w:r>
        <w:softHyphen/>
        <w:t>ка</w:t>
      </w:r>
      <w:r>
        <w:softHyphen/>
        <w:t>зав по</w:t>
      </w:r>
      <w:r>
        <w:softHyphen/>
        <w:t>го</w:t>
      </w:r>
      <w:r>
        <w:softHyphen/>
        <w:t>нич, ко</w:t>
      </w:r>
      <w:r>
        <w:softHyphen/>
        <w:t>ли</w:t>
      </w:r>
      <w:r>
        <w:softHyphen/>
        <w:t>ва</w:t>
      </w:r>
      <w:r>
        <w:softHyphen/>
        <w:t>ючись тро</w:t>
      </w:r>
      <w:r>
        <w:softHyphen/>
        <w:t>хи на но</w:t>
      </w:r>
      <w:r>
        <w:softHyphen/>
        <w:t>гах. - Я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 оце всмак. Там по</w:t>
      </w:r>
      <w:r>
        <w:softHyphen/>
        <w:t>чав</w:t>
      </w:r>
      <w:r>
        <w:softHyphen/>
        <w:t>ся та</w:t>
      </w:r>
      <w:r>
        <w:softHyphen/>
        <w:t>кий бен</w:t>
      </w:r>
      <w:r>
        <w:softHyphen/>
        <w:t>кет! Горілка та</w:t>
      </w:r>
      <w:r>
        <w:softHyphen/>
        <w:t>ка смач</w:t>
      </w:r>
      <w:r>
        <w:softHyphen/>
        <w:t>на! А ба</w:t>
      </w:r>
      <w:r>
        <w:softHyphen/>
        <w:t>ба вже ва</w:t>
      </w:r>
      <w:r>
        <w:softHyphen/>
        <w:t>ре</w:t>
      </w:r>
      <w:r>
        <w:softHyphen/>
        <w:t>ни</w:t>
      </w:r>
      <w:r>
        <w:softHyphen/>
        <w:t>ки ліпить! При</w:t>
      </w:r>
      <w:r>
        <w:softHyphen/>
        <w:t>ну</w:t>
      </w:r>
      <w:r>
        <w:softHyphen/>
        <w:t>ка та на</w:t>
      </w:r>
      <w:r>
        <w:softHyphen/>
        <w:t>мо</w:t>
      </w:r>
      <w:r>
        <w:softHyphen/>
        <w:t>га бу</w:t>
      </w:r>
      <w:r>
        <w:softHyphen/>
        <w:t>ла, а я й не од</w:t>
      </w:r>
      <w:r>
        <w:softHyphen/>
        <w:t>ма</w:t>
      </w:r>
      <w:r>
        <w:softHyphen/>
        <w:t>гавсь, бо бу</w:t>
      </w:r>
      <w:r>
        <w:softHyphen/>
        <w:t>ло ніяко</w:t>
      </w:r>
      <w:r>
        <w:softHyphen/>
        <w:t>во. По</w:t>
      </w:r>
      <w:r>
        <w:softHyphen/>
        <w:t>га</w:t>
      </w:r>
      <w:r>
        <w:softHyphen/>
        <w:t>на надія на па</w:t>
      </w:r>
      <w:r>
        <w:softHyphen/>
        <w:t>на, їдьмо хіба самі! Па</w:t>
      </w:r>
      <w:r>
        <w:softHyphen/>
        <w:t>нові не спо</w:t>
      </w:r>
      <w:r>
        <w:softHyphen/>
        <w:t>су</w:t>
      </w:r>
      <w:r>
        <w:softHyphen/>
        <w:t>ди</w:t>
      </w:r>
      <w:r>
        <w:softHyphen/>
        <w:t>лось сьогодні; в йо</w:t>
      </w:r>
      <w:r>
        <w:softHyphen/>
        <w:t>го од горілки вже аж очі засніти</w:t>
      </w:r>
      <w:r>
        <w:softHyphen/>
        <w:t>лись.</w:t>
      </w:r>
    </w:p>
    <w:p w:rsidR="00371AEA" w:rsidRDefault="00371AEA" w:rsidP="003821C1">
      <w:pPr>
        <w:jc w:val="both"/>
        <w:divId w:val="240652164"/>
      </w:pPr>
      <w:r>
        <w:t>    Теодозя до</w:t>
      </w:r>
      <w:r>
        <w:softHyphen/>
        <w:t>га</w:t>
      </w:r>
      <w:r>
        <w:softHyphen/>
        <w:t>да</w:t>
      </w:r>
      <w:r>
        <w:softHyphen/>
        <w:t>лась, що, й справді, пло</w:t>
      </w:r>
      <w:r>
        <w:softHyphen/>
        <w:t>ха надія на па</w:t>
      </w:r>
      <w:r>
        <w:softHyphen/>
        <w:t>на, і на</w:t>
      </w:r>
      <w:r>
        <w:softHyphen/>
        <w:t>ва</w:t>
      </w:r>
      <w:r>
        <w:softHyphen/>
        <w:t>жи</w:t>
      </w:r>
      <w:r>
        <w:softHyphen/>
        <w:t>лась поїха</w:t>
      </w:r>
      <w:r>
        <w:softHyphen/>
        <w:t>ти са</w:t>
      </w:r>
      <w:r>
        <w:softHyphen/>
        <w:t>ма до міста, щоб не за</w:t>
      </w:r>
      <w:r>
        <w:softHyphen/>
        <w:t>га</w:t>
      </w:r>
      <w:r>
        <w:softHyphen/>
        <w:t>яти дурнісінько ча</w:t>
      </w:r>
      <w:r>
        <w:softHyphen/>
        <w:t>су.</w:t>
      </w:r>
    </w:p>
    <w:p w:rsidR="00371AEA" w:rsidRDefault="00371AEA" w:rsidP="003821C1">
      <w:pPr>
        <w:jc w:val="both"/>
        <w:divId w:val="240652086"/>
      </w:pPr>
      <w:r>
        <w:t>    Зося не сподіва</w:t>
      </w:r>
      <w:r>
        <w:softHyphen/>
        <w:t>лась то</w:t>
      </w:r>
      <w:r>
        <w:softHyphen/>
        <w:t>го ве</w:t>
      </w:r>
      <w:r>
        <w:softHyphen/>
        <w:t>чо</w:t>
      </w:r>
      <w:r>
        <w:softHyphen/>
        <w:t>ра їх до</w:t>
      </w:r>
      <w:r>
        <w:softHyphen/>
        <w:t>до</w:t>
      </w:r>
      <w:r>
        <w:softHyphen/>
        <w:t>му, бо до міста бу</w:t>
      </w:r>
      <w:r>
        <w:softHyphen/>
        <w:t>ло да</w:t>
      </w:r>
      <w:r>
        <w:softHyphen/>
        <w:t>ле</w:t>
      </w:r>
      <w:r>
        <w:softHyphen/>
        <w:t>ченько, і вже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ля</w:t>
      </w:r>
      <w:r>
        <w:softHyphen/>
        <w:t>га</w:t>
      </w:r>
      <w:r>
        <w:softHyphen/>
        <w:t>ти спа</w:t>
      </w:r>
      <w:r>
        <w:softHyphen/>
        <w:t>ти. Ко</w:t>
      </w:r>
      <w:r>
        <w:softHyphen/>
        <w:t>ли це нес</w:t>
      </w:r>
      <w:r>
        <w:softHyphen/>
        <w:t>подіва</w:t>
      </w:r>
      <w:r>
        <w:softHyphen/>
        <w:t>но й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лись двері, і в ха</w:t>
      </w:r>
      <w:r>
        <w:softHyphen/>
        <w:t>ту ввійшов Яким, ве</w:t>
      </w:r>
      <w:r>
        <w:softHyphen/>
        <w:t>се</w:t>
      </w:r>
      <w:r>
        <w:softHyphen/>
        <w:t>лий, сміли</w:t>
      </w:r>
      <w:r>
        <w:softHyphen/>
        <w:t>вий. Йо</w:t>
      </w:r>
      <w:r>
        <w:softHyphen/>
        <w:t>го очі бли</w:t>
      </w:r>
      <w:r>
        <w:softHyphen/>
        <w:t>ща</w:t>
      </w:r>
      <w:r>
        <w:softHyphen/>
        <w:t>ли, аж іскра</w:t>
      </w:r>
      <w:r>
        <w:softHyphen/>
        <w:t>ми си</w:t>
      </w:r>
      <w:r>
        <w:softHyphen/>
        <w:t>па</w:t>
      </w:r>
      <w:r>
        <w:softHyphen/>
        <w:t>ли; на йо</w:t>
      </w:r>
      <w:r>
        <w:softHyphen/>
        <w:t>го блідо</w:t>
      </w:r>
      <w:r>
        <w:softHyphen/>
        <w:t>му лиці аж пашіли рум'янці. Во</w:t>
      </w:r>
      <w:r>
        <w:softHyphen/>
        <w:t>лос</w:t>
      </w:r>
      <w:r>
        <w:softHyphen/>
        <w:t>ся на го</w:t>
      </w:r>
      <w:r>
        <w:softHyphen/>
        <w:t>лові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лось, на</w:t>
      </w:r>
      <w:r>
        <w:softHyphen/>
        <w:t>че бу</w:t>
      </w:r>
      <w:r>
        <w:softHyphen/>
        <w:t>рею. По</w:t>
      </w:r>
      <w:r>
        <w:softHyphen/>
        <w:t>явок йо</w:t>
      </w:r>
      <w:r>
        <w:softHyphen/>
        <w:t>го в та</w:t>
      </w:r>
      <w:r>
        <w:softHyphen/>
        <w:t>кий час і в та</w:t>
      </w:r>
      <w:r>
        <w:softHyphen/>
        <w:t>ко</w:t>
      </w:r>
      <w:r>
        <w:softHyphen/>
        <w:t>му див</w:t>
      </w:r>
      <w:r>
        <w:softHyphen/>
        <w:t>но</w:t>
      </w:r>
      <w:r>
        <w:softHyphen/>
        <w:t>му ста</w:t>
      </w:r>
      <w:r>
        <w:softHyphen/>
        <w:t>но</w:t>
      </w:r>
      <w:r>
        <w:softHyphen/>
        <w:t>вищі нес</w:t>
      </w:r>
      <w:r>
        <w:softHyphen/>
        <w:t>ка</w:t>
      </w:r>
      <w:r>
        <w:softHyphen/>
        <w:t>зан</w:t>
      </w:r>
      <w:r>
        <w:softHyphen/>
        <w:t>но зди</w:t>
      </w:r>
      <w:r>
        <w:softHyphen/>
        <w:t>ву</w:t>
      </w:r>
      <w:r>
        <w:softHyphen/>
        <w:t>вав Зо</w:t>
      </w:r>
      <w:r>
        <w:softHyphen/>
        <w:t>сю. Во</w:t>
      </w:r>
      <w:r>
        <w:softHyphen/>
        <w:t>на сто</w:t>
      </w:r>
      <w:r>
        <w:softHyphen/>
        <w:t>яла і не зна</w:t>
      </w:r>
      <w:r>
        <w:softHyphen/>
        <w:t>ла, що ка</w:t>
      </w:r>
      <w:r>
        <w:softHyphen/>
        <w:t>за</w:t>
      </w:r>
      <w:r>
        <w:softHyphen/>
        <w:t>ти.</w:t>
      </w:r>
    </w:p>
    <w:p w:rsidR="00371AEA" w:rsidRDefault="00371AEA" w:rsidP="003821C1">
      <w:pPr>
        <w:jc w:val="both"/>
        <w:divId w:val="240651585"/>
      </w:pPr>
      <w:r>
        <w:t>    - Чи це ви так швид</w:t>
      </w:r>
      <w:r>
        <w:softHyphen/>
        <w:t>ко вер</w:t>
      </w:r>
      <w:r>
        <w:softHyphen/>
        <w:t>ну</w:t>
      </w:r>
      <w:r>
        <w:softHyphen/>
        <w:t>лись з міста? - лед</w:t>
      </w:r>
      <w:r>
        <w:softHyphen/>
        <w:t>ве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1377"/>
      </w:pPr>
      <w:r>
        <w:t>    - З яко</w:t>
      </w:r>
      <w:r>
        <w:softHyphen/>
        <w:t>го там, у Іро</w:t>
      </w:r>
      <w:r>
        <w:softHyphen/>
        <w:t>до</w:t>
      </w:r>
      <w:r>
        <w:softHyphen/>
        <w:t>во</w:t>
      </w:r>
      <w:r>
        <w:softHyphen/>
        <w:t>го си</w:t>
      </w:r>
      <w:r>
        <w:softHyphen/>
        <w:t>на, міста? З ба</w:t>
      </w:r>
      <w:r>
        <w:softHyphen/>
        <w:t>лу! От що! - за</w:t>
      </w:r>
      <w:r>
        <w:softHyphen/>
        <w:t>го</w:t>
      </w:r>
      <w:r>
        <w:softHyphen/>
        <w:t>во</w:t>
      </w:r>
      <w:r>
        <w:softHyphen/>
        <w:t>рив Яким по-українській, як па</w:t>
      </w:r>
      <w:r>
        <w:softHyphen/>
        <w:t>рубіяка.</w:t>
      </w:r>
    </w:p>
    <w:p w:rsidR="00371AEA" w:rsidRDefault="00371AEA" w:rsidP="003821C1">
      <w:pPr>
        <w:jc w:val="both"/>
        <w:divId w:val="240652470"/>
      </w:pPr>
      <w:r>
        <w:t>    Зося знов ви</w:t>
      </w:r>
      <w:r>
        <w:softHyphen/>
        <w:t>ря</w:t>
      </w:r>
      <w:r>
        <w:softHyphen/>
        <w:t>чи</w:t>
      </w:r>
      <w:r>
        <w:softHyphen/>
        <w:t>ла свої очі на йо</w:t>
      </w:r>
      <w:r>
        <w:softHyphen/>
        <w:t>го дикі, блис</w:t>
      </w:r>
      <w:r>
        <w:softHyphen/>
        <w:t>кучі очі.</w:t>
      </w:r>
    </w:p>
    <w:p w:rsidR="00371AEA" w:rsidRDefault="00371AEA" w:rsidP="003821C1">
      <w:pPr>
        <w:jc w:val="both"/>
        <w:divId w:val="240650969"/>
      </w:pPr>
      <w:r>
        <w:t>    - А ти ду</w:t>
      </w:r>
      <w:r>
        <w:softHyphen/>
        <w:t>ма</w:t>
      </w:r>
      <w:r>
        <w:softHyphen/>
        <w:t>ла, що тільки тобі мож</w:t>
      </w:r>
      <w:r>
        <w:softHyphen/>
        <w:t>на роз</w:t>
      </w:r>
      <w:r>
        <w:softHyphen/>
        <w:t>ва</w:t>
      </w:r>
      <w:r>
        <w:softHyphen/>
        <w:t>жа</w:t>
      </w:r>
      <w:r>
        <w:softHyphen/>
        <w:t>ти се</w:t>
      </w:r>
      <w:r>
        <w:softHyphen/>
        <w:t>бе та гу</w:t>
      </w:r>
      <w:r>
        <w:softHyphen/>
        <w:t>ля</w:t>
      </w:r>
      <w:r>
        <w:softHyphen/>
        <w:t>ти на ба</w:t>
      </w:r>
      <w:r>
        <w:softHyphen/>
        <w:t>лах, а мені й ні? І я був на ба</w:t>
      </w:r>
      <w:r>
        <w:softHyphen/>
        <w:t>лу! був! Ну шо ж ти мені за це ска</w:t>
      </w:r>
      <w:r>
        <w:softHyphen/>
        <w:t>жеш? А яких чу</w:t>
      </w:r>
      <w:r>
        <w:softHyphen/>
        <w:t>до</w:t>
      </w:r>
      <w:r>
        <w:softHyphen/>
        <w:t>вих ва</w:t>
      </w:r>
      <w:r>
        <w:softHyphen/>
        <w:t>ре</w:t>
      </w:r>
      <w:r>
        <w:softHyphen/>
        <w:t>ників на</w:t>
      </w:r>
      <w:r>
        <w:softHyphen/>
        <w:t>ва</w:t>
      </w:r>
      <w:r>
        <w:softHyphen/>
        <w:t>ри</w:t>
      </w:r>
      <w:r>
        <w:softHyphen/>
        <w:t>ла ба</w:t>
      </w:r>
      <w:r>
        <w:softHyphen/>
        <w:t>ба Па</w:t>
      </w:r>
      <w:r>
        <w:softHyphen/>
        <w:t>рас</w:t>
      </w:r>
      <w:r>
        <w:softHyphen/>
        <w:t>ка? Ку</w:t>
      </w:r>
      <w:r>
        <w:softHyphen/>
        <w:t>ди ж тобі! Ку</w:t>
      </w:r>
      <w:r>
        <w:softHyphen/>
        <w:t>ди тобі до неї, хоч ти й полька!</w:t>
      </w:r>
    </w:p>
    <w:p w:rsidR="00371AEA" w:rsidRDefault="00371AEA" w:rsidP="003821C1">
      <w:pPr>
        <w:jc w:val="both"/>
        <w:divId w:val="240651423"/>
      </w:pPr>
      <w:r>
        <w:t>    Зосі зда</w:t>
      </w:r>
      <w:r>
        <w:softHyphen/>
        <w:t>ло</w:t>
      </w:r>
      <w:r>
        <w:softHyphen/>
        <w:t>ся, що він за</w:t>
      </w:r>
      <w:r>
        <w:softHyphen/>
        <w:t>гу</w:t>
      </w:r>
      <w:r>
        <w:softHyphen/>
        <w:t>ляв</w:t>
      </w:r>
      <w:r>
        <w:softHyphen/>
        <w:t>ся десь у якоїсь мо</w:t>
      </w:r>
      <w:r>
        <w:softHyphen/>
        <w:t>ло</w:t>
      </w:r>
      <w:r>
        <w:softHyphen/>
        <w:t>диці на селі, і во</w:t>
      </w:r>
      <w:r>
        <w:softHyphen/>
        <w:t>на тро</w:t>
      </w:r>
      <w:r>
        <w:softHyphen/>
        <w:t>хи не зомліла.</w:t>
      </w:r>
    </w:p>
    <w:p w:rsidR="00371AEA" w:rsidRDefault="00371AEA" w:rsidP="003821C1">
      <w:pPr>
        <w:jc w:val="both"/>
        <w:divId w:val="240652227"/>
      </w:pPr>
      <w:r>
        <w:t>    - Куди ж тобі до ба</w:t>
      </w:r>
      <w:r>
        <w:softHyphen/>
        <w:t>би Па</w:t>
      </w:r>
      <w:r>
        <w:softHyphen/>
        <w:t>рас</w:t>
      </w:r>
      <w:r>
        <w:softHyphen/>
        <w:t>ки! - знов за</w:t>
      </w:r>
      <w:r>
        <w:softHyphen/>
        <w:t>белько</w:t>
      </w:r>
      <w:r>
        <w:softHyphen/>
        <w:t>тав Яким, лед</w:t>
      </w:r>
      <w:r>
        <w:softHyphen/>
        <w:t>ве со</w:t>
      </w:r>
      <w:r>
        <w:softHyphen/>
        <w:t>ва</w:t>
      </w:r>
      <w:r>
        <w:softHyphen/>
        <w:t>ючи язи</w:t>
      </w:r>
      <w:r>
        <w:softHyphen/>
        <w:t>ком. - Отець Ми</w:t>
      </w:r>
      <w:r>
        <w:softHyphen/>
        <w:t>ки</w:t>
      </w:r>
      <w:r>
        <w:softHyphen/>
        <w:t>та, от у ме</w:t>
      </w:r>
      <w:r>
        <w:softHyphen/>
        <w:t>не чо</w:t>
      </w:r>
      <w:r>
        <w:softHyphen/>
        <w:t>ловік! А ти що? тобі тільки в думці ба</w:t>
      </w:r>
      <w:r>
        <w:softHyphen/>
        <w:t>ли, танці! Ку</w:t>
      </w:r>
      <w:r>
        <w:softHyphen/>
        <w:t>ди вже тобі до ба</w:t>
      </w:r>
      <w:r>
        <w:softHyphen/>
        <w:t>би Па</w:t>
      </w:r>
      <w:r>
        <w:softHyphen/>
        <w:t>рас</w:t>
      </w:r>
      <w:r>
        <w:softHyphen/>
        <w:t>ки!</w:t>
      </w:r>
    </w:p>
    <w:p w:rsidR="00371AEA" w:rsidRDefault="00371AEA" w:rsidP="003821C1">
      <w:pPr>
        <w:jc w:val="both"/>
        <w:divId w:val="240650768"/>
      </w:pPr>
      <w:r>
        <w:t>    Яким по</w:t>
      </w:r>
      <w:r>
        <w:softHyphen/>
        <w:t>чав ре</w:t>
      </w:r>
      <w:r>
        <w:softHyphen/>
        <w:t>го</w:t>
      </w:r>
      <w:r>
        <w:softHyphen/>
        <w:t>та</w:t>
      </w:r>
      <w:r>
        <w:softHyphen/>
        <w:t>тись яки</w:t>
      </w:r>
      <w:r>
        <w:softHyphen/>
        <w:t>мось чуд</w:t>
      </w:r>
      <w:r>
        <w:softHyphen/>
        <w:t>ним, ніби не своїм го</w:t>
      </w:r>
      <w:r>
        <w:softHyphen/>
        <w:t>ло</w:t>
      </w:r>
      <w:r>
        <w:softHyphen/>
        <w:t>сом. Зо</w:t>
      </w:r>
      <w:r>
        <w:softHyphen/>
        <w:t>ся біга</w:t>
      </w:r>
      <w:r>
        <w:softHyphen/>
        <w:t>ла по хаті і ла</w:t>
      </w:r>
      <w:r>
        <w:softHyphen/>
        <w:t>ма</w:t>
      </w:r>
      <w:r>
        <w:softHyphen/>
        <w:t>ла ру</w:t>
      </w:r>
      <w:r>
        <w:softHyphen/>
        <w:t>ки.</w:t>
      </w:r>
    </w:p>
    <w:p w:rsidR="00371AEA" w:rsidRDefault="00371AEA" w:rsidP="003821C1">
      <w:pPr>
        <w:jc w:val="both"/>
        <w:divId w:val="240652567"/>
      </w:pPr>
      <w:r>
        <w:t>    - Бога ра</w:t>
      </w:r>
      <w:r>
        <w:softHyphen/>
        <w:t>ди, мов</w:t>
      </w:r>
      <w:r>
        <w:softHyphen/>
        <w:t>чи! не кри</w:t>
      </w:r>
      <w:r>
        <w:softHyphen/>
        <w:t>чи! Діти сплять, поп</w:t>
      </w:r>
      <w:r>
        <w:softHyphen/>
        <w:t>ро</w:t>
      </w:r>
      <w:r>
        <w:softHyphen/>
        <w:t>ки</w:t>
      </w:r>
      <w:r>
        <w:softHyphen/>
        <w:t>да</w:t>
      </w:r>
      <w:r>
        <w:softHyphen/>
        <w:t>ються - по</w:t>
      </w:r>
      <w:r>
        <w:softHyphen/>
        <w:t>чу</w:t>
      </w:r>
      <w:r>
        <w:softHyphen/>
        <w:t>ють, слу</w:t>
      </w:r>
      <w:r>
        <w:softHyphen/>
        <w:t>ги по</w:t>
      </w:r>
      <w:r>
        <w:softHyphen/>
        <w:t>ба</w:t>
      </w:r>
      <w:r>
        <w:softHyphen/>
        <w:t>чать!</w:t>
      </w:r>
    </w:p>
    <w:p w:rsidR="00371AEA" w:rsidRDefault="00371AEA" w:rsidP="003821C1">
      <w:pPr>
        <w:jc w:val="both"/>
        <w:divId w:val="240651908"/>
      </w:pPr>
      <w:r>
        <w:t>    - Нехай чу</w:t>
      </w:r>
      <w:r>
        <w:softHyphen/>
        <w:t>ють, не</w:t>
      </w:r>
      <w:r>
        <w:softHyphen/>
        <w:t>хай ба</w:t>
      </w:r>
      <w:r>
        <w:softHyphen/>
        <w:t>чать, що я був на ба</w:t>
      </w:r>
      <w:r>
        <w:softHyphen/>
        <w:t>лу, що й я гу</w:t>
      </w:r>
      <w:r>
        <w:softHyphen/>
        <w:t>ляв! А то все тільки ти гу</w:t>
      </w:r>
      <w:r>
        <w:softHyphen/>
        <w:t>ляєш, все ти. А мені б то й не мож</w:t>
      </w:r>
      <w:r>
        <w:softHyphen/>
        <w:t>на? О! враг йо</w:t>
      </w:r>
      <w:r>
        <w:softHyphen/>
        <w:t>го ма</w:t>
      </w:r>
      <w:r>
        <w:softHyphen/>
        <w:t>тері! Пот</w:t>
      </w:r>
      <w:r>
        <w:softHyphen/>
        <w:t>ри</w:t>
      </w:r>
      <w:r>
        <w:softHyphen/>
        <w:t>вай же! поміряємось, хто з нас дуж</w:t>
      </w:r>
      <w:r>
        <w:softHyphen/>
        <w:t>чий.</w:t>
      </w:r>
    </w:p>
    <w:p w:rsidR="00371AEA" w:rsidRDefault="00371AEA" w:rsidP="003821C1">
      <w:pPr>
        <w:jc w:val="both"/>
        <w:divId w:val="240652782"/>
      </w:pPr>
      <w:r>
        <w:t>    Очі в Яки</w:t>
      </w:r>
      <w:r>
        <w:softHyphen/>
        <w:t>ма заб</w:t>
      </w:r>
      <w:r>
        <w:softHyphen/>
        <w:t>ли</w:t>
      </w:r>
      <w:r>
        <w:softHyphen/>
        <w:t>ща</w:t>
      </w:r>
      <w:r>
        <w:softHyphen/>
        <w:t>ли, як у вов</w:t>
      </w:r>
      <w:r>
        <w:softHyphen/>
        <w:t>ка. Зо</w:t>
      </w:r>
      <w:r>
        <w:softHyphen/>
        <w:t>ся чо</w:t>
      </w:r>
      <w:r>
        <w:softHyphen/>
        <w:t>гось од</w:t>
      </w:r>
      <w:r>
        <w:softHyphen/>
        <w:t>ра</w:t>
      </w:r>
      <w:r>
        <w:softHyphen/>
        <w:t>зу зга</w:t>
      </w:r>
      <w:r>
        <w:softHyphen/>
        <w:t>да</w:t>
      </w:r>
      <w:r>
        <w:softHyphen/>
        <w:t>ла ста</w:t>
      </w:r>
      <w:r>
        <w:softHyphen/>
        <w:t>ро</w:t>
      </w:r>
      <w:r>
        <w:softHyphen/>
        <w:t>го покійно</w:t>
      </w:r>
      <w:r>
        <w:softHyphen/>
        <w:t>го Лемішку і зат</w:t>
      </w:r>
      <w:r>
        <w:softHyphen/>
        <w:t>ру</w:t>
      </w:r>
      <w:r>
        <w:softHyphen/>
        <w:t>си</w:t>
      </w:r>
      <w:r>
        <w:softHyphen/>
        <w:t>ла</w:t>
      </w:r>
      <w:r>
        <w:softHyphen/>
        <w:t>ся усім тілом і ду</w:t>
      </w:r>
      <w:r>
        <w:softHyphen/>
        <w:t>шею.</w:t>
      </w:r>
    </w:p>
    <w:p w:rsidR="00371AEA" w:rsidRDefault="00371AEA" w:rsidP="003821C1">
      <w:pPr>
        <w:jc w:val="both"/>
        <w:divId w:val="240651558"/>
      </w:pPr>
      <w:r>
        <w:t>    - Гуляв і те</w:t>
      </w:r>
      <w:r>
        <w:softHyphen/>
        <w:t>бе не зля</w:t>
      </w:r>
      <w:r>
        <w:softHyphen/>
        <w:t>ка</w:t>
      </w:r>
      <w:r>
        <w:softHyphen/>
        <w:t>юсь! Про</w:t>
      </w:r>
      <w:r>
        <w:softHyphen/>
        <w:t>гу</w:t>
      </w:r>
      <w:r>
        <w:softHyphen/>
        <w:t>ляв усі батьківські ти</w:t>
      </w:r>
      <w:r>
        <w:softHyphen/>
        <w:t>сячі, усі батьківські са</w:t>
      </w:r>
      <w:r>
        <w:softHyphen/>
        <w:t>ди, й ле</w:t>
      </w:r>
      <w:r>
        <w:softHyphen/>
        <w:t>ва</w:t>
      </w:r>
      <w:r>
        <w:softHyphen/>
        <w:t>ди, й мли</w:t>
      </w:r>
      <w:r>
        <w:softHyphen/>
        <w:t>ни, проміняв їх на Па</w:t>
      </w:r>
      <w:r>
        <w:softHyphen/>
        <w:t>ра</w:t>
      </w:r>
      <w:r>
        <w:softHyphen/>
        <w:t>щині ва</w:t>
      </w:r>
      <w:r>
        <w:softHyphen/>
        <w:t>ре</w:t>
      </w:r>
      <w:r>
        <w:softHyphen/>
        <w:t>ни</w:t>
      </w:r>
      <w:r>
        <w:softHyphen/>
        <w:t>ки. А ти свя</w:t>
      </w:r>
      <w:r>
        <w:softHyphen/>
        <w:t>та та бо</w:t>
      </w:r>
      <w:r>
        <w:softHyphen/>
        <w:t>жа все до</w:t>
      </w:r>
      <w:r>
        <w:softHyphen/>
        <w:t>ма си</w:t>
      </w:r>
      <w:r>
        <w:softHyphen/>
        <w:t>диш, все бо</w:t>
      </w:r>
      <w:r>
        <w:softHyphen/>
        <w:t>гу мо</w:t>
      </w:r>
      <w:r>
        <w:softHyphen/>
        <w:t>лиш</w:t>
      </w:r>
      <w:r>
        <w:softHyphen/>
        <w:t>ся!</w:t>
      </w:r>
    </w:p>
    <w:p w:rsidR="00371AEA" w:rsidRDefault="00371AEA" w:rsidP="003821C1">
      <w:pPr>
        <w:jc w:val="both"/>
        <w:divId w:val="240651774"/>
      </w:pPr>
      <w:r>
        <w:t>    - Якиме! мій ко</w:t>
      </w:r>
      <w:r>
        <w:softHyphen/>
        <w:t>ха</w:t>
      </w:r>
      <w:r>
        <w:softHyphen/>
        <w:t>ний, мій ми</w:t>
      </w:r>
      <w:r>
        <w:softHyphen/>
        <w:t>лий, йди спа</w:t>
      </w:r>
      <w:r>
        <w:softHyphen/>
        <w:t>ти, не муч ме</w:t>
      </w:r>
      <w:r>
        <w:softHyphen/>
        <w:t>не!</w:t>
      </w:r>
    </w:p>
    <w:p w:rsidR="00371AEA" w:rsidRDefault="00371AEA" w:rsidP="003821C1">
      <w:pPr>
        <w:jc w:val="both"/>
        <w:divId w:val="240651261"/>
      </w:pPr>
      <w:r>
        <w:t>    - Зосю, моя ти бо</w:t>
      </w:r>
      <w:r>
        <w:softHyphen/>
        <w:t>ги</w:t>
      </w:r>
      <w:r>
        <w:softHyphen/>
        <w:t>не! моє ти щас</w:t>
      </w:r>
      <w:r>
        <w:softHyphen/>
        <w:t>тя!..</w:t>
      </w:r>
    </w:p>
    <w:p w:rsidR="00371AEA" w:rsidRDefault="00371AEA" w:rsidP="003821C1">
      <w:pPr>
        <w:jc w:val="both"/>
        <w:divId w:val="240651885"/>
      </w:pPr>
      <w:r>
        <w:t>    Яким не скінчив мо</w:t>
      </w:r>
      <w:r>
        <w:softHyphen/>
        <w:t>ви, став пе</w:t>
      </w:r>
      <w:r>
        <w:softHyphen/>
        <w:t>ред нею нав</w:t>
      </w:r>
      <w:r>
        <w:softHyphen/>
        <w:t>колішки й по</w:t>
      </w:r>
      <w:r>
        <w:softHyphen/>
        <w:t>чав страш</w:t>
      </w:r>
      <w:r>
        <w:softHyphen/>
        <w:t>но ре</w:t>
      </w:r>
      <w:r>
        <w:softHyphen/>
        <w:t>го</w:t>
      </w:r>
      <w:r>
        <w:softHyphen/>
        <w:t>та</w:t>
      </w:r>
      <w:r>
        <w:softHyphen/>
        <w:t>тись, див</w:t>
      </w:r>
      <w:r>
        <w:softHyphen/>
        <w:t>ля</w:t>
      </w:r>
      <w:r>
        <w:softHyphen/>
        <w:t>чись їй у вічі і дер</w:t>
      </w:r>
      <w:r>
        <w:softHyphen/>
        <w:t>жа</w:t>
      </w:r>
      <w:r>
        <w:softHyphen/>
        <w:t>чи її за ру</w:t>
      </w:r>
      <w:r>
        <w:softHyphen/>
        <w:t>ку. Йо</w:t>
      </w:r>
      <w:r>
        <w:softHyphen/>
        <w:t>го чер</w:t>
      </w:r>
      <w:r>
        <w:softHyphen/>
        <w:t>во</w:t>
      </w:r>
      <w:r>
        <w:softHyphen/>
        <w:t>не ли</w:t>
      </w:r>
      <w:r>
        <w:softHyphen/>
        <w:t>це засвіти</w:t>
      </w:r>
      <w:r>
        <w:softHyphen/>
        <w:t>лось та</w:t>
      </w:r>
      <w:r>
        <w:softHyphen/>
        <w:t>ким мо</w:t>
      </w:r>
      <w:r>
        <w:softHyphen/>
        <w:t>ло</w:t>
      </w:r>
      <w:r>
        <w:softHyphen/>
        <w:t>дим ви</w:t>
      </w:r>
      <w:r>
        <w:softHyphen/>
        <w:t>ра</w:t>
      </w:r>
      <w:r>
        <w:softHyphen/>
        <w:t>зом; йо</w:t>
      </w:r>
      <w:r>
        <w:softHyphen/>
        <w:t>го очі, повні сліз, заб</w:t>
      </w:r>
      <w:r>
        <w:softHyphen/>
        <w:t>ли</w:t>
      </w:r>
      <w:r>
        <w:softHyphen/>
        <w:t>ща</w:t>
      </w:r>
      <w:r>
        <w:softHyphen/>
        <w:t>ли, на</w:t>
      </w:r>
      <w:r>
        <w:softHyphen/>
        <w:t>че в ди</w:t>
      </w:r>
      <w:r>
        <w:softHyphen/>
        <w:t>ти</w:t>
      </w:r>
      <w:r>
        <w:softHyphen/>
        <w:t>ни, на</w:t>
      </w:r>
      <w:r>
        <w:softHyphen/>
        <w:t>че в хлоп</w:t>
      </w:r>
      <w:r>
        <w:softHyphen/>
        <w:t>чи</w:t>
      </w:r>
      <w:r>
        <w:softHyphen/>
        <w:t>ка, і на</w:t>
      </w:r>
      <w:r>
        <w:softHyphen/>
        <w:t>га</w:t>
      </w:r>
      <w:r>
        <w:softHyphen/>
        <w:t>да</w:t>
      </w:r>
      <w:r>
        <w:softHyphen/>
        <w:t>ли їй Яки</w:t>
      </w:r>
      <w:r>
        <w:softHyphen/>
        <w:t>ма мо</w:t>
      </w:r>
      <w:r>
        <w:softHyphen/>
        <w:t>ло</w:t>
      </w:r>
      <w:r>
        <w:softHyphen/>
        <w:t>до</w:t>
      </w:r>
      <w:r>
        <w:softHyphen/>
        <w:t>го, давнього, рум'яно</w:t>
      </w:r>
      <w:r>
        <w:softHyphen/>
        <w:t>го, ве</w:t>
      </w:r>
      <w:r>
        <w:softHyphen/>
        <w:t>се</w:t>
      </w:r>
      <w:r>
        <w:softHyphen/>
        <w:t>ло</w:t>
      </w:r>
      <w:r>
        <w:softHyphen/>
        <w:t>го. Зо</w:t>
      </w:r>
      <w:r>
        <w:softHyphen/>
        <w:t>ся зап</w:t>
      </w:r>
      <w:r>
        <w:softHyphen/>
        <w:t>ла</w:t>
      </w:r>
      <w:r>
        <w:softHyphen/>
        <w:t>ка</w:t>
      </w:r>
      <w:r>
        <w:softHyphen/>
        <w:t>ла, своїми слаб</w:t>
      </w:r>
      <w:r>
        <w:softHyphen/>
        <w:t>ки</w:t>
      </w:r>
      <w:r>
        <w:softHyphen/>
        <w:t>ми ру</w:t>
      </w:r>
      <w:r>
        <w:softHyphen/>
        <w:t>ка</w:t>
      </w:r>
      <w:r>
        <w:softHyphen/>
        <w:t>ми лед</w:t>
      </w:r>
      <w:r>
        <w:softHyphen/>
        <w:t>ве до</w:t>
      </w:r>
      <w:r>
        <w:softHyphen/>
        <w:t>ве</w:t>
      </w:r>
      <w:r>
        <w:softHyphen/>
        <w:t>ла йо</w:t>
      </w:r>
      <w:r>
        <w:softHyphen/>
        <w:t>го до пос</w:t>
      </w:r>
      <w:r>
        <w:softHyphen/>
        <w:t>телі і якось впро</w:t>
      </w:r>
      <w:r>
        <w:softHyphen/>
        <w:t>си</w:t>
      </w:r>
      <w:r>
        <w:softHyphen/>
        <w:t>ла ляг</w:t>
      </w:r>
      <w:r>
        <w:softHyphen/>
        <w:t>ти.</w:t>
      </w:r>
    </w:p>
    <w:p w:rsidR="00371AEA" w:rsidRDefault="00371AEA" w:rsidP="003821C1">
      <w:pPr>
        <w:jc w:val="both"/>
        <w:divId w:val="240652607"/>
      </w:pPr>
      <w:r>
        <w:t>    - Зосю! моя ти бо</w:t>
      </w:r>
      <w:r>
        <w:softHyphen/>
        <w:t>ги</w:t>
      </w:r>
      <w:r>
        <w:softHyphen/>
        <w:t>не! Да</w:t>
      </w:r>
      <w:r>
        <w:softHyphen/>
        <w:t>рую тобі всі са</w:t>
      </w:r>
      <w:r>
        <w:softHyphen/>
        <w:t>ди, всі ти</w:t>
      </w:r>
      <w:r>
        <w:softHyphen/>
        <w:t>сячі, всі свої чи</w:t>
      </w:r>
      <w:r>
        <w:softHyphen/>
        <w:t>ни! Бо й я гу</w:t>
      </w:r>
      <w:r>
        <w:softHyphen/>
        <w:t>ляв, бо й я був на ба</w:t>
      </w:r>
      <w:r>
        <w:softHyphen/>
        <w:t>лу. А Те</w:t>
      </w:r>
      <w:r>
        <w:softHyphen/>
        <w:t>одо</w:t>
      </w:r>
      <w:r>
        <w:softHyphen/>
        <w:t>зя но</w:t>
      </w:r>
      <w:r>
        <w:softHyphen/>
        <w:t>са</w:t>
      </w:r>
      <w:r>
        <w:softHyphen/>
        <w:t>та, як чап</w:t>
      </w:r>
      <w:r>
        <w:softHyphen/>
        <w:t>ля, невірна, по</w:t>
      </w:r>
      <w:r>
        <w:softHyphen/>
        <w:t>га</w:t>
      </w:r>
      <w:r>
        <w:softHyphen/>
        <w:t>на!.. - го</w:t>
      </w:r>
      <w:r>
        <w:softHyphen/>
        <w:t>во</w:t>
      </w:r>
      <w:r>
        <w:softHyphen/>
        <w:t>рив Яким, за</w:t>
      </w:r>
      <w:r>
        <w:softHyphen/>
        <w:t>си</w:t>
      </w:r>
      <w:r>
        <w:softHyphen/>
        <w:t>па</w:t>
      </w:r>
      <w:r>
        <w:softHyphen/>
        <w:t>ючи.</w:t>
      </w:r>
    </w:p>
    <w:p w:rsidR="00371AEA" w:rsidRDefault="00371AEA" w:rsidP="003821C1">
      <w:pPr>
        <w:jc w:val="both"/>
        <w:divId w:val="240651031"/>
      </w:pPr>
      <w:r>
        <w:t>    Зося так стри</w:t>
      </w:r>
      <w:r>
        <w:softHyphen/>
        <w:t>во</w:t>
      </w:r>
      <w:r>
        <w:softHyphen/>
        <w:t>жи</w:t>
      </w:r>
      <w:r>
        <w:softHyphen/>
        <w:t>лась, так стур</w:t>
      </w:r>
      <w:r>
        <w:softHyphen/>
        <w:t>бу</w:t>
      </w:r>
      <w:r>
        <w:softHyphen/>
        <w:t>ва</w:t>
      </w:r>
      <w:r>
        <w:softHyphen/>
        <w:t>лась, що зас</w:t>
      </w:r>
      <w:r>
        <w:softHyphen/>
        <w:t>ну</w:t>
      </w:r>
      <w:r>
        <w:softHyphen/>
        <w:t>ла тільки пе</w:t>
      </w:r>
      <w:r>
        <w:softHyphen/>
        <w:t>ред світом.</w:t>
      </w:r>
    </w:p>
    <w:p w:rsidR="00371AEA" w:rsidRDefault="00371AEA" w:rsidP="003821C1">
      <w:pPr>
        <w:jc w:val="both"/>
        <w:divId w:val="240650777"/>
      </w:pPr>
      <w:r>
        <w:t>    З її дум</w:t>
      </w:r>
      <w:r>
        <w:softHyphen/>
        <w:t>ки не схо</w:t>
      </w:r>
      <w:r>
        <w:softHyphen/>
        <w:t>див отець Ми</w:t>
      </w:r>
      <w:r>
        <w:softHyphen/>
        <w:t>ки</w:t>
      </w:r>
      <w:r>
        <w:softHyphen/>
        <w:t>та, Яким… і в лег</w:t>
      </w:r>
      <w:r>
        <w:softHyphen/>
        <w:t>ко</w:t>
      </w:r>
      <w:r>
        <w:softHyphen/>
        <w:t>му три</w:t>
      </w:r>
      <w:r>
        <w:softHyphen/>
        <w:t>вож</w:t>
      </w:r>
      <w:r>
        <w:softHyphen/>
        <w:t>но</w:t>
      </w:r>
      <w:r>
        <w:softHyphen/>
        <w:t>му сні все веш</w:t>
      </w:r>
      <w:r>
        <w:softHyphen/>
        <w:t>та</w:t>
      </w:r>
      <w:r>
        <w:softHyphen/>
        <w:t>лись пе</w:t>
      </w:r>
      <w:r>
        <w:softHyphen/>
        <w:t>ред нею то небіжчик Лемішка, то Яким, то ба</w:t>
      </w:r>
      <w:r>
        <w:softHyphen/>
        <w:t>ба Па</w:t>
      </w:r>
      <w:r>
        <w:softHyphen/>
        <w:t>рас</w:t>
      </w:r>
      <w:r>
        <w:softHyphen/>
        <w:t>ка, якась на взір ніби Леміщи</w:t>
      </w:r>
      <w:r>
        <w:softHyphen/>
        <w:t>ха, то здо</w:t>
      </w:r>
      <w:r>
        <w:softHyphen/>
        <w:t>ро</w:t>
      </w:r>
      <w:r>
        <w:softHyphen/>
        <w:t>вен</w:t>
      </w:r>
      <w:r>
        <w:softHyphen/>
        <w:t>ний і стра</w:t>
      </w:r>
      <w:r>
        <w:softHyphen/>
        <w:t>шен</w:t>
      </w:r>
      <w:r>
        <w:softHyphen/>
        <w:t>ний дзвін на роз</w:t>
      </w:r>
      <w:r>
        <w:softHyphen/>
        <w:t>гоні, з залізним сер</w:t>
      </w:r>
      <w:r>
        <w:softHyphen/>
        <w:t>цем… То знов ста</w:t>
      </w:r>
      <w:r>
        <w:softHyphen/>
        <w:t>ва</w:t>
      </w:r>
      <w:r>
        <w:softHyphen/>
        <w:t>ло їй ти</w:t>
      </w:r>
      <w:r>
        <w:softHyphen/>
        <w:t>хо й яс</w:t>
      </w:r>
      <w:r>
        <w:softHyphen/>
        <w:t>но на душі, і во</w:t>
      </w:r>
      <w:r>
        <w:softHyphen/>
        <w:t>на ніби літа</w:t>
      </w:r>
      <w:r>
        <w:softHyphen/>
        <w:t>ла над зе</w:t>
      </w:r>
      <w:r>
        <w:softHyphen/>
        <w:t>ле</w:t>
      </w:r>
      <w:r>
        <w:softHyphen/>
        <w:t>ним па</w:t>
      </w:r>
      <w:r>
        <w:softHyphen/>
        <w:t>ху</w:t>
      </w:r>
      <w:r>
        <w:softHyphen/>
        <w:t>чим са</w:t>
      </w:r>
      <w:r>
        <w:softHyphen/>
        <w:t>дом, над зо</w:t>
      </w:r>
      <w:r>
        <w:softHyphen/>
        <w:t>ло</w:t>
      </w:r>
      <w:r>
        <w:softHyphen/>
        <w:t>то</w:t>
      </w:r>
      <w:r>
        <w:softHyphen/>
        <w:t>вер</w:t>
      </w:r>
      <w:r>
        <w:softHyphen/>
        <w:t>хою кня</w:t>
      </w:r>
      <w:r>
        <w:softHyphen/>
        <w:t>жою па</w:t>
      </w:r>
      <w:r>
        <w:softHyphen/>
        <w:t>ла</w:t>
      </w:r>
      <w:r>
        <w:softHyphen/>
        <w:t>тою, в ти</w:t>
      </w:r>
      <w:r>
        <w:softHyphen/>
        <w:t>хо</w:t>
      </w:r>
      <w:r>
        <w:softHyphen/>
        <w:t>му і ро</w:t>
      </w:r>
      <w:r>
        <w:softHyphen/>
        <w:t>же</w:t>
      </w:r>
      <w:r>
        <w:softHyphen/>
        <w:t>во</w:t>
      </w:r>
      <w:r>
        <w:softHyphen/>
        <w:t>му світлі; і відчу</w:t>
      </w:r>
      <w:r>
        <w:softHyphen/>
        <w:t>ва</w:t>
      </w:r>
      <w:r>
        <w:softHyphen/>
        <w:t>лись їй знов якісь ме</w:t>
      </w:r>
      <w:r>
        <w:softHyphen/>
        <w:t>лодії. То знов їй сни</w:t>
      </w:r>
      <w:r>
        <w:softHyphen/>
        <w:t>лось, що во</w:t>
      </w:r>
      <w:r>
        <w:softHyphen/>
        <w:t>на йшла ши</w:t>
      </w:r>
      <w:r>
        <w:softHyphen/>
        <w:t>ро</w:t>
      </w:r>
      <w:r>
        <w:softHyphen/>
        <w:t>кою алеєю, всту</w:t>
      </w:r>
      <w:r>
        <w:softHyphen/>
        <w:t>па</w:t>
      </w:r>
      <w:r>
        <w:softHyphen/>
        <w:t>ла в кам'яну пе</w:t>
      </w:r>
      <w:r>
        <w:softHyphen/>
        <w:t>че</w:t>
      </w:r>
      <w:r>
        <w:softHyphen/>
        <w:t>рю в скелі, де світиться який</w:t>
      </w:r>
      <w:r>
        <w:softHyphen/>
        <w:t>сь чарівний бла</w:t>
      </w:r>
      <w:r>
        <w:softHyphen/>
        <w:t>кит</w:t>
      </w:r>
      <w:r>
        <w:softHyphen/>
        <w:t>ний од</w:t>
      </w:r>
      <w:r>
        <w:softHyphen/>
        <w:t>лиск. Пе</w:t>
      </w:r>
      <w:r>
        <w:softHyphen/>
        <w:t>че</w:t>
      </w:r>
      <w:r>
        <w:softHyphen/>
        <w:t>ря ніби глиб</w:t>
      </w:r>
      <w:r>
        <w:softHyphen/>
        <w:t>ша</w:t>
      </w:r>
      <w:r>
        <w:softHyphen/>
        <w:t>ла, темніша</w:t>
      </w:r>
      <w:r>
        <w:softHyphen/>
        <w:t>ла, чорніша</w:t>
      </w:r>
      <w:r>
        <w:softHyphen/>
        <w:t>ла, і на</w:t>
      </w:r>
      <w:r>
        <w:softHyphen/>
        <w:t>зустріч їй вилітав Яким, чуд</w:t>
      </w:r>
      <w:r>
        <w:softHyphen/>
        <w:t>ний, страш</w:t>
      </w:r>
      <w:r>
        <w:softHyphen/>
        <w:t>ний, з за</w:t>
      </w:r>
      <w:r>
        <w:softHyphen/>
        <w:t>куд</w:t>
      </w:r>
      <w:r>
        <w:softHyphen/>
        <w:t>ла</w:t>
      </w:r>
      <w:r>
        <w:softHyphen/>
        <w:t>ною го</w:t>
      </w:r>
      <w:r>
        <w:softHyphen/>
        <w:t>ло</w:t>
      </w:r>
      <w:r>
        <w:softHyphen/>
        <w:t>вою, з ди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ма, ха</w:t>
      </w:r>
      <w:r>
        <w:softHyphen/>
        <w:t>пав її обо</w:t>
      </w:r>
      <w:r>
        <w:softHyphen/>
        <w:t>ма ру</w:t>
      </w:r>
      <w:r>
        <w:softHyphen/>
        <w:t>ка</w:t>
      </w:r>
      <w:r>
        <w:softHyphen/>
        <w:t>ми попід ру</w:t>
      </w:r>
      <w:r>
        <w:softHyphen/>
        <w:t>ки і волік у якусь тем</w:t>
      </w:r>
      <w:r>
        <w:softHyphen/>
        <w:t>ну гли</w:t>
      </w:r>
      <w:r>
        <w:softHyphen/>
        <w:t>бочінь, під зем</w:t>
      </w:r>
      <w:r>
        <w:softHyphen/>
        <w:t>лю.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па</w:t>
      </w:r>
      <w:r>
        <w:softHyphen/>
        <w:t>да</w:t>
      </w:r>
      <w:r>
        <w:softHyphen/>
        <w:t>ла вниз, як на повітрі, і, крик</w:t>
      </w:r>
      <w:r>
        <w:softHyphen/>
        <w:t>нув</w:t>
      </w:r>
      <w:r>
        <w:softHyphen/>
        <w:t>ши з пе</w:t>
      </w:r>
      <w:r>
        <w:softHyphen/>
        <w:t>ре</w:t>
      </w:r>
      <w:r>
        <w:softHyphen/>
        <w:t>ля</w:t>
      </w:r>
      <w:r>
        <w:softHyphen/>
        <w:t>ку, знов за</w:t>
      </w:r>
      <w:r>
        <w:softHyphen/>
        <w:t>си</w:t>
      </w:r>
      <w:r>
        <w:softHyphen/>
        <w:t>па</w:t>
      </w:r>
      <w:r>
        <w:softHyphen/>
        <w:t>ла, і знов верз</w:t>
      </w:r>
      <w:r>
        <w:softHyphen/>
        <w:t>ло</w:t>
      </w:r>
      <w:r>
        <w:softHyphen/>
        <w:t>ся їй те са</w:t>
      </w:r>
      <w:r>
        <w:softHyphen/>
        <w:t>ме, тільки інше тро</w:t>
      </w:r>
      <w:r>
        <w:softHyphen/>
        <w:t>хи…</w:t>
      </w:r>
    </w:p>
    <w:p w:rsidR="00371AEA" w:rsidRDefault="00371AEA" w:rsidP="003821C1">
      <w:pPr>
        <w:jc w:val="both"/>
        <w:divId w:val="240651727"/>
      </w:pPr>
      <w:r>
        <w:t>    Зося про</w:t>
      </w:r>
      <w:r>
        <w:softHyphen/>
        <w:t>ки</w:t>
      </w:r>
      <w:r>
        <w:softHyphen/>
        <w:t>ну</w:t>
      </w:r>
      <w:r>
        <w:softHyphen/>
        <w:t>лась пізно. Яки</w:t>
      </w:r>
      <w:r>
        <w:softHyphen/>
        <w:t>ма не бу</w:t>
      </w:r>
      <w:r>
        <w:softHyphen/>
        <w:t>ло до</w:t>
      </w:r>
      <w:r>
        <w:softHyphen/>
        <w:t>ма: він пішов на по</w:t>
      </w:r>
      <w:r>
        <w:softHyphen/>
        <w:t>ле до робітників. Опівдні приїха</w:t>
      </w:r>
      <w:r>
        <w:softHyphen/>
        <w:t>ла з міста Те</w:t>
      </w:r>
      <w:r>
        <w:softHyphen/>
        <w:t>одо</w:t>
      </w:r>
      <w:r>
        <w:softHyphen/>
        <w:t>зя і на</w:t>
      </w:r>
      <w:r>
        <w:softHyphen/>
        <w:t>вез</w:t>
      </w:r>
      <w:r>
        <w:softHyphen/>
        <w:t>ла вся</w:t>
      </w:r>
      <w:r>
        <w:softHyphen/>
        <w:t>кої вся</w:t>
      </w:r>
      <w:r>
        <w:softHyphen/>
        <w:t>чи</w:t>
      </w:r>
      <w:r>
        <w:softHyphen/>
        <w:t>ни, уся</w:t>
      </w:r>
      <w:r>
        <w:softHyphen/>
        <w:t>ко</w:t>
      </w:r>
      <w:r>
        <w:softHyphen/>
        <w:t>го кра</w:t>
      </w:r>
      <w:r>
        <w:softHyphen/>
        <w:t>му, що бу</w:t>
      </w:r>
      <w:r>
        <w:softHyphen/>
        <w:t>ло потрібно до ба</w:t>
      </w:r>
      <w:r>
        <w:softHyphen/>
        <w:t>лу. Не</w:t>
      </w:r>
      <w:r>
        <w:softHyphen/>
        <w:t>ве</w:t>
      </w:r>
      <w:r>
        <w:softHyphen/>
        <w:t>се</w:t>
      </w:r>
      <w:r>
        <w:softHyphen/>
        <w:t>ла, з блідим ли</w:t>
      </w:r>
      <w:r>
        <w:softHyphen/>
        <w:t>цем стріла її Зо</w:t>
      </w:r>
      <w:r>
        <w:softHyphen/>
        <w:t>ся; але як уг</w:t>
      </w:r>
      <w:r>
        <w:softHyphen/>
        <w:t>ляділа уся</w:t>
      </w:r>
      <w:r>
        <w:softHyphen/>
        <w:t>кий крам: ма</w:t>
      </w:r>
      <w:r>
        <w:softHyphen/>
        <w:t>терії, стрічки, квітки, як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 з Те</w:t>
      </w:r>
      <w:r>
        <w:softHyphen/>
        <w:t>одо</w:t>
      </w:r>
      <w:r>
        <w:softHyphen/>
        <w:t>зею про бальові убо</w:t>
      </w:r>
      <w:r>
        <w:softHyphen/>
        <w:t>ри й як їх ро</w:t>
      </w:r>
      <w:r>
        <w:softHyphen/>
        <w:t>би</w:t>
      </w:r>
      <w:r>
        <w:softHyphen/>
        <w:t>ти, то за</w:t>
      </w:r>
      <w:r>
        <w:softHyphen/>
        <w:t>раз ми</w:t>
      </w:r>
      <w:r>
        <w:softHyphen/>
        <w:t>нув сму</w:t>
      </w:r>
      <w:r>
        <w:softHyphen/>
        <w:t>ток, ніби йо</w:t>
      </w:r>
      <w:r>
        <w:softHyphen/>
        <w:t>го і не бу</w:t>
      </w:r>
      <w:r>
        <w:softHyphen/>
        <w:t>ло. Не га</w:t>
      </w:r>
      <w:r>
        <w:softHyphen/>
        <w:t>ячи дур</w:t>
      </w:r>
      <w:r>
        <w:softHyphen/>
        <w:t>но ча</w:t>
      </w:r>
      <w:r>
        <w:softHyphen/>
        <w:t>су, во</w:t>
      </w:r>
      <w:r>
        <w:softHyphen/>
        <w:t>ни за</w:t>
      </w:r>
      <w:r>
        <w:softHyphen/>
        <w:t>раз прий</w:t>
      </w:r>
      <w:r>
        <w:softHyphen/>
        <w:t>ня</w:t>
      </w:r>
      <w:r>
        <w:softHyphen/>
        <w:t>лись до ро</w:t>
      </w:r>
      <w:r>
        <w:softHyphen/>
        <w:t>бо</w:t>
      </w:r>
      <w:r>
        <w:softHyphen/>
        <w:t>ти, ши</w:t>
      </w:r>
      <w:r>
        <w:softHyphen/>
        <w:t>ли, по</w:t>
      </w:r>
      <w:r>
        <w:softHyphen/>
        <w:t>ро</w:t>
      </w:r>
      <w:r>
        <w:softHyphen/>
        <w:t>ли, приміря</w:t>
      </w:r>
      <w:r>
        <w:softHyphen/>
        <w:t>ли пе</w:t>
      </w:r>
      <w:r>
        <w:softHyphen/>
        <w:t>ред дзер</w:t>
      </w:r>
      <w:r>
        <w:softHyphen/>
        <w:t>ка</w:t>
      </w:r>
      <w:r>
        <w:softHyphen/>
        <w:t>лом і знов ши</w:t>
      </w:r>
      <w:r>
        <w:softHyphen/>
        <w:t>ли, зв'язу</w:t>
      </w:r>
      <w:r>
        <w:softHyphen/>
        <w:t>ва</w:t>
      </w:r>
      <w:r>
        <w:softHyphen/>
        <w:t>ли квітки в пу</w:t>
      </w:r>
      <w:r>
        <w:softHyphen/>
        <w:t>чеч</w:t>
      </w:r>
      <w:r>
        <w:softHyphen/>
        <w:t>ки. Од ста</w:t>
      </w:r>
      <w:r>
        <w:softHyphen/>
        <w:t>ро</w:t>
      </w:r>
      <w:r>
        <w:softHyphen/>
        <w:t>го бальово</w:t>
      </w:r>
      <w:r>
        <w:softHyphen/>
        <w:t>го біло</w:t>
      </w:r>
      <w:r>
        <w:softHyphen/>
        <w:t>го убо</w:t>
      </w:r>
      <w:r>
        <w:softHyphen/>
        <w:t>ру, ще справ</w:t>
      </w:r>
      <w:r>
        <w:softHyphen/>
        <w:t>ле</w:t>
      </w:r>
      <w:r>
        <w:softHyphen/>
        <w:t>но</w:t>
      </w:r>
      <w:r>
        <w:softHyphen/>
        <w:t>го за Леміщині гро</w:t>
      </w:r>
      <w:r>
        <w:softHyphen/>
        <w:t>ши</w:t>
      </w:r>
      <w:r>
        <w:softHyphen/>
        <w:t>ки, Зо</w:t>
      </w:r>
      <w:r>
        <w:softHyphen/>
        <w:t>ся по</w:t>
      </w:r>
      <w:r>
        <w:softHyphen/>
        <w:t>од</w:t>
      </w:r>
      <w:r>
        <w:softHyphen/>
        <w:t>по</w:t>
      </w:r>
      <w:r>
        <w:softHyphen/>
        <w:t>рю</w:t>
      </w:r>
      <w:r>
        <w:softHyphen/>
        <w:t>ва</w:t>
      </w:r>
      <w:r>
        <w:softHyphen/>
        <w:t>ла до</w:t>
      </w:r>
      <w:r>
        <w:softHyphen/>
        <w:t>рогі білі і чорні ши</w:t>
      </w:r>
      <w:r>
        <w:softHyphen/>
        <w:t>рокі кру</w:t>
      </w:r>
      <w:r>
        <w:softHyphen/>
        <w:t>же</w:t>
      </w:r>
      <w:r>
        <w:softHyphen/>
        <w:t>ва і об</w:t>
      </w:r>
      <w:r>
        <w:softHyphen/>
        <w:t>ля</w:t>
      </w:r>
      <w:r>
        <w:softHyphen/>
        <w:t>му</w:t>
      </w:r>
      <w:r>
        <w:softHyphen/>
        <w:t>ва</w:t>
      </w:r>
      <w:r>
        <w:softHyphen/>
        <w:t>ла ни</w:t>
      </w:r>
      <w:r>
        <w:softHyphen/>
        <w:t>ми свою но</w:t>
      </w:r>
      <w:r>
        <w:softHyphen/>
        <w:t>ву білу сук</w:t>
      </w:r>
      <w:r>
        <w:softHyphen/>
        <w:t>ню. Знай</w:t>
      </w:r>
      <w:r>
        <w:softHyphen/>
        <w:t>шли</w:t>
      </w:r>
      <w:r>
        <w:softHyphen/>
        <w:t>ся в скрині давні до</w:t>
      </w:r>
      <w:r>
        <w:softHyphen/>
        <w:t>рогі тро</w:t>
      </w:r>
      <w:r>
        <w:softHyphen/>
        <w:t>ян</w:t>
      </w:r>
      <w:r>
        <w:softHyphen/>
        <w:t>ди і пішли в нові бу</w:t>
      </w:r>
      <w:r>
        <w:softHyphen/>
        <w:t>ке</w:t>
      </w:r>
      <w:r>
        <w:softHyphen/>
        <w:t>ти. Вся та ро</w:t>
      </w:r>
      <w:r>
        <w:softHyphen/>
        <w:t>бо</w:t>
      </w:r>
      <w:r>
        <w:softHyphen/>
        <w:t>та, та тя</w:t>
      </w:r>
      <w:r>
        <w:softHyphen/>
        <w:t>га</w:t>
      </w:r>
      <w:r>
        <w:softHyphen/>
        <w:t>ни</w:t>
      </w:r>
      <w:r>
        <w:softHyphen/>
        <w:t>на, той гар</w:t>
      </w:r>
      <w:r>
        <w:softHyphen/>
        <w:t>ми</w:t>
      </w:r>
      <w:r>
        <w:softHyphen/>
        <w:t>дер не</w:t>
      </w:r>
      <w:r>
        <w:softHyphen/>
        <w:t>ви</w:t>
      </w:r>
      <w:r>
        <w:softHyphen/>
        <w:t>мов</w:t>
      </w:r>
      <w:r>
        <w:softHyphen/>
        <w:t>не тішив обох дам, котрі ціли</w:t>
      </w:r>
      <w:r>
        <w:softHyphen/>
        <w:t>ми дня</w:t>
      </w:r>
      <w:r>
        <w:softHyphen/>
        <w:t>ми пильну</w:t>
      </w:r>
      <w:r>
        <w:softHyphen/>
        <w:t>ва</w:t>
      </w:r>
      <w:r>
        <w:softHyphen/>
        <w:t>ли ко</w:t>
      </w:r>
      <w:r>
        <w:softHyphen/>
        <w:t>ло ро</w:t>
      </w:r>
      <w:r>
        <w:softHyphen/>
        <w:t>бо</w:t>
      </w:r>
      <w:r>
        <w:softHyphen/>
        <w:t>ти і тільки вве</w:t>
      </w:r>
      <w:r>
        <w:softHyphen/>
        <w:t>чері вибіга</w:t>
      </w:r>
      <w:r>
        <w:softHyphen/>
        <w:t>ли в сад, на гор</w:t>
      </w:r>
      <w:r>
        <w:softHyphen/>
        <w:t>бок, щоб гля</w:t>
      </w:r>
      <w:r>
        <w:softHyphen/>
        <w:t>ну</w:t>
      </w:r>
      <w:r>
        <w:softHyphen/>
        <w:t>ти на те місце, ку</w:t>
      </w:r>
      <w:r>
        <w:softHyphen/>
        <w:t>ди во</w:t>
      </w:r>
      <w:r>
        <w:softHyphen/>
        <w:t>ни зби</w:t>
      </w:r>
      <w:r>
        <w:softHyphen/>
        <w:t>ра</w:t>
      </w:r>
      <w:r>
        <w:softHyphen/>
        <w:t>ли</w:t>
      </w:r>
      <w:r>
        <w:softHyphen/>
        <w:t>ся зня</w:t>
      </w:r>
      <w:r>
        <w:softHyphen/>
        <w:t>тись і по</w:t>
      </w:r>
      <w:r>
        <w:softHyphen/>
        <w:t>ли</w:t>
      </w:r>
      <w:r>
        <w:softHyphen/>
        <w:t>ну</w:t>
      </w:r>
      <w:r>
        <w:softHyphen/>
        <w:t>ти на днях.</w:t>
      </w:r>
    </w:p>
    <w:p w:rsidR="00371AEA" w:rsidRDefault="00371AEA" w:rsidP="003821C1">
      <w:pPr>
        <w:jc w:val="both"/>
        <w:divId w:val="240651375"/>
      </w:pPr>
      <w:r>
        <w:t>    А тут, як ка</w:t>
      </w:r>
      <w:r>
        <w:softHyphen/>
        <w:t>жуть, со</w:t>
      </w:r>
      <w:r>
        <w:softHyphen/>
        <w:t>ро</w:t>
      </w:r>
      <w:r>
        <w:softHyphen/>
        <w:t>ка на хвості при</w:t>
      </w:r>
      <w:r>
        <w:softHyphen/>
        <w:t>нес</w:t>
      </w:r>
      <w:r>
        <w:softHyphen/>
        <w:t>ла звістку та чут</w:t>
      </w:r>
      <w:r>
        <w:softHyphen/>
        <w:t>ку, що на балі бу</w:t>
      </w:r>
      <w:r>
        <w:softHyphen/>
        <w:t>де сам князь, що Се</w:t>
      </w:r>
      <w:r>
        <w:softHyphen/>
        <w:t>ре</w:t>
      </w:r>
      <w:r>
        <w:softHyphen/>
        <w:t>динський ду</w:t>
      </w:r>
      <w:r>
        <w:softHyphen/>
        <w:t>має зап</w:t>
      </w:r>
      <w:r>
        <w:softHyphen/>
        <w:t>ро</w:t>
      </w:r>
      <w:r>
        <w:softHyphen/>
        <w:t>си</w:t>
      </w:r>
      <w:r>
        <w:softHyphen/>
        <w:t>ти йо</w:t>
      </w:r>
      <w:r>
        <w:softHyphen/>
        <w:t>го на вечір. Та</w:t>
      </w:r>
      <w:r>
        <w:softHyphen/>
        <w:t>ка чут</w:t>
      </w:r>
      <w:r>
        <w:softHyphen/>
        <w:t>ка бу</w:t>
      </w:r>
      <w:r>
        <w:softHyphen/>
        <w:t>ла для їх все од</w:t>
      </w:r>
      <w:r>
        <w:softHyphen/>
        <w:t>но, що ост</w:t>
      </w:r>
      <w:r>
        <w:softHyphen/>
        <w:t>ро</w:t>
      </w:r>
      <w:r>
        <w:softHyphen/>
        <w:t>ги для ду</w:t>
      </w:r>
      <w:r>
        <w:softHyphen/>
        <w:t>же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ня. Ще більше за</w:t>
      </w:r>
      <w:r>
        <w:softHyphen/>
        <w:t>кипіла ро</w:t>
      </w:r>
      <w:r>
        <w:softHyphen/>
        <w:t>бо</w:t>
      </w:r>
      <w:r>
        <w:softHyphen/>
        <w:t>та, ще швид</w:t>
      </w:r>
      <w:r>
        <w:softHyphen/>
        <w:t>ше за</w:t>
      </w:r>
      <w:r>
        <w:softHyphen/>
        <w:t>веш</w:t>
      </w:r>
      <w:r>
        <w:softHyphen/>
        <w:t>та</w:t>
      </w:r>
      <w:r>
        <w:softHyphen/>
        <w:t>лись гол</w:t>
      </w:r>
      <w:r>
        <w:softHyphen/>
        <w:t>ки в їх ру</w:t>
      </w:r>
      <w:r>
        <w:softHyphen/>
        <w:t>ках! Ра</w:t>
      </w:r>
      <w:r>
        <w:softHyphen/>
        <w:t>зом з блис</w:t>
      </w:r>
      <w:r>
        <w:softHyphen/>
        <w:t>ку</w:t>
      </w:r>
      <w:r>
        <w:softHyphen/>
        <w:t>чою обс</w:t>
      </w:r>
      <w:r>
        <w:softHyphen/>
        <w:t>та</w:t>
      </w:r>
      <w:r>
        <w:softHyphen/>
        <w:t>вою ба</w:t>
      </w:r>
      <w:r>
        <w:softHyphen/>
        <w:t>га</w:t>
      </w:r>
      <w:r>
        <w:softHyphen/>
        <w:t>то</w:t>
      </w:r>
      <w:r>
        <w:softHyphen/>
        <w:t>го ба</w:t>
      </w:r>
      <w:r>
        <w:softHyphen/>
        <w:t>лу Зо</w:t>
      </w:r>
      <w:r>
        <w:softHyphen/>
        <w:t>ся і Те</w:t>
      </w:r>
      <w:r>
        <w:softHyphen/>
        <w:t>одо</w:t>
      </w:r>
      <w:r>
        <w:softHyphen/>
        <w:t>зя вже заз</w:t>
      </w:r>
      <w:r>
        <w:softHyphen/>
        <w:t>да</w:t>
      </w:r>
      <w:r>
        <w:softHyphen/>
        <w:t>легідь по</w:t>
      </w:r>
      <w:r>
        <w:softHyphen/>
        <w:t>чу</w:t>
      </w:r>
      <w:r>
        <w:softHyphen/>
        <w:t>ва</w:t>
      </w:r>
      <w:r>
        <w:softHyphen/>
        <w:t>ли ду</w:t>
      </w:r>
      <w:r>
        <w:softHyphen/>
        <w:t>шею якусь ома</w:t>
      </w:r>
      <w:r>
        <w:softHyphen/>
        <w:t>ну, який</w:t>
      </w:r>
      <w:r>
        <w:softHyphen/>
        <w:t>сь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ний блиск і дух, кот</w:t>
      </w:r>
      <w:r>
        <w:softHyphen/>
        <w:t>рий так при</w:t>
      </w:r>
      <w:r>
        <w:softHyphen/>
        <w:t>па</w:t>
      </w:r>
      <w:r>
        <w:softHyphen/>
        <w:t>дав їм обом до впо</w:t>
      </w:r>
      <w:r>
        <w:softHyphen/>
        <w:t>до</w:t>
      </w:r>
      <w:r>
        <w:softHyphen/>
        <w:t>би. Вже обидві во</w:t>
      </w:r>
      <w:r>
        <w:softHyphen/>
        <w:t>ни ма</w:t>
      </w:r>
      <w:r>
        <w:softHyphen/>
        <w:t>ри</w:t>
      </w:r>
      <w:r>
        <w:softHyphen/>
        <w:t>ли дум</w:t>
      </w:r>
      <w:r>
        <w:softHyphen/>
        <w:t>кою безп</w:t>
      </w:r>
      <w:r>
        <w:softHyphen/>
        <w:t>ремінно за</w:t>
      </w:r>
      <w:r>
        <w:softHyphen/>
        <w:t>по</w:t>
      </w:r>
      <w:r>
        <w:softHyphen/>
        <w:t>ло</w:t>
      </w:r>
      <w:r>
        <w:softHyphen/>
        <w:t>ни</w:t>
      </w:r>
      <w:r>
        <w:softHyphen/>
        <w:t>ти сер</w:t>
      </w:r>
      <w:r>
        <w:softHyphen/>
        <w:t>це яко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па</w:t>
      </w:r>
      <w:r>
        <w:softHyphen/>
        <w:t>на,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ним, пус</w:t>
      </w:r>
      <w:r>
        <w:softHyphen/>
        <w:t>ти</w:t>
      </w:r>
      <w:r>
        <w:softHyphen/>
        <w:t>ти про се</w:t>
      </w:r>
      <w:r>
        <w:softHyphen/>
        <w:t>бе по око</w:t>
      </w:r>
      <w:r>
        <w:softHyphen/>
        <w:t>лиці чут</w:t>
      </w:r>
      <w:r>
        <w:softHyphen/>
        <w:t>ку.</w:t>
      </w:r>
    </w:p>
    <w:p w:rsidR="00371AEA" w:rsidRDefault="00371AEA" w:rsidP="003821C1">
      <w:pPr>
        <w:jc w:val="both"/>
        <w:divId w:val="240652254"/>
      </w:pPr>
      <w:r>
        <w:t>    - Теодозю, моя ко</w:t>
      </w:r>
      <w:r>
        <w:softHyphen/>
        <w:t>ха</w:t>
      </w:r>
      <w:r>
        <w:softHyphen/>
        <w:t>на! - про</w:t>
      </w:r>
      <w:r>
        <w:softHyphen/>
        <w:t>мо</w:t>
      </w:r>
      <w:r>
        <w:softHyphen/>
        <w:t>ви</w:t>
      </w:r>
      <w:r>
        <w:softHyphen/>
        <w:t>ла Зо</w:t>
      </w:r>
      <w:r>
        <w:softHyphen/>
        <w:t>ся. - Та</w:t>
      </w:r>
      <w:r>
        <w:softHyphen/>
        <w:t>меч</w:t>
      </w:r>
      <w:r>
        <w:softHyphen/>
        <w:t>ки ж на ба</w:t>
      </w:r>
      <w:r>
        <w:softHyphen/>
        <w:t>лу бу</w:t>
      </w:r>
      <w:r>
        <w:softHyphen/>
        <w:t>дуть усе наші польські патріоти. По правді, нам би слід одяг</w:t>
      </w:r>
      <w:r>
        <w:softHyphen/>
        <w:t>тись у жа</w:t>
      </w:r>
      <w:r>
        <w:softHyphen/>
        <w:t>ло</w:t>
      </w:r>
      <w:r>
        <w:softHyphen/>
        <w:t>бу.</w:t>
      </w:r>
    </w:p>
    <w:p w:rsidR="00371AEA" w:rsidRDefault="00371AEA" w:rsidP="003821C1">
      <w:pPr>
        <w:jc w:val="both"/>
        <w:divId w:val="240652918"/>
      </w:pPr>
      <w:r>
        <w:t>    - Я так і ду</w:t>
      </w:r>
      <w:r>
        <w:softHyphen/>
        <w:t>маю одяг</w:t>
      </w:r>
      <w:r>
        <w:softHyphen/>
        <w:t>тись, - од</w:t>
      </w:r>
      <w:r>
        <w:softHyphen/>
        <w:t>ка</w:t>
      </w:r>
      <w:r>
        <w:softHyphen/>
        <w:t>за</w:t>
      </w:r>
      <w:r>
        <w:softHyphen/>
        <w:t>ла Те</w:t>
      </w:r>
      <w:r>
        <w:softHyphen/>
        <w:t>одо</w:t>
      </w:r>
      <w:r>
        <w:softHyphen/>
        <w:t>зя. - Біле з чор</w:t>
      </w:r>
      <w:r>
        <w:softHyphen/>
        <w:t>ним та й годі.</w:t>
      </w:r>
    </w:p>
    <w:p w:rsidR="00371AEA" w:rsidRDefault="00371AEA" w:rsidP="003821C1">
      <w:pPr>
        <w:jc w:val="both"/>
        <w:divId w:val="240650999"/>
      </w:pPr>
      <w:r>
        <w:t>    - Але ж там бу</w:t>
      </w:r>
      <w:r>
        <w:softHyphen/>
        <w:t>де ба</w:t>
      </w:r>
      <w:r>
        <w:softHyphen/>
        <w:t>га</w:t>
      </w:r>
      <w:r>
        <w:softHyphen/>
        <w:t>то і не по</w:t>
      </w:r>
      <w:r>
        <w:softHyphen/>
        <w:t>ляків, німців, руських. Я ду</w:t>
      </w:r>
      <w:r>
        <w:softHyphen/>
        <w:t>маю приш</w:t>
      </w:r>
      <w:r>
        <w:softHyphen/>
        <w:t>пи</w:t>
      </w:r>
      <w:r>
        <w:softHyphen/>
        <w:t>ли</w:t>
      </w:r>
      <w:r>
        <w:softHyphen/>
        <w:t>ти і тро</w:t>
      </w:r>
      <w:r>
        <w:softHyphen/>
        <w:t>ян</w:t>
      </w:r>
      <w:r>
        <w:softHyphen/>
        <w:t>ди… а чор</w:t>
      </w:r>
      <w:r>
        <w:softHyphen/>
        <w:t>ним ши</w:t>
      </w:r>
      <w:r>
        <w:softHyphen/>
        <w:t>ро</w:t>
      </w:r>
      <w:r>
        <w:softHyphen/>
        <w:t>ким кру</w:t>
      </w:r>
      <w:r>
        <w:softHyphen/>
        <w:t>же</w:t>
      </w:r>
      <w:r>
        <w:softHyphen/>
        <w:t>вом об</w:t>
      </w:r>
      <w:r>
        <w:softHyphen/>
        <w:t>ве</w:t>
      </w:r>
      <w:r>
        <w:softHyphen/>
        <w:t>ду тільки поділ сукні.</w:t>
      </w:r>
    </w:p>
    <w:p w:rsidR="00371AEA" w:rsidRDefault="00371AEA" w:rsidP="003821C1">
      <w:pPr>
        <w:jc w:val="both"/>
        <w:divId w:val="240651794"/>
      </w:pPr>
      <w:r>
        <w:t>    Зосі хотілось до</w:t>
      </w:r>
      <w:r>
        <w:softHyphen/>
        <w:t>го</w:t>
      </w:r>
      <w:r>
        <w:softHyphen/>
        <w:t>ди</w:t>
      </w:r>
      <w:r>
        <w:softHyphen/>
        <w:t>ти «і на</w:t>
      </w:r>
      <w:r>
        <w:softHyphen/>
        <w:t>шим, і ва</w:t>
      </w:r>
      <w:r>
        <w:softHyphen/>
        <w:t>шим», як то ка</w:t>
      </w:r>
      <w:r>
        <w:softHyphen/>
        <w:t>жуть. Так во</w:t>
      </w:r>
      <w:r>
        <w:softHyphen/>
        <w:t>на і зро</w:t>
      </w:r>
      <w:r>
        <w:softHyphen/>
        <w:t>би</w:t>
      </w:r>
      <w:r>
        <w:softHyphen/>
        <w:t>ла.</w:t>
      </w:r>
    </w:p>
    <w:p w:rsidR="00371AEA" w:rsidRDefault="00371AEA" w:rsidP="003821C1">
      <w:pPr>
        <w:jc w:val="both"/>
        <w:divId w:val="240651181"/>
      </w:pPr>
      <w:r>
        <w:t>    Настала га</w:t>
      </w:r>
      <w:r>
        <w:softHyphen/>
        <w:t>ря</w:t>
      </w:r>
      <w:r>
        <w:softHyphen/>
        <w:t>че жа</w:t>
      </w:r>
      <w:r>
        <w:softHyphen/>
        <w:t>да</w:t>
      </w:r>
      <w:r>
        <w:softHyphen/>
        <w:t>на й жда</w:t>
      </w:r>
      <w:r>
        <w:softHyphen/>
        <w:t>на неділя. Зо</w:t>
      </w:r>
      <w:r>
        <w:softHyphen/>
        <w:t>ся й Те</w:t>
      </w:r>
      <w:r>
        <w:softHyphen/>
        <w:t>одо</w:t>
      </w:r>
      <w:r>
        <w:softHyphen/>
        <w:t>зя ста</w:t>
      </w:r>
      <w:r>
        <w:softHyphen/>
        <w:t>ли на то</w:t>
      </w:r>
      <w:r>
        <w:softHyphen/>
        <w:t>му, щоб їха</w:t>
      </w:r>
      <w:r>
        <w:softHyphen/>
        <w:t>ти до Кам'яно</w:t>
      </w:r>
      <w:r>
        <w:softHyphen/>
        <w:t>го за</w:t>
      </w:r>
      <w:r>
        <w:softHyphen/>
        <w:t>рані, уб</w:t>
      </w:r>
      <w:r>
        <w:softHyphen/>
        <w:t>ра</w:t>
      </w:r>
      <w:r>
        <w:softHyphen/>
        <w:t>тись по-бально</w:t>
      </w:r>
      <w:r>
        <w:softHyphen/>
        <w:t>му в жидівській станції і пе</w:t>
      </w:r>
      <w:r>
        <w:softHyphen/>
        <w:t>ред ба</w:t>
      </w:r>
      <w:r>
        <w:softHyphen/>
        <w:t>лом ще тро</w:t>
      </w:r>
      <w:r>
        <w:softHyphen/>
        <w:t>хи по</w:t>
      </w:r>
      <w:r>
        <w:softHyphen/>
        <w:t>гу</w:t>
      </w:r>
      <w:r>
        <w:softHyphen/>
        <w:t>ля</w:t>
      </w:r>
      <w:r>
        <w:softHyphen/>
        <w:t>ти в са</w:t>
      </w:r>
      <w:r>
        <w:softHyphen/>
        <w:t>ду, бо що</w:t>
      </w:r>
      <w:r>
        <w:softHyphen/>
        <w:t>неділі гра</w:t>
      </w:r>
      <w:r>
        <w:softHyphen/>
        <w:t>ли в са</w:t>
      </w:r>
      <w:r>
        <w:softHyphen/>
        <w:t>ду му</w:t>
      </w:r>
      <w:r>
        <w:softHyphen/>
        <w:t>зи</w:t>
      </w:r>
      <w:r>
        <w:softHyphen/>
        <w:t>ки і ту</w:t>
      </w:r>
      <w:r>
        <w:softHyphen/>
        <w:t>ди зби</w:t>
      </w:r>
      <w:r>
        <w:softHyphen/>
        <w:t>ра</w:t>
      </w:r>
      <w:r>
        <w:softHyphen/>
        <w:t>лось ба</w:t>
      </w:r>
      <w:r>
        <w:softHyphen/>
        <w:t>га</w:t>
      </w:r>
      <w:r>
        <w:softHyphen/>
        <w:t>то сусідніх панів на гу</w:t>
      </w:r>
      <w:r>
        <w:softHyphen/>
        <w:t>лян</w:t>
      </w:r>
      <w:r>
        <w:softHyphen/>
        <w:t>ня. Зо</w:t>
      </w:r>
      <w:r>
        <w:softHyphen/>
        <w:t>ся мірку</w:t>
      </w:r>
      <w:r>
        <w:softHyphen/>
        <w:t>ва</w:t>
      </w:r>
      <w:r>
        <w:softHyphen/>
        <w:t>ла, що приїжджі на бал до</w:t>
      </w:r>
      <w:r>
        <w:softHyphen/>
        <w:t>кон</w:t>
      </w:r>
      <w:r>
        <w:softHyphen/>
        <w:t>че бу</w:t>
      </w:r>
      <w:r>
        <w:softHyphen/>
        <w:t>дуть пе</w:t>
      </w:r>
      <w:r>
        <w:softHyphen/>
        <w:t>ред ба</w:t>
      </w:r>
      <w:r>
        <w:softHyphen/>
        <w:t>лом гу</w:t>
      </w:r>
      <w:r>
        <w:softHyphen/>
        <w:t>ля</w:t>
      </w:r>
      <w:r>
        <w:softHyphen/>
        <w:t>ти в са</w:t>
      </w:r>
      <w:r>
        <w:softHyphen/>
        <w:t>ду. Доч</w:t>
      </w:r>
      <w:r>
        <w:softHyphen/>
        <w:t>ки на бал не бра</w:t>
      </w:r>
      <w:r>
        <w:softHyphen/>
        <w:t>ли, бо не вис</w:t>
      </w:r>
      <w:r>
        <w:softHyphen/>
        <w:t>та</w:t>
      </w:r>
      <w:r>
        <w:softHyphen/>
        <w:t>чи</w:t>
      </w:r>
      <w:r>
        <w:softHyphen/>
        <w:t>ло гро</w:t>
      </w:r>
      <w:r>
        <w:softHyphen/>
        <w:t>шей на убір. Бідна дівчин</w:t>
      </w:r>
      <w:r>
        <w:softHyphen/>
        <w:t>ка за</w:t>
      </w:r>
      <w:r>
        <w:softHyphen/>
        <w:t>ли</w:t>
      </w:r>
      <w:r>
        <w:softHyphen/>
        <w:t>ва</w:t>
      </w:r>
      <w:r>
        <w:softHyphen/>
        <w:t>лась слізьми, вип</w:t>
      </w:r>
      <w:r>
        <w:softHyphen/>
        <w:t>ро</w:t>
      </w:r>
      <w:r>
        <w:softHyphen/>
        <w:t>ва</w:t>
      </w:r>
      <w:r>
        <w:softHyphen/>
        <w:t>жа</w:t>
      </w:r>
      <w:r>
        <w:softHyphen/>
        <w:t>ючи батьків на бал.</w:t>
      </w:r>
    </w:p>
    <w:p w:rsidR="00371AEA" w:rsidRDefault="00371AEA" w:rsidP="003821C1">
      <w:pPr>
        <w:jc w:val="both"/>
        <w:divId w:val="240651241"/>
      </w:pPr>
      <w:r>
        <w:t>    Як мірку</w:t>
      </w:r>
      <w:r>
        <w:softHyphen/>
        <w:t>ва</w:t>
      </w:r>
      <w:r>
        <w:softHyphen/>
        <w:t>ли, так і зро</w:t>
      </w:r>
      <w:r>
        <w:softHyphen/>
        <w:t>би</w:t>
      </w:r>
      <w:r>
        <w:softHyphen/>
        <w:t>ли. Зо</w:t>
      </w:r>
      <w:r>
        <w:softHyphen/>
        <w:t>ся не по</w:t>
      </w:r>
      <w:r>
        <w:softHyphen/>
        <w:t>ми</w:t>
      </w:r>
      <w:r>
        <w:softHyphen/>
        <w:t>ли</w:t>
      </w:r>
      <w:r>
        <w:softHyphen/>
        <w:t>лась. В са</w:t>
      </w:r>
      <w:r>
        <w:softHyphen/>
        <w:t>ду над</w:t>
      </w:r>
      <w:r>
        <w:softHyphen/>
        <w:t>вечір гриміли му</w:t>
      </w:r>
      <w:r>
        <w:softHyphen/>
        <w:t>зи</w:t>
      </w:r>
      <w:r>
        <w:softHyphen/>
        <w:t>ки; по доріжках веш</w:t>
      </w:r>
      <w:r>
        <w:softHyphen/>
        <w:t>та</w:t>
      </w:r>
      <w:r>
        <w:softHyphen/>
        <w:t>лись па</w:t>
      </w:r>
      <w:r>
        <w:softHyphen/>
        <w:t>ни па</w:t>
      </w:r>
      <w:r>
        <w:softHyphen/>
        <w:t>ра</w:t>
      </w:r>
      <w:r>
        <w:softHyphen/>
        <w:t>ми й ку</w:t>
      </w:r>
      <w:r>
        <w:softHyphen/>
        <w:t>па</w:t>
      </w:r>
      <w:r>
        <w:softHyphen/>
        <w:t>ми, де</w:t>
      </w:r>
      <w:r>
        <w:softHyphen/>
        <w:t>які вже пов</w:t>
      </w:r>
      <w:r>
        <w:softHyphen/>
        <w:t>би</w:t>
      </w:r>
      <w:r>
        <w:softHyphen/>
        <w:t>рані по-бальово</w:t>
      </w:r>
      <w:r>
        <w:softHyphen/>
        <w:t>му. Швид</w:t>
      </w:r>
      <w:r>
        <w:softHyphen/>
        <w:t>ким оком Зо</w:t>
      </w:r>
      <w:r>
        <w:softHyphen/>
        <w:t>ся ски</w:t>
      </w:r>
      <w:r>
        <w:softHyphen/>
        <w:t>да</w:t>
      </w:r>
      <w:r>
        <w:softHyphen/>
        <w:t>ла убір дам і ти</w:t>
      </w:r>
      <w:r>
        <w:softHyphen/>
        <w:t>хо пли</w:t>
      </w:r>
      <w:r>
        <w:softHyphen/>
        <w:t>ла попід ру</w:t>
      </w:r>
      <w:r>
        <w:softHyphen/>
        <w:t>ки з Те</w:t>
      </w:r>
      <w:r>
        <w:softHyphen/>
        <w:t>одо</w:t>
      </w:r>
      <w:r>
        <w:softHyphen/>
        <w:t>зею по доріжках. Те</w:t>
      </w:r>
      <w:r>
        <w:softHyphen/>
        <w:t>одо</w:t>
      </w:r>
      <w:r>
        <w:softHyphen/>
        <w:t>зя зас</w:t>
      </w:r>
      <w:r>
        <w:softHyphen/>
        <w:t>ло</w:t>
      </w:r>
      <w:r>
        <w:softHyphen/>
        <w:t>ни</w:t>
      </w:r>
      <w:r>
        <w:softHyphen/>
        <w:t>ла ли</w:t>
      </w:r>
      <w:r>
        <w:softHyphen/>
        <w:t>це ву</w:t>
      </w:r>
      <w:r>
        <w:softHyphen/>
        <w:t>алем, а щоб її ніс не ду</w:t>
      </w:r>
      <w:r>
        <w:softHyphen/>
        <w:t>же ки</w:t>
      </w:r>
      <w:r>
        <w:softHyphen/>
        <w:t>дав</w:t>
      </w:r>
      <w:r>
        <w:softHyphen/>
        <w:t>ся лю</w:t>
      </w:r>
      <w:r>
        <w:softHyphen/>
        <w:t>дям в вічі, во</w:t>
      </w:r>
      <w:r>
        <w:softHyphen/>
        <w:t>на так приб</w:t>
      </w:r>
      <w:r>
        <w:softHyphen/>
        <w:t>ра</w:t>
      </w:r>
      <w:r>
        <w:softHyphen/>
        <w:t>ла пок</w:t>
      </w:r>
      <w:r>
        <w:softHyphen/>
        <w:t>ри</w:t>
      </w:r>
      <w:r>
        <w:softHyphen/>
        <w:t>ва</w:t>
      </w:r>
      <w:r>
        <w:softHyphen/>
        <w:t>ло, що ши</w:t>
      </w:r>
      <w:r>
        <w:softHyphen/>
        <w:t>ро</w:t>
      </w:r>
      <w:r>
        <w:softHyphen/>
        <w:t>ка гус</w:t>
      </w:r>
      <w:r>
        <w:softHyphen/>
        <w:t>то зат</w:t>
      </w:r>
      <w:r>
        <w:softHyphen/>
        <w:t>ка</w:t>
      </w:r>
      <w:r>
        <w:softHyphen/>
        <w:t>на квітка прий</w:t>
      </w:r>
      <w:r>
        <w:softHyphen/>
        <w:t>шла</w:t>
      </w:r>
      <w:r>
        <w:softHyphen/>
        <w:t>ся як</w:t>
      </w:r>
      <w:r>
        <w:softHyphen/>
        <w:t>раз про</w:t>
      </w:r>
      <w:r>
        <w:softHyphen/>
        <w:t>ти са</w:t>
      </w:r>
      <w:r>
        <w:softHyphen/>
        <w:t>мо</w:t>
      </w:r>
      <w:r>
        <w:softHyphen/>
        <w:t>го но</w:t>
      </w:r>
      <w:r>
        <w:softHyphen/>
        <w:t>са і, справді, зас</w:t>
      </w:r>
      <w:r>
        <w:softHyphen/>
        <w:t>ло</w:t>
      </w:r>
      <w:r>
        <w:softHyphen/>
        <w:t>ни</w:t>
      </w:r>
      <w:r>
        <w:softHyphen/>
        <w:t>ла йо</w:t>
      </w:r>
      <w:r>
        <w:softHyphen/>
        <w:t>го тро</w:t>
      </w:r>
      <w:r>
        <w:softHyphen/>
        <w:t>хи. Яким йшов по</w:t>
      </w:r>
      <w:r>
        <w:softHyphen/>
        <w:t>зад дам і ніс у руці де</w:t>
      </w:r>
      <w:r>
        <w:softHyphen/>
        <w:t>які дрібні речі.</w:t>
      </w:r>
    </w:p>
    <w:p w:rsidR="00371AEA" w:rsidRDefault="00371AEA" w:rsidP="003821C1">
      <w:pPr>
        <w:jc w:val="both"/>
        <w:divId w:val="240652702"/>
      </w:pPr>
      <w:r>
        <w:t>    Вже во</w:t>
      </w:r>
      <w:r>
        <w:softHyphen/>
        <w:t>ни ми</w:t>
      </w:r>
      <w:r>
        <w:softHyphen/>
        <w:t>ну</w:t>
      </w:r>
      <w:r>
        <w:softHyphen/>
        <w:t>ли місток, що висів над ти</w:t>
      </w:r>
      <w:r>
        <w:softHyphen/>
        <w:t>хою во</w:t>
      </w:r>
      <w:r>
        <w:softHyphen/>
        <w:t>дою; вже во</w:t>
      </w:r>
      <w:r>
        <w:softHyphen/>
        <w:t>ни пе</w:t>
      </w:r>
      <w:r>
        <w:softHyphen/>
        <w:t>рей</w:t>
      </w:r>
      <w:r>
        <w:softHyphen/>
        <w:t>шли місток, що висів ви</w:t>
      </w:r>
      <w:r>
        <w:softHyphen/>
        <w:t>со</w:t>
      </w:r>
      <w:r>
        <w:softHyphen/>
        <w:t>ко на ске</w:t>
      </w:r>
      <w:r>
        <w:softHyphen/>
        <w:t>лях над во</w:t>
      </w:r>
      <w:r>
        <w:softHyphen/>
        <w:t>дос</w:t>
      </w:r>
      <w:r>
        <w:softHyphen/>
        <w:t>па</w:t>
      </w:r>
      <w:r>
        <w:softHyphen/>
        <w:t>дом, шум</w:t>
      </w:r>
      <w:r>
        <w:softHyphen/>
        <w:t>ким і ре</w:t>
      </w:r>
      <w:r>
        <w:softHyphen/>
        <w:t>ву</w:t>
      </w:r>
      <w:r>
        <w:softHyphen/>
        <w:t>чим. Да</w:t>
      </w:r>
      <w:r>
        <w:softHyphen/>
        <w:t>ми те</w:t>
      </w:r>
      <w:r>
        <w:softHyphen/>
        <w:t>пер не ой</w:t>
      </w:r>
      <w:r>
        <w:softHyphen/>
        <w:t>ка</w:t>
      </w:r>
      <w:r>
        <w:softHyphen/>
        <w:t>ли, не кри</w:t>
      </w:r>
      <w:r>
        <w:softHyphen/>
        <w:t>ча</w:t>
      </w:r>
      <w:r>
        <w:softHyphen/>
        <w:t>ли й ні криш</w:t>
      </w:r>
      <w:r>
        <w:softHyphen/>
        <w:t>ки не бо</w:t>
      </w:r>
      <w:r>
        <w:softHyphen/>
        <w:t>ялись, як пе</w:t>
      </w:r>
      <w:r>
        <w:softHyphen/>
        <w:t>редніше ко</w:t>
      </w:r>
      <w:r>
        <w:softHyphen/>
        <w:t>лись, а прямісінько і міцни</w:t>
      </w:r>
      <w:r>
        <w:softHyphen/>
        <w:t>ми но</w:t>
      </w:r>
      <w:r>
        <w:softHyphen/>
        <w:t>га</w:t>
      </w:r>
      <w:r>
        <w:softHyphen/>
        <w:t>ми пе</w:t>
      </w:r>
      <w:r>
        <w:softHyphen/>
        <w:t>рей</w:t>
      </w:r>
      <w:r>
        <w:softHyphen/>
        <w:t>шли йо</w:t>
      </w:r>
      <w:r>
        <w:softHyphen/>
        <w:t>го, навіть не за</w:t>
      </w:r>
      <w:r>
        <w:softHyphen/>
        <w:t>ува</w:t>
      </w:r>
      <w:r>
        <w:softHyphen/>
        <w:t>жив</w:t>
      </w:r>
      <w:r>
        <w:softHyphen/>
        <w:t>ши на йо</w:t>
      </w:r>
      <w:r>
        <w:softHyphen/>
        <w:t>го. Тут ра</w:t>
      </w:r>
      <w:r>
        <w:softHyphen/>
        <w:t>зом з шу</w:t>
      </w:r>
      <w:r>
        <w:softHyphen/>
        <w:t>мом во</w:t>
      </w:r>
      <w:r>
        <w:softHyphen/>
        <w:t>ди з го</w:t>
      </w:r>
      <w:r>
        <w:softHyphen/>
        <w:t>ри об</w:t>
      </w:r>
      <w:r>
        <w:softHyphen/>
        <w:t>ли</w:t>
      </w:r>
      <w:r>
        <w:softHyphen/>
        <w:t>ло їх дзвеніння розкішно</w:t>
      </w:r>
      <w:r>
        <w:softHyphen/>
        <w:t>го ор</w:t>
      </w:r>
      <w:r>
        <w:softHyphen/>
        <w:t>кест</w:t>
      </w:r>
      <w:r>
        <w:softHyphen/>
        <w:t>ра, що грав на близько</w:t>
      </w:r>
      <w:r>
        <w:softHyphen/>
        <w:t>му шпилі під нак</w:t>
      </w:r>
      <w:r>
        <w:softHyphen/>
        <w:t>рит</w:t>
      </w:r>
      <w:r>
        <w:softHyphen/>
        <w:t>тям, нап</w:t>
      </w:r>
      <w:r>
        <w:softHyphen/>
        <w:t>ну</w:t>
      </w:r>
      <w:r>
        <w:softHyphen/>
        <w:t>тим на ко</w:t>
      </w:r>
      <w:r>
        <w:softHyphen/>
        <w:t>лон</w:t>
      </w:r>
      <w:r>
        <w:softHyphen/>
        <w:t>ках, з білих і чер</w:t>
      </w:r>
      <w:r>
        <w:softHyphen/>
        <w:t>во</w:t>
      </w:r>
      <w:r>
        <w:softHyphen/>
        <w:t>них сму</w:t>
      </w:r>
      <w:r>
        <w:softHyphen/>
        <w:t>жок па</w:t>
      </w:r>
      <w:r>
        <w:softHyphen/>
        <w:t>ру</w:t>
      </w:r>
      <w:r>
        <w:softHyphen/>
        <w:t>си</w:t>
      </w:r>
      <w:r>
        <w:softHyphen/>
        <w:t>ни, над кот</w:t>
      </w:r>
      <w:r>
        <w:softHyphen/>
        <w:t>ри</w:t>
      </w:r>
      <w:r>
        <w:softHyphen/>
        <w:t>ми пла</w:t>
      </w:r>
      <w:r>
        <w:softHyphen/>
        <w:t>вав та мет</w:t>
      </w:r>
      <w:r>
        <w:softHyphen/>
        <w:t>лявсь на повітрі чер</w:t>
      </w:r>
      <w:r>
        <w:softHyphen/>
        <w:t>во</w:t>
      </w:r>
      <w:r>
        <w:softHyphen/>
        <w:t>но-білий стяг. На горі, між зе</w:t>
      </w:r>
      <w:r>
        <w:softHyphen/>
        <w:t>ле</w:t>
      </w:r>
      <w:r>
        <w:softHyphen/>
        <w:t>ним де</w:t>
      </w:r>
      <w:r>
        <w:softHyphen/>
        <w:t>ре</w:t>
      </w:r>
      <w:r>
        <w:softHyphen/>
        <w:t>вом, ми</w:t>
      </w:r>
      <w:r>
        <w:softHyphen/>
        <w:t>готіли, веш</w:t>
      </w:r>
      <w:r>
        <w:softHyphen/>
        <w:t>та</w:t>
      </w:r>
      <w:r>
        <w:softHyphen/>
        <w:t>лись, ніби ме</w:t>
      </w:r>
      <w:r>
        <w:softHyphen/>
        <w:t>те</w:t>
      </w:r>
      <w:r>
        <w:softHyphen/>
        <w:t>ли</w:t>
      </w:r>
      <w:r>
        <w:softHyphen/>
        <w:t>ки на сонці, білі, чер</w:t>
      </w:r>
      <w:r>
        <w:softHyphen/>
        <w:t>воні і інших кольорів сукні, зон</w:t>
      </w:r>
      <w:r>
        <w:softHyphen/>
        <w:t>ти</w:t>
      </w:r>
      <w:r>
        <w:softHyphen/>
        <w:t>ки. Ту</w:t>
      </w:r>
      <w:r>
        <w:softHyphen/>
        <w:t>ди, на го</w:t>
      </w:r>
      <w:r>
        <w:softHyphen/>
        <w:t>ру, пішли й во</w:t>
      </w:r>
      <w:r>
        <w:softHyphen/>
        <w:t>ни усі, вий</w:t>
      </w:r>
      <w:r>
        <w:softHyphen/>
        <w:t>шов</w:t>
      </w:r>
      <w:r>
        <w:softHyphen/>
        <w:t>ши по кам'яних східцях, по</w:t>
      </w:r>
      <w:r>
        <w:softHyphen/>
        <w:t>ми</w:t>
      </w:r>
      <w:r>
        <w:softHyphen/>
        <w:t>на</w:t>
      </w:r>
      <w:r>
        <w:softHyphen/>
        <w:t>ючи ку</w:t>
      </w:r>
      <w:r>
        <w:softHyphen/>
        <w:t>пи ва</w:t>
      </w:r>
      <w:r>
        <w:softHyphen/>
        <w:t>зонів і гульби</w:t>
      </w:r>
      <w:r>
        <w:softHyphen/>
        <w:t>ща та кіоски поміж зе</w:t>
      </w:r>
      <w:r>
        <w:softHyphen/>
        <w:t>ле</w:t>
      </w:r>
      <w:r>
        <w:softHyphen/>
        <w:t>ним де</w:t>
      </w:r>
      <w:r>
        <w:softHyphen/>
        <w:t>ре</w:t>
      </w:r>
      <w:r>
        <w:softHyphen/>
        <w:t>вом.</w:t>
      </w:r>
    </w:p>
    <w:p w:rsidR="00371AEA" w:rsidRDefault="00371AEA" w:rsidP="003821C1">
      <w:pPr>
        <w:jc w:val="both"/>
        <w:divId w:val="240651965"/>
      </w:pPr>
      <w:r>
        <w:t>    На самій горі,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пла</w:t>
      </w:r>
      <w:r>
        <w:softHyphen/>
        <w:t>цу, зе</w:t>
      </w:r>
      <w:r>
        <w:softHyphen/>
        <w:t>ле</w:t>
      </w:r>
      <w:r>
        <w:softHyphen/>
        <w:t>но</w:t>
      </w:r>
      <w:r>
        <w:softHyphen/>
        <w:t>го, як зе</w:t>
      </w:r>
      <w:r>
        <w:softHyphen/>
        <w:t>ле</w:t>
      </w:r>
      <w:r>
        <w:softHyphen/>
        <w:t>не сук</w:t>
      </w:r>
      <w:r>
        <w:softHyphen/>
        <w:t>но, обс</w:t>
      </w:r>
      <w:r>
        <w:softHyphen/>
        <w:t>тав</w:t>
      </w:r>
      <w:r>
        <w:softHyphen/>
        <w:t>ле</w:t>
      </w:r>
      <w:r>
        <w:softHyphen/>
        <w:t>но</w:t>
      </w:r>
      <w:r>
        <w:softHyphen/>
        <w:t>го по</w:t>
      </w:r>
      <w:r>
        <w:softHyphen/>
        <w:t>де</w:t>
      </w:r>
      <w:r>
        <w:softHyphen/>
        <w:t>ку</w:t>
      </w:r>
      <w:r>
        <w:softHyphen/>
        <w:t>ди ку</w:t>
      </w:r>
      <w:r>
        <w:softHyphen/>
        <w:t>па</w:t>
      </w:r>
      <w:r>
        <w:softHyphen/>
        <w:t>ми чу</w:t>
      </w:r>
      <w:r>
        <w:softHyphen/>
        <w:t>до</w:t>
      </w:r>
      <w:r>
        <w:softHyphen/>
        <w:t>вих ва</w:t>
      </w:r>
      <w:r>
        <w:softHyphen/>
        <w:t>зонів з пальма</w:t>
      </w:r>
      <w:r>
        <w:softHyphen/>
        <w:t>ми, гра</w:t>
      </w:r>
      <w:r>
        <w:softHyphen/>
        <w:t>ли му</w:t>
      </w:r>
      <w:r>
        <w:softHyphen/>
        <w:t>зи</w:t>
      </w:r>
      <w:r>
        <w:softHyphen/>
        <w:t>ки, а кру</w:t>
      </w:r>
      <w:r>
        <w:softHyphen/>
        <w:t>гом то</w:t>
      </w:r>
      <w:r>
        <w:softHyphen/>
        <w:t>го пла</w:t>
      </w:r>
      <w:r>
        <w:softHyphen/>
        <w:t>цу зви</w:t>
      </w:r>
      <w:r>
        <w:softHyphen/>
        <w:t>ва</w:t>
      </w:r>
      <w:r>
        <w:softHyphen/>
        <w:t>лась, не</w:t>
      </w:r>
      <w:r>
        <w:softHyphen/>
        <w:t>на</w:t>
      </w:r>
      <w:r>
        <w:softHyphen/>
        <w:t>че га</w:t>
      </w:r>
      <w:r>
        <w:softHyphen/>
        <w:t>дю</w:t>
      </w:r>
      <w:r>
        <w:softHyphen/>
        <w:t>ка, ши</w:t>
      </w:r>
      <w:r>
        <w:softHyphen/>
        <w:t>ро</w:t>
      </w:r>
      <w:r>
        <w:softHyphen/>
        <w:t>ка доріжка. Над нею пос</w:t>
      </w:r>
      <w:r>
        <w:softHyphen/>
        <w:t>хи</w:t>
      </w:r>
      <w:r>
        <w:softHyphen/>
        <w:t>ля</w:t>
      </w:r>
      <w:r>
        <w:softHyphen/>
        <w:t>лись зе</w:t>
      </w:r>
      <w:r>
        <w:softHyphen/>
        <w:t>лені віти де</w:t>
      </w:r>
      <w:r>
        <w:softHyphen/>
        <w:t>ре</w:t>
      </w:r>
      <w:r>
        <w:softHyphen/>
        <w:t>ва, а кру</w:t>
      </w:r>
      <w:r>
        <w:softHyphen/>
        <w:t>гом по доріжці скрізь сто</w:t>
      </w:r>
      <w:r>
        <w:softHyphen/>
        <w:t>яли попід гіллям залізні пле</w:t>
      </w:r>
      <w:r>
        <w:softHyphen/>
        <w:t>тені ка</w:t>
      </w:r>
      <w:r>
        <w:softHyphen/>
        <w:t>нап</w:t>
      </w:r>
      <w:r>
        <w:softHyphen/>
        <w:t>ки. Тут кру</w:t>
      </w:r>
      <w:r>
        <w:softHyphen/>
        <w:t>ти</w:t>
      </w:r>
      <w:r>
        <w:softHyphen/>
        <w:t>ло</w:t>
      </w:r>
      <w:r>
        <w:softHyphen/>
        <w:t>ся все приїждже то</w:t>
      </w:r>
      <w:r>
        <w:softHyphen/>
        <w:t>ва</w:t>
      </w:r>
      <w:r>
        <w:softHyphen/>
        <w:t>рист</w:t>
      </w:r>
      <w:r>
        <w:softHyphen/>
        <w:t>во по тій доріжці, не</w:t>
      </w:r>
      <w:r>
        <w:softHyphen/>
        <w:t>на</w:t>
      </w:r>
      <w:r>
        <w:softHyphen/>
        <w:t>че душі в Дан</w:t>
      </w:r>
      <w:r>
        <w:softHyphen/>
        <w:t>товім раю, ли</w:t>
      </w:r>
      <w:r>
        <w:softHyphen/>
        <w:t>ло</w:t>
      </w:r>
      <w:r>
        <w:softHyphen/>
        <w:t>ся без пе</w:t>
      </w:r>
      <w:r>
        <w:softHyphen/>
        <w:t>рер</w:t>
      </w:r>
      <w:r>
        <w:softHyphen/>
        <w:t>ви слід за слідом, ря</w:t>
      </w:r>
      <w:r>
        <w:softHyphen/>
        <w:t>ди за ря</w:t>
      </w:r>
      <w:r>
        <w:softHyphen/>
        <w:t>да</w:t>
      </w:r>
      <w:r>
        <w:softHyphen/>
        <w:t>ми, а де</w:t>
      </w:r>
      <w:r>
        <w:softHyphen/>
        <w:t>які обсіли ка</w:t>
      </w:r>
      <w:r>
        <w:softHyphen/>
        <w:t>нап</w:t>
      </w:r>
      <w:r>
        <w:softHyphen/>
        <w:t>ки й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в хо</w:t>
      </w:r>
      <w:r>
        <w:softHyphen/>
        <w:t>лод</w:t>
      </w:r>
      <w:r>
        <w:softHyphen/>
        <w:t>ку, прик</w:t>
      </w:r>
      <w:r>
        <w:softHyphen/>
        <w:t>риті зе</w:t>
      </w:r>
      <w:r>
        <w:softHyphen/>
        <w:t>ле</w:t>
      </w:r>
      <w:r>
        <w:softHyphen/>
        <w:t>ним гіллям. Зо</w:t>
      </w:r>
      <w:r>
        <w:softHyphen/>
        <w:t>ся з Те</w:t>
      </w:r>
      <w:r>
        <w:softHyphen/>
        <w:t>одо</w:t>
      </w:r>
      <w:r>
        <w:softHyphen/>
        <w:t>зею пиш</w:t>
      </w:r>
      <w:r>
        <w:softHyphen/>
        <w:t>но поп</w:t>
      </w:r>
      <w:r>
        <w:softHyphen/>
        <w:t>лив</w:t>
      </w:r>
      <w:r>
        <w:softHyphen/>
        <w:t>ли, як дві паві, за тим гур</w:t>
      </w:r>
      <w:r>
        <w:softHyphen/>
        <w:t>том дам і ка</w:t>
      </w:r>
      <w:r>
        <w:softHyphen/>
        <w:t>ва</w:t>
      </w:r>
      <w:r>
        <w:softHyphen/>
        <w:t>лерів, що ти</w:t>
      </w:r>
      <w:r>
        <w:softHyphen/>
        <w:t>хою хо</w:t>
      </w:r>
      <w:r>
        <w:softHyphen/>
        <w:t>дою хо</w:t>
      </w:r>
      <w:r>
        <w:softHyphen/>
        <w:t>ди</w:t>
      </w:r>
      <w:r>
        <w:softHyphen/>
        <w:t>ли по доріжці, зли</w:t>
      </w:r>
      <w:r>
        <w:softHyphen/>
        <w:t>ли</w:t>
      </w:r>
      <w:r>
        <w:softHyphen/>
        <w:t>ся з гур</w:t>
      </w:r>
      <w:r>
        <w:softHyphen/>
        <w:t>том у тім колі, що прий</w:t>
      </w:r>
      <w:r>
        <w:softHyphen/>
        <w:t>ма</w:t>
      </w:r>
      <w:r>
        <w:softHyphen/>
        <w:t>ло в се</w:t>
      </w:r>
      <w:r>
        <w:softHyphen/>
        <w:t>бе свіжі си</w:t>
      </w:r>
      <w:r>
        <w:softHyphen/>
        <w:t>ли, ви</w:t>
      </w:r>
      <w:r>
        <w:softHyphen/>
        <w:t>пус</w:t>
      </w:r>
      <w:r>
        <w:softHyphen/>
        <w:t>ка</w:t>
      </w:r>
      <w:r>
        <w:softHyphen/>
        <w:t>ло з се</w:t>
      </w:r>
      <w:r>
        <w:softHyphen/>
        <w:t>бе при</w:t>
      </w:r>
      <w:r>
        <w:softHyphen/>
        <w:t>том</w:t>
      </w:r>
      <w:r>
        <w:softHyphen/>
        <w:t>ле</w:t>
      </w:r>
      <w:r>
        <w:softHyphen/>
        <w:t>них лю</w:t>
      </w:r>
      <w:r>
        <w:softHyphen/>
        <w:t>дей й знов по</w:t>
      </w:r>
      <w:r>
        <w:softHyphen/>
        <w:t>нов</w:t>
      </w:r>
      <w:r>
        <w:softHyphen/>
        <w:t>ля</w:t>
      </w:r>
      <w:r>
        <w:softHyphen/>
        <w:t>лось приїжджи</w:t>
      </w:r>
      <w:r>
        <w:softHyphen/>
        <w:t>ми, і знов кру</w:t>
      </w:r>
      <w:r>
        <w:softHyphen/>
        <w:t>ти</w:t>
      </w:r>
      <w:r>
        <w:softHyphen/>
        <w:t>лось рівно й помірно, як рівно кру</w:t>
      </w:r>
      <w:r>
        <w:softHyphen/>
        <w:t>титься здо</w:t>
      </w:r>
      <w:r>
        <w:softHyphen/>
        <w:t>ро</w:t>
      </w:r>
      <w:r>
        <w:softHyphen/>
        <w:t>ве мли</w:t>
      </w:r>
      <w:r>
        <w:softHyphen/>
        <w:t>но</w:t>
      </w:r>
      <w:r>
        <w:softHyphen/>
        <w:t>ве ко</w:t>
      </w:r>
      <w:r>
        <w:softHyphen/>
        <w:t>ле</w:t>
      </w:r>
      <w:r>
        <w:softHyphen/>
        <w:t>со. Очі при</w:t>
      </w:r>
      <w:r>
        <w:softHyphen/>
        <w:t>том</w:t>
      </w:r>
      <w:r>
        <w:softHyphen/>
        <w:t>лю</w:t>
      </w:r>
      <w:r>
        <w:softHyphen/>
        <w:t>ва</w:t>
      </w:r>
      <w:r>
        <w:softHyphen/>
        <w:t>лись, див</w:t>
      </w:r>
      <w:r>
        <w:softHyphen/>
        <w:t>ля</w:t>
      </w:r>
      <w:r>
        <w:softHyphen/>
        <w:t>чись на йо</w:t>
      </w:r>
      <w:r>
        <w:softHyphen/>
        <w:t>го, зир</w:t>
      </w:r>
      <w:r>
        <w:softHyphen/>
        <w:t>ка</w:t>
      </w:r>
      <w:r>
        <w:softHyphen/>
        <w:t>ючи на ли</w:t>
      </w:r>
      <w:r>
        <w:softHyphen/>
        <w:t>ця уся</w:t>
      </w:r>
      <w:r>
        <w:softHyphen/>
        <w:t>кові: гарні й не</w:t>
      </w:r>
      <w:r>
        <w:softHyphen/>
        <w:t>гарні, свіжі й замлілі; на чу</w:t>
      </w:r>
      <w:r>
        <w:softHyphen/>
        <w:t>дові дамські убо</w:t>
      </w:r>
      <w:r>
        <w:softHyphen/>
        <w:t>ри, ба</w:t>
      </w:r>
      <w:r>
        <w:softHyphen/>
        <w:t>гаті й бідні. Бал у Се</w:t>
      </w:r>
      <w:r>
        <w:softHyphen/>
        <w:t>ре</w:t>
      </w:r>
      <w:r>
        <w:softHyphen/>
        <w:t>динських ба</w:t>
      </w:r>
      <w:r>
        <w:softHyphen/>
        <w:t>га</w:t>
      </w:r>
      <w:r>
        <w:softHyphen/>
        <w:t>то прибільшив гу</w:t>
      </w:r>
      <w:r>
        <w:softHyphen/>
        <w:t>ля</w:t>
      </w:r>
      <w:r>
        <w:softHyphen/>
        <w:t>ючо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371AEA" w:rsidRDefault="00371AEA" w:rsidP="003821C1">
      <w:pPr>
        <w:jc w:val="both"/>
        <w:divId w:val="240652564"/>
      </w:pPr>
      <w:r>
        <w:t>    Вже сон</w:t>
      </w:r>
      <w:r>
        <w:softHyphen/>
        <w:t>це сіда</w:t>
      </w:r>
      <w:r>
        <w:softHyphen/>
        <w:t>ло за містеч</w:t>
      </w:r>
      <w:r>
        <w:softHyphen/>
        <w:t>ком, над лісом; вже по да</w:t>
      </w:r>
      <w:r>
        <w:softHyphen/>
        <w:t>лекій до</w:t>
      </w:r>
      <w:r>
        <w:softHyphen/>
        <w:t>лині над во</w:t>
      </w:r>
      <w:r>
        <w:softHyphen/>
        <w:t>дою посів імлою опар, а му</w:t>
      </w:r>
      <w:r>
        <w:softHyphen/>
        <w:t>зи</w:t>
      </w:r>
      <w:r>
        <w:softHyphen/>
        <w:t>ки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гра</w:t>
      </w:r>
      <w:r>
        <w:softHyphen/>
        <w:t>ти, а гу</w:t>
      </w:r>
      <w:r>
        <w:softHyphen/>
        <w:t>ля</w:t>
      </w:r>
      <w:r>
        <w:softHyphen/>
        <w:t>ючі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хо</w:t>
      </w:r>
      <w:r>
        <w:softHyphen/>
        <w:t>ди</w:t>
      </w:r>
      <w:r>
        <w:softHyphen/>
        <w:t>ти.</w:t>
      </w:r>
    </w:p>
    <w:p w:rsidR="00371AEA" w:rsidRDefault="00371AEA" w:rsidP="003821C1">
      <w:pPr>
        <w:jc w:val="both"/>
        <w:divId w:val="240651479"/>
      </w:pPr>
      <w:r>
        <w:t>    - Князь гу</w:t>
      </w:r>
      <w:r>
        <w:softHyphen/>
        <w:t>ляє! князь гу</w:t>
      </w:r>
      <w:r>
        <w:softHyphen/>
        <w:t>ляє! - ти</w:t>
      </w:r>
      <w:r>
        <w:softHyphen/>
        <w:t>хо пронісся між ря</w:t>
      </w:r>
      <w:r>
        <w:softHyphen/>
        <w:t>да</w:t>
      </w:r>
      <w:r>
        <w:softHyphen/>
        <w:t>ми гомін, як ше</w:t>
      </w:r>
      <w:r>
        <w:softHyphen/>
        <w:t>лест лис</w:t>
      </w:r>
      <w:r>
        <w:softHyphen/>
        <w:t>ту.</w:t>
      </w:r>
    </w:p>
    <w:p w:rsidR="00371AEA" w:rsidRDefault="00371AEA" w:rsidP="003821C1">
      <w:pPr>
        <w:jc w:val="both"/>
        <w:divId w:val="240652553"/>
      </w:pPr>
      <w:r>
        <w:t>    Всі шу</w:t>
      </w:r>
      <w:r>
        <w:softHyphen/>
        <w:t>ка</w:t>
      </w:r>
      <w:r>
        <w:softHyphen/>
        <w:t>ли очи</w:t>
      </w:r>
      <w:r>
        <w:softHyphen/>
        <w:t>ма кня</w:t>
      </w:r>
      <w:r>
        <w:softHyphen/>
        <w:t>зя, всі пи</w:t>
      </w:r>
      <w:r>
        <w:softHyphen/>
        <w:t>та</w:t>
      </w:r>
      <w:r>
        <w:softHyphen/>
        <w:t>ли про йо</w:t>
      </w:r>
      <w:r>
        <w:softHyphen/>
        <w:t>го. Князь був уб</w:t>
      </w:r>
      <w:r>
        <w:softHyphen/>
        <w:t>ра</w:t>
      </w:r>
      <w:r>
        <w:softHyphen/>
        <w:t>ний ду</w:t>
      </w:r>
      <w:r>
        <w:softHyphen/>
        <w:t>же прос</w:t>
      </w:r>
      <w:r>
        <w:softHyphen/>
        <w:t>то, ввесь в чор</w:t>
      </w:r>
      <w:r>
        <w:softHyphen/>
        <w:t>но</w:t>
      </w:r>
      <w:r>
        <w:softHyphen/>
        <w:t>му, і нічим не одрізняв</w:t>
      </w:r>
      <w:r>
        <w:softHyphen/>
        <w:t>ся од інших гу</w:t>
      </w:r>
      <w:r>
        <w:softHyphen/>
        <w:t>ля</w:t>
      </w:r>
      <w:r>
        <w:softHyphen/>
        <w:t>ючих по са</w:t>
      </w:r>
      <w:r>
        <w:softHyphen/>
        <w:t>ду панів. Тільки й ки</w:t>
      </w:r>
      <w:r>
        <w:softHyphen/>
        <w:t>да</w:t>
      </w:r>
      <w:r>
        <w:softHyphen/>
        <w:t>лась в вічі йо</w:t>
      </w:r>
      <w:r>
        <w:softHyphen/>
        <w:t>го пов</w:t>
      </w:r>
      <w:r>
        <w:softHyphen/>
        <w:t>на, кре</w:t>
      </w:r>
      <w:r>
        <w:softHyphen/>
        <w:t>мез</w:t>
      </w:r>
      <w:r>
        <w:softHyphen/>
        <w:t>на пос</w:t>
      </w:r>
      <w:r>
        <w:softHyphen/>
        <w:t>тать, йо</w:t>
      </w:r>
      <w:r>
        <w:softHyphen/>
        <w:t>го здо</w:t>
      </w:r>
      <w:r>
        <w:softHyphen/>
        <w:t>ро</w:t>
      </w:r>
      <w:r>
        <w:softHyphen/>
        <w:t>ве ли</w:t>
      </w:r>
      <w:r>
        <w:softHyphen/>
        <w:t>це і си</w:t>
      </w:r>
      <w:r>
        <w:softHyphen/>
        <w:t>ве, аж біле, во</w:t>
      </w:r>
      <w:r>
        <w:softHyphen/>
        <w:t>лос</w:t>
      </w:r>
      <w:r>
        <w:softHyphen/>
        <w:t>ся на го</w:t>
      </w:r>
      <w:r>
        <w:softHyphen/>
        <w:t>лові.</w:t>
      </w:r>
    </w:p>
    <w:p w:rsidR="00371AEA" w:rsidRDefault="00371AEA" w:rsidP="003821C1">
      <w:pPr>
        <w:jc w:val="both"/>
        <w:divId w:val="240650850"/>
      </w:pPr>
      <w:r>
        <w:t>    Зося ба</w:t>
      </w:r>
      <w:r>
        <w:softHyphen/>
        <w:t>чи</w:t>
      </w:r>
      <w:r>
        <w:softHyphen/>
        <w:t>ла, що всі за</w:t>
      </w:r>
      <w:r>
        <w:softHyphen/>
        <w:t>див</w:t>
      </w:r>
      <w:r>
        <w:softHyphen/>
        <w:t>ля</w:t>
      </w:r>
      <w:r>
        <w:softHyphen/>
        <w:t>лись на неї, всі слідку</w:t>
      </w:r>
      <w:r>
        <w:softHyphen/>
        <w:t>ва</w:t>
      </w:r>
      <w:r>
        <w:softHyphen/>
        <w:t>ли очи</w:t>
      </w:r>
      <w:r>
        <w:softHyphen/>
        <w:t>ма за її ли</w:t>
      </w:r>
      <w:r>
        <w:softHyphen/>
        <w:t>цем. Тільки князь навіть не пог</w:t>
      </w:r>
      <w:r>
        <w:softHyphen/>
        <w:t>ля</w:t>
      </w:r>
      <w:r>
        <w:softHyphen/>
        <w:t>нув на неї. Чис</w:t>
      </w:r>
      <w:r>
        <w:softHyphen/>
        <w:t>те й свіже повітря, ве</w:t>
      </w:r>
      <w:r>
        <w:softHyphen/>
        <w:t>се</w:t>
      </w:r>
      <w:r>
        <w:softHyphen/>
        <w:t>лий гу</w:t>
      </w:r>
      <w:r>
        <w:softHyphen/>
        <w:t>ля</w:t>
      </w:r>
      <w:r>
        <w:softHyphen/>
        <w:t>ючий гурт, чу</w:t>
      </w:r>
      <w:r>
        <w:softHyphen/>
        <w:t>дові мо</w:t>
      </w:r>
      <w:r>
        <w:softHyphen/>
        <w:t>ти</w:t>
      </w:r>
      <w:r>
        <w:softHyphen/>
        <w:t>ви му</w:t>
      </w:r>
      <w:r>
        <w:softHyphen/>
        <w:t>зичні - все те над</w:t>
      </w:r>
      <w:r>
        <w:softHyphen/>
        <w:t>да</w:t>
      </w:r>
      <w:r>
        <w:softHyphen/>
        <w:t>ло її ли</w:t>
      </w:r>
      <w:r>
        <w:softHyphen/>
        <w:t>цю спокійність, ро</w:t>
      </w:r>
      <w:r>
        <w:softHyphen/>
        <w:t>би</w:t>
      </w:r>
      <w:r>
        <w:softHyphen/>
        <w:t>ло її білий вид, її рум'янці ще кра</w:t>
      </w:r>
      <w:r>
        <w:softHyphen/>
        <w:t>щи</w:t>
      </w:r>
      <w:r>
        <w:softHyphen/>
        <w:t>ми, рівня</w:t>
      </w:r>
      <w:r>
        <w:softHyphen/>
        <w:t>ло і так ду</w:t>
      </w:r>
      <w:r>
        <w:softHyphen/>
        <w:t>же рівний стан. Зо</w:t>
      </w:r>
      <w:r>
        <w:softHyphen/>
        <w:t>ся, про</w:t>
      </w:r>
      <w:r>
        <w:softHyphen/>
        <w:t>хо</w:t>
      </w:r>
      <w:r>
        <w:softHyphen/>
        <w:t>дя</w:t>
      </w:r>
      <w:r>
        <w:softHyphen/>
        <w:t>чи ко</w:t>
      </w:r>
      <w:r>
        <w:softHyphen/>
        <w:t>ло кня</w:t>
      </w:r>
      <w:r>
        <w:softHyphen/>
        <w:t>зя, обер</w:t>
      </w:r>
      <w:r>
        <w:softHyphen/>
        <w:t>ну</w:t>
      </w:r>
      <w:r>
        <w:softHyphen/>
        <w:t>ла прос</w:t>
      </w:r>
      <w:r>
        <w:softHyphen/>
        <w:t>то на йо</w:t>
      </w:r>
      <w:r>
        <w:softHyphen/>
        <w:t>го очі. Князь по</w:t>
      </w:r>
      <w:r>
        <w:softHyphen/>
        <w:t>ди</w:t>
      </w:r>
      <w:r>
        <w:softHyphen/>
        <w:t>вивсь на неї і потім не зво</w:t>
      </w:r>
      <w:r>
        <w:softHyphen/>
        <w:t>див з неї очей, прик</w:t>
      </w:r>
      <w:r>
        <w:softHyphen/>
        <w:t>рив</w:t>
      </w:r>
      <w:r>
        <w:softHyphen/>
        <w:t>ши око склом. Зо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ніби в неї на пле</w:t>
      </w:r>
      <w:r>
        <w:softHyphen/>
        <w:t>чах рос</w:t>
      </w:r>
      <w:r>
        <w:softHyphen/>
        <w:t>туть кри</w:t>
      </w:r>
      <w:r>
        <w:softHyphen/>
        <w:t>ла, підійма</w:t>
      </w:r>
      <w:r>
        <w:softHyphen/>
        <w:t>ють її од землі, став</w:t>
      </w:r>
      <w:r>
        <w:softHyphen/>
        <w:t>лять її ви</w:t>
      </w:r>
      <w:r>
        <w:softHyphen/>
        <w:t>ще за всіх лю</w:t>
      </w:r>
      <w:r>
        <w:softHyphen/>
        <w:t>дей, що тов</w:t>
      </w:r>
      <w:r>
        <w:softHyphen/>
        <w:t>пи</w:t>
      </w:r>
      <w:r>
        <w:softHyphen/>
        <w:t>лись на</w:t>
      </w:r>
      <w:r>
        <w:softHyphen/>
        <w:t>тов</w:t>
      </w:r>
      <w:r>
        <w:softHyphen/>
        <w:t>пом кру</w:t>
      </w:r>
      <w:r>
        <w:softHyphen/>
        <w:t>гом неї.</w:t>
      </w:r>
    </w:p>
    <w:p w:rsidR="00371AEA" w:rsidRDefault="00371AEA" w:rsidP="003821C1">
      <w:pPr>
        <w:jc w:val="both"/>
        <w:divId w:val="240651305"/>
      </w:pPr>
      <w:r>
        <w:t>    Вертаючись до жит</w:t>
      </w:r>
      <w:r>
        <w:softHyphen/>
        <w:t>ла Се</w:t>
      </w:r>
      <w:r>
        <w:softHyphen/>
        <w:t>ре</w:t>
      </w:r>
      <w:r>
        <w:softHyphen/>
        <w:t>динських, во</w:t>
      </w:r>
      <w:r>
        <w:softHyphen/>
        <w:t>на на хви</w:t>
      </w:r>
      <w:r>
        <w:softHyphen/>
        <w:t>ли</w:t>
      </w:r>
      <w:r>
        <w:softHyphen/>
        <w:t>ноч</w:t>
      </w:r>
      <w:r>
        <w:softHyphen/>
        <w:t>ку за</w:t>
      </w:r>
      <w:r>
        <w:softHyphen/>
        <w:t>вер</w:t>
      </w:r>
      <w:r>
        <w:softHyphen/>
        <w:t>ну</w:t>
      </w:r>
      <w:r>
        <w:softHyphen/>
        <w:t>ла на те місце над во</w:t>
      </w:r>
      <w:r>
        <w:softHyphen/>
        <w:t>дою, де во</w:t>
      </w:r>
      <w:r>
        <w:softHyphen/>
        <w:t>на сто</w:t>
      </w:r>
      <w:r>
        <w:softHyphen/>
        <w:t>яла з Ясем, гля</w:t>
      </w:r>
      <w:r>
        <w:softHyphen/>
        <w:t>ну</w:t>
      </w:r>
      <w:r>
        <w:softHyphen/>
        <w:t>ла на во</w:t>
      </w:r>
      <w:r>
        <w:softHyphen/>
        <w:t>ду, на лис</w:t>
      </w:r>
      <w:r>
        <w:softHyphen/>
        <w:t>таті ва</w:t>
      </w:r>
      <w:r>
        <w:softHyphen/>
        <w:t>зо</w:t>
      </w:r>
      <w:r>
        <w:softHyphen/>
        <w:t>ни, по</w:t>
      </w:r>
      <w:r>
        <w:softHyphen/>
        <w:t>чу</w:t>
      </w:r>
      <w:r>
        <w:softHyphen/>
        <w:t>ла ніби дух йо</w:t>
      </w:r>
      <w:r>
        <w:softHyphen/>
        <w:t>го кра</w:t>
      </w:r>
      <w:r>
        <w:softHyphen/>
        <w:t>си - й тихісінько зітхну</w:t>
      </w:r>
      <w:r>
        <w:softHyphen/>
        <w:t>ла. Во</w:t>
      </w:r>
      <w:r>
        <w:softHyphen/>
        <w:t>на більше вже не ва</w:t>
      </w:r>
      <w:r>
        <w:softHyphen/>
        <w:t>га</w:t>
      </w:r>
      <w:r>
        <w:softHyphen/>
        <w:t>лась, вже за</w:t>
      </w:r>
      <w:r>
        <w:softHyphen/>
        <w:t>пев</w:t>
      </w:r>
      <w:r>
        <w:softHyphen/>
        <w:t>ни</w:t>
      </w:r>
      <w:r>
        <w:softHyphen/>
        <w:t>ла й се</w:t>
      </w:r>
      <w:r>
        <w:softHyphen/>
        <w:t>бе, що в її серці за</w:t>
      </w:r>
      <w:r>
        <w:softHyphen/>
        <w:t>ро</w:t>
      </w:r>
      <w:r>
        <w:softHyphen/>
        <w:t>ди</w:t>
      </w:r>
      <w:r>
        <w:softHyphen/>
        <w:t>лась но</w:t>
      </w:r>
      <w:r>
        <w:softHyphen/>
        <w:t>ва лю</w:t>
      </w:r>
      <w:r>
        <w:softHyphen/>
        <w:t>бов, впер</w:t>
      </w:r>
      <w:r>
        <w:softHyphen/>
        <w:t>ше по виїзді з Києва.</w:t>
      </w:r>
    </w:p>
    <w:p w:rsidR="00371AEA" w:rsidRDefault="00371AEA" w:rsidP="003821C1">
      <w:pPr>
        <w:jc w:val="both"/>
        <w:divId w:val="240652214"/>
      </w:pPr>
      <w:r>
        <w:t>    Широкою алеєю йшли Лемішковські до квар</w:t>
      </w:r>
      <w:r>
        <w:softHyphen/>
        <w:t>ти</w:t>
      </w:r>
      <w:r>
        <w:softHyphen/>
        <w:t>ри Се</w:t>
      </w:r>
      <w:r>
        <w:softHyphen/>
        <w:t>ре</w:t>
      </w:r>
      <w:r>
        <w:softHyphen/>
        <w:t>динських. Вікна в гос</w:t>
      </w:r>
      <w:r>
        <w:softHyphen/>
        <w:t>тинній і в са</w:t>
      </w:r>
      <w:r>
        <w:softHyphen/>
        <w:t>лоні бу</w:t>
      </w:r>
      <w:r>
        <w:softHyphen/>
        <w:t>ли всі по</w:t>
      </w:r>
      <w:r>
        <w:softHyphen/>
        <w:t>од</w:t>
      </w:r>
      <w:r>
        <w:softHyphen/>
        <w:t>чи</w:t>
      </w:r>
      <w:r>
        <w:softHyphen/>
        <w:t>няні настіж. Там вже веш</w:t>
      </w:r>
      <w:r>
        <w:softHyphen/>
        <w:t>та</w:t>
      </w:r>
      <w:r>
        <w:softHyphen/>
        <w:t>лись гості, там вже бли</w:t>
      </w:r>
      <w:r>
        <w:softHyphen/>
        <w:t>ща</w:t>
      </w:r>
      <w:r>
        <w:softHyphen/>
        <w:t>ли по</w:t>
      </w:r>
      <w:r>
        <w:softHyphen/>
        <w:t>засвічу</w:t>
      </w:r>
      <w:r>
        <w:softHyphen/>
        <w:t>вані кан</w:t>
      </w:r>
      <w:r>
        <w:softHyphen/>
        <w:t>де</w:t>
      </w:r>
      <w:r>
        <w:softHyphen/>
        <w:t>ляб</w:t>
      </w:r>
      <w:r>
        <w:softHyphen/>
        <w:t>ри. Зо</w:t>
      </w:r>
      <w:r>
        <w:softHyphen/>
        <w:t>ся обер</w:t>
      </w:r>
      <w:r>
        <w:softHyphen/>
        <w:t>ну</w:t>
      </w:r>
      <w:r>
        <w:softHyphen/>
        <w:t>лась і ще раз гля</w:t>
      </w:r>
      <w:r>
        <w:softHyphen/>
        <w:t>ну</w:t>
      </w:r>
      <w:r>
        <w:softHyphen/>
        <w:t>ла на розкішний парк, на чер</w:t>
      </w:r>
      <w:r>
        <w:softHyphen/>
        <w:t>во</w:t>
      </w:r>
      <w:r>
        <w:softHyphen/>
        <w:t>ний од</w:t>
      </w:r>
      <w:r>
        <w:softHyphen/>
        <w:t>лиск за</w:t>
      </w:r>
      <w:r>
        <w:softHyphen/>
        <w:t>хо</w:t>
      </w:r>
      <w:r>
        <w:softHyphen/>
        <w:t>ду, ще раз зир</w:t>
      </w:r>
      <w:r>
        <w:softHyphen/>
        <w:t>ну</w:t>
      </w:r>
      <w:r>
        <w:softHyphen/>
        <w:t>ла на пиш</w:t>
      </w:r>
      <w:r>
        <w:softHyphen/>
        <w:t>но</w:t>
      </w:r>
      <w:r>
        <w:softHyphen/>
        <w:t>ту вечірнього виг</w:t>
      </w:r>
      <w:r>
        <w:softHyphen/>
        <w:t>ля</w:t>
      </w:r>
      <w:r>
        <w:softHyphen/>
        <w:t>ду. Все те її вже не зачіпа</w:t>
      </w:r>
      <w:r>
        <w:softHyphen/>
        <w:t>ло. Всю її ду</w:t>
      </w:r>
      <w:r>
        <w:softHyphen/>
        <w:t>шу тяг</w:t>
      </w:r>
      <w:r>
        <w:softHyphen/>
        <w:t>ло до то</w:t>
      </w:r>
      <w:r>
        <w:softHyphen/>
        <w:t>го місця, де бли</w:t>
      </w:r>
      <w:r>
        <w:softHyphen/>
        <w:t>ща</w:t>
      </w:r>
      <w:r>
        <w:softHyphen/>
        <w:t>ло світло. Ви</w:t>
      </w:r>
      <w:r>
        <w:softHyphen/>
        <w:t>пе</w:t>
      </w:r>
      <w:r>
        <w:softHyphen/>
        <w:t>ре</w:t>
      </w:r>
      <w:r>
        <w:softHyphen/>
        <w:t>див</w:t>
      </w:r>
      <w:r>
        <w:softHyphen/>
        <w:t>ши Лемішковських, ті самі му</w:t>
      </w:r>
      <w:r>
        <w:softHyphen/>
        <w:t>зи</w:t>
      </w:r>
      <w:r>
        <w:softHyphen/>
        <w:t>ки, що гра</w:t>
      </w:r>
      <w:r>
        <w:softHyphen/>
        <w:t>ли в са</w:t>
      </w:r>
      <w:r>
        <w:softHyphen/>
        <w:t>ду, ве</w:t>
      </w:r>
      <w:r>
        <w:softHyphen/>
        <w:t>се</w:t>
      </w:r>
      <w:r>
        <w:softHyphen/>
        <w:t>лою юр</w:t>
      </w:r>
      <w:r>
        <w:softHyphen/>
        <w:t>бою бігли до жит</w:t>
      </w:r>
      <w:r>
        <w:softHyphen/>
        <w:t>ла Се</w:t>
      </w:r>
      <w:r>
        <w:softHyphen/>
        <w:t>ре</w:t>
      </w:r>
      <w:r>
        <w:softHyphen/>
        <w:t>динських, во</w:t>
      </w:r>
      <w:r>
        <w:softHyphen/>
        <w:t>ло</w:t>
      </w:r>
      <w:r>
        <w:softHyphen/>
        <w:t>ча</w:t>
      </w:r>
      <w:r>
        <w:softHyphen/>
        <w:t>чи за со</w:t>
      </w:r>
      <w:r>
        <w:softHyphen/>
        <w:t>бою блис</w:t>
      </w:r>
      <w:r>
        <w:softHyphen/>
        <w:t>кучі підстав</w:t>
      </w:r>
      <w:r>
        <w:softHyphen/>
        <w:t>ки під но</w:t>
      </w:r>
      <w:r>
        <w:softHyphen/>
        <w:t>ти і жар</w:t>
      </w:r>
      <w:r>
        <w:softHyphen/>
        <w:t>ту</w:t>
      </w:r>
      <w:r>
        <w:softHyphen/>
        <w:t>ючи поміж со</w:t>
      </w:r>
      <w:r>
        <w:softHyphen/>
        <w:t>бою.</w:t>
      </w:r>
    </w:p>
    <w:p w:rsidR="00371AEA" w:rsidRDefault="00371AEA" w:rsidP="003821C1">
      <w:pPr>
        <w:jc w:val="both"/>
        <w:divId w:val="240651360"/>
      </w:pPr>
      <w:r>
        <w:t>    Лемішковські зас</w:t>
      </w:r>
      <w:r>
        <w:softHyphen/>
        <w:t>та</w:t>
      </w:r>
      <w:r>
        <w:softHyphen/>
        <w:t>ли вже чи</w:t>
      </w:r>
      <w:r>
        <w:softHyphen/>
        <w:t>ма</w:t>
      </w:r>
      <w:r>
        <w:softHyphen/>
        <w:t>ло гос</w:t>
      </w:r>
      <w:r>
        <w:softHyphen/>
        <w:t>тей, панів і паній, котрі вже пи</w:t>
      </w:r>
      <w:r>
        <w:softHyphen/>
        <w:t>ли чай. По сільсько</w:t>
      </w:r>
      <w:r>
        <w:softHyphen/>
        <w:t>му зви</w:t>
      </w:r>
      <w:r>
        <w:softHyphen/>
        <w:t>чаю всі гості їха</w:t>
      </w:r>
      <w:r>
        <w:softHyphen/>
        <w:t>ли, щоб пе</w:t>
      </w:r>
      <w:r>
        <w:softHyphen/>
        <w:t>редніше по</w:t>
      </w:r>
      <w:r>
        <w:softHyphen/>
        <w:t>гу</w:t>
      </w:r>
      <w:r>
        <w:softHyphen/>
        <w:t>ля</w:t>
      </w:r>
      <w:r>
        <w:softHyphen/>
        <w:t>ти в пар</w:t>
      </w:r>
      <w:r>
        <w:softHyphen/>
        <w:t>ку, і з пар</w:t>
      </w:r>
      <w:r>
        <w:softHyphen/>
        <w:t>ку, нев</w:t>
      </w:r>
      <w:r>
        <w:softHyphen/>
        <w:t>ва</w:t>
      </w:r>
      <w:r>
        <w:softHyphen/>
        <w:t>жа</w:t>
      </w:r>
      <w:r>
        <w:softHyphen/>
        <w:t>ючи на ран</w:t>
      </w:r>
      <w:r>
        <w:softHyphen/>
        <w:t>ню до</w:t>
      </w:r>
      <w:r>
        <w:softHyphen/>
        <w:t>бу, прос</w:t>
      </w:r>
      <w:r>
        <w:softHyphen/>
        <w:t>то йшли на вечір. Ха</w:t>
      </w:r>
      <w:r>
        <w:softHyphen/>
        <w:t>зяй</w:t>
      </w:r>
      <w:r>
        <w:softHyphen/>
        <w:t>ка, зна</w:t>
      </w:r>
      <w:r>
        <w:softHyphen/>
        <w:t>ючи, що гості доб</w:t>
      </w:r>
      <w:r>
        <w:softHyphen/>
        <w:t>ре ви</w:t>
      </w:r>
      <w:r>
        <w:softHyphen/>
        <w:t>гу</w:t>
      </w:r>
      <w:r>
        <w:softHyphen/>
        <w:t>ля</w:t>
      </w:r>
      <w:r>
        <w:softHyphen/>
        <w:t>лись і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лись, вже прий</w:t>
      </w:r>
      <w:r>
        <w:softHyphen/>
        <w:t>ма</w:t>
      </w:r>
      <w:r>
        <w:softHyphen/>
        <w:t>ла їх чаєм і за</w:t>
      </w:r>
      <w:r>
        <w:softHyphen/>
        <w:t>кус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1334"/>
      </w:pPr>
      <w:r>
        <w:t>    Коли це в гос</w:t>
      </w:r>
      <w:r>
        <w:softHyphen/>
        <w:t>тинній чо</w:t>
      </w:r>
      <w:r>
        <w:softHyphen/>
        <w:t>гось за</w:t>
      </w:r>
      <w:r>
        <w:softHyphen/>
        <w:t>ша</w:t>
      </w:r>
      <w:r>
        <w:softHyphen/>
        <w:t>мутіли 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гості. Всі ки</w:t>
      </w:r>
      <w:r>
        <w:softHyphen/>
        <w:t>ну</w:t>
      </w:r>
      <w:r>
        <w:softHyphen/>
        <w:t>лись до вікон і ди</w:t>
      </w:r>
      <w:r>
        <w:softHyphen/>
        <w:t>ви</w:t>
      </w:r>
      <w:r>
        <w:softHyphen/>
        <w:t>лись на подвір'я. Над</w:t>
      </w:r>
      <w:r>
        <w:softHyphen/>
        <w:t>ворі ще не смерк</w:t>
      </w:r>
      <w:r>
        <w:softHyphen/>
        <w:t>ло і бу</w:t>
      </w:r>
      <w:r>
        <w:softHyphen/>
        <w:t>ло ду</w:t>
      </w:r>
      <w:r>
        <w:softHyphen/>
        <w:t>же доб</w:t>
      </w:r>
      <w:r>
        <w:softHyphen/>
        <w:t>ре вид</w:t>
      </w:r>
      <w:r>
        <w:softHyphen/>
        <w:t>ко, хоч в по</w:t>
      </w:r>
      <w:r>
        <w:softHyphen/>
        <w:t>ко</w:t>
      </w:r>
      <w:r>
        <w:softHyphen/>
        <w:t>ях вже горіли свічки.</w:t>
      </w:r>
    </w:p>
    <w:p w:rsidR="00371AEA" w:rsidRDefault="00371AEA" w:rsidP="003821C1">
      <w:pPr>
        <w:jc w:val="both"/>
        <w:divId w:val="240651911"/>
      </w:pPr>
      <w:r>
        <w:t>    Ганині батьки час</w:t>
      </w:r>
      <w:r>
        <w:softHyphen/>
        <w:t>тенько навіду</w:t>
      </w:r>
      <w:r>
        <w:softHyphen/>
        <w:t>ва</w:t>
      </w:r>
      <w:r>
        <w:softHyphen/>
        <w:t>лись до своєї доч</w:t>
      </w:r>
      <w:r>
        <w:softHyphen/>
        <w:t>ки і ма</w:t>
      </w:r>
      <w:r>
        <w:softHyphen/>
        <w:t>ли зви</w:t>
      </w:r>
      <w:r>
        <w:softHyphen/>
        <w:t>чай за</w:t>
      </w:r>
      <w:r>
        <w:softHyphen/>
        <w:t>раз по ве</w:t>
      </w:r>
      <w:r>
        <w:softHyphen/>
        <w:t>ли</w:t>
      </w:r>
      <w:r>
        <w:softHyphen/>
        <w:t>код</w:t>
      </w:r>
      <w:r>
        <w:softHyphen/>
        <w:t>них свят</w:t>
      </w:r>
      <w:r>
        <w:softHyphen/>
        <w:t>ках одвіду</w:t>
      </w:r>
      <w:r>
        <w:softHyphen/>
        <w:t>ва</w:t>
      </w:r>
      <w:r>
        <w:softHyphen/>
        <w:t>ти дітей, ко</w:t>
      </w:r>
      <w:r>
        <w:softHyphen/>
        <w:t>рис</w:t>
      </w:r>
      <w:r>
        <w:softHyphen/>
        <w:t>ту</w:t>
      </w:r>
      <w:r>
        <w:softHyphen/>
        <w:t>ючись ду</w:t>
      </w:r>
      <w:r>
        <w:softHyphen/>
        <w:t>же доб</w:t>
      </w:r>
      <w:r>
        <w:softHyphen/>
        <w:t>рою, теп</w:t>
      </w:r>
      <w:r>
        <w:softHyphen/>
        <w:t>лою по</w:t>
      </w:r>
      <w:r>
        <w:softHyphen/>
        <w:t>го</w:t>
      </w:r>
      <w:r>
        <w:softHyphen/>
        <w:t>дою. Ясь, зап</w:t>
      </w:r>
      <w:r>
        <w:softHyphen/>
        <w:t>ро</w:t>
      </w:r>
      <w:r>
        <w:softHyphen/>
        <w:t>шу</w:t>
      </w:r>
      <w:r>
        <w:softHyphen/>
        <w:t>ючи до се</w:t>
      </w:r>
      <w:r>
        <w:softHyphen/>
        <w:t>бе на бал гос</w:t>
      </w:r>
      <w:r>
        <w:softHyphen/>
        <w:t>тей, сусідніх дрібних дідичів, та уп</w:t>
      </w:r>
      <w:r>
        <w:softHyphen/>
        <w:t>ра</w:t>
      </w:r>
      <w:r>
        <w:softHyphen/>
        <w:t>ви</w:t>
      </w:r>
      <w:r>
        <w:softHyphen/>
        <w:t>телів, та еко</w:t>
      </w:r>
      <w:r>
        <w:softHyphen/>
        <w:t>номів, і все по</w:t>
      </w:r>
      <w:r>
        <w:softHyphen/>
        <w:t>ляків, са</w:t>
      </w:r>
      <w:r>
        <w:softHyphen/>
        <w:t>мо по собі з ук</w:t>
      </w:r>
      <w:r>
        <w:softHyphen/>
        <w:t>раїнських давніх пе</w:t>
      </w:r>
      <w:r>
        <w:softHyphen/>
        <w:t>ре</w:t>
      </w:r>
      <w:r>
        <w:softHyphen/>
        <w:t>вертнів, бо</w:t>
      </w:r>
      <w:r>
        <w:softHyphen/>
        <w:t>яв</w:t>
      </w:r>
      <w:r>
        <w:softHyphen/>
        <w:t>ся, як ог</w:t>
      </w:r>
      <w:r>
        <w:softHyphen/>
        <w:t>ню, приїзду своїх батьків на та</w:t>
      </w:r>
      <w:r>
        <w:softHyphen/>
        <w:t>кий час. Чо</w:t>
      </w:r>
      <w:r>
        <w:softHyphen/>
        <w:t>гось та дум</w:t>
      </w:r>
      <w:r>
        <w:softHyphen/>
        <w:t>ка не ви</w:t>
      </w:r>
      <w:r>
        <w:softHyphen/>
        <w:t>па</w:t>
      </w:r>
      <w:r>
        <w:softHyphen/>
        <w:t>да</w:t>
      </w:r>
      <w:r>
        <w:softHyphen/>
        <w:t>ла в йо</w:t>
      </w:r>
      <w:r>
        <w:softHyphen/>
        <w:t>го з го</w:t>
      </w:r>
      <w:r>
        <w:softHyphen/>
        <w:t>ло</w:t>
      </w:r>
      <w:r>
        <w:softHyphen/>
        <w:t>ви,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ла йо</w:t>
      </w:r>
      <w:r>
        <w:softHyphen/>
        <w:t>му, хоч він і сил</w:t>
      </w:r>
      <w:r>
        <w:softHyphen/>
        <w:t>ку</w:t>
      </w:r>
      <w:r>
        <w:softHyphen/>
        <w:t>вав</w:t>
      </w:r>
      <w:r>
        <w:softHyphen/>
        <w:t>ся про</w:t>
      </w:r>
      <w:r>
        <w:softHyphen/>
        <w:t>га</w:t>
      </w:r>
      <w:r>
        <w:softHyphen/>
        <w:t>ня</w:t>
      </w:r>
      <w:r>
        <w:softHyphen/>
        <w:t>ти її геть від се</w:t>
      </w:r>
      <w:r>
        <w:softHyphen/>
        <w:t>бе. А що ска</w:t>
      </w:r>
      <w:r>
        <w:softHyphen/>
        <w:t>жуть гості, па</w:t>
      </w:r>
      <w:r>
        <w:softHyphen/>
        <w:t>ни, як ча</w:t>
      </w:r>
      <w:r>
        <w:softHyphen/>
        <w:t>сом ути</w:t>
      </w:r>
      <w:r>
        <w:softHyphen/>
        <w:t>риться до йо</w:t>
      </w:r>
      <w:r>
        <w:softHyphen/>
        <w:t>го тесть, пра</w:t>
      </w:r>
      <w:r>
        <w:softHyphen/>
        <w:t>вос</w:t>
      </w:r>
      <w:r>
        <w:softHyphen/>
        <w:t>лав</w:t>
      </w:r>
      <w:r>
        <w:softHyphen/>
        <w:t>ний піп, та ще з по</w:t>
      </w:r>
      <w:r>
        <w:softHyphen/>
        <w:t>па</w:t>
      </w:r>
      <w:r>
        <w:softHyphen/>
        <w:t>дею й доч</w:t>
      </w:r>
      <w:r>
        <w:softHyphen/>
        <w:t>ка</w:t>
      </w:r>
      <w:r>
        <w:softHyphen/>
        <w:t>ми?</w:t>
      </w:r>
    </w:p>
    <w:p w:rsidR="00371AEA" w:rsidRDefault="00371AEA" w:rsidP="003821C1">
      <w:pPr>
        <w:jc w:val="both"/>
        <w:divId w:val="240651386"/>
      </w:pPr>
      <w:r>
        <w:t>    Ясь ча</w:t>
      </w:r>
      <w:r>
        <w:softHyphen/>
        <w:t>сом за</w:t>
      </w:r>
      <w:r>
        <w:softHyphen/>
        <w:t>бу</w:t>
      </w:r>
      <w:r>
        <w:softHyphen/>
        <w:t>вав про те, а те</w:t>
      </w:r>
      <w:r>
        <w:softHyphen/>
        <w:t>пе</w:t>
      </w:r>
      <w:r>
        <w:softHyphen/>
        <w:t>реч</w:t>
      </w:r>
      <w:r>
        <w:softHyphen/>
        <w:t>ки дум</w:t>
      </w:r>
      <w:r>
        <w:softHyphen/>
        <w:t>ка на</w:t>
      </w:r>
      <w:r>
        <w:softHyphen/>
        <w:t>че зу</w:t>
      </w:r>
      <w:r>
        <w:softHyphen/>
        <w:t>мис</w:t>
      </w:r>
      <w:r>
        <w:softHyphen/>
        <w:t>не сно</w:t>
      </w:r>
      <w:r>
        <w:softHyphen/>
        <w:t>ви</w:t>
      </w:r>
      <w:r>
        <w:softHyphen/>
        <w:t>га</w:t>
      </w:r>
      <w:r>
        <w:softHyphen/>
        <w:t>ла в йо</w:t>
      </w:r>
      <w:r>
        <w:softHyphen/>
        <w:t>го: «а що ска</w:t>
      </w:r>
      <w:r>
        <w:softHyphen/>
        <w:t>жуть про йо</w:t>
      </w:r>
      <w:r>
        <w:softHyphen/>
        <w:t>го па</w:t>
      </w:r>
      <w:r>
        <w:softHyphen/>
        <w:t>ни, як по</w:t>
      </w:r>
      <w:r>
        <w:softHyphen/>
        <w:t>ба</w:t>
      </w:r>
      <w:r>
        <w:softHyphen/>
        <w:t>чать, з ким він поріднив</w:t>
      </w:r>
      <w:r>
        <w:softHyphen/>
        <w:t>ся, який йо</w:t>
      </w:r>
      <w:r>
        <w:softHyphen/>
        <w:t>го тесть?»</w:t>
      </w:r>
    </w:p>
    <w:p w:rsidR="00371AEA" w:rsidRDefault="00371AEA" w:rsidP="003821C1">
      <w:pPr>
        <w:jc w:val="both"/>
        <w:divId w:val="240651817"/>
      </w:pPr>
      <w:r>
        <w:t>    Вже зби</w:t>
      </w:r>
      <w:r>
        <w:softHyphen/>
        <w:t>ра</w:t>
      </w:r>
      <w:r>
        <w:softHyphen/>
        <w:t>лись гості в са</w:t>
      </w:r>
      <w:r>
        <w:softHyphen/>
        <w:t>лоні, пов</w:t>
      </w:r>
      <w:r>
        <w:softHyphen/>
        <w:t>би</w:t>
      </w:r>
      <w:r>
        <w:softHyphen/>
        <w:t>рані, при</w:t>
      </w:r>
      <w:r>
        <w:softHyphen/>
        <w:t>че</w:t>
      </w:r>
      <w:r>
        <w:softHyphen/>
        <w:t>пу</w:t>
      </w:r>
      <w:r>
        <w:softHyphen/>
        <w:t>рені, та все по</w:t>
      </w:r>
      <w:r>
        <w:softHyphen/>
        <w:t>ля</w:t>
      </w:r>
      <w:r>
        <w:softHyphen/>
        <w:t>ки, та все па</w:t>
      </w:r>
      <w:r>
        <w:softHyphen/>
        <w:t>ни, хоч і не ви</w:t>
      </w:r>
      <w:r>
        <w:softHyphen/>
        <w:t>со</w:t>
      </w:r>
      <w:r>
        <w:softHyphen/>
        <w:t>ко</w:t>
      </w:r>
      <w:r>
        <w:softHyphen/>
        <w:t>го коліна, а та дум</w:t>
      </w:r>
      <w:r>
        <w:softHyphen/>
        <w:t>ка до</w:t>
      </w:r>
      <w:r>
        <w:softHyphen/>
        <w:t>ку</w:t>
      </w:r>
      <w:r>
        <w:softHyphen/>
        <w:t>ча</w:t>
      </w:r>
      <w:r>
        <w:softHyphen/>
        <w:t>ла йо</w:t>
      </w:r>
      <w:r>
        <w:softHyphen/>
        <w:t>му, і од однієї дум</w:t>
      </w:r>
      <w:r>
        <w:softHyphen/>
        <w:t>ки вся кров всту</w:t>
      </w:r>
      <w:r>
        <w:softHyphen/>
        <w:t>па</w:t>
      </w:r>
      <w:r>
        <w:softHyphen/>
        <w:t>ла йо</w:t>
      </w:r>
      <w:r>
        <w:softHyphen/>
        <w:t>му в ли</w:t>
      </w:r>
      <w:r>
        <w:softHyphen/>
        <w:t>це.</w:t>
      </w:r>
    </w:p>
    <w:p w:rsidR="00371AEA" w:rsidRDefault="00371AEA" w:rsidP="003821C1">
      <w:pPr>
        <w:jc w:val="both"/>
        <w:divId w:val="240652197"/>
      </w:pPr>
      <w:r>
        <w:t>    І як на то теж тре</w:t>
      </w:r>
      <w:r>
        <w:softHyphen/>
        <w:t>ба бу</w:t>
      </w:r>
      <w:r>
        <w:softHyphen/>
        <w:t>ло от</w:t>
      </w:r>
      <w:r>
        <w:softHyphen/>
        <w:t>цю Хве</w:t>
      </w:r>
      <w:r>
        <w:softHyphen/>
        <w:t>до</w:t>
      </w:r>
      <w:r>
        <w:softHyphen/>
        <w:t>рові заб</w:t>
      </w:r>
      <w:r>
        <w:softHyphen/>
        <w:t>ра</w:t>
      </w:r>
      <w:r>
        <w:softHyphen/>
        <w:t>ти до</w:t>
      </w:r>
      <w:r>
        <w:softHyphen/>
        <w:t>чок і жінку і, по чу</w:t>
      </w:r>
      <w:r>
        <w:softHyphen/>
        <w:t>довій по</w:t>
      </w:r>
      <w:r>
        <w:softHyphen/>
        <w:t>годі, при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тись до зя</w:t>
      </w:r>
      <w:r>
        <w:softHyphen/>
        <w:t>тя!</w:t>
      </w:r>
    </w:p>
    <w:p w:rsidR="00371AEA" w:rsidRDefault="00371AEA" w:rsidP="003821C1">
      <w:pPr>
        <w:jc w:val="both"/>
        <w:divId w:val="240652714"/>
      </w:pPr>
      <w:r>
        <w:t>    В гос</w:t>
      </w:r>
      <w:r>
        <w:softHyphen/>
        <w:t>тинній по</w:t>
      </w:r>
      <w:r>
        <w:softHyphen/>
        <w:t>чав</w:t>
      </w:r>
      <w:r>
        <w:softHyphen/>
        <w:t>ся гомін. Всі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всі пог</w:t>
      </w:r>
      <w:r>
        <w:softHyphen/>
        <w:t>ля</w:t>
      </w:r>
      <w:r>
        <w:softHyphen/>
        <w:t>да</w:t>
      </w:r>
      <w:r>
        <w:softHyphen/>
        <w:t>ли на вікна, бо бу</w:t>
      </w:r>
      <w:r>
        <w:softHyphen/>
        <w:t>ли цікаві зна</w:t>
      </w:r>
      <w:r>
        <w:softHyphen/>
        <w:t>ти, які гості-сусіди під'їжджа</w:t>
      </w:r>
      <w:r>
        <w:softHyphen/>
        <w:t>ли до ґанку. Тільки ж чо</w:t>
      </w:r>
      <w:r>
        <w:softHyphen/>
        <w:t>гось шум в гос</w:t>
      </w:r>
      <w:r>
        <w:softHyphen/>
        <w:t>тинній став більший, ніж зви</w:t>
      </w:r>
      <w:r>
        <w:softHyphen/>
        <w:t>чай</w:t>
      </w:r>
      <w:r>
        <w:softHyphen/>
        <w:t>ний, - бо всі ба</w:t>
      </w:r>
      <w:r>
        <w:softHyphen/>
        <w:t>чи</w:t>
      </w:r>
      <w:r>
        <w:softHyphen/>
        <w:t>ли, що в'їжджає у двір якась прос</w:t>
      </w:r>
      <w:r>
        <w:softHyphen/>
        <w:t>тенька, не панська по</w:t>
      </w:r>
      <w:r>
        <w:softHyphen/>
        <w:t>воз</w:t>
      </w:r>
      <w:r>
        <w:softHyphen/>
        <w:t>ка. То їхав о. Хве</w:t>
      </w:r>
      <w:r>
        <w:softHyphen/>
        <w:t>дор.</w:t>
      </w:r>
    </w:p>
    <w:p w:rsidR="00371AEA" w:rsidRDefault="00371AEA" w:rsidP="003821C1">
      <w:pPr>
        <w:jc w:val="both"/>
        <w:divId w:val="240651853"/>
      </w:pPr>
      <w:r>
        <w:t>    До Кам'яно</w:t>
      </w:r>
      <w:r>
        <w:softHyphen/>
        <w:t>го бу</w:t>
      </w:r>
      <w:r>
        <w:softHyphen/>
        <w:t>ло да</w:t>
      </w:r>
      <w:r>
        <w:softHyphen/>
        <w:t>ле</w:t>
      </w:r>
      <w:r>
        <w:softHyphen/>
        <w:t>ченько. За</w:t>
      </w:r>
      <w:r>
        <w:softHyphen/>
        <w:t>худ</w:t>
      </w:r>
      <w:r>
        <w:softHyphen/>
        <w:t>жені коні о. Хве</w:t>
      </w:r>
      <w:r>
        <w:softHyphen/>
        <w:t>до</w:t>
      </w:r>
      <w:r>
        <w:softHyphen/>
        <w:t>ра зовсім по</w:t>
      </w:r>
      <w:r>
        <w:softHyphen/>
        <w:t>то</w:t>
      </w:r>
      <w:r>
        <w:softHyphen/>
        <w:t>ми</w:t>
      </w:r>
      <w:r>
        <w:softHyphen/>
        <w:t>лись, аж пе</w:t>
      </w:r>
      <w:r>
        <w:softHyphen/>
        <w:t>ре</w:t>
      </w:r>
      <w:r>
        <w:softHyphen/>
        <w:t>па</w:t>
      </w:r>
      <w:r>
        <w:softHyphen/>
        <w:t>лись, бо їх, ха</w:t>
      </w:r>
      <w:r>
        <w:softHyphen/>
        <w:t>па</w:t>
      </w:r>
      <w:r>
        <w:softHyphen/>
        <w:t>ючись та поспіша</w:t>
      </w:r>
      <w:r>
        <w:softHyphen/>
        <w:t>ючи, і не по</w:t>
      </w:r>
      <w:r>
        <w:softHyphen/>
        <w:t>па</w:t>
      </w:r>
      <w:r>
        <w:softHyphen/>
        <w:t>са</w:t>
      </w:r>
      <w:r>
        <w:softHyphen/>
        <w:t>ли. Ко</w:t>
      </w:r>
      <w:r>
        <w:softHyphen/>
        <w:t>не</w:t>
      </w:r>
      <w:r>
        <w:softHyphen/>
        <w:t>ня</w:t>
      </w:r>
      <w:r>
        <w:softHyphen/>
        <w:t>та лед</w:t>
      </w:r>
      <w:r>
        <w:softHyphen/>
        <w:t>ве трю</w:t>
      </w:r>
      <w:r>
        <w:softHyphen/>
        <w:t>ха</w:t>
      </w:r>
      <w:r>
        <w:softHyphen/>
        <w:t>ли, в'їжджа</w:t>
      </w:r>
      <w:r>
        <w:softHyphen/>
        <w:t>ючи в во</w:t>
      </w:r>
      <w:r>
        <w:softHyphen/>
        <w:t>ро</w:t>
      </w:r>
      <w:r>
        <w:softHyphen/>
        <w:t>та. О. Хве</w:t>
      </w:r>
      <w:r>
        <w:softHyphen/>
        <w:t>дор сидів по</w:t>
      </w:r>
      <w:r>
        <w:softHyphen/>
        <w:t>руч з жінкою, а між ни</w:t>
      </w:r>
      <w:r>
        <w:softHyphen/>
        <w:t>ми сиділа мен</w:t>
      </w:r>
      <w:r>
        <w:softHyphen/>
        <w:t>ша доч</w:t>
      </w:r>
      <w:r>
        <w:softHyphen/>
        <w:t>ка. Про</w:t>
      </w:r>
      <w:r>
        <w:softHyphen/>
        <w:t>ти їх, спи</w:t>
      </w:r>
      <w:r>
        <w:softHyphen/>
        <w:t>ною до по</w:t>
      </w:r>
      <w:r>
        <w:softHyphen/>
        <w:t>го</w:t>
      </w:r>
      <w:r>
        <w:softHyphen/>
        <w:t>ни</w:t>
      </w:r>
      <w:r>
        <w:softHyphen/>
        <w:t>ча, сиділи дві старші доч</w:t>
      </w:r>
      <w:r>
        <w:softHyphen/>
        <w:t>ки. По</w:t>
      </w:r>
      <w:r>
        <w:softHyphen/>
        <w:t>го</w:t>
      </w:r>
      <w:r>
        <w:softHyphen/>
        <w:t>нич, прос</w:t>
      </w:r>
      <w:r>
        <w:softHyphen/>
        <w:t>тий па</w:t>
      </w:r>
      <w:r>
        <w:softHyphen/>
        <w:t>ру</w:t>
      </w:r>
      <w:r>
        <w:softHyphen/>
        <w:t>бок у свиті, хвиськав ба</w:t>
      </w:r>
      <w:r>
        <w:softHyphen/>
        <w:t>то</w:t>
      </w:r>
      <w:r>
        <w:softHyphen/>
        <w:t>гом по су</w:t>
      </w:r>
      <w:r>
        <w:softHyphen/>
        <w:t>хих кінських реб</w:t>
      </w:r>
      <w:r>
        <w:softHyphen/>
        <w:t>рах. Двір був зго</w:t>
      </w:r>
      <w:r>
        <w:softHyphen/>
        <w:t>рис</w:t>
      </w:r>
      <w:r>
        <w:softHyphen/>
        <w:t>тий, і до ґанку тре</w:t>
      </w:r>
      <w:r>
        <w:softHyphen/>
        <w:t>ба бу</w:t>
      </w:r>
      <w:r>
        <w:softHyphen/>
        <w:t>ло під'їжджа</w:t>
      </w:r>
      <w:r>
        <w:softHyphen/>
        <w:t>ти трош</w:t>
      </w:r>
      <w:r>
        <w:softHyphen/>
        <w:t>ки вго</w:t>
      </w:r>
      <w:r>
        <w:softHyphen/>
        <w:t>ру. Коні взя</w:t>
      </w:r>
      <w:r>
        <w:softHyphen/>
        <w:t>ли та й ста</w:t>
      </w:r>
      <w:r>
        <w:softHyphen/>
        <w:t>ли са</w:t>
      </w:r>
      <w:r>
        <w:softHyphen/>
        <w:t>ме се</w:t>
      </w:r>
      <w:r>
        <w:softHyphen/>
        <w:t>ред дво</w:t>
      </w:r>
      <w:r>
        <w:softHyphen/>
        <w:t>ру!</w:t>
      </w:r>
    </w:p>
    <w:p w:rsidR="00371AEA" w:rsidRDefault="00371AEA" w:rsidP="003821C1">
      <w:pPr>
        <w:jc w:val="both"/>
        <w:divId w:val="240651046"/>
      </w:pPr>
      <w:r>
        <w:t>    Всі гості, що ди</w:t>
      </w:r>
      <w:r>
        <w:softHyphen/>
        <w:t>ви</w:t>
      </w:r>
      <w:r>
        <w:softHyphen/>
        <w:t>лись у вікно, засміялись. Ясь з дру</w:t>
      </w:r>
      <w:r>
        <w:softHyphen/>
        <w:t>гої кімна</w:t>
      </w:r>
      <w:r>
        <w:softHyphen/>
        <w:t>ти по</w:t>
      </w:r>
      <w:r>
        <w:softHyphen/>
        <w:t>чув той сміх. В душі в йо</w:t>
      </w:r>
      <w:r>
        <w:softHyphen/>
        <w:t>го аж по</w:t>
      </w:r>
      <w:r>
        <w:softHyphen/>
        <w:t>хо</w:t>
      </w:r>
      <w:r>
        <w:softHyphen/>
        <w:t>ло</w:t>
      </w:r>
      <w:r>
        <w:softHyphen/>
        <w:t>ло. Він зирк</w:t>
      </w:r>
      <w:r>
        <w:softHyphen/>
        <w:t>нув у вікно і… вглядів ко</w:t>
      </w:r>
      <w:r>
        <w:softHyphen/>
        <w:t>не</w:t>
      </w:r>
      <w:r>
        <w:softHyphen/>
        <w:t>ня</w:t>
      </w:r>
      <w:r>
        <w:softHyphen/>
        <w:t>та сво</w:t>
      </w:r>
      <w:r>
        <w:softHyphen/>
        <w:t>го тес</w:t>
      </w:r>
      <w:r>
        <w:softHyphen/>
        <w:t>тя, от</w:t>
      </w:r>
      <w:r>
        <w:softHyphen/>
        <w:t>ця Хве</w:t>
      </w:r>
      <w:r>
        <w:softHyphen/>
        <w:t>до</w:t>
      </w:r>
      <w:r>
        <w:softHyphen/>
        <w:t>ра. Кров уда</w:t>
      </w:r>
      <w:r>
        <w:softHyphen/>
        <w:t>ри</w:t>
      </w:r>
      <w:r>
        <w:softHyphen/>
        <w:t>ла йо</w:t>
      </w:r>
      <w:r>
        <w:softHyphen/>
        <w:t>му в го</w:t>
      </w:r>
      <w:r>
        <w:softHyphen/>
        <w:t>ло</w:t>
      </w:r>
      <w:r>
        <w:softHyphen/>
        <w:t>ву, в ли</w:t>
      </w:r>
      <w:r>
        <w:softHyphen/>
        <w:t>це, аж засліпи</w:t>
      </w:r>
      <w:r>
        <w:softHyphen/>
        <w:t>ла очі. Йо</w:t>
      </w:r>
      <w:r>
        <w:softHyphen/>
        <w:t>го го</w:t>
      </w:r>
      <w:r>
        <w:softHyphen/>
        <w:t>ло</w:t>
      </w:r>
      <w:r>
        <w:softHyphen/>
        <w:t>ва аж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Він на</w:t>
      </w:r>
      <w:r>
        <w:softHyphen/>
        <w:t>си</w:t>
      </w:r>
      <w:r>
        <w:softHyphen/>
        <w:t>лу всто</w:t>
      </w:r>
      <w:r>
        <w:softHyphen/>
        <w:t>яв на місці. Чо</w:t>
      </w:r>
      <w:r>
        <w:softHyphen/>
        <w:t>го він бо</w:t>
      </w:r>
      <w:r>
        <w:softHyphen/>
        <w:t>яв</w:t>
      </w:r>
      <w:r>
        <w:softHyphen/>
        <w:t>ся, те й ста</w:t>
      </w:r>
      <w:r>
        <w:softHyphen/>
        <w:t>ло</w:t>
      </w:r>
      <w:r>
        <w:softHyphen/>
        <w:t>ся, ніби нав</w:t>
      </w:r>
      <w:r>
        <w:softHyphen/>
        <w:t>мис</w:t>
      </w:r>
      <w:r>
        <w:softHyphen/>
        <w:t>не.</w:t>
      </w:r>
    </w:p>
    <w:p w:rsidR="00371AEA" w:rsidRDefault="00371AEA" w:rsidP="003821C1">
      <w:pPr>
        <w:jc w:val="both"/>
        <w:divId w:val="240651684"/>
      </w:pPr>
      <w:r>
        <w:t>    - Боже мій, бо</w:t>
      </w:r>
      <w:r>
        <w:softHyphen/>
        <w:t>же мій! - аж зас</w:t>
      </w:r>
      <w:r>
        <w:softHyphen/>
        <w:t>тог</w:t>
      </w:r>
      <w:r>
        <w:softHyphen/>
        <w:t>нав Ясь, сплес</w:t>
      </w:r>
      <w:r>
        <w:softHyphen/>
        <w:t>нув</w:t>
      </w:r>
      <w:r>
        <w:softHyphen/>
        <w:t>ши до</w:t>
      </w:r>
      <w:r>
        <w:softHyphen/>
        <w:t>ло</w:t>
      </w:r>
      <w:r>
        <w:softHyphen/>
        <w:t>ня</w:t>
      </w:r>
      <w:r>
        <w:softHyphen/>
        <w:t>ми.</w:t>
      </w:r>
    </w:p>
    <w:p w:rsidR="00371AEA" w:rsidRDefault="00371AEA" w:rsidP="003821C1">
      <w:pPr>
        <w:jc w:val="both"/>
        <w:divId w:val="240650842"/>
      </w:pPr>
      <w:r>
        <w:t>    Отець Хве</w:t>
      </w:r>
      <w:r>
        <w:softHyphen/>
        <w:t>дор, по</w:t>
      </w:r>
      <w:r>
        <w:softHyphen/>
        <w:t>ба</w:t>
      </w:r>
      <w:r>
        <w:softHyphen/>
        <w:t>чив</w:t>
      </w:r>
      <w:r>
        <w:softHyphen/>
        <w:t>ши, що в вікна виг</w:t>
      </w:r>
      <w:r>
        <w:softHyphen/>
        <w:t>ля</w:t>
      </w:r>
      <w:r>
        <w:softHyphen/>
        <w:t>дає ба</w:t>
      </w:r>
      <w:r>
        <w:softHyphen/>
        <w:t>га</w:t>
      </w:r>
      <w:r>
        <w:softHyphen/>
        <w:t>то лю</w:t>
      </w:r>
      <w:r>
        <w:softHyphen/>
        <w:t>дей, по</w:t>
      </w:r>
      <w:r>
        <w:softHyphen/>
        <w:t>ба</w:t>
      </w:r>
      <w:r>
        <w:softHyphen/>
        <w:t>чив</w:t>
      </w:r>
      <w:r>
        <w:softHyphen/>
        <w:t>ши панські екіпажі, що сто</w:t>
      </w:r>
      <w:r>
        <w:softHyphen/>
        <w:t>яли по дворі, пос</w:t>
      </w:r>
      <w:r>
        <w:softHyphen/>
        <w:t>теріг, що в Се</w:t>
      </w:r>
      <w:r>
        <w:softHyphen/>
        <w:t>ре</w:t>
      </w:r>
      <w:r>
        <w:softHyphen/>
        <w:t>динських ба</w:t>
      </w:r>
      <w:r>
        <w:softHyphen/>
        <w:t>га</w:t>
      </w:r>
      <w:r>
        <w:softHyphen/>
        <w:t>то гос</w:t>
      </w:r>
      <w:r>
        <w:softHyphen/>
        <w:t>тей, і звелів по</w:t>
      </w:r>
      <w:r>
        <w:softHyphen/>
        <w:t>го</w:t>
      </w:r>
      <w:r>
        <w:softHyphen/>
        <w:t>ни</w:t>
      </w:r>
      <w:r>
        <w:softHyphen/>
        <w:t>чеві по</w:t>
      </w:r>
      <w:r>
        <w:softHyphen/>
        <w:t>га</w:t>
      </w:r>
      <w:r>
        <w:softHyphen/>
        <w:t>ня</w:t>
      </w:r>
      <w:r>
        <w:softHyphen/>
        <w:t>ти коні до бо</w:t>
      </w:r>
      <w:r>
        <w:softHyphen/>
        <w:t>ко</w:t>
      </w:r>
      <w:r>
        <w:softHyphen/>
        <w:t>во</w:t>
      </w:r>
      <w:r>
        <w:softHyphen/>
        <w:t>го ґанку, щоб не вхо</w:t>
      </w:r>
      <w:r>
        <w:softHyphen/>
        <w:t>ди</w:t>
      </w:r>
      <w:r>
        <w:softHyphen/>
        <w:t>ти в дом з па</w:t>
      </w:r>
      <w:r>
        <w:softHyphen/>
        <w:t>рад</w:t>
      </w:r>
      <w:r>
        <w:softHyphen/>
        <w:t>но</w:t>
      </w:r>
      <w:r>
        <w:softHyphen/>
        <w:t>го при</w:t>
      </w:r>
      <w:r>
        <w:softHyphen/>
        <w:t>хо</w:t>
      </w:r>
      <w:r>
        <w:softHyphen/>
        <w:t>ду. Па</w:t>
      </w:r>
      <w:r>
        <w:softHyphen/>
        <w:t>ру</w:t>
      </w:r>
      <w:r>
        <w:softHyphen/>
        <w:t>бок пог</w:t>
      </w:r>
      <w:r>
        <w:softHyphen/>
        <w:t>нав коні, хвиська</w:t>
      </w:r>
      <w:r>
        <w:softHyphen/>
        <w:t>ючи ба</w:t>
      </w:r>
      <w:r>
        <w:softHyphen/>
        <w:t>то</w:t>
      </w:r>
      <w:r>
        <w:softHyphen/>
        <w:t>гом, а коні, зрівняв</w:t>
      </w:r>
      <w:r>
        <w:softHyphen/>
        <w:t>шись з па</w:t>
      </w:r>
      <w:r>
        <w:softHyphen/>
        <w:t>рад</w:t>
      </w:r>
      <w:r>
        <w:softHyphen/>
        <w:t>ним ґанком, знов ста</w:t>
      </w:r>
      <w:r>
        <w:softHyphen/>
        <w:t>ли пе</w:t>
      </w:r>
      <w:r>
        <w:softHyphen/>
        <w:t>ред са</w:t>
      </w:r>
      <w:r>
        <w:softHyphen/>
        <w:t>ми</w:t>
      </w:r>
      <w:r>
        <w:softHyphen/>
        <w:t>ми вікна</w:t>
      </w:r>
      <w:r>
        <w:softHyphen/>
        <w:t>ми і пох</w:t>
      </w:r>
      <w:r>
        <w:softHyphen/>
        <w:t>ню</w:t>
      </w:r>
      <w:r>
        <w:softHyphen/>
        <w:t>пи</w:t>
      </w:r>
      <w:r>
        <w:softHyphen/>
        <w:t>ли го</w:t>
      </w:r>
      <w:r>
        <w:softHyphen/>
        <w:t>ло</w:t>
      </w:r>
      <w:r>
        <w:softHyphen/>
        <w:t>ви. З вікон бу</w:t>
      </w:r>
      <w:r>
        <w:softHyphen/>
        <w:t>ло вид</w:t>
      </w:r>
      <w:r>
        <w:softHyphen/>
        <w:t>ко от</w:t>
      </w:r>
      <w:r>
        <w:softHyphen/>
        <w:t>ця Хве</w:t>
      </w:r>
      <w:r>
        <w:softHyphen/>
        <w:t>до</w:t>
      </w:r>
      <w:r>
        <w:softHyphen/>
        <w:t>ра в круглім брилі, з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ко</w:t>
      </w:r>
      <w:r>
        <w:softHyphen/>
        <w:t>ро</w:t>
      </w:r>
      <w:r>
        <w:softHyphen/>
        <w:t>теньки</w:t>
      </w:r>
      <w:r>
        <w:softHyphen/>
        <w:t>ми кісьми, йо</w:t>
      </w:r>
      <w:r>
        <w:softHyphen/>
        <w:t>го жінку, йо</w:t>
      </w:r>
      <w:r>
        <w:softHyphen/>
        <w:t>го до</w:t>
      </w:r>
      <w:r>
        <w:softHyphen/>
        <w:t>чок, по</w:t>
      </w:r>
      <w:r>
        <w:softHyphen/>
        <w:t>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них хуст</w:t>
      </w:r>
      <w:r>
        <w:softHyphen/>
        <w:t>ка</w:t>
      </w:r>
      <w:r>
        <w:softHyphen/>
        <w:t>ми, в прос</w:t>
      </w:r>
      <w:r>
        <w:softHyphen/>
        <w:t>тенькій оде</w:t>
      </w:r>
      <w:r>
        <w:softHyphen/>
        <w:t>жині. На їх спи</w:t>
      </w:r>
      <w:r>
        <w:softHyphen/>
        <w:t>нах, на брилі от</w:t>
      </w:r>
      <w:r>
        <w:softHyphen/>
        <w:t>ця Хве</w:t>
      </w:r>
      <w:r>
        <w:softHyphen/>
        <w:t>до</w:t>
      </w:r>
      <w:r>
        <w:softHyphen/>
        <w:t>ра ле</w:t>
      </w:r>
      <w:r>
        <w:softHyphen/>
        <w:t>жа</w:t>
      </w:r>
      <w:r>
        <w:softHyphen/>
        <w:t>ло на па</w:t>
      </w:r>
      <w:r>
        <w:softHyphen/>
        <w:t>лець по</w:t>
      </w:r>
      <w:r>
        <w:softHyphen/>
        <w:t>ро</w:t>
      </w:r>
      <w:r>
        <w:softHyphen/>
        <w:t>ху. Гості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лись, хоч між ни</w:t>
      </w:r>
      <w:r>
        <w:softHyphen/>
        <w:t>ми бу</w:t>
      </w:r>
      <w:r>
        <w:softHyphen/>
        <w:t>ло чи</w:t>
      </w:r>
      <w:r>
        <w:softHyphen/>
        <w:t>ма</w:t>
      </w:r>
      <w:r>
        <w:softHyphen/>
        <w:t>ло бідніших за от</w:t>
      </w:r>
      <w:r>
        <w:softHyphen/>
        <w:t>ця Хве</w:t>
      </w:r>
      <w:r>
        <w:softHyphen/>
        <w:t>до</w:t>
      </w:r>
      <w:r>
        <w:softHyphen/>
        <w:t>ра, приїхав</w:t>
      </w:r>
      <w:r>
        <w:softHyphen/>
        <w:t>ших ще по</w:t>
      </w:r>
      <w:r>
        <w:softHyphen/>
        <w:t>ган</w:t>
      </w:r>
      <w:r>
        <w:softHyphen/>
        <w:t>ши</w:t>
      </w:r>
      <w:r>
        <w:softHyphen/>
        <w:t>ми кіньми в мо</w:t>
      </w:r>
      <w:r>
        <w:softHyphen/>
        <w:t>ту</w:t>
      </w:r>
      <w:r>
        <w:softHyphen/>
        <w:t>зя</w:t>
      </w:r>
      <w:r>
        <w:softHyphen/>
        <w:t>них шле</w:t>
      </w:r>
      <w:r>
        <w:softHyphen/>
        <w:t>ях.</w:t>
      </w:r>
    </w:p>
    <w:p w:rsidR="00371AEA" w:rsidRDefault="00371AEA" w:rsidP="003821C1">
      <w:pPr>
        <w:jc w:val="both"/>
        <w:divId w:val="240651674"/>
      </w:pPr>
      <w:r>
        <w:t>    - Поганяй далі, - крик</w:t>
      </w:r>
      <w:r>
        <w:softHyphen/>
        <w:t>ну</w:t>
      </w:r>
      <w:r>
        <w:softHyphen/>
        <w:t>ли всі на по</w:t>
      </w:r>
      <w:r>
        <w:softHyphen/>
        <w:t>го</w:t>
      </w:r>
      <w:r>
        <w:softHyphen/>
        <w:t>ни</w:t>
      </w:r>
      <w:r>
        <w:softHyphen/>
        <w:t>ча з во</w:t>
      </w:r>
      <w:r>
        <w:softHyphen/>
        <w:t>за, зап</w:t>
      </w:r>
      <w:r>
        <w:softHyphen/>
        <w:t>римітив</w:t>
      </w:r>
      <w:r>
        <w:softHyphen/>
        <w:t>ши, що їх ог</w:t>
      </w:r>
      <w:r>
        <w:softHyphen/>
        <w:t>ля</w:t>
      </w:r>
      <w:r>
        <w:softHyphen/>
        <w:t>да</w:t>
      </w:r>
      <w:r>
        <w:softHyphen/>
        <w:t>ють з вікон…</w:t>
      </w:r>
    </w:p>
    <w:p w:rsidR="00371AEA" w:rsidRDefault="00371AEA" w:rsidP="003821C1">
      <w:pPr>
        <w:jc w:val="both"/>
        <w:divId w:val="240652428"/>
      </w:pPr>
      <w:r>
        <w:t>    А Га</w:t>
      </w:r>
      <w:r>
        <w:softHyphen/>
        <w:t>ня, по</w:t>
      </w:r>
      <w:r>
        <w:softHyphen/>
        <w:t>ба</w:t>
      </w:r>
      <w:r>
        <w:softHyphen/>
        <w:t>чив</w:t>
      </w:r>
      <w:r>
        <w:softHyphen/>
        <w:t>ши з вікна, що їдуть її батьки,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до їх на</w:t>
      </w:r>
      <w:r>
        <w:softHyphen/>
        <w:t>зустріч, вибігла надвір, уб</w:t>
      </w:r>
      <w:r>
        <w:softHyphen/>
        <w:t>ра</w:t>
      </w:r>
      <w:r>
        <w:softHyphen/>
        <w:t>на вже в гар</w:t>
      </w:r>
      <w:r>
        <w:softHyphen/>
        <w:t>неньку сук</w:t>
      </w:r>
      <w:r>
        <w:softHyphen/>
        <w:t>ню, вхо</w:t>
      </w:r>
      <w:r>
        <w:softHyphen/>
        <w:t>пи</w:t>
      </w:r>
      <w:r>
        <w:softHyphen/>
        <w:t>ла з во</w:t>
      </w:r>
      <w:r>
        <w:softHyphen/>
        <w:t>за мен</w:t>
      </w:r>
      <w:r>
        <w:softHyphen/>
        <w:t>шу сест</w:t>
      </w:r>
      <w:r>
        <w:softHyphen/>
        <w:t>ру, віта</w:t>
      </w:r>
      <w:r>
        <w:softHyphen/>
        <w:t>лась та цілу</w:t>
      </w:r>
      <w:r>
        <w:softHyphen/>
        <w:t>ва</w:t>
      </w:r>
      <w:r>
        <w:softHyphen/>
        <w:t>лась з матір'ю, з сест</w:t>
      </w:r>
      <w:r>
        <w:softHyphen/>
        <w:t>ра</w:t>
      </w:r>
      <w:r>
        <w:softHyphen/>
        <w:t>ми.</w:t>
      </w:r>
    </w:p>
    <w:p w:rsidR="00371AEA" w:rsidRDefault="00371AEA" w:rsidP="003821C1">
      <w:pPr>
        <w:jc w:val="both"/>
        <w:divId w:val="240651807"/>
      </w:pPr>
      <w:r>
        <w:t>    Гості, по</w:t>
      </w:r>
      <w:r>
        <w:softHyphen/>
        <w:t>ба</w:t>
      </w:r>
      <w:r>
        <w:softHyphen/>
        <w:t>чив</w:t>
      </w:r>
      <w:r>
        <w:softHyphen/>
        <w:t>ши те, рап</w:t>
      </w:r>
      <w:r>
        <w:softHyphen/>
        <w:t>том за</w:t>
      </w:r>
      <w:r>
        <w:softHyphen/>
        <w:t>мовк</w:t>
      </w:r>
      <w:r>
        <w:softHyphen/>
        <w:t>ли і втих</w:t>
      </w:r>
      <w:r>
        <w:softHyphen/>
        <w:t>ли якось. По гос</w:t>
      </w:r>
      <w:r>
        <w:softHyphen/>
        <w:t>тинній по</w:t>
      </w:r>
      <w:r>
        <w:softHyphen/>
        <w:t>летіло ше</w:t>
      </w:r>
      <w:r>
        <w:softHyphen/>
        <w:t>потіння, що то приїха</w:t>
      </w:r>
      <w:r>
        <w:softHyphen/>
        <w:t>ла рідня уп</w:t>
      </w:r>
      <w:r>
        <w:softHyphen/>
        <w:t>ра</w:t>
      </w:r>
      <w:r>
        <w:softHyphen/>
        <w:t>ви</w:t>
      </w:r>
      <w:r>
        <w:softHyphen/>
        <w:t>тельші. Де</w:t>
      </w:r>
      <w:r>
        <w:softHyphen/>
        <w:t>котрі па</w:t>
      </w:r>
      <w:r>
        <w:softHyphen/>
        <w:t>ни і па</w:t>
      </w:r>
      <w:r>
        <w:softHyphen/>
        <w:t>ни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 і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</w:t>
      </w:r>
      <w:r>
        <w:softHyphen/>
        <w:t>ти по</w:t>
      </w:r>
      <w:r>
        <w:softHyphen/>
        <w:t>шеп</w:t>
      </w:r>
      <w:r>
        <w:softHyphen/>
        <w:t>ки.</w:t>
      </w:r>
    </w:p>
    <w:p w:rsidR="00371AEA" w:rsidRDefault="00371AEA" w:rsidP="003821C1">
      <w:pPr>
        <w:jc w:val="both"/>
        <w:divId w:val="240651282"/>
      </w:pPr>
      <w:r>
        <w:t>    - Піп бу</w:t>
      </w:r>
      <w:r>
        <w:softHyphen/>
        <w:t>де на ба</w:t>
      </w:r>
      <w:r>
        <w:softHyphen/>
        <w:t>лу з доч</w:t>
      </w:r>
      <w:r>
        <w:softHyphen/>
        <w:t>ка</w:t>
      </w:r>
      <w:r>
        <w:softHyphen/>
        <w:t>ми, з по</w:t>
      </w:r>
      <w:r>
        <w:softHyphen/>
        <w:t>па</w:t>
      </w:r>
      <w:r>
        <w:softHyphen/>
        <w:t>дею! А ка</w:t>
      </w:r>
      <w:r>
        <w:softHyphen/>
        <w:t>за</w:t>
      </w:r>
      <w:r>
        <w:softHyphen/>
        <w:t>ли, що бу</w:t>
      </w:r>
      <w:r>
        <w:softHyphen/>
        <w:t>дуть тільки по</w:t>
      </w:r>
      <w:r>
        <w:softHyphen/>
        <w:t>ля</w:t>
      </w:r>
      <w:r>
        <w:softHyphen/>
        <w:t>ки, свої!</w:t>
      </w:r>
    </w:p>
    <w:p w:rsidR="00371AEA" w:rsidRDefault="00371AEA" w:rsidP="003821C1">
      <w:pPr>
        <w:jc w:val="both"/>
        <w:divId w:val="240651180"/>
      </w:pPr>
      <w:r>
        <w:t>    - То це та</w:t>
      </w:r>
      <w:r>
        <w:softHyphen/>
        <w:t>ка рідня в Се</w:t>
      </w:r>
      <w:r>
        <w:softHyphen/>
        <w:t>ре</w:t>
      </w:r>
      <w:r>
        <w:softHyphen/>
        <w:t>динсько</w:t>
      </w:r>
      <w:r>
        <w:softHyphen/>
        <w:t>го?</w:t>
      </w:r>
    </w:p>
    <w:p w:rsidR="00371AEA" w:rsidRDefault="00371AEA" w:rsidP="003821C1">
      <w:pPr>
        <w:jc w:val="both"/>
        <w:divId w:val="240651491"/>
      </w:pPr>
      <w:r>
        <w:t>    Такі сло</w:t>
      </w:r>
      <w:r>
        <w:softHyphen/>
        <w:t>ва пе</w:t>
      </w:r>
      <w:r>
        <w:softHyphen/>
        <w:t>реліта</w:t>
      </w:r>
      <w:r>
        <w:softHyphen/>
        <w:t>ли од кут</w:t>
      </w:r>
      <w:r>
        <w:softHyphen/>
        <w:t>ка до кут</w:t>
      </w:r>
      <w:r>
        <w:softHyphen/>
        <w:t>ка.</w:t>
      </w:r>
    </w:p>
    <w:p w:rsidR="00371AEA" w:rsidRDefault="00371AEA" w:rsidP="003821C1">
      <w:pPr>
        <w:jc w:val="both"/>
        <w:divId w:val="240651881"/>
      </w:pPr>
      <w:r>
        <w:t>    - Якби знат</w:t>
      </w:r>
      <w:r>
        <w:softHyphen/>
        <w:t>тя про це, бу</w:t>
      </w:r>
      <w:r>
        <w:softHyphen/>
        <w:t>ли б сю</w:t>
      </w:r>
      <w:r>
        <w:softHyphen/>
        <w:t>ди й не їха</w:t>
      </w:r>
      <w:r>
        <w:softHyphen/>
        <w:t>ли, - ше</w:t>
      </w:r>
      <w:r>
        <w:softHyphen/>
        <w:t>потілись де</w:t>
      </w:r>
      <w:r>
        <w:softHyphen/>
        <w:t>які значніші сусіди-дідичі. - А ще ка</w:t>
      </w:r>
      <w:r>
        <w:softHyphen/>
        <w:t>за</w:t>
      </w:r>
      <w:r>
        <w:softHyphen/>
        <w:t>ли, що на ба</w:t>
      </w:r>
      <w:r>
        <w:softHyphen/>
        <w:t>лу бу</w:t>
      </w:r>
      <w:r>
        <w:softHyphen/>
        <w:t>де князь!</w:t>
      </w:r>
    </w:p>
    <w:p w:rsidR="00371AEA" w:rsidRDefault="00371AEA" w:rsidP="003821C1">
      <w:pPr>
        <w:jc w:val="both"/>
        <w:divId w:val="240650816"/>
      </w:pPr>
      <w:r>
        <w:t>    - Який це в вас наїзд? - пи</w:t>
      </w:r>
      <w:r>
        <w:softHyphen/>
        <w:t>тав отец Хве</w:t>
      </w:r>
      <w:r>
        <w:softHyphen/>
        <w:t>дор в своєї доч</w:t>
      </w:r>
      <w:r>
        <w:softHyphen/>
        <w:t>ки.</w:t>
      </w:r>
    </w:p>
    <w:p w:rsidR="00371AEA" w:rsidRDefault="00371AEA" w:rsidP="003821C1">
      <w:pPr>
        <w:jc w:val="both"/>
        <w:divId w:val="240652754"/>
      </w:pPr>
      <w:r>
        <w:t>    - Сьогодні в нас ве</w:t>
      </w:r>
      <w:r>
        <w:softHyphen/>
        <w:t>чо</w:t>
      </w:r>
      <w:r>
        <w:softHyphen/>
        <w:t>рок,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 - Ви приїха</w:t>
      </w:r>
      <w:r>
        <w:softHyphen/>
        <w:t>ли, не</w:t>
      </w:r>
      <w:r>
        <w:softHyphen/>
        <w:t>на</w:t>
      </w:r>
      <w:r>
        <w:softHyphen/>
        <w:t>че зна</w:t>
      </w:r>
      <w:r>
        <w:softHyphen/>
        <w:t>ли. Доб</w:t>
      </w:r>
      <w:r>
        <w:softHyphen/>
        <w:t>ре зро</w:t>
      </w:r>
      <w:r>
        <w:softHyphen/>
        <w:t>би</w:t>
      </w:r>
      <w:r>
        <w:softHyphen/>
        <w:t>ли, - сест</w:t>
      </w:r>
      <w:r>
        <w:softHyphen/>
        <w:t>ри хоч на</w:t>
      </w:r>
      <w:r>
        <w:softHyphen/>
        <w:t>гу</w:t>
      </w:r>
      <w:r>
        <w:softHyphen/>
        <w:t>ля</w:t>
      </w:r>
      <w:r>
        <w:softHyphen/>
        <w:t>ються. Са</w:t>
      </w:r>
      <w:r>
        <w:softHyphen/>
        <w:t>ме в доб</w:t>
      </w:r>
      <w:r>
        <w:softHyphen/>
        <w:t>рий час при</w:t>
      </w:r>
      <w:r>
        <w:softHyphen/>
        <w:t>бу</w:t>
      </w:r>
      <w:r>
        <w:softHyphen/>
        <w:t>ли!</w:t>
      </w:r>
    </w:p>
    <w:p w:rsidR="00371AEA" w:rsidRDefault="00371AEA" w:rsidP="003821C1">
      <w:pPr>
        <w:jc w:val="both"/>
        <w:divId w:val="240651123"/>
      </w:pPr>
      <w:r>
        <w:t>    Ясь, аж чер</w:t>
      </w:r>
      <w:r>
        <w:softHyphen/>
        <w:t>во</w:t>
      </w:r>
      <w:r>
        <w:softHyphen/>
        <w:t>ний, з зли</w:t>
      </w:r>
      <w:r>
        <w:softHyphen/>
        <w:t>ми очи</w:t>
      </w:r>
      <w:r>
        <w:softHyphen/>
        <w:t>ма, лед</w:t>
      </w:r>
      <w:r>
        <w:softHyphen/>
        <w:t>ве привітав</w:t>
      </w:r>
      <w:r>
        <w:softHyphen/>
        <w:t>ся до рідні.</w:t>
      </w:r>
    </w:p>
    <w:p w:rsidR="00371AEA" w:rsidRDefault="00371AEA" w:rsidP="003821C1">
      <w:pPr>
        <w:jc w:val="both"/>
        <w:divId w:val="240652253"/>
      </w:pPr>
      <w:r>
        <w:t>    - Оце по</w:t>
      </w:r>
      <w:r>
        <w:softHyphen/>
        <w:t>па</w:t>
      </w:r>
      <w:r>
        <w:softHyphen/>
        <w:t>лись ми! - про</w:t>
      </w:r>
      <w:r>
        <w:softHyphen/>
        <w:t>мо</w:t>
      </w:r>
      <w:r>
        <w:softHyphen/>
        <w:t>вив о. Хве</w:t>
      </w:r>
      <w:r>
        <w:softHyphen/>
        <w:t>дор, сміючись. - І мені до</w:t>
      </w:r>
      <w:r>
        <w:softHyphen/>
        <w:t>ве</w:t>
      </w:r>
      <w:r>
        <w:softHyphen/>
        <w:t>лось-та</w:t>
      </w:r>
      <w:r>
        <w:softHyphen/>
        <w:t>ки по</w:t>
      </w:r>
      <w:r>
        <w:softHyphen/>
        <w:t>бу</w:t>
      </w:r>
      <w:r>
        <w:softHyphen/>
        <w:t>ва</w:t>
      </w:r>
      <w:r>
        <w:softHyphen/>
        <w:t>ти на ба</w:t>
      </w:r>
      <w:r>
        <w:softHyphen/>
        <w:t>лу нес</w:t>
      </w:r>
      <w:r>
        <w:softHyphen/>
        <w:t>подіва</w:t>
      </w:r>
      <w:r>
        <w:softHyphen/>
        <w:t>но й не</w:t>
      </w:r>
      <w:r>
        <w:softHyphen/>
        <w:t>га</w:t>
      </w:r>
      <w:r>
        <w:softHyphen/>
        <w:t>да</w:t>
      </w:r>
      <w:r>
        <w:softHyphen/>
        <w:t>но.</w:t>
      </w:r>
    </w:p>
    <w:p w:rsidR="00371AEA" w:rsidRDefault="00371AEA" w:rsidP="003821C1">
      <w:pPr>
        <w:jc w:val="both"/>
        <w:divId w:val="240651980"/>
      </w:pPr>
      <w:r>
        <w:t>    Гості хо</w:t>
      </w:r>
      <w:r>
        <w:softHyphen/>
        <w:t>ди</w:t>
      </w:r>
      <w:r>
        <w:softHyphen/>
        <w:t>ли по прос</w:t>
      </w:r>
      <w:r>
        <w:softHyphen/>
        <w:t>тор</w:t>
      </w:r>
      <w:r>
        <w:softHyphen/>
        <w:t>них са</w:t>
      </w:r>
      <w:r>
        <w:softHyphen/>
        <w:t>ло</w:t>
      </w:r>
      <w:r>
        <w:softHyphen/>
        <w:t>нах, по</w:t>
      </w:r>
      <w:r>
        <w:softHyphen/>
        <w:t>на</w:t>
      </w:r>
      <w:r>
        <w:softHyphen/>
        <w:t>суп</w:t>
      </w:r>
      <w:r>
        <w:softHyphen/>
        <w:t>лю</w:t>
      </w:r>
      <w:r>
        <w:softHyphen/>
        <w:t>вав</w:t>
      </w:r>
      <w:r>
        <w:softHyphen/>
        <w:t>шись. А тут, як на злість, од кня</w:t>
      </w:r>
      <w:r>
        <w:softHyphen/>
        <w:t>зя при</w:t>
      </w:r>
      <w:r>
        <w:softHyphen/>
        <w:t>нес</w:t>
      </w:r>
      <w:r>
        <w:softHyphen/>
        <w:t>ли лис</w:t>
      </w:r>
      <w:r>
        <w:softHyphen/>
        <w:t>ток, в кот</w:t>
      </w:r>
      <w:r>
        <w:softHyphen/>
        <w:t>ро</w:t>
      </w:r>
      <w:r>
        <w:softHyphen/>
        <w:t>му він про</w:t>
      </w:r>
      <w:r>
        <w:softHyphen/>
        <w:t>сив у Се</w:t>
      </w:r>
      <w:r>
        <w:softHyphen/>
        <w:t>ре</w:t>
      </w:r>
      <w:r>
        <w:softHyphen/>
        <w:t>динських ви</w:t>
      </w:r>
      <w:r>
        <w:softHyphen/>
        <w:t>ба</w:t>
      </w:r>
      <w:r>
        <w:softHyphen/>
        <w:t>чен</w:t>
      </w:r>
      <w:r>
        <w:softHyphen/>
        <w:t>ня - на той час, як він не встиг</w:t>
      </w:r>
      <w:r>
        <w:softHyphen/>
        <w:t>не до їх на вечір, бо в йо</w:t>
      </w:r>
      <w:r>
        <w:softHyphen/>
        <w:t>го тра</w:t>
      </w:r>
      <w:r>
        <w:softHyphen/>
        <w:t>пив</w:t>
      </w:r>
      <w:r>
        <w:softHyphen/>
        <w:t>ся гість.</w:t>
      </w:r>
    </w:p>
    <w:p w:rsidR="00371AEA" w:rsidRDefault="00371AEA" w:rsidP="003821C1">
      <w:pPr>
        <w:jc w:val="both"/>
        <w:divId w:val="240652118"/>
      </w:pPr>
      <w:r>
        <w:t>    Пани, а найбільш пан</w:t>
      </w:r>
      <w:r>
        <w:softHyphen/>
        <w:t>ни й панії, зовсім по</w:t>
      </w:r>
      <w:r>
        <w:softHyphen/>
        <w:t>опус</w:t>
      </w:r>
      <w:r>
        <w:softHyphen/>
        <w:t>ка</w:t>
      </w:r>
      <w:r>
        <w:softHyphen/>
        <w:t>ли ву</w:t>
      </w:r>
      <w:r>
        <w:softHyphen/>
        <w:t>ха. Бал втра</w:t>
      </w:r>
      <w:r>
        <w:softHyphen/>
        <w:t>тив для їх тро</w:t>
      </w:r>
      <w:r>
        <w:softHyphen/>
        <w:t>хи своєї при</w:t>
      </w:r>
      <w:r>
        <w:softHyphen/>
        <w:t>на</w:t>
      </w:r>
      <w:r>
        <w:softHyphen/>
        <w:t>ди. Зо</w:t>
      </w:r>
      <w:r>
        <w:softHyphen/>
        <w:t>ся по</w:t>
      </w:r>
      <w:r>
        <w:softHyphen/>
        <w:t>хо</w:t>
      </w:r>
      <w:r>
        <w:softHyphen/>
        <w:t>жа</w:t>
      </w:r>
      <w:r>
        <w:softHyphen/>
        <w:t>ла по са</w:t>
      </w:r>
      <w:r>
        <w:softHyphen/>
        <w:t>лоні навіть на</w:t>
      </w:r>
      <w:r>
        <w:softHyphen/>
        <w:t>ду</w:t>
      </w:r>
      <w:r>
        <w:softHyphen/>
        <w:t>та. А тим</w:t>
      </w:r>
      <w:r>
        <w:softHyphen/>
        <w:t>ча</w:t>
      </w:r>
      <w:r>
        <w:softHyphen/>
        <w:t>сом гості з'їжджа</w:t>
      </w:r>
      <w:r>
        <w:softHyphen/>
        <w:t>лись, в по</w:t>
      </w:r>
      <w:r>
        <w:softHyphen/>
        <w:t>ко</w:t>
      </w:r>
      <w:r>
        <w:softHyphen/>
        <w:t>ях густіша</w:t>
      </w:r>
      <w:r>
        <w:softHyphen/>
        <w:t>ло. Му</w:t>
      </w:r>
      <w:r>
        <w:softHyphen/>
        <w:t>зи</w:t>
      </w:r>
      <w:r>
        <w:softHyphen/>
        <w:t>ки по</w:t>
      </w:r>
      <w:r>
        <w:softHyphen/>
        <w:t>ча</w:t>
      </w:r>
      <w:r>
        <w:softHyphen/>
        <w:t>ли гра</w:t>
      </w:r>
      <w:r>
        <w:softHyphen/>
        <w:t>ти до танців. Все пішло в та</w:t>
      </w:r>
      <w:r>
        <w:softHyphen/>
        <w:t>нець; всі зак</w:t>
      </w:r>
      <w:r>
        <w:softHyphen/>
        <w:t>ру</w:t>
      </w:r>
      <w:r>
        <w:softHyphen/>
        <w:t>ти</w:t>
      </w:r>
      <w:r>
        <w:softHyphen/>
        <w:t>лись, по</w:t>
      </w:r>
      <w:r>
        <w:softHyphen/>
        <w:t>ве</w:t>
      </w:r>
      <w:r>
        <w:softHyphen/>
        <w:t>селіша</w:t>
      </w:r>
      <w:r>
        <w:softHyphen/>
        <w:t>ли, пож</w:t>
      </w:r>
      <w:r>
        <w:softHyphen/>
        <w:t>вавіша</w:t>
      </w:r>
      <w:r>
        <w:softHyphen/>
        <w:t>ли й навіть за</w:t>
      </w:r>
      <w:r>
        <w:softHyphen/>
        <w:t>бу</w:t>
      </w:r>
      <w:r>
        <w:softHyphen/>
        <w:t>ли і про ба</w:t>
      </w:r>
      <w:r>
        <w:softHyphen/>
        <w:t>тюш</w:t>
      </w:r>
      <w:r>
        <w:softHyphen/>
        <w:t>ку, і про кня</w:t>
      </w:r>
      <w:r>
        <w:softHyphen/>
        <w:t>зя од впли</w:t>
      </w:r>
      <w:r>
        <w:softHyphen/>
        <w:t>ву ве</w:t>
      </w:r>
      <w:r>
        <w:softHyphen/>
        <w:t>се</w:t>
      </w:r>
      <w:r>
        <w:softHyphen/>
        <w:t>лих мо</w:t>
      </w:r>
      <w:r>
        <w:softHyphen/>
        <w:t>тивів, ба</w:t>
      </w:r>
      <w:r>
        <w:softHyphen/>
        <w:t>га</w:t>
      </w:r>
      <w:r>
        <w:softHyphen/>
        <w:t>то</w:t>
      </w:r>
      <w:r>
        <w:softHyphen/>
        <w:t>го світла кан</w:t>
      </w:r>
      <w:r>
        <w:softHyphen/>
        <w:t>де</w:t>
      </w:r>
      <w:r>
        <w:softHyphen/>
        <w:t>лябрів і швид</w:t>
      </w:r>
      <w:r>
        <w:softHyphen/>
        <w:t>ких танців.</w:t>
      </w:r>
    </w:p>
    <w:p w:rsidR="00371AEA" w:rsidRDefault="00371AEA" w:rsidP="003821C1">
      <w:pPr>
        <w:jc w:val="both"/>
        <w:divId w:val="240651989"/>
      </w:pPr>
      <w:r>
        <w:t>    Багато бу</w:t>
      </w:r>
      <w:r>
        <w:softHyphen/>
        <w:t>ло на ба</w:t>
      </w:r>
      <w:r>
        <w:softHyphen/>
        <w:t>лу паннів і дам, і гар</w:t>
      </w:r>
      <w:r>
        <w:softHyphen/>
        <w:t>них, і пиш</w:t>
      </w:r>
      <w:r>
        <w:softHyphen/>
        <w:t>но уб</w:t>
      </w:r>
      <w:r>
        <w:softHyphen/>
        <w:t>ра</w:t>
      </w:r>
      <w:r>
        <w:softHyphen/>
        <w:t>них, ба</w:t>
      </w:r>
      <w:r>
        <w:softHyphen/>
        <w:t>га</w:t>
      </w:r>
      <w:r>
        <w:softHyphen/>
        <w:t>то бу</w:t>
      </w:r>
      <w:r>
        <w:softHyphen/>
        <w:t>ло сусідніх діди</w:t>
      </w:r>
      <w:r>
        <w:softHyphen/>
        <w:t>чок, та од їх усіх одрізня</w:t>
      </w:r>
      <w:r>
        <w:softHyphen/>
        <w:t>лась Зо</w:t>
      </w:r>
      <w:r>
        <w:softHyphen/>
        <w:t>ся своєю кра</w:t>
      </w:r>
      <w:r>
        <w:softHyphen/>
        <w:t>сою, своєю чу</w:t>
      </w:r>
      <w:r>
        <w:softHyphen/>
        <w:t>до</w:t>
      </w:r>
      <w:r>
        <w:softHyphen/>
        <w:t>вою, рівною і пов</w:t>
      </w:r>
      <w:r>
        <w:softHyphen/>
        <w:t>ною пос</w:t>
      </w:r>
      <w:r>
        <w:softHyphen/>
        <w:t>тат</w:t>
      </w:r>
      <w:r>
        <w:softHyphen/>
        <w:t>тю і навіть своїм убо</w:t>
      </w:r>
      <w:r>
        <w:softHyphen/>
        <w:t>ром, по</w:t>
      </w:r>
      <w:r>
        <w:softHyphen/>
        <w:t>ка</w:t>
      </w:r>
      <w:r>
        <w:softHyphen/>
        <w:t>зу</w:t>
      </w:r>
      <w:r>
        <w:softHyphen/>
        <w:t>ючим її нез</w:t>
      </w:r>
      <w:r>
        <w:softHyphen/>
        <w:t>ви</w:t>
      </w:r>
      <w:r>
        <w:softHyphen/>
        <w:t>чай</w:t>
      </w:r>
      <w:r>
        <w:softHyphen/>
        <w:t>ну тя</w:t>
      </w:r>
      <w:r>
        <w:softHyphen/>
        <w:t>му в цьому і впо</w:t>
      </w:r>
      <w:r>
        <w:softHyphen/>
        <w:t>до</w:t>
      </w:r>
      <w:r>
        <w:softHyphen/>
        <w:t>бу. Ба</w:t>
      </w:r>
      <w:r>
        <w:softHyphen/>
        <w:t>га</w:t>
      </w:r>
      <w:r>
        <w:softHyphen/>
        <w:t>то бу</w:t>
      </w:r>
      <w:r>
        <w:softHyphen/>
        <w:t>ло мо</w:t>
      </w:r>
      <w:r>
        <w:softHyphen/>
        <w:t>ло</w:t>
      </w:r>
      <w:r>
        <w:softHyphen/>
        <w:t>дих па</w:t>
      </w:r>
      <w:r>
        <w:softHyphen/>
        <w:t>ня</w:t>
      </w:r>
      <w:r>
        <w:softHyphen/>
        <w:t>нок, та</w:t>
      </w:r>
      <w:r>
        <w:softHyphen/>
        <w:t>ких, що не тан</w:t>
      </w:r>
      <w:r>
        <w:softHyphen/>
        <w:t>цю</w:t>
      </w:r>
      <w:r>
        <w:softHyphen/>
        <w:t>ва</w:t>
      </w:r>
      <w:r>
        <w:softHyphen/>
        <w:t>ли, а ніби літа</w:t>
      </w:r>
      <w:r>
        <w:softHyphen/>
        <w:t>ли, як ме</w:t>
      </w:r>
      <w:r>
        <w:softHyphen/>
        <w:t>те</w:t>
      </w:r>
      <w:r>
        <w:softHyphen/>
        <w:t>ли</w:t>
      </w:r>
      <w:r>
        <w:softHyphen/>
        <w:t>ки, по са</w:t>
      </w:r>
      <w:r>
        <w:softHyphen/>
        <w:t>лоні, та жад</w:t>
      </w:r>
      <w:r>
        <w:softHyphen/>
        <w:t>на з їх не зрівня</w:t>
      </w:r>
      <w:r>
        <w:softHyphen/>
        <w:t>лась у тан</w:t>
      </w:r>
      <w:r>
        <w:softHyphen/>
        <w:t>цях з Зо</w:t>
      </w:r>
      <w:r>
        <w:softHyphen/>
        <w:t>сею. В ма</w:t>
      </w:r>
      <w:r>
        <w:softHyphen/>
        <w:t>зурі во</w:t>
      </w:r>
      <w:r>
        <w:softHyphen/>
        <w:t>на пур</w:t>
      </w:r>
      <w:r>
        <w:softHyphen/>
        <w:t>ха</w:t>
      </w:r>
      <w:r>
        <w:softHyphen/>
        <w:t>ла, як пташ</w:t>
      </w:r>
      <w:r>
        <w:softHyphen/>
        <w:t>ка, в кад</w:t>
      </w:r>
      <w:r>
        <w:softHyphen/>
        <w:t>рилі - пла</w:t>
      </w:r>
      <w:r>
        <w:softHyphen/>
        <w:t>ва</w:t>
      </w:r>
      <w:r>
        <w:softHyphen/>
        <w:t>ла, як лебідь по воді, або хо</w:t>
      </w:r>
      <w:r>
        <w:softHyphen/>
        <w:t>ди</w:t>
      </w:r>
      <w:r>
        <w:softHyphen/>
        <w:t>ла, як па</w:t>
      </w:r>
      <w:r>
        <w:softHyphen/>
        <w:t>ва, вис</w:t>
      </w:r>
      <w:r>
        <w:softHyphen/>
        <w:t>та</w:t>
      </w:r>
      <w:r>
        <w:softHyphen/>
        <w:t>вив</w:t>
      </w:r>
      <w:r>
        <w:softHyphen/>
        <w:t>ши впе</w:t>
      </w:r>
      <w:r>
        <w:softHyphen/>
        <w:t>ред свої ви</w:t>
      </w:r>
      <w:r>
        <w:softHyphen/>
        <w:t>сокі гру</w:t>
      </w:r>
      <w:r>
        <w:softHyphen/>
        <w:t>ди, свої одс</w:t>
      </w:r>
      <w:r>
        <w:softHyphen/>
        <w:t>ло</w:t>
      </w:r>
      <w:r>
        <w:softHyphen/>
        <w:t>нені білі, як ле</w:t>
      </w:r>
      <w:r>
        <w:softHyphen/>
        <w:t>бе</w:t>
      </w:r>
      <w:r>
        <w:softHyphen/>
        <w:t>ди</w:t>
      </w:r>
      <w:r>
        <w:softHyphen/>
        <w:t>на шия, плечі. То ніби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лась во</w:t>
      </w:r>
      <w:r>
        <w:softHyphen/>
        <w:t>на на тих пе</w:t>
      </w:r>
      <w:r>
        <w:softHyphen/>
        <w:t>ре</w:t>
      </w:r>
      <w:r>
        <w:softHyphen/>
        <w:t>хо</w:t>
      </w:r>
      <w:r>
        <w:softHyphen/>
        <w:t>дах в кад</w:t>
      </w:r>
      <w:r>
        <w:softHyphen/>
        <w:t>рилі і тро</w:t>
      </w:r>
      <w:r>
        <w:softHyphen/>
        <w:t>хи схи</w:t>
      </w:r>
      <w:r>
        <w:softHyphen/>
        <w:t>ля</w:t>
      </w:r>
      <w:r>
        <w:softHyphen/>
        <w:t>ла го</w:t>
      </w:r>
      <w:r>
        <w:softHyphen/>
        <w:t>ло</w:t>
      </w:r>
      <w:r>
        <w:softHyphen/>
        <w:t>ву до</w:t>
      </w:r>
      <w:r>
        <w:softHyphen/>
        <w:t>до</w:t>
      </w:r>
      <w:r>
        <w:softHyphen/>
        <w:t>лу, то, ніби пе</w:t>
      </w:r>
      <w:r>
        <w:softHyphen/>
        <w:t>ре</w:t>
      </w:r>
      <w:r>
        <w:softHyphen/>
        <w:t>ду</w:t>
      </w:r>
      <w:r>
        <w:softHyphen/>
        <w:t>мав</w:t>
      </w:r>
      <w:r>
        <w:softHyphen/>
        <w:t>ши якусь свою ду</w:t>
      </w:r>
      <w:r>
        <w:softHyphen/>
        <w:t>му, во</w:t>
      </w:r>
      <w:r>
        <w:softHyphen/>
        <w:t>на за</w:t>
      </w:r>
      <w:r>
        <w:softHyphen/>
        <w:t>ки</w:t>
      </w:r>
      <w:r>
        <w:softHyphen/>
        <w:t>да</w:t>
      </w:r>
      <w:r>
        <w:softHyphen/>
        <w:t>ла го</w:t>
      </w:r>
      <w:r>
        <w:softHyphen/>
        <w:t>ло</w:t>
      </w:r>
      <w:r>
        <w:softHyphen/>
        <w:t>ву тро</w:t>
      </w:r>
      <w:r>
        <w:softHyphen/>
        <w:t>хи на плечі, трош</w:t>
      </w:r>
      <w:r>
        <w:softHyphen/>
        <w:t>ки роз</w:t>
      </w:r>
      <w:r>
        <w:softHyphen/>
        <w:t>ту</w:t>
      </w:r>
      <w:r>
        <w:softHyphen/>
        <w:t>ля</w:t>
      </w:r>
      <w:r>
        <w:softHyphen/>
        <w:t>ла свої ус</w:t>
      </w:r>
      <w:r>
        <w:softHyphen/>
        <w:t>та, пи</w:t>
      </w:r>
      <w:r>
        <w:softHyphen/>
        <w:t>ша</w:t>
      </w:r>
      <w:r>
        <w:softHyphen/>
        <w:t>ючись, сміли</w:t>
      </w:r>
      <w:r>
        <w:softHyphen/>
        <w:t>во ди</w:t>
      </w:r>
      <w:r>
        <w:softHyphen/>
        <w:t>ви</w:t>
      </w:r>
      <w:r>
        <w:softHyphen/>
        <w:t>лась на Яся, кот</w:t>
      </w:r>
      <w:r>
        <w:softHyphen/>
        <w:t>рий тан</w:t>
      </w:r>
      <w:r>
        <w:softHyphen/>
        <w:t>цю</w:t>
      </w:r>
      <w:r>
        <w:softHyphen/>
        <w:t>вав з нею, і знов летіла й кру</w:t>
      </w:r>
      <w:r>
        <w:softHyphen/>
        <w:t>ти</w:t>
      </w:r>
      <w:r>
        <w:softHyphen/>
        <w:t>ла</w:t>
      </w:r>
      <w:r>
        <w:softHyphen/>
        <w:t>ся, як ма</w:t>
      </w:r>
      <w:r>
        <w:softHyphen/>
        <w:t>ла дівчин</w:t>
      </w:r>
      <w:r>
        <w:softHyphen/>
        <w:t>ка, пус</w:t>
      </w:r>
      <w:r>
        <w:softHyphen/>
        <w:t>ту</w:t>
      </w:r>
      <w:r>
        <w:softHyphen/>
        <w:t>ючи, ще й но</w:t>
      </w:r>
      <w:r>
        <w:softHyphen/>
        <w:t>гою при</w:t>
      </w:r>
      <w:r>
        <w:softHyphen/>
        <w:t>ту</w:t>
      </w:r>
      <w:r>
        <w:softHyphen/>
        <w:t>пу</w:t>
      </w:r>
      <w:r>
        <w:softHyphen/>
        <w:t>ва</w:t>
      </w:r>
      <w:r>
        <w:softHyphen/>
        <w:t>ла. Во</w:t>
      </w:r>
      <w:r>
        <w:softHyphen/>
        <w:t>на прикміча</w:t>
      </w:r>
      <w:r>
        <w:softHyphen/>
        <w:t>ла, що всі па</w:t>
      </w:r>
      <w:r>
        <w:softHyphen/>
        <w:t>ни й пан</w:t>
      </w:r>
      <w:r>
        <w:softHyphen/>
        <w:t>ки на неї див</w:t>
      </w:r>
      <w:r>
        <w:softHyphen/>
        <w:t>ляться, що всі да</w:t>
      </w:r>
      <w:r>
        <w:softHyphen/>
        <w:t>ми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ють на неї, як во</w:t>
      </w:r>
      <w:r>
        <w:softHyphen/>
        <w:t>на по</w:t>
      </w:r>
      <w:r>
        <w:softHyphen/>
        <w:t>ка</w:t>
      </w:r>
      <w:r>
        <w:softHyphen/>
        <w:t>зує се</w:t>
      </w:r>
      <w:r>
        <w:softHyphen/>
        <w:t>бе. Все те ще до</w:t>
      </w:r>
      <w:r>
        <w:softHyphen/>
        <w:t>да</w:t>
      </w:r>
      <w:r>
        <w:softHyphen/>
        <w:t>ва</w:t>
      </w:r>
      <w:r>
        <w:softHyphen/>
        <w:t>ло їй зав</w:t>
      </w:r>
      <w:r>
        <w:softHyphen/>
        <w:t>зят</w:t>
      </w:r>
      <w:r>
        <w:softHyphen/>
        <w:t>тя. Во</w:t>
      </w:r>
      <w:r>
        <w:softHyphen/>
        <w:t>на зна</w:t>
      </w:r>
      <w:r>
        <w:softHyphen/>
        <w:t>ла й ба</w:t>
      </w:r>
      <w:r>
        <w:softHyphen/>
        <w:t>чи</w:t>
      </w:r>
      <w:r>
        <w:softHyphen/>
        <w:t>ла, що дійсно й істин</w:t>
      </w:r>
      <w:r>
        <w:softHyphen/>
        <w:t>но во</w:t>
      </w:r>
      <w:r>
        <w:softHyphen/>
        <w:t>на ца</w:t>
      </w:r>
      <w:r>
        <w:softHyphen/>
        <w:t>ри</w:t>
      </w:r>
      <w:r>
        <w:softHyphen/>
        <w:t>ця ба</w:t>
      </w:r>
      <w:r>
        <w:softHyphen/>
        <w:t>лу по красі, по грації й ко</w:t>
      </w:r>
      <w:r>
        <w:softHyphen/>
        <w:t>кетст</w:t>
      </w:r>
      <w:r>
        <w:softHyphen/>
        <w:t>ву, по впо</w:t>
      </w:r>
      <w:r>
        <w:softHyphen/>
        <w:t>добі в бальово</w:t>
      </w:r>
      <w:r>
        <w:softHyphen/>
        <w:t>му уб</w:t>
      </w:r>
      <w:r>
        <w:softHyphen/>
        <w:t>ранні.</w:t>
      </w:r>
    </w:p>
    <w:p w:rsidR="00371AEA" w:rsidRDefault="00371AEA" w:rsidP="003821C1">
      <w:pPr>
        <w:jc w:val="both"/>
        <w:divId w:val="240651864"/>
      </w:pPr>
      <w:r>
        <w:t>    В гос</w:t>
      </w:r>
      <w:r>
        <w:softHyphen/>
        <w:t>тин</w:t>
      </w:r>
      <w:r>
        <w:softHyphen/>
        <w:t>ну ввійшли й сест</w:t>
      </w:r>
      <w:r>
        <w:softHyphen/>
        <w:t>ри Гані, чор</w:t>
      </w:r>
      <w:r>
        <w:softHyphen/>
        <w:t>ноб</w:t>
      </w:r>
      <w:r>
        <w:softHyphen/>
        <w:t>риві, з рум'янця</w:t>
      </w:r>
      <w:r>
        <w:softHyphen/>
        <w:t>ми, чор</w:t>
      </w:r>
      <w:r>
        <w:softHyphen/>
        <w:t>но</w:t>
      </w:r>
      <w:r>
        <w:softHyphen/>
        <w:t>окі і навіть гар</w:t>
      </w:r>
      <w:r>
        <w:softHyphen/>
        <w:t>ненько уб</w:t>
      </w:r>
      <w:r>
        <w:softHyphen/>
        <w:t>рані. З ни</w:t>
      </w:r>
      <w:r>
        <w:softHyphen/>
        <w:t>ми ввійшла й ма</w:t>
      </w:r>
      <w:r>
        <w:softHyphen/>
        <w:t>туш</w:t>
      </w:r>
      <w:r>
        <w:softHyphen/>
        <w:t>ка. Па</w:t>
      </w:r>
      <w:r>
        <w:softHyphen/>
        <w:t>ничі про</w:t>
      </w:r>
      <w:r>
        <w:softHyphen/>
        <w:t>си</w:t>
      </w:r>
      <w:r>
        <w:softHyphen/>
        <w:t>ли сес</w:t>
      </w:r>
      <w:r>
        <w:softHyphen/>
        <w:t>тер до танців, уви</w:t>
      </w:r>
      <w:r>
        <w:softHyphen/>
        <w:t>ва</w:t>
      </w:r>
      <w:r>
        <w:softHyphen/>
        <w:t>лись ко</w:t>
      </w:r>
      <w:r>
        <w:softHyphen/>
        <w:t>ло їх, як ко</w:t>
      </w:r>
      <w:r>
        <w:softHyphen/>
        <w:t>ло гар</w:t>
      </w:r>
      <w:r>
        <w:softHyphen/>
        <w:t>них паннів, а да</w:t>
      </w:r>
      <w:r>
        <w:softHyphen/>
        <w:t>ми й не підсту</w:t>
      </w:r>
      <w:r>
        <w:softHyphen/>
        <w:t>па</w:t>
      </w:r>
      <w:r>
        <w:softHyphen/>
        <w:t>ли до їх. Цілий вечір во</w:t>
      </w:r>
      <w:r>
        <w:softHyphen/>
        <w:t>ни про</w:t>
      </w:r>
      <w:r>
        <w:softHyphen/>
        <w:t>сиділи нарізно й ос</w:t>
      </w:r>
      <w:r>
        <w:softHyphen/>
        <w:t>то</w:t>
      </w:r>
      <w:r>
        <w:softHyphen/>
        <w:t>ронь од дам; ні од</w:t>
      </w:r>
      <w:r>
        <w:softHyphen/>
        <w:t>на з ни</w:t>
      </w:r>
      <w:r>
        <w:softHyphen/>
        <w:t>ми не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ні од</w:t>
      </w:r>
      <w:r>
        <w:softHyphen/>
        <w:t>на не схотіла знай</w:t>
      </w:r>
      <w:r>
        <w:softHyphen/>
        <w:t>оми</w:t>
      </w:r>
      <w:r>
        <w:softHyphen/>
        <w:t>тись, їх оче</w:t>
      </w:r>
      <w:r>
        <w:softHyphen/>
        <w:t>ви</w:t>
      </w:r>
      <w:r>
        <w:softHyphen/>
        <w:t>дяч</w:t>
      </w:r>
      <w:r>
        <w:softHyphen/>
        <w:t>ки всі польки цу</w:t>
      </w:r>
      <w:r>
        <w:softHyphen/>
        <w:t>ра</w:t>
      </w:r>
      <w:r>
        <w:softHyphen/>
        <w:t>лись.</w:t>
      </w:r>
    </w:p>
    <w:p w:rsidR="00371AEA" w:rsidRDefault="00371AEA" w:rsidP="003821C1">
      <w:pPr>
        <w:jc w:val="both"/>
        <w:divId w:val="240651222"/>
      </w:pPr>
      <w:r>
        <w:t>    Вже бу</w:t>
      </w:r>
      <w:r>
        <w:softHyphen/>
        <w:t>ла пізня го</w:t>
      </w:r>
      <w:r>
        <w:softHyphen/>
        <w:t>ди</w:t>
      </w:r>
      <w:r>
        <w:softHyphen/>
        <w:t>на, як з при</w:t>
      </w:r>
      <w:r>
        <w:softHyphen/>
        <w:t>хо</w:t>
      </w:r>
      <w:r>
        <w:softHyphen/>
        <w:t>жої кімна</w:t>
      </w:r>
      <w:r>
        <w:softHyphen/>
        <w:t>ти хтось гук</w:t>
      </w:r>
      <w:r>
        <w:softHyphen/>
        <w:t>нув, що приїхав князь. Ясь побіг йо</w:t>
      </w:r>
      <w:r>
        <w:softHyphen/>
        <w:t>му на</w:t>
      </w:r>
      <w:r>
        <w:softHyphen/>
        <w:t>зустріч. Це бу</w:t>
      </w:r>
      <w:r>
        <w:softHyphen/>
        <w:t>ла ве</w:t>
      </w:r>
      <w:r>
        <w:softHyphen/>
        <w:t>ли</w:t>
      </w:r>
      <w:r>
        <w:softHyphen/>
        <w:t>ка панська лас</w:t>
      </w:r>
      <w:r>
        <w:softHyphen/>
        <w:t>ка до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бо князь тільки раз якось заг</w:t>
      </w:r>
      <w:r>
        <w:softHyphen/>
        <w:t>ля</w:t>
      </w:r>
      <w:r>
        <w:softHyphen/>
        <w:t>нув не</w:t>
      </w:r>
      <w:r>
        <w:softHyphen/>
        <w:t>на</w:t>
      </w:r>
      <w:r>
        <w:softHyphen/>
        <w:t>ро</w:t>
      </w:r>
      <w:r>
        <w:softHyphen/>
        <w:t>ком до йо</w:t>
      </w:r>
      <w:r>
        <w:softHyphen/>
        <w:t>го, щоб по</w:t>
      </w:r>
      <w:r>
        <w:softHyphen/>
        <w:t>ди</w:t>
      </w:r>
      <w:r>
        <w:softHyphen/>
        <w:t>ви</w:t>
      </w:r>
      <w:r>
        <w:softHyphen/>
        <w:t>тись, чи доб</w:t>
      </w:r>
      <w:r>
        <w:softHyphen/>
        <w:t>ре йо</w:t>
      </w:r>
      <w:r>
        <w:softHyphen/>
        <w:t>му жи</w:t>
      </w:r>
      <w:r>
        <w:softHyphen/>
        <w:t>веться, і по</w:t>
      </w:r>
      <w:r>
        <w:softHyphen/>
        <w:t>сидів трош</w:t>
      </w:r>
      <w:r>
        <w:softHyphen/>
        <w:t>ки в гос</w:t>
      </w:r>
      <w:r>
        <w:softHyphen/>
        <w:t>тинній. Те</w:t>
      </w:r>
      <w:r>
        <w:softHyphen/>
        <w:t>пе</w:t>
      </w:r>
      <w:r>
        <w:softHyphen/>
        <w:t>реч</w:t>
      </w:r>
      <w:r>
        <w:softHyphen/>
        <w:t>ки ж йо</w:t>
      </w:r>
      <w:r>
        <w:softHyphen/>
        <w:t>му тре</w:t>
      </w:r>
      <w:r>
        <w:softHyphen/>
        <w:t>ба бу</w:t>
      </w:r>
      <w:r>
        <w:softHyphen/>
        <w:t>ло при на</w:t>
      </w:r>
      <w:r>
        <w:softHyphen/>
        <w:t>годі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де</w:t>
      </w:r>
      <w:r>
        <w:softHyphen/>
        <w:t>яки</w:t>
      </w:r>
      <w:r>
        <w:softHyphen/>
        <w:t>ми сусіда</w:t>
      </w:r>
      <w:r>
        <w:softHyphen/>
        <w:t>ми-діди</w:t>
      </w:r>
      <w:r>
        <w:softHyphen/>
        <w:t>ча</w:t>
      </w:r>
      <w:r>
        <w:softHyphen/>
        <w:t>ми про де</w:t>
      </w:r>
      <w:r>
        <w:softHyphen/>
        <w:t>які сусідські оп</w:t>
      </w:r>
      <w:r>
        <w:softHyphen/>
        <w:t>ра</w:t>
      </w:r>
      <w:r>
        <w:softHyphen/>
        <w:t>ви. Він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вавсь цим ви</w:t>
      </w:r>
      <w:r>
        <w:softHyphen/>
        <w:t>пад</w:t>
      </w:r>
      <w:r>
        <w:softHyphen/>
        <w:t>ком.</w:t>
      </w:r>
    </w:p>
    <w:p w:rsidR="00371AEA" w:rsidRDefault="00371AEA" w:rsidP="003821C1">
      <w:pPr>
        <w:jc w:val="both"/>
        <w:divId w:val="240651910"/>
      </w:pPr>
      <w:r>
        <w:t>    Музики при</w:t>
      </w:r>
      <w:r>
        <w:softHyphen/>
        <w:t>тих</w:t>
      </w:r>
      <w:r>
        <w:softHyphen/>
        <w:t>ли, гості при</w:t>
      </w:r>
      <w:r>
        <w:softHyphen/>
        <w:t>таїлись. Всі очі, скільки їх бу</w:t>
      </w:r>
      <w:r>
        <w:softHyphen/>
        <w:t>ло а хаті, пря</w:t>
      </w:r>
      <w:r>
        <w:softHyphen/>
        <w:t>му</w:t>
      </w:r>
      <w:r>
        <w:softHyphen/>
        <w:t>ва</w:t>
      </w:r>
      <w:r>
        <w:softHyphen/>
        <w:t>ли до две</w:t>
      </w:r>
      <w:r>
        <w:softHyphen/>
        <w:t>рей. В ши</w:t>
      </w:r>
      <w:r>
        <w:softHyphen/>
        <w:t>ро</w:t>
      </w:r>
      <w:r>
        <w:softHyphen/>
        <w:t>ко од</w:t>
      </w:r>
      <w:r>
        <w:softHyphen/>
        <w:t>чи</w:t>
      </w:r>
      <w:r>
        <w:softHyphen/>
        <w:t>нені двері увійшов князь, ввесь у чор</w:t>
      </w:r>
      <w:r>
        <w:softHyphen/>
        <w:t>но</w:t>
      </w:r>
      <w:r>
        <w:softHyphen/>
        <w:t>му, не</w:t>
      </w:r>
      <w:r>
        <w:softHyphen/>
        <w:t>ве</w:t>
      </w:r>
      <w:r>
        <w:softHyphen/>
        <w:t>ли</w:t>
      </w:r>
      <w:r>
        <w:softHyphen/>
        <w:t>ко</w:t>
      </w:r>
      <w:r>
        <w:softHyphen/>
        <w:t>го зрос</w:t>
      </w:r>
      <w:r>
        <w:softHyphen/>
        <w:t>ту, пос</w:t>
      </w:r>
      <w:r>
        <w:softHyphen/>
        <w:t>тав</w:t>
      </w:r>
      <w:r>
        <w:softHyphen/>
        <w:t>ний та ог</w:t>
      </w:r>
      <w:r>
        <w:softHyphen/>
        <w:t>ряд</w:t>
      </w:r>
      <w:r>
        <w:softHyphen/>
        <w:t>ний, ще свіжий на ви</w:t>
      </w:r>
      <w:r>
        <w:softHyphen/>
        <w:t>ду, з чи</w:t>
      </w:r>
      <w:r>
        <w:softHyphen/>
        <w:t>ма</w:t>
      </w:r>
      <w:r>
        <w:softHyphen/>
        <w:t>лою ли</w:t>
      </w:r>
      <w:r>
        <w:softHyphen/>
        <w:t>си</w:t>
      </w:r>
      <w:r>
        <w:softHyphen/>
        <w:t>ною на го</w:t>
      </w:r>
      <w:r>
        <w:softHyphen/>
        <w:t>лові. Ввічли</w:t>
      </w:r>
      <w:r>
        <w:softHyphen/>
        <w:t>во скло</w:t>
      </w:r>
      <w:r>
        <w:softHyphen/>
        <w:t>нив</w:t>
      </w:r>
      <w:r>
        <w:softHyphen/>
        <w:t>шись до гос</w:t>
      </w:r>
      <w:r>
        <w:softHyphen/>
        <w:t>тей, він одійшов до ха</w:t>
      </w:r>
      <w:r>
        <w:softHyphen/>
        <w:t>зяй</w:t>
      </w:r>
      <w:r>
        <w:softHyphen/>
        <w:t>ки і сів з нею по</w:t>
      </w:r>
      <w:r>
        <w:softHyphen/>
        <w:t>руч. Швид</w:t>
      </w:r>
      <w:r>
        <w:softHyphen/>
        <w:t>ко знов му</w:t>
      </w:r>
      <w:r>
        <w:softHyphen/>
        <w:t>зи</w:t>
      </w:r>
      <w:r>
        <w:softHyphen/>
        <w:t>ки по</w:t>
      </w:r>
      <w:r>
        <w:softHyphen/>
        <w:t>ча</w:t>
      </w:r>
      <w:r>
        <w:softHyphen/>
        <w:t>ли гра</w:t>
      </w:r>
      <w:r>
        <w:softHyphen/>
        <w:t>ти, знов пішли гості в та</w:t>
      </w:r>
      <w:r>
        <w:softHyphen/>
        <w:t>нець. Зо</w:t>
      </w:r>
      <w:r>
        <w:softHyphen/>
        <w:t>ся знов ніби по</w:t>
      </w:r>
      <w:r>
        <w:softHyphen/>
        <w:t>чу</w:t>
      </w:r>
      <w:r>
        <w:softHyphen/>
        <w:t>ти</w:t>
      </w:r>
      <w:r>
        <w:softHyphen/>
        <w:t>ла, що во</w:t>
      </w:r>
      <w:r>
        <w:softHyphen/>
        <w:t>на не тан</w:t>
      </w:r>
      <w:r>
        <w:softHyphen/>
        <w:t>цює, а літає, що якась си</w:t>
      </w:r>
      <w:r>
        <w:softHyphen/>
        <w:t>ла но</w:t>
      </w:r>
      <w:r>
        <w:softHyphen/>
        <w:t>сить її, ніби на кри</w:t>
      </w:r>
      <w:r>
        <w:softHyphen/>
        <w:t>лах. Про</w:t>
      </w:r>
      <w:r>
        <w:softHyphen/>
        <w:t>хо</w:t>
      </w:r>
      <w:r>
        <w:softHyphen/>
        <w:t>дя</w:t>
      </w:r>
      <w:r>
        <w:softHyphen/>
        <w:t>чи в кад</w:t>
      </w:r>
      <w:r>
        <w:softHyphen/>
        <w:t>рилі близько од кня</w:t>
      </w:r>
      <w:r>
        <w:softHyphen/>
        <w:t>зя, во</w:t>
      </w:r>
      <w:r>
        <w:softHyphen/>
        <w:t>на граціозно ви</w:t>
      </w:r>
      <w:r>
        <w:softHyphen/>
        <w:t>ги</w:t>
      </w:r>
      <w:r>
        <w:softHyphen/>
        <w:t>на</w:t>
      </w:r>
      <w:r>
        <w:softHyphen/>
        <w:t>ла стан, тряс</w:t>
      </w:r>
      <w:r>
        <w:softHyphen/>
        <w:t>ла своїми зо</w:t>
      </w:r>
      <w:r>
        <w:softHyphen/>
        <w:t>ло</w:t>
      </w:r>
      <w:r>
        <w:softHyphen/>
        <w:t>ти</w:t>
      </w:r>
      <w:r>
        <w:softHyphen/>
        <w:t>ми ло</w:t>
      </w:r>
      <w:r>
        <w:softHyphen/>
        <w:t>ко</w:t>
      </w:r>
      <w:r>
        <w:softHyphen/>
        <w:t>на</w:t>
      </w:r>
      <w:r>
        <w:softHyphen/>
        <w:t>ми, за</w:t>
      </w:r>
      <w:r>
        <w:softHyphen/>
        <w:t>ки</w:t>
      </w:r>
      <w:r>
        <w:softHyphen/>
        <w:t>да</w:t>
      </w:r>
      <w:r>
        <w:softHyphen/>
        <w:t>ла го</w:t>
      </w:r>
      <w:r>
        <w:softHyphen/>
        <w:t>ло</w:t>
      </w:r>
      <w:r>
        <w:softHyphen/>
        <w:t>ву, вертілась, мит</w:t>
      </w:r>
      <w:r>
        <w:softHyphen/>
        <w:t>тю, як метіль,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лась із ка</w:t>
      </w:r>
      <w:r>
        <w:softHyphen/>
        <w:t>ва</w:t>
      </w:r>
      <w:r>
        <w:softHyphen/>
        <w:t>ле</w:t>
      </w:r>
      <w:r>
        <w:softHyphen/>
        <w:t>ром і знов плив</w:t>
      </w:r>
      <w:r>
        <w:softHyphen/>
        <w:t>ла од йо</w:t>
      </w:r>
      <w:r>
        <w:softHyphen/>
        <w:t>го, гор</w:t>
      </w:r>
      <w:r>
        <w:softHyphen/>
        <w:t>до вис</w:t>
      </w:r>
      <w:r>
        <w:softHyphen/>
        <w:t>та</w:t>
      </w:r>
      <w:r>
        <w:softHyphen/>
        <w:t>вив</w:t>
      </w:r>
      <w:r>
        <w:softHyphen/>
        <w:t>ши впе</w:t>
      </w:r>
      <w:r>
        <w:softHyphen/>
        <w:t>ред гру</w:t>
      </w:r>
      <w:r>
        <w:softHyphen/>
        <w:t>ди і за</w:t>
      </w:r>
      <w:r>
        <w:softHyphen/>
        <w:t>пи</w:t>
      </w:r>
      <w:r>
        <w:softHyphen/>
        <w:t>шав</w:t>
      </w:r>
      <w:r>
        <w:softHyphen/>
        <w:t>шись.</w:t>
      </w:r>
    </w:p>
    <w:p w:rsidR="00371AEA" w:rsidRDefault="00371AEA" w:rsidP="003821C1">
      <w:pPr>
        <w:jc w:val="both"/>
        <w:divId w:val="240651120"/>
      </w:pPr>
      <w:r>
        <w:t>    Князь сидів по</w:t>
      </w:r>
      <w:r>
        <w:softHyphen/>
        <w:t>руч з Га</w:t>
      </w:r>
      <w:r>
        <w:softHyphen/>
        <w:t>нею. Її ду</w:t>
      </w:r>
      <w:r>
        <w:softHyphen/>
        <w:t>же по</w:t>
      </w:r>
      <w:r>
        <w:softHyphen/>
        <w:t>каз</w:t>
      </w:r>
      <w:r>
        <w:softHyphen/>
        <w:t>на кра</w:t>
      </w:r>
      <w:r>
        <w:softHyphen/>
        <w:t>са, її чорні бро</w:t>
      </w:r>
      <w:r>
        <w:softHyphen/>
        <w:t>ви, блис</w:t>
      </w:r>
      <w:r>
        <w:softHyphen/>
        <w:t>кучі очі, рум'яні що</w:t>
      </w:r>
      <w:r>
        <w:softHyphen/>
        <w:t>ки при білім уборі ду</w:t>
      </w:r>
      <w:r>
        <w:softHyphen/>
        <w:t>же ви</w:t>
      </w:r>
      <w:r>
        <w:softHyphen/>
        <w:t>да</w:t>
      </w:r>
      <w:r>
        <w:softHyphen/>
        <w:t>ва</w:t>
      </w:r>
      <w:r>
        <w:softHyphen/>
        <w:t>лись ви</w:t>
      </w:r>
      <w:r>
        <w:softHyphen/>
        <w:t>разністю пружків ли</w:t>
      </w:r>
      <w:r>
        <w:softHyphen/>
        <w:t>ця. Але, при</w:t>
      </w:r>
      <w:r>
        <w:softHyphen/>
        <w:t>ди</w:t>
      </w:r>
      <w:r>
        <w:softHyphen/>
        <w:t>вив</w:t>
      </w:r>
      <w:r>
        <w:softHyphen/>
        <w:t>шись до пов</w:t>
      </w:r>
      <w:r>
        <w:softHyphen/>
        <w:t>них пле</w:t>
      </w:r>
      <w:r>
        <w:softHyphen/>
        <w:t>чей Зосі, за</w:t>
      </w:r>
      <w:r>
        <w:softHyphen/>
        <w:t>ди</w:t>
      </w:r>
      <w:r>
        <w:softHyphen/>
        <w:t>вив</w:t>
      </w:r>
      <w:r>
        <w:softHyphen/>
        <w:t>шись на її ус</w:t>
      </w:r>
      <w:r>
        <w:softHyphen/>
        <w:t>та, котрі во</w:t>
      </w:r>
      <w:r>
        <w:softHyphen/>
        <w:t>на вміла ду</w:t>
      </w:r>
      <w:r>
        <w:softHyphen/>
        <w:t>же гар</w:t>
      </w:r>
      <w:r>
        <w:softHyphen/>
        <w:t>но за</w:t>
      </w:r>
      <w:r>
        <w:softHyphen/>
        <w:t>пи</w:t>
      </w:r>
      <w:r>
        <w:softHyphen/>
        <w:t>ша</w:t>
      </w:r>
      <w:r>
        <w:softHyphen/>
        <w:t>ти, на її гар</w:t>
      </w:r>
      <w:r>
        <w:softHyphen/>
        <w:t>ну вро</w:t>
      </w:r>
      <w:r>
        <w:softHyphen/>
        <w:t>ду вза</w:t>
      </w:r>
      <w:r>
        <w:softHyphen/>
        <w:t>галі, князь ус</w:t>
      </w:r>
      <w:r>
        <w:softHyphen/>
        <w:t>тав і сів на хви</w:t>
      </w:r>
      <w:r>
        <w:softHyphen/>
        <w:t>ли</w:t>
      </w:r>
      <w:r>
        <w:softHyphen/>
        <w:t>ну ко</w:t>
      </w:r>
      <w:r>
        <w:softHyphen/>
        <w:t>ло неї, зацікав</w:t>
      </w:r>
      <w:r>
        <w:softHyphen/>
        <w:t>ле</w:t>
      </w:r>
      <w:r>
        <w:softHyphen/>
        <w:t>ний її гар</w:t>
      </w:r>
      <w:r>
        <w:softHyphen/>
        <w:t>ною вро</w:t>
      </w:r>
      <w:r>
        <w:softHyphen/>
        <w:t>дою та ко</w:t>
      </w:r>
      <w:r>
        <w:softHyphen/>
        <w:t>кетст</w:t>
      </w:r>
      <w:r>
        <w:softHyphen/>
        <w:t>вом. Вдо</w:t>
      </w:r>
      <w:r>
        <w:softHyphen/>
        <w:t>воління Зосі бу</w:t>
      </w:r>
      <w:r>
        <w:softHyphen/>
        <w:t>ло те</w:t>
      </w:r>
      <w:r>
        <w:softHyphen/>
        <w:t>пер уповні. Во</w:t>
      </w:r>
      <w:r>
        <w:softHyphen/>
        <w:t>на сиділа ко</w:t>
      </w:r>
      <w:r>
        <w:softHyphen/>
        <w:t>ло кня</w:t>
      </w:r>
      <w:r>
        <w:softHyphen/>
        <w:t>зя, і стілець зда</w:t>
      </w:r>
      <w:r>
        <w:softHyphen/>
        <w:t>вав</w:t>
      </w:r>
      <w:r>
        <w:softHyphen/>
        <w:t>ся їй якимсь прес</w:t>
      </w:r>
      <w:r>
        <w:softHyphen/>
        <w:t>то</w:t>
      </w:r>
      <w:r>
        <w:softHyphen/>
        <w:t>лом, ви</w:t>
      </w:r>
      <w:r>
        <w:softHyphen/>
        <w:t>со</w:t>
      </w:r>
      <w:r>
        <w:softHyphen/>
        <w:t>ко пос</w:t>
      </w:r>
      <w:r>
        <w:softHyphen/>
        <w:t>тав</w:t>
      </w:r>
      <w:r>
        <w:softHyphen/>
        <w:t>ле</w:t>
      </w:r>
      <w:r>
        <w:softHyphen/>
        <w:t>ним над усіма гістьми. А пе</w:t>
      </w:r>
      <w:r>
        <w:softHyphen/>
        <w:t>ред її очи</w:t>
      </w:r>
      <w:r>
        <w:softHyphen/>
        <w:t>ма бли</w:t>
      </w:r>
      <w:r>
        <w:softHyphen/>
        <w:t>ща</w:t>
      </w:r>
      <w:r>
        <w:softHyphen/>
        <w:t>ли ку</w:t>
      </w:r>
      <w:r>
        <w:softHyphen/>
        <w:t>чері Яся, йо</w:t>
      </w:r>
      <w:r>
        <w:softHyphen/>
        <w:t>го гар</w:t>
      </w:r>
      <w:r>
        <w:softHyphen/>
        <w:t>не й гор</w:t>
      </w:r>
      <w:r>
        <w:softHyphen/>
        <w:t>де ли</w:t>
      </w:r>
      <w:r>
        <w:softHyphen/>
        <w:t>це. Кру</w:t>
      </w:r>
      <w:r>
        <w:softHyphen/>
        <w:t>гом роєм ви</w:t>
      </w:r>
      <w:r>
        <w:softHyphen/>
        <w:t>лись па</w:t>
      </w:r>
      <w:r>
        <w:softHyphen/>
        <w:t>ничі. Зо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її ду</w:t>
      </w:r>
      <w:r>
        <w:softHyphen/>
        <w:t>ша пов</w:t>
      </w:r>
      <w:r>
        <w:softHyphen/>
        <w:t>на щас</w:t>
      </w:r>
      <w:r>
        <w:softHyphen/>
        <w:t>тям до са</w:t>
      </w:r>
      <w:r>
        <w:softHyphen/>
        <w:t>мих країв, що во</w:t>
      </w:r>
      <w:r>
        <w:softHyphen/>
        <w:t>на пе</w:t>
      </w:r>
      <w:r>
        <w:softHyphen/>
        <w:t>ре</w:t>
      </w:r>
      <w:r>
        <w:softHyphen/>
        <w:t>бу</w:t>
      </w:r>
      <w:r>
        <w:softHyphen/>
        <w:t>ває най</w:t>
      </w:r>
      <w:r>
        <w:softHyphen/>
        <w:t>кра</w:t>
      </w:r>
      <w:r>
        <w:softHyphen/>
        <w:t>щу го</w:t>
      </w:r>
      <w:r>
        <w:softHyphen/>
        <w:t>ди</w:t>
      </w:r>
      <w:r>
        <w:softHyphen/>
        <w:t>ну сво</w:t>
      </w:r>
      <w:r>
        <w:softHyphen/>
        <w:t>го жит</w:t>
      </w:r>
      <w:r>
        <w:softHyphen/>
        <w:t>тя, про яку во</w:t>
      </w:r>
      <w:r>
        <w:softHyphen/>
        <w:t>на так дав</w:t>
      </w:r>
      <w:r>
        <w:softHyphen/>
        <w:t>но й час</w:t>
      </w:r>
      <w:r>
        <w:softHyphen/>
        <w:t>то ма</w:t>
      </w:r>
      <w:r>
        <w:softHyphen/>
        <w:t>ри</w:t>
      </w:r>
      <w:r>
        <w:softHyphen/>
        <w:t>ла… І за</w:t>
      </w:r>
      <w:r>
        <w:softHyphen/>
        <w:t>ма</w:t>
      </w:r>
      <w:r>
        <w:softHyphen/>
        <w:t>ну</w:t>
      </w:r>
      <w:r>
        <w:softHyphen/>
        <w:t>лось їй, щоб та</w:t>
      </w:r>
      <w:r>
        <w:softHyphen/>
        <w:t>ка го</w:t>
      </w:r>
      <w:r>
        <w:softHyphen/>
        <w:t>ди</w:t>
      </w:r>
      <w:r>
        <w:softHyphen/>
        <w:t>на тяг</w:t>
      </w:r>
      <w:r>
        <w:softHyphen/>
        <w:t>ла</w:t>
      </w:r>
      <w:r>
        <w:softHyphen/>
        <w:t>ся дов</w:t>
      </w:r>
      <w:r>
        <w:softHyphen/>
        <w:t>го, дов</w:t>
      </w:r>
      <w:r>
        <w:softHyphen/>
        <w:t>го, без кінця, щоб ніко</w:t>
      </w:r>
      <w:r>
        <w:softHyphen/>
        <w:t>ли не ми</w:t>
      </w:r>
      <w:r>
        <w:softHyphen/>
        <w:t>на</w:t>
      </w:r>
      <w:r>
        <w:softHyphen/>
        <w:t>ла ніч та чу</w:t>
      </w:r>
      <w:r>
        <w:softHyphen/>
        <w:t>до</w:t>
      </w:r>
      <w:r>
        <w:softHyphen/>
        <w:t>ва, щоб не світав ніко</w:t>
      </w:r>
      <w:r>
        <w:softHyphen/>
        <w:t>ли день, щоб не швид</w:t>
      </w:r>
      <w:r>
        <w:softHyphen/>
        <w:t>ко схо</w:t>
      </w:r>
      <w:r>
        <w:softHyphen/>
        <w:t>ди</w:t>
      </w:r>
      <w:r>
        <w:softHyphen/>
        <w:t>ло сон</w:t>
      </w:r>
      <w:r>
        <w:softHyphen/>
        <w:t>це…</w:t>
      </w:r>
    </w:p>
    <w:p w:rsidR="00371AEA" w:rsidRDefault="00371AEA" w:rsidP="003821C1">
      <w:pPr>
        <w:jc w:val="both"/>
        <w:divId w:val="240651801"/>
      </w:pPr>
      <w:r>
        <w:t>    Саме тоді Яким сидів у ку</w:t>
      </w:r>
      <w:r>
        <w:softHyphen/>
        <w:t>точ</w:t>
      </w:r>
      <w:r>
        <w:softHyphen/>
        <w:t>ку, ди</w:t>
      </w:r>
      <w:r>
        <w:softHyphen/>
        <w:t>вив</w:t>
      </w:r>
      <w:r>
        <w:softHyphen/>
        <w:t>ся на свою жінку, і не</w:t>
      </w:r>
      <w:r>
        <w:softHyphen/>
        <w:t>са</w:t>
      </w:r>
      <w:r>
        <w:softHyphen/>
        <w:t>мохіть йо</w:t>
      </w:r>
      <w:r>
        <w:softHyphen/>
        <w:t>го дум</w:t>
      </w:r>
      <w:r>
        <w:softHyphen/>
        <w:t>ка пле</w:t>
      </w:r>
      <w:r>
        <w:softHyphen/>
        <w:t>ла</w:t>
      </w:r>
      <w:r>
        <w:softHyphen/>
        <w:t>ся в го</w:t>
      </w:r>
      <w:r>
        <w:softHyphen/>
        <w:t>лові. Він зга</w:t>
      </w:r>
      <w:r>
        <w:softHyphen/>
        <w:t>дав той вечір у сво</w:t>
      </w:r>
      <w:r>
        <w:softHyphen/>
        <w:t>го на</w:t>
      </w:r>
      <w:r>
        <w:softHyphen/>
        <w:t>чальни</w:t>
      </w:r>
      <w:r>
        <w:softHyphen/>
        <w:t>ка, де він впер</w:t>
      </w:r>
      <w:r>
        <w:softHyphen/>
        <w:t>ше зустрівся з Зо</w:t>
      </w:r>
      <w:r>
        <w:softHyphen/>
        <w:t>сею, ще був</w:t>
      </w:r>
      <w:r>
        <w:softHyphen/>
        <w:t>ши мо</w:t>
      </w:r>
      <w:r>
        <w:softHyphen/>
        <w:t>ло</w:t>
      </w:r>
      <w:r>
        <w:softHyphen/>
        <w:t>дим па</w:t>
      </w:r>
      <w:r>
        <w:softHyphen/>
        <w:t>ни</w:t>
      </w:r>
      <w:r>
        <w:softHyphen/>
        <w:t>чем. Ти</w:t>
      </w:r>
      <w:r>
        <w:softHyphen/>
        <w:t>хенько по пальцях він пе</w:t>
      </w:r>
      <w:r>
        <w:softHyphen/>
        <w:t>релічив ро</w:t>
      </w:r>
      <w:r>
        <w:softHyphen/>
        <w:t>ки, що ми</w:t>
      </w:r>
      <w:r>
        <w:softHyphen/>
        <w:t>ну</w:t>
      </w:r>
      <w:r>
        <w:softHyphen/>
        <w:t>ли од то</w:t>
      </w:r>
      <w:r>
        <w:softHyphen/>
        <w:t>го ча</w:t>
      </w:r>
      <w:r>
        <w:softHyphen/>
        <w:t>су, налічив їх чи</w:t>
      </w:r>
      <w:r>
        <w:softHyphen/>
        <w:t>ма</w:t>
      </w:r>
      <w:r>
        <w:softHyphen/>
        <w:t>ло, і сам собі ди</w:t>
      </w:r>
      <w:r>
        <w:softHyphen/>
        <w:t>ву</w:t>
      </w:r>
      <w:r>
        <w:softHyphen/>
        <w:t>вавсь, що йо</w:t>
      </w:r>
      <w:r>
        <w:softHyphen/>
        <w:t>го жінка ні в чім ні криш</w:t>
      </w:r>
      <w:r>
        <w:softHyphen/>
        <w:t>ки не зміни</w:t>
      </w:r>
      <w:r>
        <w:softHyphen/>
        <w:t>ла</w:t>
      </w:r>
      <w:r>
        <w:softHyphen/>
        <w:t>ся! хіба тільки в тілі. Тільки ста</w:t>
      </w:r>
      <w:r>
        <w:softHyphen/>
        <w:t>ла во</w:t>
      </w:r>
      <w:r>
        <w:softHyphen/>
        <w:t>на ог</w:t>
      </w:r>
      <w:r>
        <w:softHyphen/>
        <w:t>рядніша, ситіша, повніша на ви</w:t>
      </w:r>
      <w:r>
        <w:softHyphen/>
        <w:t>ду, тільки ли</w:t>
      </w:r>
      <w:r>
        <w:softHyphen/>
        <w:t>це її на</w:t>
      </w:r>
      <w:r>
        <w:softHyphen/>
        <w:t>ли</w:t>
      </w:r>
      <w:r>
        <w:softHyphen/>
        <w:t>ло</w:t>
      </w:r>
      <w:r>
        <w:softHyphen/>
        <w:t>ся, як стиг</w:t>
      </w:r>
      <w:r>
        <w:softHyphen/>
        <w:t>ле яб</w:t>
      </w:r>
      <w:r>
        <w:softHyphen/>
        <w:t>лу</w:t>
      </w:r>
      <w:r>
        <w:softHyphen/>
        <w:t>ко. І те</w:t>
      </w:r>
      <w:r>
        <w:softHyphen/>
        <w:t>пер так са</w:t>
      </w:r>
      <w:r>
        <w:softHyphen/>
        <w:t>мо во</w:t>
      </w:r>
      <w:r>
        <w:softHyphen/>
        <w:t>на тан</w:t>
      </w:r>
      <w:r>
        <w:softHyphen/>
        <w:t>цю</w:t>
      </w:r>
      <w:r>
        <w:softHyphen/>
        <w:t>ва</w:t>
      </w:r>
      <w:r>
        <w:softHyphen/>
        <w:t>ла з за</w:t>
      </w:r>
      <w:r>
        <w:softHyphen/>
        <w:t>па</w:t>
      </w:r>
      <w:r>
        <w:softHyphen/>
        <w:t>лом, як і тоді, і те</w:t>
      </w:r>
      <w:r>
        <w:softHyphen/>
        <w:t>пер так па</w:t>
      </w:r>
      <w:r>
        <w:softHyphen/>
        <w:t>щи</w:t>
      </w:r>
      <w:r>
        <w:softHyphen/>
        <w:t>ку</w:t>
      </w:r>
      <w:r>
        <w:softHyphen/>
        <w:t>ва</w:t>
      </w:r>
      <w:r>
        <w:softHyphen/>
        <w:t>ла, вертіла го</w:t>
      </w:r>
      <w:r>
        <w:softHyphen/>
        <w:t>ло</w:t>
      </w:r>
      <w:r>
        <w:softHyphen/>
        <w:t>вою, пи</w:t>
      </w:r>
      <w:r>
        <w:softHyphen/>
        <w:t>ша</w:t>
      </w:r>
      <w:r>
        <w:softHyphen/>
        <w:t>ла</w:t>
      </w:r>
      <w:r>
        <w:softHyphen/>
        <w:t>ся, заж</w:t>
      </w:r>
      <w:r>
        <w:softHyphen/>
        <w:t>му</w:t>
      </w:r>
      <w:r>
        <w:softHyphen/>
        <w:t>рю</w:t>
      </w:r>
      <w:r>
        <w:softHyphen/>
        <w:t>ва</w:t>
      </w:r>
      <w:r>
        <w:softHyphen/>
        <w:t>ла очі,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ла над па</w:t>
      </w:r>
      <w:r>
        <w:softHyphen/>
        <w:t>ни</w:t>
      </w:r>
      <w:r>
        <w:softHyphen/>
        <w:t>ча</w:t>
      </w:r>
      <w:r>
        <w:softHyphen/>
        <w:t>ми, на</w:t>
      </w:r>
      <w:r>
        <w:softHyphen/>
        <w:t>хаб</w:t>
      </w:r>
      <w:r>
        <w:softHyphen/>
        <w:t>но зачіпа</w:t>
      </w:r>
      <w:r>
        <w:softHyphen/>
        <w:t>ла Се</w:t>
      </w:r>
      <w:r>
        <w:softHyphen/>
        <w:t>ре</w:t>
      </w:r>
      <w:r>
        <w:softHyphen/>
        <w:t>динсько</w:t>
      </w:r>
      <w:r>
        <w:softHyphen/>
        <w:t>го, як ко</w:t>
      </w:r>
      <w:r>
        <w:softHyphen/>
        <w:t>лись зачіпа</w:t>
      </w:r>
      <w:r>
        <w:softHyphen/>
        <w:t>ла йо</w:t>
      </w:r>
      <w:r>
        <w:softHyphen/>
        <w:t>го…</w:t>
      </w:r>
    </w:p>
    <w:p w:rsidR="00371AEA" w:rsidRDefault="00371AEA" w:rsidP="003821C1">
      <w:pPr>
        <w:jc w:val="both"/>
        <w:divId w:val="240650981"/>
      </w:pPr>
      <w:r>
        <w:t>    Отець Хве</w:t>
      </w:r>
      <w:r>
        <w:softHyphen/>
        <w:t>дор не ввіхо</w:t>
      </w:r>
      <w:r>
        <w:softHyphen/>
        <w:t>див до са</w:t>
      </w:r>
      <w:r>
        <w:softHyphen/>
        <w:t>ло</w:t>
      </w:r>
      <w:r>
        <w:softHyphen/>
        <w:t>ну, де тан</w:t>
      </w:r>
      <w:r>
        <w:softHyphen/>
        <w:t>цю</w:t>
      </w:r>
      <w:r>
        <w:softHyphen/>
        <w:t>ва</w:t>
      </w:r>
      <w:r>
        <w:softHyphen/>
        <w:t>ли. Він зос</w:t>
      </w:r>
      <w:r>
        <w:softHyphen/>
        <w:t>тав</w:t>
      </w:r>
      <w:r>
        <w:softHyphen/>
        <w:t>ся в да</w:t>
      </w:r>
      <w:r>
        <w:softHyphen/>
        <w:t>ле</w:t>
      </w:r>
      <w:r>
        <w:softHyphen/>
        <w:t>ких по</w:t>
      </w:r>
      <w:r>
        <w:softHyphen/>
        <w:t>ко</w:t>
      </w:r>
      <w:r>
        <w:softHyphen/>
        <w:t>ях.</w:t>
      </w:r>
    </w:p>
    <w:p w:rsidR="00371AEA" w:rsidRDefault="00371AEA" w:rsidP="003821C1">
      <w:pPr>
        <w:jc w:val="both"/>
        <w:divId w:val="240651299"/>
      </w:pPr>
      <w:r>
        <w:t>    А тим</w:t>
      </w:r>
      <w:r>
        <w:softHyphen/>
        <w:t>ча</w:t>
      </w:r>
      <w:r>
        <w:softHyphen/>
        <w:t>сом при</w:t>
      </w:r>
      <w:r>
        <w:softHyphen/>
        <w:t>ро</w:t>
      </w:r>
      <w:r>
        <w:softHyphen/>
        <w:t>да ро</w:t>
      </w:r>
      <w:r>
        <w:softHyphen/>
        <w:t>би</w:t>
      </w:r>
      <w:r>
        <w:softHyphen/>
        <w:t>ла своє діло на злість Зосі і іншим паніям: зем</w:t>
      </w:r>
      <w:r>
        <w:softHyphen/>
        <w:t>ля вже обер</w:t>
      </w:r>
      <w:r>
        <w:softHyphen/>
        <w:t>ну</w:t>
      </w:r>
      <w:r>
        <w:softHyphen/>
        <w:t>лась; у вікна по</w:t>
      </w:r>
      <w:r>
        <w:softHyphen/>
        <w:t>лив</w:t>
      </w:r>
      <w:r>
        <w:softHyphen/>
        <w:t>ся ти</w:t>
      </w:r>
      <w:r>
        <w:softHyphen/>
        <w:t>хий досвіток. Над</w:t>
      </w:r>
      <w:r>
        <w:softHyphen/>
        <w:t>ворі вже зо</w:t>
      </w:r>
      <w:r>
        <w:softHyphen/>
        <w:t>ря</w:t>
      </w:r>
      <w:r>
        <w:softHyphen/>
        <w:t>ло. За гаєм по</w:t>
      </w:r>
      <w:r>
        <w:softHyphen/>
        <w:t>чер</w:t>
      </w:r>
      <w:r>
        <w:softHyphen/>
        <w:t>воніло не</w:t>
      </w:r>
      <w:r>
        <w:softHyphen/>
        <w:t>бо. Зблідли кан</w:t>
      </w:r>
      <w:r>
        <w:softHyphen/>
        <w:t>де</w:t>
      </w:r>
      <w:r>
        <w:softHyphen/>
        <w:t>ляб</w:t>
      </w:r>
      <w:r>
        <w:softHyphen/>
        <w:t>ри пе</w:t>
      </w:r>
      <w:r>
        <w:softHyphen/>
        <w:t>ред рум'яним не</w:t>
      </w:r>
      <w:r>
        <w:softHyphen/>
        <w:t>бом, що заг</w:t>
      </w:r>
      <w:r>
        <w:softHyphen/>
        <w:t>ля</w:t>
      </w:r>
      <w:r>
        <w:softHyphen/>
        <w:t>да</w:t>
      </w:r>
      <w:r>
        <w:softHyphen/>
        <w:t>ло в вікна. Му</w:t>
      </w:r>
      <w:r>
        <w:softHyphen/>
        <w:t>зи</w:t>
      </w:r>
      <w:r>
        <w:softHyphen/>
        <w:t>ки розійшлись, гості роз'їха</w:t>
      </w:r>
      <w:r>
        <w:softHyphen/>
        <w:t>лись.</w:t>
      </w:r>
    </w:p>
    <w:p w:rsidR="00371AEA" w:rsidRDefault="00371AEA" w:rsidP="003821C1">
      <w:pPr>
        <w:jc w:val="both"/>
        <w:divId w:val="240651443"/>
      </w:pPr>
      <w:r>
        <w:t>    Другого дня вже в добрі обіди Се</w:t>
      </w:r>
      <w:r>
        <w:softHyphen/>
        <w:t>ре</w:t>
      </w:r>
      <w:r>
        <w:softHyphen/>
        <w:t>динські вста</w:t>
      </w:r>
      <w:r>
        <w:softHyphen/>
        <w:t>ва</w:t>
      </w:r>
      <w:r>
        <w:softHyphen/>
        <w:t>ли і пи</w:t>
      </w:r>
      <w:r>
        <w:softHyphen/>
        <w:t>ли чай з своєю ро</w:t>
      </w:r>
      <w:r>
        <w:softHyphen/>
        <w:t>ди</w:t>
      </w:r>
      <w:r>
        <w:softHyphen/>
        <w:t>ною. Роз</w:t>
      </w:r>
      <w:r>
        <w:softHyphen/>
        <w:t>мо</w:t>
      </w:r>
      <w:r>
        <w:softHyphen/>
        <w:t>ва йшла все про вчо</w:t>
      </w:r>
      <w:r>
        <w:softHyphen/>
        <w:t>рашній бал, про гос</w:t>
      </w:r>
      <w:r>
        <w:softHyphen/>
        <w:t>тей. Да</w:t>
      </w:r>
      <w:r>
        <w:softHyphen/>
        <w:t>ми ба</w:t>
      </w:r>
      <w:r>
        <w:softHyphen/>
        <w:t>ла</w:t>
      </w:r>
      <w:r>
        <w:softHyphen/>
        <w:t>ка</w:t>
      </w:r>
      <w:r>
        <w:softHyphen/>
        <w:t>ли про дам, спо</w:t>
      </w:r>
      <w:r>
        <w:softHyphen/>
        <w:t>ми</w:t>
      </w:r>
      <w:r>
        <w:softHyphen/>
        <w:t>на</w:t>
      </w:r>
      <w:r>
        <w:softHyphen/>
        <w:t>ли про їх убо</w:t>
      </w:r>
      <w:r>
        <w:softHyphen/>
        <w:t>ри, су</w:t>
      </w:r>
      <w:r>
        <w:softHyphen/>
        <w:t>ди</w:t>
      </w:r>
      <w:r>
        <w:softHyphen/>
        <w:t>ли, хва</w:t>
      </w:r>
      <w:r>
        <w:softHyphen/>
        <w:t>ли</w:t>
      </w:r>
      <w:r>
        <w:softHyphen/>
        <w:t>ли, тро</w:t>
      </w:r>
      <w:r>
        <w:softHyphen/>
        <w:t>хи обсміюва</w:t>
      </w:r>
      <w:r>
        <w:softHyphen/>
        <w:t>ли, навіть глу</w:t>
      </w:r>
      <w:r>
        <w:softHyphen/>
        <w:t>зу</w:t>
      </w:r>
      <w:r>
        <w:softHyphen/>
        <w:t>ва</w:t>
      </w:r>
      <w:r>
        <w:softHyphen/>
        <w:t>ли, як зви</w:t>
      </w:r>
      <w:r>
        <w:softHyphen/>
        <w:t>чай</w:t>
      </w:r>
      <w:r>
        <w:softHyphen/>
        <w:t>но бу</w:t>
      </w:r>
      <w:r>
        <w:softHyphen/>
        <w:t>ває скрізь на світі. Всі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 дам. Хто хва</w:t>
      </w:r>
      <w:r>
        <w:softHyphen/>
        <w:t>лив і ста</w:t>
      </w:r>
      <w:r>
        <w:softHyphen/>
        <w:t>вив ви</w:t>
      </w:r>
      <w:r>
        <w:softHyphen/>
        <w:t>ще за всіх од</w:t>
      </w:r>
      <w:r>
        <w:softHyphen/>
        <w:t>ну, хто якусь іншу. Ясь, ба</w:t>
      </w:r>
      <w:r>
        <w:softHyphen/>
        <w:t>га</w:t>
      </w:r>
      <w:r>
        <w:softHyphen/>
        <w:t>то те</w:t>
      </w:r>
      <w:r>
        <w:softHyphen/>
        <w:t>пер добріший, при</w:t>
      </w:r>
      <w:r>
        <w:softHyphen/>
        <w:t>хильніший до сватів і лас</w:t>
      </w:r>
      <w:r>
        <w:softHyphen/>
        <w:t>кавіший, ніж був учо</w:t>
      </w:r>
      <w:r>
        <w:softHyphen/>
        <w:t>ра, - про</w:t>
      </w:r>
      <w:r>
        <w:softHyphen/>
        <w:t>мо</w:t>
      </w:r>
      <w:r>
        <w:softHyphen/>
        <w:t>вив:</w:t>
      </w:r>
    </w:p>
    <w:p w:rsidR="00371AEA" w:rsidRDefault="00371AEA" w:rsidP="003821C1">
      <w:pPr>
        <w:jc w:val="both"/>
        <w:divId w:val="240651225"/>
      </w:pPr>
      <w:r>
        <w:t>    - Що не го</w:t>
      </w:r>
      <w:r>
        <w:softHyphen/>
        <w:t>воріть, а Тхорівська еко</w:t>
      </w:r>
      <w:r>
        <w:softHyphen/>
        <w:t>ном</w:t>
      </w:r>
      <w:r>
        <w:softHyphen/>
        <w:t>ша бу</w:t>
      </w:r>
      <w:r>
        <w:softHyphen/>
        <w:t>ла кра</w:t>
      </w:r>
      <w:r>
        <w:softHyphen/>
        <w:t>ща од усіх, хоч во</w:t>
      </w:r>
      <w:r>
        <w:softHyphen/>
        <w:t>на й не ве</w:t>
      </w:r>
      <w:r>
        <w:softHyphen/>
        <w:t>ли</w:t>
      </w:r>
      <w:r>
        <w:softHyphen/>
        <w:t>ка пані.</w:t>
      </w:r>
    </w:p>
    <w:p w:rsidR="00371AEA" w:rsidRDefault="00371AEA" w:rsidP="003821C1">
      <w:pPr>
        <w:jc w:val="both"/>
        <w:divId w:val="240651541"/>
      </w:pPr>
      <w:r>
        <w:t>    - Чим же во</w:t>
      </w:r>
      <w:r>
        <w:softHyphen/>
        <w:t>на най</w:t>
      </w:r>
      <w:r>
        <w:softHyphen/>
        <w:t>кра</w:t>
      </w:r>
      <w:r>
        <w:softHyphen/>
        <w:t>ща? - спи</w:t>
      </w:r>
      <w:r>
        <w:softHyphen/>
        <w:t>тав о. Хве</w:t>
      </w:r>
      <w:r>
        <w:softHyphen/>
        <w:t>дор - хоч я не ви</w:t>
      </w:r>
      <w:r>
        <w:softHyphen/>
        <w:t>хо</w:t>
      </w:r>
      <w:r>
        <w:softHyphen/>
        <w:t>див до са</w:t>
      </w:r>
      <w:r>
        <w:softHyphen/>
        <w:t>ло</w:t>
      </w:r>
      <w:r>
        <w:softHyphen/>
        <w:t>ну, але ж доб</w:t>
      </w:r>
      <w:r>
        <w:softHyphen/>
        <w:t>ре роз</w:t>
      </w:r>
      <w:r>
        <w:softHyphen/>
        <w:t>ди</w:t>
      </w:r>
      <w:r>
        <w:softHyphen/>
        <w:t>вивсь на неї в двері. Мо</w:t>
      </w:r>
      <w:r>
        <w:softHyphen/>
        <w:t>же, тим, що кру</w:t>
      </w:r>
      <w:r>
        <w:softHyphen/>
        <w:t>ти</w:t>
      </w:r>
      <w:r>
        <w:softHyphen/>
        <w:t>ла го</w:t>
      </w:r>
      <w:r>
        <w:softHyphen/>
        <w:t>ло</w:t>
      </w:r>
      <w:r>
        <w:softHyphen/>
        <w:t>вою, мов ко</w:t>
      </w:r>
      <w:r>
        <w:softHyphen/>
        <w:t>ня</w:t>
      </w:r>
      <w:r>
        <w:softHyphen/>
        <w:t>ка в спасівку, як її му</w:t>
      </w:r>
      <w:r>
        <w:softHyphen/>
        <w:t>хи та ґедзі ку</w:t>
      </w:r>
      <w:r>
        <w:softHyphen/>
        <w:t>са</w:t>
      </w:r>
      <w:r>
        <w:softHyphen/>
        <w:t>ють.</w:t>
      </w:r>
    </w:p>
    <w:p w:rsidR="00371AEA" w:rsidRDefault="00371AEA" w:rsidP="003821C1">
      <w:pPr>
        <w:jc w:val="both"/>
        <w:divId w:val="240652327"/>
      </w:pPr>
      <w:r>
        <w:t>    - Вона вміє, ска</w:t>
      </w:r>
      <w:r>
        <w:softHyphen/>
        <w:t>за</w:t>
      </w:r>
      <w:r>
        <w:softHyphen/>
        <w:t>ти прав</w:t>
      </w:r>
      <w:r>
        <w:softHyphen/>
        <w:t>ду, і го</w:t>
      </w:r>
      <w:r>
        <w:softHyphen/>
        <w:t>ло</w:t>
      </w:r>
      <w:r>
        <w:softHyphen/>
        <w:t>вою кру</w:t>
      </w:r>
      <w:r>
        <w:softHyphen/>
        <w:t>ти</w:t>
      </w:r>
      <w:r>
        <w:softHyphen/>
        <w:t>ти, але ж во</w:t>
      </w:r>
      <w:r>
        <w:softHyphen/>
        <w:t>на вміє по</w:t>
      </w:r>
      <w:r>
        <w:softHyphen/>
        <w:t>вес</w:t>
      </w:r>
      <w:r>
        <w:softHyphen/>
        <w:t>ти се</w:t>
      </w:r>
      <w:r>
        <w:softHyphen/>
        <w:t>бе між людьми: зви</w:t>
      </w:r>
      <w:r>
        <w:softHyphen/>
        <w:t>чай</w:t>
      </w:r>
      <w:r>
        <w:softHyphen/>
        <w:t>на до лю</w:t>
      </w:r>
      <w:r>
        <w:softHyphen/>
        <w:t>дей і ра</w:t>
      </w:r>
      <w:r>
        <w:softHyphen/>
        <w:t>зом з тим по</w:t>
      </w:r>
      <w:r>
        <w:softHyphen/>
        <w:t>важ</w:t>
      </w:r>
      <w:r>
        <w:softHyphen/>
        <w:t>на, навіть гор</w:t>
      </w:r>
      <w:r>
        <w:softHyphen/>
        <w:t>да; во</w:t>
      </w:r>
      <w:r>
        <w:softHyphen/>
        <w:t>на йшла до танців з кож</w:t>
      </w:r>
      <w:r>
        <w:softHyphen/>
        <w:t>ним, але як з ким тан</w:t>
      </w:r>
      <w:r>
        <w:softHyphen/>
        <w:t>цю</w:t>
      </w:r>
      <w:r>
        <w:softHyphen/>
        <w:t>ва</w:t>
      </w:r>
      <w:r>
        <w:softHyphen/>
        <w:t>ла, то іншо</w:t>
      </w:r>
      <w:r>
        <w:softHyphen/>
        <w:t>го згор</w:t>
      </w:r>
      <w:r>
        <w:softHyphen/>
        <w:t>да ніби на</w:t>
      </w:r>
      <w:r>
        <w:softHyphen/>
        <w:t>да</w:t>
      </w:r>
      <w:r>
        <w:softHyphen/>
        <w:t>ря</w:t>
      </w:r>
      <w:r>
        <w:softHyphen/>
        <w:t>ла якимсь нез</w:t>
      </w:r>
      <w:r>
        <w:softHyphen/>
        <w:t>ви</w:t>
      </w:r>
      <w:r>
        <w:softHyphen/>
        <w:t>чай</w:t>
      </w:r>
      <w:r>
        <w:softHyphen/>
        <w:t>ним щас</w:t>
      </w:r>
      <w:r>
        <w:softHyphen/>
        <w:t>тям.</w:t>
      </w:r>
    </w:p>
    <w:p w:rsidR="00371AEA" w:rsidRDefault="00371AEA" w:rsidP="003821C1">
      <w:pPr>
        <w:jc w:val="both"/>
        <w:divId w:val="240651553"/>
      </w:pPr>
      <w:r>
        <w:t>    - Її дочці вже мож</w:t>
      </w:r>
      <w:r>
        <w:softHyphen/>
        <w:t>на на ба</w:t>
      </w:r>
      <w:r>
        <w:softHyphen/>
        <w:t>лах тан</w:t>
      </w:r>
      <w:r>
        <w:softHyphen/>
        <w:t>цю</w:t>
      </w:r>
      <w:r>
        <w:softHyphen/>
        <w:t>ва</w:t>
      </w:r>
      <w:r>
        <w:softHyphen/>
        <w:t>ти, - обізва</w:t>
      </w:r>
      <w:r>
        <w:softHyphen/>
        <w:t>лась Га</w:t>
      </w:r>
      <w:r>
        <w:softHyphen/>
        <w:t>ня.</w:t>
      </w:r>
    </w:p>
    <w:p w:rsidR="00371AEA" w:rsidRDefault="00371AEA" w:rsidP="003821C1">
      <w:pPr>
        <w:jc w:val="both"/>
        <w:divId w:val="240652383"/>
      </w:pPr>
      <w:r>
        <w:t>    - І дочці - час, та й ма</w:t>
      </w:r>
      <w:r>
        <w:softHyphen/>
        <w:t>тері ще мож</w:t>
      </w:r>
      <w:r>
        <w:softHyphen/>
        <w:t>на га</w:t>
      </w:r>
      <w:r>
        <w:softHyphen/>
        <w:t>ца</w:t>
      </w:r>
      <w:r>
        <w:softHyphen/>
        <w:t>ти! - од</w:t>
      </w:r>
      <w:r>
        <w:softHyphen/>
        <w:t>ка</w:t>
      </w:r>
      <w:r>
        <w:softHyphen/>
        <w:t>зав о. Хве</w:t>
      </w:r>
      <w:r>
        <w:softHyphen/>
        <w:t>дор, засміявшись. - Не</w:t>
      </w:r>
      <w:r>
        <w:softHyphen/>
        <w:t>дур</w:t>
      </w:r>
      <w:r>
        <w:softHyphen/>
        <w:t>но той бідний чо</w:t>
      </w:r>
      <w:r>
        <w:softHyphen/>
        <w:t>ловік її так щу</w:t>
      </w:r>
      <w:r>
        <w:softHyphen/>
        <w:t>лив</w:t>
      </w:r>
      <w:r>
        <w:softHyphen/>
        <w:t>ся в за</w:t>
      </w:r>
      <w:r>
        <w:softHyphen/>
        <w:t>кут</w:t>
      </w:r>
      <w:r>
        <w:softHyphen/>
        <w:t>ку! А во</w:t>
      </w:r>
      <w:r>
        <w:softHyphen/>
        <w:t>на пе</w:t>
      </w:r>
      <w:r>
        <w:softHyphen/>
        <w:t>ред са</w:t>
      </w:r>
      <w:r>
        <w:softHyphen/>
        <w:t>мим йо</w:t>
      </w:r>
      <w:r>
        <w:softHyphen/>
        <w:t>го но</w:t>
      </w:r>
      <w:r>
        <w:softHyphen/>
        <w:t>сом брик, брик! скіць! скіць! Бий її ко</w:t>
      </w:r>
      <w:r>
        <w:softHyphen/>
        <w:t>цю</w:t>
      </w:r>
      <w:r>
        <w:softHyphen/>
        <w:t>ба! ки</w:t>
      </w:r>
      <w:r>
        <w:softHyphen/>
        <w:t>дає ти</w:t>
      </w:r>
      <w:r>
        <w:softHyphen/>
        <w:t>ми но</w:t>
      </w:r>
      <w:r>
        <w:softHyphen/>
        <w:t>га</w:t>
      </w:r>
      <w:r>
        <w:softHyphen/>
        <w:t>ми, як ди</w:t>
      </w:r>
      <w:r>
        <w:softHyphen/>
        <w:t>ка ко</w:t>
      </w:r>
      <w:r>
        <w:softHyphen/>
        <w:t>за, тільки пат</w:t>
      </w:r>
      <w:r>
        <w:softHyphen/>
        <w:t>ли тріпа</w:t>
      </w:r>
      <w:r>
        <w:softHyphen/>
        <w:t>ються… Всі засміялись, окрім Яся.</w:t>
      </w:r>
    </w:p>
    <w:p w:rsidR="00371AEA" w:rsidRDefault="00371AEA" w:rsidP="003821C1">
      <w:pPr>
        <w:jc w:val="both"/>
        <w:divId w:val="240652368"/>
      </w:pPr>
      <w:r>
        <w:t>    - Вона-то пат</w:t>
      </w:r>
      <w:r>
        <w:softHyphen/>
        <w:t>ла</w:t>
      </w:r>
      <w:r>
        <w:softHyphen/>
        <w:t>ми тря</w:t>
      </w:r>
      <w:r>
        <w:softHyphen/>
        <w:t>се! Але за</w:t>
      </w:r>
      <w:r>
        <w:softHyphen/>
        <w:t>те як во</w:t>
      </w:r>
      <w:r>
        <w:softHyphen/>
        <w:t>на вміла обійтись з кня</w:t>
      </w:r>
      <w:r>
        <w:softHyphen/>
        <w:t>зем, то мож</w:t>
      </w:r>
      <w:r>
        <w:softHyphen/>
        <w:t>на й ди</w:t>
      </w:r>
      <w:r>
        <w:softHyphen/>
        <w:t>ву</w:t>
      </w:r>
      <w:r>
        <w:softHyphen/>
        <w:t>ва</w:t>
      </w:r>
      <w:r>
        <w:softHyphen/>
        <w:t>тись. Яке ро</w:t>
      </w:r>
      <w:r>
        <w:softHyphen/>
        <w:t>зуміння ви</w:t>
      </w:r>
      <w:r>
        <w:softHyphen/>
        <w:t>що</w:t>
      </w:r>
      <w:r>
        <w:softHyphen/>
        <w:t>го то</w:t>
      </w:r>
      <w:r>
        <w:softHyphen/>
        <w:t>ну, яке тон</w:t>
      </w:r>
      <w:r>
        <w:softHyphen/>
        <w:t>ке ко</w:t>
      </w:r>
      <w:r>
        <w:softHyphen/>
        <w:t>кетст</w:t>
      </w:r>
      <w:r>
        <w:softHyphen/>
        <w:t>во! Чи не з ве</w:t>
      </w:r>
      <w:r>
        <w:softHyphen/>
        <w:t>ли</w:t>
      </w:r>
      <w:r>
        <w:softHyphen/>
        <w:t>ких ча</w:t>
      </w:r>
      <w:r>
        <w:softHyphen/>
        <w:t>сом во</w:t>
      </w:r>
      <w:r>
        <w:softHyphen/>
        <w:t>на панів? Ка</w:t>
      </w:r>
      <w:r>
        <w:softHyphen/>
        <w:t>жуть, во</w:t>
      </w:r>
      <w:r>
        <w:softHyphen/>
        <w:t>на приїха</w:t>
      </w:r>
      <w:r>
        <w:softHyphen/>
        <w:t>ла з Вар</w:t>
      </w:r>
      <w:r>
        <w:softHyphen/>
        <w:t>ша</w:t>
      </w:r>
      <w:r>
        <w:softHyphen/>
        <w:t>ви. Чи прикміти</w:t>
      </w:r>
      <w:r>
        <w:softHyphen/>
        <w:t>ли, як князь ду</w:t>
      </w:r>
      <w:r>
        <w:softHyphen/>
        <w:t>же вже близько при</w:t>
      </w:r>
      <w:r>
        <w:softHyphen/>
        <w:t>хи</w:t>
      </w:r>
      <w:r>
        <w:softHyphen/>
        <w:t>ливсь до неї? Яку во</w:t>
      </w:r>
      <w:r>
        <w:softHyphen/>
        <w:t>на зро</w:t>
      </w:r>
      <w:r>
        <w:softHyphen/>
        <w:t>би</w:t>
      </w:r>
      <w:r>
        <w:softHyphen/>
        <w:t>ла тоді по</w:t>
      </w:r>
      <w:r>
        <w:softHyphen/>
        <w:t>важ</w:t>
      </w:r>
      <w:r>
        <w:softHyphen/>
        <w:t>ну міну, як вип</w:t>
      </w:r>
      <w:r>
        <w:softHyphen/>
        <w:t>рос</w:t>
      </w:r>
      <w:r>
        <w:softHyphen/>
        <w:t>та</w:t>
      </w:r>
      <w:r>
        <w:softHyphen/>
        <w:t>ла стан, як во</w:t>
      </w:r>
      <w:r>
        <w:softHyphen/>
        <w:t>на од</w:t>
      </w:r>
      <w:r>
        <w:softHyphen/>
        <w:t>хи</w:t>
      </w:r>
      <w:r>
        <w:softHyphen/>
        <w:t>ли</w:t>
      </w:r>
      <w:r>
        <w:softHyphen/>
        <w:t>ла ли</w:t>
      </w:r>
      <w:r>
        <w:softHyphen/>
        <w:t>це і ско</w:t>
      </w:r>
      <w:r>
        <w:softHyphen/>
        <w:t>са зир</w:t>
      </w:r>
      <w:r>
        <w:softHyphen/>
        <w:t>ну</w:t>
      </w:r>
      <w:r>
        <w:softHyphen/>
        <w:t>ла на йо</w:t>
      </w:r>
      <w:r>
        <w:softHyphen/>
        <w:t>го! За</w:t>
      </w:r>
      <w:r>
        <w:softHyphen/>
        <w:t>раз князь втя</w:t>
      </w:r>
      <w:r>
        <w:softHyphen/>
        <w:t>мив, що го</w:t>
      </w:r>
      <w:r>
        <w:softHyphen/>
        <w:t>во</w:t>
      </w:r>
      <w:r>
        <w:softHyphen/>
        <w:t>рить не з яко</w:t>
      </w:r>
      <w:r>
        <w:softHyphen/>
        <w:t>юсь прос</w:t>
      </w:r>
      <w:r>
        <w:softHyphen/>
        <w:t>тою еко</w:t>
      </w:r>
      <w:r>
        <w:softHyphen/>
        <w:t>ном</w:t>
      </w:r>
      <w:r>
        <w:softHyphen/>
        <w:t>шею… А потім, як во</w:t>
      </w:r>
      <w:r>
        <w:softHyphen/>
        <w:t>на знов ки</w:t>
      </w:r>
      <w:r>
        <w:softHyphen/>
        <w:t>ну</w:t>
      </w:r>
      <w:r>
        <w:softHyphen/>
        <w:t>ла на йо</w:t>
      </w:r>
      <w:r>
        <w:softHyphen/>
        <w:t>го со</w:t>
      </w:r>
      <w:r>
        <w:softHyphen/>
        <w:t>лод</w:t>
      </w:r>
      <w:r>
        <w:softHyphen/>
        <w:t>ки</w:t>
      </w:r>
      <w:r>
        <w:softHyphen/>
        <w:t>ми очи</w:t>
      </w:r>
      <w:r>
        <w:softHyphen/>
        <w:t>ма, засміялась до йо</w:t>
      </w:r>
      <w:r>
        <w:softHyphen/>
        <w:t>го, зуміла йо</w:t>
      </w:r>
      <w:r>
        <w:softHyphen/>
        <w:t>го роз</w:t>
      </w:r>
      <w:r>
        <w:softHyphen/>
        <w:t>ва</w:t>
      </w:r>
      <w:r>
        <w:softHyphen/>
        <w:t>жи</w:t>
      </w:r>
      <w:r>
        <w:softHyphen/>
        <w:t>ти ве</w:t>
      </w:r>
      <w:r>
        <w:softHyphen/>
        <w:t>се</w:t>
      </w:r>
      <w:r>
        <w:softHyphen/>
        <w:t>лою роз</w:t>
      </w:r>
      <w:r>
        <w:softHyphen/>
        <w:t>мо</w:t>
      </w:r>
      <w:r>
        <w:softHyphen/>
        <w:t>вою, і зай</w:t>
      </w:r>
      <w:r>
        <w:softHyphen/>
        <w:t>ма</w:t>
      </w:r>
      <w:r>
        <w:softHyphen/>
        <w:t>ючою, і ціка</w:t>
      </w:r>
      <w:r>
        <w:softHyphen/>
        <w:t>вою, і не пус</w:t>
      </w:r>
      <w:r>
        <w:softHyphen/>
        <w:t>тою! Скільки їх бу</w:t>
      </w:r>
      <w:r>
        <w:softHyphen/>
        <w:t>ло там, навіть з доб</w:t>
      </w:r>
      <w:r>
        <w:softHyphen/>
        <w:t>рих і знач</w:t>
      </w:r>
      <w:r>
        <w:softHyphen/>
        <w:t>них дідицьких ро</w:t>
      </w:r>
      <w:r>
        <w:softHyphen/>
        <w:t>дин, та жад</w:t>
      </w:r>
      <w:r>
        <w:softHyphen/>
        <w:t>на не спро</w:t>
      </w:r>
      <w:r>
        <w:softHyphen/>
        <w:t>мог</w:t>
      </w:r>
      <w:r>
        <w:softHyphen/>
        <w:t>лась навіть підсту</w:t>
      </w:r>
      <w:r>
        <w:softHyphen/>
        <w:t>пи</w:t>
      </w:r>
      <w:r>
        <w:softHyphen/>
        <w:t>ти до кня</w:t>
      </w:r>
      <w:r>
        <w:softHyphen/>
        <w:t>зя, і ні на од</w:t>
      </w:r>
      <w:r>
        <w:softHyphen/>
        <w:t>ну з їх князь не звер</w:t>
      </w:r>
      <w:r>
        <w:softHyphen/>
        <w:t>нув своєї ува</w:t>
      </w:r>
      <w:r>
        <w:softHyphen/>
        <w:t>ги.</w:t>
      </w:r>
    </w:p>
    <w:p w:rsidR="00371AEA" w:rsidRDefault="00371AEA" w:rsidP="003821C1">
      <w:pPr>
        <w:jc w:val="both"/>
        <w:divId w:val="240652723"/>
      </w:pPr>
      <w:r>
        <w:t>    - О! що вже во</w:t>
      </w:r>
      <w:r>
        <w:softHyphen/>
        <w:t>на вміє 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 та за</w:t>
      </w:r>
      <w:r>
        <w:softHyphen/>
        <w:t>мо</w:t>
      </w:r>
      <w:r>
        <w:softHyphen/>
        <w:t>ро</w:t>
      </w:r>
      <w:r>
        <w:softHyphen/>
        <w:t>чу</w:t>
      </w:r>
      <w:r>
        <w:softHyphen/>
        <w:t>ва</w:t>
      </w:r>
      <w:r>
        <w:softHyphen/>
        <w:t>ти го</w:t>
      </w:r>
      <w:r>
        <w:softHyphen/>
        <w:t>ло</w:t>
      </w:r>
      <w:r>
        <w:softHyphen/>
        <w:t>ви па</w:t>
      </w:r>
      <w:r>
        <w:softHyphen/>
        <w:t>ни</w:t>
      </w:r>
      <w:r>
        <w:softHyphen/>
        <w:t>чам, то, дійсно, прав</w:t>
      </w:r>
      <w:r>
        <w:softHyphen/>
        <w:t>да! - од</w:t>
      </w:r>
      <w:r>
        <w:softHyphen/>
        <w:t>ка</w:t>
      </w:r>
      <w:r>
        <w:softHyphen/>
        <w:t>зав отець Хве</w:t>
      </w:r>
      <w:r>
        <w:softHyphen/>
        <w:t>дор. - До цього в неї до</w:t>
      </w:r>
      <w:r>
        <w:softHyphen/>
        <w:t>волі хис</w:t>
      </w:r>
      <w:r>
        <w:softHyphen/>
        <w:t>ту. Як</w:t>
      </w:r>
      <w:r>
        <w:softHyphen/>
        <w:t>би ще дру</w:t>
      </w:r>
      <w:r>
        <w:softHyphen/>
        <w:t>гий бал, то во</w:t>
      </w:r>
      <w:r>
        <w:softHyphen/>
        <w:t>на б, надісь, і мені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 го</w:t>
      </w:r>
      <w:r>
        <w:softHyphen/>
        <w:t>ло</w:t>
      </w:r>
      <w:r>
        <w:softHyphen/>
        <w:t>ву. За</w:t>
      </w:r>
      <w:r>
        <w:softHyphen/>
        <w:t>те ж мож</w:t>
      </w:r>
      <w:r>
        <w:softHyphen/>
        <w:t>на сміли</w:t>
      </w:r>
      <w:r>
        <w:softHyphen/>
        <w:t>во ска</w:t>
      </w:r>
      <w:r>
        <w:softHyphen/>
        <w:t>за</w:t>
      </w:r>
      <w:r>
        <w:softHyphen/>
        <w:t>ти, що її но</w:t>
      </w:r>
      <w:r>
        <w:softHyphen/>
        <w:t>са</w:t>
      </w:r>
      <w:r>
        <w:softHyphen/>
        <w:t>та гу</w:t>
      </w:r>
      <w:r>
        <w:softHyphen/>
        <w:t>вер</w:t>
      </w:r>
      <w:r>
        <w:softHyphen/>
        <w:t>нант</w:t>
      </w:r>
      <w:r>
        <w:softHyphen/>
        <w:t>ка не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 ніко</w:t>
      </w:r>
      <w:r>
        <w:softHyphen/>
        <w:t>му го</w:t>
      </w:r>
      <w:r>
        <w:softHyphen/>
        <w:t>ло</w:t>
      </w:r>
      <w:r>
        <w:softHyphen/>
        <w:t>ви. Хо</w:t>
      </w:r>
      <w:r>
        <w:softHyphen/>
        <w:t>ди</w:t>
      </w:r>
      <w:r>
        <w:softHyphen/>
        <w:t>ла во</w:t>
      </w:r>
      <w:r>
        <w:softHyphen/>
        <w:t>на по гос</w:t>
      </w:r>
      <w:r>
        <w:softHyphen/>
        <w:t>тинній як</w:t>
      </w:r>
      <w:r>
        <w:softHyphen/>
        <w:t>раз так, як чап</w:t>
      </w:r>
      <w:r>
        <w:softHyphen/>
        <w:t>ля диб</w:t>
      </w:r>
      <w:r>
        <w:softHyphen/>
        <w:t>ле по бо</w:t>
      </w:r>
      <w:r>
        <w:softHyphen/>
        <w:t>лоті та мо</w:t>
      </w:r>
      <w:r>
        <w:softHyphen/>
        <w:t>ча</w:t>
      </w:r>
      <w:r>
        <w:softHyphen/>
        <w:t>рах! А що вже тан</w:t>
      </w:r>
      <w:r>
        <w:softHyphen/>
        <w:t>цю</w:t>
      </w:r>
      <w:r>
        <w:softHyphen/>
        <w:t>ва</w:t>
      </w:r>
      <w:r>
        <w:softHyphen/>
        <w:t>ла, то, їй же бо</w:t>
      </w:r>
      <w:r>
        <w:softHyphen/>
        <w:t>гу, не</w:t>
      </w:r>
      <w:r>
        <w:softHyphen/>
        <w:t>на</w:t>
      </w:r>
      <w:r>
        <w:softHyphen/>
        <w:t>че от-от че</w:t>
      </w:r>
      <w:r>
        <w:softHyphen/>
        <w:t>рез тин зби</w:t>
      </w:r>
      <w:r>
        <w:softHyphen/>
        <w:t>рається плиг</w:t>
      </w:r>
      <w:r>
        <w:softHyphen/>
        <w:t>ну</w:t>
      </w:r>
      <w:r>
        <w:softHyphen/>
        <w:t>ти. Чи не бу</w:t>
      </w:r>
      <w:r>
        <w:softHyphen/>
        <w:t>ла во</w:t>
      </w:r>
      <w:r>
        <w:softHyphen/>
        <w:t>на ча</w:t>
      </w:r>
      <w:r>
        <w:softHyphen/>
        <w:t>сом в актьорках в те</w:t>
      </w:r>
      <w:r>
        <w:softHyphen/>
        <w:t>атрі? Чи не хо</w:t>
      </w:r>
      <w:r>
        <w:softHyphen/>
        <w:t>ди</w:t>
      </w:r>
      <w:r>
        <w:softHyphen/>
        <w:t>ла пак во</w:t>
      </w:r>
      <w:r>
        <w:softHyphen/>
        <w:t>на по вар</w:t>
      </w:r>
      <w:r>
        <w:softHyphen/>
        <w:t>шавських ву</w:t>
      </w:r>
      <w:r>
        <w:softHyphen/>
        <w:t>ли</w:t>
      </w:r>
      <w:r>
        <w:softHyphen/>
        <w:t>цях з ка</w:t>
      </w:r>
      <w:r>
        <w:softHyphen/>
        <w:t>те</w:t>
      </w:r>
      <w:r>
        <w:softHyphen/>
        <w:t>рин</w:t>
      </w:r>
      <w:r>
        <w:softHyphen/>
        <w:t>кою?</w:t>
      </w:r>
    </w:p>
    <w:p w:rsidR="00371AEA" w:rsidRDefault="00371AEA" w:rsidP="003821C1">
      <w:pPr>
        <w:jc w:val="both"/>
        <w:divId w:val="240651160"/>
      </w:pPr>
      <w:r>
        <w:t>    Всі засміялись, окрім од</w:t>
      </w:r>
      <w:r>
        <w:softHyphen/>
        <w:t>но</w:t>
      </w:r>
      <w:r>
        <w:softHyphen/>
        <w:t>го Яся.</w:t>
      </w:r>
    </w:p>
    <w:p w:rsidR="00371AEA" w:rsidRDefault="00371AEA" w:rsidP="003821C1">
      <w:pPr>
        <w:jc w:val="both"/>
        <w:divId w:val="240652459"/>
      </w:pPr>
      <w:r>
        <w:t>    Ше днів зо два гос</w:t>
      </w:r>
      <w:r>
        <w:softHyphen/>
        <w:t>тю</w:t>
      </w:r>
      <w:r>
        <w:softHyphen/>
        <w:t>ва</w:t>
      </w:r>
      <w:r>
        <w:softHyphen/>
        <w:t>ла Га</w:t>
      </w:r>
      <w:r>
        <w:softHyphen/>
        <w:t>ни</w:t>
      </w:r>
      <w:r>
        <w:softHyphen/>
        <w:t>на рідня в Се</w:t>
      </w:r>
      <w:r>
        <w:softHyphen/>
        <w:t>ре</w:t>
      </w:r>
      <w:r>
        <w:softHyphen/>
        <w:t>динських. Га</w:t>
      </w:r>
      <w:r>
        <w:softHyphen/>
        <w:t>ня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ма</w:t>
      </w:r>
      <w:r>
        <w:softHyphen/>
        <w:t>тері своє ха</w:t>
      </w:r>
      <w:r>
        <w:softHyphen/>
        <w:t>зяй</w:t>
      </w:r>
      <w:r>
        <w:softHyphen/>
        <w:t>ст</w:t>
      </w:r>
      <w:r>
        <w:softHyphen/>
        <w:t>во, ра</w:t>
      </w:r>
      <w:r>
        <w:softHyphen/>
        <w:t>ди</w:t>
      </w:r>
      <w:r>
        <w:softHyphen/>
        <w:t>лась з нею, во</w:t>
      </w:r>
      <w:r>
        <w:softHyphen/>
        <w:t>ди</w:t>
      </w:r>
      <w:r>
        <w:softHyphen/>
        <w:t>ла її по всіх усю</w:t>
      </w:r>
      <w:r>
        <w:softHyphen/>
        <w:t>дах. На подвір'ї між дов</w:t>
      </w:r>
      <w:r>
        <w:softHyphen/>
        <w:t>ги</w:t>
      </w:r>
      <w:r>
        <w:softHyphen/>
        <w:t>ми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</w:t>
      </w:r>
      <w:r>
        <w:softHyphen/>
        <w:t>ми бу</w:t>
      </w:r>
      <w:r>
        <w:softHyphen/>
        <w:t>ла ха</w:t>
      </w:r>
      <w:r>
        <w:softHyphen/>
        <w:t>та-мо</w:t>
      </w:r>
      <w:r>
        <w:softHyphen/>
        <w:t>лоч</w:t>
      </w:r>
      <w:r>
        <w:softHyphen/>
        <w:t>на, де сто</w:t>
      </w:r>
      <w:r>
        <w:softHyphen/>
        <w:t>яло мо</w:t>
      </w:r>
      <w:r>
        <w:softHyphen/>
        <w:t>ло</w:t>
      </w:r>
      <w:r>
        <w:softHyphen/>
        <w:t>ко, де би</w:t>
      </w:r>
      <w:r>
        <w:softHyphen/>
        <w:t>ли мас</w:t>
      </w:r>
      <w:r>
        <w:softHyphen/>
        <w:t>ло, гніти</w:t>
      </w:r>
      <w:r>
        <w:softHyphen/>
        <w:t>ли сир. Там зби</w:t>
      </w:r>
      <w:r>
        <w:softHyphen/>
        <w:t>ра</w:t>
      </w:r>
      <w:r>
        <w:softHyphen/>
        <w:t>ли мо</w:t>
      </w:r>
      <w:r>
        <w:softHyphen/>
        <w:t>ло</w:t>
      </w:r>
      <w:r>
        <w:softHyphen/>
        <w:t>диці мо</w:t>
      </w:r>
      <w:r>
        <w:softHyphen/>
        <w:t>лоч</w:t>
      </w:r>
      <w:r>
        <w:softHyphen/>
        <w:t>не і для кня</w:t>
      </w:r>
      <w:r>
        <w:softHyphen/>
        <w:t>жо</w:t>
      </w:r>
      <w:r>
        <w:softHyphen/>
        <w:t>го дво</w:t>
      </w:r>
      <w:r>
        <w:softHyphen/>
        <w:t>ру під наг</w:t>
      </w:r>
      <w:r>
        <w:softHyphen/>
        <w:t>ля</w:t>
      </w:r>
      <w:r>
        <w:softHyphen/>
        <w:t>дом уп</w:t>
      </w:r>
      <w:r>
        <w:softHyphen/>
        <w:t>ра</w:t>
      </w:r>
      <w:r>
        <w:softHyphen/>
        <w:t>ви</w:t>
      </w:r>
      <w:r>
        <w:softHyphen/>
        <w:t>тельші: там зби</w:t>
      </w:r>
      <w:r>
        <w:softHyphen/>
        <w:t>ра</w:t>
      </w:r>
      <w:r>
        <w:softHyphen/>
        <w:t>ла Га</w:t>
      </w:r>
      <w:r>
        <w:softHyphen/>
        <w:t>ня мо</w:t>
      </w:r>
      <w:r>
        <w:softHyphen/>
        <w:t>лоч</w:t>
      </w:r>
      <w:r>
        <w:softHyphen/>
        <w:t>не і з своїх влас</w:t>
      </w:r>
      <w:r>
        <w:softHyphen/>
        <w:t>них двох корів. Во</w:t>
      </w:r>
      <w:r>
        <w:softHyphen/>
        <w:t>на по</w:t>
      </w:r>
      <w:r>
        <w:softHyphen/>
        <w:t>ве</w:t>
      </w:r>
      <w:r>
        <w:softHyphen/>
        <w:t>ла ту</w:t>
      </w:r>
      <w:r>
        <w:softHyphen/>
        <w:t>ди свою матір і сес</w:t>
      </w:r>
      <w:r>
        <w:softHyphen/>
        <w:t>тер. Там са</w:t>
      </w:r>
      <w:r>
        <w:softHyphen/>
        <w:t>ме пе</w:t>
      </w:r>
      <w:r>
        <w:softHyphen/>
        <w:t>ре</w:t>
      </w:r>
      <w:r>
        <w:softHyphen/>
        <w:t>поліску</w:t>
      </w:r>
      <w:r>
        <w:softHyphen/>
        <w:t>ва</w:t>
      </w:r>
      <w:r>
        <w:softHyphen/>
        <w:t>ли свіже мас</w:t>
      </w:r>
      <w:r>
        <w:softHyphen/>
        <w:t>ло, жов</w:t>
      </w:r>
      <w:r>
        <w:softHyphen/>
        <w:t>те, ніби жов</w:t>
      </w:r>
      <w:r>
        <w:softHyphen/>
        <w:t>ток. І сест</w:t>
      </w:r>
      <w:r>
        <w:softHyphen/>
        <w:t>ри, і са</w:t>
      </w:r>
      <w:r>
        <w:softHyphen/>
        <w:t>ма Га</w:t>
      </w:r>
      <w:r>
        <w:softHyphen/>
        <w:t>ня не втерпіли, щоб не взя</w:t>
      </w:r>
      <w:r>
        <w:softHyphen/>
        <w:t>тись до ро</w:t>
      </w:r>
      <w:r>
        <w:softHyphen/>
        <w:t>бо</w:t>
      </w:r>
      <w:r>
        <w:softHyphen/>
        <w:t>ти. Са</w:t>
      </w:r>
      <w:r>
        <w:softHyphen/>
        <w:t>ме тоді Ясь во</w:t>
      </w:r>
      <w:r>
        <w:softHyphen/>
        <w:t>див сво</w:t>
      </w:r>
      <w:r>
        <w:softHyphen/>
        <w:t>го тес</w:t>
      </w:r>
      <w:r>
        <w:softHyphen/>
        <w:t>тя по ха</w:t>
      </w:r>
      <w:r>
        <w:softHyphen/>
        <w:t>зяй</w:t>
      </w:r>
      <w:r>
        <w:softHyphen/>
        <w:t>ст</w:t>
      </w:r>
      <w:r>
        <w:softHyphen/>
        <w:t>ву, хва</w:t>
      </w:r>
      <w:r>
        <w:softHyphen/>
        <w:t>лив</w:t>
      </w:r>
      <w:r>
        <w:softHyphen/>
        <w:t>ся своїми кіньми. Во</w:t>
      </w:r>
      <w:r>
        <w:softHyphen/>
        <w:t>ни не</w:t>
      </w:r>
      <w:r>
        <w:softHyphen/>
        <w:t>на</w:t>
      </w:r>
      <w:r>
        <w:softHyphen/>
        <w:t>ро</w:t>
      </w:r>
      <w:r>
        <w:softHyphen/>
        <w:t>ком заг</w:t>
      </w:r>
      <w:r>
        <w:softHyphen/>
        <w:t>ля</w:t>
      </w:r>
      <w:r>
        <w:softHyphen/>
        <w:t>ну</w:t>
      </w:r>
      <w:r>
        <w:softHyphen/>
        <w:t>ли і в мо</w:t>
      </w:r>
      <w:r>
        <w:softHyphen/>
        <w:t>лоч</w:t>
      </w:r>
      <w:r>
        <w:softHyphen/>
        <w:t>ну ха</w:t>
      </w:r>
      <w:r>
        <w:softHyphen/>
        <w:t>ту, звідкіль ли</w:t>
      </w:r>
      <w:r>
        <w:softHyphen/>
        <w:t>лась пісня та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ва.</w:t>
      </w:r>
    </w:p>
    <w:p w:rsidR="00371AEA" w:rsidRDefault="00371AEA" w:rsidP="003821C1">
      <w:pPr>
        <w:jc w:val="both"/>
        <w:divId w:val="240651549"/>
      </w:pPr>
      <w:r>
        <w:t>    Ясь гля</w:t>
      </w:r>
      <w:r>
        <w:softHyphen/>
        <w:t>нув, що Га</w:t>
      </w:r>
      <w:r>
        <w:softHyphen/>
        <w:t>ня з сест</w:t>
      </w:r>
      <w:r>
        <w:softHyphen/>
        <w:t>ра</w:t>
      </w:r>
      <w:r>
        <w:softHyphen/>
        <w:t>ми, по</w:t>
      </w:r>
      <w:r>
        <w:softHyphen/>
        <w:t>руч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й дівча</w:t>
      </w:r>
      <w:r>
        <w:softHyphen/>
        <w:t>та</w:t>
      </w:r>
      <w:r>
        <w:softHyphen/>
        <w:t>ми, по</w:t>
      </w:r>
      <w:r>
        <w:softHyphen/>
        <w:t>за</w:t>
      </w:r>
      <w:r>
        <w:softHyphen/>
        <w:t>би</w:t>
      </w:r>
      <w:r>
        <w:softHyphen/>
        <w:t>рав</w:t>
      </w:r>
      <w:r>
        <w:softHyphen/>
        <w:t>ши лож</w:t>
      </w:r>
      <w:r>
        <w:softHyphen/>
        <w:t>ки, пе</w:t>
      </w:r>
      <w:r>
        <w:softHyphen/>
        <w:t>ре</w:t>
      </w:r>
      <w:r>
        <w:softHyphen/>
        <w:t>поліску</w:t>
      </w:r>
      <w:r>
        <w:softHyphen/>
        <w:t>ва</w:t>
      </w:r>
      <w:r>
        <w:softHyphen/>
        <w:t>ли мас</w:t>
      </w:r>
      <w:r>
        <w:softHyphen/>
        <w:t>ло, і - на</w:t>
      </w:r>
      <w:r>
        <w:softHyphen/>
        <w:t>дув</w:t>
      </w:r>
      <w:r>
        <w:softHyphen/>
        <w:t>ся.</w:t>
      </w:r>
    </w:p>
    <w:p w:rsidR="00371AEA" w:rsidRDefault="00371AEA" w:rsidP="003821C1">
      <w:pPr>
        <w:jc w:val="both"/>
        <w:divId w:val="240651701"/>
      </w:pPr>
      <w:r>
        <w:t>    - Ганю! доб</w:t>
      </w:r>
      <w:r>
        <w:softHyphen/>
        <w:t>ре ти прий</w:t>
      </w:r>
      <w:r>
        <w:softHyphen/>
        <w:t>маєш своїх гос</w:t>
      </w:r>
      <w:r>
        <w:softHyphen/>
        <w:t>тей! За</w:t>
      </w:r>
      <w:r>
        <w:softHyphen/>
        <w:t>са</w:t>
      </w:r>
      <w:r>
        <w:softHyphen/>
        <w:t>ди</w:t>
      </w:r>
      <w:r>
        <w:softHyphen/>
        <w:t>ла всіх до ро</w:t>
      </w:r>
      <w:r>
        <w:softHyphen/>
        <w:t>бо</w:t>
      </w:r>
      <w:r>
        <w:softHyphen/>
        <w:t>ти, ще й са</w:t>
      </w:r>
      <w:r>
        <w:softHyphen/>
        <w:t>ма засіла. Не</w:t>
      </w:r>
      <w:r>
        <w:softHyphen/>
        <w:t>на</w:t>
      </w:r>
      <w:r>
        <w:softHyphen/>
        <w:t>че не</w:t>
      </w:r>
      <w:r>
        <w:softHyphen/>
        <w:t>ма ко</w:t>
      </w:r>
      <w:r>
        <w:softHyphen/>
        <w:t>му по</w:t>
      </w:r>
      <w:r>
        <w:softHyphen/>
        <w:t>ра</w:t>
      </w:r>
      <w:r>
        <w:softHyphen/>
        <w:t>тись ко</w:t>
      </w:r>
      <w:r>
        <w:softHyphen/>
        <w:t>ло отієї спра</w:t>
      </w:r>
      <w:r>
        <w:softHyphen/>
        <w:t>ви! Ти по</w:t>
      </w:r>
      <w:r>
        <w:softHyphen/>
        <w:t>ве</w:t>
      </w:r>
      <w:r>
        <w:softHyphen/>
        <w:t>ла б сес</w:t>
      </w:r>
      <w:r>
        <w:softHyphen/>
        <w:t>тер у сад, в оран</w:t>
      </w:r>
      <w:r>
        <w:softHyphen/>
        <w:t>же</w:t>
      </w:r>
      <w:r>
        <w:softHyphen/>
        <w:t>реї, - не</w:t>
      </w:r>
      <w:r>
        <w:softHyphen/>
        <w:t>хай би всмак на</w:t>
      </w:r>
      <w:r>
        <w:softHyphen/>
        <w:t>гу</w:t>
      </w:r>
      <w:r>
        <w:softHyphen/>
        <w:t>ля</w:t>
      </w:r>
      <w:r>
        <w:softHyphen/>
        <w:t>лись.</w:t>
      </w:r>
    </w:p>
    <w:p w:rsidR="00371AEA" w:rsidRDefault="00371AEA" w:rsidP="003821C1">
      <w:pPr>
        <w:jc w:val="both"/>
        <w:divId w:val="240650839"/>
      </w:pPr>
      <w:r>
        <w:t>    - Так, так! Це прав</w:t>
      </w:r>
      <w:r>
        <w:softHyphen/>
        <w:t>да! бо до</w:t>
      </w:r>
      <w:r>
        <w:softHyphen/>
        <w:t>ма во</w:t>
      </w:r>
      <w:r>
        <w:softHyphen/>
        <w:t>ни в ме</w:t>
      </w:r>
      <w:r>
        <w:softHyphen/>
        <w:t>не не ду</w:t>
      </w:r>
      <w:r>
        <w:softHyphen/>
        <w:t>же гу</w:t>
      </w:r>
      <w:r>
        <w:softHyphen/>
        <w:t>ля</w:t>
      </w:r>
      <w:r>
        <w:softHyphen/>
        <w:t>ють! - обізвав</w:t>
      </w:r>
      <w:r>
        <w:softHyphen/>
        <w:t>ся отець Хве</w:t>
      </w:r>
      <w:r>
        <w:softHyphen/>
        <w:t>дор. - То, бач</w:t>
      </w:r>
      <w:r>
        <w:softHyphen/>
        <w:t>те, зя</w:t>
      </w:r>
      <w:r>
        <w:softHyphen/>
        <w:t>тю, во</w:t>
      </w:r>
      <w:r>
        <w:softHyphen/>
        <w:t>ни в ме</w:t>
      </w:r>
      <w:r>
        <w:softHyphen/>
        <w:t>не ма</w:t>
      </w:r>
      <w:r>
        <w:softHyphen/>
        <w:t>ли змал</w:t>
      </w:r>
      <w:r>
        <w:softHyphen/>
        <w:t>ку та</w:t>
      </w:r>
      <w:r>
        <w:softHyphen/>
        <w:t>ке ви</w:t>
      </w:r>
      <w:r>
        <w:softHyphen/>
        <w:t>хо</w:t>
      </w:r>
      <w:r>
        <w:softHyphen/>
        <w:t>ван</w:t>
      </w:r>
      <w:r>
        <w:softHyphen/>
        <w:t>ня, що ко</w:t>
      </w:r>
      <w:r>
        <w:softHyphen/>
        <w:t>ли б і за князів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ли, то все б та</w:t>
      </w:r>
      <w:r>
        <w:softHyphen/>
        <w:t>ки самі ко</w:t>
      </w:r>
      <w:r>
        <w:softHyphen/>
        <w:t>ло</w:t>
      </w:r>
      <w:r>
        <w:softHyphen/>
        <w:t>ти</w:t>
      </w:r>
      <w:r>
        <w:softHyphen/>
        <w:t>ли сме</w:t>
      </w:r>
      <w:r>
        <w:softHyphen/>
        <w:t>та</w:t>
      </w:r>
      <w:r>
        <w:softHyphen/>
        <w:t>ну! Ко</w:t>
      </w:r>
      <w:r>
        <w:softHyphen/>
        <w:t>ли б пак бу</w:t>
      </w:r>
      <w:r>
        <w:softHyphen/>
        <w:t>ло знат</w:t>
      </w:r>
      <w:r>
        <w:softHyphen/>
        <w:t>тя, що ти, Га</w:t>
      </w:r>
      <w:r>
        <w:softHyphen/>
        <w:t>ню, бу</w:t>
      </w:r>
      <w:r>
        <w:softHyphen/>
        <w:t>деш ко</w:t>
      </w:r>
      <w:r>
        <w:softHyphen/>
        <w:t>лись ба</w:t>
      </w:r>
      <w:r>
        <w:softHyphen/>
        <w:t>га</w:t>
      </w:r>
      <w:r>
        <w:softHyphen/>
        <w:t>тою уп</w:t>
      </w:r>
      <w:r>
        <w:softHyphen/>
        <w:t>ра</w:t>
      </w:r>
      <w:r>
        <w:softHyphen/>
        <w:t>ви</w:t>
      </w:r>
      <w:r>
        <w:softHyphen/>
        <w:t>тельшею, то я був би од</w:t>
      </w:r>
      <w:r>
        <w:softHyphen/>
        <w:t>дав те</w:t>
      </w:r>
      <w:r>
        <w:softHyphen/>
        <w:t>бе в «Инсти</w:t>
      </w:r>
      <w:r>
        <w:softHyphen/>
        <w:t>тут бла</w:t>
      </w:r>
      <w:r>
        <w:softHyphen/>
        <w:t>го</w:t>
      </w:r>
      <w:r>
        <w:softHyphen/>
        <w:t>род</w:t>
      </w:r>
      <w:r>
        <w:softHyphen/>
        <w:t>ных де</w:t>
      </w:r>
      <w:r>
        <w:softHyphen/>
        <w:t>виц». То, мо</w:t>
      </w:r>
      <w:r>
        <w:softHyphen/>
        <w:t>же б, і ти тряс</w:t>
      </w:r>
      <w:r>
        <w:softHyphen/>
        <w:t>ла пат</w:t>
      </w:r>
      <w:r>
        <w:softHyphen/>
        <w:t>ла</w:t>
      </w:r>
      <w:r>
        <w:softHyphen/>
        <w:t>ми та вертілась ко</w:t>
      </w:r>
      <w:r>
        <w:softHyphen/>
        <w:t>ло кня</w:t>
      </w:r>
      <w:r>
        <w:softHyphen/>
        <w:t>зя так дос</w:t>
      </w:r>
      <w:r>
        <w:softHyphen/>
        <w:t>то</w:t>
      </w:r>
      <w:r>
        <w:softHyphen/>
        <w:t>ту, як Лемішковська.</w:t>
      </w:r>
    </w:p>
    <w:p w:rsidR="00371AEA" w:rsidRDefault="00371AEA" w:rsidP="003821C1">
      <w:pPr>
        <w:jc w:val="both"/>
        <w:divId w:val="240651943"/>
      </w:pPr>
      <w:r>
        <w:t>    - Ганю! кміть ти, сер</w:t>
      </w:r>
      <w:r>
        <w:softHyphen/>
        <w:t>це, за тією Зо</w:t>
      </w:r>
      <w:r>
        <w:softHyphen/>
        <w:t>сею Лемішковською, - го</w:t>
      </w:r>
      <w:r>
        <w:softHyphen/>
        <w:t>во</w:t>
      </w:r>
      <w:r>
        <w:softHyphen/>
        <w:t>ри</w:t>
      </w:r>
      <w:r>
        <w:softHyphen/>
        <w:t>ла до неї по</w:t>
      </w:r>
      <w:r>
        <w:softHyphen/>
        <w:t>таємно ма</w:t>
      </w:r>
      <w:r>
        <w:softHyphen/>
        <w:t>ти, йду</w:t>
      </w:r>
      <w:r>
        <w:softHyphen/>
        <w:t>чи по</w:t>
      </w:r>
      <w:r>
        <w:softHyphen/>
        <w:t>руч з нею по дворі. - Я вчо</w:t>
      </w:r>
      <w:r>
        <w:softHyphen/>
        <w:t>ра, си</w:t>
      </w:r>
      <w:r>
        <w:softHyphen/>
        <w:t>дя</w:t>
      </w:r>
      <w:r>
        <w:softHyphen/>
        <w:t>чи, все кміти</w:t>
      </w:r>
      <w:r>
        <w:softHyphen/>
        <w:t>ла за нею, ба</w:t>
      </w:r>
      <w:r>
        <w:softHyphen/>
        <w:t>чи</w:t>
      </w:r>
      <w:r>
        <w:softHyphen/>
        <w:t>ла, як во</w:t>
      </w:r>
      <w:r>
        <w:softHyphen/>
        <w:t>на ніби вви</w:t>
      </w:r>
      <w:r>
        <w:softHyphen/>
        <w:t>вається ко</w:t>
      </w:r>
      <w:r>
        <w:softHyphen/>
        <w:t>ло Яся. Щось моє сер</w:t>
      </w:r>
      <w:r>
        <w:softHyphen/>
        <w:t>це ду</w:t>
      </w:r>
      <w:r>
        <w:softHyphen/>
        <w:t>же не ле</w:t>
      </w:r>
      <w:r>
        <w:softHyphen/>
        <w:t>жить до неї! Во</w:t>
      </w:r>
      <w:r>
        <w:softHyphen/>
        <w:t>на гар</w:t>
      </w:r>
      <w:r>
        <w:softHyphen/>
        <w:t>на, ко</w:t>
      </w:r>
      <w:r>
        <w:softHyphen/>
        <w:t>кет</w:t>
      </w:r>
      <w:r>
        <w:softHyphen/>
        <w:t>ка, як зви</w:t>
      </w:r>
      <w:r>
        <w:softHyphen/>
        <w:t>чай</w:t>
      </w:r>
      <w:r>
        <w:softHyphen/>
        <w:t>но бу</w:t>
      </w:r>
      <w:r>
        <w:softHyphen/>
        <w:t>ває полька, лю</w:t>
      </w:r>
      <w:r>
        <w:softHyphen/>
        <w:t>бить вих</w:t>
      </w:r>
      <w:r>
        <w:softHyphen/>
        <w:t>ри</w:t>
      </w:r>
      <w:r>
        <w:softHyphen/>
        <w:t>ти, мо</w:t>
      </w:r>
      <w:r>
        <w:softHyphen/>
        <w:t>ро</w:t>
      </w:r>
      <w:r>
        <w:softHyphen/>
        <w:t>чи</w:t>
      </w:r>
      <w:r>
        <w:softHyphen/>
        <w:t>ти го</w:t>
      </w:r>
      <w:r>
        <w:softHyphen/>
        <w:t>ло</w:t>
      </w:r>
      <w:r>
        <w:softHyphen/>
        <w:t>ви му</w:t>
      </w:r>
      <w:r>
        <w:softHyphen/>
        <w:t>щи</w:t>
      </w:r>
      <w:r>
        <w:softHyphen/>
        <w:t>нам. Сте</w:t>
      </w:r>
      <w:r>
        <w:softHyphen/>
        <w:t>ре</w:t>
      </w:r>
      <w:r>
        <w:softHyphen/>
        <w:t>жись її, не сходься з нею, навіть не пус</w:t>
      </w:r>
      <w:r>
        <w:softHyphen/>
        <w:t>кай її до своєї гос</w:t>
      </w:r>
      <w:r>
        <w:softHyphen/>
        <w:t>по</w:t>
      </w:r>
      <w:r>
        <w:softHyphen/>
        <w:t>ди. Во</w:t>
      </w:r>
      <w:r>
        <w:softHyphen/>
        <w:t>на бідна, а ви ба</w:t>
      </w:r>
      <w:r>
        <w:softHyphen/>
        <w:t>гаті те</w:t>
      </w:r>
      <w:r>
        <w:softHyphen/>
        <w:t>пер; во</w:t>
      </w:r>
      <w:r>
        <w:softHyphen/>
        <w:t>на з ос</w:t>
      </w:r>
      <w:r>
        <w:softHyphen/>
        <w:t>таннього ша</w:t>
      </w:r>
      <w:r>
        <w:softHyphen/>
        <w:t>га стя</w:t>
      </w:r>
      <w:r>
        <w:softHyphen/>
        <w:t>гається на ба</w:t>
      </w:r>
      <w:r>
        <w:softHyphen/>
        <w:t>га</w:t>
      </w:r>
      <w:r>
        <w:softHyphen/>
        <w:t>ту й пиш</w:t>
      </w:r>
      <w:r>
        <w:softHyphen/>
        <w:t>ну оде</w:t>
      </w:r>
      <w:r>
        <w:softHyphen/>
        <w:t>жи</w:t>
      </w:r>
      <w:r>
        <w:softHyphen/>
        <w:t>ну, а по</w:t>
      </w:r>
      <w:r>
        <w:softHyphen/>
        <w:t>тяг</w:t>
      </w:r>
      <w:r>
        <w:softHyphen/>
        <w:t>ти в неї біг-ма з чо</w:t>
      </w:r>
      <w:r>
        <w:softHyphen/>
        <w:t>го. Цілий вечір во</w:t>
      </w:r>
      <w:r>
        <w:softHyphen/>
        <w:t>на, як</w:t>
      </w:r>
      <w:r>
        <w:softHyphen/>
        <w:t>би змог</w:t>
      </w:r>
      <w:r>
        <w:softHyphen/>
        <w:t>ла, на го</w:t>
      </w:r>
      <w:r>
        <w:softHyphen/>
        <w:t>лові хо</w:t>
      </w:r>
      <w:r>
        <w:softHyphen/>
        <w:t>ди</w:t>
      </w:r>
      <w:r>
        <w:softHyphen/>
        <w:t>ла б! Во</w:t>
      </w:r>
      <w:r>
        <w:softHyphen/>
        <w:t>на вміє вертіти язи</w:t>
      </w:r>
      <w:r>
        <w:softHyphen/>
        <w:t>ком! Сте</w:t>
      </w:r>
      <w:r>
        <w:softHyphen/>
        <w:t>ре</w:t>
      </w:r>
      <w:r>
        <w:softHyphen/>
        <w:t>жись ти її!</w:t>
      </w:r>
    </w:p>
    <w:p w:rsidR="00371AEA" w:rsidRDefault="00371AEA" w:rsidP="003821C1">
      <w:pPr>
        <w:jc w:val="both"/>
        <w:divId w:val="240651325"/>
      </w:pPr>
      <w:r>
        <w:t>    Поїхала рідня до</w:t>
      </w:r>
      <w:r>
        <w:softHyphen/>
        <w:t>до</w:t>
      </w:r>
      <w:r>
        <w:softHyphen/>
        <w:t>му. Ма</w:t>
      </w:r>
      <w:r>
        <w:softHyphen/>
        <w:t>те</w:t>
      </w:r>
      <w:r>
        <w:softHyphen/>
        <w:t>рині сло</w:t>
      </w:r>
      <w:r>
        <w:softHyphen/>
        <w:t>ва гли</w:t>
      </w:r>
      <w:r>
        <w:softHyphen/>
        <w:t>бо</w:t>
      </w:r>
      <w:r>
        <w:softHyphen/>
        <w:t>ко за</w:t>
      </w:r>
      <w:r>
        <w:softHyphen/>
        <w:t>па</w:t>
      </w:r>
      <w:r>
        <w:softHyphen/>
        <w:t>ли в сер</w:t>
      </w:r>
      <w:r>
        <w:softHyphen/>
        <w:t>це Гані. Во</w:t>
      </w:r>
      <w:r>
        <w:softHyphen/>
        <w:t>на по</w:t>
      </w:r>
      <w:r>
        <w:softHyphen/>
        <w:t>ча</w:t>
      </w:r>
      <w:r>
        <w:softHyphen/>
        <w:t>ла прикміча</w:t>
      </w:r>
      <w:r>
        <w:softHyphen/>
        <w:t>ти, хоч і ду</w:t>
      </w:r>
      <w:r>
        <w:softHyphen/>
        <w:t>же йня</w:t>
      </w:r>
      <w:r>
        <w:softHyphen/>
        <w:t>ла віри чо</w:t>
      </w:r>
      <w:r>
        <w:softHyphen/>
        <w:t>ловікові.</w:t>
      </w:r>
    </w:p>
    <w:p w:rsidR="00371AEA" w:rsidRDefault="00371AEA" w:rsidP="003821C1">
      <w:pPr>
        <w:jc w:val="both"/>
        <w:divId w:val="240650794"/>
      </w:pPr>
      <w:r>
        <w:t>    По виїзді тес</w:t>
      </w:r>
      <w:r>
        <w:softHyphen/>
        <w:t>тя в сім'єю, Ясь ізнов став не</w:t>
      </w:r>
      <w:r>
        <w:softHyphen/>
        <w:t>ве</w:t>
      </w:r>
      <w:r>
        <w:softHyphen/>
        <w:t>се</w:t>
      </w:r>
      <w:r>
        <w:softHyphen/>
        <w:t>лий, щось ду</w:t>
      </w:r>
      <w:r>
        <w:softHyphen/>
        <w:t>мав, дов</w:t>
      </w:r>
      <w:r>
        <w:softHyphen/>
        <w:t>го хо</w:t>
      </w:r>
      <w:r>
        <w:softHyphen/>
        <w:t>див по по</w:t>
      </w:r>
      <w:r>
        <w:softHyphen/>
        <w:t>ко</w:t>
      </w:r>
      <w:r>
        <w:softHyphen/>
        <w:t>ях, ни</w:t>
      </w:r>
      <w:r>
        <w:softHyphen/>
        <w:t>кав скрізь, по</w:t>
      </w:r>
      <w:r>
        <w:softHyphen/>
        <w:t>ки прий</w:t>
      </w:r>
      <w:r>
        <w:softHyphen/>
        <w:t>шов до сто</w:t>
      </w:r>
      <w:r>
        <w:softHyphen/>
        <w:t>ла, де Га</w:t>
      </w:r>
      <w:r>
        <w:softHyphen/>
        <w:t>ня на</w:t>
      </w:r>
      <w:r>
        <w:softHyphen/>
        <w:t>ли</w:t>
      </w:r>
      <w:r>
        <w:softHyphen/>
        <w:t>ва</w:t>
      </w:r>
      <w:r>
        <w:softHyphen/>
        <w:t>ла в ста</w:t>
      </w:r>
      <w:r>
        <w:softHyphen/>
        <w:t>ка</w:t>
      </w:r>
      <w:r>
        <w:softHyphen/>
        <w:t>ни вечірній чай.</w:t>
      </w:r>
    </w:p>
    <w:p w:rsidR="00371AEA" w:rsidRDefault="00371AEA" w:rsidP="003821C1">
      <w:pPr>
        <w:jc w:val="both"/>
        <w:divId w:val="240651392"/>
      </w:pPr>
      <w:r>
        <w:t>    - Як нес</w:t>
      </w:r>
      <w:r>
        <w:softHyphen/>
        <w:t>подіва</w:t>
      </w:r>
      <w:r>
        <w:softHyphen/>
        <w:t>но, не</w:t>
      </w:r>
      <w:r>
        <w:softHyphen/>
        <w:t>га</w:t>
      </w:r>
      <w:r>
        <w:softHyphen/>
        <w:t>да</w:t>
      </w:r>
      <w:r>
        <w:softHyphen/>
        <w:t>не приїха</w:t>
      </w:r>
      <w:r>
        <w:softHyphen/>
        <w:t>ли наші! На</w:t>
      </w:r>
      <w:r>
        <w:softHyphen/>
        <w:t>че зна</w:t>
      </w:r>
      <w:r>
        <w:softHyphen/>
        <w:t>ли, що в нас бу</w:t>
      </w:r>
      <w:r>
        <w:softHyphen/>
        <w:t>де ве</w:t>
      </w:r>
      <w:r>
        <w:softHyphen/>
        <w:t>чо</w:t>
      </w:r>
      <w:r>
        <w:softHyphen/>
        <w:t>рок, - про</w:t>
      </w:r>
      <w:r>
        <w:softHyphen/>
        <w:t>мо</w:t>
      </w:r>
      <w:r>
        <w:softHyphen/>
        <w:t>вив Ясь, див</w:t>
      </w:r>
      <w:r>
        <w:softHyphen/>
        <w:t>ля</w:t>
      </w:r>
      <w:r>
        <w:softHyphen/>
        <w:t>чись на ста</w:t>
      </w:r>
      <w:r>
        <w:softHyphen/>
        <w:t>кан чаю.</w:t>
      </w:r>
    </w:p>
    <w:p w:rsidR="00371AEA" w:rsidRDefault="00371AEA" w:rsidP="003821C1">
      <w:pPr>
        <w:jc w:val="both"/>
        <w:divId w:val="240651134"/>
      </w:pPr>
      <w:r>
        <w:t>    Ганя й пе</w:t>
      </w:r>
      <w:r>
        <w:softHyphen/>
        <w:t>редніше вже пос</w:t>
      </w:r>
      <w:r>
        <w:softHyphen/>
        <w:t>те</w:t>
      </w:r>
      <w:r>
        <w:softHyphen/>
        <w:t>рег</w:t>
      </w:r>
      <w:r>
        <w:softHyphen/>
        <w:t>ла, що йо</w:t>
      </w:r>
      <w:r>
        <w:softHyphen/>
        <w:t>му не ду</w:t>
      </w:r>
      <w:r>
        <w:softHyphen/>
        <w:t>же був приємний нес</w:t>
      </w:r>
      <w:r>
        <w:softHyphen/>
        <w:t>подіва</w:t>
      </w:r>
      <w:r>
        <w:softHyphen/>
        <w:t>ний приїзд її рідні, але все-та</w:t>
      </w:r>
      <w:r>
        <w:softHyphen/>
        <w:t>ки не вга</w:t>
      </w:r>
      <w:r>
        <w:softHyphen/>
        <w:t>да</w:t>
      </w:r>
      <w:r>
        <w:softHyphen/>
        <w:t>ла, який со</w:t>
      </w:r>
      <w:r>
        <w:softHyphen/>
        <w:t>ром за</w:t>
      </w:r>
      <w:r>
        <w:softHyphen/>
        <w:t>ли</w:t>
      </w:r>
      <w:r>
        <w:softHyphen/>
        <w:t>вав йо</w:t>
      </w:r>
      <w:r>
        <w:softHyphen/>
        <w:t>му кров'ю очі пе</w:t>
      </w:r>
      <w:r>
        <w:softHyphen/>
        <w:t>ред діди</w:t>
      </w:r>
      <w:r>
        <w:softHyphen/>
        <w:t>ча</w:t>
      </w:r>
      <w:r>
        <w:softHyphen/>
        <w:t>ми-по</w:t>
      </w:r>
      <w:r>
        <w:softHyphen/>
        <w:t>ля</w:t>
      </w:r>
      <w:r>
        <w:softHyphen/>
        <w:t>ка</w:t>
      </w:r>
      <w:r>
        <w:softHyphen/>
        <w:t>ми за своїх сватів.</w:t>
      </w:r>
    </w:p>
    <w:p w:rsidR="00371AEA" w:rsidRDefault="00371AEA" w:rsidP="003821C1">
      <w:pPr>
        <w:jc w:val="both"/>
        <w:divId w:val="240652148"/>
      </w:pPr>
      <w:r>
        <w:t>    - Може ти ду</w:t>
      </w:r>
      <w:r>
        <w:softHyphen/>
        <w:t>маєш, що я по</w:t>
      </w:r>
      <w:r>
        <w:softHyphen/>
        <w:t>да</w:t>
      </w:r>
      <w:r>
        <w:softHyphen/>
        <w:t>ла до своїх звістку про бал? Ти ж знаєш, що звістка не дійшла б до їх так швид</w:t>
      </w:r>
      <w:r>
        <w:softHyphen/>
        <w:t>ко. Приїха</w:t>
      </w:r>
      <w:r>
        <w:softHyphen/>
        <w:t>ли, бо так їм хотілось,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 і стих</w:t>
      </w:r>
      <w:r>
        <w:softHyphen/>
        <w:t>ла.</w:t>
      </w:r>
    </w:p>
    <w:p w:rsidR="00371AEA" w:rsidRDefault="00371AEA" w:rsidP="003821C1">
      <w:pPr>
        <w:jc w:val="both"/>
        <w:divId w:val="240652467"/>
      </w:pPr>
      <w:r>
        <w:t>    Ясь по</w:t>
      </w:r>
      <w:r>
        <w:softHyphen/>
        <w:t>чу</w:t>
      </w:r>
      <w:r>
        <w:softHyphen/>
        <w:t>вав ду</w:t>
      </w:r>
      <w:r>
        <w:softHyphen/>
        <w:t>шею, що Га</w:t>
      </w:r>
      <w:r>
        <w:softHyphen/>
        <w:t>ня зро</w:t>
      </w:r>
      <w:r>
        <w:softHyphen/>
        <w:t>зуміла йо</w:t>
      </w:r>
      <w:r>
        <w:softHyphen/>
        <w:t>го дум</w:t>
      </w:r>
      <w:r>
        <w:softHyphen/>
        <w:t>ку.</w:t>
      </w:r>
    </w:p>
    <w:p w:rsidR="00371AEA" w:rsidRDefault="00371AEA" w:rsidP="003821C1">
      <w:pPr>
        <w:jc w:val="both"/>
        <w:divId w:val="240652517"/>
      </w:pPr>
      <w:r>
        <w:t>    - Ні, сер</w:t>
      </w:r>
      <w:r>
        <w:softHyphen/>
        <w:t>це! ти ду</w:t>
      </w:r>
      <w:r>
        <w:softHyphen/>
        <w:t>маєш, що я… що я спро</w:t>
      </w:r>
      <w:r>
        <w:softHyphen/>
        <w:t>ти</w:t>
      </w:r>
      <w:r>
        <w:softHyphen/>
        <w:t>вив</w:t>
      </w:r>
      <w:r>
        <w:softHyphen/>
        <w:t>ся б то</w:t>
      </w:r>
      <w:r>
        <w:softHyphen/>
        <w:t>му, щоб во</w:t>
      </w:r>
      <w:r>
        <w:softHyphen/>
        <w:t>ни при</w:t>
      </w:r>
      <w:r>
        <w:softHyphen/>
        <w:t>бу</w:t>
      </w:r>
      <w:r>
        <w:softHyphen/>
        <w:t>ли до нас, що я був не ра</w:t>
      </w:r>
      <w:r>
        <w:softHyphen/>
        <w:t>дий гос</w:t>
      </w:r>
      <w:r>
        <w:softHyphen/>
        <w:t>тям…</w:t>
      </w:r>
    </w:p>
    <w:p w:rsidR="00371AEA" w:rsidRDefault="00371AEA" w:rsidP="003821C1">
      <w:pPr>
        <w:jc w:val="both"/>
        <w:divId w:val="240651732"/>
      </w:pPr>
      <w:r>
        <w:t>    - Я не про те го</w:t>
      </w:r>
      <w:r>
        <w:softHyphen/>
        <w:t>во</w:t>
      </w:r>
      <w:r>
        <w:softHyphen/>
        <w:t>рю. Хіба ж во</w:t>
      </w:r>
      <w:r>
        <w:softHyphen/>
        <w:t>ни оце впер</w:t>
      </w:r>
      <w:r>
        <w:softHyphen/>
        <w:t>ше приїжджа</w:t>
      </w:r>
      <w:r>
        <w:softHyphen/>
        <w:t>ють до нас у гості?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див</w:t>
      </w:r>
      <w:r>
        <w:softHyphen/>
        <w:t>ля</w:t>
      </w:r>
      <w:r>
        <w:softHyphen/>
        <w:t>чись прос</w:t>
      </w:r>
      <w:r>
        <w:softHyphen/>
        <w:t>то в вічі чо</w:t>
      </w:r>
      <w:r>
        <w:softHyphen/>
        <w:t>ловікові. - Тільки я са</w:t>
      </w:r>
      <w:r>
        <w:softHyphen/>
        <w:t>ма доб</w:t>
      </w:r>
      <w:r>
        <w:softHyphen/>
        <w:t>ре знаю, що їм зовсім не тре</w:t>
      </w:r>
      <w:r>
        <w:softHyphen/>
        <w:t>ба бу</w:t>
      </w:r>
      <w:r>
        <w:softHyphen/>
        <w:t>ло б приїжджа</w:t>
      </w:r>
      <w:r>
        <w:softHyphen/>
        <w:t>ти як</w:t>
      </w:r>
      <w:r>
        <w:softHyphen/>
        <w:t>раз то</w:t>
      </w:r>
      <w:r>
        <w:softHyphen/>
        <w:t>го дня, ко</w:t>
      </w:r>
      <w:r>
        <w:softHyphen/>
        <w:t>ли в нас був бал! В нас бу</w:t>
      </w:r>
      <w:r>
        <w:softHyphen/>
        <w:t>ли все дідичі, все по</w:t>
      </w:r>
      <w:r>
        <w:softHyphen/>
        <w:t>ля</w:t>
      </w:r>
      <w:r>
        <w:softHyphen/>
        <w:t>ки. Я са</w:t>
      </w:r>
      <w:r>
        <w:softHyphen/>
        <w:t>ма ба</w:t>
      </w:r>
      <w:r>
        <w:softHyphen/>
        <w:t>чи</w:t>
      </w:r>
      <w:r>
        <w:softHyphen/>
        <w:t>ла, як во</w:t>
      </w:r>
      <w:r>
        <w:softHyphen/>
        <w:t>ни всі одрізня</w:t>
      </w:r>
      <w:r>
        <w:softHyphen/>
        <w:t>лись, навіть од</w:t>
      </w:r>
      <w:r>
        <w:softHyphen/>
        <w:t>вер</w:t>
      </w:r>
      <w:r>
        <w:softHyphen/>
        <w:t>та</w:t>
      </w:r>
      <w:r>
        <w:softHyphen/>
        <w:t>лись од моєї рідні в нашій же гос</w:t>
      </w:r>
      <w:r>
        <w:softHyphen/>
        <w:t>поді… Я са</w:t>
      </w:r>
      <w:r>
        <w:softHyphen/>
        <w:t>ма ба</w:t>
      </w:r>
      <w:r>
        <w:softHyphen/>
        <w:t>чи</w:t>
      </w:r>
      <w:r>
        <w:softHyphen/>
        <w:t>ла, як па</w:t>
      </w:r>
      <w:r>
        <w:softHyphen/>
        <w:t>ни ско</w:t>
      </w:r>
      <w:r>
        <w:softHyphen/>
        <w:t>са й сер</w:t>
      </w:r>
      <w:r>
        <w:softHyphen/>
        <w:t>ди</w:t>
      </w:r>
      <w:r>
        <w:softHyphen/>
        <w:t>то пог</w:t>
      </w:r>
      <w:r>
        <w:softHyphen/>
        <w:t>ля</w:t>
      </w:r>
      <w:r>
        <w:softHyphen/>
        <w:t>да</w:t>
      </w:r>
      <w:r>
        <w:softHyphen/>
        <w:t>ли на ба</w:t>
      </w:r>
      <w:r>
        <w:softHyphen/>
        <w:t>тюш</w:t>
      </w:r>
      <w:r>
        <w:softHyphen/>
        <w:t>ку тоді, як він заг</w:t>
      </w:r>
      <w:r>
        <w:softHyphen/>
        <w:t>ля</w:t>
      </w:r>
      <w:r>
        <w:softHyphen/>
        <w:t>дав че</w:t>
      </w:r>
      <w:r>
        <w:softHyphen/>
        <w:t>рез поріг до гос</w:t>
      </w:r>
      <w:r>
        <w:softHyphen/>
        <w:t>тин</w:t>
      </w:r>
      <w:r>
        <w:softHyphen/>
        <w:t>ної.</w:t>
      </w:r>
    </w:p>
    <w:p w:rsidR="00371AEA" w:rsidRDefault="00371AEA" w:rsidP="003821C1">
      <w:pPr>
        <w:jc w:val="both"/>
        <w:divId w:val="240652107"/>
      </w:pPr>
      <w:r>
        <w:t>    - Та так! Ба</w:t>
      </w:r>
      <w:r>
        <w:softHyphen/>
        <w:t>чиш, це зви</w:t>
      </w:r>
      <w:r>
        <w:softHyphen/>
        <w:t>чай</w:t>
      </w:r>
      <w:r>
        <w:softHyphen/>
        <w:t>на річ. Де вже ти хотіла, щоб па</w:t>
      </w:r>
      <w:r>
        <w:softHyphen/>
        <w:t>ни, по</w:t>
      </w:r>
      <w:r>
        <w:softHyphen/>
        <w:t>ля</w:t>
      </w:r>
      <w:r>
        <w:softHyphen/>
        <w:t>ки та поєдна</w:t>
      </w:r>
      <w:r>
        <w:softHyphen/>
        <w:t>лись, ще й поб</w:t>
      </w:r>
      <w:r>
        <w:softHyphen/>
        <w:t>ра</w:t>
      </w:r>
      <w:r>
        <w:softHyphen/>
        <w:t>та</w:t>
      </w:r>
      <w:r>
        <w:softHyphen/>
        <w:t>лись з на</w:t>
      </w:r>
      <w:r>
        <w:softHyphen/>
        <w:t>ши</w:t>
      </w:r>
      <w:r>
        <w:softHyphen/>
        <w:t>ми ук</w:t>
      </w:r>
      <w:r>
        <w:softHyphen/>
        <w:t>раїнця</w:t>
      </w:r>
      <w:r>
        <w:softHyphen/>
        <w:t>ми! Між ни</w:t>
      </w:r>
      <w:r>
        <w:softHyphen/>
        <w:t>ми єднан</w:t>
      </w:r>
      <w:r>
        <w:softHyphen/>
        <w:t>ня й ла</w:t>
      </w:r>
      <w:r>
        <w:softHyphen/>
        <w:t>ду не сподівай</w:t>
      </w:r>
      <w:r>
        <w:softHyphen/>
        <w:t>сь! - ска</w:t>
      </w:r>
      <w:r>
        <w:softHyphen/>
        <w:t>за</w:t>
      </w:r>
      <w:r>
        <w:softHyphen/>
        <w:t>ти по правді.</w:t>
      </w:r>
    </w:p>
    <w:p w:rsidR="00371AEA" w:rsidRDefault="00371AEA" w:rsidP="003821C1">
      <w:pPr>
        <w:jc w:val="both"/>
        <w:divId w:val="240652295"/>
      </w:pPr>
      <w:r>
        <w:t>    - Та ті тро</w:t>
      </w:r>
      <w:r>
        <w:softHyphen/>
        <w:t>хи бідніші пан</w:t>
      </w:r>
      <w:r>
        <w:softHyphen/>
        <w:t>ки, ті не цу</w:t>
      </w:r>
      <w:r>
        <w:softHyphen/>
        <w:t>ра</w:t>
      </w:r>
      <w:r>
        <w:softHyphen/>
        <w:t>ються нас і не дер</w:t>
      </w:r>
      <w:r>
        <w:softHyphen/>
        <w:t>жаться ос</w:t>
      </w:r>
      <w:r>
        <w:softHyphen/>
        <w:t>то</w:t>
      </w:r>
      <w:r>
        <w:softHyphen/>
        <w:t>ронь. Ад</w:t>
      </w:r>
      <w:r>
        <w:softHyphen/>
        <w:t>же ж і ти ко</w:t>
      </w:r>
      <w:r>
        <w:softHyphen/>
        <w:t>лись звав се</w:t>
      </w:r>
      <w:r>
        <w:softHyphen/>
        <w:t>бе по</w:t>
      </w:r>
      <w:r>
        <w:softHyphen/>
        <w:t>ля</w:t>
      </w:r>
      <w:r>
        <w:softHyphen/>
        <w:t>ком, але якось зійшов</w:t>
      </w:r>
      <w:r>
        <w:softHyphen/>
        <w:t>ся ж зо мною, та от й жи</w:t>
      </w:r>
      <w:r>
        <w:softHyphen/>
        <w:t>ве</w:t>
      </w:r>
      <w:r>
        <w:softHyphen/>
        <w:t>мо вкупі щас</w:t>
      </w:r>
      <w:r>
        <w:softHyphen/>
        <w:t>ли</w:t>
      </w:r>
      <w:r>
        <w:softHyphen/>
        <w:t>во, хва</w:t>
      </w:r>
      <w:r>
        <w:softHyphen/>
        <w:t>ли</w:t>
      </w:r>
      <w:r>
        <w:softHyphen/>
        <w:t>ти бо</w:t>
      </w:r>
      <w:r>
        <w:softHyphen/>
        <w:t>га, мо</w:t>
      </w:r>
      <w:r>
        <w:softHyphen/>
        <w:t>же, щас</w:t>
      </w:r>
      <w:r>
        <w:softHyphen/>
        <w:t>ливіше, ніж хтось інший! А мо</w:t>
      </w:r>
      <w:r>
        <w:softHyphen/>
        <w:t>же, ти взяв ме</w:t>
      </w:r>
      <w:r>
        <w:softHyphen/>
        <w:t>не ко</w:t>
      </w:r>
      <w:r>
        <w:softHyphen/>
        <w:t>лись че</w:t>
      </w:r>
      <w:r>
        <w:softHyphen/>
        <w:t>рез те, що сам був ко</w:t>
      </w:r>
      <w:r>
        <w:softHyphen/>
        <w:t>лись бідний! Мо</w:t>
      </w:r>
      <w:r>
        <w:softHyphen/>
        <w:t>же, при те</w:t>
      </w:r>
      <w:r>
        <w:softHyphen/>
        <w:t>перішньому місці та за</w:t>
      </w:r>
      <w:r>
        <w:softHyphen/>
        <w:t>со</w:t>
      </w:r>
      <w:r>
        <w:softHyphen/>
        <w:t>бах жит</w:t>
      </w:r>
      <w:r>
        <w:softHyphen/>
        <w:t>тя і не пос</w:t>
      </w:r>
      <w:r>
        <w:softHyphen/>
        <w:t>ва</w:t>
      </w:r>
      <w:r>
        <w:softHyphen/>
        <w:t>тав би ме</w:t>
      </w:r>
      <w:r>
        <w:softHyphen/>
        <w:t>не!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сміючись і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 пог</w:t>
      </w:r>
      <w:r>
        <w:softHyphen/>
        <w:t>ля</w:t>
      </w:r>
      <w:r>
        <w:softHyphen/>
        <w:t>да</w:t>
      </w:r>
      <w:r>
        <w:softHyphen/>
        <w:t>ючи на йо</w:t>
      </w:r>
      <w:r>
        <w:softHyphen/>
        <w:t>го.</w:t>
      </w:r>
    </w:p>
    <w:p w:rsidR="00371AEA" w:rsidRDefault="00371AEA" w:rsidP="003821C1">
      <w:pPr>
        <w:jc w:val="both"/>
        <w:divId w:val="240652387"/>
      </w:pPr>
      <w:r>
        <w:t>    - Бог зна, що ти вер</w:t>
      </w:r>
      <w:r>
        <w:softHyphen/>
        <w:t>зеш! - од</w:t>
      </w:r>
      <w:r>
        <w:softHyphen/>
        <w:t>ка</w:t>
      </w:r>
      <w:r>
        <w:softHyphen/>
        <w:t>зав Ясь, спус</w:t>
      </w:r>
      <w:r>
        <w:softHyphen/>
        <w:t>тив</w:t>
      </w:r>
      <w:r>
        <w:softHyphen/>
        <w:t>ши очі до</w:t>
      </w:r>
      <w:r>
        <w:softHyphen/>
        <w:t>до</w:t>
      </w:r>
      <w:r>
        <w:softHyphen/>
        <w:t>лу і не зва</w:t>
      </w:r>
      <w:r>
        <w:softHyphen/>
        <w:t>жу</w:t>
      </w:r>
      <w:r>
        <w:softHyphen/>
        <w:t>ючись чо</w:t>
      </w:r>
      <w:r>
        <w:softHyphen/>
        <w:t>гось гля</w:t>
      </w:r>
      <w:r>
        <w:softHyphen/>
        <w:t>ну</w:t>
      </w:r>
      <w:r>
        <w:softHyphen/>
        <w:t>ти їй прос</w:t>
      </w:r>
      <w:r>
        <w:softHyphen/>
        <w:t>то у вічі.</w:t>
      </w:r>
    </w:p>
    <w:p w:rsidR="00371AEA" w:rsidRDefault="00371AEA" w:rsidP="003821C1">
      <w:pPr>
        <w:jc w:val="both"/>
        <w:divId w:val="240651061"/>
      </w:pPr>
      <w:r>
        <w:t>    Швидко, швид</w:t>
      </w:r>
      <w:r>
        <w:softHyphen/>
        <w:t>ко хвильова дум</w:t>
      </w:r>
      <w:r>
        <w:softHyphen/>
        <w:t>ка блис</w:t>
      </w:r>
      <w:r>
        <w:softHyphen/>
        <w:t>кав</w:t>
      </w:r>
      <w:r>
        <w:softHyphen/>
        <w:t>кою про</w:t>
      </w:r>
      <w:r>
        <w:softHyphen/>
        <w:t>май</w:t>
      </w:r>
      <w:r>
        <w:softHyphen/>
        <w:t>ну</w:t>
      </w:r>
      <w:r>
        <w:softHyphen/>
        <w:t>ла че</w:t>
      </w:r>
      <w:r>
        <w:softHyphen/>
        <w:t>рез йо</w:t>
      </w:r>
      <w:r>
        <w:softHyphen/>
        <w:t>го го</w:t>
      </w:r>
      <w:r>
        <w:softHyphen/>
        <w:t>ло</w:t>
      </w:r>
      <w:r>
        <w:softHyphen/>
        <w:t>ву. Сло</w:t>
      </w:r>
      <w:r>
        <w:softHyphen/>
        <w:t>ва Га</w:t>
      </w:r>
      <w:r>
        <w:softHyphen/>
        <w:t>нині не впа</w:t>
      </w:r>
      <w:r>
        <w:softHyphen/>
        <w:t>ли в по</w:t>
      </w:r>
      <w:r>
        <w:softHyphen/>
        <w:t>рож</w:t>
      </w:r>
      <w:r>
        <w:softHyphen/>
        <w:t>не</w:t>
      </w:r>
      <w:r>
        <w:softHyphen/>
        <w:t>чу повітря, не зги</w:t>
      </w:r>
      <w:r>
        <w:softHyphen/>
        <w:t>ну</w:t>
      </w:r>
      <w:r>
        <w:softHyphen/>
        <w:t>ли навіки без сліду, як ги</w:t>
      </w:r>
      <w:r>
        <w:softHyphen/>
        <w:t>не ба</w:t>
      </w:r>
      <w:r>
        <w:softHyphen/>
        <w:t>га</w:t>
      </w:r>
      <w:r>
        <w:softHyphen/>
        <w:t>то людських слів, ки</w:t>
      </w:r>
      <w:r>
        <w:softHyphen/>
        <w:t>ну</w:t>
      </w:r>
      <w:r>
        <w:softHyphen/>
        <w:t>тих з язи</w:t>
      </w:r>
      <w:r>
        <w:softHyphen/>
        <w:t>ка на вітер. Во</w:t>
      </w:r>
      <w:r>
        <w:softHyphen/>
        <w:t>ни за</w:t>
      </w:r>
      <w:r>
        <w:softHyphen/>
        <w:t>че</w:t>
      </w:r>
      <w:r>
        <w:softHyphen/>
        <w:t>пи</w:t>
      </w:r>
      <w:r>
        <w:softHyphen/>
        <w:t>ли в Ясевій душі вже нап</w:t>
      </w:r>
      <w:r>
        <w:softHyphen/>
        <w:t>рав</w:t>
      </w:r>
      <w:r>
        <w:softHyphen/>
        <w:t>ле</w:t>
      </w:r>
      <w:r>
        <w:softHyphen/>
        <w:t>ну стру</w:t>
      </w:r>
      <w:r>
        <w:softHyphen/>
        <w:t>ну, кот</w:t>
      </w:r>
      <w:r>
        <w:softHyphen/>
        <w:t>ру на</w:t>
      </w:r>
      <w:r>
        <w:softHyphen/>
        <w:t>тя</w:t>
      </w:r>
      <w:r>
        <w:softHyphen/>
        <w:t>гав по</w:t>
      </w:r>
      <w:r>
        <w:softHyphen/>
        <w:t>волі вже дав</w:t>
      </w:r>
      <w:r>
        <w:softHyphen/>
        <w:t>но пан Хоцінський, кот</w:t>
      </w:r>
      <w:r>
        <w:softHyphen/>
        <w:t>ру нап</w:t>
      </w:r>
      <w:r>
        <w:softHyphen/>
        <w:t>ра</w:t>
      </w:r>
      <w:r>
        <w:softHyphen/>
        <w:t>ви</w:t>
      </w:r>
      <w:r>
        <w:softHyphen/>
        <w:t>ла Зо</w:t>
      </w:r>
      <w:r>
        <w:softHyphen/>
        <w:t>ся ми</w:t>
      </w:r>
      <w:r>
        <w:softHyphen/>
        <w:t>нув</w:t>
      </w:r>
      <w:r>
        <w:softHyphen/>
        <w:t>ши</w:t>
      </w:r>
      <w:r>
        <w:softHyphen/>
        <w:t>ми дня</w:t>
      </w:r>
      <w:r>
        <w:softHyphen/>
        <w:t>ми своїм ко</w:t>
      </w:r>
      <w:r>
        <w:softHyphen/>
        <w:t>кетст</w:t>
      </w:r>
      <w:r>
        <w:softHyphen/>
        <w:t>вом, своїм то</w:t>
      </w:r>
      <w:r>
        <w:softHyphen/>
        <w:t>ном. Та стру</w:t>
      </w:r>
      <w:r>
        <w:softHyphen/>
        <w:t>на сти</w:t>
      </w:r>
      <w:r>
        <w:softHyphen/>
        <w:t>ха обізва</w:t>
      </w:r>
      <w:r>
        <w:softHyphen/>
        <w:t>лась у Ясевій душі якось не</w:t>
      </w:r>
      <w:r>
        <w:softHyphen/>
        <w:t>са</w:t>
      </w:r>
      <w:r>
        <w:softHyphen/>
        <w:t>мохіть, обізва</w:t>
      </w:r>
      <w:r>
        <w:softHyphen/>
        <w:t>ла</w:t>
      </w:r>
      <w:r>
        <w:softHyphen/>
        <w:t>ся і… і тро</w:t>
      </w:r>
      <w:r>
        <w:softHyphen/>
        <w:t>хи зля</w:t>
      </w:r>
      <w:r>
        <w:softHyphen/>
        <w:t>ка</w:t>
      </w:r>
      <w:r>
        <w:softHyphen/>
        <w:t>ла са</w:t>
      </w:r>
      <w:r>
        <w:softHyphen/>
        <w:t>мо</w:t>
      </w:r>
      <w:r>
        <w:softHyphen/>
        <w:t>го Яся. Так нес</w:t>
      </w:r>
      <w:r>
        <w:softHyphen/>
        <w:t>подіва</w:t>
      </w:r>
      <w:r>
        <w:softHyphen/>
        <w:t>но, так прос</w:t>
      </w:r>
      <w:r>
        <w:softHyphen/>
        <w:t>то, лег</w:t>
      </w:r>
      <w:r>
        <w:softHyphen/>
        <w:t>ко й навіть жар</w:t>
      </w:r>
      <w:r>
        <w:softHyphen/>
        <w:t>тов</w:t>
      </w:r>
      <w:r>
        <w:softHyphen/>
        <w:t>ли</w:t>
      </w:r>
      <w:r>
        <w:softHyphen/>
        <w:t>во торк</w:t>
      </w:r>
      <w:r>
        <w:softHyphen/>
        <w:t>ну</w:t>
      </w:r>
      <w:r>
        <w:softHyphen/>
        <w:t>ла Га</w:t>
      </w:r>
      <w:r>
        <w:softHyphen/>
        <w:t>ня по тій струні. Чи зна</w:t>
      </w:r>
      <w:r>
        <w:softHyphen/>
        <w:t>ла во</w:t>
      </w:r>
      <w:r>
        <w:softHyphen/>
        <w:t>на, чи сподіва</w:t>
      </w:r>
      <w:r>
        <w:softHyphen/>
        <w:t>лась во</w:t>
      </w:r>
      <w:r>
        <w:softHyphen/>
        <w:t>на, шо тим лег</w:t>
      </w:r>
      <w:r>
        <w:softHyphen/>
        <w:t>ким сло</w:t>
      </w:r>
      <w:r>
        <w:softHyphen/>
        <w:t>вом во</w:t>
      </w:r>
      <w:r>
        <w:softHyphen/>
        <w:t>на ви</w:t>
      </w:r>
      <w:r>
        <w:softHyphen/>
        <w:t>рек</w:t>
      </w:r>
      <w:r>
        <w:softHyphen/>
        <w:t>ла собі смер</w:t>
      </w:r>
      <w:r>
        <w:softHyphen/>
        <w:t>тельний вирік, на</w:t>
      </w:r>
      <w:r>
        <w:softHyphen/>
        <w:t>ве</w:t>
      </w:r>
      <w:r>
        <w:softHyphen/>
        <w:t>ла Яся на ту дум</w:t>
      </w:r>
      <w:r>
        <w:softHyphen/>
        <w:t>ку, кот</w:t>
      </w:r>
      <w:r>
        <w:softHyphen/>
        <w:t>ра тільки накльову</w:t>
      </w:r>
      <w:r>
        <w:softHyphen/>
        <w:t>ва</w:t>
      </w:r>
      <w:r>
        <w:softHyphen/>
        <w:t>лась у йо</w:t>
      </w:r>
      <w:r>
        <w:softHyphen/>
        <w:t>го в серці? А та дум</w:t>
      </w:r>
      <w:r>
        <w:softHyphen/>
        <w:t>ка од</w:t>
      </w:r>
      <w:r>
        <w:softHyphen/>
        <w:t>на</w:t>
      </w:r>
      <w:r>
        <w:softHyphen/>
        <w:t>че вже за</w:t>
      </w:r>
      <w:r>
        <w:softHyphen/>
        <w:t>ро</w:t>
      </w:r>
      <w:r>
        <w:softHyphen/>
        <w:t>ди</w:t>
      </w:r>
      <w:r>
        <w:softHyphen/>
        <w:t>лась у йо</w:t>
      </w:r>
      <w:r>
        <w:softHyphen/>
        <w:t>го в го</w:t>
      </w:r>
      <w:r>
        <w:softHyphen/>
        <w:t>лові, вже пот</w:t>
      </w:r>
      <w:r>
        <w:softHyphen/>
        <w:t>ро</w:t>
      </w:r>
      <w:r>
        <w:softHyphen/>
        <w:t>ху навіть стиг</w:t>
      </w:r>
      <w:r>
        <w:softHyphen/>
        <w:t>ла.</w:t>
      </w:r>
    </w:p>
    <w:p w:rsidR="00371AEA" w:rsidRDefault="00371AEA" w:rsidP="003821C1">
      <w:pPr>
        <w:jc w:val="both"/>
        <w:divId w:val="240650852"/>
      </w:pPr>
      <w:r>
        <w:t>    - Нічого мені таїтись пе</w:t>
      </w:r>
      <w:r>
        <w:softHyphen/>
        <w:t>ред своїми,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дя. - Я пе</w:t>
      </w:r>
      <w:r>
        <w:softHyphen/>
        <w:t>ре</w:t>
      </w:r>
      <w:r>
        <w:softHyphen/>
        <w:t>ка</w:t>
      </w:r>
      <w:r>
        <w:softHyphen/>
        <w:t>жу їм, щоб во</w:t>
      </w:r>
      <w:r>
        <w:softHyphen/>
        <w:t>ни вдру</w:t>
      </w:r>
      <w:r>
        <w:softHyphen/>
        <w:t>ге не приїжджа</w:t>
      </w:r>
      <w:r>
        <w:softHyphen/>
        <w:t>ли, як бу</w:t>
      </w:r>
      <w:r>
        <w:softHyphen/>
        <w:t>де в нас бал або вечір, та й годі!</w:t>
      </w:r>
    </w:p>
    <w:p w:rsidR="00371AEA" w:rsidRDefault="00371AEA" w:rsidP="003821C1">
      <w:pPr>
        <w:jc w:val="both"/>
        <w:divId w:val="240651899"/>
      </w:pPr>
      <w:r>
        <w:t>    - Та ко</w:t>
      </w:r>
      <w:r>
        <w:softHyphen/>
        <w:t>ли той бал ще бу</w:t>
      </w:r>
      <w:r>
        <w:softHyphen/>
        <w:t>де! - од</w:t>
      </w:r>
      <w:r>
        <w:softHyphen/>
        <w:t>ка</w:t>
      </w:r>
      <w:r>
        <w:softHyphen/>
        <w:t>зав Ясь зне</w:t>
      </w:r>
      <w:r>
        <w:softHyphen/>
        <w:t>хо</w:t>
      </w:r>
      <w:r>
        <w:softHyphen/>
        <w:t>тя, все не підійма</w:t>
      </w:r>
      <w:r>
        <w:softHyphen/>
        <w:t>ючи очей од ска</w:t>
      </w:r>
      <w:r>
        <w:softHyphen/>
        <w:t>терті, - Ні, Га</w:t>
      </w:r>
      <w:r>
        <w:softHyphen/>
        <w:t>ню, кра</w:t>
      </w:r>
      <w:r>
        <w:softHyphen/>
        <w:t>ще не ка</w:t>
      </w:r>
      <w:r>
        <w:softHyphen/>
        <w:t>жи про це нічо</w:t>
      </w:r>
      <w:r>
        <w:softHyphen/>
        <w:t>го батькам. На</w:t>
      </w:r>
      <w:r>
        <w:softHyphen/>
        <w:t>що їх бен</w:t>
      </w:r>
      <w:r>
        <w:softHyphen/>
        <w:t>те</w:t>
      </w:r>
      <w:r>
        <w:softHyphen/>
        <w:t>жи</w:t>
      </w:r>
      <w:r>
        <w:softHyphen/>
        <w:t>ти яки</w:t>
      </w:r>
      <w:r>
        <w:softHyphen/>
        <w:t>мись панськи</w:t>
      </w:r>
      <w:r>
        <w:softHyphen/>
        <w:t>ми прим</w:t>
      </w:r>
      <w:r>
        <w:softHyphen/>
        <w:t>ха</w:t>
      </w:r>
      <w:r>
        <w:softHyphen/>
        <w:t>ми? Ще і од нас од</w:t>
      </w:r>
      <w:r>
        <w:softHyphen/>
        <w:t>цу</w:t>
      </w:r>
      <w:r>
        <w:softHyphen/>
        <w:t>ра</w:t>
      </w:r>
      <w:r>
        <w:softHyphen/>
        <w:t>ються! Бо</w:t>
      </w:r>
      <w:r>
        <w:softHyphen/>
        <w:t>га ра</w:t>
      </w:r>
      <w:r>
        <w:softHyphen/>
        <w:t>ди, не ка</w:t>
      </w:r>
      <w:r>
        <w:softHyphen/>
        <w:t>жи їм нічо</w:t>
      </w:r>
      <w:r>
        <w:softHyphen/>
        <w:t>го. А пот</w:t>
      </w:r>
      <w:r>
        <w:softHyphen/>
        <w:t>рап</w:t>
      </w:r>
      <w:r>
        <w:softHyphen/>
        <w:t>лять знов на бал або на по</w:t>
      </w:r>
      <w:r>
        <w:softHyphen/>
        <w:t>ляків-гос</w:t>
      </w:r>
      <w:r>
        <w:softHyphen/>
        <w:t>тей, - то не</w:t>
      </w:r>
      <w:r>
        <w:softHyphen/>
        <w:t>хай бу</w:t>
      </w:r>
      <w:r>
        <w:softHyphen/>
        <w:t>де, що бу</w:t>
      </w:r>
      <w:r>
        <w:softHyphen/>
        <w:t>де…</w:t>
      </w:r>
    </w:p>
    <w:p w:rsidR="00371AEA" w:rsidRDefault="00371AEA" w:rsidP="003821C1">
      <w:pPr>
        <w:jc w:val="both"/>
        <w:divId w:val="240651777"/>
      </w:pPr>
      <w:r>
        <w:t>    Ганя на</w:t>
      </w:r>
      <w:r>
        <w:softHyphen/>
        <w:t>ли</w:t>
      </w:r>
      <w:r>
        <w:softHyphen/>
        <w:t>ла по дру</w:t>
      </w:r>
      <w:r>
        <w:softHyphen/>
        <w:t>го</w:t>
      </w:r>
      <w:r>
        <w:softHyphen/>
        <w:t>му ста</w:t>
      </w:r>
      <w:r>
        <w:softHyphen/>
        <w:t>ка</w:t>
      </w:r>
      <w:r>
        <w:softHyphen/>
        <w:t>нові чаю і сіла ко</w:t>
      </w:r>
      <w:r>
        <w:softHyphen/>
        <w:t>ло Яся. Роз</w:t>
      </w:r>
      <w:r>
        <w:softHyphen/>
        <w:t>мо</w:t>
      </w:r>
      <w:r>
        <w:softHyphen/>
        <w:t>ва пе</w:t>
      </w:r>
      <w:r>
        <w:softHyphen/>
        <w:t>рер</w:t>
      </w:r>
      <w:r>
        <w:softHyphen/>
        <w:t>ва</w:t>
      </w:r>
      <w:r>
        <w:softHyphen/>
        <w:t>ла</w:t>
      </w:r>
      <w:r>
        <w:softHyphen/>
        <w:t>ся. Ясь знов за</w:t>
      </w:r>
      <w:r>
        <w:softHyphen/>
        <w:t>ду</w:t>
      </w:r>
      <w:r>
        <w:softHyphen/>
        <w:t>мав</w:t>
      </w:r>
      <w:r>
        <w:softHyphen/>
        <w:t>ся, ко</w:t>
      </w:r>
      <w:r>
        <w:softHyphen/>
        <w:t>ло</w:t>
      </w:r>
      <w:r>
        <w:softHyphen/>
        <w:t>тя</w:t>
      </w:r>
      <w:r>
        <w:softHyphen/>
        <w:t>чи срібною ло</w:t>
      </w:r>
      <w:r>
        <w:softHyphen/>
        <w:t>жеч</w:t>
      </w:r>
      <w:r>
        <w:softHyphen/>
        <w:t>кою чай. Га</w:t>
      </w:r>
      <w:r>
        <w:softHyphen/>
        <w:t>нині сло</w:t>
      </w:r>
      <w:r>
        <w:softHyphen/>
        <w:t>ва знов на</w:t>
      </w:r>
      <w:r>
        <w:softHyphen/>
        <w:t>вер</w:t>
      </w:r>
      <w:r>
        <w:softHyphen/>
        <w:t>ну</w:t>
      </w:r>
      <w:r>
        <w:softHyphen/>
        <w:t>лись йо</w:t>
      </w:r>
      <w:r>
        <w:softHyphen/>
        <w:t>му на дум</w:t>
      </w:r>
      <w:r>
        <w:softHyphen/>
        <w:t>ку: «А мо</w:t>
      </w:r>
      <w:r>
        <w:softHyphen/>
        <w:t>же, ти взяв ме</w:t>
      </w:r>
      <w:r>
        <w:softHyphen/>
        <w:t>не че</w:t>
      </w:r>
      <w:r>
        <w:softHyphen/>
        <w:t>рез те, що був сам бідний! Мо</w:t>
      </w:r>
      <w:r>
        <w:softHyphen/>
        <w:t>же, те</w:t>
      </w:r>
      <w:r>
        <w:softHyphen/>
        <w:t>пер, при те</w:t>
      </w:r>
      <w:r>
        <w:softHyphen/>
        <w:t>перішньому місці, і не взяв би ме</w:t>
      </w:r>
      <w:r>
        <w:softHyphen/>
        <w:t>не». І зда</w:t>
      </w:r>
      <w:r>
        <w:softHyphen/>
        <w:t>ва</w:t>
      </w:r>
      <w:r>
        <w:softHyphen/>
        <w:t>лось йо</w:t>
      </w:r>
      <w:r>
        <w:softHyphen/>
        <w:t>му, що Га</w:t>
      </w:r>
      <w:r>
        <w:softHyphen/>
        <w:t>ня йде по льоду, підли</w:t>
      </w:r>
      <w:r>
        <w:softHyphen/>
        <w:t>то</w:t>
      </w:r>
      <w:r>
        <w:softHyphen/>
        <w:t>му во</w:t>
      </w:r>
      <w:r>
        <w:softHyphen/>
        <w:t>дою, посіче</w:t>
      </w:r>
      <w:r>
        <w:softHyphen/>
        <w:t>но</w:t>
      </w:r>
      <w:r>
        <w:softHyphen/>
        <w:t>му теп</w:t>
      </w:r>
      <w:r>
        <w:softHyphen/>
        <w:t>лим вес</w:t>
      </w:r>
      <w:r>
        <w:softHyphen/>
        <w:t>ня</w:t>
      </w:r>
      <w:r>
        <w:softHyphen/>
        <w:t>ним промінням, що во</w:t>
      </w:r>
      <w:r>
        <w:softHyphen/>
        <w:t>на са</w:t>
      </w:r>
      <w:r>
        <w:softHyphen/>
        <w:t>ма, ніби зу</w:t>
      </w:r>
      <w:r>
        <w:softHyphen/>
        <w:t>мис</w:t>
      </w:r>
      <w:r>
        <w:softHyphen/>
        <w:t>не, зійшла на про</w:t>
      </w:r>
      <w:r>
        <w:softHyphen/>
        <w:t>ли</w:t>
      </w:r>
      <w:r>
        <w:softHyphen/>
        <w:t>зи</w:t>
      </w:r>
      <w:r>
        <w:softHyphen/>
        <w:t>ну, де че</w:t>
      </w:r>
      <w:r>
        <w:softHyphen/>
        <w:t>рез діря</w:t>
      </w:r>
      <w:r>
        <w:softHyphen/>
        <w:t>вий лід булькотіла ка</w:t>
      </w:r>
      <w:r>
        <w:softHyphen/>
        <w:t>ла</w:t>
      </w:r>
      <w:r>
        <w:softHyphen/>
        <w:t>мут</w:t>
      </w:r>
      <w:r>
        <w:softHyphen/>
        <w:t>на во</w:t>
      </w:r>
      <w:r>
        <w:softHyphen/>
        <w:t>да. І зда</w:t>
      </w:r>
      <w:r>
        <w:softHyphen/>
        <w:t>ва</w:t>
      </w:r>
      <w:r>
        <w:softHyphen/>
        <w:t>лось йо</w:t>
      </w:r>
      <w:r>
        <w:softHyphen/>
        <w:t>му, що її но</w:t>
      </w:r>
      <w:r>
        <w:softHyphen/>
        <w:t>ги ввігну</w:t>
      </w:r>
      <w:r>
        <w:softHyphen/>
        <w:t>ли тон</w:t>
      </w:r>
      <w:r>
        <w:softHyphen/>
        <w:t>кий лід, шурх</w:t>
      </w:r>
      <w:r>
        <w:softHyphen/>
        <w:t>ну</w:t>
      </w:r>
      <w:r>
        <w:softHyphen/>
        <w:t>ли в про</w:t>
      </w:r>
      <w:r>
        <w:softHyphen/>
        <w:t>ли</w:t>
      </w:r>
      <w:r>
        <w:softHyphen/>
        <w:t>зи</w:t>
      </w:r>
      <w:r>
        <w:softHyphen/>
        <w:t>ну, шо во</w:t>
      </w:r>
      <w:r>
        <w:softHyphen/>
        <w:t>на ввіхо</w:t>
      </w:r>
      <w:r>
        <w:softHyphen/>
        <w:t>дить під лід. Ясь по</w:t>
      </w:r>
      <w:r>
        <w:softHyphen/>
        <w:t>ди</w:t>
      </w:r>
      <w:r>
        <w:softHyphen/>
        <w:t>вивсь на неї. При блис</w:t>
      </w:r>
      <w:r>
        <w:softHyphen/>
        <w:t>ку</w:t>
      </w:r>
      <w:r>
        <w:softHyphen/>
        <w:t>чих проміннях сон</w:t>
      </w:r>
      <w:r>
        <w:softHyphen/>
        <w:t>ця її пов</w:t>
      </w:r>
      <w:r>
        <w:softHyphen/>
        <w:t>не ли</w:t>
      </w:r>
      <w:r>
        <w:softHyphen/>
        <w:t>це аж ся</w:t>
      </w:r>
      <w:r>
        <w:softHyphen/>
        <w:t>ло кра</w:t>
      </w:r>
      <w:r>
        <w:softHyphen/>
        <w:t>сою; карі очі світи</w:t>
      </w:r>
      <w:r>
        <w:softHyphen/>
        <w:t>лись доб</w:t>
      </w:r>
      <w:r>
        <w:softHyphen/>
        <w:t>ром. Ясь по</w:t>
      </w:r>
      <w:r>
        <w:softHyphen/>
        <w:t>чу</w:t>
      </w:r>
      <w:r>
        <w:softHyphen/>
        <w:t>тив, що жаль стис йо</w:t>
      </w:r>
      <w:r>
        <w:softHyphen/>
        <w:t>го за сер</w:t>
      </w:r>
      <w:r>
        <w:softHyphen/>
        <w:t>це; він по</w:t>
      </w:r>
      <w:r>
        <w:softHyphen/>
        <w:t>чу</w:t>
      </w:r>
      <w:r>
        <w:softHyphen/>
        <w:t>вав, що лю</w:t>
      </w:r>
      <w:r>
        <w:softHyphen/>
        <w:t>бить Га</w:t>
      </w:r>
      <w:r>
        <w:softHyphen/>
        <w:t>ню, що та свя</w:t>
      </w:r>
      <w:r>
        <w:softHyphen/>
        <w:t>та іскра ще жевріла, ще не згас</w:t>
      </w:r>
      <w:r>
        <w:softHyphen/>
        <w:t>ла в йо</w:t>
      </w:r>
      <w:r>
        <w:softHyphen/>
        <w:t>го серці, хоч і по</w:t>
      </w:r>
      <w:r>
        <w:softHyphen/>
        <w:t>чи</w:t>
      </w:r>
      <w:r>
        <w:softHyphen/>
        <w:t>на</w:t>
      </w:r>
      <w:r>
        <w:softHyphen/>
        <w:t>ла вже зга</w:t>
      </w:r>
      <w:r>
        <w:softHyphen/>
        <w:t>са</w:t>
      </w:r>
      <w:r>
        <w:softHyphen/>
        <w:t>ти.</w:t>
      </w:r>
    </w:p>
    <w:p w:rsidR="00371AEA" w:rsidRDefault="00371AEA" w:rsidP="003821C1">
      <w:pPr>
        <w:jc w:val="both"/>
        <w:divId w:val="240651154"/>
      </w:pPr>
      <w:r>
        <w:t>    Вставши з-за сто</w:t>
      </w:r>
      <w:r>
        <w:softHyphen/>
        <w:t>ла, він нес</w:t>
      </w:r>
      <w:r>
        <w:softHyphen/>
        <w:t>подіва</w:t>
      </w:r>
      <w:r>
        <w:softHyphen/>
        <w:t>но об</w:t>
      </w:r>
      <w:r>
        <w:softHyphen/>
        <w:t>няв її, щи</w:t>
      </w:r>
      <w:r>
        <w:softHyphen/>
        <w:t>ро й га</w:t>
      </w:r>
      <w:r>
        <w:softHyphen/>
        <w:t>ря</w:t>
      </w:r>
      <w:r>
        <w:softHyphen/>
        <w:t>че при</w:t>
      </w:r>
      <w:r>
        <w:softHyphen/>
        <w:t>гор</w:t>
      </w:r>
      <w:r>
        <w:softHyphen/>
        <w:t>нув і поцілу</w:t>
      </w:r>
      <w:r>
        <w:softHyphen/>
        <w:t>вав, що аж Га</w:t>
      </w:r>
      <w:r>
        <w:softHyphen/>
        <w:t>ня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ся, і поїхав до робітників…</w:t>
      </w:r>
    </w:p>
    <w:p w:rsidR="00371AEA" w:rsidRDefault="00371AEA" w:rsidP="003821C1">
      <w:pPr>
        <w:jc w:val="both"/>
        <w:divId w:val="240651211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XI</w:t>
      </w:r>
    </w:p>
    <w:p w:rsidR="00371AEA" w:rsidRDefault="00371AEA" w:rsidP="003821C1">
      <w:pPr>
        <w:jc w:val="both"/>
        <w:divId w:val="240651761"/>
      </w:pPr>
      <w:r>
        <w:t>    </w:t>
      </w:r>
    </w:p>
    <w:p w:rsidR="00371AEA" w:rsidRDefault="00371AEA" w:rsidP="003821C1">
      <w:pPr>
        <w:jc w:val="both"/>
        <w:divId w:val="240652279"/>
      </w:pPr>
      <w:r>
        <w:t>    Одного ве</w:t>
      </w:r>
      <w:r>
        <w:softHyphen/>
        <w:t>чо</w:t>
      </w:r>
      <w:r>
        <w:softHyphen/>
        <w:t>ра звелів Ясь зап</w:t>
      </w:r>
      <w:r>
        <w:softHyphen/>
        <w:t>ря</w:t>
      </w:r>
      <w:r>
        <w:softHyphen/>
        <w:t>га</w:t>
      </w:r>
      <w:r>
        <w:softHyphen/>
        <w:t>ти коні.</w:t>
      </w:r>
    </w:p>
    <w:p w:rsidR="00371AEA" w:rsidRDefault="00371AEA" w:rsidP="003821C1">
      <w:pPr>
        <w:jc w:val="both"/>
        <w:divId w:val="240652095"/>
      </w:pPr>
      <w:r>
        <w:t>    - Куди ду</w:t>
      </w:r>
      <w:r>
        <w:softHyphen/>
        <w:t>маєш, Ясю, їха</w:t>
      </w:r>
      <w:r>
        <w:softHyphen/>
        <w:t>ти? - спи</w:t>
      </w:r>
      <w:r>
        <w:softHyphen/>
        <w:t>та</w:t>
      </w:r>
      <w:r>
        <w:softHyphen/>
        <w:t>ла йо</w:t>
      </w:r>
      <w:r>
        <w:softHyphen/>
        <w:t>го Га</w:t>
      </w:r>
      <w:r>
        <w:softHyphen/>
        <w:t>ня.</w:t>
      </w:r>
    </w:p>
    <w:p w:rsidR="00371AEA" w:rsidRDefault="00371AEA" w:rsidP="003821C1">
      <w:pPr>
        <w:jc w:val="both"/>
        <w:divId w:val="240652386"/>
      </w:pPr>
      <w:r>
        <w:t>    - А хіба ж ти не поїдеш зо мною до Лемішковських? - спи</w:t>
      </w:r>
      <w:r>
        <w:softHyphen/>
        <w:t>тав її Ясь.</w:t>
      </w:r>
    </w:p>
    <w:p w:rsidR="00371AEA" w:rsidRDefault="00371AEA" w:rsidP="003821C1">
      <w:pPr>
        <w:jc w:val="both"/>
        <w:divId w:val="240651227"/>
      </w:pPr>
      <w:r>
        <w:t>    Ганя на хви</w:t>
      </w:r>
      <w:r>
        <w:softHyphen/>
        <w:t>лин</w:t>
      </w:r>
      <w:r>
        <w:softHyphen/>
        <w:t>ку за</w:t>
      </w:r>
      <w:r>
        <w:softHyphen/>
        <w:t>ду</w:t>
      </w:r>
      <w:r>
        <w:softHyphen/>
        <w:t>ма</w:t>
      </w:r>
      <w:r>
        <w:softHyphen/>
        <w:t>лась, їй з пер</w:t>
      </w:r>
      <w:r>
        <w:softHyphen/>
        <w:t>шо</w:t>
      </w:r>
      <w:r>
        <w:softHyphen/>
        <w:t>го ра</w:t>
      </w:r>
      <w:r>
        <w:softHyphen/>
        <w:t>зу не по</w:t>
      </w:r>
      <w:r>
        <w:softHyphen/>
        <w:t>лю</w:t>
      </w:r>
      <w:r>
        <w:softHyphen/>
        <w:t>би</w:t>
      </w:r>
      <w:r>
        <w:softHyphen/>
        <w:t>лась ні Зо</w:t>
      </w:r>
      <w:r>
        <w:softHyphen/>
        <w:t>ся, ні Те</w:t>
      </w:r>
      <w:r>
        <w:softHyphen/>
        <w:t>одо</w:t>
      </w:r>
      <w:r>
        <w:softHyphen/>
        <w:t>зя.</w:t>
      </w:r>
    </w:p>
    <w:p w:rsidR="00371AEA" w:rsidRDefault="00371AEA" w:rsidP="003821C1">
      <w:pPr>
        <w:jc w:val="both"/>
        <w:divId w:val="240651649"/>
      </w:pPr>
      <w:r>
        <w:t>    - Як до Лемішковських, то їдь сам. Я поїду іншим ча</w:t>
      </w:r>
      <w:r>
        <w:softHyphen/>
        <w:t>сом.</w:t>
      </w:r>
    </w:p>
    <w:p w:rsidR="00371AEA" w:rsidRDefault="00371AEA" w:rsidP="003821C1">
      <w:pPr>
        <w:jc w:val="both"/>
        <w:divId w:val="240652700"/>
      </w:pPr>
      <w:r>
        <w:t>    - Та й мені не хо</w:t>
      </w:r>
      <w:r>
        <w:softHyphen/>
        <w:t>четься, але тре</w:t>
      </w:r>
      <w:r>
        <w:softHyphen/>
        <w:t>ба. Лемішковська - да</w:t>
      </w:r>
      <w:r>
        <w:softHyphen/>
        <w:t>ма ве</w:t>
      </w:r>
      <w:r>
        <w:softHyphen/>
        <w:t>ли</w:t>
      </w:r>
      <w:r>
        <w:softHyphen/>
        <w:t>ки</w:t>
      </w:r>
      <w:r>
        <w:softHyphen/>
        <w:t>ми за</w:t>
      </w:r>
      <w:r>
        <w:softHyphen/>
        <w:t>ба</w:t>
      </w:r>
      <w:r>
        <w:softHyphen/>
        <w:t>га</w:t>
      </w:r>
      <w:r>
        <w:softHyphen/>
        <w:t>ми, хоч і з ма</w:t>
      </w:r>
      <w:r>
        <w:softHyphen/>
        <w:t>лим за</w:t>
      </w:r>
      <w:r>
        <w:softHyphen/>
        <w:t>со</w:t>
      </w:r>
      <w:r>
        <w:softHyphen/>
        <w:t>бом, ро</w:t>
      </w:r>
      <w:r>
        <w:softHyphen/>
        <w:t>зуміє зви</w:t>
      </w:r>
      <w:r>
        <w:softHyphen/>
        <w:t>чаї ви</w:t>
      </w:r>
      <w:r>
        <w:softHyphen/>
        <w:t>що</w:t>
      </w:r>
      <w:r>
        <w:softHyphen/>
        <w:t>го світа. Мені не хо</w:t>
      </w:r>
      <w:r>
        <w:softHyphen/>
        <w:t>четься, щоб во</w:t>
      </w:r>
      <w:r>
        <w:softHyphen/>
        <w:t>на наз</w:t>
      </w:r>
      <w:r>
        <w:softHyphen/>
        <w:t>ва</w:t>
      </w:r>
      <w:r>
        <w:softHyphen/>
        <w:t>ла нас прос</w:t>
      </w:r>
      <w:r>
        <w:softHyphen/>
        <w:t>та</w:t>
      </w:r>
      <w:r>
        <w:softHyphen/>
        <w:t>ка</w:t>
      </w:r>
      <w:r>
        <w:softHyphen/>
        <w:t>ми. Нігде дітись: до</w:t>
      </w:r>
      <w:r>
        <w:softHyphen/>
        <w:t>ве</w:t>
      </w:r>
      <w:r>
        <w:softHyphen/>
        <w:t>деться бу</w:t>
      </w:r>
      <w:r>
        <w:softHyphen/>
        <w:t>ва</w:t>
      </w:r>
      <w:r>
        <w:softHyphen/>
        <w:t>ти в їх, ко</w:t>
      </w:r>
      <w:r>
        <w:softHyphen/>
        <w:t>ли вже за</w:t>
      </w:r>
      <w:r>
        <w:softHyphen/>
        <w:t>че</w:t>
      </w:r>
      <w:r>
        <w:softHyphen/>
        <w:t>пи</w:t>
      </w:r>
      <w:r>
        <w:softHyphen/>
        <w:t>ли всі. Та ще ко</w:t>
      </w:r>
      <w:r>
        <w:softHyphen/>
        <w:t>ли б ти зна</w:t>
      </w:r>
      <w:r>
        <w:softHyphen/>
        <w:t>ла? Тре</w:t>
      </w:r>
      <w:r>
        <w:softHyphen/>
        <w:t>ба їй од</w:t>
      </w:r>
      <w:r>
        <w:softHyphen/>
        <w:t>вез</w:t>
      </w:r>
      <w:r>
        <w:softHyphen/>
        <w:t>ти оте дзер</w:t>
      </w:r>
      <w:r>
        <w:softHyphen/>
        <w:t>ка</w:t>
      </w:r>
      <w:r>
        <w:softHyphen/>
        <w:t>ло…</w:t>
      </w:r>
    </w:p>
    <w:p w:rsidR="00371AEA" w:rsidRDefault="00371AEA" w:rsidP="003821C1">
      <w:pPr>
        <w:jc w:val="both"/>
        <w:divId w:val="240651605"/>
      </w:pPr>
      <w:r>
        <w:t>    - А то навіщо? - спи</w:t>
      </w:r>
      <w:r>
        <w:softHyphen/>
        <w:t>та</w:t>
      </w:r>
      <w:r>
        <w:softHyphen/>
        <w:t>ла йо</w:t>
      </w:r>
      <w:r>
        <w:softHyphen/>
        <w:t>го Га</w:t>
      </w:r>
      <w:r>
        <w:softHyphen/>
        <w:t>ня. Не</w:t>
      </w:r>
      <w:r>
        <w:softHyphen/>
        <w:t>до</w:t>
      </w:r>
      <w:r>
        <w:softHyphen/>
        <w:t>мисл засвітив</w:t>
      </w:r>
      <w:r>
        <w:softHyphen/>
        <w:t>ся в її очах.</w:t>
      </w:r>
    </w:p>
    <w:p w:rsidR="00371AEA" w:rsidRDefault="00371AEA" w:rsidP="003821C1">
      <w:pPr>
        <w:jc w:val="both"/>
        <w:divId w:val="240651414"/>
      </w:pPr>
      <w:r>
        <w:t>    - Може, по</w:t>
      </w:r>
      <w:r>
        <w:softHyphen/>
        <w:t>зи</w:t>
      </w:r>
      <w:r>
        <w:softHyphen/>
        <w:t>чає на</w:t>
      </w:r>
      <w:r>
        <w:softHyphen/>
        <w:t>що? на ве</w:t>
      </w:r>
      <w:r>
        <w:softHyphen/>
        <w:t>чо</w:t>
      </w:r>
      <w:r>
        <w:softHyphen/>
        <w:t>рок, або</w:t>
      </w:r>
      <w:r>
        <w:softHyphen/>
        <w:t>що? - го</w:t>
      </w:r>
      <w:r>
        <w:softHyphen/>
        <w:t>во</w:t>
      </w:r>
      <w:r>
        <w:softHyphen/>
        <w:t>ри</w:t>
      </w:r>
      <w:r>
        <w:softHyphen/>
        <w:t>ла далі Га</w:t>
      </w:r>
      <w:r>
        <w:softHyphen/>
        <w:t>ня.</w:t>
      </w:r>
    </w:p>
    <w:p w:rsidR="00371AEA" w:rsidRDefault="00371AEA" w:rsidP="003821C1">
      <w:pPr>
        <w:jc w:val="both"/>
        <w:divId w:val="240652823"/>
      </w:pPr>
      <w:r>
        <w:t>    - Ой, де там тобі! тре</w:t>
      </w:r>
      <w:r>
        <w:softHyphen/>
        <w:t>ба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ти! Я й сам і не ра</w:t>
      </w:r>
      <w:r>
        <w:softHyphen/>
        <w:t>дий, та нігде дітись, ко</w:t>
      </w:r>
      <w:r>
        <w:softHyphen/>
        <w:t>ли сло</w:t>
      </w:r>
      <w:r>
        <w:softHyphen/>
        <w:t>во з язи</w:t>
      </w:r>
      <w:r>
        <w:softHyphen/>
        <w:t>ка зслиз</w:t>
      </w:r>
      <w:r>
        <w:softHyphen/>
        <w:t>ло. Ба</w:t>
      </w:r>
      <w:r>
        <w:softHyphen/>
        <w:t>чиш, на ба</w:t>
      </w:r>
      <w:r>
        <w:softHyphen/>
        <w:t>лу по</w:t>
      </w:r>
      <w:r>
        <w:softHyphen/>
        <w:t>ча</w:t>
      </w:r>
      <w:r>
        <w:softHyphen/>
        <w:t>ла мені Лемішковська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що не взя</w:t>
      </w:r>
      <w:r>
        <w:softHyphen/>
        <w:t>ла своєї дочіки на бал, бо ніби во</w:t>
      </w:r>
      <w:r>
        <w:softHyphen/>
        <w:t>на ще ма</w:t>
      </w:r>
      <w:r>
        <w:softHyphen/>
        <w:t>ла ди</w:t>
      </w:r>
      <w:r>
        <w:softHyphen/>
        <w:t>ти</w:t>
      </w:r>
      <w:r>
        <w:softHyphen/>
        <w:t>на…</w:t>
      </w:r>
    </w:p>
    <w:p w:rsidR="00371AEA" w:rsidRDefault="00371AEA" w:rsidP="003821C1">
      <w:pPr>
        <w:jc w:val="both"/>
        <w:divId w:val="240652551"/>
      </w:pPr>
      <w:r>
        <w:t>    - Гарна ди</w:t>
      </w:r>
      <w:r>
        <w:softHyphen/>
        <w:t>ти</w:t>
      </w:r>
      <w:r>
        <w:softHyphen/>
        <w:t>на! час на зміну ма</w:t>
      </w:r>
      <w:r>
        <w:softHyphen/>
        <w:t>тері! - обізва</w:t>
      </w:r>
      <w:r>
        <w:softHyphen/>
        <w:t>лась Га</w:t>
      </w:r>
      <w:r>
        <w:softHyphen/>
        <w:t>ня.</w:t>
      </w:r>
    </w:p>
    <w:p w:rsidR="00371AEA" w:rsidRDefault="00371AEA" w:rsidP="003821C1">
      <w:pPr>
        <w:jc w:val="both"/>
        <w:divId w:val="240652756"/>
      </w:pPr>
      <w:r>
        <w:t>    - Нібито во</w:t>
      </w:r>
      <w:r>
        <w:softHyphen/>
        <w:t>на по своєму пог</w:t>
      </w:r>
      <w:r>
        <w:softHyphen/>
        <w:t>ля</w:t>
      </w:r>
      <w:r>
        <w:softHyphen/>
        <w:t>ду на ви</w:t>
      </w:r>
      <w:r>
        <w:softHyphen/>
        <w:t>хо</w:t>
      </w:r>
      <w:r>
        <w:softHyphen/>
        <w:t>ван</w:t>
      </w:r>
      <w:r>
        <w:softHyphen/>
        <w:t>ня дітей ма</w:t>
      </w:r>
      <w:r>
        <w:softHyphen/>
        <w:t>ла за не</w:t>
      </w:r>
      <w:r>
        <w:softHyphen/>
        <w:t>час</w:t>
      </w:r>
      <w:r>
        <w:softHyphen/>
        <w:t>не так ра</w:t>
      </w:r>
      <w:r>
        <w:softHyphen/>
        <w:t>но во</w:t>
      </w:r>
      <w:r>
        <w:softHyphen/>
        <w:t>зи</w:t>
      </w:r>
      <w:r>
        <w:softHyphen/>
        <w:t>ти її на ба</w:t>
      </w:r>
      <w:r>
        <w:softHyphen/>
        <w:t>ли. Потім во</w:t>
      </w:r>
      <w:r>
        <w:softHyphen/>
        <w:t>на мені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як її доч</w:t>
      </w:r>
      <w:r>
        <w:softHyphen/>
        <w:t>ка пла</w:t>
      </w:r>
      <w:r>
        <w:softHyphen/>
        <w:t>ка</w:t>
      </w:r>
      <w:r>
        <w:softHyphen/>
        <w:t>ла, як во</w:t>
      </w:r>
      <w:r>
        <w:softHyphen/>
        <w:t>на обіця</w:t>
      </w:r>
      <w:r>
        <w:softHyphen/>
        <w:t>ла</w:t>
      </w:r>
      <w:r>
        <w:softHyphen/>
        <w:t>ся при</w:t>
      </w:r>
      <w:r>
        <w:softHyphen/>
        <w:t>вез</w:t>
      </w:r>
      <w:r>
        <w:softHyphen/>
        <w:t>ти їй з ба</w:t>
      </w:r>
      <w:r>
        <w:softHyphen/>
        <w:t>лу гос</w:t>
      </w:r>
      <w:r>
        <w:softHyphen/>
        <w:t>тин</w:t>
      </w:r>
      <w:r>
        <w:softHyphen/>
        <w:t>ця, цу</w:t>
      </w:r>
      <w:r>
        <w:softHyphen/>
        <w:t>керків… І на</w:t>
      </w:r>
      <w:r>
        <w:softHyphen/>
        <w:t>да</w:t>
      </w:r>
      <w:r>
        <w:softHyphen/>
        <w:t>ло ж мені на той час гля</w:t>
      </w:r>
      <w:r>
        <w:softHyphen/>
        <w:t>ну</w:t>
      </w:r>
      <w:r>
        <w:softHyphen/>
        <w:t>ти на те дзер</w:t>
      </w:r>
      <w:r>
        <w:softHyphen/>
        <w:t>ка</w:t>
      </w:r>
      <w:r>
        <w:softHyphen/>
        <w:t>ло! Я мах</w:t>
      </w:r>
      <w:r>
        <w:softHyphen/>
        <w:t>нув ру</w:t>
      </w:r>
      <w:r>
        <w:softHyphen/>
        <w:t>кою на дзер</w:t>
      </w:r>
      <w:r>
        <w:softHyphen/>
        <w:t>ка</w:t>
      </w:r>
      <w:r>
        <w:softHyphen/>
        <w:t>ло і… обіцяв прис</w:t>
      </w:r>
      <w:r>
        <w:softHyphen/>
        <w:t>ла</w:t>
      </w:r>
      <w:r>
        <w:softHyphen/>
        <w:t>ти її дочці дзер</w:t>
      </w:r>
      <w:r>
        <w:softHyphen/>
        <w:t>ка</w:t>
      </w:r>
      <w:r>
        <w:softHyphen/>
        <w:t>ло, щоб во</w:t>
      </w:r>
      <w:r>
        <w:softHyphen/>
        <w:t>на тільки не пла</w:t>
      </w:r>
      <w:r>
        <w:softHyphen/>
        <w:t>ка</w:t>
      </w:r>
      <w:r>
        <w:softHyphen/>
        <w:t>ла. Так тобі сло</w:t>
      </w:r>
      <w:r>
        <w:softHyphen/>
        <w:t>во вис</w:t>
      </w:r>
      <w:r>
        <w:softHyphen/>
        <w:t>лиз</w:t>
      </w:r>
      <w:r>
        <w:softHyphen/>
        <w:t>ло для комплімен</w:t>
      </w:r>
      <w:r>
        <w:softHyphen/>
        <w:t>та! А те</w:t>
      </w:r>
      <w:r>
        <w:softHyphen/>
        <w:t>пер тре</w:t>
      </w:r>
      <w:r>
        <w:softHyphen/>
        <w:t>ба до</w:t>
      </w:r>
      <w:r>
        <w:softHyphen/>
        <w:t>дер</w:t>
      </w:r>
      <w:r>
        <w:softHyphen/>
        <w:t>жа</w:t>
      </w:r>
      <w:r>
        <w:softHyphen/>
        <w:t>ти сво</w:t>
      </w:r>
      <w:r>
        <w:softHyphen/>
        <w:t>го сло</w:t>
      </w:r>
      <w:r>
        <w:softHyphen/>
        <w:t>ва, тре</w:t>
      </w:r>
      <w:r>
        <w:softHyphen/>
        <w:t>ба вже од</w:t>
      </w:r>
      <w:r>
        <w:softHyphen/>
        <w:t>вез</w:t>
      </w:r>
      <w:r>
        <w:softHyphen/>
        <w:t>ти. Не ду</w:t>
      </w:r>
      <w:r>
        <w:softHyphen/>
        <w:t>же до</w:t>
      </w:r>
      <w:r>
        <w:softHyphen/>
        <w:t>ро</w:t>
      </w:r>
      <w:r>
        <w:softHyphen/>
        <w:t>го кош</w:t>
      </w:r>
      <w:r>
        <w:softHyphen/>
        <w:t>тує.</w:t>
      </w:r>
    </w:p>
    <w:p w:rsidR="00371AEA" w:rsidRDefault="00371AEA" w:rsidP="003821C1">
      <w:pPr>
        <w:jc w:val="both"/>
        <w:divId w:val="240652809"/>
      </w:pPr>
      <w:r>
        <w:t>    - Шкода тро</w:t>
      </w:r>
      <w:r>
        <w:softHyphen/>
        <w:t>хи дзер</w:t>
      </w:r>
      <w:r>
        <w:softHyphen/>
        <w:t>ка</w:t>
      </w:r>
      <w:r>
        <w:softHyphen/>
        <w:t>ла…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 та й за</w:t>
      </w:r>
      <w:r>
        <w:softHyphen/>
        <w:t>мовк</w:t>
      </w:r>
      <w:r>
        <w:softHyphen/>
        <w:t>ла. - Од</w:t>
      </w:r>
      <w:r>
        <w:softHyphen/>
        <w:t>ве</w:t>
      </w:r>
      <w:r>
        <w:softHyphen/>
        <w:t>зи вже, ко</w:t>
      </w:r>
      <w:r>
        <w:softHyphen/>
        <w:t>ли обіцяв…</w:t>
      </w:r>
    </w:p>
    <w:p w:rsidR="00371AEA" w:rsidRDefault="00371AEA" w:rsidP="003821C1">
      <w:pPr>
        <w:jc w:val="both"/>
        <w:divId w:val="240652340"/>
      </w:pPr>
      <w:r>
        <w:t>    Дзеркало бу</w:t>
      </w:r>
      <w:r>
        <w:softHyphen/>
        <w:t>ло ту</w:t>
      </w:r>
      <w:r>
        <w:softHyphen/>
        <w:t>алет</w:t>
      </w:r>
      <w:r>
        <w:softHyphen/>
        <w:t>не, дов</w:t>
      </w:r>
      <w:r>
        <w:softHyphen/>
        <w:t>го-круг</w:t>
      </w:r>
      <w:r>
        <w:softHyphen/>
        <w:t>ле, з срібни</w:t>
      </w:r>
      <w:r>
        <w:softHyphen/>
        <w:t>ми ра</w:t>
      </w:r>
      <w:r>
        <w:softHyphen/>
        <w:t>ма</w:t>
      </w:r>
      <w:r>
        <w:softHyphen/>
        <w:t>ми, на то</w:t>
      </w:r>
      <w:r>
        <w:softHyphen/>
        <w:t>че</w:t>
      </w:r>
      <w:r>
        <w:softHyphen/>
        <w:t>них ніжках з чор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ва. Ясь не</w:t>
      </w:r>
      <w:r>
        <w:softHyphen/>
        <w:t>дав</w:t>
      </w:r>
      <w:r>
        <w:softHyphen/>
        <w:t>но привіз йо</w:t>
      </w:r>
      <w:r>
        <w:softHyphen/>
        <w:t>го з Оде</w:t>
      </w:r>
      <w:r>
        <w:softHyphen/>
        <w:t>си зад</w:t>
      </w:r>
      <w:r>
        <w:softHyphen/>
        <w:t>ля се</w:t>
      </w:r>
      <w:r>
        <w:softHyphen/>
        <w:t>бе. Та</w:t>
      </w:r>
      <w:r>
        <w:softHyphen/>
        <w:t>ко</w:t>
      </w:r>
      <w:r>
        <w:softHyphen/>
        <w:t>го ж са</w:t>
      </w:r>
      <w:r>
        <w:softHyphen/>
        <w:t>мо</w:t>
      </w:r>
      <w:r>
        <w:softHyphen/>
        <w:t>го ви</w:t>
      </w:r>
      <w:r>
        <w:softHyphen/>
        <w:t>ро</w:t>
      </w:r>
      <w:r>
        <w:softHyphen/>
        <w:t>бу, тільки трош</w:t>
      </w:r>
      <w:r>
        <w:softHyphen/>
        <w:t>ки більше, він ку</w:t>
      </w:r>
      <w:r>
        <w:softHyphen/>
        <w:t>пив і для Гані.</w:t>
      </w:r>
    </w:p>
    <w:p w:rsidR="00371AEA" w:rsidRDefault="00371AEA" w:rsidP="003821C1">
      <w:pPr>
        <w:jc w:val="both"/>
        <w:divId w:val="240652104"/>
      </w:pPr>
      <w:r>
        <w:t>    Дзеркало зня</w:t>
      </w:r>
      <w:r>
        <w:softHyphen/>
        <w:t>ли з сто</w:t>
      </w:r>
      <w:r>
        <w:softHyphen/>
        <w:t>ла, за</w:t>
      </w:r>
      <w:r>
        <w:softHyphen/>
        <w:t>ви</w:t>
      </w:r>
      <w:r>
        <w:softHyphen/>
        <w:t>ну</w:t>
      </w:r>
      <w:r>
        <w:softHyphen/>
        <w:t>ли в ска</w:t>
      </w:r>
      <w:r>
        <w:softHyphen/>
        <w:t>тер</w:t>
      </w:r>
      <w:r>
        <w:softHyphen/>
        <w:t>ти</w:t>
      </w:r>
      <w:r>
        <w:softHyphen/>
        <w:t>ну і ви</w:t>
      </w:r>
      <w:r>
        <w:softHyphen/>
        <w:t>нес</w:t>
      </w:r>
      <w:r>
        <w:softHyphen/>
        <w:t>ли за Ясем до екіпа</w:t>
      </w:r>
      <w:r>
        <w:softHyphen/>
        <w:t>жа.</w:t>
      </w:r>
    </w:p>
    <w:p w:rsidR="00371AEA" w:rsidRDefault="00371AEA" w:rsidP="003821C1">
      <w:pPr>
        <w:jc w:val="both"/>
        <w:divId w:val="240652189"/>
      </w:pPr>
      <w:r>
        <w:t>    Вже сон</w:t>
      </w:r>
      <w:r>
        <w:softHyphen/>
        <w:t>це за</w:t>
      </w:r>
      <w:r>
        <w:softHyphen/>
        <w:t>хо</w:t>
      </w:r>
      <w:r>
        <w:softHyphen/>
        <w:t>ди</w:t>
      </w:r>
      <w:r>
        <w:softHyphen/>
        <w:t>ло, як приїхав Ясь в Тхорівку. Яки</w:t>
      </w:r>
      <w:r>
        <w:softHyphen/>
        <w:t>ма не бу</w:t>
      </w:r>
      <w:r>
        <w:softHyphen/>
        <w:t>ло до</w:t>
      </w:r>
      <w:r>
        <w:softHyphen/>
        <w:t>ма. Ясь зас</w:t>
      </w:r>
      <w:r>
        <w:softHyphen/>
        <w:t>тав са</w:t>
      </w:r>
      <w:r>
        <w:softHyphen/>
        <w:t>мих дам. І Зо</w:t>
      </w:r>
      <w:r>
        <w:softHyphen/>
        <w:t>ся, і Те</w:t>
      </w:r>
      <w:r>
        <w:softHyphen/>
        <w:t>одо</w:t>
      </w:r>
      <w:r>
        <w:softHyphen/>
        <w:t>зя аж спах</w:t>
      </w:r>
      <w:r>
        <w:softHyphen/>
        <w:t>ну</w:t>
      </w:r>
      <w:r>
        <w:softHyphen/>
        <w:t>ли на ви</w:t>
      </w:r>
      <w:r>
        <w:softHyphen/>
        <w:t>ду, як він всту</w:t>
      </w:r>
      <w:r>
        <w:softHyphen/>
        <w:t>пив у бідну гос</w:t>
      </w:r>
      <w:r>
        <w:softHyphen/>
        <w:t>тин</w:t>
      </w:r>
      <w:r>
        <w:softHyphen/>
        <w:t>ну. Вечірнє сон</w:t>
      </w:r>
      <w:r>
        <w:softHyphen/>
        <w:t>це че</w:t>
      </w:r>
      <w:r>
        <w:softHyphen/>
        <w:t>рез вікно освіти</w:t>
      </w:r>
      <w:r>
        <w:softHyphen/>
        <w:t>ло йо</w:t>
      </w:r>
      <w:r>
        <w:softHyphen/>
        <w:t>го розкішне, з чор</w:t>
      </w:r>
      <w:r>
        <w:softHyphen/>
        <w:t>ним дов</w:t>
      </w:r>
      <w:r>
        <w:softHyphen/>
        <w:t>гим ву</w:t>
      </w:r>
      <w:r>
        <w:softHyphen/>
        <w:t>сом, вже спаніле ли</w:t>
      </w:r>
      <w:r>
        <w:softHyphen/>
        <w:t>це, і за</w:t>
      </w:r>
      <w:r>
        <w:softHyphen/>
        <w:t>раз чер</w:t>
      </w:r>
      <w:r>
        <w:softHyphen/>
        <w:t>во</w:t>
      </w:r>
      <w:r>
        <w:softHyphen/>
        <w:t>не проміння заб</w:t>
      </w:r>
      <w:r>
        <w:softHyphen/>
        <w:t>ли</w:t>
      </w:r>
      <w:r>
        <w:softHyphen/>
        <w:t>ща</w:t>
      </w:r>
      <w:r>
        <w:softHyphen/>
        <w:t>ло на срібних ра</w:t>
      </w:r>
      <w:r>
        <w:softHyphen/>
        <w:t>мах, на блис</w:t>
      </w:r>
      <w:r>
        <w:softHyphen/>
        <w:t>ку</w:t>
      </w:r>
      <w:r>
        <w:softHyphen/>
        <w:t>чо</w:t>
      </w:r>
      <w:r>
        <w:softHyphen/>
        <w:t>му склі гар</w:t>
      </w:r>
      <w:r>
        <w:softHyphen/>
        <w:t>но</w:t>
      </w:r>
      <w:r>
        <w:softHyphen/>
        <w:t>го дзер</w:t>
      </w:r>
      <w:r>
        <w:softHyphen/>
        <w:t>ка</w:t>
      </w:r>
      <w:r>
        <w:softHyphen/>
        <w:t>ла, кот</w:t>
      </w:r>
      <w:r>
        <w:softHyphen/>
        <w:t>ре Ясь пос</w:t>
      </w:r>
      <w:r>
        <w:softHyphen/>
        <w:t>та</w:t>
      </w:r>
      <w:r>
        <w:softHyphen/>
        <w:t>вив на столі про</w:t>
      </w:r>
      <w:r>
        <w:softHyphen/>
        <w:t>ти вікна і об</w:t>
      </w:r>
      <w:r>
        <w:softHyphen/>
        <w:t>ти</w:t>
      </w:r>
      <w:r>
        <w:softHyphen/>
        <w:t>рав по</w:t>
      </w:r>
      <w:r>
        <w:softHyphen/>
        <w:t>рох своєю тон</w:t>
      </w:r>
      <w:r>
        <w:softHyphen/>
        <w:t>кою хус</w:t>
      </w:r>
      <w:r>
        <w:softHyphen/>
        <w:t>точ</w:t>
      </w:r>
      <w:r>
        <w:softHyphen/>
        <w:t>кою.</w:t>
      </w:r>
    </w:p>
    <w:p w:rsidR="00371AEA" w:rsidRDefault="00371AEA" w:rsidP="003821C1">
      <w:pPr>
        <w:jc w:val="both"/>
        <w:divId w:val="240651121"/>
      </w:pPr>
      <w:r>
        <w:t>    - Я до</w:t>
      </w:r>
      <w:r>
        <w:softHyphen/>
        <w:t>дер</w:t>
      </w:r>
      <w:r>
        <w:softHyphen/>
        <w:t>жав сво</w:t>
      </w:r>
      <w:r>
        <w:softHyphen/>
        <w:t>го сло</w:t>
      </w:r>
      <w:r>
        <w:softHyphen/>
        <w:t>ва, привіз вашій дочці гос</w:t>
      </w:r>
      <w:r>
        <w:softHyphen/>
        <w:t>тин</w:t>
      </w:r>
      <w:r>
        <w:softHyphen/>
        <w:t>ця, привіз навіть кон</w:t>
      </w:r>
      <w:r>
        <w:softHyphen/>
        <w:t>фетів, - про</w:t>
      </w:r>
      <w:r>
        <w:softHyphen/>
        <w:t>мо</w:t>
      </w:r>
      <w:r>
        <w:softHyphen/>
        <w:t>вив Ясь до дам і ви</w:t>
      </w:r>
      <w:r>
        <w:softHyphen/>
        <w:t>тяг з хуст</w:t>
      </w:r>
      <w:r>
        <w:softHyphen/>
        <w:t>ки зав'яза</w:t>
      </w:r>
      <w:r>
        <w:softHyphen/>
        <w:t>ний в па</w:t>
      </w:r>
      <w:r>
        <w:softHyphen/>
        <w:t>пері гос</w:t>
      </w:r>
      <w:r>
        <w:softHyphen/>
        <w:t>ти</w:t>
      </w:r>
      <w:r>
        <w:softHyphen/>
        <w:t>нець.</w:t>
      </w:r>
    </w:p>
    <w:p w:rsidR="00371AEA" w:rsidRDefault="00371AEA" w:rsidP="003821C1">
      <w:pPr>
        <w:jc w:val="both"/>
        <w:divId w:val="240651765"/>
      </w:pPr>
      <w:r>
        <w:t>    Швидко потім вий</w:t>
      </w:r>
      <w:r>
        <w:softHyphen/>
        <w:t>шла й доч</w:t>
      </w:r>
      <w:r>
        <w:softHyphen/>
        <w:t>ка, уб</w:t>
      </w:r>
      <w:r>
        <w:softHyphen/>
        <w:t>ра</w:t>
      </w:r>
      <w:r>
        <w:softHyphen/>
        <w:t>на в най</w:t>
      </w:r>
      <w:r>
        <w:softHyphen/>
        <w:t>ко</w:t>
      </w:r>
      <w:r>
        <w:softHyphen/>
        <w:t>рот</w:t>
      </w:r>
      <w:r>
        <w:softHyphen/>
        <w:t>шу сук</w:t>
      </w:r>
      <w:r>
        <w:softHyphen/>
        <w:t>ню, щоб тільки зда</w:t>
      </w:r>
      <w:r>
        <w:softHyphen/>
        <w:t>ва</w:t>
      </w:r>
      <w:r>
        <w:softHyphen/>
        <w:t>тись ма</w:t>
      </w:r>
      <w:r>
        <w:softHyphen/>
        <w:t>ленькою. Во</w:t>
      </w:r>
      <w:r>
        <w:softHyphen/>
        <w:t>на дриґну</w:t>
      </w:r>
      <w:r>
        <w:softHyphen/>
        <w:t>ла но</w:t>
      </w:r>
      <w:r>
        <w:softHyphen/>
        <w:t>гою і присіла пе</w:t>
      </w:r>
      <w:r>
        <w:softHyphen/>
        <w:t>ред Ясем, за</w:t>
      </w:r>
      <w:r>
        <w:softHyphen/>
        <w:t>чер</w:t>
      </w:r>
      <w:r>
        <w:softHyphen/>
        <w:t>вонівшись. Тоді Ясь по</w:t>
      </w:r>
      <w:r>
        <w:softHyphen/>
        <w:t>дав їй кон</w:t>
      </w:r>
      <w:r>
        <w:softHyphen/>
        <w:t>фе</w:t>
      </w:r>
      <w:r>
        <w:softHyphen/>
        <w:t>ти, взяв її за ру</w:t>
      </w:r>
      <w:r>
        <w:softHyphen/>
        <w:t>ку, привів до дзер</w:t>
      </w:r>
      <w:r>
        <w:softHyphen/>
        <w:t>ка</w:t>
      </w:r>
      <w:r>
        <w:softHyphen/>
        <w:t>ла, про</w:t>
      </w:r>
      <w:r>
        <w:softHyphen/>
        <w:t>сив заг</w:t>
      </w:r>
      <w:r>
        <w:softHyphen/>
        <w:t>ля</w:t>
      </w:r>
      <w:r>
        <w:softHyphen/>
        <w:t>ну</w:t>
      </w:r>
      <w:r>
        <w:softHyphen/>
        <w:t>ти ту</w:t>
      </w:r>
      <w:r>
        <w:softHyphen/>
        <w:t>ди,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чи не зап</w:t>
      </w:r>
      <w:r>
        <w:softHyphen/>
        <w:t>ла</w:t>
      </w:r>
      <w:r>
        <w:softHyphen/>
        <w:t>кані в неї очі! Бідній дівчині оче</w:t>
      </w:r>
      <w:r>
        <w:softHyphen/>
        <w:t>ви</w:t>
      </w:r>
      <w:r>
        <w:softHyphen/>
        <w:t>дяч</w:t>
      </w:r>
      <w:r>
        <w:softHyphen/>
        <w:t>ки бу</w:t>
      </w:r>
      <w:r>
        <w:softHyphen/>
        <w:t>ло ду</w:t>
      </w:r>
      <w:r>
        <w:softHyphen/>
        <w:t>же ніяко</w:t>
      </w:r>
      <w:r>
        <w:softHyphen/>
        <w:t>во, що з нею гра</w:t>
      </w:r>
      <w:r>
        <w:softHyphen/>
        <w:t>ються, як з ма</w:t>
      </w:r>
      <w:r>
        <w:softHyphen/>
        <w:t>лою, ти</w:t>
      </w:r>
      <w:r>
        <w:softHyphen/>
        <w:t>чуть їй у ру</w:t>
      </w:r>
      <w:r>
        <w:softHyphen/>
        <w:t>ки кон</w:t>
      </w:r>
      <w:r>
        <w:softHyphen/>
        <w:t>фе</w:t>
      </w:r>
      <w:r>
        <w:softHyphen/>
        <w:t>та, ніби ди</w:t>
      </w:r>
      <w:r>
        <w:softHyphen/>
        <w:t>тинці. Але як гість сів ко</w:t>
      </w:r>
      <w:r>
        <w:softHyphen/>
        <w:t>ло неї і по</w:t>
      </w:r>
      <w:r>
        <w:softHyphen/>
        <w:t>чав роз</w:t>
      </w:r>
      <w:r>
        <w:softHyphen/>
        <w:t>мов</w:t>
      </w:r>
      <w:r>
        <w:softHyphen/>
        <w:t>ля</w:t>
      </w:r>
      <w:r>
        <w:softHyphen/>
        <w:t>ти з нею, сміли</w:t>
      </w:r>
      <w:r>
        <w:softHyphen/>
        <w:t>во заг</w:t>
      </w:r>
      <w:r>
        <w:softHyphen/>
        <w:t>ля</w:t>
      </w:r>
      <w:r>
        <w:softHyphen/>
        <w:t>да</w:t>
      </w:r>
      <w:r>
        <w:softHyphen/>
        <w:t>ючи їй в вічі, во</w:t>
      </w:r>
      <w:r>
        <w:softHyphen/>
        <w:t>на тоді зовсім інак</w:t>
      </w:r>
      <w:r>
        <w:softHyphen/>
        <w:t>ше пос</w:t>
      </w:r>
      <w:r>
        <w:softHyphen/>
        <w:t>та</w:t>
      </w:r>
      <w:r>
        <w:softHyphen/>
        <w:t>ви</w:t>
      </w:r>
      <w:r>
        <w:softHyphen/>
        <w:t>ла се</w:t>
      </w:r>
      <w:r>
        <w:softHyphen/>
        <w:t>бе до гос</w:t>
      </w:r>
      <w:r>
        <w:softHyphen/>
        <w:t>тя, вертіла оче</w:t>
      </w:r>
      <w:r>
        <w:softHyphen/>
        <w:t>ня</w:t>
      </w:r>
      <w:r>
        <w:softHyphen/>
        <w:t>та</w:t>
      </w:r>
      <w:r>
        <w:softHyphen/>
        <w:t>ми, кру</w:t>
      </w:r>
      <w:r>
        <w:softHyphen/>
        <w:t>ти</w:t>
      </w:r>
      <w:r>
        <w:softHyphen/>
        <w:t>ла го</w:t>
      </w:r>
      <w:r>
        <w:softHyphen/>
        <w:t>лов</w:t>
      </w:r>
      <w:r>
        <w:softHyphen/>
        <w:t>кою не згірше своєї матінки й гу</w:t>
      </w:r>
      <w:r>
        <w:softHyphen/>
        <w:t>вер</w:t>
      </w:r>
      <w:r>
        <w:softHyphen/>
        <w:t>нант</w:t>
      </w:r>
      <w:r>
        <w:softHyphen/>
        <w:t>ки, їй зда</w:t>
      </w:r>
      <w:r>
        <w:softHyphen/>
        <w:t>ва</w:t>
      </w:r>
      <w:r>
        <w:softHyphen/>
        <w:t>лось, що Ясь привіз гос</w:t>
      </w:r>
      <w:r>
        <w:softHyphen/>
        <w:t>тинці та</w:t>
      </w:r>
      <w:r>
        <w:softHyphen/>
        <w:t>ки справді зад</w:t>
      </w:r>
      <w:r>
        <w:softHyphen/>
        <w:t>ля неї, а не для ко</w:t>
      </w:r>
      <w:r>
        <w:softHyphen/>
        <w:t>гось іншо</w:t>
      </w:r>
      <w:r>
        <w:softHyphen/>
        <w:t>го.</w:t>
      </w:r>
    </w:p>
    <w:p w:rsidR="00371AEA" w:rsidRDefault="00371AEA" w:rsidP="003821C1">
      <w:pPr>
        <w:jc w:val="both"/>
        <w:divId w:val="240651683"/>
      </w:pPr>
      <w:r>
        <w:t>    Подали світло в бідненьких підсвічни</w:t>
      </w:r>
      <w:r>
        <w:softHyphen/>
        <w:t>ках, по</w:t>
      </w:r>
      <w:r>
        <w:softHyphen/>
        <w:t>да</w:t>
      </w:r>
      <w:r>
        <w:softHyphen/>
        <w:t>ли і не</w:t>
      </w:r>
      <w:r>
        <w:softHyphen/>
        <w:t>по</w:t>
      </w:r>
      <w:r>
        <w:softHyphen/>
        <w:t>га</w:t>
      </w:r>
      <w:r>
        <w:softHyphen/>
        <w:t>ний чай, та в по</w:t>
      </w:r>
      <w:r>
        <w:softHyphen/>
        <w:t>га</w:t>
      </w:r>
      <w:r>
        <w:softHyphen/>
        <w:t>но</w:t>
      </w:r>
      <w:r>
        <w:softHyphen/>
        <w:t>му по</w:t>
      </w:r>
      <w:r>
        <w:softHyphen/>
        <w:t>суді. Ма</w:t>
      </w:r>
      <w:r>
        <w:softHyphen/>
        <w:t>ти ви</w:t>
      </w:r>
      <w:r>
        <w:softHyphen/>
        <w:t>ря</w:t>
      </w:r>
      <w:r>
        <w:softHyphen/>
        <w:t>ди</w:t>
      </w:r>
      <w:r>
        <w:softHyphen/>
        <w:t>ла доч</w:t>
      </w:r>
      <w:r>
        <w:softHyphen/>
        <w:t>ку спа</w:t>
      </w:r>
      <w:r>
        <w:softHyphen/>
        <w:t>ти. Яки</w:t>
      </w:r>
      <w:r>
        <w:softHyphen/>
        <w:t>ма все не бу</w:t>
      </w:r>
      <w:r>
        <w:softHyphen/>
        <w:t>ло; Зо</w:t>
      </w:r>
      <w:r>
        <w:softHyphen/>
        <w:t>ся й Те</w:t>
      </w:r>
      <w:r>
        <w:softHyphen/>
        <w:t>одо</w:t>
      </w:r>
      <w:r>
        <w:softHyphen/>
        <w:t>зя ба</w:t>
      </w:r>
      <w:r>
        <w:softHyphen/>
        <w:t>ла</w:t>
      </w:r>
      <w:r>
        <w:softHyphen/>
        <w:t>ка</w:t>
      </w:r>
      <w:r>
        <w:softHyphen/>
        <w:t>ли з гос</w:t>
      </w:r>
      <w:r>
        <w:softHyphen/>
        <w:t>тем.</w:t>
      </w:r>
    </w:p>
    <w:p w:rsidR="00371AEA" w:rsidRDefault="00371AEA" w:rsidP="003821C1">
      <w:pPr>
        <w:jc w:val="both"/>
        <w:divId w:val="240651836"/>
      </w:pPr>
      <w:r>
        <w:t>    Зося сиділа по</w:t>
      </w:r>
      <w:r>
        <w:softHyphen/>
        <w:t>руч з Ясем на ка</w:t>
      </w:r>
      <w:r>
        <w:softHyphen/>
        <w:t>напі. Во</w:t>
      </w:r>
      <w:r>
        <w:softHyphen/>
        <w:t>на бу</w:t>
      </w:r>
      <w:r>
        <w:softHyphen/>
        <w:t>ла уб</w:t>
      </w:r>
      <w:r>
        <w:softHyphen/>
        <w:t>ра</w:t>
      </w:r>
      <w:r>
        <w:softHyphen/>
        <w:t>на по-бу</w:t>
      </w:r>
      <w:r>
        <w:softHyphen/>
        <w:t>ден</w:t>
      </w:r>
      <w:r>
        <w:softHyphen/>
        <w:t>но</w:t>
      </w:r>
      <w:r>
        <w:softHyphen/>
        <w:t>му, але в то</w:t>
      </w:r>
      <w:r>
        <w:softHyphen/>
        <w:t>му нед</w:t>
      </w:r>
      <w:r>
        <w:softHyphen/>
        <w:t>бай</w:t>
      </w:r>
      <w:r>
        <w:softHyphen/>
        <w:t>но</w:t>
      </w:r>
      <w:r>
        <w:softHyphen/>
        <w:t>му уб</w:t>
      </w:r>
      <w:r>
        <w:softHyphen/>
        <w:t>ранні бу</w:t>
      </w:r>
      <w:r>
        <w:softHyphen/>
        <w:t>ло знать доб</w:t>
      </w:r>
      <w:r>
        <w:softHyphen/>
        <w:t>ре вимірку</w:t>
      </w:r>
      <w:r>
        <w:softHyphen/>
        <w:t>ва</w:t>
      </w:r>
      <w:r>
        <w:softHyphen/>
        <w:t>не ко</w:t>
      </w:r>
      <w:r>
        <w:softHyphen/>
        <w:t>кетст</w:t>
      </w:r>
      <w:r>
        <w:softHyphen/>
        <w:t>во. Чор</w:t>
      </w:r>
      <w:r>
        <w:softHyphen/>
        <w:t>на шов</w:t>
      </w:r>
      <w:r>
        <w:softHyphen/>
        <w:t>ко</w:t>
      </w:r>
      <w:r>
        <w:softHyphen/>
        <w:t>ва ман</w:t>
      </w:r>
      <w:r>
        <w:softHyphen/>
        <w:t>тиль зовсім спус</w:t>
      </w:r>
      <w:r>
        <w:softHyphen/>
        <w:t>ти</w:t>
      </w:r>
      <w:r>
        <w:softHyphen/>
        <w:t>ла</w:t>
      </w:r>
      <w:r>
        <w:softHyphen/>
        <w:t>ся на її стан і одс</w:t>
      </w:r>
      <w:r>
        <w:softHyphen/>
        <w:t>ло</w:t>
      </w:r>
      <w:r>
        <w:softHyphen/>
        <w:t>ни</w:t>
      </w:r>
      <w:r>
        <w:softHyphen/>
        <w:t>ла її шию і повні плечі. Тро</w:t>
      </w:r>
      <w:r>
        <w:softHyphen/>
        <w:t>хи ши</w:t>
      </w:r>
      <w:r>
        <w:softHyphen/>
        <w:t>ро</w:t>
      </w:r>
      <w:r>
        <w:softHyphen/>
        <w:t>ка сук</w:t>
      </w:r>
      <w:r>
        <w:softHyphen/>
        <w:t>ня з ши</w:t>
      </w:r>
      <w:r>
        <w:softHyphen/>
        <w:t>ро</w:t>
      </w:r>
      <w:r>
        <w:softHyphen/>
        <w:t>кою вирізкою на шиї, яку во</w:t>
      </w:r>
      <w:r>
        <w:softHyphen/>
        <w:t>на надіва</w:t>
      </w:r>
      <w:r>
        <w:softHyphen/>
        <w:t>ла в спе</w:t>
      </w:r>
      <w:r>
        <w:softHyphen/>
        <w:t>ку, пе</w:t>
      </w:r>
      <w:r>
        <w:softHyphen/>
        <w:t>ре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то на од</w:t>
      </w:r>
      <w:r>
        <w:softHyphen/>
        <w:t>не пле</w:t>
      </w:r>
      <w:r>
        <w:softHyphen/>
        <w:t>че, то на дру</w:t>
      </w:r>
      <w:r>
        <w:softHyphen/>
        <w:t>ге, і плечі, круглі, як ве</w:t>
      </w:r>
      <w:r>
        <w:softHyphen/>
        <w:t>ликі яб</w:t>
      </w:r>
      <w:r>
        <w:softHyphen/>
        <w:t>лу</w:t>
      </w:r>
      <w:r>
        <w:softHyphen/>
        <w:t>ка, ви</w:t>
      </w:r>
      <w:r>
        <w:softHyphen/>
        <w:t>ри</w:t>
      </w:r>
      <w:r>
        <w:softHyphen/>
        <w:t>на</w:t>
      </w:r>
      <w:r>
        <w:softHyphen/>
        <w:t>ли зовсім з-під сукні по черзі, не</w:t>
      </w:r>
      <w:r>
        <w:softHyphen/>
        <w:t>на</w:t>
      </w:r>
      <w:r>
        <w:softHyphen/>
        <w:t>че підійма</w:t>
      </w:r>
      <w:r>
        <w:softHyphen/>
        <w:t>лись на те</w:t>
      </w:r>
      <w:r>
        <w:softHyphen/>
        <w:t>ре</w:t>
      </w:r>
      <w:r>
        <w:softHyphen/>
        <w:t>зах. При роз</w:t>
      </w:r>
      <w:r>
        <w:softHyphen/>
        <w:t>мові Зо</w:t>
      </w:r>
      <w:r>
        <w:softHyphen/>
        <w:t>ся при</w:t>
      </w:r>
      <w:r>
        <w:softHyphen/>
        <w:t>хи</w:t>
      </w:r>
      <w:r>
        <w:softHyphen/>
        <w:t>ли</w:t>
      </w:r>
      <w:r>
        <w:softHyphen/>
        <w:t>лась тро</w:t>
      </w:r>
      <w:r>
        <w:softHyphen/>
        <w:t>хи до Яся, і пле</w:t>
      </w:r>
      <w:r>
        <w:softHyphen/>
        <w:t>че її ви</w:t>
      </w:r>
      <w:r>
        <w:softHyphen/>
        <w:t>ри</w:t>
      </w:r>
      <w:r>
        <w:softHyphen/>
        <w:t>на</w:t>
      </w:r>
      <w:r>
        <w:softHyphen/>
        <w:t>ло на</w:t>
      </w:r>
      <w:r>
        <w:softHyphen/>
        <w:t>верх, бли</w:t>
      </w:r>
      <w:r>
        <w:softHyphen/>
        <w:t>ща</w:t>
      </w:r>
      <w:r>
        <w:softHyphen/>
        <w:t>ло при чорній сукні, ніби ви</w:t>
      </w:r>
      <w:r>
        <w:softHyphen/>
        <w:t>то</w:t>
      </w:r>
      <w:r>
        <w:softHyphen/>
        <w:t>че</w:t>
      </w:r>
      <w:r>
        <w:softHyphen/>
        <w:t>не з мар</w:t>
      </w:r>
      <w:r>
        <w:softHyphen/>
        <w:t>мо</w:t>
      </w:r>
      <w:r>
        <w:softHyphen/>
        <w:t>ру. Те</w:t>
      </w:r>
      <w:r>
        <w:softHyphen/>
        <w:t>одо</w:t>
      </w:r>
      <w:r>
        <w:softHyphen/>
        <w:t>зя сиділа в фо</w:t>
      </w:r>
      <w:r>
        <w:softHyphen/>
        <w:t>телі по дру</w:t>
      </w:r>
      <w:r>
        <w:softHyphen/>
        <w:t>го</w:t>
      </w:r>
      <w:r>
        <w:softHyphen/>
        <w:t>му боці Яся. Як польки, во</w:t>
      </w:r>
      <w:r>
        <w:softHyphen/>
        <w:t>ни, зви</w:t>
      </w:r>
      <w:r>
        <w:softHyphen/>
        <w:t>чай</w:t>
      </w:r>
      <w:r>
        <w:softHyphen/>
        <w:t>но, хва</w:t>
      </w:r>
      <w:r>
        <w:softHyphen/>
        <w:t>ли</w:t>
      </w:r>
      <w:r>
        <w:softHyphen/>
        <w:t>ли все і всіх, про ко</w:t>
      </w:r>
      <w:r>
        <w:softHyphen/>
        <w:t>го тільки го</w:t>
      </w:r>
      <w:r>
        <w:softHyphen/>
        <w:t>во</w:t>
      </w:r>
      <w:r>
        <w:softHyphen/>
        <w:t>ри</w:t>
      </w:r>
      <w:r>
        <w:softHyphen/>
        <w:t>ли, але не ле</w:t>
      </w:r>
      <w:r>
        <w:softHyphen/>
        <w:t>генько ги</w:t>
      </w:r>
      <w:r>
        <w:softHyphen/>
        <w:t>ка</w:t>
      </w:r>
      <w:r>
        <w:softHyphen/>
        <w:t>лось то</w:t>
      </w:r>
      <w:r>
        <w:softHyphen/>
        <w:t>му, ко</w:t>
      </w:r>
      <w:r>
        <w:softHyphen/>
        <w:t>го во</w:t>
      </w:r>
      <w:r>
        <w:softHyphen/>
        <w:t>ни зга</w:t>
      </w:r>
      <w:r>
        <w:softHyphen/>
        <w:t>ду</w:t>
      </w:r>
      <w:r>
        <w:softHyphen/>
        <w:t>ва</w:t>
      </w:r>
      <w:r>
        <w:softHyphen/>
        <w:t>ли й хва</w:t>
      </w:r>
      <w:r>
        <w:softHyphen/>
        <w:t>ли</w:t>
      </w:r>
      <w:r>
        <w:softHyphen/>
        <w:t>ли, їх хва</w:t>
      </w:r>
      <w:r>
        <w:softHyphen/>
        <w:t>ла жа</w:t>
      </w:r>
      <w:r>
        <w:softHyphen/>
        <w:t>ли</w:t>
      </w:r>
      <w:r>
        <w:softHyphen/>
        <w:t>ла, як жал</w:t>
      </w:r>
      <w:r>
        <w:softHyphen/>
        <w:t>ка кро</w:t>
      </w:r>
      <w:r>
        <w:softHyphen/>
        <w:t>пи</w:t>
      </w:r>
      <w:r>
        <w:softHyphen/>
        <w:t>ва, вже тим, шо бу</w:t>
      </w:r>
      <w:r>
        <w:softHyphen/>
        <w:t>ла без міри ве</w:t>
      </w:r>
      <w:r>
        <w:softHyphen/>
        <w:t>ли</w:t>
      </w:r>
      <w:r>
        <w:softHyphen/>
        <w:t>ка. Щоб втя</w:t>
      </w:r>
      <w:r>
        <w:softHyphen/>
        <w:t>ми</w:t>
      </w:r>
      <w:r>
        <w:softHyphen/>
        <w:t>ти їх мо</w:t>
      </w:r>
      <w:r>
        <w:softHyphen/>
        <w:t>ву, тре</w:t>
      </w:r>
      <w:r>
        <w:softHyphen/>
        <w:t>ба бу</w:t>
      </w:r>
      <w:r>
        <w:softHyphen/>
        <w:t>ло прий</w:t>
      </w:r>
      <w:r>
        <w:softHyphen/>
        <w:t>ма</w:t>
      </w:r>
      <w:r>
        <w:softHyphen/>
        <w:t>ти їх сло</w:t>
      </w:r>
      <w:r>
        <w:softHyphen/>
        <w:t>ва нав</w:t>
      </w:r>
      <w:r>
        <w:softHyphen/>
        <w:t>па</w:t>
      </w:r>
      <w:r>
        <w:softHyphen/>
        <w:t>ки.</w:t>
      </w:r>
    </w:p>
    <w:p w:rsidR="00371AEA" w:rsidRDefault="00371AEA" w:rsidP="003821C1">
      <w:pPr>
        <w:jc w:val="both"/>
        <w:divId w:val="240652401"/>
      </w:pPr>
      <w:r>
        <w:t>    - Яка ми</w:t>
      </w:r>
      <w:r>
        <w:softHyphen/>
        <w:t>ла рідня ва</w:t>
      </w:r>
      <w:r>
        <w:softHyphen/>
        <w:t>шої жінки! - по</w:t>
      </w:r>
      <w:r>
        <w:softHyphen/>
        <w:t>ча</w:t>
      </w:r>
      <w:r>
        <w:softHyphen/>
        <w:t>ла Те</w:t>
      </w:r>
      <w:r>
        <w:softHyphen/>
        <w:t>одо</w:t>
      </w:r>
      <w:r>
        <w:softHyphen/>
        <w:t>зя. - Яка ша</w:t>
      </w:r>
      <w:r>
        <w:softHyphen/>
        <w:t>нов</w:t>
      </w:r>
      <w:r>
        <w:softHyphen/>
        <w:t>на її ма</w:t>
      </w:r>
      <w:r>
        <w:softHyphen/>
        <w:t>ти, спокійна, та помірко</w:t>
      </w:r>
      <w:r>
        <w:softHyphen/>
        <w:t>ва</w:t>
      </w:r>
      <w:r>
        <w:softHyphen/>
        <w:t>на, та доб</w:t>
      </w:r>
      <w:r>
        <w:softHyphen/>
        <w:t>ра; вже й не</w:t>
      </w:r>
      <w:r>
        <w:softHyphen/>
        <w:t>мо</w:t>
      </w:r>
      <w:r>
        <w:softHyphen/>
        <w:t>ло</w:t>
      </w:r>
      <w:r>
        <w:softHyphen/>
        <w:t>да, а та</w:t>
      </w:r>
      <w:r>
        <w:softHyphen/>
        <w:t>ка гар</w:t>
      </w:r>
      <w:r>
        <w:softHyphen/>
        <w:t>на, та</w:t>
      </w:r>
      <w:r>
        <w:softHyphen/>
        <w:t>ка приємна, що й ска</w:t>
      </w:r>
      <w:r>
        <w:softHyphen/>
        <w:t>за</w:t>
      </w:r>
      <w:r>
        <w:softHyphen/>
        <w:t>ти труд</w:t>
      </w:r>
      <w:r>
        <w:softHyphen/>
        <w:t>но. Її доч</w:t>
      </w:r>
      <w:r>
        <w:softHyphen/>
        <w:t>ки зда</w:t>
      </w:r>
      <w:r>
        <w:softHyphen/>
        <w:t>ються мен</w:t>
      </w:r>
      <w:r>
        <w:softHyphen/>
        <w:t>ши</w:t>
      </w:r>
      <w:r>
        <w:softHyphen/>
        <w:t>ми її та</w:t>
      </w:r>
      <w:r>
        <w:softHyphen/>
        <w:t>ки сест</w:t>
      </w:r>
      <w:r>
        <w:softHyphen/>
        <w:t>ра</w:t>
      </w:r>
      <w:r>
        <w:softHyphen/>
        <w:t>ми.</w:t>
      </w:r>
    </w:p>
    <w:p w:rsidR="00371AEA" w:rsidRDefault="00371AEA" w:rsidP="003821C1">
      <w:pPr>
        <w:jc w:val="both"/>
        <w:divId w:val="240652453"/>
      </w:pPr>
      <w:r>
        <w:t>    - А сест</w:t>
      </w:r>
      <w:r>
        <w:softHyphen/>
        <w:t>ри ва</w:t>
      </w:r>
      <w:r>
        <w:softHyphen/>
        <w:t>шої жінки, - підхо</w:t>
      </w:r>
      <w:r>
        <w:softHyphen/>
        <w:t>пи</w:t>
      </w:r>
      <w:r>
        <w:softHyphen/>
        <w:t>ла Зо</w:t>
      </w:r>
      <w:r>
        <w:softHyphen/>
        <w:t>ся, - що за гарні дівчат</w:t>
      </w:r>
      <w:r>
        <w:softHyphen/>
        <w:t>ка, що за милі! як ті пташ</w:t>
      </w:r>
      <w:r>
        <w:softHyphen/>
        <w:t>ки, все гор</w:t>
      </w:r>
      <w:r>
        <w:softHyphen/>
        <w:t>ну</w:t>
      </w:r>
      <w:r>
        <w:softHyphen/>
        <w:t>лись до ма</w:t>
      </w:r>
      <w:r>
        <w:softHyphen/>
        <w:t>тері.</w:t>
      </w:r>
    </w:p>
    <w:p w:rsidR="00371AEA" w:rsidRDefault="00371AEA" w:rsidP="003821C1">
      <w:pPr>
        <w:jc w:val="both"/>
        <w:divId w:val="240651799"/>
      </w:pPr>
      <w:r>
        <w:t>    - Я ду</w:t>
      </w:r>
      <w:r>
        <w:softHyphen/>
        <w:t>же ра</w:t>
      </w:r>
      <w:r>
        <w:softHyphen/>
        <w:t>да, що поз</w:t>
      </w:r>
      <w:r>
        <w:softHyphen/>
        <w:t>най</w:t>
      </w:r>
      <w:r>
        <w:softHyphen/>
        <w:t>оми</w:t>
      </w:r>
      <w:r>
        <w:softHyphen/>
        <w:t>лась з ни</w:t>
      </w:r>
      <w:r>
        <w:softHyphen/>
        <w:t>ми, - підхо</w:t>
      </w:r>
      <w:r>
        <w:softHyphen/>
        <w:t>пи</w:t>
      </w:r>
      <w:r>
        <w:softHyphen/>
        <w:t>ла Те</w:t>
      </w:r>
      <w:r>
        <w:softHyphen/>
        <w:t>одо</w:t>
      </w:r>
      <w:r>
        <w:softHyphen/>
        <w:t>зя, - так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з ни</w:t>
      </w:r>
      <w:r>
        <w:softHyphen/>
        <w:t>ми за цілий вечір, мов з рідни</w:t>
      </w:r>
      <w:r>
        <w:softHyphen/>
        <w:t>ми сест</w:t>
      </w:r>
      <w:r>
        <w:softHyphen/>
        <w:t>ра</w:t>
      </w:r>
      <w:r>
        <w:softHyphen/>
        <w:t>ми.</w:t>
      </w:r>
    </w:p>
    <w:p w:rsidR="00371AEA" w:rsidRDefault="00371AEA" w:rsidP="003821C1">
      <w:pPr>
        <w:jc w:val="both"/>
        <w:divId w:val="240652417"/>
      </w:pPr>
      <w:r>
        <w:t>    Ясь ба</w:t>
      </w:r>
      <w:r>
        <w:softHyphen/>
        <w:t>чив, як Те</w:t>
      </w:r>
      <w:r>
        <w:softHyphen/>
        <w:t>одо</w:t>
      </w:r>
      <w:r>
        <w:softHyphen/>
        <w:t>зя присіла бу</w:t>
      </w:r>
      <w:r>
        <w:softHyphen/>
        <w:t>ла ко</w:t>
      </w:r>
      <w:r>
        <w:softHyphen/>
        <w:t>ло їх на хви</w:t>
      </w:r>
      <w:r>
        <w:softHyphen/>
        <w:t>лин</w:t>
      </w:r>
      <w:r>
        <w:softHyphen/>
        <w:t>ку, але за</w:t>
      </w:r>
      <w:r>
        <w:softHyphen/>
        <w:t>раз одс</w:t>
      </w:r>
      <w:r>
        <w:softHyphen/>
        <w:t>ко</w:t>
      </w:r>
      <w:r>
        <w:softHyphen/>
        <w:t>чи</w:t>
      </w:r>
      <w:r>
        <w:softHyphen/>
        <w:t>ла, не</w:t>
      </w:r>
      <w:r>
        <w:softHyphen/>
        <w:t>на</w:t>
      </w:r>
      <w:r>
        <w:softHyphen/>
        <w:t>че її хто шпиг</w:t>
      </w:r>
      <w:r>
        <w:softHyphen/>
        <w:t>нув шпилькою.</w:t>
      </w:r>
    </w:p>
    <w:p w:rsidR="00371AEA" w:rsidRDefault="00371AEA" w:rsidP="003821C1">
      <w:pPr>
        <w:jc w:val="both"/>
        <w:divId w:val="240650978"/>
      </w:pPr>
      <w:r>
        <w:t>    - Яка ми</w:t>
      </w:r>
      <w:r>
        <w:softHyphen/>
        <w:t>ла осо</w:t>
      </w:r>
      <w:r>
        <w:softHyphen/>
        <w:t>ба ва</w:t>
      </w:r>
      <w:r>
        <w:softHyphen/>
        <w:t>ша жінка! - по</w:t>
      </w:r>
      <w:r>
        <w:softHyphen/>
        <w:t>ча</w:t>
      </w:r>
      <w:r>
        <w:softHyphen/>
        <w:t>ла знов Зо</w:t>
      </w:r>
      <w:r>
        <w:softHyphen/>
        <w:t>ся. - В неї є щось ду</w:t>
      </w:r>
      <w:r>
        <w:softHyphen/>
        <w:t>же сим</w:t>
      </w:r>
      <w:r>
        <w:softHyphen/>
        <w:t>па</w:t>
      </w:r>
      <w:r>
        <w:softHyphen/>
        <w:t>тич</w:t>
      </w:r>
      <w:r>
        <w:softHyphen/>
        <w:t>не, приємне, що ча</w:t>
      </w:r>
      <w:r>
        <w:softHyphen/>
        <w:t>рує вас та</w:t>
      </w:r>
      <w:r>
        <w:softHyphen/>
        <w:t>ки од</w:t>
      </w:r>
      <w:r>
        <w:softHyphen/>
        <w:t>ра</w:t>
      </w:r>
      <w:r>
        <w:softHyphen/>
        <w:t>зу! Яка во</w:t>
      </w:r>
      <w:r>
        <w:softHyphen/>
        <w:t>на гар</w:t>
      </w:r>
      <w:r>
        <w:softHyphen/>
        <w:t>на, з тією оригінальною кра</w:t>
      </w:r>
      <w:r>
        <w:softHyphen/>
        <w:t>сою ук</w:t>
      </w:r>
      <w:r>
        <w:softHyphen/>
        <w:t>раїнською, з ти</w:t>
      </w:r>
      <w:r>
        <w:softHyphen/>
        <w:t>ми примітни</w:t>
      </w:r>
      <w:r>
        <w:softHyphen/>
        <w:t>ми ри</w:t>
      </w:r>
      <w:r>
        <w:softHyphen/>
        <w:t>са</w:t>
      </w:r>
      <w:r>
        <w:softHyphen/>
        <w:t>ми ли</w:t>
      </w:r>
      <w:r>
        <w:softHyphen/>
        <w:t>ця, з ти</w:t>
      </w:r>
      <w:r>
        <w:softHyphen/>
        <w:t>ми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 Я од</w:t>
      </w:r>
      <w:r>
        <w:softHyphen/>
        <w:t>ра</w:t>
      </w:r>
      <w:r>
        <w:softHyphen/>
        <w:t>зу по</w:t>
      </w:r>
      <w:r>
        <w:softHyphen/>
        <w:t>лю</w:t>
      </w:r>
      <w:r>
        <w:softHyphen/>
        <w:t>би</w:t>
      </w:r>
      <w:r>
        <w:softHyphen/>
        <w:t>ла її, впо</w:t>
      </w:r>
      <w:r>
        <w:softHyphen/>
        <w:t>до</w:t>
      </w:r>
      <w:r>
        <w:softHyphen/>
        <w:t>ба</w:t>
      </w:r>
      <w:r>
        <w:softHyphen/>
        <w:t>ла її. Яка во</w:t>
      </w:r>
      <w:r>
        <w:softHyphen/>
        <w:t>на смир</w:t>
      </w:r>
      <w:r>
        <w:softHyphen/>
        <w:t>на! Як во</w:t>
      </w:r>
      <w:r>
        <w:softHyphen/>
        <w:t>на лю</w:t>
      </w:r>
      <w:r>
        <w:softHyphen/>
        <w:t>бить помірність, навіть мо</w:t>
      </w:r>
      <w:r>
        <w:softHyphen/>
        <w:t>дою нех</w:t>
      </w:r>
      <w:r>
        <w:softHyphen/>
        <w:t>тує, убо</w:t>
      </w:r>
      <w:r>
        <w:softHyphen/>
        <w:t>ра</w:t>
      </w:r>
      <w:r>
        <w:softHyphen/>
        <w:t>ми жерт</w:t>
      </w:r>
      <w:r>
        <w:softHyphen/>
        <w:t>вує зад</w:t>
      </w:r>
      <w:r>
        <w:softHyphen/>
        <w:t>ля то</w:t>
      </w:r>
      <w:r>
        <w:softHyphen/>
        <w:t>го, щоб тільки об</w:t>
      </w:r>
      <w:r>
        <w:softHyphen/>
        <w:t>ми</w:t>
      </w:r>
      <w:r>
        <w:softHyphen/>
        <w:t>ну</w:t>
      </w:r>
      <w:r>
        <w:softHyphen/>
        <w:t>ти той ефект, хоч без</w:t>
      </w:r>
      <w:r>
        <w:softHyphen/>
        <w:t>вин</w:t>
      </w:r>
      <w:r>
        <w:softHyphen/>
        <w:t>ний, але все-та</w:t>
      </w:r>
      <w:r>
        <w:softHyphen/>
        <w:t>ки ефект. Так прос</w:t>
      </w:r>
      <w:r>
        <w:softHyphen/>
        <w:t>то і так до</w:t>
      </w:r>
      <w:r>
        <w:softHyphen/>
        <w:t>ла</w:t>
      </w:r>
      <w:r>
        <w:softHyphen/>
        <w:t>ду бу</w:t>
      </w:r>
      <w:r>
        <w:softHyphen/>
        <w:t>ла уб</w:t>
      </w:r>
      <w:r>
        <w:softHyphen/>
        <w:t>ра</w:t>
      </w:r>
      <w:r>
        <w:softHyphen/>
        <w:t>на.</w:t>
      </w:r>
    </w:p>
    <w:p w:rsidR="00371AEA" w:rsidRDefault="00371AEA" w:rsidP="003821C1">
      <w:pPr>
        <w:jc w:val="both"/>
        <w:divId w:val="240652252"/>
      </w:pPr>
      <w:r>
        <w:t>    Ясь доб</w:t>
      </w:r>
      <w:r>
        <w:softHyphen/>
        <w:t>ре тя</w:t>
      </w:r>
      <w:r>
        <w:softHyphen/>
        <w:t>мив, що цю мо</w:t>
      </w:r>
      <w:r>
        <w:softHyphen/>
        <w:t>ву тре</w:t>
      </w:r>
      <w:r>
        <w:softHyphen/>
        <w:t>ба чи</w:t>
      </w:r>
      <w:r>
        <w:softHyphen/>
        <w:t>та</w:t>
      </w:r>
      <w:r>
        <w:softHyphen/>
        <w:t>ти нав</w:t>
      </w:r>
      <w:r>
        <w:softHyphen/>
        <w:t>па</w:t>
      </w:r>
      <w:r>
        <w:softHyphen/>
        <w:t>ки, як книж</w:t>
      </w:r>
      <w:r>
        <w:softHyphen/>
        <w:t>ку, роз</w:t>
      </w:r>
      <w:r>
        <w:softHyphen/>
        <w:t>гор</w:t>
      </w:r>
      <w:r>
        <w:softHyphen/>
        <w:t>ну</w:t>
      </w:r>
      <w:r>
        <w:softHyphen/>
        <w:t>ту пе</w:t>
      </w:r>
      <w:r>
        <w:softHyphen/>
        <w:t>ред дзер</w:t>
      </w:r>
      <w:r>
        <w:softHyphen/>
        <w:t>ка</w:t>
      </w:r>
      <w:r>
        <w:softHyphen/>
        <w:t>лом; що йо</w:t>
      </w:r>
      <w:r>
        <w:softHyphen/>
        <w:t>му ка</w:t>
      </w:r>
      <w:r>
        <w:softHyphen/>
        <w:t>жуть, ніби йо</w:t>
      </w:r>
      <w:r>
        <w:softHyphen/>
        <w:t>го жінка має сільську, му</w:t>
      </w:r>
      <w:r>
        <w:softHyphen/>
        <w:t>жи</w:t>
      </w:r>
      <w:r>
        <w:softHyphen/>
        <w:t>чу кра</w:t>
      </w:r>
      <w:r>
        <w:softHyphen/>
        <w:t>су, не вміє га</w:t>
      </w:r>
      <w:r>
        <w:softHyphen/>
        <w:t>разд уб</w:t>
      </w:r>
      <w:r>
        <w:softHyphen/>
        <w:t>ра</w:t>
      </w:r>
      <w:r>
        <w:softHyphen/>
        <w:t>тись по моді, хоч і має за</w:t>
      </w:r>
      <w:r>
        <w:softHyphen/>
        <w:t>со</w:t>
      </w:r>
      <w:r>
        <w:softHyphen/>
        <w:t>би.</w:t>
      </w:r>
    </w:p>
    <w:p w:rsidR="00371AEA" w:rsidRDefault="00371AEA" w:rsidP="003821C1">
      <w:pPr>
        <w:jc w:val="both"/>
        <w:divId w:val="240652807"/>
      </w:pPr>
      <w:r>
        <w:t>    - А яка во</w:t>
      </w:r>
      <w:r>
        <w:softHyphen/>
        <w:t>на гос</w:t>
      </w:r>
      <w:r>
        <w:softHyphen/>
        <w:t>по</w:t>
      </w:r>
      <w:r>
        <w:softHyphen/>
        <w:t>ди</w:t>
      </w:r>
      <w:r>
        <w:softHyphen/>
        <w:t>ня! - підхо</w:t>
      </w:r>
      <w:r>
        <w:softHyphen/>
        <w:t>пи</w:t>
      </w:r>
      <w:r>
        <w:softHyphen/>
        <w:t>ла Те</w:t>
      </w:r>
      <w:r>
        <w:softHyphen/>
        <w:t>одо</w:t>
      </w:r>
      <w:r>
        <w:softHyphen/>
        <w:t>зя. - Яке в неї ха</w:t>
      </w:r>
      <w:r>
        <w:softHyphen/>
        <w:t>зяй</w:t>
      </w:r>
      <w:r>
        <w:softHyphen/>
        <w:t>ст</w:t>
      </w:r>
      <w:r>
        <w:softHyphen/>
        <w:t>во! Чо</w:t>
      </w:r>
      <w:r>
        <w:softHyphen/>
        <w:t>го в неї тільки не</w:t>
      </w:r>
      <w:r>
        <w:softHyphen/>
        <w:t>ма? Хіба од</w:t>
      </w:r>
      <w:r>
        <w:softHyphen/>
        <w:t>но</w:t>
      </w:r>
      <w:r>
        <w:softHyphen/>
        <w:t>го пти</w:t>
      </w:r>
      <w:r>
        <w:softHyphen/>
        <w:t>чо</w:t>
      </w:r>
      <w:r>
        <w:softHyphen/>
        <w:t>го мо</w:t>
      </w:r>
      <w:r>
        <w:softHyphen/>
        <w:t>ло</w:t>
      </w:r>
      <w:r>
        <w:softHyphen/>
        <w:t>ка. Яка про неї пішла скрізь по</w:t>
      </w:r>
      <w:r>
        <w:softHyphen/>
        <w:t>го</w:t>
      </w:r>
      <w:r>
        <w:softHyphen/>
        <w:t>лос</w:t>
      </w:r>
      <w:r>
        <w:softHyphen/>
        <w:t>ка! ре</w:t>
      </w:r>
      <w:r>
        <w:softHyphen/>
        <w:t>пу</w:t>
      </w:r>
      <w:r>
        <w:softHyphen/>
        <w:t>тація ду</w:t>
      </w:r>
      <w:r>
        <w:softHyphen/>
        <w:t>же й ду</w:t>
      </w:r>
      <w:r>
        <w:softHyphen/>
        <w:t>же приємна зад</w:t>
      </w:r>
      <w:r>
        <w:softHyphen/>
        <w:t>ля мо</w:t>
      </w:r>
      <w:r>
        <w:softHyphen/>
        <w:t>ло</w:t>
      </w:r>
      <w:r>
        <w:softHyphen/>
        <w:t>дої ха</w:t>
      </w:r>
      <w:r>
        <w:softHyphen/>
        <w:t>зяй</w:t>
      </w:r>
      <w:r>
        <w:softHyphen/>
        <w:t>ки! Во</w:t>
      </w:r>
      <w:r>
        <w:softHyphen/>
        <w:t>на са</w:t>
      </w:r>
      <w:r>
        <w:softHyphen/>
        <w:t>ма за всім дог</w:t>
      </w:r>
      <w:r>
        <w:softHyphen/>
        <w:t>ля</w:t>
      </w:r>
      <w:r>
        <w:softHyphen/>
        <w:t>не, не по</w:t>
      </w:r>
      <w:r>
        <w:softHyphen/>
        <w:t>со</w:t>
      </w:r>
      <w:r>
        <w:softHyphen/>
        <w:t>ро</w:t>
      </w:r>
      <w:r>
        <w:softHyphen/>
        <w:t>миться піти і до пе</w:t>
      </w:r>
      <w:r>
        <w:softHyphen/>
        <w:t>карні, і на ого</w:t>
      </w:r>
      <w:r>
        <w:softHyphen/>
        <w:t>род, і до мо</w:t>
      </w:r>
      <w:r>
        <w:softHyphen/>
        <w:t>лочні, і до льоху. Слу</w:t>
      </w:r>
      <w:r>
        <w:softHyphen/>
        <w:t>ги в вас не ліну</w:t>
      </w:r>
      <w:r>
        <w:softHyphen/>
        <w:t>ються, доб</w:t>
      </w:r>
      <w:r>
        <w:softHyphen/>
        <w:t>ре роб</w:t>
      </w:r>
      <w:r>
        <w:softHyphen/>
        <w:t>лять при доб</w:t>
      </w:r>
      <w:r>
        <w:softHyphen/>
        <w:t>ро</w:t>
      </w:r>
      <w:r>
        <w:softHyphen/>
        <w:t>му дог</w:t>
      </w:r>
      <w:r>
        <w:softHyphen/>
        <w:t>ляді.</w:t>
      </w:r>
    </w:p>
    <w:p w:rsidR="00371AEA" w:rsidRDefault="00371AEA" w:rsidP="003821C1">
      <w:pPr>
        <w:jc w:val="both"/>
        <w:divId w:val="240651950"/>
      </w:pPr>
      <w:r>
        <w:t>    - Кому вже, ко</w:t>
      </w:r>
      <w:r>
        <w:softHyphen/>
        <w:t>му, а мені тре</w:t>
      </w:r>
      <w:r>
        <w:softHyphen/>
        <w:t>ба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ти їй, - обізва</w:t>
      </w:r>
      <w:r>
        <w:softHyphen/>
        <w:t>ла</w:t>
      </w:r>
      <w:r>
        <w:softHyphen/>
        <w:t>ся Зо</w:t>
      </w:r>
      <w:r>
        <w:softHyphen/>
        <w:t>ся, ніби гу</w:t>
      </w:r>
      <w:r>
        <w:softHyphen/>
        <w:t>дя</w:t>
      </w:r>
      <w:r>
        <w:softHyphen/>
        <w:t>чи й су</w:t>
      </w:r>
      <w:r>
        <w:softHyphen/>
        <w:t>дя</w:t>
      </w:r>
      <w:r>
        <w:softHyphen/>
        <w:t>чи се</w:t>
      </w:r>
      <w:r>
        <w:softHyphen/>
        <w:t>бе, але то бу</w:t>
      </w:r>
      <w:r>
        <w:softHyphen/>
        <w:t>ла тільки хва</w:t>
      </w:r>
      <w:r>
        <w:softHyphen/>
        <w:t>ла собі. - З ме</w:t>
      </w:r>
      <w:r>
        <w:softHyphen/>
        <w:t>не зовсім не ха</w:t>
      </w:r>
      <w:r>
        <w:softHyphen/>
        <w:t>зяй</w:t>
      </w:r>
      <w:r>
        <w:softHyphen/>
        <w:t>ка! Що піду до пе</w:t>
      </w:r>
      <w:r>
        <w:softHyphen/>
        <w:t>кар</w:t>
      </w:r>
      <w:r>
        <w:softHyphen/>
        <w:t>ни, за</w:t>
      </w:r>
      <w:r>
        <w:softHyphen/>
        <w:t>чую дух з ко</w:t>
      </w:r>
      <w:r>
        <w:softHyphen/>
        <w:t>ми</w:t>
      </w:r>
      <w:r>
        <w:softHyphen/>
        <w:t>на, то за</w:t>
      </w:r>
      <w:r>
        <w:softHyphen/>
        <w:t>раз і вчадію! Пішла б і на го</w:t>
      </w:r>
      <w:r>
        <w:softHyphen/>
        <w:t>род - со</w:t>
      </w:r>
      <w:r>
        <w:softHyphen/>
        <w:t>бак страх як бо</w:t>
      </w:r>
      <w:r>
        <w:softHyphen/>
        <w:t>юсь! А з ти</w:t>
      </w:r>
      <w:r>
        <w:softHyphen/>
        <w:t>ми най</w:t>
      </w:r>
      <w:r>
        <w:softHyphen/>
        <w:t>мич</w:t>
      </w:r>
      <w:r>
        <w:softHyphen/>
        <w:t>ка</w:t>
      </w:r>
      <w:r>
        <w:softHyphen/>
        <w:t>ми тре</w:t>
      </w:r>
      <w:r>
        <w:softHyphen/>
        <w:t>ба все га</w:t>
      </w:r>
      <w:r>
        <w:softHyphen/>
        <w:t>рю</w:t>
      </w:r>
      <w:r>
        <w:softHyphen/>
        <w:t>ка</w:t>
      </w:r>
      <w:r>
        <w:softHyphen/>
        <w:t>тись, сва</w:t>
      </w:r>
      <w:r>
        <w:softHyphen/>
        <w:t>ри</w:t>
      </w:r>
      <w:r>
        <w:softHyphen/>
        <w:t>тись, а я ніяк не вмію обійтись із ни</w:t>
      </w:r>
      <w:r>
        <w:softHyphen/>
        <w:t>ми. Я зовсім не</w:t>
      </w:r>
      <w:r>
        <w:softHyphen/>
        <w:t>зу</w:t>
      </w:r>
      <w:r>
        <w:softHyphen/>
        <w:t>гар</w:t>
      </w:r>
      <w:r>
        <w:softHyphen/>
        <w:t>на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0754"/>
      </w:pPr>
      <w:r>
        <w:t>    - А як во</w:t>
      </w:r>
      <w:r>
        <w:softHyphen/>
        <w:t>на об</w:t>
      </w:r>
      <w:r>
        <w:softHyphen/>
        <w:t>хо</w:t>
      </w:r>
      <w:r>
        <w:softHyphen/>
        <w:t>диться з слу</w:t>
      </w:r>
      <w:r>
        <w:softHyphen/>
        <w:t>га</w:t>
      </w:r>
      <w:r>
        <w:softHyphen/>
        <w:t>ми! - знов го</w:t>
      </w:r>
      <w:r>
        <w:softHyphen/>
        <w:t>во</w:t>
      </w:r>
      <w:r>
        <w:softHyphen/>
        <w:t>ри</w:t>
      </w:r>
      <w:r>
        <w:softHyphen/>
        <w:t>ла Те</w:t>
      </w:r>
      <w:r>
        <w:softHyphen/>
        <w:t>одо</w:t>
      </w:r>
      <w:r>
        <w:softHyphen/>
        <w:t>зя. - Їй-бо</w:t>
      </w:r>
      <w:r>
        <w:softHyphen/>
        <w:t>гу, лю</w:t>
      </w:r>
      <w:r>
        <w:softHyphen/>
        <w:t>бо ди</w:t>
      </w:r>
      <w:r>
        <w:softHyphen/>
        <w:t>ви</w:t>
      </w:r>
      <w:r>
        <w:softHyphen/>
        <w:t>тись! Так зап</w:t>
      </w:r>
      <w:r>
        <w:softHyphen/>
        <w:t>рос</w:t>
      </w:r>
      <w:r>
        <w:softHyphen/>
        <w:t>то, так по лю</w:t>
      </w:r>
      <w:r>
        <w:softHyphen/>
        <w:t>бові; зовсім, як бог велів! Ой, як я люб</w:t>
      </w:r>
      <w:r>
        <w:softHyphen/>
        <w:t>лю, як слу</w:t>
      </w:r>
      <w:r>
        <w:softHyphen/>
        <w:t>ги сміливі в хаті, не за</w:t>
      </w:r>
      <w:r>
        <w:softHyphen/>
        <w:t>биті, не тру</w:t>
      </w:r>
      <w:r>
        <w:softHyphen/>
        <w:t>сяться, як прис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ють тобі!</w:t>
      </w:r>
    </w:p>
    <w:p w:rsidR="00371AEA" w:rsidRDefault="00371AEA" w:rsidP="003821C1">
      <w:pPr>
        <w:jc w:val="both"/>
        <w:divId w:val="240652721"/>
      </w:pPr>
      <w:r>
        <w:t>    - Кому не по</w:t>
      </w:r>
      <w:r>
        <w:softHyphen/>
        <w:t>до</w:t>
      </w:r>
      <w:r>
        <w:softHyphen/>
        <w:t>бається та патріархальність! але ж як труд</w:t>
      </w:r>
      <w:r>
        <w:softHyphen/>
        <w:t>но до неї вер</w:t>
      </w:r>
      <w:r>
        <w:softHyphen/>
        <w:t>ну</w:t>
      </w:r>
      <w:r>
        <w:softHyphen/>
        <w:t>тись в да</w:t>
      </w:r>
      <w:r>
        <w:softHyphen/>
        <w:t>лекі віки! - пе</w:t>
      </w:r>
      <w:r>
        <w:softHyphen/>
        <w:t>ре</w:t>
      </w:r>
      <w:r>
        <w:softHyphen/>
        <w:t>би</w:t>
      </w:r>
      <w:r>
        <w:softHyphen/>
        <w:t>ла її Зо</w:t>
      </w:r>
      <w:r>
        <w:softHyphen/>
        <w:t>ся. - То тре</w:t>
      </w:r>
      <w:r>
        <w:softHyphen/>
        <w:t>ба ве</w:t>
      </w:r>
      <w:r>
        <w:softHyphen/>
        <w:t>ли</w:t>
      </w:r>
      <w:r>
        <w:softHyphen/>
        <w:t>кої просвіти! Я з цим ту</w:t>
      </w:r>
      <w:r>
        <w:softHyphen/>
        <w:t>тешнім лю</w:t>
      </w:r>
      <w:r>
        <w:softHyphen/>
        <w:t>дом ніяк не по</w:t>
      </w:r>
      <w:r>
        <w:softHyphen/>
        <w:t>ла</w:t>
      </w:r>
      <w:r>
        <w:softHyphen/>
        <w:t>жу! Чи це се</w:t>
      </w:r>
      <w:r>
        <w:softHyphen/>
        <w:t>ло та</w:t>
      </w:r>
      <w:r>
        <w:softHyphen/>
        <w:t>ке, чи, мо</w:t>
      </w:r>
      <w:r>
        <w:softHyphen/>
        <w:t>же, в Кам'яно</w:t>
      </w:r>
      <w:r>
        <w:softHyphen/>
        <w:t>му інші лю</w:t>
      </w:r>
      <w:r>
        <w:softHyphen/>
        <w:t>ди; тут тре</w:t>
      </w:r>
      <w:r>
        <w:softHyphen/>
        <w:t>ба все при</w:t>
      </w:r>
      <w:r>
        <w:softHyphen/>
        <w:t>ну</w:t>
      </w:r>
      <w:r>
        <w:softHyphen/>
        <w:t>ку</w:t>
      </w:r>
      <w:r>
        <w:softHyphen/>
        <w:t>ва</w:t>
      </w:r>
      <w:r>
        <w:softHyphen/>
        <w:t>ти па</w:t>
      </w:r>
      <w:r>
        <w:softHyphen/>
        <w:t>ли</w:t>
      </w:r>
      <w:r>
        <w:softHyphen/>
        <w:t>цею, на</w:t>
      </w:r>
      <w:r>
        <w:softHyphen/>
        <w:t>гаєм, та й тим нічо</w:t>
      </w:r>
      <w:r>
        <w:softHyphen/>
        <w:t>го не вдієш.</w:t>
      </w:r>
    </w:p>
    <w:p w:rsidR="00371AEA" w:rsidRDefault="00371AEA" w:rsidP="003821C1">
      <w:pPr>
        <w:jc w:val="both"/>
        <w:divId w:val="240652185"/>
      </w:pPr>
      <w:r>
        <w:t>    Ясь по</w:t>
      </w:r>
      <w:r>
        <w:softHyphen/>
        <w:t>чер</w:t>
      </w:r>
      <w:r>
        <w:softHyphen/>
        <w:t>вонів. Зо</w:t>
      </w:r>
      <w:r>
        <w:softHyphen/>
        <w:t>ся зро</w:t>
      </w:r>
      <w:r>
        <w:softHyphen/>
        <w:t>зуміла, що вже пе</w:t>
      </w:r>
      <w:r>
        <w:softHyphen/>
        <w:t>ре</w:t>
      </w:r>
      <w:r>
        <w:softHyphen/>
        <w:t>бор</w:t>
      </w:r>
      <w:r>
        <w:softHyphen/>
        <w:t>щи</w:t>
      </w:r>
      <w:r>
        <w:softHyphen/>
        <w:t>ла тро</w:t>
      </w:r>
      <w:r>
        <w:softHyphen/>
        <w:t>хи й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міру в пох</w:t>
      </w:r>
      <w:r>
        <w:softHyphen/>
        <w:t>вальбі й об</w:t>
      </w:r>
      <w:r>
        <w:softHyphen/>
        <w:t>лес</w:t>
      </w:r>
      <w:r>
        <w:softHyphen/>
        <w:t>ли</w:t>
      </w:r>
      <w:r>
        <w:softHyphen/>
        <w:t>вості, бо бу</w:t>
      </w:r>
      <w:r>
        <w:softHyphen/>
        <w:t>ло знать, як на до</w:t>
      </w:r>
      <w:r>
        <w:softHyphen/>
        <w:t>лоні, що во</w:t>
      </w:r>
      <w:r>
        <w:softHyphen/>
        <w:t>ни ма</w:t>
      </w:r>
      <w:r>
        <w:softHyphen/>
        <w:t>ють Га</w:t>
      </w:r>
      <w:r>
        <w:softHyphen/>
        <w:t>ню за прос</w:t>
      </w:r>
      <w:r>
        <w:softHyphen/>
        <w:t>ту, що Га</w:t>
      </w:r>
      <w:r>
        <w:softHyphen/>
        <w:t>ня бра</w:t>
      </w:r>
      <w:r>
        <w:softHyphen/>
        <w:t>тається з лю</w:t>
      </w:r>
      <w:r>
        <w:softHyphen/>
        <w:t>дом, са</w:t>
      </w:r>
      <w:r>
        <w:softHyphen/>
        <w:t>ма хо</w:t>
      </w:r>
      <w:r>
        <w:softHyphen/>
        <w:t>дить до пе</w:t>
      </w:r>
      <w:r>
        <w:softHyphen/>
        <w:t>карні, на го</w:t>
      </w:r>
      <w:r>
        <w:softHyphen/>
        <w:t>род і со</w:t>
      </w:r>
      <w:r>
        <w:softHyphen/>
        <w:t>бак не боїться.</w:t>
      </w:r>
    </w:p>
    <w:p w:rsidR="00371AEA" w:rsidRDefault="00371AEA" w:rsidP="003821C1">
      <w:pPr>
        <w:jc w:val="both"/>
        <w:divId w:val="240652715"/>
      </w:pPr>
      <w:r>
        <w:t>    - А як во</w:t>
      </w:r>
      <w:r>
        <w:softHyphen/>
        <w:t>на вміє гос</w:t>
      </w:r>
      <w:r>
        <w:softHyphen/>
        <w:t>тей прий</w:t>
      </w:r>
      <w:r>
        <w:softHyphen/>
        <w:t>ня</w:t>
      </w:r>
      <w:r>
        <w:softHyphen/>
        <w:t>ти! - хва</w:t>
      </w:r>
      <w:r>
        <w:softHyphen/>
        <w:t>ли</w:t>
      </w:r>
      <w:r>
        <w:softHyphen/>
        <w:t>ла далі Зо</w:t>
      </w:r>
      <w:r>
        <w:softHyphen/>
        <w:t>ся, - як во</w:t>
      </w:r>
      <w:r>
        <w:softHyphen/>
        <w:t>на вміє не да</w:t>
      </w:r>
      <w:r>
        <w:softHyphen/>
        <w:t>ти вам нудьгу</w:t>
      </w:r>
      <w:r>
        <w:softHyphen/>
        <w:t>ва</w:t>
      </w:r>
      <w:r>
        <w:softHyphen/>
        <w:t>ти ні на хви</w:t>
      </w:r>
      <w:r>
        <w:softHyphen/>
        <w:t>ли</w:t>
      </w:r>
      <w:r>
        <w:softHyphen/>
        <w:t>ноч</w:t>
      </w:r>
      <w:r>
        <w:softHyphen/>
        <w:t>ку. До кож</w:t>
      </w:r>
      <w:r>
        <w:softHyphen/>
        <w:t>но</w:t>
      </w:r>
      <w:r>
        <w:softHyphen/>
        <w:t>го при</w:t>
      </w:r>
      <w:r>
        <w:softHyphen/>
        <w:t>ся</w:t>
      </w:r>
      <w:r>
        <w:softHyphen/>
        <w:t>де, кож</w:t>
      </w:r>
      <w:r>
        <w:softHyphen/>
        <w:t>но</w:t>
      </w:r>
      <w:r>
        <w:softHyphen/>
        <w:t>му ска</w:t>
      </w:r>
      <w:r>
        <w:softHyphen/>
        <w:t>же приємне, привітне сло</w:t>
      </w:r>
      <w:r>
        <w:softHyphen/>
        <w:t>во. Ой, що то за лю</w:t>
      </w:r>
      <w:r>
        <w:softHyphen/>
        <w:t>ди</w:t>
      </w:r>
      <w:r>
        <w:softHyphen/>
        <w:t>на! Що то за щас</w:t>
      </w:r>
      <w:r>
        <w:softHyphen/>
        <w:t>тя вам пос</w:t>
      </w:r>
      <w:r>
        <w:softHyphen/>
        <w:t>лав бог! Жи</w:t>
      </w:r>
      <w:r>
        <w:softHyphen/>
        <w:t>ти з та</w:t>
      </w:r>
      <w:r>
        <w:softHyphen/>
        <w:t>кою просвіче</w:t>
      </w:r>
      <w:r>
        <w:softHyphen/>
        <w:t>ною дру</w:t>
      </w:r>
      <w:r>
        <w:softHyphen/>
        <w:t>жи</w:t>
      </w:r>
      <w:r>
        <w:softHyphen/>
        <w:t>ною і ра</w:t>
      </w:r>
      <w:r>
        <w:softHyphen/>
        <w:t>зом з тим - з та</w:t>
      </w:r>
      <w:r>
        <w:softHyphen/>
        <w:t>кою ха</w:t>
      </w:r>
      <w:r>
        <w:softHyphen/>
        <w:t>зяй</w:t>
      </w:r>
      <w:r>
        <w:softHyphen/>
        <w:t>кою, раз у раз ма</w:t>
      </w:r>
      <w:r>
        <w:softHyphen/>
        <w:t>ти в хаті та</w:t>
      </w:r>
      <w:r>
        <w:softHyphen/>
        <w:t>ке ро</w:t>
      </w:r>
      <w:r>
        <w:softHyphen/>
        <w:t>зум</w:t>
      </w:r>
      <w:r>
        <w:softHyphen/>
        <w:t>не под</w:t>
      </w:r>
      <w:r>
        <w:softHyphen/>
        <w:t>руж</w:t>
      </w:r>
      <w:r>
        <w:softHyphen/>
        <w:t>жя, ма</w:t>
      </w:r>
      <w:r>
        <w:softHyphen/>
        <w:t>ти з ким ро</w:t>
      </w:r>
      <w:r>
        <w:softHyphen/>
        <w:t>зум</w:t>
      </w:r>
      <w:r>
        <w:softHyphen/>
        <w:t>ним сло</w:t>
      </w:r>
      <w:r>
        <w:softHyphen/>
        <w:t>вом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тись,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не тільки про що</w:t>
      </w:r>
      <w:r>
        <w:softHyphen/>
        <w:t>ден</w:t>
      </w:r>
      <w:r>
        <w:softHyphen/>
        <w:t>ний клопіт, та й про речі вищі, влас</w:t>
      </w:r>
      <w:r>
        <w:softHyphen/>
        <w:t>тиві чо</w:t>
      </w:r>
      <w:r>
        <w:softHyphen/>
        <w:t>ловікові з ро</w:t>
      </w:r>
      <w:r>
        <w:softHyphen/>
        <w:t>зу</w:t>
      </w:r>
      <w:r>
        <w:softHyphen/>
        <w:t>мом і просвітою. Ой, як я дя</w:t>
      </w:r>
      <w:r>
        <w:softHyphen/>
        <w:t>кую бо</w:t>
      </w:r>
      <w:r>
        <w:softHyphen/>
        <w:t>гові, що він мені пос</w:t>
      </w:r>
      <w:r>
        <w:softHyphen/>
        <w:t>лав мою ми</w:t>
      </w:r>
      <w:r>
        <w:softHyphen/>
        <w:t>лу Те</w:t>
      </w:r>
      <w:r>
        <w:softHyphen/>
        <w:t>одо</w:t>
      </w:r>
      <w:r>
        <w:softHyphen/>
        <w:t>зю з на</w:t>
      </w:r>
      <w:r>
        <w:softHyphen/>
        <w:t>шої ми</w:t>
      </w:r>
      <w:r>
        <w:softHyphen/>
        <w:t>лої Вар</w:t>
      </w:r>
      <w:r>
        <w:softHyphen/>
        <w:t>ша</w:t>
      </w:r>
      <w:r>
        <w:softHyphen/>
        <w:t>ви. З нею я тільки ду</w:t>
      </w:r>
      <w:r>
        <w:softHyphen/>
        <w:t>шу од</w:t>
      </w:r>
      <w:r>
        <w:softHyphen/>
        <w:t>ве</w:t>
      </w:r>
      <w:r>
        <w:softHyphen/>
        <w:t>ду, по</w:t>
      </w:r>
      <w:r>
        <w:softHyphen/>
        <w:t>го</w:t>
      </w:r>
      <w:r>
        <w:softHyphen/>
        <w:t>во</w:t>
      </w:r>
      <w:r>
        <w:softHyphen/>
        <w:t>рю, по</w:t>
      </w:r>
      <w:r>
        <w:softHyphen/>
        <w:t>жи</w:t>
      </w:r>
      <w:r>
        <w:softHyphen/>
        <w:t>ву ро</w:t>
      </w:r>
      <w:r>
        <w:softHyphen/>
        <w:t>зу</w:t>
      </w:r>
      <w:r>
        <w:softHyphen/>
        <w:t>мом і навіть сер</w:t>
      </w:r>
      <w:r>
        <w:softHyphen/>
        <w:t>цем…</w:t>
      </w:r>
    </w:p>
    <w:p w:rsidR="00371AEA" w:rsidRDefault="00371AEA" w:rsidP="003821C1">
      <w:pPr>
        <w:jc w:val="both"/>
        <w:divId w:val="240652584"/>
      </w:pPr>
      <w:r>
        <w:t>    Зося схо</w:t>
      </w:r>
      <w:r>
        <w:softHyphen/>
        <w:t>пи</w:t>
      </w:r>
      <w:r>
        <w:softHyphen/>
        <w:t>ла</w:t>
      </w:r>
      <w:r>
        <w:softHyphen/>
        <w:t>ся з місця, ки</w:t>
      </w:r>
      <w:r>
        <w:softHyphen/>
        <w:t>ну</w:t>
      </w:r>
      <w:r>
        <w:softHyphen/>
        <w:t>лась на шию Те</w:t>
      </w:r>
      <w:r>
        <w:softHyphen/>
        <w:t>одозі і по</w:t>
      </w:r>
      <w:r>
        <w:softHyphen/>
        <w:t>ча</w:t>
      </w:r>
      <w:r>
        <w:softHyphen/>
        <w:t>ла з нею щільно цілу</w:t>
      </w:r>
      <w:r>
        <w:softHyphen/>
        <w:t>ва</w:t>
      </w:r>
      <w:r>
        <w:softHyphen/>
        <w:t>тись. Обоє плечі її ду</w:t>
      </w:r>
      <w:r>
        <w:softHyphen/>
        <w:t>же ви</w:t>
      </w:r>
      <w:r>
        <w:softHyphen/>
        <w:t>су</w:t>
      </w:r>
      <w:r>
        <w:softHyphen/>
        <w:t>ну</w:t>
      </w:r>
      <w:r>
        <w:softHyphen/>
        <w:t>лись з-під чор</w:t>
      </w:r>
      <w:r>
        <w:softHyphen/>
        <w:t>ної сукні. Потім Зо</w:t>
      </w:r>
      <w:r>
        <w:softHyphen/>
        <w:t>ся сіла, підпер</w:t>
      </w:r>
      <w:r>
        <w:softHyphen/>
        <w:t>ла го</w:t>
      </w:r>
      <w:r>
        <w:softHyphen/>
        <w:t>ло</w:t>
      </w:r>
      <w:r>
        <w:softHyphen/>
        <w:t>ву, пох</w:t>
      </w:r>
      <w:r>
        <w:softHyphen/>
        <w:t>ню</w:t>
      </w:r>
      <w:r>
        <w:softHyphen/>
        <w:t>пи</w:t>
      </w:r>
      <w:r>
        <w:softHyphen/>
        <w:t>лась і ніби за</w:t>
      </w:r>
      <w:r>
        <w:softHyphen/>
        <w:t>мер</w:t>
      </w:r>
      <w:r>
        <w:softHyphen/>
        <w:t>ла. Всі мов</w:t>
      </w:r>
      <w:r>
        <w:softHyphen/>
        <w:t>ча</w:t>
      </w:r>
      <w:r>
        <w:softHyphen/>
        <w:t>ли, всі по</w:t>
      </w:r>
      <w:r>
        <w:softHyphen/>
        <w:t>ва</w:t>
      </w:r>
      <w:r>
        <w:softHyphen/>
        <w:t>жа</w:t>
      </w:r>
      <w:r>
        <w:softHyphen/>
        <w:t>ли ніби її сму</w:t>
      </w:r>
      <w:r>
        <w:softHyphen/>
        <w:t>ток, хотіли да</w:t>
      </w:r>
      <w:r>
        <w:softHyphen/>
        <w:t>ти їй час пе</w:t>
      </w:r>
      <w:r>
        <w:softHyphen/>
        <w:t>ре</w:t>
      </w:r>
      <w:r>
        <w:softHyphen/>
        <w:t>боліти ду</w:t>
      </w:r>
      <w:r>
        <w:softHyphen/>
        <w:t>шею од чо</w:t>
      </w:r>
      <w:r>
        <w:softHyphen/>
        <w:t>гось.</w:t>
      </w:r>
    </w:p>
    <w:p w:rsidR="00371AEA" w:rsidRDefault="00371AEA" w:rsidP="003821C1">
      <w:pPr>
        <w:jc w:val="both"/>
        <w:divId w:val="240650909"/>
      </w:pPr>
      <w:r>
        <w:t>    А в Яся пли</w:t>
      </w:r>
      <w:r>
        <w:softHyphen/>
        <w:t>ла дум</w:t>
      </w:r>
      <w:r>
        <w:softHyphen/>
        <w:t>ка про Га</w:t>
      </w:r>
      <w:r>
        <w:softHyphen/>
        <w:t>ню, дум</w:t>
      </w:r>
      <w:r>
        <w:softHyphen/>
        <w:t>ка про те, як на неї ди</w:t>
      </w:r>
      <w:r>
        <w:softHyphen/>
        <w:t>виться сусіднє то</w:t>
      </w:r>
      <w:r>
        <w:softHyphen/>
        <w:t>ва</w:t>
      </w:r>
      <w:r>
        <w:softHyphen/>
        <w:t>рист</w:t>
      </w:r>
      <w:r>
        <w:softHyphen/>
        <w:t>во, як ди</w:t>
      </w:r>
      <w:r>
        <w:softHyphen/>
        <w:t>виться Зо</w:t>
      </w:r>
      <w:r>
        <w:softHyphen/>
        <w:t>ся. Він пог</w:t>
      </w:r>
      <w:r>
        <w:softHyphen/>
        <w:t>ля</w:t>
      </w:r>
      <w:r>
        <w:softHyphen/>
        <w:t>дав на біло</w:t>
      </w:r>
      <w:r>
        <w:softHyphen/>
        <w:t>мар</w:t>
      </w:r>
      <w:r>
        <w:softHyphen/>
        <w:t>му</w:t>
      </w:r>
      <w:r>
        <w:softHyphen/>
        <w:t>ро</w:t>
      </w:r>
      <w:r>
        <w:softHyphen/>
        <w:t>ве пле</w:t>
      </w:r>
      <w:r>
        <w:softHyphen/>
        <w:t>че Зосі, на профіль її ли</w:t>
      </w:r>
      <w:r>
        <w:softHyphen/>
        <w:t>ця і по</w:t>
      </w:r>
      <w:r>
        <w:softHyphen/>
        <w:t>чу</w:t>
      </w:r>
      <w:r>
        <w:softHyphen/>
        <w:t>вав, що во</w:t>
      </w:r>
      <w:r>
        <w:softHyphen/>
        <w:t>на па</w:t>
      </w:r>
      <w:r>
        <w:softHyphen/>
        <w:t>нує те</w:t>
      </w:r>
      <w:r>
        <w:softHyphen/>
        <w:t>пер в йо</w:t>
      </w:r>
      <w:r>
        <w:softHyphen/>
        <w:t>го серці, що вид Гані все далі й далі од</w:t>
      </w:r>
      <w:r>
        <w:softHyphen/>
        <w:t>су</w:t>
      </w:r>
      <w:r>
        <w:softHyphen/>
        <w:t>вав</w:t>
      </w:r>
      <w:r>
        <w:softHyphen/>
        <w:t>ся, ту</w:t>
      </w:r>
      <w:r>
        <w:softHyphen/>
        <w:t>манів. Не</w:t>
      </w:r>
      <w:r>
        <w:softHyphen/>
        <w:t>дур</w:t>
      </w:r>
      <w:r>
        <w:softHyphen/>
        <w:t>но ж Те</w:t>
      </w:r>
      <w:r>
        <w:softHyphen/>
        <w:t>одо</w:t>
      </w:r>
      <w:r>
        <w:softHyphen/>
        <w:t>зя й Зо</w:t>
      </w:r>
      <w:r>
        <w:softHyphen/>
        <w:t>ся роз</w:t>
      </w:r>
      <w:r>
        <w:softHyphen/>
        <w:t>си</w:t>
      </w:r>
      <w:r>
        <w:softHyphen/>
        <w:t>па</w:t>
      </w:r>
      <w:r>
        <w:softHyphen/>
        <w:t>ли пе</w:t>
      </w:r>
      <w:r>
        <w:softHyphen/>
        <w:t>ред ним стільки хвальби. Во</w:t>
      </w:r>
      <w:r>
        <w:softHyphen/>
        <w:t>ни за</w:t>
      </w:r>
      <w:r>
        <w:softHyphen/>
        <w:t>ки</w:t>
      </w:r>
      <w:r>
        <w:softHyphen/>
        <w:t>да</w:t>
      </w:r>
      <w:r>
        <w:softHyphen/>
        <w:t>ли її квітка</w:t>
      </w:r>
      <w:r>
        <w:softHyphen/>
        <w:t>ми, як за</w:t>
      </w:r>
      <w:r>
        <w:softHyphen/>
        <w:t>ки</w:t>
      </w:r>
      <w:r>
        <w:softHyphen/>
        <w:t>да</w:t>
      </w:r>
      <w:r>
        <w:softHyphen/>
        <w:t>ють яму мер</w:t>
      </w:r>
      <w:r>
        <w:softHyphen/>
        <w:t>ця си</w:t>
      </w:r>
      <w:r>
        <w:softHyphen/>
        <w:t>рою зем</w:t>
      </w:r>
      <w:r>
        <w:softHyphen/>
        <w:t>лею.</w:t>
      </w:r>
    </w:p>
    <w:p w:rsidR="00371AEA" w:rsidRDefault="00371AEA" w:rsidP="003821C1">
      <w:pPr>
        <w:jc w:val="both"/>
        <w:divId w:val="240652125"/>
      </w:pPr>
      <w:r>
        <w:t>    - А як во</w:t>
      </w:r>
      <w:r>
        <w:softHyphen/>
        <w:t>на оригінальне го</w:t>
      </w:r>
      <w:r>
        <w:softHyphen/>
        <w:t>во</w:t>
      </w:r>
      <w:r>
        <w:softHyphen/>
        <w:t>рить по-польській, - ки</w:t>
      </w:r>
      <w:r>
        <w:softHyphen/>
        <w:t>ну</w:t>
      </w:r>
      <w:r>
        <w:softHyphen/>
        <w:t>ла ще од</w:t>
      </w:r>
      <w:r>
        <w:softHyphen/>
        <w:t>ну квітку в Га</w:t>
      </w:r>
      <w:r>
        <w:softHyphen/>
        <w:t>ни</w:t>
      </w:r>
      <w:r>
        <w:softHyphen/>
        <w:t>ну яму Те</w:t>
      </w:r>
      <w:r>
        <w:softHyphen/>
        <w:t>одо</w:t>
      </w:r>
      <w:r>
        <w:softHyphen/>
        <w:t>зя. - Як ми</w:t>
      </w:r>
      <w:r>
        <w:softHyphen/>
        <w:t>ло во</w:t>
      </w:r>
      <w:r>
        <w:softHyphen/>
        <w:t>но в неї ви</w:t>
      </w:r>
      <w:r>
        <w:softHyphen/>
        <w:t>хо</w:t>
      </w:r>
      <w:r>
        <w:softHyphen/>
        <w:t>дить! як во</w:t>
      </w:r>
      <w:r>
        <w:softHyphen/>
        <w:t>на чу</w:t>
      </w:r>
      <w:r>
        <w:softHyphen/>
        <w:t>до</w:t>
      </w:r>
      <w:r>
        <w:softHyphen/>
        <w:t>во ви</w:t>
      </w:r>
      <w:r>
        <w:softHyphen/>
        <w:t>мов</w:t>
      </w:r>
      <w:r>
        <w:softHyphen/>
        <w:t>ляє сло</w:t>
      </w:r>
      <w:r>
        <w:softHyphen/>
        <w:t>ва! Ніхто б не ска</w:t>
      </w:r>
      <w:r>
        <w:softHyphen/>
        <w:t>зав, що во</w:t>
      </w:r>
      <w:r>
        <w:softHyphen/>
        <w:t>на мос</w:t>
      </w:r>
      <w:r>
        <w:softHyphen/>
        <w:t>ков</w:t>
      </w:r>
      <w:r>
        <w:softHyphen/>
        <w:t>ка чи ук</w:t>
      </w:r>
      <w:r>
        <w:softHyphen/>
        <w:t>раїнка! їй же бо</w:t>
      </w:r>
      <w:r>
        <w:softHyphen/>
        <w:t>гу! іста полька! З вас, ба</w:t>
      </w:r>
      <w:r>
        <w:softHyphen/>
        <w:t>чу, ве</w:t>
      </w:r>
      <w:r>
        <w:softHyphen/>
        <w:t>ли</w:t>
      </w:r>
      <w:r>
        <w:softHyphen/>
        <w:t>кий вчи</w:t>
      </w:r>
      <w:r>
        <w:softHyphen/>
        <w:t>тель. Я не зна</w:t>
      </w:r>
      <w:r>
        <w:softHyphen/>
        <w:t>ла за це!</w:t>
      </w:r>
    </w:p>
    <w:p w:rsidR="00371AEA" w:rsidRDefault="00371AEA" w:rsidP="003821C1">
      <w:pPr>
        <w:jc w:val="both"/>
        <w:divId w:val="240652027"/>
      </w:pPr>
      <w:r>
        <w:t>    Ганя лед</w:t>
      </w:r>
      <w:r>
        <w:softHyphen/>
        <w:t>ве вміла кілька слів по-польській і кру</w:t>
      </w:r>
      <w:r>
        <w:softHyphen/>
        <w:t>ти</w:t>
      </w:r>
      <w:r>
        <w:softHyphen/>
        <w:t>ла ту польську мо</w:t>
      </w:r>
      <w:r>
        <w:softHyphen/>
        <w:t>ву, як і мос</w:t>
      </w:r>
      <w:r>
        <w:softHyphen/>
        <w:t>ковську, зви</w:t>
      </w:r>
      <w:r>
        <w:softHyphen/>
        <w:t>чай</w:t>
      </w:r>
      <w:r>
        <w:softHyphen/>
        <w:t>но, по-своєму, на свій ук</w:t>
      </w:r>
      <w:r>
        <w:softHyphen/>
        <w:t>раїнський лад. Як доч</w:t>
      </w:r>
      <w:r>
        <w:softHyphen/>
        <w:t>ка свя</w:t>
      </w:r>
      <w:r>
        <w:softHyphen/>
        <w:t>ще</w:t>
      </w:r>
      <w:r>
        <w:softHyphen/>
        <w:t>ни</w:t>
      </w:r>
      <w:r>
        <w:softHyphen/>
        <w:t>ка, во</w:t>
      </w:r>
      <w:r>
        <w:softHyphen/>
        <w:t>на чу</w:t>
      </w:r>
      <w:r>
        <w:softHyphen/>
        <w:t>до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ла тільки по-українській. Сам Ясь, був</w:t>
      </w:r>
      <w:r>
        <w:softHyphen/>
        <w:t>ши ще еко</w:t>
      </w:r>
      <w:r>
        <w:softHyphen/>
        <w:t>но</w:t>
      </w:r>
      <w:r>
        <w:softHyphen/>
        <w:t>мом в Нес</w:t>
      </w:r>
      <w:r>
        <w:softHyphen/>
        <w:t>те</w:t>
      </w:r>
      <w:r>
        <w:softHyphen/>
        <w:t>рин</w:t>
      </w:r>
      <w:r>
        <w:softHyphen/>
        <w:t>цях, роз</w:t>
      </w:r>
      <w:r>
        <w:softHyphen/>
        <w:t>мов</w:t>
      </w:r>
      <w:r>
        <w:softHyphen/>
        <w:t>ляв з жінкою і з че</w:t>
      </w:r>
      <w:r>
        <w:softHyphen/>
        <w:t>ляд</w:t>
      </w:r>
      <w:r>
        <w:softHyphen/>
        <w:t>дю по-українській. Те</w:t>
      </w:r>
      <w:r>
        <w:softHyphen/>
        <w:t>пер чо</w:t>
      </w:r>
      <w:r>
        <w:softHyphen/>
        <w:t>гось йо</w:t>
      </w:r>
      <w:r>
        <w:softHyphen/>
        <w:t>му ста</w:t>
      </w:r>
      <w:r>
        <w:softHyphen/>
        <w:t>ло со</w:t>
      </w:r>
      <w:r>
        <w:softHyphen/>
        <w:t>ром, що Га</w:t>
      </w:r>
      <w:r>
        <w:softHyphen/>
        <w:t>ня не вміє го</w:t>
      </w:r>
      <w:r>
        <w:softHyphen/>
        <w:t>во</w:t>
      </w:r>
      <w:r>
        <w:softHyphen/>
        <w:t>ри</w:t>
      </w:r>
      <w:r>
        <w:softHyphen/>
        <w:t>ти no-польській.</w:t>
      </w:r>
    </w:p>
    <w:p w:rsidR="00371AEA" w:rsidRDefault="00371AEA" w:rsidP="003821C1">
      <w:pPr>
        <w:jc w:val="both"/>
        <w:divId w:val="240651383"/>
      </w:pPr>
      <w:r>
        <w:t>    Всі сиділи мовч</w:t>
      </w:r>
      <w:r>
        <w:softHyphen/>
        <w:t>ки. Зо</w:t>
      </w:r>
      <w:r>
        <w:softHyphen/>
        <w:t>ся й досі сиділа,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Ко</w:t>
      </w:r>
      <w:r>
        <w:softHyphen/>
        <w:t>ли це з дру</w:t>
      </w:r>
      <w:r>
        <w:softHyphen/>
        <w:t>гої кімна</w:t>
      </w:r>
      <w:r>
        <w:softHyphen/>
        <w:t>ти ввійшов Яким, зовсім так, як от вис</w:t>
      </w:r>
      <w:r>
        <w:softHyphen/>
        <w:t>ту</w:t>
      </w:r>
      <w:r>
        <w:softHyphen/>
        <w:t>па</w:t>
      </w:r>
      <w:r>
        <w:softHyphen/>
        <w:t>ють актьори на сце</w:t>
      </w:r>
      <w:r>
        <w:softHyphen/>
        <w:t>ну з-за де</w:t>
      </w:r>
      <w:r>
        <w:softHyphen/>
        <w:t>ко</w:t>
      </w:r>
      <w:r>
        <w:softHyphen/>
        <w:t>рацій. На го</w:t>
      </w:r>
      <w:r>
        <w:softHyphen/>
        <w:t>лові в йо</w:t>
      </w:r>
      <w:r>
        <w:softHyphen/>
        <w:t>го во</w:t>
      </w:r>
      <w:r>
        <w:softHyphen/>
        <w:t>лос</w:t>
      </w:r>
      <w:r>
        <w:softHyphen/>
        <w:t>ся бу</w:t>
      </w:r>
      <w:r>
        <w:softHyphen/>
        <w:t>ло роз</w:t>
      </w:r>
      <w:r>
        <w:softHyphen/>
        <w:t>куд</w:t>
      </w:r>
      <w:r>
        <w:softHyphen/>
        <w:t>ла</w:t>
      </w:r>
      <w:r>
        <w:softHyphen/>
        <w:t>не, кар</w:t>
      </w:r>
      <w:r>
        <w:softHyphen/>
        <w:t>туз зліз набік. Йо</w:t>
      </w:r>
      <w:r>
        <w:softHyphen/>
        <w:t>го очі бли</w:t>
      </w:r>
      <w:r>
        <w:softHyphen/>
        <w:t>ща</w:t>
      </w:r>
      <w:r>
        <w:softHyphen/>
        <w:t>ли ди</w:t>
      </w:r>
      <w:r>
        <w:softHyphen/>
        <w:t>ко, як у вов</w:t>
      </w:r>
      <w:r>
        <w:softHyphen/>
        <w:t>ка. Він приспіву</w:t>
      </w:r>
      <w:r>
        <w:softHyphen/>
        <w:t>вав і при</w:t>
      </w:r>
      <w:r>
        <w:softHyphen/>
        <w:t>танцьову</w:t>
      </w:r>
      <w:r>
        <w:softHyphen/>
        <w:t>вав, узяв</w:t>
      </w:r>
      <w:r>
        <w:softHyphen/>
        <w:t>шись у бо</w:t>
      </w:r>
      <w:r>
        <w:softHyphen/>
        <w:t>ки.</w:t>
      </w:r>
    </w:p>
    <w:p w:rsidR="00371AEA" w:rsidRDefault="00371AEA" w:rsidP="003821C1">
      <w:pPr>
        <w:jc w:val="both"/>
        <w:divId w:val="240652705"/>
      </w:pPr>
      <w:r>
        <w:t>    «Я на місці бу</w:t>
      </w:r>
      <w:r>
        <w:softHyphen/>
        <w:t>ла, я горілку пи</w:t>
      </w:r>
      <w:r>
        <w:softHyphen/>
        <w:t>ла! Диб, диб на се</w:t>
      </w:r>
      <w:r>
        <w:softHyphen/>
        <w:t>ло! кив, морг на йо</w:t>
      </w:r>
      <w:r>
        <w:softHyphen/>
        <w:t>го!» приспіву</w:t>
      </w:r>
      <w:r>
        <w:softHyphen/>
        <w:t>вав Яким, хи</w:t>
      </w:r>
      <w:r>
        <w:softHyphen/>
        <w:t>мер</w:t>
      </w:r>
      <w:r>
        <w:softHyphen/>
        <w:t>но присіда</w:t>
      </w:r>
      <w:r>
        <w:softHyphen/>
        <w:t>ючи, як ста</w:t>
      </w:r>
      <w:r>
        <w:softHyphen/>
        <w:t>ра ба</w:t>
      </w:r>
      <w:r>
        <w:softHyphen/>
        <w:t>ба, і пря</w:t>
      </w:r>
      <w:r>
        <w:softHyphen/>
        <w:t>му</w:t>
      </w:r>
      <w:r>
        <w:softHyphen/>
        <w:t>ючи че</w:t>
      </w:r>
      <w:r>
        <w:softHyphen/>
        <w:t>рез світли</w:t>
      </w:r>
      <w:r>
        <w:softHyphen/>
        <w:t>цю, йо</w:t>
      </w:r>
      <w:r>
        <w:softHyphen/>
        <w:t>му все зда</w:t>
      </w:r>
      <w:r>
        <w:softHyphen/>
        <w:t>ва</w:t>
      </w:r>
      <w:r>
        <w:softHyphen/>
        <w:t>лось, що він йде ву</w:t>
      </w:r>
      <w:r>
        <w:softHyphen/>
        <w:t>ли</w:t>
      </w:r>
      <w:r>
        <w:softHyphen/>
        <w:t>цею, бо на си</w:t>
      </w:r>
      <w:r>
        <w:softHyphen/>
        <w:t>дя</w:t>
      </w:r>
      <w:r>
        <w:softHyphen/>
        <w:t>чих лю</w:t>
      </w:r>
      <w:r>
        <w:softHyphen/>
        <w:t>дей він і не ди</w:t>
      </w:r>
      <w:r>
        <w:softHyphen/>
        <w:t>вив</w:t>
      </w:r>
      <w:r>
        <w:softHyphen/>
        <w:t>ся. Він по</w:t>
      </w:r>
      <w:r>
        <w:softHyphen/>
        <w:t>чав роз</w:t>
      </w:r>
      <w:r>
        <w:softHyphen/>
        <w:t>мов</w:t>
      </w:r>
      <w:r>
        <w:softHyphen/>
        <w:t>ля</w:t>
      </w:r>
      <w:r>
        <w:softHyphen/>
        <w:t>ти сам з со</w:t>
      </w:r>
      <w:r>
        <w:softHyphen/>
        <w:t>бою, як зви</w:t>
      </w:r>
      <w:r>
        <w:softHyphen/>
        <w:t>чай</w:t>
      </w:r>
      <w:r>
        <w:softHyphen/>
        <w:t>но бу</w:t>
      </w:r>
      <w:r>
        <w:softHyphen/>
        <w:t>ває з людьми в хме</w:t>
      </w:r>
      <w:r>
        <w:softHyphen/>
        <w:t>лю.</w:t>
      </w:r>
    </w:p>
    <w:p w:rsidR="00371AEA" w:rsidRDefault="00371AEA" w:rsidP="003821C1">
      <w:pPr>
        <w:jc w:val="both"/>
        <w:divId w:val="240651992"/>
      </w:pPr>
      <w:r>
        <w:t>    «А ба</w:t>
      </w:r>
      <w:r>
        <w:softHyphen/>
        <w:t>ба Па</w:t>
      </w:r>
      <w:r>
        <w:softHyphen/>
        <w:t>рас</w:t>
      </w:r>
      <w:r>
        <w:softHyphen/>
        <w:t>ка прий</w:t>
      </w:r>
      <w:r>
        <w:softHyphen/>
        <w:t>має ве</w:t>
      </w:r>
      <w:r>
        <w:softHyphen/>
        <w:t>че</w:t>
      </w:r>
      <w:r>
        <w:softHyphen/>
        <w:t>рю з сто</w:t>
      </w:r>
      <w:r>
        <w:softHyphen/>
        <w:t>ла; я до неї: «а по</w:t>
      </w:r>
      <w:r>
        <w:softHyphen/>
        <w:t>тан</w:t>
      </w:r>
      <w:r>
        <w:softHyphen/>
        <w:t>цюй, ста</w:t>
      </w:r>
      <w:r>
        <w:softHyphen/>
        <w:t>ра ба</w:t>
      </w:r>
      <w:r>
        <w:softHyphen/>
        <w:t>бо!» А во</w:t>
      </w:r>
      <w:r>
        <w:softHyphen/>
        <w:t>на: «Я на місці бу</w:t>
      </w:r>
      <w:r>
        <w:softHyphen/>
        <w:t>ла, я горілку пи</w:t>
      </w:r>
      <w:r>
        <w:softHyphen/>
        <w:t>ла: диб, диб на се</w:t>
      </w:r>
      <w:r>
        <w:softHyphen/>
        <w:t>ло! кив, морг на йо</w:t>
      </w:r>
      <w:r>
        <w:softHyphen/>
        <w:t>го, бо то люб</w:t>
      </w:r>
      <w:r>
        <w:softHyphen/>
        <w:t>ка йо</w:t>
      </w:r>
      <w:r>
        <w:softHyphen/>
        <w:t>го».</w:t>
      </w:r>
    </w:p>
    <w:p w:rsidR="00371AEA" w:rsidRDefault="00371AEA" w:rsidP="003821C1">
      <w:pPr>
        <w:jc w:val="both"/>
        <w:divId w:val="240651780"/>
      </w:pPr>
      <w:r>
        <w:t>    І Яким знов, оче</w:t>
      </w:r>
      <w:r>
        <w:softHyphen/>
        <w:t>ви</w:t>
      </w:r>
      <w:r>
        <w:softHyphen/>
        <w:t>дяч</w:t>
      </w:r>
      <w:r>
        <w:softHyphen/>
        <w:t>ки,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вав ста</w:t>
      </w:r>
      <w:r>
        <w:softHyphen/>
        <w:t>ру ба</w:t>
      </w:r>
      <w:r>
        <w:softHyphen/>
        <w:t>бу Па</w:t>
      </w:r>
      <w:r>
        <w:softHyphen/>
        <w:t>рас</w:t>
      </w:r>
      <w:r>
        <w:softHyphen/>
        <w:t>ку, як во</w:t>
      </w:r>
      <w:r>
        <w:softHyphen/>
        <w:t>на при</w:t>
      </w:r>
      <w:r>
        <w:softHyphen/>
        <w:t>танцьову</w:t>
      </w:r>
      <w:r>
        <w:softHyphen/>
        <w:t>ва</w:t>
      </w:r>
      <w:r>
        <w:softHyphen/>
        <w:t>ла. Він по-баб'ячій туп</w:t>
      </w:r>
      <w:r>
        <w:softHyphen/>
        <w:t>цяв по хаті і так смішно згор</w:t>
      </w:r>
      <w:r>
        <w:softHyphen/>
        <w:t>бив</w:t>
      </w:r>
      <w:r>
        <w:softHyphen/>
        <w:t>ся і од</w:t>
      </w:r>
      <w:r>
        <w:softHyphen/>
        <w:t>ки</w:t>
      </w:r>
      <w:r>
        <w:softHyphen/>
        <w:t>дав но</w:t>
      </w:r>
      <w:r>
        <w:softHyphen/>
        <w:t>га</w:t>
      </w:r>
      <w:r>
        <w:softHyphen/>
        <w:t>ми набік, що тре</w:t>
      </w:r>
      <w:r>
        <w:softHyphen/>
        <w:t>ба бу</w:t>
      </w:r>
      <w:r>
        <w:softHyphen/>
        <w:t>ло од сміху за бо</w:t>
      </w:r>
      <w:r>
        <w:softHyphen/>
        <w:t>ки бра</w:t>
      </w:r>
      <w:r>
        <w:softHyphen/>
        <w:t>тись. Зап</w:t>
      </w:r>
      <w:r>
        <w:softHyphen/>
        <w:t>римітив</w:t>
      </w:r>
      <w:r>
        <w:softHyphen/>
        <w:t>ши лю</w:t>
      </w:r>
      <w:r>
        <w:softHyphen/>
        <w:t>дей, він став се</w:t>
      </w:r>
      <w:r>
        <w:softHyphen/>
        <w:t>ред ха</w:t>
      </w:r>
      <w:r>
        <w:softHyphen/>
        <w:t>ти, вти</w:t>
      </w:r>
      <w:r>
        <w:softHyphen/>
        <w:t>рив очі їв Яся, потім зняв кар</w:t>
      </w:r>
      <w:r>
        <w:softHyphen/>
        <w:t>туз і про</w:t>
      </w:r>
      <w:r>
        <w:softHyphen/>
        <w:t>мо</w:t>
      </w:r>
      <w:r>
        <w:softHyphen/>
        <w:t>вив чо</w:t>
      </w:r>
      <w:r>
        <w:softHyphen/>
        <w:t>гось по-фран</w:t>
      </w:r>
      <w:r>
        <w:softHyphen/>
        <w:t>цузькій то</w:t>
      </w:r>
      <w:r>
        <w:softHyphen/>
        <w:t>неньким го</w:t>
      </w:r>
      <w:r>
        <w:softHyphen/>
        <w:t>лос</w:t>
      </w:r>
      <w:r>
        <w:softHyphen/>
        <w:t>ком: «Bo</w:t>
      </w:r>
      <w:r>
        <w:softHyphen/>
        <w:t>nj</w:t>
      </w:r>
      <w:r>
        <w:softHyphen/>
        <w:t>o</w:t>
      </w:r>
      <w:r>
        <w:softHyphen/>
        <w:t>ur, ma</w:t>
      </w:r>
      <w:r>
        <w:softHyphen/>
        <w:t>da</w:t>
      </w:r>
      <w:r>
        <w:softHyphen/>
        <w:t>me!»</w:t>
      </w:r>
    </w:p>
    <w:p w:rsidR="00371AEA" w:rsidRDefault="00371AEA" w:rsidP="003821C1">
      <w:pPr>
        <w:jc w:val="both"/>
        <w:divId w:val="240651762"/>
      </w:pPr>
      <w:r>
        <w:t>    Разом з тим він од</w:t>
      </w:r>
      <w:r>
        <w:softHyphen/>
        <w:t>су</w:t>
      </w:r>
      <w:r>
        <w:softHyphen/>
        <w:t>нув да</w:t>
      </w:r>
      <w:r>
        <w:softHyphen/>
        <w:t>ле</w:t>
      </w:r>
      <w:r>
        <w:softHyphen/>
        <w:t>ко по</w:t>
      </w:r>
      <w:r>
        <w:softHyphen/>
        <w:t>зад се</w:t>
      </w:r>
      <w:r>
        <w:softHyphen/>
        <w:t>бе од</w:t>
      </w:r>
      <w:r>
        <w:softHyphen/>
        <w:t>ну но</w:t>
      </w:r>
      <w:r>
        <w:softHyphen/>
        <w:t>гу, а, дру</w:t>
      </w:r>
      <w:r>
        <w:softHyphen/>
        <w:t>гою тро</w:t>
      </w:r>
      <w:r>
        <w:softHyphen/>
        <w:t>хи не став на коліно. Да</w:t>
      </w:r>
      <w:r>
        <w:softHyphen/>
        <w:t>ми по</w:t>
      </w:r>
      <w:r>
        <w:softHyphen/>
        <w:t>ля</w:t>
      </w:r>
      <w:r>
        <w:softHyphen/>
        <w:t>ка</w:t>
      </w:r>
      <w:r>
        <w:softHyphen/>
        <w:t>лись. Зо</w:t>
      </w:r>
      <w:r>
        <w:softHyphen/>
        <w:t>ся зблідла. Ясь тільки ди</w:t>
      </w:r>
      <w:r>
        <w:softHyphen/>
        <w:t>вив</w:t>
      </w:r>
      <w:r>
        <w:softHyphen/>
        <w:t>ся на йо</w:t>
      </w:r>
      <w:r>
        <w:softHyphen/>
        <w:t>го.</w:t>
      </w:r>
    </w:p>
    <w:p w:rsidR="00371AEA" w:rsidRDefault="00371AEA" w:rsidP="003821C1">
      <w:pPr>
        <w:jc w:val="both"/>
        <w:divId w:val="240651750"/>
      </w:pPr>
      <w:r>
        <w:t>    «A! bo</w:t>
      </w:r>
      <w:r>
        <w:softHyphen/>
        <w:t>nj</w:t>
      </w:r>
      <w:r>
        <w:softHyphen/>
        <w:t>o</w:t>
      </w:r>
      <w:r>
        <w:softHyphen/>
        <w:t>ur, ma</w:t>
      </w:r>
      <w:r>
        <w:softHyphen/>
        <w:t>de</w:t>
      </w:r>
      <w:r>
        <w:softHyphen/>
        <w:t>mo</w:t>
      </w:r>
      <w:r>
        <w:softHyphen/>
        <w:t>isel</w:t>
      </w:r>
      <w:r>
        <w:softHyphen/>
        <w:t>le The</w:t>
      </w:r>
      <w:r>
        <w:softHyphen/>
        <w:t>odo</w:t>
      </w:r>
      <w:r>
        <w:softHyphen/>
        <w:t>sie!» про</w:t>
      </w:r>
      <w:r>
        <w:softHyphen/>
        <w:t>пи</w:t>
      </w:r>
      <w:r>
        <w:softHyphen/>
        <w:t>щав він знов, оче</w:t>
      </w:r>
      <w:r>
        <w:softHyphen/>
        <w:t>ви</w:t>
      </w:r>
      <w:r>
        <w:softHyphen/>
        <w:t>дяч</w:t>
      </w:r>
      <w:r>
        <w:softHyphen/>
        <w:t>ки,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ючи Зо</w:t>
      </w:r>
      <w:r>
        <w:softHyphen/>
        <w:t>сю і кла</w:t>
      </w:r>
      <w:r>
        <w:softHyphen/>
        <w:t>ня</w:t>
      </w:r>
      <w:r>
        <w:softHyphen/>
        <w:t>ючись до стіни. - «Bo</w:t>
      </w:r>
      <w:r>
        <w:softHyphen/>
        <w:t>nj</w:t>
      </w:r>
      <w:r>
        <w:softHyphen/>
        <w:t>o</w:t>
      </w:r>
      <w:r>
        <w:softHyphen/>
        <w:t>ur, Zop</w:t>
      </w:r>
      <w:r>
        <w:softHyphen/>
        <w:t>hie!» про</w:t>
      </w:r>
      <w:r>
        <w:softHyphen/>
        <w:t>пи</w:t>
      </w:r>
      <w:r>
        <w:softHyphen/>
        <w:t>щав він знов, пе</w:t>
      </w:r>
      <w:r>
        <w:softHyphen/>
        <w:t>рес</w:t>
      </w:r>
      <w:r>
        <w:softHyphen/>
        <w:t>ко</w:t>
      </w:r>
      <w:r>
        <w:softHyphen/>
        <w:t>чив нап</w:t>
      </w:r>
      <w:r>
        <w:softHyphen/>
        <w:t>ро</w:t>
      </w:r>
      <w:r>
        <w:softHyphen/>
        <w:t>ти і знов кла</w:t>
      </w:r>
      <w:r>
        <w:softHyphen/>
        <w:t>няв</w:t>
      </w:r>
      <w:r>
        <w:softHyphen/>
        <w:t>ся. Він так доб</w:t>
      </w:r>
      <w:r>
        <w:softHyphen/>
        <w:t>ре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вав у го</w:t>
      </w:r>
      <w:r>
        <w:softHyphen/>
        <w:t>лосі і в пос</w:t>
      </w:r>
      <w:r>
        <w:softHyphen/>
        <w:t>таті свою жінку і Те</w:t>
      </w:r>
      <w:r>
        <w:softHyphen/>
        <w:t>одо</w:t>
      </w:r>
      <w:r>
        <w:softHyphen/>
        <w:t>зю, як най</w:t>
      </w:r>
      <w:r>
        <w:softHyphen/>
        <w:t>луч</w:t>
      </w:r>
      <w:r>
        <w:softHyphen/>
        <w:t>чий актьор.</w:t>
      </w:r>
    </w:p>
    <w:p w:rsidR="00371AEA" w:rsidRDefault="00371AEA" w:rsidP="003821C1">
      <w:pPr>
        <w:jc w:val="both"/>
        <w:divId w:val="240652315"/>
      </w:pPr>
      <w:r>
        <w:t>    «Bonjour, ma</w:t>
      </w:r>
      <w:r>
        <w:softHyphen/>
        <w:t>da</w:t>
      </w:r>
      <w:r>
        <w:softHyphen/>
        <w:t>me Па</w:t>
      </w:r>
      <w:r>
        <w:softHyphen/>
        <w:t>рас</w:t>
      </w:r>
      <w:r>
        <w:softHyphen/>
        <w:t>ко</w:t>
      </w:r>
      <w:r>
        <w:softHyphen/>
        <w:t>вея!» про</w:t>
      </w:r>
      <w:r>
        <w:softHyphen/>
        <w:t>мо</w:t>
      </w:r>
      <w:r>
        <w:softHyphen/>
        <w:t>вив він, обер</w:t>
      </w:r>
      <w:r>
        <w:softHyphen/>
        <w:t>нув</w:t>
      </w:r>
      <w:r>
        <w:softHyphen/>
        <w:t>шись вже прос</w:t>
      </w:r>
      <w:r>
        <w:softHyphen/>
        <w:t>то до Те</w:t>
      </w:r>
      <w:r>
        <w:softHyphen/>
        <w:t>одозі, і тут він за</w:t>
      </w:r>
      <w:r>
        <w:softHyphen/>
        <w:t>то</w:t>
      </w:r>
      <w:r>
        <w:softHyphen/>
        <w:t>чив</w:t>
      </w:r>
      <w:r>
        <w:softHyphen/>
        <w:t>ся і тро</w:t>
      </w:r>
      <w:r>
        <w:softHyphen/>
        <w:t>хи не нашт</w:t>
      </w:r>
      <w:r>
        <w:softHyphen/>
        <w:t>рик</w:t>
      </w:r>
      <w:r>
        <w:softHyphen/>
        <w:t>нув</w:t>
      </w:r>
      <w:r>
        <w:softHyphen/>
        <w:t>ся на її ніс. - Ану! диб, диб на се</w:t>
      </w:r>
      <w:r>
        <w:softHyphen/>
        <w:t>ло! пішла! Марш!</w:t>
      </w:r>
    </w:p>
    <w:p w:rsidR="00371AEA" w:rsidRDefault="00371AEA" w:rsidP="003821C1">
      <w:pPr>
        <w:jc w:val="both"/>
        <w:divId w:val="240650807"/>
      </w:pPr>
      <w:r>
        <w:t>    Все це бу</w:t>
      </w:r>
      <w:r>
        <w:softHyphen/>
        <w:t>ло ска</w:t>
      </w:r>
      <w:r>
        <w:softHyphen/>
        <w:t>за</w:t>
      </w:r>
      <w:r>
        <w:softHyphen/>
        <w:t>но по-українській. Те</w:t>
      </w:r>
      <w:r>
        <w:softHyphen/>
        <w:t>одо</w:t>
      </w:r>
      <w:r>
        <w:softHyphen/>
        <w:t>зя схо</w:t>
      </w:r>
      <w:r>
        <w:softHyphen/>
        <w:t>пи</w:t>
      </w:r>
      <w:r>
        <w:softHyphen/>
        <w:t>ла</w:t>
      </w:r>
      <w:r>
        <w:softHyphen/>
        <w:t>ся з місця. Ясь за нею.</w:t>
      </w:r>
    </w:p>
    <w:p w:rsidR="00371AEA" w:rsidRDefault="00371AEA" w:rsidP="003821C1">
      <w:pPr>
        <w:jc w:val="both"/>
        <w:divId w:val="240652730"/>
      </w:pPr>
      <w:r>
        <w:t>    - Що це ти ро</w:t>
      </w:r>
      <w:r>
        <w:softHyphen/>
        <w:t>биш! - кряк</w:t>
      </w:r>
      <w:r>
        <w:softHyphen/>
        <w:t>ну</w:t>
      </w:r>
      <w:r>
        <w:softHyphen/>
        <w:t>ла на йо</w:t>
      </w:r>
      <w:r>
        <w:softHyphen/>
        <w:t>го го</w:t>
      </w:r>
      <w:r>
        <w:softHyphen/>
        <w:t>лос</w:t>
      </w:r>
      <w:r>
        <w:softHyphen/>
        <w:t>но Зо</w:t>
      </w:r>
      <w:r>
        <w:softHyphen/>
        <w:t>ся. - Ох, я без</w:t>
      </w:r>
      <w:r>
        <w:softHyphen/>
        <w:t>щас</w:t>
      </w:r>
      <w:r>
        <w:softHyphen/>
        <w:t>на! - за</w:t>
      </w:r>
      <w:r>
        <w:softHyphen/>
        <w:t>ла</w:t>
      </w:r>
      <w:r>
        <w:softHyphen/>
        <w:t>ма</w:t>
      </w:r>
      <w:r>
        <w:softHyphen/>
        <w:t>ла во</w:t>
      </w:r>
      <w:r>
        <w:softHyphen/>
        <w:t>на ру</w:t>
      </w:r>
      <w:r>
        <w:softHyphen/>
        <w:t>ки і забіга</w:t>
      </w:r>
      <w:r>
        <w:softHyphen/>
        <w:t>ла по хаті. - Пішов спа</w:t>
      </w:r>
      <w:r>
        <w:softHyphen/>
        <w:t>ти, ти, во</w:t>
      </w:r>
      <w:r>
        <w:softHyphen/>
        <w:t>ло</w:t>
      </w:r>
      <w:r>
        <w:softHyphen/>
        <w:t>цю</w:t>
      </w:r>
      <w:r>
        <w:softHyphen/>
        <w:t>го! - крик</w:t>
      </w:r>
      <w:r>
        <w:softHyphen/>
        <w:t>ну</w:t>
      </w:r>
      <w:r>
        <w:softHyphen/>
        <w:t>ла во</w:t>
      </w:r>
      <w:r>
        <w:softHyphen/>
        <w:t>на на йо</w:t>
      </w:r>
      <w:r>
        <w:softHyphen/>
        <w:t>го.</w:t>
      </w:r>
    </w:p>
    <w:p w:rsidR="00371AEA" w:rsidRDefault="00371AEA" w:rsidP="003821C1">
      <w:pPr>
        <w:jc w:val="both"/>
        <w:divId w:val="240650885"/>
      </w:pPr>
      <w:r>
        <w:t>    Яким скор</w:t>
      </w:r>
      <w:r>
        <w:softHyphen/>
        <w:t>чив</w:t>
      </w:r>
      <w:r>
        <w:softHyphen/>
        <w:t>ся в три по</w:t>
      </w:r>
      <w:r>
        <w:softHyphen/>
        <w:t>ги</w:t>
      </w:r>
      <w:r>
        <w:softHyphen/>
        <w:t>белі, хи</w:t>
      </w:r>
      <w:r>
        <w:softHyphen/>
        <w:t>мер</w:t>
      </w:r>
      <w:r>
        <w:softHyphen/>
        <w:t>но зібгав ку</w:t>
      </w:r>
      <w:r>
        <w:softHyphen/>
        <w:t>ла</w:t>
      </w:r>
      <w:r>
        <w:softHyphen/>
        <w:t>ки на гру</w:t>
      </w:r>
      <w:r>
        <w:softHyphen/>
        <w:t>дях і по</w:t>
      </w:r>
      <w:r>
        <w:softHyphen/>
        <w:t>ди</w:t>
      </w:r>
      <w:r>
        <w:softHyphen/>
        <w:t>бав до дру</w:t>
      </w:r>
      <w:r>
        <w:softHyphen/>
        <w:t>гої кімна</w:t>
      </w:r>
      <w:r>
        <w:softHyphen/>
        <w:t>ти, пре</w:t>
      </w:r>
      <w:r>
        <w:softHyphen/>
        <w:t>хи</w:t>
      </w:r>
      <w:r>
        <w:softHyphen/>
        <w:t>мер</w:t>
      </w:r>
      <w:r>
        <w:softHyphen/>
        <w:t>но сту</w:t>
      </w:r>
      <w:r>
        <w:softHyphen/>
        <w:t>па</w:t>
      </w:r>
      <w:r>
        <w:softHyphen/>
        <w:t>ючи но</w:t>
      </w:r>
      <w:r>
        <w:softHyphen/>
        <w:t>га за но</w:t>
      </w:r>
      <w:r>
        <w:softHyphen/>
        <w:t>гою, ніби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ючи че</w:t>
      </w:r>
      <w:r>
        <w:softHyphen/>
        <w:t>рез низькі тин</w:t>
      </w:r>
      <w:r>
        <w:softHyphen/>
        <w:t>ки та пе</w:t>
      </w:r>
      <w:r>
        <w:softHyphen/>
        <w:t>ре</w:t>
      </w:r>
      <w:r>
        <w:softHyphen/>
        <w:t>тин</w:t>
      </w:r>
      <w:r>
        <w:softHyphen/>
        <w:t>ки. Дос</w:t>
      </w:r>
      <w:r>
        <w:softHyphen/>
        <w:t>ка</w:t>
      </w:r>
      <w:r>
        <w:softHyphen/>
        <w:t>кав</w:t>
      </w:r>
      <w:r>
        <w:softHyphen/>
        <w:t>ши до ліжка, він упав ниць на по</w:t>
      </w:r>
      <w:r>
        <w:softHyphen/>
        <w:t>душ</w:t>
      </w:r>
      <w:r>
        <w:softHyphen/>
        <w:t>ки і при</w:t>
      </w:r>
      <w:r>
        <w:softHyphen/>
        <w:t>таївся.</w:t>
      </w:r>
    </w:p>
    <w:p w:rsidR="00371AEA" w:rsidRDefault="00371AEA" w:rsidP="003821C1">
      <w:pPr>
        <w:jc w:val="both"/>
        <w:divId w:val="240650841"/>
      </w:pPr>
      <w:r>
        <w:t>    Ясь по</w:t>
      </w:r>
      <w:r>
        <w:softHyphen/>
        <w:t>чав про</w:t>
      </w:r>
      <w:r>
        <w:softHyphen/>
        <w:t>ща</w:t>
      </w:r>
      <w:r>
        <w:softHyphen/>
        <w:t>тись. Зо</w:t>
      </w:r>
      <w:r>
        <w:softHyphen/>
        <w:t>ся вип</w:t>
      </w:r>
      <w:r>
        <w:softHyphen/>
        <w:t>ро</w:t>
      </w:r>
      <w:r>
        <w:softHyphen/>
        <w:t>ва</w:t>
      </w:r>
      <w:r>
        <w:softHyphen/>
        <w:t>жа</w:t>
      </w:r>
      <w:r>
        <w:softHyphen/>
        <w:t>ла йо</w:t>
      </w:r>
      <w:r>
        <w:softHyphen/>
        <w:t>го на ґанок. Ніч бу</w:t>
      </w:r>
      <w:r>
        <w:softHyphen/>
        <w:t>ла зовсім тем</w:t>
      </w:r>
      <w:r>
        <w:softHyphen/>
        <w:t>на, аж чор</w:t>
      </w:r>
      <w:r>
        <w:softHyphen/>
        <w:t>на.</w:t>
      </w:r>
    </w:p>
    <w:p w:rsidR="00371AEA" w:rsidRDefault="00371AEA" w:rsidP="003821C1">
      <w:pPr>
        <w:jc w:val="both"/>
        <w:divId w:val="240652226"/>
      </w:pPr>
      <w:r>
        <w:t>    - Спаси ме</w:t>
      </w:r>
      <w:r>
        <w:softHyphen/>
        <w:t>не! спа</w:t>
      </w:r>
      <w:r>
        <w:softHyphen/>
        <w:t>си ме</w:t>
      </w:r>
      <w:r>
        <w:softHyphen/>
        <w:t>не! я за</w:t>
      </w:r>
      <w:r>
        <w:softHyphen/>
        <w:t>ги</w:t>
      </w:r>
      <w:r>
        <w:softHyphen/>
        <w:t>ну! я за</w:t>
      </w:r>
      <w:r>
        <w:softHyphen/>
        <w:t>па</w:t>
      </w:r>
      <w:r>
        <w:softHyphen/>
        <w:t>губ</w:t>
      </w:r>
      <w:r>
        <w:softHyphen/>
        <w:t>лю або се</w:t>
      </w:r>
      <w:r>
        <w:softHyphen/>
        <w:t>бе, або йо</w:t>
      </w:r>
      <w:r>
        <w:softHyphen/>
        <w:t>го! - про</w:t>
      </w:r>
      <w:r>
        <w:softHyphen/>
        <w:t>мо</w:t>
      </w:r>
      <w:r>
        <w:softHyphen/>
        <w:t>ви</w:t>
      </w:r>
      <w:r>
        <w:softHyphen/>
        <w:t>ла по</w:t>
      </w:r>
      <w:r>
        <w:softHyphen/>
        <w:t>шеп</w:t>
      </w:r>
      <w:r>
        <w:softHyphen/>
        <w:t>ки Зо</w:t>
      </w:r>
      <w:r>
        <w:softHyphen/>
        <w:t>ся, прос</w:t>
      </w:r>
      <w:r>
        <w:softHyphen/>
        <w:t>тяг</w:t>
      </w:r>
      <w:r>
        <w:softHyphen/>
        <w:t>ши до йо</w:t>
      </w:r>
      <w:r>
        <w:softHyphen/>
        <w:t>го ру</w:t>
      </w:r>
      <w:r>
        <w:softHyphen/>
        <w:t>ки.</w:t>
      </w:r>
    </w:p>
    <w:p w:rsidR="00371AEA" w:rsidRDefault="00371AEA" w:rsidP="003821C1">
      <w:pPr>
        <w:jc w:val="both"/>
        <w:divId w:val="240652682"/>
      </w:pPr>
      <w:r>
        <w:t>    - Спасу те</w:t>
      </w:r>
      <w:r>
        <w:softHyphen/>
        <w:t>бе, моя до</w:t>
      </w:r>
      <w:r>
        <w:softHyphen/>
        <w:t>ро</w:t>
      </w:r>
      <w:r>
        <w:softHyphen/>
        <w:t>га, моя не</w:t>
      </w:r>
      <w:r>
        <w:softHyphen/>
        <w:t>щас</w:t>
      </w:r>
      <w:r>
        <w:softHyphen/>
        <w:t>ли</w:t>
      </w:r>
      <w:r>
        <w:softHyphen/>
        <w:t>ва, хоч маю сам за</w:t>
      </w:r>
      <w:r>
        <w:softHyphen/>
        <w:t>ги</w:t>
      </w:r>
      <w:r>
        <w:softHyphen/>
        <w:t>нуть!</w:t>
      </w:r>
    </w:p>
    <w:p w:rsidR="00371AEA" w:rsidRDefault="00371AEA" w:rsidP="003821C1">
      <w:pPr>
        <w:jc w:val="both"/>
        <w:divId w:val="240652230"/>
      </w:pPr>
      <w:r>
        <w:t>    Ясь узяв її ру</w:t>
      </w:r>
      <w:r>
        <w:softHyphen/>
        <w:t>ки, при</w:t>
      </w:r>
      <w:r>
        <w:softHyphen/>
        <w:t>ту</w:t>
      </w:r>
      <w:r>
        <w:softHyphen/>
        <w:t>лив до сво</w:t>
      </w:r>
      <w:r>
        <w:softHyphen/>
        <w:t>го ли</w:t>
      </w:r>
      <w:r>
        <w:softHyphen/>
        <w:t>ця і ти</w:t>
      </w:r>
      <w:r>
        <w:softHyphen/>
        <w:t>хо цілу</w:t>
      </w:r>
      <w:r>
        <w:softHyphen/>
        <w:t>вав, а потім при</w:t>
      </w:r>
      <w:r>
        <w:softHyphen/>
        <w:t>тяг її всю до се</w:t>
      </w:r>
      <w:r>
        <w:softHyphen/>
        <w:t>бе. Ніч бу</w:t>
      </w:r>
      <w:r>
        <w:softHyphen/>
        <w:t>ла тем</w:t>
      </w:r>
      <w:r>
        <w:softHyphen/>
        <w:t>на, аж чор</w:t>
      </w:r>
      <w:r>
        <w:softHyphen/>
        <w:t>на. В ґанку бу</w:t>
      </w:r>
      <w:r>
        <w:softHyphen/>
        <w:t>ло по</w:t>
      </w:r>
      <w:r>
        <w:softHyphen/>
        <w:t>ночі, як в льоху. Ніхто то</w:t>
      </w:r>
      <w:r>
        <w:softHyphen/>
        <w:t>го не ба</w:t>
      </w:r>
      <w:r>
        <w:softHyphen/>
        <w:t>чив, тільки Те</w:t>
      </w:r>
      <w:r>
        <w:softHyphen/>
        <w:t>одо</w:t>
      </w:r>
      <w:r>
        <w:softHyphen/>
        <w:t>зя по</w:t>
      </w:r>
      <w:r>
        <w:softHyphen/>
        <w:t>чу</w:t>
      </w:r>
      <w:r>
        <w:softHyphen/>
        <w:t>ла те дов</w:t>
      </w:r>
      <w:r>
        <w:softHyphen/>
        <w:t>гим но</w:t>
      </w:r>
      <w:r>
        <w:softHyphen/>
        <w:t>сом, ох</w:t>
      </w:r>
      <w:r>
        <w:softHyphen/>
        <w:t>ну</w:t>
      </w:r>
      <w:r>
        <w:softHyphen/>
        <w:t>ла і од</w:t>
      </w:r>
      <w:r>
        <w:softHyphen/>
        <w:t>хи</w:t>
      </w:r>
      <w:r>
        <w:softHyphen/>
        <w:t>ли</w:t>
      </w:r>
      <w:r>
        <w:softHyphen/>
        <w:t>лась за двері…</w:t>
      </w:r>
    </w:p>
    <w:p w:rsidR="00371AEA" w:rsidRDefault="00371AEA" w:rsidP="003821C1">
      <w:pPr>
        <w:jc w:val="both"/>
        <w:divId w:val="240651450"/>
      </w:pPr>
      <w:r>
        <w:t>    Вже пізно, ля</w:t>
      </w:r>
      <w:r>
        <w:softHyphen/>
        <w:t>го</w:t>
      </w:r>
      <w:r>
        <w:softHyphen/>
        <w:t>ма Ясь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 і все ду</w:t>
      </w:r>
      <w:r>
        <w:softHyphen/>
        <w:t>мав про те, як су</w:t>
      </w:r>
      <w:r>
        <w:softHyphen/>
        <w:t>ди</w:t>
      </w:r>
      <w:r>
        <w:softHyphen/>
        <w:t>ли та гу</w:t>
      </w:r>
      <w:r>
        <w:softHyphen/>
        <w:t>ди</w:t>
      </w:r>
      <w:r>
        <w:softHyphen/>
        <w:t>ли йо</w:t>
      </w:r>
      <w:r>
        <w:softHyphen/>
        <w:t>го жінку. Що ж то го</w:t>
      </w:r>
      <w:r>
        <w:softHyphen/>
        <w:t>во</w:t>
      </w:r>
      <w:r>
        <w:softHyphen/>
        <w:t>рять про Га</w:t>
      </w:r>
      <w:r>
        <w:softHyphen/>
        <w:t>ню ба</w:t>
      </w:r>
      <w:r>
        <w:softHyphen/>
        <w:t>гатіші, кращі па</w:t>
      </w:r>
      <w:r>
        <w:softHyphen/>
        <w:t>ни, дідичі-по</w:t>
      </w:r>
      <w:r>
        <w:softHyphen/>
        <w:t>ля</w:t>
      </w:r>
      <w:r>
        <w:softHyphen/>
        <w:t>ки, ко</w:t>
      </w:r>
      <w:r>
        <w:softHyphen/>
        <w:t>ли ці бідненькі панії так її пе</w:t>
      </w:r>
      <w:r>
        <w:softHyphen/>
        <w:t>рех</w:t>
      </w:r>
      <w:r>
        <w:softHyphen/>
        <w:t>ва</w:t>
      </w:r>
      <w:r>
        <w:softHyphen/>
        <w:t>лю</w:t>
      </w:r>
      <w:r>
        <w:softHyphen/>
        <w:t>ють, що аж пальці знать? Як же во</w:t>
      </w:r>
      <w:r>
        <w:softHyphen/>
        <w:t>ни див</w:t>
      </w:r>
      <w:r>
        <w:softHyphen/>
        <w:t>ляться і на ме</w:t>
      </w:r>
      <w:r>
        <w:softHyphen/>
        <w:t>не, оці осуд</w:t>
      </w:r>
      <w:r>
        <w:softHyphen/>
        <w:t>ниці, ко</w:t>
      </w:r>
      <w:r>
        <w:softHyphen/>
        <w:t>ли в ме</w:t>
      </w:r>
      <w:r>
        <w:softHyphen/>
        <w:t>не та</w:t>
      </w:r>
      <w:r>
        <w:softHyphen/>
        <w:t>ка жінка?</w:t>
      </w:r>
    </w:p>
    <w:p w:rsidR="00371AEA" w:rsidRDefault="00371AEA" w:rsidP="003821C1">
      <w:pPr>
        <w:jc w:val="both"/>
        <w:divId w:val="240652364"/>
      </w:pPr>
      <w:r>
        <w:t>    Ганя не спа</w:t>
      </w:r>
      <w:r>
        <w:softHyphen/>
        <w:t>ла і до</w:t>
      </w:r>
      <w:r>
        <w:softHyphen/>
        <w:t>жи</w:t>
      </w:r>
      <w:r>
        <w:softHyphen/>
        <w:t>да</w:t>
      </w:r>
      <w:r>
        <w:softHyphen/>
        <w:t>ла йо</w:t>
      </w:r>
      <w:r>
        <w:softHyphen/>
        <w:t>го. Світло бли</w:t>
      </w:r>
      <w:r>
        <w:softHyphen/>
        <w:t>ма</w:t>
      </w:r>
      <w:r>
        <w:softHyphen/>
        <w:t>ло в її кімнаті. Ясь приїхав, лед</w:t>
      </w:r>
      <w:r>
        <w:softHyphen/>
        <w:t>ве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нею, ска</w:t>
      </w:r>
      <w:r>
        <w:softHyphen/>
        <w:t>зав їй ні те ні се про своє опізніння, зга</w:t>
      </w:r>
      <w:r>
        <w:softHyphen/>
        <w:t>дав про якесь не</w:t>
      </w:r>
      <w:r>
        <w:softHyphen/>
        <w:t>гай</w:t>
      </w:r>
      <w:r>
        <w:softHyphen/>
        <w:t>не діло і пішов до сво</w:t>
      </w:r>
      <w:r>
        <w:softHyphen/>
        <w:t>го кабіне</w:t>
      </w:r>
      <w:r>
        <w:softHyphen/>
        <w:t>ту спа</w:t>
      </w:r>
      <w:r>
        <w:softHyphen/>
        <w:t>ти. Ще та</w:t>
      </w:r>
      <w:r>
        <w:softHyphen/>
        <w:t>ким він ніко</w:t>
      </w:r>
      <w:r>
        <w:softHyphen/>
        <w:t>ли не вер</w:t>
      </w:r>
      <w:r>
        <w:softHyphen/>
        <w:t>тавсь до</w:t>
      </w:r>
      <w:r>
        <w:softHyphen/>
        <w:t>до</w:t>
      </w:r>
      <w:r>
        <w:softHyphen/>
        <w:t>му. Все те і вра</w:t>
      </w:r>
      <w:r>
        <w:softHyphen/>
        <w:t>зи</w:t>
      </w:r>
      <w:r>
        <w:softHyphen/>
        <w:t>ло, і зди</w:t>
      </w:r>
      <w:r>
        <w:softHyphen/>
        <w:t>ву</w:t>
      </w:r>
      <w:r>
        <w:softHyphen/>
        <w:t>ва</w:t>
      </w:r>
      <w:r>
        <w:softHyphen/>
        <w:t>ло, й за</w:t>
      </w:r>
      <w:r>
        <w:softHyphen/>
        <w:t>чу</w:t>
      </w:r>
      <w:r>
        <w:softHyphen/>
        <w:t>ду</w:t>
      </w:r>
      <w:r>
        <w:softHyphen/>
        <w:t>ва</w:t>
      </w:r>
      <w:r>
        <w:softHyphen/>
        <w:t>ло Га</w:t>
      </w:r>
      <w:r>
        <w:softHyphen/>
        <w:t>ню.</w:t>
      </w:r>
    </w:p>
    <w:p w:rsidR="00371AEA" w:rsidRDefault="00371AEA" w:rsidP="003821C1">
      <w:pPr>
        <w:jc w:val="both"/>
        <w:divId w:val="240652863"/>
      </w:pPr>
      <w:r>
        <w:t>    Другого дня вранці Зо</w:t>
      </w:r>
      <w:r>
        <w:softHyphen/>
        <w:t>ся і Те</w:t>
      </w:r>
      <w:r>
        <w:softHyphen/>
        <w:t>одо</w:t>
      </w:r>
      <w:r>
        <w:softHyphen/>
        <w:t>зя при</w:t>
      </w:r>
      <w:r>
        <w:softHyphen/>
        <w:t>летіли вже до Се</w:t>
      </w:r>
      <w:r>
        <w:softHyphen/>
        <w:t>ре</w:t>
      </w:r>
      <w:r>
        <w:softHyphen/>
        <w:t>динських в гості, ніби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ти їм за гос</w:t>
      </w:r>
      <w:r>
        <w:softHyphen/>
        <w:t>ти</w:t>
      </w:r>
      <w:r>
        <w:softHyphen/>
        <w:t>нець для доч</w:t>
      </w:r>
      <w:r>
        <w:softHyphen/>
        <w:t>ки.</w:t>
      </w:r>
    </w:p>
    <w:p w:rsidR="00371AEA" w:rsidRDefault="00371AEA" w:rsidP="003821C1">
      <w:pPr>
        <w:jc w:val="both"/>
        <w:divId w:val="240651145"/>
      </w:pPr>
      <w:r>
        <w:t>    Ясь був ду</w:t>
      </w:r>
      <w:r>
        <w:softHyphen/>
        <w:t>же ра</w:t>
      </w:r>
      <w:r>
        <w:softHyphen/>
        <w:t>дий, ду</w:t>
      </w:r>
      <w:r>
        <w:softHyphen/>
        <w:t>же лас</w:t>
      </w:r>
      <w:r>
        <w:softHyphen/>
        <w:t>ка</w:t>
      </w:r>
      <w:r>
        <w:softHyphen/>
        <w:t>во привітав їх; а Гані не бу</w:t>
      </w:r>
      <w:r>
        <w:softHyphen/>
        <w:t>ло в по</w:t>
      </w:r>
      <w:r>
        <w:softHyphen/>
        <w:t>ко</w:t>
      </w:r>
      <w:r>
        <w:softHyphen/>
        <w:t>ях. Во</w:t>
      </w:r>
      <w:r>
        <w:softHyphen/>
        <w:t>на десь веш</w:t>
      </w:r>
      <w:r>
        <w:softHyphen/>
        <w:t>та</w:t>
      </w:r>
      <w:r>
        <w:softHyphen/>
        <w:t>лась по ха</w:t>
      </w:r>
      <w:r>
        <w:softHyphen/>
        <w:t>зяй</w:t>
      </w:r>
      <w:r>
        <w:softHyphen/>
        <w:t>ст</w:t>
      </w:r>
      <w:r>
        <w:softHyphen/>
        <w:t>ву. Ясь пос</w:t>
      </w:r>
      <w:r>
        <w:softHyphen/>
        <w:t>лав за нею най</w:t>
      </w:r>
      <w:r>
        <w:softHyphen/>
        <w:t>мич</w:t>
      </w:r>
      <w:r>
        <w:softHyphen/>
        <w:t>ку. Най</w:t>
      </w:r>
      <w:r>
        <w:softHyphen/>
        <w:t>мич</w:t>
      </w:r>
      <w:r>
        <w:softHyphen/>
        <w:t>ка знай</w:t>
      </w:r>
      <w:r>
        <w:softHyphen/>
        <w:t>шла її ко</w:t>
      </w:r>
      <w:r>
        <w:softHyphen/>
        <w:t>ло робітниць в мо</w:t>
      </w:r>
      <w:r>
        <w:softHyphen/>
        <w:t>лочні.</w:t>
      </w:r>
    </w:p>
    <w:p w:rsidR="00371AEA" w:rsidRDefault="00371AEA" w:rsidP="003821C1">
      <w:pPr>
        <w:jc w:val="both"/>
        <w:divId w:val="240651213"/>
      </w:pPr>
      <w:r>
        <w:t>    - Пані! про</w:t>
      </w:r>
      <w:r>
        <w:softHyphen/>
        <w:t>сив пан, щоб ви йшли до по</w:t>
      </w:r>
      <w:r>
        <w:softHyphen/>
        <w:t>коїв, бо приїха</w:t>
      </w:r>
      <w:r>
        <w:softHyphen/>
        <w:t>ла та но</w:t>
      </w:r>
      <w:r>
        <w:softHyphen/>
        <w:t>са</w:t>
      </w:r>
      <w:r>
        <w:softHyphen/>
        <w:t>та пані, що бу</w:t>
      </w:r>
      <w:r>
        <w:softHyphen/>
        <w:t>ла в нас не</w:t>
      </w:r>
      <w:r>
        <w:softHyphen/>
        <w:t>дав</w:t>
      </w:r>
      <w:r>
        <w:softHyphen/>
        <w:t>неч</w:t>
      </w:r>
      <w:r>
        <w:softHyphen/>
        <w:t>ко, а з нею і та дру</w:t>
      </w:r>
      <w:r>
        <w:softHyphen/>
        <w:t>га, ду</w:t>
      </w:r>
      <w:r>
        <w:softHyphen/>
        <w:t>же гар</w:t>
      </w:r>
      <w:r>
        <w:softHyphen/>
        <w:t>на.</w:t>
      </w:r>
    </w:p>
    <w:p w:rsidR="00371AEA" w:rsidRDefault="00371AEA" w:rsidP="003821C1">
      <w:pPr>
        <w:jc w:val="both"/>
        <w:divId w:val="240652704"/>
      </w:pPr>
      <w:r>
        <w:t>    - Вже знов при</w:t>
      </w:r>
      <w:r>
        <w:softHyphen/>
        <w:t>сур</w:t>
      </w:r>
      <w:r>
        <w:softHyphen/>
        <w:t>га</w:t>
      </w:r>
      <w:r>
        <w:softHyphen/>
        <w:t>ни</w:t>
      </w:r>
      <w:r>
        <w:softHyphen/>
        <w:t>лись обидві! - крик</w:t>
      </w:r>
      <w:r>
        <w:softHyphen/>
        <w:t>ну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1741"/>
      </w:pPr>
      <w:r>
        <w:t>    З бідно</w:t>
      </w:r>
      <w:r>
        <w:softHyphen/>
        <w:t>го до</w:t>
      </w:r>
      <w:r>
        <w:softHyphen/>
        <w:t>му са</w:t>
      </w:r>
      <w:r>
        <w:softHyphen/>
        <w:t>ма, Га</w:t>
      </w:r>
      <w:r>
        <w:softHyphen/>
        <w:t>ня лю</w:t>
      </w:r>
      <w:r>
        <w:softHyphen/>
        <w:t>би</w:t>
      </w:r>
      <w:r>
        <w:softHyphen/>
        <w:t>ла ба</w:t>
      </w:r>
      <w:r>
        <w:softHyphen/>
        <w:t>га</w:t>
      </w:r>
      <w:r>
        <w:softHyphen/>
        <w:t>те ха</w:t>
      </w:r>
      <w:r>
        <w:softHyphen/>
        <w:t>зяй</w:t>
      </w:r>
      <w:r>
        <w:softHyphen/>
        <w:t>ст</w:t>
      </w:r>
      <w:r>
        <w:softHyphen/>
        <w:t>во,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те</w:t>
      </w:r>
      <w:r>
        <w:softHyphen/>
        <w:t>пер, як щу</w:t>
      </w:r>
      <w:r>
        <w:softHyphen/>
        <w:t>ка-ри</w:t>
      </w:r>
      <w:r>
        <w:softHyphen/>
        <w:t>ба на гли</w:t>
      </w:r>
      <w:r>
        <w:softHyphen/>
        <w:t>бокій воді. Лю</w:t>
      </w:r>
      <w:r>
        <w:softHyphen/>
        <w:t>би</w:t>
      </w:r>
      <w:r>
        <w:softHyphen/>
        <w:t>ла во</w:t>
      </w:r>
      <w:r>
        <w:softHyphen/>
        <w:t>на пох</w:t>
      </w:r>
      <w:r>
        <w:softHyphen/>
        <w:t>ва</w:t>
      </w:r>
      <w:r>
        <w:softHyphen/>
        <w:t>ля</w:t>
      </w:r>
      <w:r>
        <w:softHyphen/>
        <w:t>тись ма</w:t>
      </w:r>
      <w:r>
        <w:softHyphen/>
        <w:t>тері, сест</w:t>
      </w:r>
      <w:r>
        <w:softHyphen/>
        <w:t>рам своїми по</w:t>
      </w:r>
      <w:r>
        <w:softHyphen/>
        <w:t>ряд</w:t>
      </w:r>
      <w:r>
        <w:softHyphen/>
        <w:t>ка</w:t>
      </w:r>
      <w:r>
        <w:softHyphen/>
        <w:t>ми. Те</w:t>
      </w:r>
      <w:r>
        <w:softHyphen/>
        <w:t>пер са</w:t>
      </w:r>
      <w:r>
        <w:softHyphen/>
        <w:t>ме в ро</w:t>
      </w:r>
      <w:r>
        <w:softHyphen/>
        <w:t>бо</w:t>
      </w:r>
      <w:r>
        <w:softHyphen/>
        <w:t>чий час її од</w:t>
      </w:r>
      <w:r>
        <w:softHyphen/>
        <w:t>ри</w:t>
      </w:r>
      <w:r>
        <w:softHyphen/>
        <w:t>ва</w:t>
      </w:r>
      <w:r>
        <w:softHyphen/>
        <w:t>ли од діла тоді, як ро</w:t>
      </w:r>
      <w:r>
        <w:softHyphen/>
        <w:t>бо</w:t>
      </w:r>
      <w:r>
        <w:softHyphen/>
        <w:t>ти бу</w:t>
      </w:r>
      <w:r>
        <w:softHyphen/>
        <w:t>ло ба</w:t>
      </w:r>
      <w:r>
        <w:softHyphen/>
        <w:t>гацько і на го</w:t>
      </w:r>
      <w:r>
        <w:softHyphen/>
        <w:t>роді, і в мо</w:t>
      </w:r>
      <w:r>
        <w:softHyphen/>
        <w:t>лочні… Га</w:t>
      </w:r>
      <w:r>
        <w:softHyphen/>
        <w:t>ня не за</w:t>
      </w:r>
      <w:r>
        <w:softHyphen/>
        <w:t>раз пішла до по</w:t>
      </w:r>
      <w:r>
        <w:softHyphen/>
        <w:t>коїв. Во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лась на робітниць, котрі шпа</w:t>
      </w:r>
      <w:r>
        <w:softHyphen/>
        <w:t>ру</w:t>
      </w:r>
      <w:r>
        <w:softHyphen/>
        <w:t>ва</w:t>
      </w:r>
      <w:r>
        <w:softHyphen/>
        <w:t>ли надвірні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потім заг</w:t>
      </w:r>
      <w:r>
        <w:softHyphen/>
        <w:t>ля</w:t>
      </w:r>
      <w:r>
        <w:softHyphen/>
        <w:t>ну</w:t>
      </w:r>
      <w:r>
        <w:softHyphen/>
        <w:t>ла на го</w:t>
      </w:r>
      <w:r>
        <w:softHyphen/>
        <w:t>род, де політниці по</w:t>
      </w:r>
      <w:r>
        <w:softHyphen/>
        <w:t>ло</w:t>
      </w:r>
      <w:r>
        <w:softHyphen/>
        <w:t>ли, са</w:t>
      </w:r>
      <w:r>
        <w:softHyphen/>
        <w:t>ди</w:t>
      </w:r>
      <w:r>
        <w:softHyphen/>
        <w:t>ли, по</w:t>
      </w:r>
      <w:r>
        <w:softHyphen/>
        <w:t>ли</w:t>
      </w:r>
      <w:r>
        <w:softHyphen/>
        <w:t>ва</w:t>
      </w:r>
      <w:r>
        <w:softHyphen/>
        <w:t>ли. А з вікна на неї ди</w:t>
      </w:r>
      <w:r>
        <w:softHyphen/>
        <w:t>ви</w:t>
      </w:r>
      <w:r>
        <w:softHyphen/>
        <w:t>лись гості, ди</w:t>
      </w:r>
      <w:r>
        <w:softHyphen/>
        <w:t>вив</w:t>
      </w:r>
      <w:r>
        <w:softHyphen/>
        <w:t>ся Ясь. Га</w:t>
      </w:r>
      <w:r>
        <w:softHyphen/>
        <w:t>ня ста</w:t>
      </w:r>
      <w:r>
        <w:softHyphen/>
        <w:t>ла ко</w:t>
      </w:r>
      <w:r>
        <w:softHyphen/>
        <w:t>ло політниць, і з вікон бу</w:t>
      </w:r>
      <w:r>
        <w:softHyphen/>
        <w:t>ло вид</w:t>
      </w:r>
      <w:r>
        <w:softHyphen/>
        <w:t>но, що во</w:t>
      </w:r>
      <w:r>
        <w:softHyphen/>
        <w:t>на з ни</w:t>
      </w:r>
      <w:r>
        <w:softHyphen/>
        <w:t>ми роз</w:t>
      </w:r>
      <w:r>
        <w:softHyphen/>
        <w:t>мов</w:t>
      </w:r>
      <w:r>
        <w:softHyphen/>
        <w:t>ля</w:t>
      </w:r>
      <w:r>
        <w:softHyphen/>
        <w:t>ла. Потім надійшли якісь мо</w:t>
      </w:r>
      <w:r>
        <w:softHyphen/>
        <w:t>ло</w:t>
      </w:r>
      <w:r>
        <w:softHyphen/>
        <w:t>диці з се</w:t>
      </w:r>
      <w:r>
        <w:softHyphen/>
        <w:t>ла і знов по</w:t>
      </w:r>
      <w:r>
        <w:softHyphen/>
        <w:t>ча</w:t>
      </w:r>
      <w:r>
        <w:softHyphen/>
        <w:t>ли з нею роз</w:t>
      </w:r>
      <w:r>
        <w:softHyphen/>
        <w:t>мов</w:t>
      </w:r>
      <w:r>
        <w:softHyphen/>
        <w:t>ля</w:t>
      </w:r>
      <w:r>
        <w:softHyphen/>
        <w:t>ти. Га</w:t>
      </w:r>
      <w:r>
        <w:softHyphen/>
        <w:t>ня присіла на ве</w:t>
      </w:r>
      <w:r>
        <w:softHyphen/>
        <w:t>ликій ко</w:t>
      </w:r>
      <w:r>
        <w:softHyphen/>
        <w:t>лоді, що ле</w:t>
      </w:r>
      <w:r>
        <w:softHyphen/>
        <w:t>жа</w:t>
      </w:r>
      <w:r>
        <w:softHyphen/>
        <w:t>ла ко</w:t>
      </w:r>
      <w:r>
        <w:softHyphen/>
        <w:t>ло ти</w:t>
      </w:r>
      <w:r>
        <w:softHyphen/>
        <w:t>пу. Сон</w:t>
      </w:r>
      <w:r>
        <w:softHyphen/>
        <w:t>це, вже до</w:t>
      </w:r>
      <w:r>
        <w:softHyphen/>
        <w:t>волі пал</w:t>
      </w:r>
      <w:r>
        <w:softHyphen/>
        <w:t>ке, об</w:t>
      </w:r>
      <w:r>
        <w:softHyphen/>
        <w:t>ли</w:t>
      </w:r>
      <w:r>
        <w:softHyphen/>
        <w:t>ва</w:t>
      </w:r>
      <w:r>
        <w:softHyphen/>
        <w:t>ло її неп</w:t>
      </w:r>
      <w:r>
        <w:softHyphen/>
        <w:t>рик</w:t>
      </w:r>
      <w:r>
        <w:softHyphen/>
        <w:t>ри</w:t>
      </w:r>
      <w:r>
        <w:softHyphen/>
        <w:t>ту го</w:t>
      </w:r>
      <w:r>
        <w:softHyphen/>
        <w:t>ло</w:t>
      </w:r>
      <w:r>
        <w:softHyphen/>
        <w:t>ву, біле ли</w:t>
      </w:r>
      <w:r>
        <w:softHyphen/>
        <w:t>це. Во</w:t>
      </w:r>
      <w:r>
        <w:softHyphen/>
        <w:t>на бу</w:t>
      </w:r>
      <w:r>
        <w:softHyphen/>
        <w:t>ла без ру</w:t>
      </w:r>
      <w:r>
        <w:softHyphen/>
        <w:t>ка</w:t>
      </w:r>
      <w:r>
        <w:softHyphen/>
        <w:t>ви</w:t>
      </w:r>
      <w:r>
        <w:softHyphen/>
        <w:t>чок і не зас</w:t>
      </w:r>
      <w:r>
        <w:softHyphen/>
        <w:t>ло</w:t>
      </w:r>
      <w:r>
        <w:softHyphen/>
        <w:t>ня</w:t>
      </w:r>
      <w:r>
        <w:softHyphen/>
        <w:t>ла ли</w:t>
      </w:r>
      <w:r>
        <w:softHyphen/>
        <w:t>ця від сон</w:t>
      </w:r>
      <w:r>
        <w:softHyphen/>
        <w:t>ця зон</w:t>
      </w:r>
      <w:r>
        <w:softHyphen/>
        <w:t>ти</w:t>
      </w:r>
      <w:r>
        <w:softHyphen/>
        <w:t>ком. Од</w:t>
      </w:r>
      <w:r>
        <w:softHyphen/>
        <w:t>на сміли</w:t>
      </w:r>
      <w:r>
        <w:softHyphen/>
        <w:t>ва мо</w:t>
      </w:r>
      <w:r>
        <w:softHyphen/>
        <w:t>ло</w:t>
      </w:r>
      <w:r>
        <w:softHyphen/>
        <w:t>ди</w:t>
      </w:r>
      <w:r>
        <w:softHyphen/>
        <w:t>ця, приміча</w:t>
      </w:r>
      <w:r>
        <w:softHyphen/>
        <w:t>ючи, що пані не гор</w:t>
      </w:r>
      <w:r>
        <w:softHyphen/>
        <w:t>дує нею, і, ма</w:t>
      </w:r>
      <w:r>
        <w:softHyphen/>
        <w:t>буть, вто</w:t>
      </w:r>
      <w:r>
        <w:softHyphen/>
        <w:t>мив</w:t>
      </w:r>
      <w:r>
        <w:softHyphen/>
        <w:t>шись сто</w:t>
      </w:r>
      <w:r>
        <w:softHyphen/>
        <w:t>ячи, сіла тро</w:t>
      </w:r>
      <w:r>
        <w:softHyphen/>
        <w:t>хи не по</w:t>
      </w:r>
      <w:r>
        <w:softHyphen/>
        <w:t>руч з нею на ко</w:t>
      </w:r>
      <w:r>
        <w:softHyphen/>
        <w:t>лоді, та все роз</w:t>
      </w:r>
      <w:r>
        <w:softHyphen/>
        <w:t>мов</w:t>
      </w:r>
      <w:r>
        <w:softHyphen/>
        <w:t>ля</w:t>
      </w:r>
      <w:r>
        <w:softHyphen/>
        <w:t>ла, ще й навіщось роз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ла ру</w:t>
      </w:r>
      <w:r>
        <w:softHyphen/>
        <w:t>ка</w:t>
      </w:r>
      <w:r>
        <w:softHyphen/>
        <w:t>ми. А в по</w:t>
      </w:r>
      <w:r>
        <w:softHyphen/>
        <w:t>кої вид</w:t>
      </w:r>
      <w:r>
        <w:softHyphen/>
        <w:t>ко бу</w:t>
      </w:r>
      <w:r>
        <w:softHyphen/>
        <w:t>ло всю ту сце</w:t>
      </w:r>
      <w:r>
        <w:softHyphen/>
        <w:t>ну.</w:t>
      </w:r>
    </w:p>
    <w:p w:rsidR="00371AEA" w:rsidRDefault="00371AEA" w:rsidP="003821C1">
      <w:pPr>
        <w:jc w:val="both"/>
        <w:divId w:val="240651993"/>
      </w:pPr>
      <w:r>
        <w:t>    Тоді, як мо</w:t>
      </w:r>
      <w:r>
        <w:softHyphen/>
        <w:t>ло</w:t>
      </w:r>
      <w:r>
        <w:softHyphen/>
        <w:t>ди</w:t>
      </w:r>
      <w:r>
        <w:softHyphen/>
        <w:t>ця сіла сли</w:t>
      </w:r>
      <w:r>
        <w:softHyphen/>
        <w:t>ве попліч ко</w:t>
      </w:r>
      <w:r>
        <w:softHyphen/>
        <w:t>ло Гані, Зо</w:t>
      </w:r>
      <w:r>
        <w:softHyphen/>
        <w:t>ся зирк</w:t>
      </w:r>
      <w:r>
        <w:softHyphen/>
        <w:t>ну</w:t>
      </w:r>
      <w:r>
        <w:softHyphen/>
        <w:t>ла й пе</w:t>
      </w:r>
      <w:r>
        <w:softHyphen/>
        <w:t>ре</w:t>
      </w:r>
      <w:r>
        <w:softHyphen/>
        <w:t>морг</w:t>
      </w:r>
      <w:r>
        <w:softHyphen/>
        <w:t>ну</w:t>
      </w:r>
      <w:r>
        <w:softHyphen/>
        <w:t>лась з Те</w:t>
      </w:r>
      <w:r>
        <w:softHyphen/>
        <w:t>оде</w:t>
      </w:r>
      <w:r>
        <w:softHyphen/>
        <w:t>зею. Те</w:t>
      </w:r>
      <w:r>
        <w:softHyphen/>
        <w:t>одо</w:t>
      </w:r>
      <w:r>
        <w:softHyphen/>
        <w:t>зя морг</w:t>
      </w:r>
      <w:r>
        <w:softHyphen/>
        <w:t>ну</w:t>
      </w:r>
      <w:r>
        <w:softHyphen/>
        <w:t>ла но</w:t>
      </w:r>
      <w:r>
        <w:softHyphen/>
        <w:t>сом так неп</w:t>
      </w:r>
      <w:r>
        <w:softHyphen/>
        <w:t>римітне, як от, приміром, неп</w:t>
      </w:r>
      <w:r>
        <w:softHyphen/>
        <w:t>римітно мор</w:t>
      </w:r>
      <w:r>
        <w:softHyphen/>
        <w:t>гає той жу</w:t>
      </w:r>
      <w:r>
        <w:softHyphen/>
        <w:t>ра</w:t>
      </w:r>
      <w:r>
        <w:softHyphen/>
        <w:t>вель, кот</w:t>
      </w:r>
      <w:r>
        <w:softHyphen/>
        <w:t>рим ви</w:t>
      </w:r>
      <w:r>
        <w:softHyphen/>
        <w:t>тя</w:t>
      </w:r>
      <w:r>
        <w:softHyphen/>
        <w:t>га</w:t>
      </w:r>
      <w:r>
        <w:softHyphen/>
        <w:t>ють відра з ко</w:t>
      </w:r>
      <w:r>
        <w:softHyphen/>
        <w:t>ло</w:t>
      </w:r>
      <w:r>
        <w:softHyphen/>
        <w:t>дя</w:t>
      </w:r>
      <w:r>
        <w:softHyphen/>
        <w:t>зя. Ясь не міг не приміти</w:t>
      </w:r>
      <w:r>
        <w:softHyphen/>
        <w:t>ти, що во</w:t>
      </w:r>
      <w:r>
        <w:softHyphen/>
        <w:t>ни сміються, і ввесь по</w:t>
      </w:r>
      <w:r>
        <w:softHyphen/>
        <w:t>чер</w:t>
      </w:r>
      <w:r>
        <w:softHyphen/>
        <w:t>вонів. Він так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 на Га</w:t>
      </w:r>
      <w:r>
        <w:softHyphen/>
        <w:t>ню, що тієї го</w:t>
      </w:r>
      <w:r>
        <w:softHyphen/>
        <w:t>ди</w:t>
      </w:r>
      <w:r>
        <w:softHyphen/>
        <w:t>ни за</w:t>
      </w:r>
      <w:r>
        <w:softHyphen/>
        <w:t>ду</w:t>
      </w:r>
      <w:r>
        <w:softHyphen/>
        <w:t>шив би її своїми ру</w:t>
      </w:r>
      <w:r>
        <w:softHyphen/>
        <w:t>ка</w:t>
      </w:r>
      <w:r>
        <w:softHyphen/>
        <w:t>ми. Вий</w:t>
      </w:r>
      <w:r>
        <w:softHyphen/>
        <w:t>шов</w:t>
      </w:r>
      <w:r>
        <w:softHyphen/>
        <w:t>ши з по</w:t>
      </w:r>
      <w:r>
        <w:softHyphen/>
        <w:t>коїв, він за</w:t>
      </w:r>
      <w:r>
        <w:softHyphen/>
        <w:t>раз пос</w:t>
      </w:r>
      <w:r>
        <w:softHyphen/>
        <w:t>лав по Га</w:t>
      </w:r>
      <w:r>
        <w:softHyphen/>
        <w:t>ню вдру</w:t>
      </w:r>
      <w:r>
        <w:softHyphen/>
        <w:t>ге. А Га</w:t>
      </w:r>
      <w:r>
        <w:softHyphen/>
        <w:t>ня все ог</w:t>
      </w:r>
      <w:r>
        <w:softHyphen/>
        <w:t>ля</w:t>
      </w:r>
      <w:r>
        <w:softHyphen/>
        <w:t>да</w:t>
      </w:r>
      <w:r>
        <w:softHyphen/>
        <w:t>ла ого</w:t>
      </w:r>
      <w:r>
        <w:softHyphen/>
        <w:t>ро</w:t>
      </w:r>
      <w:r>
        <w:softHyphen/>
        <w:t>ди</w:t>
      </w:r>
      <w:r>
        <w:softHyphen/>
        <w:t>ну і зне</w:t>
      </w:r>
      <w:r>
        <w:softHyphen/>
        <w:t>хо</w:t>
      </w:r>
      <w:r>
        <w:softHyphen/>
        <w:t>тя лед</w:t>
      </w:r>
      <w:r>
        <w:softHyphen/>
        <w:t>ве пле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му.</w:t>
      </w:r>
    </w:p>
    <w:p w:rsidR="00371AEA" w:rsidRDefault="00371AEA" w:rsidP="003821C1">
      <w:pPr>
        <w:jc w:val="both"/>
        <w:divId w:val="240652703"/>
      </w:pPr>
      <w:r>
        <w:t>    - Як пані ся має? Як жи</w:t>
      </w:r>
      <w:r>
        <w:softHyphen/>
        <w:t>ве</w:t>
      </w:r>
      <w:r>
        <w:softHyphen/>
        <w:t>те, моя най</w:t>
      </w:r>
      <w:r>
        <w:softHyphen/>
        <w:t>до</w:t>
      </w:r>
      <w:r>
        <w:softHyphen/>
        <w:t>рож</w:t>
      </w:r>
      <w:r>
        <w:softHyphen/>
        <w:t>ча, най</w:t>
      </w:r>
      <w:r>
        <w:softHyphen/>
        <w:t>миліша?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ли ра</w:t>
      </w:r>
      <w:r>
        <w:softHyphen/>
        <w:t>зом гості, ки</w:t>
      </w:r>
      <w:r>
        <w:softHyphen/>
        <w:t>ну</w:t>
      </w:r>
      <w:r>
        <w:softHyphen/>
        <w:t>лись до Гані і по</w:t>
      </w:r>
      <w:r>
        <w:softHyphen/>
        <w:t>ча</w:t>
      </w:r>
      <w:r>
        <w:softHyphen/>
        <w:t>ли її так міцно обійма</w:t>
      </w:r>
      <w:r>
        <w:softHyphen/>
        <w:t>ти і щільно цілу</w:t>
      </w:r>
      <w:r>
        <w:softHyphen/>
        <w:t>ва</w:t>
      </w:r>
      <w:r>
        <w:softHyphen/>
        <w:t>ти, ніби во</w:t>
      </w:r>
      <w:r>
        <w:softHyphen/>
        <w:t>ни бу</w:t>
      </w:r>
      <w:r>
        <w:softHyphen/>
        <w:t>ли щи</w:t>
      </w:r>
      <w:r>
        <w:softHyphen/>
        <w:t>ри</w:t>
      </w:r>
      <w:r>
        <w:softHyphen/>
        <w:t>ми при</w:t>
      </w:r>
      <w:r>
        <w:softHyphen/>
        <w:t>ятелька</w:t>
      </w:r>
      <w:r>
        <w:softHyphen/>
        <w:t>ми або близьки</w:t>
      </w:r>
      <w:r>
        <w:softHyphen/>
        <w:t>ми ро</w:t>
      </w:r>
      <w:r>
        <w:softHyphen/>
        <w:t>дич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2726"/>
      </w:pPr>
      <w:r>
        <w:t>    Ганя так га</w:t>
      </w:r>
      <w:r>
        <w:softHyphen/>
        <w:t>ря</w:t>
      </w:r>
      <w:r>
        <w:softHyphen/>
        <w:t>че й до сер</w:t>
      </w:r>
      <w:r>
        <w:softHyphen/>
        <w:t>ця прий</w:t>
      </w:r>
      <w:r>
        <w:softHyphen/>
        <w:t>ма</w:t>
      </w:r>
      <w:r>
        <w:softHyphen/>
        <w:t>ла їх поцілун</w:t>
      </w:r>
      <w:r>
        <w:softHyphen/>
        <w:t>ки, як об</w:t>
      </w:r>
      <w:r>
        <w:softHyphen/>
        <w:t>ра</w:t>
      </w:r>
      <w:r>
        <w:softHyphen/>
        <w:t>зи, що їх у церкві цілу</w:t>
      </w:r>
      <w:r>
        <w:softHyphen/>
        <w:t>ють сільські ба</w:t>
      </w:r>
      <w:r>
        <w:softHyphen/>
        <w:t>би.</w:t>
      </w:r>
    </w:p>
    <w:p w:rsidR="00371AEA" w:rsidRDefault="00371AEA" w:rsidP="003821C1">
      <w:pPr>
        <w:jc w:val="both"/>
        <w:divId w:val="240651543"/>
      </w:pPr>
      <w:r>
        <w:t>    - Вибачайте, моя най</w:t>
      </w:r>
      <w:r>
        <w:softHyphen/>
        <w:t>миліша пані, що ми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ли вас, одірва</w:t>
      </w:r>
      <w:r>
        <w:softHyphen/>
        <w:t>ли од гос</w:t>
      </w:r>
      <w:r>
        <w:softHyphen/>
        <w:t>по</w:t>
      </w:r>
      <w:r>
        <w:softHyphen/>
        <w:t>дарст</w:t>
      </w:r>
      <w:r>
        <w:softHyphen/>
        <w:t>ва!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 Зо</w:t>
      </w:r>
      <w:r>
        <w:softHyphen/>
        <w:t>ся. - Що за лич</w:t>
      </w:r>
      <w:r>
        <w:softHyphen/>
        <w:t>ко в вас! що за щас</w:t>
      </w:r>
      <w:r>
        <w:softHyphen/>
        <w:t>ли</w:t>
      </w:r>
      <w:r>
        <w:softHyphen/>
        <w:t>вий кольор ли</w:t>
      </w:r>
      <w:r>
        <w:softHyphen/>
        <w:t>ця! Хо</w:t>
      </w:r>
      <w:r>
        <w:softHyphen/>
        <w:t>ди</w:t>
      </w:r>
      <w:r>
        <w:softHyphen/>
        <w:t>те по сонці без зон</w:t>
      </w:r>
      <w:r>
        <w:softHyphen/>
        <w:t>ти</w:t>
      </w:r>
      <w:r>
        <w:softHyphen/>
        <w:t>ка і ні кри</w:t>
      </w:r>
      <w:r>
        <w:softHyphen/>
        <w:t>шеч</w:t>
      </w:r>
      <w:r>
        <w:softHyphen/>
        <w:t>ки не за</w:t>
      </w:r>
      <w:r>
        <w:softHyphen/>
        <w:t>па</w:t>
      </w:r>
      <w:r>
        <w:softHyphen/>
        <w:t>ли</w:t>
      </w:r>
      <w:r>
        <w:softHyphen/>
        <w:t>лись!</w:t>
      </w:r>
    </w:p>
    <w:p w:rsidR="00371AEA" w:rsidRDefault="00371AEA" w:rsidP="003821C1">
      <w:pPr>
        <w:jc w:val="both"/>
        <w:divId w:val="240652653"/>
      </w:pPr>
      <w:r>
        <w:t>    - Вас, ма</w:t>
      </w:r>
      <w:r>
        <w:softHyphen/>
        <w:t>буть, якісь чарівниці об</w:t>
      </w:r>
      <w:r>
        <w:softHyphen/>
        <w:t>ли</w:t>
      </w:r>
      <w:r>
        <w:softHyphen/>
        <w:t>ли якимсь зіллям в час ва</w:t>
      </w:r>
      <w:r>
        <w:softHyphen/>
        <w:t>шо</w:t>
      </w:r>
      <w:r>
        <w:softHyphen/>
        <w:t>го на</w:t>
      </w:r>
      <w:r>
        <w:softHyphen/>
        <w:t>родіння, - підхо</w:t>
      </w:r>
      <w:r>
        <w:softHyphen/>
        <w:t>пи</w:t>
      </w:r>
      <w:r>
        <w:softHyphen/>
        <w:t>ла Те</w:t>
      </w:r>
      <w:r>
        <w:softHyphen/>
        <w:t>одо</w:t>
      </w:r>
      <w:r>
        <w:softHyphen/>
        <w:t>зя, - як</w:t>
      </w:r>
      <w:r>
        <w:softHyphen/>
        <w:t>би я не</w:t>
      </w:r>
      <w:r>
        <w:softHyphen/>
        <w:t>зас</w:t>
      </w:r>
      <w:r>
        <w:softHyphen/>
        <w:t>ло</w:t>
      </w:r>
      <w:r>
        <w:softHyphen/>
        <w:t>не</w:t>
      </w:r>
      <w:r>
        <w:softHyphen/>
        <w:t>на хо</w:t>
      </w:r>
      <w:r>
        <w:softHyphen/>
        <w:t>ди</w:t>
      </w:r>
      <w:r>
        <w:softHyphen/>
        <w:t>ла, то згоріла б на вугілля.</w:t>
      </w:r>
    </w:p>
    <w:p w:rsidR="00371AEA" w:rsidRDefault="00371AEA" w:rsidP="003821C1">
      <w:pPr>
        <w:jc w:val="both"/>
        <w:divId w:val="240652311"/>
      </w:pPr>
      <w:r>
        <w:t>    Гані ба</w:t>
      </w:r>
      <w:r>
        <w:softHyphen/>
        <w:t>жа</w:t>
      </w:r>
      <w:r>
        <w:softHyphen/>
        <w:t>лось ска</w:t>
      </w:r>
      <w:r>
        <w:softHyphen/>
        <w:t>за</w:t>
      </w:r>
      <w:r>
        <w:softHyphen/>
        <w:t>ти, що їй і горіти на вугілля не тре</w:t>
      </w:r>
      <w:r>
        <w:softHyphen/>
        <w:t>ба, бо тем</w:t>
      </w:r>
      <w:r>
        <w:softHyphen/>
        <w:t>не, гус</w:t>
      </w:r>
      <w:r>
        <w:softHyphen/>
        <w:t>те ря</w:t>
      </w:r>
      <w:r>
        <w:softHyphen/>
        <w:t>бо</w:t>
      </w:r>
      <w:r>
        <w:softHyphen/>
        <w:t>тин</w:t>
      </w:r>
      <w:r>
        <w:softHyphen/>
        <w:t>ня ро</w:t>
      </w:r>
      <w:r>
        <w:softHyphen/>
        <w:t>би</w:t>
      </w:r>
      <w:r>
        <w:softHyphen/>
        <w:t>ло її ли</w:t>
      </w:r>
      <w:r>
        <w:softHyphen/>
        <w:t>це і без то</w:t>
      </w:r>
      <w:r>
        <w:softHyphen/>
        <w:t>го тем</w:t>
      </w:r>
      <w:r>
        <w:softHyphen/>
        <w:t>ним, аж смуг</w:t>
      </w:r>
      <w:r>
        <w:softHyphen/>
        <w:t>ля</w:t>
      </w:r>
      <w:r>
        <w:softHyphen/>
        <w:t>вим.</w:t>
      </w:r>
    </w:p>
    <w:p w:rsidR="00371AEA" w:rsidRDefault="00371AEA" w:rsidP="003821C1">
      <w:pPr>
        <w:jc w:val="both"/>
        <w:divId w:val="240652640"/>
      </w:pPr>
      <w:r>
        <w:t>    Теодозя знов при</w:t>
      </w:r>
      <w:r>
        <w:softHyphen/>
        <w:t>гор</w:t>
      </w:r>
      <w:r>
        <w:softHyphen/>
        <w:t>ну</w:t>
      </w:r>
      <w:r>
        <w:softHyphen/>
        <w:t>ла її до се</w:t>
      </w:r>
      <w:r>
        <w:softHyphen/>
        <w:t>бе і поцілу</w:t>
      </w:r>
      <w:r>
        <w:softHyphen/>
        <w:t>ва</w:t>
      </w:r>
      <w:r>
        <w:softHyphen/>
        <w:t>ла. Гані та</w:t>
      </w:r>
      <w:r>
        <w:softHyphen/>
        <w:t>ке бу</w:t>
      </w:r>
      <w:r>
        <w:softHyphen/>
        <w:t>ло гид</w:t>
      </w:r>
      <w:r>
        <w:softHyphen/>
        <w:t>ке те лу</w:t>
      </w:r>
      <w:r>
        <w:softHyphen/>
        <w:t>ка</w:t>
      </w:r>
      <w:r>
        <w:softHyphen/>
        <w:t>ве пестіння, що во</w:t>
      </w:r>
      <w:r>
        <w:softHyphen/>
        <w:t>на од</w:t>
      </w:r>
      <w:r>
        <w:softHyphen/>
        <w:t>су</w:t>
      </w:r>
      <w:r>
        <w:softHyphen/>
        <w:t>ну</w:t>
      </w:r>
      <w:r>
        <w:softHyphen/>
        <w:t>лась тро</w:t>
      </w:r>
      <w:r>
        <w:softHyphen/>
        <w:t>хи від неї до вікна.</w:t>
      </w:r>
    </w:p>
    <w:p w:rsidR="00371AEA" w:rsidRDefault="00371AEA" w:rsidP="003821C1">
      <w:pPr>
        <w:jc w:val="both"/>
        <w:divId w:val="240651451"/>
      </w:pPr>
      <w:r>
        <w:t>    Гості по</w:t>
      </w:r>
      <w:r>
        <w:softHyphen/>
        <w:t>чи</w:t>
      </w:r>
      <w:r>
        <w:softHyphen/>
        <w:t>на</w:t>
      </w:r>
      <w:r>
        <w:softHyphen/>
        <w:t>ли роз</w:t>
      </w:r>
      <w:r>
        <w:softHyphen/>
        <w:t>мо</w:t>
      </w:r>
      <w:r>
        <w:softHyphen/>
        <w:t>ву то з то</w:t>
      </w:r>
      <w:r>
        <w:softHyphen/>
        <w:t>го, то з дру</w:t>
      </w:r>
      <w:r>
        <w:softHyphen/>
        <w:t>го</w:t>
      </w:r>
      <w:r>
        <w:softHyphen/>
        <w:t>го бо</w:t>
      </w:r>
      <w:r>
        <w:softHyphen/>
        <w:t>ку, а Га</w:t>
      </w:r>
      <w:r>
        <w:softHyphen/>
        <w:t>ня мов</w:t>
      </w:r>
      <w:r>
        <w:softHyphen/>
        <w:t>ча</w:t>
      </w:r>
      <w:r>
        <w:softHyphen/>
        <w:t>ла. Гос</w:t>
      </w:r>
      <w:r>
        <w:softHyphen/>
        <w:t>тям так бу</w:t>
      </w:r>
      <w:r>
        <w:softHyphen/>
        <w:t>ло гар</w:t>
      </w:r>
      <w:r>
        <w:softHyphen/>
        <w:t>но сидіти в ба</w:t>
      </w:r>
      <w:r>
        <w:softHyphen/>
        <w:t>га</w:t>
      </w:r>
      <w:r>
        <w:softHyphen/>
        <w:t>тих світли</w:t>
      </w:r>
      <w:r>
        <w:softHyphen/>
        <w:t>цях, на пухкій ме</w:t>
      </w:r>
      <w:r>
        <w:softHyphen/>
        <w:t>белі та ще віч-у-віч з гар</w:t>
      </w:r>
      <w:r>
        <w:softHyphen/>
        <w:t>ним Ясем, що во</w:t>
      </w:r>
      <w:r>
        <w:softHyphen/>
        <w:t>ни навіть на</w:t>
      </w:r>
      <w:r>
        <w:softHyphen/>
        <w:t>ва</w:t>
      </w:r>
      <w:r>
        <w:softHyphen/>
        <w:t>жи</w:t>
      </w:r>
      <w:r>
        <w:softHyphen/>
        <w:t>лись підійти під впо</w:t>
      </w:r>
      <w:r>
        <w:softHyphen/>
        <w:t>до</w:t>
      </w:r>
      <w:r>
        <w:softHyphen/>
        <w:t>бу Гані і по</w:t>
      </w:r>
      <w:r>
        <w:softHyphen/>
        <w:t>ча</w:t>
      </w:r>
      <w:r>
        <w:softHyphen/>
        <w:t>ли роз</w:t>
      </w:r>
      <w:r>
        <w:softHyphen/>
        <w:t>мо</w:t>
      </w:r>
      <w:r>
        <w:softHyphen/>
        <w:t>ву про ха</w:t>
      </w:r>
      <w:r>
        <w:softHyphen/>
        <w:t>зяй</w:t>
      </w:r>
      <w:r>
        <w:softHyphen/>
        <w:t>ст</w:t>
      </w:r>
      <w:r>
        <w:softHyphen/>
        <w:t>во. Во</w:t>
      </w:r>
      <w:r>
        <w:softHyphen/>
        <w:t>ни про</w:t>
      </w:r>
      <w:r>
        <w:softHyphen/>
        <w:t>си</w:t>
      </w:r>
      <w:r>
        <w:softHyphen/>
        <w:t>ли Га</w:t>
      </w:r>
      <w:r>
        <w:softHyphen/>
        <w:t>ню по</w:t>
      </w:r>
      <w:r>
        <w:softHyphen/>
        <w:t>вес</w:t>
      </w:r>
      <w:r>
        <w:softHyphen/>
        <w:t>ти їх і по</w:t>
      </w:r>
      <w:r>
        <w:softHyphen/>
        <w:t>ка</w:t>
      </w:r>
      <w:r>
        <w:softHyphen/>
        <w:t>за</w:t>
      </w:r>
      <w:r>
        <w:softHyphen/>
        <w:t>ти своє гос</w:t>
      </w:r>
      <w:r>
        <w:softHyphen/>
        <w:t>по</w:t>
      </w:r>
      <w:r>
        <w:softHyphen/>
        <w:t>дарст</w:t>
      </w:r>
      <w:r>
        <w:softHyphen/>
        <w:t>во. Га</w:t>
      </w:r>
      <w:r>
        <w:softHyphen/>
        <w:t>ня бу</w:t>
      </w:r>
      <w:r>
        <w:softHyphen/>
        <w:t>ла лад</w:t>
      </w:r>
      <w:r>
        <w:softHyphen/>
        <w:t>на й пох</w:t>
      </w:r>
      <w:r>
        <w:softHyphen/>
        <w:t>ва</w:t>
      </w:r>
      <w:r>
        <w:softHyphen/>
        <w:t>ли</w:t>
      </w:r>
      <w:r>
        <w:softHyphen/>
        <w:t>тись тим, що во</w:t>
      </w:r>
      <w:r>
        <w:softHyphen/>
        <w:t>на ду</w:t>
      </w:r>
      <w:r>
        <w:softHyphen/>
        <w:t>же ціну</w:t>
      </w:r>
      <w:r>
        <w:softHyphen/>
        <w:t>ва</w:t>
      </w:r>
      <w:r>
        <w:softHyphen/>
        <w:t>ла, й по</w:t>
      </w:r>
      <w:r>
        <w:softHyphen/>
        <w:t>ве</w:t>
      </w:r>
      <w:r>
        <w:softHyphen/>
        <w:t>ла їх на подвір'я. Гості йшли, не прик</w:t>
      </w:r>
      <w:r>
        <w:softHyphen/>
        <w:t>рив</w:t>
      </w:r>
      <w:r>
        <w:softHyphen/>
        <w:t>ши голів і без ру</w:t>
      </w:r>
      <w:r>
        <w:softHyphen/>
        <w:t>ка</w:t>
      </w:r>
      <w:r>
        <w:softHyphen/>
        <w:t>ви</w:t>
      </w:r>
      <w:r>
        <w:softHyphen/>
        <w:t>чок, оче</w:t>
      </w:r>
      <w:r>
        <w:softHyphen/>
        <w:t>ви</w:t>
      </w:r>
      <w:r>
        <w:softHyphen/>
        <w:t>дяч</w:t>
      </w:r>
      <w:r>
        <w:softHyphen/>
        <w:t>ки, щоб не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ти й не опо</w:t>
      </w:r>
      <w:r>
        <w:softHyphen/>
        <w:t>га</w:t>
      </w:r>
      <w:r>
        <w:softHyphen/>
        <w:t>ни</w:t>
      </w:r>
      <w:r>
        <w:softHyphen/>
        <w:t>ти ха</w:t>
      </w:r>
      <w:r>
        <w:softHyphen/>
        <w:t>зяй</w:t>
      </w:r>
      <w:r>
        <w:softHyphen/>
        <w:t>ки.</w:t>
      </w:r>
    </w:p>
    <w:p w:rsidR="00371AEA" w:rsidRDefault="00371AEA" w:rsidP="003821C1">
      <w:pPr>
        <w:jc w:val="both"/>
        <w:divId w:val="240651808"/>
      </w:pPr>
      <w:r>
        <w:t>    Ясь ішов слідком за ни</w:t>
      </w:r>
      <w:r>
        <w:softHyphen/>
        <w:t>ми.</w:t>
      </w:r>
    </w:p>
    <w:p w:rsidR="00371AEA" w:rsidRDefault="00371AEA" w:rsidP="003821C1">
      <w:pPr>
        <w:jc w:val="both"/>
        <w:divId w:val="240650920"/>
      </w:pPr>
      <w:r>
        <w:t>    Огляділи ого</w:t>
      </w:r>
      <w:r>
        <w:softHyphen/>
        <w:t>ро</w:t>
      </w:r>
      <w:r>
        <w:softHyphen/>
        <w:t>ди</w:t>
      </w:r>
      <w:r>
        <w:softHyphen/>
        <w:t>ну, ог</w:t>
      </w:r>
      <w:r>
        <w:softHyphen/>
        <w:t>ляділи пар</w:t>
      </w:r>
      <w:r>
        <w:softHyphen/>
        <w:t>ни</w:t>
      </w:r>
      <w:r>
        <w:softHyphen/>
        <w:t>ки, знай</w:t>
      </w:r>
      <w:r>
        <w:softHyphen/>
        <w:t>шли пер</w:t>
      </w:r>
      <w:r>
        <w:softHyphen/>
        <w:t>ших зо два зе</w:t>
      </w:r>
      <w:r>
        <w:softHyphen/>
        <w:t>ле</w:t>
      </w:r>
      <w:r>
        <w:softHyphen/>
        <w:t>неньких огірків. Ясь по</w:t>
      </w:r>
      <w:r>
        <w:softHyphen/>
        <w:t>дав по огірку гос</w:t>
      </w:r>
      <w:r>
        <w:softHyphen/>
        <w:t>тям. Потім Га</w:t>
      </w:r>
      <w:r>
        <w:softHyphen/>
        <w:t>ня по</w:t>
      </w:r>
      <w:r>
        <w:softHyphen/>
        <w:t>ве</w:t>
      </w:r>
      <w:r>
        <w:softHyphen/>
        <w:t>ла їх в опрічню ха</w:t>
      </w:r>
      <w:r>
        <w:softHyphen/>
        <w:t>ту, де мо</w:t>
      </w:r>
      <w:r>
        <w:softHyphen/>
        <w:t>ло</w:t>
      </w:r>
      <w:r>
        <w:softHyphen/>
        <w:t>диці зби</w:t>
      </w:r>
      <w:r>
        <w:softHyphen/>
        <w:t>ва</w:t>
      </w:r>
      <w:r>
        <w:softHyphen/>
        <w:t>ли в фаст</w:t>
      </w:r>
      <w:r>
        <w:softHyphen/>
        <w:t>ках мас</w:t>
      </w:r>
      <w:r>
        <w:softHyphen/>
        <w:t>ло, де сто</w:t>
      </w:r>
      <w:r>
        <w:softHyphen/>
        <w:t>яло мо</w:t>
      </w:r>
      <w:r>
        <w:softHyphen/>
        <w:t>ло</w:t>
      </w:r>
      <w:r>
        <w:softHyphen/>
        <w:t>ко, здо</w:t>
      </w:r>
      <w:r>
        <w:softHyphen/>
        <w:t>рові ко</w:t>
      </w:r>
      <w:r>
        <w:softHyphen/>
        <w:t>ши</w:t>
      </w:r>
      <w:r>
        <w:softHyphen/>
        <w:t>ки з яй</w:t>
      </w:r>
      <w:r>
        <w:softHyphen/>
        <w:t>ця</w:t>
      </w:r>
      <w:r>
        <w:softHyphen/>
        <w:t>ми вся</w:t>
      </w:r>
      <w:r>
        <w:softHyphen/>
        <w:t>кої надвірньої птиці. Гості оха</w:t>
      </w:r>
      <w:r>
        <w:softHyphen/>
        <w:t>ли, ди</w:t>
      </w:r>
      <w:r>
        <w:softHyphen/>
        <w:t>ву</w:t>
      </w:r>
      <w:r>
        <w:softHyphen/>
        <w:t>ва</w:t>
      </w:r>
      <w:r>
        <w:softHyphen/>
        <w:t>лись, хва</w:t>
      </w:r>
      <w:r>
        <w:softHyphen/>
        <w:t>ли</w:t>
      </w:r>
      <w:r>
        <w:softHyphen/>
        <w:t>ли Га</w:t>
      </w:r>
      <w:r>
        <w:softHyphen/>
        <w:t>ню. Хто йо</w:t>
      </w:r>
      <w:r>
        <w:softHyphen/>
        <w:t>го зна, з яко</w:t>
      </w:r>
      <w:r>
        <w:softHyphen/>
        <w:t>го слов</w:t>
      </w:r>
      <w:r>
        <w:softHyphen/>
        <w:t>ни</w:t>
      </w:r>
      <w:r>
        <w:softHyphen/>
        <w:t>ка во</w:t>
      </w:r>
      <w:r>
        <w:softHyphen/>
        <w:t>ни ви</w:t>
      </w:r>
      <w:r>
        <w:softHyphen/>
        <w:t>би</w:t>
      </w:r>
      <w:r>
        <w:softHyphen/>
        <w:t>ра</w:t>
      </w:r>
      <w:r>
        <w:softHyphen/>
        <w:t>ли такі сло</w:t>
      </w:r>
      <w:r>
        <w:softHyphen/>
        <w:t>ва, такі пох</w:t>
      </w:r>
      <w:r>
        <w:softHyphen/>
        <w:t>ва</w:t>
      </w:r>
      <w:r>
        <w:softHyphen/>
        <w:t>ли! Га</w:t>
      </w:r>
      <w:r>
        <w:softHyphen/>
        <w:t>ня звеліла тут-та</w:t>
      </w:r>
      <w:r>
        <w:softHyphen/>
        <w:t>ки при собі зібра</w:t>
      </w:r>
      <w:r>
        <w:softHyphen/>
        <w:t>ти з мо</w:t>
      </w:r>
      <w:r>
        <w:softHyphen/>
        <w:t>ло</w:t>
      </w:r>
      <w:r>
        <w:softHyphen/>
        <w:t>ка свіжих вер</w:t>
      </w:r>
      <w:r>
        <w:softHyphen/>
        <w:t>шечків і зби</w:t>
      </w:r>
      <w:r>
        <w:softHyphen/>
        <w:t>ти мас</w:t>
      </w:r>
      <w:r>
        <w:softHyphen/>
        <w:t>ла до ко</w:t>
      </w:r>
      <w:r>
        <w:softHyphen/>
        <w:t>фе. Мо</w:t>
      </w:r>
      <w:r>
        <w:softHyphen/>
        <w:t>ло</w:t>
      </w:r>
      <w:r>
        <w:softHyphen/>
        <w:t>ди</w:t>
      </w:r>
      <w:r>
        <w:softHyphen/>
        <w:t>ця зби</w:t>
      </w:r>
      <w:r>
        <w:softHyphen/>
        <w:t>ла мас</w:t>
      </w:r>
      <w:r>
        <w:softHyphen/>
        <w:t>ла пов</w:t>
      </w:r>
      <w:r>
        <w:softHyphen/>
        <w:t>не блю</w:t>
      </w:r>
      <w:r>
        <w:softHyphen/>
        <w:t>деч</w:t>
      </w:r>
      <w:r>
        <w:softHyphen/>
        <w:t>ко. Вер</w:t>
      </w:r>
      <w:r>
        <w:softHyphen/>
        <w:t>нув</w:t>
      </w:r>
      <w:r>
        <w:softHyphen/>
        <w:t>шись у по</w:t>
      </w:r>
      <w:r>
        <w:softHyphen/>
        <w:t>кої, Зо</w:t>
      </w:r>
      <w:r>
        <w:softHyphen/>
        <w:t>ся й Те</w:t>
      </w:r>
      <w:r>
        <w:softHyphen/>
        <w:t>одо</w:t>
      </w:r>
      <w:r>
        <w:softHyphen/>
        <w:t>зя хва</w:t>
      </w:r>
      <w:r>
        <w:softHyphen/>
        <w:t>ли</w:t>
      </w:r>
      <w:r>
        <w:softHyphen/>
        <w:t>ли та хва</w:t>
      </w:r>
      <w:r>
        <w:softHyphen/>
        <w:t>ли</w:t>
      </w:r>
      <w:r>
        <w:softHyphen/>
        <w:t>ли те мас</w:t>
      </w:r>
      <w:r>
        <w:softHyphen/>
        <w:t>ло, по</w:t>
      </w:r>
      <w:r>
        <w:softHyphen/>
        <w:t>пи</w:t>
      </w:r>
      <w:r>
        <w:softHyphen/>
        <w:t>ва</w:t>
      </w:r>
      <w:r>
        <w:softHyphen/>
        <w:t>ючи ко</w:t>
      </w:r>
      <w:r>
        <w:softHyphen/>
        <w:t>фе, аж по</w:t>
      </w:r>
      <w:r>
        <w:softHyphen/>
        <w:t>ки, хва</w:t>
      </w:r>
      <w:r>
        <w:softHyphen/>
        <w:t>ля</w:t>
      </w:r>
      <w:r>
        <w:softHyphen/>
        <w:t>чи, виїли все до ос</w:t>
      </w:r>
      <w:r>
        <w:softHyphen/>
        <w:t>тан</w:t>
      </w:r>
      <w:r>
        <w:softHyphen/>
        <w:t>ку. А після ко</w:t>
      </w:r>
      <w:r>
        <w:softHyphen/>
        <w:t>фе во</w:t>
      </w:r>
      <w:r>
        <w:softHyphen/>
        <w:t>ни вгнізди</w:t>
      </w:r>
      <w:r>
        <w:softHyphen/>
        <w:t>лись на ка</w:t>
      </w:r>
      <w:r>
        <w:softHyphen/>
        <w:t>напі ко</w:t>
      </w:r>
      <w:r>
        <w:softHyphen/>
        <w:t>ло Гані по обид</w:t>
      </w:r>
      <w:r>
        <w:softHyphen/>
        <w:t>ва бо</w:t>
      </w:r>
      <w:r>
        <w:softHyphen/>
        <w:t>ки, вда</w:t>
      </w:r>
      <w:r>
        <w:softHyphen/>
        <w:t>ючи з се</w:t>
      </w:r>
      <w:r>
        <w:softHyphen/>
        <w:t>бе щи</w:t>
      </w:r>
      <w:r>
        <w:softHyphen/>
        <w:t>рих при</w:t>
      </w:r>
      <w:r>
        <w:softHyphen/>
        <w:t>ятельок, і знов цмо</w:t>
      </w:r>
      <w:r>
        <w:softHyphen/>
        <w:t>ка</w:t>
      </w:r>
      <w:r>
        <w:softHyphen/>
        <w:t>ли її і так об</w:t>
      </w:r>
      <w:r>
        <w:softHyphen/>
        <w:t>ли</w:t>
      </w:r>
      <w:r>
        <w:softHyphen/>
        <w:t>за</w:t>
      </w:r>
      <w:r>
        <w:softHyphen/>
        <w:t>ли що</w:t>
      </w:r>
      <w:r>
        <w:softHyphen/>
        <w:t>ки, ніби кішка своє рідне ко</w:t>
      </w:r>
      <w:r>
        <w:softHyphen/>
        <w:t>ше</w:t>
      </w:r>
      <w:r>
        <w:softHyphen/>
        <w:t>ня. Во</w:t>
      </w:r>
      <w:r>
        <w:softHyphen/>
        <w:t>ни зви</w:t>
      </w:r>
      <w:r>
        <w:softHyphen/>
        <w:t>ва</w:t>
      </w:r>
      <w:r>
        <w:softHyphen/>
        <w:t>лись ко</w:t>
      </w:r>
      <w:r>
        <w:softHyphen/>
        <w:t>ло Гані, щоб за</w:t>
      </w:r>
      <w:r>
        <w:softHyphen/>
        <w:t>побігти в неї лас</w:t>
      </w:r>
      <w:r>
        <w:softHyphen/>
        <w:t>ки і щоб, з при</w:t>
      </w:r>
      <w:r>
        <w:softHyphen/>
        <w:t>чи</w:t>
      </w:r>
      <w:r>
        <w:softHyphen/>
        <w:t>ни при</w:t>
      </w:r>
      <w:r>
        <w:softHyphen/>
        <w:t>ятельства, час</w:t>
      </w:r>
      <w:r>
        <w:softHyphen/>
        <w:t>то бу</w:t>
      </w:r>
      <w:r>
        <w:softHyphen/>
        <w:t>ва</w:t>
      </w:r>
      <w:r>
        <w:softHyphen/>
        <w:t>ти в її домі і вес</w:t>
      </w:r>
      <w:r>
        <w:softHyphen/>
        <w:t>ти за</w:t>
      </w:r>
      <w:r>
        <w:softHyphen/>
        <w:t>ли</w:t>
      </w:r>
      <w:r>
        <w:softHyphen/>
        <w:t>цян</w:t>
      </w:r>
      <w:r>
        <w:softHyphen/>
        <w:t>ня до її чо</w:t>
      </w:r>
      <w:r>
        <w:softHyphen/>
        <w:t>ловіка.</w:t>
      </w:r>
    </w:p>
    <w:p w:rsidR="00371AEA" w:rsidRDefault="00371AEA" w:rsidP="003821C1">
      <w:pPr>
        <w:jc w:val="both"/>
        <w:divId w:val="240651694"/>
      </w:pPr>
      <w:r>
        <w:t>    Після снідан</w:t>
      </w:r>
      <w:r>
        <w:softHyphen/>
        <w:t>ня Ясеві спа</w:t>
      </w:r>
      <w:r>
        <w:softHyphen/>
        <w:t>ло ва дум</w:t>
      </w:r>
      <w:r>
        <w:softHyphen/>
        <w:t>ку поч</w:t>
      </w:r>
      <w:r>
        <w:softHyphen/>
        <w:t>ва</w:t>
      </w:r>
      <w:r>
        <w:softHyphen/>
        <w:t>ни</w:t>
      </w:r>
      <w:r>
        <w:softHyphen/>
        <w:t>тись своїми кіньми. Знов вий</w:t>
      </w:r>
      <w:r>
        <w:softHyphen/>
        <w:t>шли всі на подвір'я. Ко</w:t>
      </w:r>
      <w:r>
        <w:softHyphen/>
        <w:t>нюх вивів з стані пре</w:t>
      </w:r>
      <w:r>
        <w:softHyphen/>
        <w:t>чу</w:t>
      </w:r>
      <w:r>
        <w:softHyphen/>
        <w:t>до</w:t>
      </w:r>
      <w:r>
        <w:softHyphen/>
        <w:t>во</w:t>
      </w:r>
      <w:r>
        <w:softHyphen/>
        <w:t>го ко</w:t>
      </w:r>
      <w:r>
        <w:softHyphen/>
        <w:t>ни</w:t>
      </w:r>
      <w:r>
        <w:softHyphen/>
        <w:t>ка, з тон</w:t>
      </w:r>
      <w:r>
        <w:softHyphen/>
        <w:t>ки</w:t>
      </w:r>
      <w:r>
        <w:softHyphen/>
        <w:t>ми, мов у сер</w:t>
      </w:r>
      <w:r>
        <w:softHyphen/>
        <w:t>ни, ніжка</w:t>
      </w:r>
      <w:r>
        <w:softHyphen/>
        <w:t>ми.</w:t>
      </w:r>
    </w:p>
    <w:p w:rsidR="00371AEA" w:rsidRDefault="00371AEA" w:rsidP="003821C1">
      <w:pPr>
        <w:jc w:val="both"/>
        <w:divId w:val="240651262"/>
      </w:pPr>
      <w:r>
        <w:t>    - От політа</w:t>
      </w:r>
      <w:r>
        <w:softHyphen/>
        <w:t>ти б на та</w:t>
      </w:r>
      <w:r>
        <w:softHyphen/>
        <w:t>ко</w:t>
      </w:r>
      <w:r>
        <w:softHyphen/>
        <w:t>му ко</w:t>
      </w:r>
      <w:r>
        <w:softHyphen/>
        <w:t>ни</w:t>
      </w:r>
      <w:r>
        <w:softHyphen/>
        <w:t>кові вер</w:t>
      </w:r>
      <w:r>
        <w:softHyphen/>
        <w:t>хи! - ска</w:t>
      </w:r>
      <w:r>
        <w:softHyphen/>
        <w:t>за</w:t>
      </w:r>
      <w:r>
        <w:softHyphen/>
        <w:t>ла наз</w:t>
      </w:r>
      <w:r>
        <w:softHyphen/>
        <w:t>до</w:t>
      </w:r>
      <w:r>
        <w:softHyphen/>
        <w:t>гад Зо</w:t>
      </w:r>
      <w:r>
        <w:softHyphen/>
        <w:t>ся.</w:t>
      </w:r>
    </w:p>
    <w:p w:rsidR="00371AEA" w:rsidRDefault="00371AEA" w:rsidP="003821C1">
      <w:pPr>
        <w:jc w:val="both"/>
        <w:divId w:val="240651152"/>
      </w:pPr>
      <w:r>
        <w:t>    - А ви їзди</w:t>
      </w:r>
      <w:r>
        <w:softHyphen/>
        <w:t>те? - спи</w:t>
      </w:r>
      <w:r>
        <w:softHyphen/>
        <w:t>тав її Ясь.</w:t>
      </w:r>
    </w:p>
    <w:p w:rsidR="00371AEA" w:rsidRDefault="00371AEA" w:rsidP="003821C1">
      <w:pPr>
        <w:jc w:val="both"/>
        <w:divId w:val="240651851"/>
      </w:pPr>
      <w:r>
        <w:t>    - Ще й як! То бу</w:t>
      </w:r>
      <w:r>
        <w:softHyphen/>
        <w:t>ла на</w:t>
      </w:r>
      <w:r>
        <w:softHyphen/>
        <w:t>ша най</w:t>
      </w:r>
      <w:r>
        <w:softHyphen/>
        <w:t>кра</w:t>
      </w:r>
      <w:r>
        <w:softHyphen/>
        <w:t>ща за</w:t>
      </w:r>
      <w:r>
        <w:softHyphen/>
        <w:t>ба</w:t>
      </w:r>
      <w:r>
        <w:softHyphen/>
        <w:t>ва, як ми ще жи</w:t>
      </w:r>
      <w:r>
        <w:softHyphen/>
        <w:t>ли на батьківщині.</w:t>
      </w:r>
    </w:p>
    <w:p w:rsidR="00371AEA" w:rsidRDefault="00371AEA" w:rsidP="003821C1">
      <w:pPr>
        <w:jc w:val="both"/>
        <w:divId w:val="240651827"/>
      </w:pPr>
      <w:r>
        <w:t>    Конюх пок</w:t>
      </w:r>
      <w:r>
        <w:softHyphen/>
        <w:t>лав на ко</w:t>
      </w:r>
      <w:r>
        <w:softHyphen/>
        <w:t>ня дамське сідло. Зо</w:t>
      </w:r>
      <w:r>
        <w:softHyphen/>
        <w:t>ся вхо</w:t>
      </w:r>
      <w:r>
        <w:softHyphen/>
        <w:t>пи</w:t>
      </w:r>
      <w:r>
        <w:softHyphen/>
        <w:t>ла батіжок. Ясь підса</w:t>
      </w:r>
      <w:r>
        <w:softHyphen/>
        <w:t>див її, і во</w:t>
      </w:r>
      <w:r>
        <w:softHyphen/>
        <w:t>на по</w:t>
      </w:r>
      <w:r>
        <w:softHyphen/>
        <w:t>волі побігла кру</w:t>
      </w:r>
      <w:r>
        <w:softHyphen/>
        <w:t>гом подвір'я, про</w:t>
      </w:r>
      <w:r>
        <w:softHyphen/>
        <w:t>мо</w:t>
      </w:r>
      <w:r>
        <w:softHyphen/>
        <w:t>вив</w:t>
      </w:r>
      <w:r>
        <w:softHyphen/>
        <w:t>ши: «не</w:t>
      </w:r>
      <w:r>
        <w:softHyphen/>
        <w:t>хай ком</w:t>
      </w:r>
      <w:r>
        <w:softHyphen/>
        <w:t>панія лас</w:t>
      </w:r>
      <w:r>
        <w:softHyphen/>
        <w:t>ка</w:t>
      </w:r>
      <w:r>
        <w:softHyphen/>
        <w:t>во мені ви</w:t>
      </w:r>
      <w:r>
        <w:softHyphen/>
        <w:t>ба</w:t>
      </w:r>
      <w:r>
        <w:softHyphen/>
        <w:t>чить, що я не уб</w:t>
      </w:r>
      <w:r>
        <w:softHyphen/>
        <w:t>ра</w:t>
      </w:r>
      <w:r>
        <w:softHyphen/>
        <w:t>на в дов</w:t>
      </w:r>
      <w:r>
        <w:softHyphen/>
        <w:t>гу сук</w:t>
      </w:r>
      <w:r>
        <w:softHyphen/>
        <w:t>ню».</w:t>
      </w:r>
    </w:p>
    <w:p w:rsidR="00371AEA" w:rsidRDefault="00371AEA" w:rsidP="003821C1">
      <w:pPr>
        <w:jc w:val="both"/>
        <w:divId w:val="240651515"/>
      </w:pPr>
      <w:r>
        <w:t>    Кінь чу</w:t>
      </w:r>
      <w:r>
        <w:softHyphen/>
        <w:t>до</w:t>
      </w:r>
      <w:r>
        <w:softHyphen/>
        <w:t>во дріботів рис</w:t>
      </w:r>
      <w:r>
        <w:softHyphen/>
        <w:t>тю, зги</w:t>
      </w:r>
      <w:r>
        <w:softHyphen/>
        <w:t>на</w:t>
      </w:r>
      <w:r>
        <w:softHyphen/>
        <w:t>ючи шию, мов ко</w:t>
      </w:r>
      <w:r>
        <w:softHyphen/>
        <w:t>кет</w:t>
      </w:r>
      <w:r>
        <w:softHyphen/>
        <w:t>на пан</w:t>
      </w:r>
      <w:r>
        <w:softHyphen/>
        <w:t>на. Зо</w:t>
      </w:r>
      <w:r>
        <w:softHyphen/>
        <w:t>ся сиділа ду</w:t>
      </w:r>
      <w:r>
        <w:softHyphen/>
        <w:t>же доб</w:t>
      </w:r>
      <w:r>
        <w:softHyphen/>
        <w:t>ре на коні. Її русі буклі лисніли, як щи</w:t>
      </w:r>
      <w:r>
        <w:softHyphen/>
        <w:t>ре зо</w:t>
      </w:r>
      <w:r>
        <w:softHyphen/>
        <w:t>ло</w:t>
      </w:r>
      <w:r>
        <w:softHyphen/>
        <w:t>то, на яс</w:t>
      </w:r>
      <w:r>
        <w:softHyphen/>
        <w:t>но</w:t>
      </w:r>
      <w:r>
        <w:softHyphen/>
        <w:t>му сонці, а біле ли</w:t>
      </w:r>
      <w:r>
        <w:softHyphen/>
        <w:t>це зда</w:t>
      </w:r>
      <w:r>
        <w:softHyphen/>
        <w:t>ва</w:t>
      </w:r>
      <w:r>
        <w:softHyphen/>
        <w:t>лось ще білішим, а ус</w:t>
      </w:r>
      <w:r>
        <w:softHyphen/>
        <w:t>та зда</w:t>
      </w:r>
      <w:r>
        <w:softHyphen/>
        <w:t>ва</w:t>
      </w:r>
      <w:r>
        <w:softHyphen/>
        <w:t>лись ще чер</w:t>
      </w:r>
      <w:r>
        <w:softHyphen/>
        <w:t>воніши</w:t>
      </w:r>
      <w:r>
        <w:softHyphen/>
        <w:t>ми під яс</w:t>
      </w:r>
      <w:r>
        <w:softHyphen/>
        <w:t>ним синім не</w:t>
      </w:r>
      <w:r>
        <w:softHyphen/>
        <w:t>бом; очі аж світи</w:t>
      </w:r>
      <w:r>
        <w:softHyphen/>
        <w:t>лись під пог</w:t>
      </w:r>
      <w:r>
        <w:softHyphen/>
        <w:t>ля</w:t>
      </w:r>
      <w:r>
        <w:softHyphen/>
        <w:t>дом Ясе</w:t>
      </w:r>
      <w:r>
        <w:softHyphen/>
        <w:t>вих очей.</w:t>
      </w:r>
    </w:p>
    <w:p w:rsidR="00371AEA" w:rsidRDefault="00371AEA" w:rsidP="003821C1">
      <w:pPr>
        <w:jc w:val="both"/>
        <w:divId w:val="240652717"/>
      </w:pPr>
      <w:r>
        <w:t>    Приїхавши на</w:t>
      </w:r>
      <w:r>
        <w:softHyphen/>
        <w:t>зад, Зо</w:t>
      </w:r>
      <w:r>
        <w:softHyphen/>
        <w:t>ся ле</w:t>
      </w:r>
      <w:r>
        <w:softHyphen/>
        <w:t>генько впа</w:t>
      </w:r>
      <w:r>
        <w:softHyphen/>
        <w:t>ла на Ясе</w:t>
      </w:r>
      <w:r>
        <w:softHyphen/>
        <w:t>ву ру</w:t>
      </w:r>
      <w:r>
        <w:softHyphen/>
        <w:t>ку і ско</w:t>
      </w:r>
      <w:r>
        <w:softHyphen/>
        <w:t>чи</w:t>
      </w:r>
      <w:r>
        <w:softHyphen/>
        <w:t>ла на зем</w:t>
      </w:r>
      <w:r>
        <w:softHyphen/>
        <w:t>лю.</w:t>
      </w:r>
    </w:p>
    <w:p w:rsidR="00371AEA" w:rsidRDefault="00371AEA" w:rsidP="003821C1">
      <w:pPr>
        <w:jc w:val="both"/>
        <w:divId w:val="240651462"/>
      </w:pPr>
      <w:r>
        <w:t>    Всі політниці, по</w:t>
      </w:r>
      <w:r>
        <w:softHyphen/>
        <w:t>ба</w:t>
      </w:r>
      <w:r>
        <w:softHyphen/>
        <w:t>чив</w:t>
      </w:r>
      <w:r>
        <w:softHyphen/>
        <w:t>ши для їх див</w:t>
      </w:r>
      <w:r>
        <w:softHyphen/>
        <w:t>не ди</w:t>
      </w:r>
      <w:r>
        <w:softHyphen/>
        <w:t>во, жінку на коні, по</w:t>
      </w:r>
      <w:r>
        <w:softHyphen/>
        <w:t>ки</w:t>
      </w:r>
      <w:r>
        <w:softHyphen/>
        <w:t>ну</w:t>
      </w:r>
      <w:r>
        <w:softHyphen/>
        <w:t>ли ро</w:t>
      </w:r>
      <w:r>
        <w:softHyphen/>
        <w:t>бо</w:t>
      </w:r>
      <w:r>
        <w:softHyphen/>
        <w:t>ту, пос</w:t>
      </w:r>
      <w:r>
        <w:softHyphen/>
        <w:t>пи</w:t>
      </w:r>
      <w:r>
        <w:softHyphen/>
        <w:t>на</w:t>
      </w:r>
      <w:r>
        <w:softHyphen/>
        <w:t>лись на тин і по</w:t>
      </w:r>
      <w:r>
        <w:softHyphen/>
        <w:t>витріща</w:t>
      </w:r>
      <w:r>
        <w:softHyphen/>
        <w:t>ли очі. Діти позбіга</w:t>
      </w:r>
      <w:r>
        <w:softHyphen/>
        <w:t>лись до воріт і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ти.</w:t>
      </w:r>
    </w:p>
    <w:p w:rsidR="00371AEA" w:rsidRDefault="00371AEA" w:rsidP="003821C1">
      <w:pPr>
        <w:jc w:val="both"/>
        <w:divId w:val="240650720"/>
      </w:pPr>
      <w:r>
        <w:t>    Принажена прик</w:t>
      </w:r>
      <w:r>
        <w:softHyphen/>
        <w:t>ла</w:t>
      </w:r>
      <w:r>
        <w:softHyphen/>
        <w:t>дом Зосі, Те</w:t>
      </w:r>
      <w:r>
        <w:softHyphen/>
        <w:t>одо</w:t>
      </w:r>
      <w:r>
        <w:softHyphen/>
        <w:t>зя скікну</w:t>
      </w:r>
      <w:r>
        <w:softHyphen/>
        <w:t>ла і собі на ко</w:t>
      </w:r>
      <w:r>
        <w:softHyphen/>
        <w:t>ня. Їй зда</w:t>
      </w:r>
      <w:r>
        <w:softHyphen/>
        <w:t>ва</w:t>
      </w:r>
      <w:r>
        <w:softHyphen/>
        <w:t>лось, що її пос</w:t>
      </w:r>
      <w:r>
        <w:softHyphen/>
        <w:t>тать бу</w:t>
      </w:r>
      <w:r>
        <w:softHyphen/>
        <w:t>де ду</w:t>
      </w:r>
      <w:r>
        <w:softHyphen/>
        <w:t>же при</w:t>
      </w:r>
      <w:r>
        <w:softHyphen/>
        <w:t>над</w:t>
      </w:r>
      <w:r>
        <w:softHyphen/>
        <w:t>на на гар</w:t>
      </w:r>
      <w:r>
        <w:softHyphen/>
        <w:t>но</w:t>
      </w:r>
      <w:r>
        <w:softHyphen/>
        <w:t>му ко</w:t>
      </w:r>
      <w:r>
        <w:softHyphen/>
        <w:t>ни</w:t>
      </w:r>
      <w:r>
        <w:softHyphen/>
        <w:t>кові. Щоб поч</w:t>
      </w:r>
      <w:r>
        <w:softHyphen/>
        <w:t>ва</w:t>
      </w:r>
      <w:r>
        <w:softHyphen/>
        <w:t>ни</w:t>
      </w:r>
      <w:r>
        <w:softHyphen/>
        <w:t>тись, во</w:t>
      </w:r>
      <w:r>
        <w:softHyphen/>
        <w:t>на пог</w:t>
      </w:r>
      <w:r>
        <w:softHyphen/>
        <w:t>на</w:t>
      </w:r>
      <w:r>
        <w:softHyphen/>
        <w:t>ла ко</w:t>
      </w:r>
      <w:r>
        <w:softHyphen/>
        <w:t>ня. Ко</w:t>
      </w:r>
      <w:r>
        <w:softHyphen/>
        <w:t>ник, хоч смир</w:t>
      </w:r>
      <w:r>
        <w:softHyphen/>
        <w:t>ний, од</w:t>
      </w:r>
      <w:r>
        <w:softHyphen/>
        <w:t>ра</w:t>
      </w:r>
      <w:r>
        <w:softHyphen/>
        <w:t>зу поніс її по дворі. Су</w:t>
      </w:r>
      <w:r>
        <w:softHyphen/>
        <w:t>хор</w:t>
      </w:r>
      <w:r>
        <w:softHyphen/>
        <w:t>ля</w:t>
      </w:r>
      <w:r>
        <w:softHyphen/>
        <w:t>ва й ви</w:t>
      </w:r>
      <w:r>
        <w:softHyphen/>
        <w:t>со</w:t>
      </w:r>
      <w:r>
        <w:softHyphen/>
        <w:t>ка її пос</w:t>
      </w:r>
      <w:r>
        <w:softHyphen/>
        <w:t>тать зовсім зда</w:t>
      </w:r>
      <w:r>
        <w:softHyphen/>
        <w:t>ва</w:t>
      </w:r>
      <w:r>
        <w:softHyphen/>
        <w:t>лась бус</w:t>
      </w:r>
      <w:r>
        <w:softHyphen/>
        <w:t>лом, кот</w:t>
      </w:r>
      <w:r>
        <w:softHyphen/>
        <w:t>рий вгніздив</w:t>
      </w:r>
      <w:r>
        <w:softHyphen/>
        <w:t>ся на коні. Всі політниці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біля ти</w:t>
      </w:r>
      <w:r>
        <w:softHyphen/>
        <w:t>ну на все гор</w:t>
      </w:r>
      <w:r>
        <w:softHyphen/>
        <w:t>ло. Тро</w:t>
      </w:r>
      <w:r>
        <w:softHyphen/>
        <w:t>хи зля</w:t>
      </w:r>
      <w:r>
        <w:softHyphen/>
        <w:t>ка</w:t>
      </w:r>
      <w:r>
        <w:softHyphen/>
        <w:t>ний ре</w:t>
      </w:r>
      <w:r>
        <w:softHyphen/>
        <w:t>го</w:t>
      </w:r>
      <w:r>
        <w:softHyphen/>
        <w:t>том з-за ти</w:t>
      </w:r>
      <w:r>
        <w:softHyphen/>
        <w:t>ну, ко</w:t>
      </w:r>
      <w:r>
        <w:softHyphen/>
        <w:t>ник пішов ско</w:t>
      </w:r>
      <w:r>
        <w:softHyphen/>
        <w:t>ком. Те</w:t>
      </w:r>
      <w:r>
        <w:softHyphen/>
        <w:t>одо</w:t>
      </w:r>
      <w:r>
        <w:softHyphen/>
        <w:t>зя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лась, не вміла вдер</w:t>
      </w:r>
      <w:r>
        <w:softHyphen/>
        <w:t>жа</w:t>
      </w:r>
      <w:r>
        <w:softHyphen/>
        <w:t>ти ко</w:t>
      </w:r>
      <w:r>
        <w:softHyphen/>
        <w:t>ня і га</w:t>
      </w:r>
      <w:r>
        <w:softHyphen/>
        <w:t>ца</w:t>
      </w:r>
      <w:r>
        <w:softHyphen/>
        <w:t>ла на сідлі, підска</w:t>
      </w:r>
      <w:r>
        <w:softHyphen/>
        <w:t>ку</w:t>
      </w:r>
      <w:r>
        <w:softHyphen/>
        <w:t>ва</w:t>
      </w:r>
      <w:r>
        <w:softHyphen/>
        <w:t>ла всім тілом вго</w:t>
      </w:r>
      <w:r>
        <w:softHyphen/>
        <w:t>ру, ніби во</w:t>
      </w:r>
      <w:r>
        <w:softHyphen/>
        <w:t>на товк</w:t>
      </w:r>
      <w:r>
        <w:softHyphen/>
        <w:t>ла про</w:t>
      </w:r>
      <w:r>
        <w:softHyphen/>
        <w:t>со на сідлі. Пос</w:t>
      </w:r>
      <w:r>
        <w:softHyphen/>
        <w:t>тать її бу</w:t>
      </w:r>
      <w:r>
        <w:softHyphen/>
        <w:t>ла та</w:t>
      </w:r>
      <w:r>
        <w:softHyphen/>
        <w:t>ка хи</w:t>
      </w:r>
      <w:r>
        <w:softHyphen/>
        <w:t>мер</w:t>
      </w:r>
      <w:r>
        <w:softHyphen/>
        <w:t>на, що ко</w:t>
      </w:r>
      <w:r>
        <w:softHyphen/>
        <w:t>нюх не втерпів і без со</w:t>
      </w:r>
      <w:r>
        <w:softHyphen/>
        <w:t>ро</w:t>
      </w:r>
      <w:r>
        <w:softHyphen/>
        <w:t>ма аж по</w:t>
      </w:r>
      <w:r>
        <w:softHyphen/>
        <w:t>ко</w:t>
      </w:r>
      <w:r>
        <w:softHyphen/>
        <w:t>тив</w:t>
      </w:r>
      <w:r>
        <w:softHyphen/>
        <w:t>ся од сміху; політниці аж ве</w:t>
      </w:r>
      <w:r>
        <w:softHyphen/>
        <w:t>ре</w:t>
      </w:r>
      <w:r>
        <w:softHyphen/>
        <w:t>ща</w:t>
      </w:r>
      <w:r>
        <w:softHyphen/>
        <w:t>ли, аж ви</w:t>
      </w:r>
      <w:r>
        <w:softHyphen/>
        <w:t>ща</w:t>
      </w:r>
      <w:r>
        <w:softHyphen/>
        <w:t>ли од сміху, і самі па</w:t>
      </w:r>
      <w:r>
        <w:softHyphen/>
        <w:t>ни без со</w:t>
      </w:r>
      <w:r>
        <w:softHyphen/>
        <w:t>ро</w:t>
      </w:r>
      <w:r>
        <w:softHyphen/>
        <w:t>ма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371AEA" w:rsidRDefault="00371AEA" w:rsidP="003821C1">
      <w:pPr>
        <w:jc w:val="both"/>
        <w:divId w:val="240652562"/>
      </w:pPr>
      <w:r>
        <w:t>    Ясь зняв її з ко</w:t>
      </w:r>
      <w:r>
        <w:softHyphen/>
        <w:t>ня лед</w:t>
      </w:r>
      <w:r>
        <w:softHyphen/>
        <w:t>ве жи</w:t>
      </w:r>
      <w:r>
        <w:softHyphen/>
        <w:t>ву.</w:t>
      </w:r>
    </w:p>
    <w:p w:rsidR="00371AEA" w:rsidRDefault="00371AEA" w:rsidP="003821C1">
      <w:pPr>
        <w:jc w:val="both"/>
        <w:divId w:val="240652392"/>
      </w:pPr>
      <w:r>
        <w:t>    - Давно я їзди</w:t>
      </w:r>
      <w:r>
        <w:softHyphen/>
        <w:t>ла вер</w:t>
      </w:r>
      <w:r>
        <w:softHyphen/>
        <w:t>хи, вже за</w:t>
      </w:r>
      <w:r>
        <w:softHyphen/>
        <w:t>бу</w:t>
      </w:r>
      <w:r>
        <w:softHyphen/>
        <w:t>ла, - го</w:t>
      </w:r>
      <w:r>
        <w:softHyphen/>
        <w:t>во</w:t>
      </w:r>
      <w:r>
        <w:softHyphen/>
        <w:t>ри</w:t>
      </w:r>
      <w:r>
        <w:softHyphen/>
        <w:t>ла Те</w:t>
      </w:r>
      <w:r>
        <w:softHyphen/>
        <w:t>одо</w:t>
      </w:r>
      <w:r>
        <w:softHyphen/>
        <w:t>зя, лед</w:t>
      </w:r>
      <w:r>
        <w:softHyphen/>
        <w:t>ве ди</w:t>
      </w:r>
      <w:r>
        <w:softHyphen/>
        <w:t>шу</w:t>
      </w:r>
      <w:r>
        <w:softHyphen/>
        <w:t>чи, - ще як у Вар</w:t>
      </w:r>
      <w:r>
        <w:softHyphen/>
        <w:t>шаві, та й досі…</w:t>
      </w:r>
    </w:p>
    <w:p w:rsidR="00371AEA" w:rsidRDefault="00371AEA" w:rsidP="003821C1">
      <w:pPr>
        <w:jc w:val="both"/>
        <w:divId w:val="240651447"/>
      </w:pPr>
      <w:r>
        <w:t>    - Будемо гу</w:t>
      </w:r>
      <w:r>
        <w:softHyphen/>
        <w:t>ля</w:t>
      </w:r>
      <w:r>
        <w:softHyphen/>
        <w:t>ти вер</w:t>
      </w:r>
      <w:r>
        <w:softHyphen/>
        <w:t>ха</w:t>
      </w:r>
      <w:r>
        <w:softHyphen/>
        <w:t>ми? - спи</w:t>
      </w:r>
      <w:r>
        <w:softHyphen/>
        <w:t>тав Ясь у дам.</w:t>
      </w:r>
    </w:p>
    <w:p w:rsidR="00371AEA" w:rsidRDefault="00371AEA" w:rsidP="003821C1">
      <w:pPr>
        <w:jc w:val="both"/>
        <w:divId w:val="240651999"/>
      </w:pPr>
      <w:r>
        <w:t>    - О, з ве</w:t>
      </w:r>
      <w:r>
        <w:softHyphen/>
        <w:t>ли</w:t>
      </w:r>
      <w:r>
        <w:softHyphen/>
        <w:t>кою приємністю! - обізва</w:t>
      </w:r>
      <w:r>
        <w:softHyphen/>
        <w:t>лась Зо</w:t>
      </w:r>
      <w:r>
        <w:softHyphen/>
        <w:t>ся. Те</w:t>
      </w:r>
      <w:r>
        <w:softHyphen/>
        <w:t>одо</w:t>
      </w:r>
      <w:r>
        <w:softHyphen/>
        <w:t>зя тільки про</w:t>
      </w:r>
      <w:r>
        <w:softHyphen/>
        <w:t>мо</w:t>
      </w:r>
      <w:r>
        <w:softHyphen/>
        <w:t>ви</w:t>
      </w:r>
      <w:r>
        <w:softHyphen/>
        <w:t>ла її сло</w:t>
      </w:r>
      <w:r>
        <w:softHyphen/>
        <w:t>ва.</w:t>
      </w:r>
    </w:p>
    <w:p w:rsidR="00371AEA" w:rsidRDefault="00371AEA" w:rsidP="003821C1">
      <w:pPr>
        <w:jc w:val="both"/>
        <w:divId w:val="240651844"/>
      </w:pPr>
      <w:r>
        <w:t>    Гості поїха</w:t>
      </w:r>
      <w:r>
        <w:softHyphen/>
        <w:t>ли до</w:t>
      </w:r>
      <w:r>
        <w:softHyphen/>
        <w:t>до</w:t>
      </w:r>
      <w:r>
        <w:softHyphen/>
        <w:t>му. Ясь мав з Га</w:t>
      </w:r>
      <w:r>
        <w:softHyphen/>
        <w:t>нею роз</w:t>
      </w:r>
      <w:r>
        <w:softHyphen/>
        <w:t>мо</w:t>
      </w:r>
      <w:r>
        <w:softHyphen/>
        <w:t>ву пе</w:t>
      </w:r>
      <w:r>
        <w:softHyphen/>
        <w:t>ред обідом.</w:t>
      </w:r>
    </w:p>
    <w:p w:rsidR="00371AEA" w:rsidRDefault="00371AEA" w:rsidP="003821C1">
      <w:pPr>
        <w:jc w:val="both"/>
        <w:divId w:val="240651611"/>
      </w:pPr>
      <w:r>
        <w:t>    - Але ж бо й ти, Га</w:t>
      </w:r>
      <w:r>
        <w:softHyphen/>
        <w:t>ню, доб</w:t>
      </w:r>
      <w:r>
        <w:softHyphen/>
        <w:t>ра! Як же тобі мож</w:t>
      </w:r>
      <w:r>
        <w:softHyphen/>
        <w:t>на так об</w:t>
      </w:r>
      <w:r>
        <w:softHyphen/>
        <w:t>хо</w:t>
      </w:r>
      <w:r>
        <w:softHyphen/>
        <w:t>ди</w:t>
      </w:r>
      <w:r>
        <w:softHyphen/>
        <w:t>тись з людьми? Двічі по</w:t>
      </w:r>
      <w:r>
        <w:softHyphen/>
        <w:t>си</w:t>
      </w:r>
      <w:r>
        <w:softHyphen/>
        <w:t>лав по те</w:t>
      </w:r>
      <w:r>
        <w:softHyphen/>
        <w:t>бе, а ти не йшла, а прий</w:t>
      </w:r>
      <w:r>
        <w:softHyphen/>
        <w:t>шла - на</w:t>
      </w:r>
      <w:r>
        <w:softHyphen/>
        <w:t>су</w:t>
      </w:r>
      <w:r>
        <w:softHyphen/>
        <w:t>пи</w:t>
      </w:r>
      <w:r>
        <w:softHyphen/>
        <w:t>лась, сло</w:t>
      </w:r>
      <w:r>
        <w:softHyphen/>
        <w:t>ва не хотіла з ни</w:t>
      </w:r>
      <w:r>
        <w:softHyphen/>
        <w:t>ми по-людській про</w:t>
      </w:r>
      <w:r>
        <w:softHyphen/>
        <w:t>мо</w:t>
      </w:r>
      <w:r>
        <w:softHyphen/>
        <w:t>ви</w:t>
      </w:r>
      <w:r>
        <w:softHyphen/>
        <w:t>ти. Во</w:t>
      </w:r>
      <w:r>
        <w:softHyphen/>
        <w:t>ни польки, лю</w:t>
      </w:r>
      <w:r>
        <w:softHyphen/>
        <w:t>ди бу</w:t>
      </w:r>
      <w:r>
        <w:softHyphen/>
        <w:t>валі й досвідні: зна</w:t>
      </w:r>
      <w:r>
        <w:softHyphen/>
        <w:t>ють світ і світові зви</w:t>
      </w:r>
      <w:r>
        <w:softHyphen/>
        <w:t>чаї. Во</w:t>
      </w:r>
      <w:r>
        <w:softHyphen/>
        <w:t>ни нас осу</w:t>
      </w:r>
      <w:r>
        <w:softHyphen/>
        <w:t>дять, огу</w:t>
      </w:r>
      <w:r>
        <w:softHyphen/>
        <w:t>дять, об</w:t>
      </w:r>
      <w:r>
        <w:softHyphen/>
        <w:t>га</w:t>
      </w:r>
      <w:r>
        <w:softHyphen/>
        <w:t>нять, а ми тут лю</w:t>
      </w:r>
      <w:r>
        <w:softHyphen/>
        <w:t>ди нові.</w:t>
      </w:r>
    </w:p>
    <w:p w:rsidR="00371AEA" w:rsidRDefault="00371AEA" w:rsidP="003821C1">
      <w:pPr>
        <w:jc w:val="both"/>
        <w:divId w:val="240651278"/>
      </w:pPr>
      <w:r>
        <w:t>    - Як схо</w:t>
      </w:r>
      <w:r>
        <w:softHyphen/>
        <w:t>тять, так і зроб</w:t>
      </w:r>
      <w:r>
        <w:softHyphen/>
        <w:t>лять. А я їх не люб</w:t>
      </w:r>
      <w:r>
        <w:softHyphen/>
        <w:t>лю; вже за те не люб</w:t>
      </w:r>
      <w:r>
        <w:softHyphen/>
        <w:t>лю, що ду</w:t>
      </w:r>
      <w:r>
        <w:softHyphen/>
        <w:t>же ме</w:t>
      </w:r>
      <w:r>
        <w:softHyphen/>
        <w:t>не хва</w:t>
      </w:r>
      <w:r>
        <w:softHyphen/>
        <w:t>лять та ли</w:t>
      </w:r>
      <w:r>
        <w:softHyphen/>
        <w:t>жуть ме</w:t>
      </w:r>
      <w:r>
        <w:softHyphen/>
        <w:t>не в що</w:t>
      </w:r>
      <w:r>
        <w:softHyphen/>
        <w:t>ки.</w:t>
      </w:r>
    </w:p>
    <w:p w:rsidR="00371AEA" w:rsidRDefault="00371AEA" w:rsidP="003821C1">
      <w:pPr>
        <w:jc w:val="both"/>
        <w:divId w:val="240650798"/>
      </w:pPr>
      <w:r>
        <w:t>    - А хіба ж то гар</w:t>
      </w:r>
      <w:r>
        <w:softHyphen/>
        <w:t>но, що та там на го</w:t>
      </w:r>
      <w:r>
        <w:softHyphen/>
        <w:t>роді ба</w:t>
      </w:r>
      <w:r>
        <w:softHyphen/>
        <w:t>ла</w:t>
      </w:r>
      <w:r>
        <w:softHyphen/>
        <w:t>каєш з політни</w:t>
      </w:r>
      <w:r>
        <w:softHyphen/>
        <w:t>ця</w:t>
      </w:r>
      <w:r>
        <w:softHyphen/>
        <w:t>ми, з уся</w:t>
      </w:r>
      <w:r>
        <w:softHyphen/>
        <w:t>ким мот</w:t>
      </w:r>
      <w:r>
        <w:softHyphen/>
        <w:t>ло</w:t>
      </w:r>
      <w:r>
        <w:softHyphen/>
        <w:t>хом? Ти ж хіба не зна</w:t>
      </w:r>
      <w:r>
        <w:softHyphen/>
        <w:t>ла, що гос</w:t>
      </w:r>
      <w:r>
        <w:softHyphen/>
        <w:t>тям з вікон усе чис</w:t>
      </w:r>
      <w:r>
        <w:softHyphen/>
        <w:t>то вид</w:t>
      </w:r>
      <w:r>
        <w:softHyphen/>
        <w:t>ко! А во</w:t>
      </w:r>
      <w:r>
        <w:softHyphen/>
        <w:t>на ще сіла на ко</w:t>
      </w:r>
      <w:r>
        <w:softHyphen/>
        <w:t>лоді, по</w:t>
      </w:r>
      <w:r>
        <w:softHyphen/>
        <w:t>са</w:t>
      </w:r>
      <w:r>
        <w:softHyphen/>
        <w:t>ди</w:t>
      </w:r>
      <w:r>
        <w:softHyphen/>
        <w:t>ла ко</w:t>
      </w:r>
      <w:r>
        <w:softHyphen/>
        <w:t>ло се</w:t>
      </w:r>
      <w:r>
        <w:softHyphen/>
        <w:t>бе якусь Па</w:t>
      </w:r>
      <w:r>
        <w:softHyphen/>
        <w:t>рас</w:t>
      </w:r>
      <w:r>
        <w:softHyphen/>
        <w:t>ку чи Мот</w:t>
      </w:r>
      <w:r>
        <w:softHyphen/>
        <w:t>рю, доз</w:t>
      </w:r>
      <w:r>
        <w:softHyphen/>
        <w:t>во</w:t>
      </w:r>
      <w:r>
        <w:softHyphen/>
        <w:t>ляє їм ба</w:t>
      </w:r>
      <w:r>
        <w:softHyphen/>
        <w:t>ла</w:t>
      </w:r>
      <w:r>
        <w:softHyphen/>
        <w:t>ка</w:t>
      </w:r>
      <w:r>
        <w:softHyphen/>
        <w:t>ти з со</w:t>
      </w:r>
      <w:r>
        <w:softHyphen/>
        <w:t>бою, ру</w:t>
      </w:r>
      <w:r>
        <w:softHyphen/>
        <w:t>ка</w:t>
      </w:r>
      <w:r>
        <w:softHyphen/>
        <w:t>ми роз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ти. А во</w:t>
      </w:r>
      <w:r>
        <w:softHyphen/>
        <w:t>ни все до</w:t>
      </w:r>
      <w:r>
        <w:softHyphen/>
        <w:t>чис</w:t>
      </w:r>
      <w:r>
        <w:softHyphen/>
        <w:t>та ба</w:t>
      </w:r>
      <w:r>
        <w:softHyphen/>
        <w:t>чи</w:t>
      </w:r>
      <w:r>
        <w:softHyphen/>
        <w:t>ли звідсіль і сміялись з те</w:t>
      </w:r>
      <w:r>
        <w:softHyphen/>
        <w:t>бе якось по</w:t>
      </w:r>
      <w:r>
        <w:softHyphen/>
        <w:t>таємно, але ду</w:t>
      </w:r>
      <w:r>
        <w:softHyphen/>
        <w:t>же примітно.</w:t>
      </w:r>
    </w:p>
    <w:p w:rsidR="00371AEA" w:rsidRDefault="00371AEA" w:rsidP="003821C1">
      <w:pPr>
        <w:jc w:val="both"/>
        <w:divId w:val="240650783"/>
      </w:pPr>
      <w:r>
        <w:t>    - Їй-богу, не знаю, як же мені об</w:t>
      </w:r>
      <w:r>
        <w:softHyphen/>
        <w:t>хо</w:t>
      </w:r>
      <w:r>
        <w:softHyphen/>
        <w:t>ди</w:t>
      </w:r>
      <w:r>
        <w:softHyphen/>
        <w:t>тись та по</w:t>
      </w:r>
      <w:r>
        <w:softHyphen/>
        <w:t>во</w:t>
      </w:r>
      <w:r>
        <w:softHyphen/>
        <w:t>ди</w:t>
      </w:r>
      <w:r>
        <w:softHyphen/>
        <w:t>тись з людьми в ха</w:t>
      </w:r>
      <w:r>
        <w:softHyphen/>
        <w:t>зяй</w:t>
      </w:r>
      <w:r>
        <w:softHyphen/>
        <w:t>стві! Але ж не мож</w:t>
      </w:r>
      <w:r>
        <w:softHyphen/>
        <w:t>на, щоб не ди</w:t>
      </w:r>
      <w:r>
        <w:softHyphen/>
        <w:t>ви</w:t>
      </w:r>
      <w:r>
        <w:softHyphen/>
        <w:t>тись за робітни</w:t>
      </w:r>
      <w:r>
        <w:softHyphen/>
        <w:t>ця</w:t>
      </w:r>
      <w:r>
        <w:softHyphen/>
        <w:t>ми, не наг</w:t>
      </w:r>
      <w:r>
        <w:softHyphen/>
        <w:t>ля</w:t>
      </w:r>
      <w:r>
        <w:softHyphen/>
        <w:t>да</w:t>
      </w:r>
      <w:r>
        <w:softHyphen/>
        <w:t>ти за ни</w:t>
      </w:r>
      <w:r>
        <w:softHyphen/>
        <w:t>ми та не за</w:t>
      </w:r>
      <w:r>
        <w:softHyphen/>
        <w:t>го</w:t>
      </w:r>
      <w:r>
        <w:softHyphen/>
        <w:t>моніти до їх.</w:t>
      </w:r>
    </w:p>
    <w:p w:rsidR="00371AEA" w:rsidRDefault="00371AEA" w:rsidP="003821C1">
      <w:pPr>
        <w:jc w:val="both"/>
        <w:divId w:val="240651619"/>
      </w:pPr>
      <w:r>
        <w:t>    - Та ди</w:t>
      </w:r>
      <w:r>
        <w:softHyphen/>
        <w:t>вись на їх, роз</w:t>
      </w:r>
      <w:r>
        <w:softHyphen/>
        <w:t>мов</w:t>
      </w:r>
      <w:r>
        <w:softHyphen/>
        <w:t>ляй з ни</w:t>
      </w:r>
      <w:r>
        <w:softHyphen/>
        <w:t>ми, про ме</w:t>
      </w:r>
      <w:r>
        <w:softHyphen/>
        <w:t>не, цілий день, тільки не цілуй</w:t>
      </w:r>
      <w:r>
        <w:softHyphen/>
        <w:t>ся з ни</w:t>
      </w:r>
      <w:r>
        <w:softHyphen/>
        <w:t>ми, не бра</w:t>
      </w:r>
      <w:r>
        <w:softHyphen/>
        <w:t>тай</w:t>
      </w:r>
      <w:r>
        <w:softHyphen/>
        <w:t>ся з най</w:t>
      </w:r>
      <w:r>
        <w:softHyphen/>
        <w:t>мит</w:t>
      </w:r>
      <w:r>
        <w:softHyphen/>
        <w:t>тям! Луч</w:t>
      </w:r>
      <w:r>
        <w:softHyphen/>
        <w:t>че кри</w:t>
      </w:r>
      <w:r>
        <w:softHyphen/>
        <w:t>чи на їх, як оса</w:t>
      </w:r>
      <w:r>
        <w:softHyphen/>
        <w:t>ву</w:t>
      </w:r>
      <w:r>
        <w:softHyphen/>
        <w:t>ла, га</w:t>
      </w:r>
      <w:r>
        <w:softHyphen/>
        <w:t>няй їх! луч</w:t>
      </w:r>
      <w:r>
        <w:softHyphen/>
        <w:t>че бий їх, плюй на їх, тільки не ба</w:t>
      </w:r>
      <w:r>
        <w:softHyphen/>
        <w:t>ла</w:t>
      </w:r>
      <w:r>
        <w:softHyphen/>
        <w:t>кай з ни</w:t>
      </w:r>
      <w:r>
        <w:softHyphen/>
        <w:t>ми за</w:t>
      </w:r>
      <w:r>
        <w:softHyphen/>
        <w:t>панібра</w:t>
      </w:r>
      <w:r>
        <w:softHyphen/>
        <w:t>та, си</w:t>
      </w:r>
      <w:r>
        <w:softHyphen/>
        <w:t>дя</w:t>
      </w:r>
      <w:r>
        <w:softHyphen/>
        <w:t>чи на ко</w:t>
      </w:r>
      <w:r>
        <w:softHyphen/>
        <w:t>лоді, та ще й при па</w:t>
      </w:r>
      <w:r>
        <w:softHyphen/>
        <w:t>нах!</w:t>
      </w:r>
    </w:p>
    <w:p w:rsidR="00371AEA" w:rsidRDefault="00371AEA" w:rsidP="003821C1">
      <w:pPr>
        <w:jc w:val="both"/>
        <w:divId w:val="240652618"/>
      </w:pPr>
      <w:r>
        <w:t>    Ясь бігав по хаті та кри</w:t>
      </w:r>
      <w:r>
        <w:softHyphen/>
        <w:t>чав; йо</w:t>
      </w:r>
      <w:r>
        <w:softHyphen/>
        <w:t>го, знать, бра</w:t>
      </w:r>
      <w:r>
        <w:softHyphen/>
        <w:t>ло за печінки.</w:t>
      </w:r>
    </w:p>
    <w:p w:rsidR="00371AEA" w:rsidRDefault="00371AEA" w:rsidP="003821C1">
      <w:pPr>
        <w:jc w:val="both"/>
        <w:divId w:val="240651884"/>
      </w:pPr>
      <w:r>
        <w:t>    - Не зав</w:t>
      </w:r>
      <w:r>
        <w:softHyphen/>
        <w:t>да</w:t>
      </w:r>
      <w:r>
        <w:softHyphen/>
        <w:t>вай ти мені со</w:t>
      </w:r>
      <w:r>
        <w:softHyphen/>
        <w:t>ро</w:t>
      </w:r>
      <w:r>
        <w:softHyphen/>
        <w:t>му при чу</w:t>
      </w:r>
      <w:r>
        <w:softHyphen/>
        <w:t>жих лю</w:t>
      </w:r>
      <w:r>
        <w:softHyphen/>
        <w:t>дях. Ми тут лю</w:t>
      </w:r>
      <w:r>
        <w:softHyphen/>
        <w:t>ди нові. Здається, час тобі б зро</w:t>
      </w:r>
      <w:r>
        <w:softHyphen/>
        <w:t>зуміти, що ти справж</w:t>
      </w:r>
      <w:r>
        <w:softHyphen/>
        <w:t>ня пані, а не якась попівна, чи еко</w:t>
      </w:r>
      <w:r>
        <w:softHyphen/>
        <w:t>ном</w:t>
      </w:r>
      <w:r>
        <w:softHyphen/>
        <w:t>ка, чи там хто! що тут тобі не Нес</w:t>
      </w:r>
      <w:r>
        <w:softHyphen/>
        <w:t>те</w:t>
      </w:r>
      <w:r>
        <w:softHyphen/>
        <w:t>ринці, а Кам'яне, що ми жи</w:t>
      </w:r>
      <w:r>
        <w:softHyphen/>
        <w:t>ве</w:t>
      </w:r>
      <w:r>
        <w:softHyphen/>
        <w:t>мо не в ха</w:t>
      </w:r>
      <w:r>
        <w:softHyphen/>
        <w:t>лупі, а в ба</w:t>
      </w:r>
      <w:r>
        <w:softHyphen/>
        <w:t>га</w:t>
      </w:r>
      <w:r>
        <w:softHyphen/>
        <w:t>то</w:t>
      </w:r>
      <w:r>
        <w:softHyphen/>
        <w:t>му домі і знаємось з діди</w:t>
      </w:r>
      <w:r>
        <w:softHyphen/>
        <w:t>ча</w:t>
      </w:r>
      <w:r>
        <w:softHyphen/>
        <w:t>ми, та ще й здебільшо</w:t>
      </w:r>
      <w:r>
        <w:softHyphen/>
        <w:t>го з по</w:t>
      </w:r>
      <w:r>
        <w:softHyphen/>
        <w:t>ля</w:t>
      </w:r>
      <w:r>
        <w:softHyphen/>
        <w:t>ка</w:t>
      </w:r>
      <w:r>
        <w:softHyphen/>
        <w:t>ми. Час би тобі зна</w:t>
      </w:r>
      <w:r>
        <w:softHyphen/>
        <w:t>ти й тя</w:t>
      </w:r>
      <w:r>
        <w:softHyphen/>
        <w:t>ми</w:t>
      </w:r>
      <w:r>
        <w:softHyphen/>
        <w:t>ти, що й ми па</w:t>
      </w:r>
      <w:r>
        <w:softHyphen/>
        <w:t>ни, що й я по</w:t>
      </w:r>
      <w:r>
        <w:softHyphen/>
        <w:t>ляк, і ти по</w:t>
      </w:r>
      <w:r>
        <w:softHyphen/>
        <w:t>вин</w:t>
      </w:r>
      <w:r>
        <w:softHyphen/>
        <w:t>на бу</w:t>
      </w:r>
      <w:r>
        <w:softHyphen/>
        <w:t>ти полькою се</w:t>
      </w:r>
      <w:r>
        <w:softHyphen/>
        <w:t>ред польок…</w:t>
      </w:r>
    </w:p>
    <w:p w:rsidR="00371AEA" w:rsidRDefault="00371AEA" w:rsidP="003821C1">
      <w:pPr>
        <w:jc w:val="both"/>
        <w:divId w:val="240652167"/>
      </w:pPr>
      <w:r>
        <w:t>    Ганя тільки ди</w:t>
      </w:r>
      <w:r>
        <w:softHyphen/>
        <w:t>ви</w:t>
      </w:r>
      <w:r>
        <w:softHyphen/>
        <w:t>лась на йо</w:t>
      </w:r>
      <w:r>
        <w:softHyphen/>
        <w:t>го прос</w:t>
      </w:r>
      <w:r>
        <w:softHyphen/>
        <w:t>ти</w:t>
      </w:r>
      <w:r>
        <w:softHyphen/>
        <w:t>ми, яс</w:t>
      </w:r>
      <w:r>
        <w:softHyphen/>
        <w:t>ни</w:t>
      </w:r>
      <w:r>
        <w:softHyphen/>
        <w:t>ми, без</w:t>
      </w:r>
      <w:r>
        <w:softHyphen/>
        <w:t>вин</w:t>
      </w:r>
      <w:r>
        <w:softHyphen/>
        <w:t>ни</w:t>
      </w:r>
      <w:r>
        <w:softHyphen/>
        <w:t>ми очи</w:t>
      </w:r>
      <w:r>
        <w:softHyphen/>
        <w:t>ма і здвиг</w:t>
      </w:r>
      <w:r>
        <w:softHyphen/>
        <w:t>ну</w:t>
      </w:r>
      <w:r>
        <w:softHyphen/>
        <w:t>ла пле</w:t>
      </w:r>
      <w:r>
        <w:softHyphen/>
        <w:t>чем.</w:t>
      </w:r>
    </w:p>
    <w:p w:rsidR="00371AEA" w:rsidRDefault="00371AEA" w:rsidP="003821C1">
      <w:pPr>
        <w:jc w:val="both"/>
        <w:divId w:val="240651429"/>
      </w:pPr>
      <w:r>
        <w:t>    - А во</w:t>
      </w:r>
      <w:r>
        <w:softHyphen/>
        <w:t>на прий</w:t>
      </w:r>
      <w:r>
        <w:softHyphen/>
        <w:t>шла од політниць, - сміявся далі Ясь, - сіла з па</w:t>
      </w:r>
      <w:r>
        <w:softHyphen/>
        <w:t>ня</w:t>
      </w:r>
      <w:r>
        <w:softHyphen/>
        <w:t>ми і на</w:t>
      </w:r>
      <w:r>
        <w:softHyphen/>
        <w:t>ду</w:t>
      </w:r>
      <w:r>
        <w:softHyphen/>
        <w:t>лась.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по-польській так, що всі святі, ма</w:t>
      </w:r>
      <w:r>
        <w:softHyphen/>
        <w:t>буть,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лись! Вчись, Га</w:t>
      </w:r>
      <w:r>
        <w:softHyphen/>
        <w:t>ню, по-польській. Ми те</w:t>
      </w:r>
      <w:r>
        <w:softHyphen/>
        <w:t>пер се</w:t>
      </w:r>
      <w:r>
        <w:softHyphen/>
        <w:t>ред ка</w:t>
      </w:r>
      <w:r>
        <w:softHyphen/>
        <w:t>то</w:t>
      </w:r>
      <w:r>
        <w:softHyphen/>
        <w:t>ликів та по</w:t>
      </w:r>
      <w:r>
        <w:softHyphen/>
        <w:t>ляків. Не зав</w:t>
      </w:r>
      <w:r>
        <w:softHyphen/>
        <w:t>да</w:t>
      </w:r>
      <w:r>
        <w:softHyphen/>
        <w:t>вай ти мені со</w:t>
      </w:r>
      <w:r>
        <w:softHyphen/>
        <w:t>ро</w:t>
      </w:r>
      <w:r>
        <w:softHyphen/>
        <w:t>му. Будь же пані! Кинь ік не</w:t>
      </w:r>
      <w:r>
        <w:softHyphen/>
        <w:t>чис</w:t>
      </w:r>
      <w:r>
        <w:softHyphen/>
        <w:t>то</w:t>
      </w:r>
      <w:r>
        <w:softHyphen/>
        <w:t>му те по</w:t>
      </w:r>
      <w:r>
        <w:softHyphen/>
        <w:t>га</w:t>
      </w:r>
      <w:r>
        <w:softHyphen/>
        <w:t>не ха</w:t>
      </w:r>
      <w:r>
        <w:softHyphen/>
        <w:t>зяй</w:t>
      </w:r>
      <w:r>
        <w:softHyphen/>
        <w:t>ст</w:t>
      </w:r>
      <w:r>
        <w:softHyphen/>
        <w:t>во, - про ме</w:t>
      </w:r>
      <w:r>
        <w:softHyphen/>
        <w:t>не, сядь і ру</w:t>
      </w:r>
      <w:r>
        <w:softHyphen/>
        <w:t>ки згор</w:t>
      </w:r>
      <w:r>
        <w:softHyphen/>
        <w:t>ни! - кри</w:t>
      </w:r>
      <w:r>
        <w:softHyphen/>
        <w:t>чав вже Ясь. - Си</w:t>
      </w:r>
      <w:r>
        <w:softHyphen/>
        <w:t>ди мені, як свя</w:t>
      </w:r>
      <w:r>
        <w:softHyphen/>
        <w:t>та! Чуєш? Не</w:t>
      </w:r>
      <w:r>
        <w:softHyphen/>
        <w:t>хай му</w:t>
      </w:r>
      <w:r>
        <w:softHyphen/>
        <w:t>жи</w:t>
      </w:r>
      <w:r>
        <w:softHyphen/>
        <w:t>ки пе</w:t>
      </w:r>
      <w:r>
        <w:softHyphen/>
        <w:t>ред то</w:t>
      </w:r>
      <w:r>
        <w:softHyphen/>
        <w:t>бою біга</w:t>
      </w:r>
      <w:r>
        <w:softHyphen/>
        <w:t>ють, як дзиґи, на колінах ла</w:t>
      </w:r>
      <w:r>
        <w:softHyphen/>
        <w:t>зять пе</w:t>
      </w:r>
      <w:r>
        <w:softHyphen/>
        <w:t>ред то</w:t>
      </w:r>
      <w:r>
        <w:softHyphen/>
        <w:t>бою! Тоді те</w:t>
      </w:r>
      <w:r>
        <w:softHyphen/>
        <w:t>бе і па</w:t>
      </w:r>
      <w:r>
        <w:softHyphen/>
        <w:t>ни ма</w:t>
      </w:r>
      <w:r>
        <w:softHyphen/>
        <w:t>ти</w:t>
      </w:r>
      <w:r>
        <w:softHyphen/>
        <w:t>муть за лю</w:t>
      </w:r>
      <w:r>
        <w:softHyphen/>
        <w:t>ди</w:t>
      </w:r>
      <w:r>
        <w:softHyphen/>
        <w:t>ну, а не за бог зна що! їж, пий, спи, мо</w:t>
      </w:r>
      <w:r>
        <w:softHyphen/>
        <w:t>лись бо</w:t>
      </w:r>
      <w:r>
        <w:softHyphen/>
        <w:t>гу, ко</w:t>
      </w:r>
      <w:r>
        <w:softHyphen/>
        <w:t>ли хо</w:t>
      </w:r>
      <w:r>
        <w:softHyphen/>
        <w:t>чеш, і си</w:t>
      </w:r>
      <w:r>
        <w:softHyphen/>
        <w:t>ди, як свя</w:t>
      </w:r>
      <w:r>
        <w:softHyphen/>
        <w:t>та! Чи</w:t>
      </w:r>
      <w:r>
        <w:softHyphen/>
        <w:t>тай ро</w:t>
      </w:r>
      <w:r>
        <w:softHyphen/>
        <w:t>ма</w:t>
      </w:r>
      <w:r>
        <w:softHyphen/>
        <w:t>ни, ко</w:t>
      </w:r>
      <w:r>
        <w:softHyphen/>
        <w:t>ли маєш хист і хіть до то</w:t>
      </w:r>
      <w:r>
        <w:softHyphen/>
        <w:t>го, а ні - згор</w:t>
      </w:r>
      <w:r>
        <w:softHyphen/>
        <w:t>ни ру</w:t>
      </w:r>
      <w:r>
        <w:softHyphen/>
        <w:t>ки і на сон</w:t>
      </w:r>
      <w:r>
        <w:softHyphen/>
        <w:t>це не ви</w:t>
      </w:r>
      <w:r>
        <w:softHyphen/>
        <w:t>ходь! Отоді те</w:t>
      </w:r>
      <w:r>
        <w:softHyphen/>
        <w:t>бе сусіди-па</w:t>
      </w:r>
      <w:r>
        <w:softHyphen/>
        <w:t>ни ма</w:t>
      </w:r>
      <w:r>
        <w:softHyphen/>
        <w:t>ти</w:t>
      </w:r>
      <w:r>
        <w:softHyphen/>
        <w:t>муть за панію! Мені тре</w:t>
      </w:r>
      <w:r>
        <w:softHyphen/>
        <w:t>ба ота</w:t>
      </w:r>
      <w:r>
        <w:softHyphen/>
        <w:t>кої жінки…</w:t>
      </w:r>
    </w:p>
    <w:p w:rsidR="00371AEA" w:rsidRDefault="00371AEA" w:rsidP="003821C1">
      <w:pPr>
        <w:jc w:val="both"/>
        <w:divId w:val="240652238"/>
      </w:pPr>
      <w:r>
        <w:t>    - Чи ми ж такі ба</w:t>
      </w:r>
      <w:r>
        <w:softHyphen/>
        <w:t>гаті, щоб мені згор</w:t>
      </w:r>
      <w:r>
        <w:softHyphen/>
        <w:t>ну</w:t>
      </w:r>
      <w:r>
        <w:softHyphen/>
        <w:t>ти ру</w:t>
      </w:r>
      <w:r>
        <w:softHyphen/>
        <w:t>ки та по</w:t>
      </w:r>
      <w:r>
        <w:softHyphen/>
        <w:t>си</w:t>
      </w:r>
      <w:r>
        <w:softHyphen/>
        <w:t>деньки справ</w:t>
      </w:r>
      <w:r>
        <w:softHyphen/>
        <w:t>ля</w:t>
      </w:r>
      <w:r>
        <w:softHyphen/>
        <w:t>ти?.. - по</w:t>
      </w:r>
      <w:r>
        <w:softHyphen/>
        <w:t>ча</w:t>
      </w:r>
      <w:r>
        <w:softHyphen/>
        <w:t>ла бу</w:t>
      </w:r>
      <w:r>
        <w:softHyphen/>
        <w:t>ла Га</w:t>
      </w:r>
      <w:r>
        <w:softHyphen/>
        <w:t>ня, але Ясь не слу</w:t>
      </w:r>
      <w:r>
        <w:softHyphen/>
        <w:t>хав її і вий</w:t>
      </w:r>
      <w:r>
        <w:softHyphen/>
        <w:t>шов з по</w:t>
      </w:r>
      <w:r>
        <w:softHyphen/>
        <w:t>коїв.</w:t>
      </w:r>
    </w:p>
    <w:p w:rsidR="00371AEA" w:rsidRDefault="00371AEA" w:rsidP="003821C1">
      <w:pPr>
        <w:jc w:val="both"/>
        <w:divId w:val="240651883"/>
      </w:pPr>
      <w:r>
        <w:t>    Ганя як сиділа, так і впа</w:t>
      </w:r>
      <w:r>
        <w:softHyphen/>
        <w:t>ла ка</w:t>
      </w:r>
      <w:r>
        <w:softHyphen/>
        <w:t>ме</w:t>
      </w:r>
      <w:r>
        <w:softHyphen/>
        <w:t>нем на ка</w:t>
      </w:r>
      <w:r>
        <w:softHyphen/>
        <w:t>напі. Ніко</w:t>
      </w:r>
      <w:r>
        <w:softHyphen/>
        <w:t>ли ще во</w:t>
      </w:r>
      <w:r>
        <w:softHyphen/>
        <w:t>на не ба</w:t>
      </w:r>
      <w:r>
        <w:softHyphen/>
        <w:t>чи</w:t>
      </w:r>
      <w:r>
        <w:softHyphen/>
        <w:t>ла, щоб йо</w:t>
      </w:r>
      <w:r>
        <w:softHyphen/>
        <w:t>го очі так гор</w:t>
      </w:r>
      <w:r>
        <w:softHyphen/>
        <w:t>до бли</w:t>
      </w:r>
      <w:r>
        <w:softHyphen/>
        <w:t>ща</w:t>
      </w:r>
      <w:r>
        <w:softHyphen/>
        <w:t>ли, щоб йо</w:t>
      </w:r>
      <w:r>
        <w:softHyphen/>
        <w:t>го ли</w:t>
      </w:r>
      <w:r>
        <w:softHyphen/>
        <w:t>це, завж</w:t>
      </w:r>
      <w:r>
        <w:softHyphen/>
        <w:t>ди лас</w:t>
      </w:r>
      <w:r>
        <w:softHyphen/>
        <w:t>ка</w:t>
      </w:r>
      <w:r>
        <w:softHyphen/>
        <w:t>ве, ти</w:t>
      </w:r>
      <w:r>
        <w:softHyphen/>
        <w:t>хе, сли</w:t>
      </w:r>
      <w:r>
        <w:softHyphen/>
        <w:t>ве ди</w:t>
      </w:r>
      <w:r>
        <w:softHyphen/>
        <w:t>тя</w:t>
      </w:r>
      <w:r>
        <w:softHyphen/>
        <w:t>че, так роз</w:t>
      </w:r>
      <w:r>
        <w:softHyphen/>
        <w:t>чер</w:t>
      </w:r>
      <w:r>
        <w:softHyphen/>
        <w:t>воніло</w:t>
      </w:r>
      <w:r>
        <w:softHyphen/>
        <w:t>ся, так пашіло гнівом, панською пи</w:t>
      </w:r>
      <w:r>
        <w:softHyphen/>
        <w:t>хою. Во</w:t>
      </w:r>
      <w:r>
        <w:softHyphen/>
        <w:t>на впер</w:t>
      </w:r>
      <w:r>
        <w:softHyphen/>
        <w:t>ше на свої очі по</w:t>
      </w:r>
      <w:r>
        <w:softHyphen/>
        <w:t>ба</w:t>
      </w:r>
      <w:r>
        <w:softHyphen/>
        <w:t>чи</w:t>
      </w:r>
      <w:r>
        <w:softHyphen/>
        <w:t>ла, що то був вже не той Ясь, що ко</w:t>
      </w:r>
      <w:r>
        <w:softHyphen/>
        <w:t>лись гу</w:t>
      </w:r>
      <w:r>
        <w:softHyphen/>
        <w:t>ляв з нею по Нес</w:t>
      </w:r>
      <w:r>
        <w:softHyphen/>
        <w:t>те</w:t>
      </w:r>
      <w:r>
        <w:softHyphen/>
        <w:t>ри</w:t>
      </w:r>
      <w:r>
        <w:softHyphen/>
        <w:t>нецьких ярах, що ко</w:t>
      </w:r>
      <w:r>
        <w:softHyphen/>
        <w:t>хав її, цілу</w:t>
      </w:r>
      <w:r>
        <w:softHyphen/>
        <w:t>вав її чорні ру</w:t>
      </w:r>
      <w:r>
        <w:softHyphen/>
        <w:t>ки; не той ввічли</w:t>
      </w:r>
      <w:r>
        <w:softHyphen/>
        <w:t>вий та лас</w:t>
      </w:r>
      <w:r>
        <w:softHyphen/>
        <w:t>ка</w:t>
      </w:r>
      <w:r>
        <w:softHyphen/>
        <w:t>вий Ясь! Во</w:t>
      </w:r>
      <w:r>
        <w:softHyphen/>
        <w:t>на ба</w:t>
      </w:r>
      <w:r>
        <w:softHyphen/>
        <w:t>чи</w:t>
      </w:r>
      <w:r>
        <w:softHyphen/>
        <w:t>ла в йо</w:t>
      </w:r>
      <w:r>
        <w:softHyphen/>
        <w:t>му те</w:t>
      </w:r>
      <w:r>
        <w:softHyphen/>
        <w:t>пер зовсім іншу лю</w:t>
      </w:r>
      <w:r>
        <w:softHyphen/>
        <w:t>ди</w:t>
      </w:r>
      <w:r>
        <w:softHyphen/>
        <w:t>ну. І ли</w:t>
      </w:r>
      <w:r>
        <w:softHyphen/>
        <w:t>це йо</w:t>
      </w:r>
      <w:r>
        <w:softHyphen/>
        <w:t>го те</w:t>
      </w:r>
      <w:r>
        <w:softHyphen/>
        <w:t>пер ста</w:t>
      </w:r>
      <w:r>
        <w:softHyphen/>
        <w:t>ло інше: і ніс вирівняв</w:t>
      </w:r>
      <w:r>
        <w:softHyphen/>
        <w:t>ся, виріс, і що</w:t>
      </w:r>
      <w:r>
        <w:softHyphen/>
        <w:t>ки на</w:t>
      </w:r>
      <w:r>
        <w:softHyphen/>
        <w:t>ду</w:t>
      </w:r>
      <w:r>
        <w:softHyphen/>
        <w:t>лись, і бро</w:t>
      </w:r>
      <w:r>
        <w:softHyphen/>
        <w:t>ви ста</w:t>
      </w:r>
      <w:r>
        <w:softHyphen/>
        <w:t>ли су</w:t>
      </w:r>
      <w:r>
        <w:softHyphen/>
        <w:t>пи</w:t>
      </w:r>
      <w:r>
        <w:softHyphen/>
        <w:t>тись, і очі стра</w:t>
      </w:r>
      <w:r>
        <w:softHyphen/>
        <w:t>ти</w:t>
      </w:r>
      <w:r>
        <w:softHyphen/>
        <w:t>ли ди</w:t>
      </w:r>
      <w:r>
        <w:softHyphen/>
        <w:t>тя</w:t>
      </w:r>
      <w:r>
        <w:softHyphen/>
        <w:t>чу лас</w:t>
      </w:r>
      <w:r>
        <w:softHyphen/>
        <w:t>кавість і засвіти</w:t>
      </w:r>
      <w:r>
        <w:softHyphen/>
        <w:t>лись якимсь ніби звіря</w:t>
      </w:r>
      <w:r>
        <w:softHyphen/>
        <w:t>чим вог</w:t>
      </w:r>
      <w:r>
        <w:softHyphen/>
        <w:t>нем, - знать бу</w:t>
      </w:r>
      <w:r>
        <w:softHyphen/>
        <w:t>ло, що інші дум</w:t>
      </w:r>
      <w:r>
        <w:softHyphen/>
        <w:t>ки, інші по</w:t>
      </w:r>
      <w:r>
        <w:softHyphen/>
        <w:t>чу</w:t>
      </w:r>
      <w:r>
        <w:softHyphen/>
        <w:t>ван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душі. А го</w:t>
      </w:r>
      <w:r>
        <w:softHyphen/>
        <w:t>ло</w:t>
      </w:r>
      <w:r>
        <w:softHyphen/>
        <w:t>ва йо</w:t>
      </w:r>
      <w:r>
        <w:softHyphen/>
        <w:t>го все за</w:t>
      </w:r>
      <w:r>
        <w:softHyphen/>
        <w:t>ки</w:t>
      </w:r>
      <w:r>
        <w:softHyphen/>
        <w:t>да</w:t>
      </w:r>
      <w:r>
        <w:softHyphen/>
        <w:t>лась на плечі, ніс і очі все чо</w:t>
      </w:r>
      <w:r>
        <w:softHyphen/>
        <w:t>гось ди</w:t>
      </w:r>
      <w:r>
        <w:softHyphen/>
        <w:t>ви</w:t>
      </w:r>
      <w:r>
        <w:softHyphen/>
        <w:t>лись на сте</w:t>
      </w:r>
      <w:r>
        <w:softHyphen/>
        <w:t>лю.</w:t>
      </w:r>
    </w:p>
    <w:p w:rsidR="00371AEA" w:rsidRDefault="00371AEA" w:rsidP="003821C1">
      <w:pPr>
        <w:jc w:val="both"/>
        <w:divId w:val="240651354"/>
      </w:pPr>
      <w:r>
        <w:t>    При обіді Ясь зас</w:t>
      </w:r>
      <w:r>
        <w:softHyphen/>
        <w:t>по</w:t>
      </w:r>
      <w:r>
        <w:softHyphen/>
        <w:t>коївсь, про</w:t>
      </w:r>
      <w:r>
        <w:softHyphen/>
        <w:t>хав ви</w:t>
      </w:r>
      <w:r>
        <w:softHyphen/>
        <w:t>ба</w:t>
      </w:r>
      <w:r>
        <w:softHyphen/>
        <w:t>чен</w:t>
      </w:r>
      <w:r>
        <w:softHyphen/>
        <w:t>ня в жінки. Тільки хо</w:t>
      </w:r>
      <w:r>
        <w:softHyphen/>
        <w:t>ло</w:t>
      </w:r>
      <w:r>
        <w:softHyphen/>
        <w:t>дом повіяло од йо</w:t>
      </w:r>
      <w:r>
        <w:softHyphen/>
        <w:t>го сло</w:t>
      </w:r>
      <w:r>
        <w:softHyphen/>
        <w:t>ва. Він не до</w:t>
      </w:r>
      <w:r>
        <w:softHyphen/>
        <w:t>торк</w:t>
      </w:r>
      <w:r>
        <w:softHyphen/>
        <w:t>нув</w:t>
      </w:r>
      <w:r>
        <w:softHyphen/>
        <w:t>ся до неї, не взяв її за ру</w:t>
      </w:r>
      <w:r>
        <w:softHyphen/>
        <w:t>ку, не гля</w:t>
      </w:r>
      <w:r>
        <w:softHyphen/>
        <w:t>нув їй у вічі привітно. Га</w:t>
      </w:r>
      <w:r>
        <w:softHyphen/>
        <w:t>ня по</w:t>
      </w:r>
      <w:r>
        <w:softHyphen/>
        <w:t>чу</w:t>
      </w:r>
      <w:r>
        <w:softHyphen/>
        <w:t>ва</w:t>
      </w:r>
      <w:r>
        <w:softHyphen/>
        <w:t>ла, що він її не так лю</w:t>
      </w:r>
      <w:r>
        <w:softHyphen/>
        <w:t>бить, як бу</w:t>
      </w:r>
      <w:r>
        <w:softHyphen/>
        <w:t>ло ко</w:t>
      </w:r>
      <w:r>
        <w:softHyphen/>
        <w:t>лись пе</w:t>
      </w:r>
      <w:r>
        <w:softHyphen/>
        <w:t>редніше, що во</w:t>
      </w:r>
      <w:r>
        <w:softHyphen/>
        <w:t>на йо</w:t>
      </w:r>
      <w:r>
        <w:softHyphen/>
        <w:t>му не</w:t>
      </w:r>
      <w:r>
        <w:softHyphen/>
        <w:t>упо</w:t>
      </w:r>
      <w:r>
        <w:softHyphen/>
        <w:t>доб</w:t>
      </w:r>
      <w:r>
        <w:softHyphen/>
        <w:t>ною ста</w:t>
      </w:r>
      <w:r>
        <w:softHyphen/>
        <w:t>ла. Во</w:t>
      </w:r>
      <w:r>
        <w:softHyphen/>
        <w:t>на лед</w:t>
      </w:r>
      <w:r>
        <w:softHyphen/>
        <w:t>ве вдер</w:t>
      </w:r>
      <w:r>
        <w:softHyphen/>
        <w:t>жа</w:t>
      </w:r>
      <w:r>
        <w:softHyphen/>
        <w:t>ла сльози за обідом, їла че</w:t>
      </w:r>
      <w:r>
        <w:softHyphen/>
        <w:t>рез си</w:t>
      </w:r>
      <w:r>
        <w:softHyphen/>
        <w:t>лу, щоб не ви</w:t>
      </w:r>
      <w:r>
        <w:softHyphen/>
        <w:t>яви</w:t>
      </w:r>
      <w:r>
        <w:softHyphen/>
        <w:t>ти своєї пе</w:t>
      </w:r>
      <w:r>
        <w:softHyphen/>
        <w:t>чалі та скор</w:t>
      </w:r>
      <w:r>
        <w:softHyphen/>
        <w:t>бо</w:t>
      </w:r>
      <w:r>
        <w:softHyphen/>
        <w:t>ти пе</w:t>
      </w:r>
      <w:r>
        <w:softHyphen/>
        <w:t>ред чо</w:t>
      </w:r>
      <w:r>
        <w:softHyphen/>
        <w:t>ловіком.</w:t>
      </w:r>
    </w:p>
    <w:p w:rsidR="00371AEA" w:rsidRDefault="00371AEA" w:rsidP="003821C1">
      <w:pPr>
        <w:jc w:val="both"/>
        <w:divId w:val="240652665"/>
      </w:pPr>
      <w:r>
        <w:t>    Не дов</w:t>
      </w:r>
      <w:r>
        <w:softHyphen/>
        <w:t>го ба</w:t>
      </w:r>
      <w:r>
        <w:softHyphen/>
        <w:t>ри</w:t>
      </w:r>
      <w:r>
        <w:softHyphen/>
        <w:t>ла</w:t>
      </w:r>
      <w:r>
        <w:softHyphen/>
        <w:t>ся Зо</w:t>
      </w:r>
      <w:r>
        <w:softHyphen/>
        <w:t>ся. Че</w:t>
      </w:r>
      <w:r>
        <w:softHyphen/>
        <w:t>рез день во</w:t>
      </w:r>
      <w:r>
        <w:softHyphen/>
        <w:t>на знов приїха</w:t>
      </w:r>
      <w:r>
        <w:softHyphen/>
        <w:t>ла з Те</w:t>
      </w:r>
      <w:r>
        <w:softHyphen/>
        <w:t>одо</w:t>
      </w:r>
      <w:r>
        <w:softHyphen/>
        <w:t>зею до Се</w:t>
      </w:r>
      <w:r>
        <w:softHyphen/>
        <w:t>ре</w:t>
      </w:r>
      <w:r>
        <w:softHyphen/>
        <w:t>динських. Знай</w:t>
      </w:r>
      <w:r>
        <w:softHyphen/>
        <w:t>шов</w:t>
      </w:r>
      <w:r>
        <w:softHyphen/>
        <w:t>ся на фаб</w:t>
      </w:r>
      <w:r>
        <w:softHyphen/>
        <w:t>риці в Кам'яно</w:t>
      </w:r>
      <w:r>
        <w:softHyphen/>
        <w:t>му який</w:t>
      </w:r>
      <w:r>
        <w:softHyphen/>
        <w:t>сь німчик і, здав</w:t>
      </w:r>
      <w:r>
        <w:softHyphen/>
        <w:t>шись на про</w:t>
      </w:r>
      <w:r>
        <w:softHyphen/>
        <w:t>хан</w:t>
      </w:r>
      <w:r>
        <w:softHyphen/>
        <w:t>ня Ясе</w:t>
      </w:r>
      <w:r>
        <w:softHyphen/>
        <w:t>ве, взяв</w:t>
      </w:r>
      <w:r>
        <w:softHyphen/>
        <w:t>ся вчи</w:t>
      </w:r>
      <w:r>
        <w:softHyphen/>
        <w:t>ти дам їзди</w:t>
      </w:r>
      <w:r>
        <w:softHyphen/>
        <w:t>ти вер</w:t>
      </w:r>
      <w:r>
        <w:softHyphen/>
        <w:t>хи. Да</w:t>
      </w:r>
      <w:r>
        <w:softHyphen/>
        <w:t>ми приїжджа</w:t>
      </w:r>
      <w:r>
        <w:softHyphen/>
        <w:t>ли в дов</w:t>
      </w:r>
      <w:r>
        <w:softHyphen/>
        <w:t>гих сук</w:t>
      </w:r>
      <w:r>
        <w:softHyphen/>
        <w:t>нях, вчи</w:t>
      </w:r>
      <w:r>
        <w:softHyphen/>
        <w:t>лись їзди</w:t>
      </w:r>
      <w:r>
        <w:softHyphen/>
        <w:t>ти на коні, гу</w:t>
      </w:r>
      <w:r>
        <w:softHyphen/>
        <w:t>ля</w:t>
      </w:r>
      <w:r>
        <w:softHyphen/>
        <w:t>ли з Ясем по по</w:t>
      </w:r>
      <w:r>
        <w:softHyphen/>
        <w:t>лях, по га</w:t>
      </w:r>
      <w:r>
        <w:softHyphen/>
        <w:t>ях, а вве</w:t>
      </w:r>
      <w:r>
        <w:softHyphen/>
        <w:t>чері вер</w:t>
      </w:r>
      <w:r>
        <w:softHyphen/>
        <w:t>та</w:t>
      </w:r>
      <w:r>
        <w:softHyphen/>
        <w:t>лись до Се</w:t>
      </w:r>
      <w:r>
        <w:softHyphen/>
        <w:t>ре</w:t>
      </w:r>
      <w:r>
        <w:softHyphen/>
        <w:t>динських, пи</w:t>
      </w:r>
      <w:r>
        <w:softHyphen/>
        <w:t>ли чай, а ча</w:t>
      </w:r>
      <w:r>
        <w:softHyphen/>
        <w:t>сом і ве</w:t>
      </w:r>
      <w:r>
        <w:softHyphen/>
        <w:t>че</w:t>
      </w:r>
      <w:r>
        <w:softHyphen/>
        <w:t>ря</w:t>
      </w:r>
      <w:r>
        <w:softHyphen/>
        <w:t>ли. Га</w:t>
      </w:r>
      <w:r>
        <w:softHyphen/>
        <w:t>ня, за</w:t>
      </w:r>
      <w:r>
        <w:softHyphen/>
        <w:t>да</w:t>
      </w:r>
      <w:r>
        <w:softHyphen/>
        <w:t>вив</w:t>
      </w:r>
      <w:r>
        <w:softHyphen/>
        <w:t>ши в собі пе</w:t>
      </w:r>
      <w:r>
        <w:softHyphen/>
        <w:t>чаль та ту</w:t>
      </w:r>
      <w:r>
        <w:softHyphen/>
        <w:t>гу, му</w:t>
      </w:r>
      <w:r>
        <w:softHyphen/>
        <w:t>си</w:t>
      </w:r>
      <w:r>
        <w:softHyphen/>
        <w:t>ла прий</w:t>
      </w:r>
      <w:r>
        <w:softHyphen/>
        <w:t>ма</w:t>
      </w:r>
      <w:r>
        <w:softHyphen/>
        <w:t>ти їх за гос</w:t>
      </w:r>
      <w:r>
        <w:softHyphen/>
        <w:t>тей, му</w:t>
      </w:r>
      <w:r>
        <w:softHyphen/>
        <w:t>си</w:t>
      </w:r>
      <w:r>
        <w:softHyphen/>
        <w:t>ла бу</w:t>
      </w:r>
      <w:r>
        <w:softHyphen/>
        <w:t>ти ве</w:t>
      </w:r>
      <w:r>
        <w:softHyphen/>
        <w:t>се</w:t>
      </w:r>
      <w:r>
        <w:softHyphen/>
        <w:t>лою, роз</w:t>
      </w:r>
      <w:r>
        <w:softHyphen/>
        <w:t>мов</w:t>
      </w:r>
      <w:r>
        <w:softHyphen/>
        <w:t>ля</w:t>
      </w:r>
      <w:r>
        <w:softHyphen/>
        <w:t>ти з ни</w:t>
      </w:r>
      <w:r>
        <w:softHyphen/>
        <w:t>ми. Во</w:t>
      </w:r>
      <w:r>
        <w:softHyphen/>
        <w:t>на бу</w:t>
      </w:r>
      <w:r>
        <w:softHyphen/>
        <w:t>ла б лад</w:t>
      </w:r>
      <w:r>
        <w:softHyphen/>
        <w:t>на й при</w:t>
      </w:r>
      <w:r>
        <w:softHyphen/>
        <w:t>хи</w:t>
      </w:r>
      <w:r>
        <w:softHyphen/>
        <w:t>ли</w:t>
      </w:r>
      <w:r>
        <w:softHyphen/>
        <w:t>тись до їх, як</w:t>
      </w:r>
      <w:r>
        <w:softHyphen/>
        <w:t>би сер</w:t>
      </w:r>
      <w:r>
        <w:softHyphen/>
        <w:t>це змог</w:t>
      </w:r>
      <w:r>
        <w:softHyphen/>
        <w:t>ло йти про</w:t>
      </w:r>
      <w:r>
        <w:softHyphen/>
        <w:t>ти своєї вдачі, аби тільки до</w:t>
      </w:r>
      <w:r>
        <w:softHyphen/>
        <w:t>го</w:t>
      </w:r>
      <w:r>
        <w:softHyphen/>
        <w:t>ди</w:t>
      </w:r>
      <w:r>
        <w:softHyphen/>
        <w:t>ти Ясеві, аби тільки він не кри</w:t>
      </w:r>
      <w:r>
        <w:softHyphen/>
        <w:t>чав, не сер</w:t>
      </w:r>
      <w:r>
        <w:softHyphen/>
        <w:t>див</w:t>
      </w:r>
      <w:r>
        <w:softHyphen/>
        <w:t>ся.</w:t>
      </w:r>
    </w:p>
    <w:p w:rsidR="00371AEA" w:rsidRDefault="00371AEA" w:rsidP="003821C1">
      <w:pPr>
        <w:jc w:val="both"/>
        <w:divId w:val="240652284"/>
      </w:pPr>
      <w:r>
        <w:t>    - Чом ви не приїде</w:t>
      </w:r>
      <w:r>
        <w:softHyphen/>
        <w:t>те до на</w:t>
      </w:r>
      <w:r>
        <w:softHyphen/>
        <w:t>шої бідної ха</w:t>
      </w:r>
      <w:r>
        <w:softHyphen/>
        <w:t>ти</w:t>
      </w:r>
      <w:r>
        <w:softHyphen/>
        <w:t>ни? - пи</w:t>
      </w:r>
      <w:r>
        <w:softHyphen/>
        <w:t>та</w:t>
      </w:r>
      <w:r>
        <w:softHyphen/>
        <w:t>ла в Гані Зо</w:t>
      </w:r>
      <w:r>
        <w:softHyphen/>
        <w:t>ся.</w:t>
      </w:r>
    </w:p>
    <w:p w:rsidR="00371AEA" w:rsidRDefault="00371AEA" w:rsidP="003821C1">
      <w:pPr>
        <w:jc w:val="both"/>
        <w:divId w:val="240652663"/>
      </w:pPr>
      <w:r>
        <w:t>    - Дитина моя сла</w:t>
      </w:r>
      <w:r>
        <w:softHyphen/>
        <w:t>бу</w:t>
      </w:r>
      <w:r>
        <w:softHyphen/>
        <w:t>ва</w:t>
      </w:r>
      <w:r>
        <w:softHyphen/>
        <w:t>ла й досі,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 і ска</w:t>
      </w:r>
      <w:r>
        <w:softHyphen/>
        <w:t>за</w:t>
      </w:r>
      <w:r>
        <w:softHyphen/>
        <w:t>ла прав</w:t>
      </w:r>
      <w:r>
        <w:softHyphen/>
        <w:t>ду.</w:t>
      </w:r>
    </w:p>
    <w:p w:rsidR="00371AEA" w:rsidRDefault="00371AEA" w:rsidP="003821C1">
      <w:pPr>
        <w:jc w:val="both"/>
        <w:divId w:val="240652722"/>
      </w:pPr>
      <w:r>
        <w:t>    - Швидко день мо</w:t>
      </w:r>
      <w:r>
        <w:softHyphen/>
        <w:t>го на</w:t>
      </w:r>
      <w:r>
        <w:softHyphen/>
        <w:t>родіння, - на</w:t>
      </w:r>
      <w:r>
        <w:softHyphen/>
        <w:t>тя</w:t>
      </w:r>
      <w:r>
        <w:softHyphen/>
        <w:t>ка</w:t>
      </w:r>
      <w:r>
        <w:softHyphen/>
        <w:t>ла Зо</w:t>
      </w:r>
      <w:r>
        <w:softHyphen/>
        <w:t>ся, - я бу</w:t>
      </w:r>
      <w:r>
        <w:softHyphen/>
        <w:t>ду ма</w:t>
      </w:r>
      <w:r>
        <w:softHyphen/>
        <w:t>ти сміливість про</w:t>
      </w:r>
      <w:r>
        <w:softHyphen/>
        <w:t>си</w:t>
      </w:r>
      <w:r>
        <w:softHyphen/>
        <w:t>ти вас і ва</w:t>
      </w:r>
      <w:r>
        <w:softHyphen/>
        <w:t>шо</w:t>
      </w:r>
      <w:r>
        <w:softHyphen/>
        <w:t>го му</w:t>
      </w:r>
      <w:r>
        <w:softHyphen/>
        <w:t>жа до се</w:t>
      </w:r>
      <w:r>
        <w:softHyphen/>
        <w:t>бе в гості.</w:t>
      </w:r>
    </w:p>
    <w:p w:rsidR="00371AEA" w:rsidRDefault="00371AEA" w:rsidP="003821C1">
      <w:pPr>
        <w:jc w:val="both"/>
        <w:divId w:val="240651565"/>
      </w:pPr>
      <w:r>
        <w:t>    - Спасибі! приїду, як бу</w:t>
      </w:r>
      <w:r>
        <w:softHyphen/>
        <w:t>ду жи</w:t>
      </w:r>
      <w:r>
        <w:softHyphen/>
        <w:t>ва та здо</w:t>
      </w:r>
      <w:r>
        <w:softHyphen/>
        <w:t>ро</w:t>
      </w:r>
      <w:r>
        <w:softHyphen/>
        <w:t>ва. Нас</w:t>
      </w:r>
      <w:r>
        <w:softHyphen/>
        <w:t>тав день то</w:t>
      </w:r>
      <w:r>
        <w:softHyphen/>
        <w:t>го на</w:t>
      </w:r>
      <w:r>
        <w:softHyphen/>
        <w:t>родіння. Такі дні Зо</w:t>
      </w:r>
      <w:r>
        <w:softHyphen/>
        <w:t>ся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ще в Києві, щоб ма</w:t>
      </w:r>
      <w:r>
        <w:softHyphen/>
        <w:t>ти будлі-яку при</w:t>
      </w:r>
      <w:r>
        <w:softHyphen/>
        <w:t>чи</w:t>
      </w:r>
      <w:r>
        <w:softHyphen/>
        <w:t>ну за</w:t>
      </w:r>
      <w:r>
        <w:softHyphen/>
        <w:t>во</w:t>
      </w:r>
      <w:r>
        <w:softHyphen/>
        <w:t>ди</w:t>
      </w:r>
      <w:r>
        <w:softHyphen/>
        <w:t>ти в се</w:t>
      </w:r>
      <w:r>
        <w:softHyphen/>
        <w:t>бе бен</w:t>
      </w:r>
      <w:r>
        <w:softHyphen/>
        <w:t>ке</w:t>
      </w:r>
      <w:r>
        <w:softHyphen/>
        <w:t>ти. Во</w:t>
      </w:r>
      <w:r>
        <w:softHyphen/>
        <w:t>на тоді праз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ла навіть іме</w:t>
      </w:r>
      <w:r>
        <w:softHyphen/>
        <w:t>ни</w:t>
      </w:r>
      <w:r>
        <w:softHyphen/>
        <w:t>ни сво</w:t>
      </w:r>
      <w:r>
        <w:softHyphen/>
        <w:t>го батька, день на</w:t>
      </w:r>
      <w:r>
        <w:softHyphen/>
        <w:t>родіння Леміши</w:t>
      </w:r>
      <w:r>
        <w:softHyphen/>
        <w:t>хи й Лемішки. Зо</w:t>
      </w:r>
      <w:r>
        <w:softHyphen/>
        <w:t>ся прис</w:t>
      </w:r>
      <w:r>
        <w:softHyphen/>
        <w:t>ла</w:t>
      </w:r>
      <w:r>
        <w:softHyphen/>
        <w:t>ла зве</w:t>
      </w:r>
      <w:r>
        <w:softHyphen/>
        <w:t>чо</w:t>
      </w:r>
      <w:r>
        <w:softHyphen/>
        <w:t>ра до Гані по</w:t>
      </w:r>
      <w:r>
        <w:softHyphen/>
        <w:t>зи</w:t>
      </w:r>
      <w:r>
        <w:softHyphen/>
        <w:t>чи</w:t>
      </w:r>
      <w:r>
        <w:softHyphen/>
        <w:t>ти вся</w:t>
      </w:r>
      <w:r>
        <w:softHyphen/>
        <w:t>ко</w:t>
      </w:r>
      <w:r>
        <w:softHyphen/>
        <w:t>го по</w:t>
      </w:r>
      <w:r>
        <w:softHyphen/>
        <w:t>су</w:t>
      </w:r>
      <w:r>
        <w:softHyphen/>
        <w:t>ду.</w:t>
      </w:r>
    </w:p>
    <w:p w:rsidR="00371AEA" w:rsidRDefault="00371AEA" w:rsidP="003821C1">
      <w:pPr>
        <w:jc w:val="both"/>
        <w:divId w:val="240650741"/>
      </w:pPr>
      <w:r>
        <w:t>    - Щось ве</w:t>
      </w:r>
      <w:r>
        <w:softHyphen/>
        <w:t>ли</w:t>
      </w:r>
      <w:r>
        <w:softHyphen/>
        <w:t>ке за</w:t>
      </w:r>
      <w:r>
        <w:softHyphen/>
        <w:t>ду</w:t>
      </w:r>
      <w:r>
        <w:softHyphen/>
        <w:t>му</w:t>
      </w:r>
      <w:r>
        <w:softHyphen/>
        <w:t>ють Лемішковські,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 до Яся.</w:t>
      </w:r>
    </w:p>
    <w:p w:rsidR="00371AEA" w:rsidRDefault="00371AEA" w:rsidP="003821C1">
      <w:pPr>
        <w:jc w:val="both"/>
        <w:divId w:val="240652360"/>
      </w:pPr>
      <w:r>
        <w:t>    - Та во</w:t>
      </w:r>
      <w:r>
        <w:softHyphen/>
        <w:t>на лю</w:t>
      </w:r>
      <w:r>
        <w:softHyphen/>
        <w:t>ди</w:t>
      </w:r>
      <w:r>
        <w:softHyphen/>
        <w:t>на бу</w:t>
      </w:r>
      <w:r>
        <w:softHyphen/>
        <w:t>ва</w:t>
      </w:r>
      <w:r>
        <w:softHyphen/>
        <w:t>ла, зуміє лю</w:t>
      </w:r>
      <w:r>
        <w:softHyphen/>
        <w:t>дей прий</w:t>
      </w:r>
      <w:r>
        <w:softHyphen/>
        <w:t>ня</w:t>
      </w:r>
      <w:r>
        <w:softHyphen/>
        <w:t>ти. Я пос</w:t>
      </w:r>
      <w:r>
        <w:softHyphen/>
        <w:t>лав їй з оран</w:t>
      </w:r>
      <w:r>
        <w:softHyphen/>
        <w:t>же</w:t>
      </w:r>
      <w:r>
        <w:softHyphen/>
        <w:t>реї уся</w:t>
      </w:r>
      <w:r>
        <w:softHyphen/>
        <w:t>ко</w:t>
      </w:r>
      <w:r>
        <w:softHyphen/>
        <w:t>вих квіток.</w:t>
      </w:r>
    </w:p>
    <w:p w:rsidR="00371AEA" w:rsidRDefault="00371AEA" w:rsidP="003821C1">
      <w:pPr>
        <w:jc w:val="both"/>
        <w:divId w:val="240652222"/>
      </w:pPr>
      <w:r>
        <w:t>    - Де ж во</w:t>
      </w:r>
      <w:r>
        <w:softHyphen/>
        <w:t>на гро</w:t>
      </w:r>
      <w:r>
        <w:softHyphen/>
        <w:t>шей на</w:t>
      </w:r>
      <w:r>
        <w:softHyphen/>
        <w:t>бе</w:t>
      </w:r>
      <w:r>
        <w:softHyphen/>
        <w:t>ре? - спи</w:t>
      </w:r>
      <w:r>
        <w:softHyphen/>
        <w:t>та</w:t>
      </w:r>
      <w:r>
        <w:softHyphen/>
        <w:t>ла Га</w:t>
      </w:r>
      <w:r>
        <w:softHyphen/>
        <w:t>ня. - Я ба</w:t>
      </w:r>
      <w:r>
        <w:softHyphen/>
        <w:t>чи</w:t>
      </w:r>
      <w:r>
        <w:softHyphen/>
        <w:t>ла їх бідність, ба</w:t>
      </w:r>
      <w:r>
        <w:softHyphen/>
        <w:t>чи</w:t>
      </w:r>
      <w:r>
        <w:softHyphen/>
        <w:t>ла їх ха</w:t>
      </w:r>
      <w:r>
        <w:softHyphen/>
        <w:t>зяй</w:t>
      </w:r>
      <w:r>
        <w:softHyphen/>
        <w:t>ст</w:t>
      </w:r>
      <w:r>
        <w:softHyphen/>
        <w:t>во. По</w:t>
      </w:r>
      <w:r>
        <w:softHyphen/>
        <w:t>тяг</w:t>
      </w:r>
      <w:r>
        <w:softHyphen/>
        <w:t>ти нав</w:t>
      </w:r>
      <w:r>
        <w:softHyphen/>
        <w:t>ряд чи є з чо</w:t>
      </w:r>
      <w:r>
        <w:softHyphen/>
        <w:t>го!</w:t>
      </w:r>
    </w:p>
    <w:p w:rsidR="00371AEA" w:rsidRDefault="00371AEA" w:rsidP="003821C1">
      <w:pPr>
        <w:jc w:val="both"/>
        <w:divId w:val="240652686"/>
      </w:pPr>
      <w:r>
        <w:t>    - Дай ти мені спокій з тим ха</w:t>
      </w:r>
      <w:r>
        <w:softHyphen/>
        <w:t>зяй</w:t>
      </w:r>
      <w:r>
        <w:softHyphen/>
        <w:t>ст</w:t>
      </w:r>
      <w:r>
        <w:softHyphen/>
        <w:t>вом! - од</w:t>
      </w:r>
      <w:r>
        <w:softHyphen/>
        <w:t>ка</w:t>
      </w:r>
      <w:r>
        <w:softHyphen/>
        <w:t>зав Ясь.</w:t>
      </w:r>
    </w:p>
    <w:p w:rsidR="00371AEA" w:rsidRDefault="00371AEA" w:rsidP="003821C1">
      <w:pPr>
        <w:jc w:val="both"/>
        <w:divId w:val="240652325"/>
      </w:pPr>
      <w:r>
        <w:t>    Ганя за</w:t>
      </w:r>
      <w:r>
        <w:softHyphen/>
        <w:t>мовк</w:t>
      </w:r>
      <w:r>
        <w:softHyphen/>
        <w:t>ла.</w:t>
      </w:r>
    </w:p>
    <w:p w:rsidR="00371AEA" w:rsidRDefault="00371AEA" w:rsidP="003821C1">
      <w:pPr>
        <w:jc w:val="both"/>
        <w:divId w:val="240651417"/>
      </w:pPr>
      <w:r>
        <w:t>    Поїхали во</w:t>
      </w:r>
      <w:r>
        <w:softHyphen/>
        <w:t>ни до Лемішковських ще за</w:t>
      </w:r>
      <w:r>
        <w:softHyphen/>
        <w:t>вид</w:t>
      </w:r>
      <w:r>
        <w:softHyphen/>
        <w:t>на, за</w:t>
      </w:r>
      <w:r>
        <w:softHyphen/>
        <w:t>рані. Та</w:t>
      </w:r>
      <w:r>
        <w:softHyphen/>
        <w:t>ка бу</w:t>
      </w:r>
      <w:r>
        <w:softHyphen/>
        <w:t>ла в їх умо</w:t>
      </w:r>
      <w:r>
        <w:softHyphen/>
        <w:t>ва з Зо</w:t>
      </w:r>
      <w:r>
        <w:softHyphen/>
        <w:t>сею. Га</w:t>
      </w:r>
      <w:r>
        <w:softHyphen/>
        <w:t>ня ввійшла в еко</w:t>
      </w:r>
      <w:r>
        <w:softHyphen/>
        <w:t>номський дім і не пізна</w:t>
      </w:r>
      <w:r>
        <w:softHyphen/>
        <w:t>ла Тхорівської еко</w:t>
      </w:r>
      <w:r>
        <w:softHyphen/>
        <w:t>номії все</w:t>
      </w:r>
      <w:r>
        <w:softHyphen/>
        <w:t>ре</w:t>
      </w:r>
      <w:r>
        <w:softHyphen/>
        <w:t>дині. Пе</w:t>
      </w:r>
      <w:r>
        <w:softHyphen/>
        <w:t>редніша бідна обс</w:t>
      </w:r>
      <w:r>
        <w:softHyphen/>
        <w:t>та</w:t>
      </w:r>
      <w:r>
        <w:softHyphen/>
        <w:t>ва по</w:t>
      </w:r>
      <w:r>
        <w:softHyphen/>
        <w:t>коїв не</w:t>
      </w:r>
      <w:r>
        <w:softHyphen/>
        <w:t>на</w:t>
      </w:r>
      <w:r>
        <w:softHyphen/>
        <w:t>че тільки сни</w:t>
      </w:r>
      <w:r>
        <w:softHyphen/>
        <w:t>лась Гані. Те</w:t>
      </w:r>
      <w:r>
        <w:softHyphen/>
        <w:t>пер у вікнах бли</w:t>
      </w:r>
      <w:r>
        <w:softHyphen/>
        <w:t>ща</w:t>
      </w:r>
      <w:r>
        <w:softHyphen/>
        <w:t>ли нові шиб</w:t>
      </w:r>
      <w:r>
        <w:softHyphen/>
        <w:t>ки. В світлиці сто</w:t>
      </w:r>
      <w:r>
        <w:softHyphen/>
        <w:t>яла но</w:t>
      </w:r>
      <w:r>
        <w:softHyphen/>
        <w:t>ва мебіль, прав</w:t>
      </w:r>
      <w:r>
        <w:softHyphen/>
        <w:t>да, не до</w:t>
      </w:r>
      <w:r>
        <w:softHyphen/>
        <w:t>ро</w:t>
      </w:r>
      <w:r>
        <w:softHyphen/>
        <w:t>га, але гар</w:t>
      </w:r>
      <w:r>
        <w:softHyphen/>
        <w:t>ненька, кри</w:t>
      </w:r>
      <w:r>
        <w:softHyphen/>
        <w:t>та ро</w:t>
      </w:r>
      <w:r>
        <w:softHyphen/>
        <w:t>же</w:t>
      </w:r>
      <w:r>
        <w:softHyphen/>
        <w:t>вою вов</w:t>
      </w:r>
      <w:r>
        <w:softHyphen/>
        <w:t>ня</w:t>
      </w:r>
      <w:r>
        <w:softHyphen/>
        <w:t>ною ма</w:t>
      </w:r>
      <w:r>
        <w:softHyphen/>
        <w:t>терією. На столі збо</w:t>
      </w:r>
      <w:r>
        <w:softHyphen/>
        <w:t>ку сто</w:t>
      </w:r>
      <w:r>
        <w:softHyphen/>
        <w:t>яло дзер</w:t>
      </w:r>
      <w:r>
        <w:softHyphen/>
        <w:t>ка</w:t>
      </w:r>
      <w:r>
        <w:softHyphen/>
        <w:t>ло, Ясів по</w:t>
      </w:r>
      <w:r>
        <w:softHyphen/>
        <w:t>да</w:t>
      </w:r>
      <w:r>
        <w:softHyphen/>
        <w:t>ру</w:t>
      </w:r>
      <w:r>
        <w:softHyphen/>
        <w:t>нок, а в кут</w:t>
      </w:r>
      <w:r>
        <w:softHyphen/>
        <w:t>ку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сто</w:t>
      </w:r>
      <w:r>
        <w:softHyphen/>
        <w:t>ли</w:t>
      </w:r>
      <w:r>
        <w:softHyphen/>
        <w:t>кові сто</w:t>
      </w:r>
      <w:r>
        <w:softHyphen/>
        <w:t>яв чи</w:t>
      </w:r>
      <w:r>
        <w:softHyphen/>
        <w:t>ма</w:t>
      </w:r>
      <w:r>
        <w:softHyphen/>
        <w:t>лий фо</w:t>
      </w:r>
      <w:r>
        <w:softHyphen/>
        <w:t>тог</w:t>
      </w:r>
      <w:r>
        <w:softHyphen/>
        <w:t>рафічний порт</w:t>
      </w:r>
      <w:r>
        <w:softHyphen/>
        <w:t>рет Зосі, де во</w:t>
      </w:r>
      <w:r>
        <w:softHyphen/>
        <w:t>на сто</w:t>
      </w:r>
      <w:r>
        <w:softHyphen/>
        <w:t>яла гор</w:t>
      </w:r>
      <w:r>
        <w:softHyphen/>
        <w:t>до й пря</w:t>
      </w:r>
      <w:r>
        <w:softHyphen/>
        <w:t>мо, пок</w:t>
      </w:r>
      <w:r>
        <w:softHyphen/>
        <w:t>лав</w:t>
      </w:r>
      <w:r>
        <w:softHyphen/>
        <w:t>ши од</w:t>
      </w:r>
      <w:r>
        <w:softHyphen/>
        <w:t>ну ру</w:t>
      </w:r>
      <w:r>
        <w:softHyphen/>
        <w:t>ку на клавіші фор</w:t>
      </w:r>
      <w:r>
        <w:softHyphen/>
        <w:t>теп'яна. Кру</w:t>
      </w:r>
      <w:r>
        <w:softHyphen/>
        <w:t>гом порт</w:t>
      </w:r>
      <w:r>
        <w:softHyphen/>
        <w:t>ре</w:t>
      </w:r>
      <w:r>
        <w:softHyphen/>
        <w:t>та об</w:t>
      </w:r>
      <w:r>
        <w:softHyphen/>
        <w:t>ви</w:t>
      </w:r>
      <w:r>
        <w:softHyphen/>
        <w:t>вав</w:t>
      </w:r>
      <w:r>
        <w:softHyphen/>
        <w:t>ся вінок з жи</w:t>
      </w:r>
      <w:r>
        <w:softHyphen/>
        <w:t>вих теп</w:t>
      </w:r>
      <w:r>
        <w:softHyphen/>
        <w:t>лич</w:t>
      </w:r>
      <w:r>
        <w:softHyphen/>
        <w:t>них до</w:t>
      </w:r>
      <w:r>
        <w:softHyphen/>
        <w:t>ро</w:t>
      </w:r>
      <w:r>
        <w:softHyphen/>
        <w:t>гих квіток. Ко</w:t>
      </w:r>
      <w:r>
        <w:softHyphen/>
        <w:t>ло сто</w:t>
      </w:r>
      <w:r>
        <w:softHyphen/>
        <w:t>ли</w:t>
      </w:r>
      <w:r>
        <w:softHyphen/>
        <w:t>ка сто</w:t>
      </w:r>
      <w:r>
        <w:softHyphen/>
        <w:t>яло два ва</w:t>
      </w:r>
      <w:r>
        <w:softHyphen/>
        <w:t>зо</w:t>
      </w:r>
      <w:r>
        <w:softHyphen/>
        <w:t>ни ки</w:t>
      </w:r>
      <w:r>
        <w:softHyphen/>
        <w:t>тай</w:t>
      </w:r>
      <w:r>
        <w:softHyphen/>
        <w:t>ської рожі са</w:t>
      </w:r>
      <w:r>
        <w:softHyphen/>
        <w:t>ме в цвіту. Че</w:t>
      </w:r>
      <w:r>
        <w:softHyphen/>
        <w:t>рез усю світли</w:t>
      </w:r>
      <w:r>
        <w:softHyphen/>
        <w:t>цю прос</w:t>
      </w:r>
      <w:r>
        <w:softHyphen/>
        <w:t>лав</w:t>
      </w:r>
      <w:r>
        <w:softHyphen/>
        <w:t>ся но</w:t>
      </w:r>
      <w:r>
        <w:softHyphen/>
        <w:t>вий ки</w:t>
      </w:r>
      <w:r>
        <w:softHyphen/>
        <w:t>ли</w:t>
      </w:r>
      <w:r>
        <w:softHyphen/>
        <w:t>мок і тяг</w:t>
      </w:r>
      <w:r>
        <w:softHyphen/>
        <w:t>ся че</w:t>
      </w:r>
      <w:r>
        <w:softHyphen/>
        <w:t>рез другі кімна</w:t>
      </w:r>
      <w:r>
        <w:softHyphen/>
        <w:t>ти до Зо</w:t>
      </w:r>
      <w:r>
        <w:softHyphen/>
        <w:t>си</w:t>
      </w:r>
      <w:r>
        <w:softHyphen/>
        <w:t>ної спо</w:t>
      </w:r>
      <w:r>
        <w:softHyphen/>
        <w:t>чи</w:t>
      </w:r>
      <w:r>
        <w:softHyphen/>
        <w:t>вальні. Вікна бу</w:t>
      </w:r>
      <w:r>
        <w:softHyphen/>
        <w:t>ли по</w:t>
      </w:r>
      <w:r>
        <w:softHyphen/>
        <w:t>завішу</w:t>
      </w:r>
      <w:r>
        <w:softHyphen/>
        <w:t>вані пле</w:t>
      </w:r>
      <w:r>
        <w:softHyphen/>
        <w:t>те</w:t>
      </w:r>
      <w:r>
        <w:softHyphen/>
        <w:t>ни</w:t>
      </w:r>
      <w:r>
        <w:softHyphen/>
        <w:t>ми тон</w:t>
      </w:r>
      <w:r>
        <w:softHyphen/>
        <w:t>ки</w:t>
      </w:r>
      <w:r>
        <w:softHyphen/>
        <w:t>ми завіса</w:t>
      </w:r>
      <w:r>
        <w:softHyphen/>
        <w:t>ми.</w:t>
      </w:r>
    </w:p>
    <w:p w:rsidR="00371AEA" w:rsidRDefault="00371AEA" w:rsidP="003821C1">
      <w:pPr>
        <w:jc w:val="both"/>
        <w:divId w:val="240652848"/>
      </w:pPr>
      <w:r>
        <w:t>    Цікавість по</w:t>
      </w:r>
      <w:r>
        <w:softHyphen/>
        <w:t>тяг</w:t>
      </w:r>
      <w:r>
        <w:softHyphen/>
        <w:t>ла Га</w:t>
      </w:r>
      <w:r>
        <w:softHyphen/>
        <w:t>ню і до дру</w:t>
      </w:r>
      <w:r>
        <w:softHyphen/>
        <w:t>гих кімнат. Ха</w:t>
      </w:r>
      <w:r>
        <w:softHyphen/>
        <w:t>зяй</w:t>
      </w:r>
      <w:r>
        <w:softHyphen/>
        <w:t>ка ве</w:t>
      </w:r>
      <w:r>
        <w:softHyphen/>
        <w:t>ла її, все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всім хва</w:t>
      </w:r>
      <w:r>
        <w:softHyphen/>
        <w:t>ли</w:t>
      </w:r>
      <w:r>
        <w:softHyphen/>
        <w:t>ла</w:t>
      </w:r>
      <w:r>
        <w:softHyphen/>
        <w:t>ся. Все бу</w:t>
      </w:r>
      <w:r>
        <w:softHyphen/>
        <w:t>ло в по</w:t>
      </w:r>
      <w:r>
        <w:softHyphen/>
        <w:t>ко</w:t>
      </w:r>
      <w:r>
        <w:softHyphen/>
        <w:t>ях но</w:t>
      </w:r>
      <w:r>
        <w:softHyphen/>
        <w:t>веньке, свіже. Га</w:t>
      </w:r>
      <w:r>
        <w:softHyphen/>
        <w:t>ня заг</w:t>
      </w:r>
      <w:r>
        <w:softHyphen/>
        <w:t>ля</w:t>
      </w:r>
      <w:r>
        <w:softHyphen/>
        <w:t>ну</w:t>
      </w:r>
      <w:r>
        <w:softHyphen/>
        <w:t>ла в спо</w:t>
      </w:r>
      <w:r>
        <w:softHyphen/>
        <w:t>чи</w:t>
      </w:r>
      <w:r>
        <w:softHyphen/>
        <w:t>вальню. Та кімна</w:t>
      </w:r>
      <w:r>
        <w:softHyphen/>
        <w:t>та бу</w:t>
      </w:r>
      <w:r>
        <w:softHyphen/>
        <w:t>ла обк</w:t>
      </w:r>
      <w:r>
        <w:softHyphen/>
        <w:t>леєна та</w:t>
      </w:r>
      <w:r>
        <w:softHyphen/>
        <w:t>ки</w:t>
      </w:r>
      <w:r>
        <w:softHyphen/>
        <w:t>ми са</w:t>
      </w:r>
      <w:r>
        <w:softHyphen/>
        <w:t>ми</w:t>
      </w:r>
      <w:r>
        <w:softHyphen/>
        <w:t>ми шпа</w:t>
      </w:r>
      <w:r>
        <w:softHyphen/>
        <w:t>ле</w:t>
      </w:r>
      <w:r>
        <w:softHyphen/>
        <w:t>ра</w:t>
      </w:r>
      <w:r>
        <w:softHyphen/>
        <w:t>ми, які бу</w:t>
      </w:r>
      <w:r>
        <w:softHyphen/>
        <w:t>ли в її спо</w:t>
      </w:r>
      <w:r>
        <w:softHyphen/>
        <w:t>чи</w:t>
      </w:r>
      <w:r>
        <w:softHyphen/>
        <w:t>вальні. Над Зо</w:t>
      </w:r>
      <w:r>
        <w:softHyphen/>
        <w:t>си</w:t>
      </w:r>
      <w:r>
        <w:softHyphen/>
        <w:t>ним ліжком висів дос</w:t>
      </w:r>
      <w:r>
        <w:softHyphen/>
        <w:t>то</w:t>
      </w:r>
      <w:r>
        <w:softHyphen/>
        <w:t>ту та</w:t>
      </w:r>
      <w:r>
        <w:softHyphen/>
        <w:t>кий са</w:t>
      </w:r>
      <w:r>
        <w:softHyphen/>
        <w:t>мий ки</w:t>
      </w:r>
      <w:r>
        <w:softHyphen/>
        <w:t>лим, як над її ліжком: по біло</w:t>
      </w:r>
      <w:r>
        <w:softHyphen/>
        <w:t>му полі бу</w:t>
      </w:r>
      <w:r>
        <w:softHyphen/>
        <w:t>кет розкішних чер</w:t>
      </w:r>
      <w:r>
        <w:softHyphen/>
        <w:t>во</w:t>
      </w:r>
      <w:r>
        <w:softHyphen/>
        <w:t>них тро</w:t>
      </w:r>
      <w:r>
        <w:softHyphen/>
        <w:t>янд в лис</w:t>
      </w:r>
      <w:r>
        <w:softHyphen/>
        <w:t>ту се</w:t>
      </w:r>
      <w:r>
        <w:softHyphen/>
        <w:t>ред ки</w:t>
      </w:r>
      <w:r>
        <w:softHyphen/>
        <w:t>ли</w:t>
      </w:r>
      <w:r>
        <w:softHyphen/>
        <w:t>ма. Ко</w:t>
      </w:r>
      <w:r>
        <w:softHyphen/>
        <w:t>ло вікна сто</w:t>
      </w:r>
      <w:r>
        <w:softHyphen/>
        <w:t>яв круг</w:t>
      </w:r>
      <w:r>
        <w:softHyphen/>
        <w:t>лий сто</w:t>
      </w:r>
      <w:r>
        <w:softHyphen/>
        <w:t>ли</w:t>
      </w:r>
      <w:r>
        <w:softHyphen/>
        <w:t>чок, гар</w:t>
      </w:r>
      <w:r>
        <w:softHyphen/>
        <w:t>ний, як цяцька, і дос</w:t>
      </w:r>
      <w:r>
        <w:softHyphen/>
        <w:t>то</w:t>
      </w:r>
      <w:r>
        <w:softHyphen/>
        <w:t>ту та</w:t>
      </w:r>
      <w:r>
        <w:softHyphen/>
        <w:t>кий са</w:t>
      </w:r>
      <w:r>
        <w:softHyphen/>
        <w:t>мий, який був у Гані, що сам Ясь привіз не</w:t>
      </w:r>
      <w:r>
        <w:softHyphen/>
        <w:t>дав</w:t>
      </w:r>
      <w:r>
        <w:softHyphen/>
        <w:t>но з Оде</w:t>
      </w:r>
      <w:r>
        <w:softHyphen/>
        <w:t>си.</w:t>
      </w:r>
    </w:p>
    <w:p w:rsidR="00371AEA" w:rsidRDefault="00371AEA" w:rsidP="003821C1">
      <w:pPr>
        <w:jc w:val="both"/>
        <w:divId w:val="240652612"/>
      </w:pPr>
      <w:r>
        <w:t>    - Як вам по</w:t>
      </w:r>
      <w:r>
        <w:softHyphen/>
        <w:t>до</w:t>
      </w:r>
      <w:r>
        <w:softHyphen/>
        <w:t>бається ки</w:t>
      </w:r>
      <w:r>
        <w:softHyphen/>
        <w:t>ли</w:t>
      </w:r>
      <w:r>
        <w:softHyphen/>
        <w:t>мок? - спи</w:t>
      </w:r>
      <w:r>
        <w:softHyphen/>
        <w:t>та</w:t>
      </w:r>
      <w:r>
        <w:softHyphen/>
        <w:t>ла Зо</w:t>
      </w:r>
      <w:r>
        <w:softHyphen/>
        <w:t>ся. - Прав</w:t>
      </w:r>
      <w:r>
        <w:softHyphen/>
        <w:t>да, гар</w:t>
      </w:r>
      <w:r>
        <w:softHyphen/>
        <w:t>ненький?</w:t>
      </w:r>
    </w:p>
    <w:p w:rsidR="00371AEA" w:rsidRDefault="00371AEA" w:rsidP="003821C1">
      <w:pPr>
        <w:jc w:val="both"/>
        <w:divId w:val="240650980"/>
      </w:pPr>
      <w:r>
        <w:t>    Ганя по</w:t>
      </w:r>
      <w:r>
        <w:softHyphen/>
        <w:t>чу</w:t>
      </w:r>
      <w:r>
        <w:softHyphen/>
        <w:t>ва</w:t>
      </w:r>
      <w:r>
        <w:softHyphen/>
        <w:t>ла, що її но</w:t>
      </w:r>
      <w:r>
        <w:softHyphen/>
        <w:t>ги слаб</w:t>
      </w:r>
      <w:r>
        <w:softHyphen/>
        <w:t>ша</w:t>
      </w:r>
      <w:r>
        <w:softHyphen/>
        <w:t>ють, що її сер</w:t>
      </w:r>
      <w:r>
        <w:softHyphen/>
        <w:t>це мліє, що в ву</w:t>
      </w:r>
      <w:r>
        <w:softHyphen/>
        <w:t>хах задз</w:t>
      </w:r>
      <w:r>
        <w:softHyphen/>
        <w:t>веніло. Во</w:t>
      </w:r>
      <w:r>
        <w:softHyphen/>
        <w:t>на присіла на стільці. І вже во</w:t>
      </w:r>
      <w:r>
        <w:softHyphen/>
        <w:t>на й не слу</w:t>
      </w:r>
      <w:r>
        <w:softHyphen/>
        <w:t>ха</w:t>
      </w:r>
      <w:r>
        <w:softHyphen/>
        <w:t>ла то</w:t>
      </w:r>
      <w:r>
        <w:softHyphen/>
        <w:t>го, що їй оповіда</w:t>
      </w:r>
      <w:r>
        <w:softHyphen/>
        <w:t>ла Зо</w:t>
      </w:r>
      <w:r>
        <w:softHyphen/>
        <w:t>ся. Во</w:t>
      </w:r>
      <w:r>
        <w:softHyphen/>
        <w:t>на не зво</w:t>
      </w:r>
      <w:r>
        <w:softHyphen/>
        <w:t>ди</w:t>
      </w:r>
      <w:r>
        <w:softHyphen/>
        <w:t>ла очей з ки</w:t>
      </w:r>
      <w:r>
        <w:softHyphen/>
        <w:t>ли</w:t>
      </w:r>
      <w:r>
        <w:softHyphen/>
        <w:t>ма, з вінка тро</w:t>
      </w:r>
      <w:r>
        <w:softHyphen/>
        <w:t>янд, що роз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по біло</w:t>
      </w:r>
      <w:r>
        <w:softHyphen/>
        <w:t>му полі ки</w:t>
      </w:r>
      <w:r>
        <w:softHyphen/>
        <w:t>ли</w:t>
      </w:r>
      <w:r>
        <w:softHyphen/>
        <w:t>ма. По цій обс</w:t>
      </w:r>
      <w:r>
        <w:softHyphen/>
        <w:t>таві во</w:t>
      </w:r>
      <w:r>
        <w:softHyphen/>
        <w:t>на про</w:t>
      </w:r>
      <w:r>
        <w:softHyphen/>
        <w:t>чи</w:t>
      </w:r>
      <w:r>
        <w:softHyphen/>
        <w:t>та</w:t>
      </w:r>
      <w:r>
        <w:softHyphen/>
        <w:t>ла, ніби по роз</w:t>
      </w:r>
      <w:r>
        <w:softHyphen/>
        <w:t>гор</w:t>
      </w:r>
      <w:r>
        <w:softHyphen/>
        <w:t>нутій книзі, все і все зро</w:t>
      </w:r>
      <w:r>
        <w:softHyphen/>
        <w:t>зуміла.</w:t>
      </w:r>
    </w:p>
    <w:p w:rsidR="00371AEA" w:rsidRDefault="00371AEA" w:rsidP="003821C1">
      <w:pPr>
        <w:jc w:val="both"/>
        <w:divId w:val="240650843"/>
      </w:pPr>
      <w:r>
        <w:t>    Вернулась во</w:t>
      </w:r>
      <w:r>
        <w:softHyphen/>
        <w:t>на до світлиці з блідим ли</w:t>
      </w:r>
      <w:r>
        <w:softHyphen/>
        <w:t>цем, з смут</w:t>
      </w:r>
      <w:r>
        <w:softHyphen/>
        <w:t>ним ви</w:t>
      </w:r>
      <w:r>
        <w:softHyphen/>
        <w:t>дом. Ніхто не знав то</w:t>
      </w:r>
      <w:r>
        <w:softHyphen/>
        <w:t>му при</w:t>
      </w:r>
      <w:r>
        <w:softHyphen/>
        <w:t>чи</w:t>
      </w:r>
      <w:r>
        <w:softHyphen/>
        <w:t>ни, окрім, мо</w:t>
      </w:r>
      <w:r>
        <w:softHyphen/>
        <w:t>же, Яся та Зосі. Але їм про Га</w:t>
      </w:r>
      <w:r>
        <w:softHyphen/>
        <w:t>ню бу</w:t>
      </w:r>
      <w:r>
        <w:softHyphen/>
        <w:t>ло бай</w:t>
      </w:r>
      <w:r>
        <w:softHyphen/>
        <w:t>ду</w:t>
      </w:r>
      <w:r>
        <w:softHyphen/>
        <w:t>же. Зо</w:t>
      </w:r>
      <w:r>
        <w:softHyphen/>
        <w:t>ся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од гос</w:t>
      </w:r>
      <w:r>
        <w:softHyphen/>
        <w:t>тя до гос</w:t>
      </w:r>
      <w:r>
        <w:softHyphen/>
        <w:t>тя, вертілась по гос</w:t>
      </w:r>
      <w:r>
        <w:softHyphen/>
        <w:t>тинній, сміялась, жар</w:t>
      </w:r>
      <w:r>
        <w:softHyphen/>
        <w:t>ту</w:t>
      </w:r>
      <w:r>
        <w:softHyphen/>
        <w:t>ва</w:t>
      </w:r>
      <w:r>
        <w:softHyphen/>
        <w:t>ла і та</w:t>
      </w:r>
      <w:r>
        <w:softHyphen/>
        <w:t>ки справді роз</w:t>
      </w:r>
      <w:r>
        <w:softHyphen/>
        <w:t>ве</w:t>
      </w:r>
      <w:r>
        <w:softHyphen/>
        <w:t>се</w:t>
      </w:r>
      <w:r>
        <w:softHyphen/>
        <w:t>ля</w:t>
      </w:r>
      <w:r>
        <w:softHyphen/>
        <w:t>ла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371AEA" w:rsidRDefault="00371AEA" w:rsidP="003821C1">
      <w:pPr>
        <w:jc w:val="both"/>
        <w:divId w:val="240651590"/>
      </w:pPr>
      <w:r>
        <w:t>    Почали з'їжджа</w:t>
      </w:r>
      <w:r>
        <w:softHyphen/>
        <w:t>тись гості. Зо</w:t>
      </w:r>
      <w:r>
        <w:softHyphen/>
        <w:t>ся, по своєму давньому зви</w:t>
      </w:r>
      <w:r>
        <w:softHyphen/>
        <w:t>чаю, бу</w:t>
      </w:r>
      <w:r>
        <w:softHyphen/>
        <w:t>ла з візи</w:t>
      </w:r>
      <w:r>
        <w:softHyphen/>
        <w:t>та</w:t>
      </w:r>
      <w:r>
        <w:softHyphen/>
        <w:t>ми у де</w:t>
      </w:r>
      <w:r>
        <w:softHyphen/>
        <w:t>яких сусідніх дідичів і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їх до се</w:t>
      </w:r>
      <w:r>
        <w:softHyphen/>
        <w:t>бе. Але не ба</w:t>
      </w:r>
      <w:r>
        <w:softHyphen/>
        <w:t>га</w:t>
      </w:r>
      <w:r>
        <w:softHyphen/>
        <w:t>то знач</w:t>
      </w:r>
      <w:r>
        <w:softHyphen/>
        <w:t>них панків пок</w:t>
      </w:r>
      <w:r>
        <w:softHyphen/>
        <w:t>ва</w:t>
      </w:r>
      <w:r>
        <w:softHyphen/>
        <w:t>пи</w:t>
      </w:r>
      <w:r>
        <w:softHyphen/>
        <w:t>лось приїха</w:t>
      </w:r>
      <w:r>
        <w:softHyphen/>
        <w:t>ти до неї в гості. З сім'ями поп</w:t>
      </w:r>
      <w:r>
        <w:softHyphen/>
        <w:t>риїжджа</w:t>
      </w:r>
      <w:r>
        <w:softHyphen/>
        <w:t>ли все еко</w:t>
      </w:r>
      <w:r>
        <w:softHyphen/>
        <w:t>но</w:t>
      </w:r>
      <w:r>
        <w:softHyphen/>
        <w:t>ми та все бідненькі. З дідичів приїха</w:t>
      </w:r>
      <w:r>
        <w:softHyphen/>
        <w:t>ло кільки не</w:t>
      </w:r>
      <w:r>
        <w:softHyphen/>
        <w:t>жо</w:t>
      </w:r>
      <w:r>
        <w:softHyphen/>
        <w:t>на</w:t>
      </w:r>
      <w:r>
        <w:softHyphen/>
        <w:t>тих ста</w:t>
      </w:r>
      <w:r>
        <w:softHyphen/>
        <w:t>рих, ли</w:t>
      </w:r>
      <w:r>
        <w:softHyphen/>
        <w:t>сих ка</w:t>
      </w:r>
      <w:r>
        <w:softHyphen/>
        <w:t>ва</w:t>
      </w:r>
      <w:r>
        <w:softHyphen/>
        <w:t>лерів.</w:t>
      </w:r>
    </w:p>
    <w:p w:rsidR="00371AEA" w:rsidRDefault="00371AEA" w:rsidP="003821C1">
      <w:pPr>
        <w:jc w:val="both"/>
        <w:divId w:val="240651146"/>
      </w:pPr>
      <w:r>
        <w:t>    Зося, Те</w:t>
      </w:r>
      <w:r>
        <w:softHyphen/>
        <w:t>одо</w:t>
      </w:r>
      <w:r>
        <w:softHyphen/>
        <w:t>зя і ма</w:t>
      </w:r>
      <w:r>
        <w:softHyphen/>
        <w:t>ла доч</w:t>
      </w:r>
      <w:r>
        <w:softHyphen/>
        <w:t>ка бу</w:t>
      </w:r>
      <w:r>
        <w:softHyphen/>
        <w:t>ли уб</w:t>
      </w:r>
      <w:r>
        <w:softHyphen/>
        <w:t>рані в ко</w:t>
      </w:r>
      <w:r>
        <w:softHyphen/>
        <w:t>ро</w:t>
      </w:r>
      <w:r>
        <w:softHyphen/>
        <w:t>тенькі літні сукні, ніби підби</w:t>
      </w:r>
      <w:r>
        <w:softHyphen/>
        <w:t>ра</w:t>
      </w:r>
      <w:r>
        <w:softHyphen/>
        <w:t>ючись під се</w:t>
      </w:r>
      <w:r>
        <w:softHyphen/>
        <w:t>зон, під на</w:t>
      </w:r>
      <w:r>
        <w:softHyphen/>
        <w:t>ту</w:t>
      </w:r>
      <w:r>
        <w:softHyphen/>
        <w:t>ру, що са</w:t>
      </w:r>
      <w:r>
        <w:softHyphen/>
        <w:t>ме вбра</w:t>
      </w:r>
      <w:r>
        <w:softHyphen/>
        <w:t>лась в зе</w:t>
      </w:r>
      <w:r>
        <w:softHyphen/>
        <w:t>ле</w:t>
      </w:r>
      <w:r>
        <w:softHyphen/>
        <w:t>ний лист. В їх пос</w:t>
      </w:r>
      <w:r>
        <w:softHyphen/>
        <w:t>та</w:t>
      </w:r>
      <w:r>
        <w:softHyphen/>
        <w:t>тях, в їх убо</w:t>
      </w:r>
      <w:r>
        <w:softHyphen/>
        <w:t>рах бу</w:t>
      </w:r>
      <w:r>
        <w:softHyphen/>
        <w:t>ло щось тро</w:t>
      </w:r>
      <w:r>
        <w:softHyphen/>
        <w:t>хи ко</w:t>
      </w:r>
      <w:r>
        <w:softHyphen/>
        <w:t>медіантське, навіть чу</w:t>
      </w:r>
      <w:r>
        <w:softHyphen/>
        <w:t>дер</w:t>
      </w:r>
      <w:r>
        <w:softHyphen/>
        <w:t>нацьке. Став</w:t>
      </w:r>
      <w:r>
        <w:softHyphen/>
        <w:t>ши се</w:t>
      </w:r>
      <w:r>
        <w:softHyphen/>
        <w:t>ред світлиці, Зо</w:t>
      </w:r>
      <w:r>
        <w:softHyphen/>
        <w:t>ся об</w:t>
      </w:r>
      <w:r>
        <w:softHyphen/>
        <w:t>ве</w:t>
      </w:r>
      <w:r>
        <w:softHyphen/>
        <w:t>ла всіх ру</w:t>
      </w:r>
      <w:r>
        <w:softHyphen/>
        <w:t>кою і про</w:t>
      </w:r>
      <w:r>
        <w:softHyphen/>
        <w:t>мо</w:t>
      </w:r>
      <w:r>
        <w:softHyphen/>
        <w:t>ви</w:t>
      </w:r>
      <w:r>
        <w:softHyphen/>
        <w:t>ла тро</w:t>
      </w:r>
      <w:r>
        <w:softHyphen/>
        <w:t>хи ора</w:t>
      </w:r>
      <w:r>
        <w:softHyphen/>
        <w:t>торським вив</w:t>
      </w:r>
      <w:r>
        <w:softHyphen/>
        <w:t>че</w:t>
      </w:r>
      <w:r>
        <w:softHyphen/>
        <w:t>ним то</w:t>
      </w:r>
      <w:r>
        <w:softHyphen/>
        <w:t>ном ніби про</w:t>
      </w:r>
      <w:r>
        <w:softHyphen/>
        <w:t>мо</w:t>
      </w:r>
      <w:r>
        <w:softHyphen/>
        <w:t>ву:</w:t>
      </w:r>
    </w:p>
    <w:p w:rsidR="00371AEA" w:rsidRDefault="00371AEA" w:rsidP="003821C1">
      <w:pPr>
        <w:jc w:val="both"/>
        <w:divId w:val="240651841"/>
      </w:pPr>
      <w:r>
        <w:t>    - Я ма</w:t>
      </w:r>
      <w:r>
        <w:softHyphen/>
        <w:t>ла од бо</w:t>
      </w:r>
      <w:r>
        <w:softHyphen/>
        <w:t>га ве</w:t>
      </w:r>
      <w:r>
        <w:softHyphen/>
        <w:t>ли</w:t>
      </w:r>
      <w:r>
        <w:softHyphen/>
        <w:t>ке щас</w:t>
      </w:r>
      <w:r>
        <w:softHyphen/>
        <w:t>тя впер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ти світ в йо</w:t>
      </w:r>
      <w:r>
        <w:softHyphen/>
        <w:t>го усій літній красі,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ту, в квітках, під синім не</w:t>
      </w:r>
      <w:r>
        <w:softHyphen/>
        <w:t>бом пізньої вес</w:t>
      </w:r>
      <w:r>
        <w:softHyphen/>
        <w:t>ни. Про</w:t>
      </w:r>
      <w:r>
        <w:softHyphen/>
        <w:t>шу ж як</w:t>
      </w:r>
      <w:r>
        <w:softHyphen/>
        <w:t>най</w:t>
      </w:r>
      <w:r>
        <w:softHyphen/>
        <w:t>лас</w:t>
      </w:r>
      <w:r>
        <w:softHyphen/>
        <w:t>кавіше моїх ми</w:t>
      </w:r>
      <w:r>
        <w:softHyphen/>
        <w:t>лих гос</w:t>
      </w:r>
      <w:r>
        <w:softHyphen/>
        <w:t>тей на</w:t>
      </w:r>
      <w:r>
        <w:softHyphen/>
        <w:t>пи</w:t>
      </w:r>
      <w:r>
        <w:softHyphen/>
        <w:t>тись чаю в зе</w:t>
      </w:r>
      <w:r>
        <w:softHyphen/>
        <w:t>ленім са</w:t>
      </w:r>
      <w:r>
        <w:softHyphen/>
        <w:t>ду, під сте</w:t>
      </w:r>
      <w:r>
        <w:softHyphen/>
        <w:t>лею зе</w:t>
      </w:r>
      <w:r>
        <w:softHyphen/>
        <w:t>ле</w:t>
      </w:r>
      <w:r>
        <w:softHyphen/>
        <w:t>но</w:t>
      </w:r>
      <w:r>
        <w:softHyphen/>
        <w:t>го гілля, під яс</w:t>
      </w:r>
      <w:r>
        <w:softHyphen/>
        <w:t>ним не</w:t>
      </w:r>
      <w:r>
        <w:softHyphen/>
        <w:t>бом.</w:t>
      </w:r>
    </w:p>
    <w:p w:rsidR="00371AEA" w:rsidRDefault="00371AEA" w:rsidP="003821C1">
      <w:pPr>
        <w:jc w:val="both"/>
        <w:divId w:val="240652574"/>
      </w:pPr>
      <w:r>
        <w:t>    Зося скло</w:t>
      </w:r>
      <w:r>
        <w:softHyphen/>
        <w:t>ни</w:t>
      </w:r>
      <w:r>
        <w:softHyphen/>
        <w:t>лась до всіх і по</w:t>
      </w:r>
      <w:r>
        <w:softHyphen/>
        <w:t>да</w:t>
      </w:r>
      <w:r>
        <w:softHyphen/>
        <w:t>ла ру</w:t>
      </w:r>
      <w:r>
        <w:softHyphen/>
        <w:t>ку Ясеві. Другі гості по</w:t>
      </w:r>
      <w:r>
        <w:softHyphen/>
        <w:t>па</w:t>
      </w:r>
      <w:r>
        <w:softHyphen/>
        <w:t>ру</w:t>
      </w:r>
      <w:r>
        <w:softHyphen/>
        <w:t>ва</w:t>
      </w:r>
      <w:r>
        <w:softHyphen/>
        <w:t>лись і пішли в са</w:t>
      </w:r>
      <w:r>
        <w:softHyphen/>
        <w:t>док слідком за Зо</w:t>
      </w:r>
      <w:r>
        <w:softHyphen/>
        <w:t>сею. Яким, приб</w:t>
      </w:r>
      <w:r>
        <w:softHyphen/>
        <w:t>ра</w:t>
      </w:r>
      <w:r>
        <w:softHyphen/>
        <w:t>ний, при</w:t>
      </w:r>
      <w:r>
        <w:softHyphen/>
        <w:t>че</w:t>
      </w:r>
      <w:r>
        <w:softHyphen/>
        <w:t>са</w:t>
      </w:r>
      <w:r>
        <w:softHyphen/>
        <w:t>ний і ду</w:t>
      </w:r>
      <w:r>
        <w:softHyphen/>
        <w:t>же за</w:t>
      </w:r>
      <w:r>
        <w:softHyphen/>
        <w:t>горілий, ди</w:t>
      </w:r>
      <w:r>
        <w:softHyphen/>
        <w:t>вив</w:t>
      </w:r>
      <w:r>
        <w:softHyphen/>
        <w:t>ся на це все, як на ди</w:t>
      </w:r>
      <w:r>
        <w:softHyphen/>
        <w:t>во</w:t>
      </w:r>
      <w:r>
        <w:softHyphen/>
        <w:t>ви</w:t>
      </w:r>
      <w:r>
        <w:softHyphen/>
        <w:t>жу. І він по</w:t>
      </w:r>
      <w:r>
        <w:softHyphen/>
        <w:t>тяг</w:t>
      </w:r>
      <w:r>
        <w:softHyphen/>
        <w:t>ся за дру</w:t>
      </w:r>
      <w:r>
        <w:softHyphen/>
        <w:t>ги</w:t>
      </w:r>
      <w:r>
        <w:softHyphen/>
        <w:t>ми.</w:t>
      </w:r>
    </w:p>
    <w:p w:rsidR="00371AEA" w:rsidRDefault="00371AEA" w:rsidP="003821C1">
      <w:pPr>
        <w:jc w:val="both"/>
        <w:divId w:val="240652246"/>
      </w:pPr>
      <w:r>
        <w:t>    Садок розіслав</w:t>
      </w:r>
      <w:r>
        <w:softHyphen/>
        <w:t>ся попід не</w:t>
      </w:r>
      <w:r>
        <w:softHyphen/>
        <w:t>ви</w:t>
      </w:r>
      <w:r>
        <w:softHyphen/>
        <w:t>со</w:t>
      </w:r>
      <w:r>
        <w:softHyphen/>
        <w:t>кою спа</w:t>
      </w:r>
      <w:r>
        <w:softHyphen/>
        <w:t>дис</w:t>
      </w:r>
      <w:r>
        <w:softHyphen/>
        <w:t>тою го</w:t>
      </w:r>
      <w:r>
        <w:softHyphen/>
        <w:t>рою і був, справді, гар</w:t>
      </w:r>
      <w:r>
        <w:softHyphen/>
        <w:t>ний з гус</w:t>
      </w:r>
      <w:r>
        <w:softHyphen/>
        <w:t>ти</w:t>
      </w:r>
      <w:r>
        <w:softHyphen/>
        <w:t>ми виш</w:t>
      </w:r>
      <w:r>
        <w:softHyphen/>
        <w:t>ни</w:t>
      </w:r>
      <w:r>
        <w:softHyphen/>
        <w:t>ка</w:t>
      </w:r>
      <w:r>
        <w:softHyphen/>
        <w:t>ми з ста</w:t>
      </w:r>
      <w:r>
        <w:softHyphen/>
        <w:t>рим гілляс</w:t>
      </w:r>
      <w:r>
        <w:softHyphen/>
        <w:t>тим де</w:t>
      </w:r>
      <w:r>
        <w:softHyphen/>
        <w:t>ре</w:t>
      </w:r>
      <w:r>
        <w:softHyphen/>
        <w:t>вом, з зе</w:t>
      </w:r>
      <w:r>
        <w:softHyphen/>
        <w:t>ле</w:t>
      </w:r>
      <w:r>
        <w:softHyphen/>
        <w:t>ною тра</w:t>
      </w:r>
      <w:r>
        <w:softHyphen/>
        <w:t>вою. Зо</w:t>
      </w:r>
      <w:r>
        <w:softHyphen/>
        <w:t>ся по</w:t>
      </w:r>
      <w:r>
        <w:softHyphen/>
        <w:t>ве</w:t>
      </w:r>
      <w:r>
        <w:softHyphen/>
        <w:t>ла гос</w:t>
      </w:r>
      <w:r>
        <w:softHyphen/>
        <w:t>тей вго</w:t>
      </w:r>
      <w:r>
        <w:softHyphen/>
        <w:t>ру між дво</w:t>
      </w:r>
      <w:r>
        <w:softHyphen/>
        <w:t>ма ряд</w:t>
      </w:r>
      <w:r>
        <w:softHyphen/>
        <w:t>ка</w:t>
      </w:r>
      <w:r>
        <w:softHyphen/>
        <w:t>ми ста</w:t>
      </w:r>
      <w:r>
        <w:softHyphen/>
        <w:t>рих груш. На горбі по</w:t>
      </w:r>
      <w:r>
        <w:softHyphen/>
        <w:t>чи</w:t>
      </w:r>
      <w:r>
        <w:softHyphen/>
        <w:t>нав</w:t>
      </w:r>
      <w:r>
        <w:softHyphen/>
        <w:t>ся вже ліс з зе</w:t>
      </w:r>
      <w:r>
        <w:softHyphen/>
        <w:t>ле</w:t>
      </w:r>
      <w:r>
        <w:softHyphen/>
        <w:t>ною ліщи</w:t>
      </w:r>
      <w:r>
        <w:softHyphen/>
        <w:t>ною, бе</w:t>
      </w:r>
      <w:r>
        <w:softHyphen/>
        <w:t>рес</w:t>
      </w:r>
      <w:r>
        <w:softHyphen/>
        <w:t>та</w:t>
      </w:r>
      <w:r>
        <w:softHyphen/>
        <w:t>ми, гра</w:t>
      </w:r>
      <w:r>
        <w:softHyphen/>
        <w:t>ба</w:t>
      </w:r>
      <w:r>
        <w:softHyphen/>
        <w:t>ми й лип</w:t>
      </w:r>
      <w:r>
        <w:softHyphen/>
        <w:t>ка</w:t>
      </w:r>
      <w:r>
        <w:softHyphen/>
        <w:t>ми. Гості йшли по давній до</w:t>
      </w:r>
      <w:r>
        <w:softHyphen/>
        <w:t>розі, кот</w:t>
      </w:r>
      <w:r>
        <w:softHyphen/>
        <w:t>ра вже гус</w:t>
      </w:r>
      <w:r>
        <w:softHyphen/>
        <w:t>то за</w:t>
      </w:r>
      <w:r>
        <w:softHyphen/>
        <w:t>рос</w:t>
      </w:r>
      <w:r>
        <w:softHyphen/>
        <w:t>ла шпо</w:t>
      </w:r>
      <w:r>
        <w:softHyphen/>
        <w:t>ри</w:t>
      </w:r>
      <w:r>
        <w:softHyphen/>
        <w:t>шем та по</w:t>
      </w:r>
      <w:r>
        <w:softHyphen/>
        <w:t>до</w:t>
      </w:r>
      <w:r>
        <w:softHyphen/>
        <w:t>рож</w:t>
      </w:r>
      <w:r>
        <w:softHyphen/>
        <w:t>ни</w:t>
      </w:r>
      <w:r>
        <w:softHyphen/>
        <w:t>ком. На самім шпилі, з-за гус</w:t>
      </w:r>
      <w:r>
        <w:softHyphen/>
        <w:t>тих кущів, щось нес</w:t>
      </w:r>
      <w:r>
        <w:softHyphen/>
        <w:t>подіва</w:t>
      </w:r>
      <w:r>
        <w:softHyphen/>
        <w:t>но за</w:t>
      </w:r>
      <w:r>
        <w:softHyphen/>
        <w:t>ше</w:t>
      </w:r>
      <w:r>
        <w:softHyphen/>
        <w:t>лестіло. Ко</w:t>
      </w:r>
      <w:r>
        <w:softHyphen/>
        <w:t>ли це од</w:t>
      </w:r>
      <w:r>
        <w:softHyphen/>
        <w:t>ра</w:t>
      </w:r>
      <w:r>
        <w:softHyphen/>
        <w:t>зу за де</w:t>
      </w:r>
      <w:r>
        <w:softHyphen/>
        <w:t>ре</w:t>
      </w:r>
      <w:r>
        <w:softHyphen/>
        <w:t>вом в гу</w:t>
      </w:r>
      <w:r>
        <w:softHyphen/>
        <w:t>ща</w:t>
      </w:r>
      <w:r>
        <w:softHyphen/>
        <w:t>вині вда</w:t>
      </w:r>
      <w:r>
        <w:softHyphen/>
        <w:t>ри</w:t>
      </w:r>
      <w:r>
        <w:softHyphen/>
        <w:t>ли му</w:t>
      </w:r>
      <w:r>
        <w:softHyphen/>
        <w:t>зи</w:t>
      </w:r>
      <w:r>
        <w:softHyphen/>
        <w:t>ки і по</w:t>
      </w:r>
      <w:r>
        <w:softHyphen/>
        <w:t>ча</w:t>
      </w:r>
      <w:r>
        <w:softHyphen/>
        <w:t>ли гра</w:t>
      </w:r>
      <w:r>
        <w:softHyphen/>
        <w:t>ти якусь італійську ме</w:t>
      </w:r>
      <w:r>
        <w:softHyphen/>
        <w:t>лодію. По</w:t>
      </w:r>
      <w:r>
        <w:softHyphen/>
        <w:t>тай</w:t>
      </w:r>
      <w:r>
        <w:softHyphen/>
        <w:t>ні, нес</w:t>
      </w:r>
      <w:r>
        <w:softHyphen/>
        <w:t>подівані му</w:t>
      </w:r>
      <w:r>
        <w:softHyphen/>
        <w:t>зи</w:t>
      </w:r>
      <w:r>
        <w:softHyphen/>
        <w:t>ки,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ли сюрп</w:t>
      </w:r>
      <w:r>
        <w:softHyphen/>
        <w:t>риз для гос</w:t>
      </w:r>
      <w:r>
        <w:softHyphen/>
        <w:t>тей. Всі згля</w:t>
      </w:r>
      <w:r>
        <w:softHyphen/>
        <w:t>ну</w:t>
      </w:r>
      <w:r>
        <w:softHyphen/>
        <w:t>лись, всі осміхну</w:t>
      </w:r>
      <w:r>
        <w:softHyphen/>
        <w:t>лись, всім,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ло приємно. Зо</w:t>
      </w:r>
      <w:r>
        <w:softHyphen/>
        <w:t>ся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лась з Те</w:t>
      </w:r>
      <w:r>
        <w:softHyphen/>
        <w:t>одо</w:t>
      </w:r>
      <w:r>
        <w:softHyphen/>
        <w:t>зею, і очі їх аж заг</w:t>
      </w:r>
      <w:r>
        <w:softHyphen/>
        <w:t>ра</w:t>
      </w:r>
      <w:r>
        <w:softHyphen/>
        <w:t>ли. Ко</w:t>
      </w:r>
      <w:r>
        <w:softHyphen/>
        <w:t>ли че</w:t>
      </w:r>
      <w:r>
        <w:softHyphen/>
        <w:t>рез кільки сту</w:t>
      </w:r>
      <w:r>
        <w:softHyphen/>
        <w:t>пенів знов щось за</w:t>
      </w:r>
      <w:r>
        <w:softHyphen/>
        <w:t>ше</w:t>
      </w:r>
      <w:r>
        <w:softHyphen/>
        <w:t>лестіло між ку</w:t>
      </w:r>
      <w:r>
        <w:softHyphen/>
        <w:t>ща</w:t>
      </w:r>
      <w:r>
        <w:softHyphen/>
        <w:t>ми. З-за кущів ви</w:t>
      </w:r>
      <w:r>
        <w:softHyphen/>
        <w:t>су</w:t>
      </w:r>
      <w:r>
        <w:softHyphen/>
        <w:t>ну</w:t>
      </w:r>
      <w:r>
        <w:softHyphen/>
        <w:t>лась ко</w:t>
      </w:r>
      <w:r>
        <w:softHyphen/>
        <w:t>би</w:t>
      </w:r>
      <w:r>
        <w:softHyphen/>
        <w:t>ля</w:t>
      </w:r>
      <w:r>
        <w:softHyphen/>
        <w:t>ча го</w:t>
      </w:r>
      <w:r>
        <w:softHyphen/>
        <w:t>ло</w:t>
      </w:r>
      <w:r>
        <w:softHyphen/>
        <w:t>ва, а потім на стеж</w:t>
      </w:r>
      <w:r>
        <w:softHyphen/>
        <w:t>ку стри</w:t>
      </w:r>
      <w:r>
        <w:softHyphen/>
        <w:t>бо</w:t>
      </w:r>
      <w:r>
        <w:softHyphen/>
        <w:t>ну</w:t>
      </w:r>
      <w:r>
        <w:softHyphen/>
        <w:t>ла і ціла ха</w:t>
      </w:r>
      <w:r>
        <w:softHyphen/>
        <w:t>му</w:t>
      </w:r>
      <w:r>
        <w:softHyphen/>
        <w:t>лу</w:t>
      </w:r>
      <w:r>
        <w:softHyphen/>
        <w:t>ва</w:t>
      </w:r>
      <w:r>
        <w:softHyphen/>
        <w:t>та та мир</w:t>
      </w:r>
      <w:r>
        <w:softHyphen/>
        <w:t>ша</w:t>
      </w:r>
      <w:r>
        <w:softHyphen/>
        <w:t>ва ко</w:t>
      </w:r>
      <w:r>
        <w:softHyphen/>
        <w:t>ня</w:t>
      </w:r>
      <w:r>
        <w:softHyphen/>
        <w:t>ка, спу</w:t>
      </w:r>
      <w:r>
        <w:softHyphen/>
        <w:t>та</w:t>
      </w:r>
      <w:r>
        <w:softHyphen/>
        <w:t>на залізним пу</w:t>
      </w:r>
      <w:r>
        <w:softHyphen/>
        <w:t>том. Во</w:t>
      </w:r>
      <w:r>
        <w:softHyphen/>
        <w:t>на зас</w:t>
      </w:r>
      <w:r>
        <w:softHyphen/>
        <w:t>ту</w:t>
      </w:r>
      <w:r>
        <w:softHyphen/>
        <w:t>пи</w:t>
      </w:r>
      <w:r>
        <w:softHyphen/>
        <w:t>ла гос</w:t>
      </w:r>
      <w:r>
        <w:softHyphen/>
        <w:t>тям стеж</w:t>
      </w:r>
      <w:r>
        <w:softHyphen/>
        <w:t>ку, ска</w:t>
      </w:r>
      <w:r>
        <w:softHyphen/>
        <w:t>ка</w:t>
      </w:r>
      <w:r>
        <w:softHyphen/>
        <w:t>ла собі по</w:t>
      </w:r>
      <w:r>
        <w:softHyphen/>
        <w:t>волі впе</w:t>
      </w:r>
      <w:r>
        <w:softHyphen/>
        <w:t>ред, од</w:t>
      </w:r>
      <w:r>
        <w:softHyphen/>
        <w:t>ки</w:t>
      </w:r>
      <w:r>
        <w:softHyphen/>
        <w:t>да</w:t>
      </w:r>
      <w:r>
        <w:softHyphen/>
        <w:t>ючи задні но</w:t>
      </w:r>
      <w:r>
        <w:softHyphen/>
        <w:t>га і ма</w:t>
      </w:r>
      <w:r>
        <w:softHyphen/>
        <w:t>ха</w:t>
      </w:r>
      <w:r>
        <w:softHyphen/>
        <w:t>ючи хвос</w:t>
      </w:r>
      <w:r>
        <w:softHyphen/>
        <w:t>том. Ком</w:t>
      </w:r>
      <w:r>
        <w:softHyphen/>
        <w:t>панія му</w:t>
      </w:r>
      <w:r>
        <w:softHyphen/>
        <w:t>си</w:t>
      </w:r>
      <w:r>
        <w:softHyphen/>
        <w:t>ла спи</w:t>
      </w:r>
      <w:r>
        <w:softHyphen/>
        <w:t>ни</w:t>
      </w:r>
      <w:r>
        <w:softHyphen/>
        <w:t>тись, а потім, при гу</w:t>
      </w:r>
      <w:r>
        <w:softHyphen/>
        <w:t>ках му</w:t>
      </w:r>
      <w:r>
        <w:softHyphen/>
        <w:t>зик і бряз</w:t>
      </w:r>
      <w:r>
        <w:softHyphen/>
        <w:t>канні залізно</w:t>
      </w:r>
      <w:r>
        <w:softHyphen/>
        <w:t>го пу</w:t>
      </w:r>
      <w:r>
        <w:softHyphen/>
        <w:t>та, му</w:t>
      </w:r>
      <w:r>
        <w:softHyphen/>
        <w:t>си</w:t>
      </w:r>
      <w:r>
        <w:softHyphen/>
        <w:t>ла обійти ко</w:t>
      </w:r>
      <w:r>
        <w:softHyphen/>
        <w:t>ня</w:t>
      </w:r>
      <w:r>
        <w:softHyphen/>
        <w:t>ку, ніби ве</w:t>
      </w:r>
      <w:r>
        <w:softHyphen/>
        <w:t>ли</w:t>
      </w:r>
      <w:r>
        <w:softHyphen/>
        <w:t>ку пер</w:t>
      </w:r>
      <w:r>
        <w:softHyphen/>
        <w:t>со</w:t>
      </w:r>
      <w:r>
        <w:softHyphen/>
        <w:t>ну. Па</w:t>
      </w:r>
      <w:r>
        <w:softHyphen/>
        <w:t>ничі сміялись у ру</w:t>
      </w:r>
      <w:r>
        <w:softHyphen/>
        <w:t>кав. Зо</w:t>
      </w:r>
      <w:r>
        <w:softHyphen/>
        <w:t>ся по</w:t>
      </w:r>
      <w:r>
        <w:softHyphen/>
        <w:t>чер</w:t>
      </w:r>
      <w:r>
        <w:softHyphen/>
        <w:t>воніла. Це вже був і для неї са</w:t>
      </w:r>
      <w:r>
        <w:softHyphen/>
        <w:t>мої сюрп</w:t>
      </w:r>
      <w:r>
        <w:softHyphen/>
        <w:t>риз.</w:t>
      </w:r>
    </w:p>
    <w:p w:rsidR="00371AEA" w:rsidRDefault="00371AEA" w:rsidP="003821C1">
      <w:pPr>
        <w:jc w:val="both"/>
        <w:divId w:val="240651177"/>
      </w:pPr>
      <w:r>
        <w:t>    З шпи</w:t>
      </w:r>
      <w:r>
        <w:softHyphen/>
        <w:t>ля швид</w:t>
      </w:r>
      <w:r>
        <w:softHyphen/>
        <w:t>ко всі зійшли на</w:t>
      </w:r>
      <w:r>
        <w:softHyphen/>
        <w:t>низ. Місци</w:t>
      </w:r>
      <w:r>
        <w:softHyphen/>
        <w:t>на бу</w:t>
      </w:r>
      <w:r>
        <w:softHyphen/>
        <w:t>ла ду</w:t>
      </w:r>
      <w:r>
        <w:softHyphen/>
        <w:t>же гар</w:t>
      </w:r>
      <w:r>
        <w:softHyphen/>
        <w:t>на. На</w:t>
      </w:r>
      <w:r>
        <w:softHyphen/>
        <w:t>ни</w:t>
      </w:r>
      <w:r>
        <w:softHyphen/>
        <w:t>зу був ста</w:t>
      </w:r>
      <w:r>
        <w:softHyphen/>
        <w:t>вок, по</w:t>
      </w:r>
      <w:r>
        <w:softHyphen/>
        <w:t>над став</w:t>
      </w:r>
      <w:r>
        <w:softHyphen/>
        <w:t>ком на ни</w:t>
      </w:r>
      <w:r>
        <w:softHyphen/>
        <w:t>зині знов гус</w:t>
      </w:r>
      <w:r>
        <w:softHyphen/>
        <w:t>то ріс са</w:t>
      </w:r>
      <w:r>
        <w:softHyphen/>
        <w:t>док. Край бе</w:t>
      </w:r>
      <w:r>
        <w:softHyphen/>
        <w:t>ре</w:t>
      </w:r>
      <w:r>
        <w:softHyphen/>
        <w:t>га зе</w:t>
      </w:r>
      <w:r>
        <w:softHyphen/>
        <w:t>леніла свіжа тра</w:t>
      </w:r>
      <w:r>
        <w:softHyphen/>
        <w:t>ва та осо</w:t>
      </w:r>
      <w:r>
        <w:softHyphen/>
        <w:t>ка. Під гус</w:t>
      </w:r>
      <w:r>
        <w:softHyphen/>
        <w:t>ти</w:t>
      </w:r>
      <w:r>
        <w:softHyphen/>
        <w:t>ми гру</w:t>
      </w:r>
      <w:r>
        <w:softHyphen/>
        <w:t>ша</w:t>
      </w:r>
      <w:r>
        <w:softHyphen/>
        <w:t>ми гості по</w:t>
      </w:r>
      <w:r>
        <w:softHyphen/>
        <w:t>ба</w:t>
      </w:r>
      <w:r>
        <w:softHyphen/>
        <w:t>чи</w:t>
      </w:r>
      <w:r>
        <w:softHyphen/>
        <w:t>ли сто</w:t>
      </w:r>
      <w:r>
        <w:softHyphen/>
        <w:t>ли, зас</w:t>
      </w:r>
      <w:r>
        <w:softHyphen/>
        <w:t>лані біли</w:t>
      </w:r>
      <w:r>
        <w:softHyphen/>
        <w:t>ми об</w:t>
      </w:r>
      <w:r>
        <w:softHyphen/>
        <w:t>ру</w:t>
      </w:r>
      <w:r>
        <w:softHyphen/>
        <w:t>са</w:t>
      </w:r>
      <w:r>
        <w:softHyphen/>
        <w:t>ми. Ко</w:t>
      </w:r>
      <w:r>
        <w:softHyphen/>
        <w:t>ло столів з-за гус</w:t>
      </w:r>
      <w:r>
        <w:softHyphen/>
        <w:t>тих ви</w:t>
      </w:r>
      <w:r>
        <w:softHyphen/>
        <w:t>шень знов по</w:t>
      </w:r>
      <w:r>
        <w:softHyphen/>
        <w:t>чу</w:t>
      </w:r>
      <w:r>
        <w:softHyphen/>
        <w:t>лись му</w:t>
      </w:r>
      <w:r>
        <w:softHyphen/>
        <w:t>зи</w:t>
      </w:r>
      <w:r>
        <w:softHyphen/>
        <w:t>ки: гра</w:t>
      </w:r>
      <w:r>
        <w:softHyphen/>
        <w:t>ли ве</w:t>
      </w:r>
      <w:r>
        <w:softHyphen/>
        <w:t>се</w:t>
      </w:r>
      <w:r>
        <w:softHyphen/>
        <w:t>ло</w:t>
      </w:r>
      <w:r>
        <w:softHyphen/>
        <w:t>го мар</w:t>
      </w:r>
      <w:r>
        <w:softHyphen/>
        <w:t>ша. Піду</w:t>
      </w:r>
      <w:r>
        <w:softHyphen/>
        <w:t>чені жид</w:t>
      </w:r>
      <w:r>
        <w:softHyphen/>
        <w:t>ки пе</w:t>
      </w:r>
      <w:r>
        <w:softHyphen/>
        <w:t>ребігли з го</w:t>
      </w:r>
      <w:r>
        <w:softHyphen/>
        <w:t>ри і стріли гос</w:t>
      </w:r>
      <w:r>
        <w:softHyphen/>
        <w:t>тей мар</w:t>
      </w:r>
      <w:r>
        <w:softHyphen/>
        <w:t>шем ко</w:t>
      </w:r>
      <w:r>
        <w:softHyphen/>
        <w:t>ло столів.</w:t>
      </w:r>
    </w:p>
    <w:p w:rsidR="00371AEA" w:rsidRDefault="00371AEA" w:rsidP="003821C1">
      <w:pPr>
        <w:jc w:val="both"/>
        <w:divId w:val="240651947"/>
      </w:pPr>
      <w:r>
        <w:t>    - Що це в вас за му</w:t>
      </w:r>
      <w:r>
        <w:softHyphen/>
        <w:t>зич</w:t>
      </w:r>
      <w:r>
        <w:softHyphen/>
        <w:t>ний са</w:t>
      </w:r>
      <w:r>
        <w:softHyphen/>
        <w:t>док? Чи де</w:t>
      </w:r>
      <w:r>
        <w:softHyphen/>
        <w:t>ре</w:t>
      </w:r>
      <w:r>
        <w:softHyphen/>
        <w:t>ва в вас гра</w:t>
      </w:r>
      <w:r>
        <w:softHyphen/>
        <w:t>ють, чи що? - жар</w:t>
      </w:r>
      <w:r>
        <w:softHyphen/>
        <w:t>ту</w:t>
      </w:r>
      <w:r>
        <w:softHyphen/>
        <w:t>вав один ли</w:t>
      </w:r>
      <w:r>
        <w:softHyphen/>
        <w:t>сий па</w:t>
      </w:r>
      <w:r>
        <w:softHyphen/>
        <w:t>нич з Зо</w:t>
      </w:r>
      <w:r>
        <w:softHyphen/>
        <w:t>сею. Другі гості оха</w:t>
      </w:r>
      <w:r>
        <w:softHyphen/>
        <w:t>ли, ди</w:t>
      </w:r>
      <w:r>
        <w:softHyphen/>
        <w:t>ву</w:t>
      </w:r>
      <w:r>
        <w:softHyphen/>
        <w:t>ва</w:t>
      </w:r>
      <w:r>
        <w:softHyphen/>
        <w:t>лись, і всі за</w:t>
      </w:r>
      <w:r>
        <w:softHyphen/>
        <w:t>га</w:t>
      </w:r>
      <w:r>
        <w:softHyphen/>
        <w:t>лом вих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ли Зо</w:t>
      </w:r>
      <w:r>
        <w:softHyphen/>
        <w:t>сю гос</w:t>
      </w:r>
      <w:r>
        <w:softHyphen/>
        <w:t>по</w:t>
      </w:r>
      <w:r>
        <w:softHyphen/>
        <w:t>ди</w:t>
      </w:r>
      <w:r>
        <w:softHyphen/>
        <w:t>ню.</w:t>
      </w:r>
    </w:p>
    <w:p w:rsidR="00371AEA" w:rsidRDefault="00371AEA" w:rsidP="003821C1">
      <w:pPr>
        <w:jc w:val="both"/>
        <w:divId w:val="240652861"/>
      </w:pPr>
      <w:r>
        <w:t>    Слуги по</w:t>
      </w:r>
      <w:r>
        <w:softHyphen/>
        <w:t>да</w:t>
      </w:r>
      <w:r>
        <w:softHyphen/>
        <w:t>ли на сто</w:t>
      </w:r>
      <w:r>
        <w:softHyphen/>
        <w:t>ли са</w:t>
      </w:r>
      <w:r>
        <w:softHyphen/>
        <w:t>мо</w:t>
      </w:r>
      <w:r>
        <w:softHyphen/>
        <w:t>ва</w:t>
      </w:r>
      <w:r>
        <w:softHyphen/>
        <w:t>ри. Все зна</w:t>
      </w:r>
      <w:r>
        <w:softHyphen/>
        <w:t>ряд</w:t>
      </w:r>
      <w:r>
        <w:softHyphen/>
        <w:t>дя до чаю на сто</w:t>
      </w:r>
      <w:r>
        <w:softHyphen/>
        <w:t>лах бу</w:t>
      </w:r>
      <w:r>
        <w:softHyphen/>
        <w:t>ло вже на</w:t>
      </w:r>
      <w:r>
        <w:softHyphen/>
        <w:t>ла</w:t>
      </w:r>
      <w:r>
        <w:softHyphen/>
        <w:t>го</w:t>
      </w:r>
      <w:r>
        <w:softHyphen/>
        <w:t>же</w:t>
      </w:r>
      <w:r>
        <w:softHyphen/>
        <w:t>но; Зо</w:t>
      </w:r>
      <w:r>
        <w:softHyphen/>
        <w:t>ся з Те</w:t>
      </w:r>
      <w:r>
        <w:softHyphen/>
        <w:t>одо</w:t>
      </w:r>
      <w:r>
        <w:softHyphen/>
        <w:t>зею, зе</w:t>
      </w:r>
      <w:r>
        <w:softHyphen/>
        <w:t>лені, мов ру</w:t>
      </w:r>
      <w:r>
        <w:softHyphen/>
        <w:t>сал</w:t>
      </w:r>
      <w:r>
        <w:softHyphen/>
        <w:t>ки, що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бе</w:t>
      </w:r>
      <w:r>
        <w:softHyphen/>
        <w:t>рег, на</w:t>
      </w:r>
      <w:r>
        <w:softHyphen/>
        <w:t>ли</w:t>
      </w:r>
      <w:r>
        <w:softHyphen/>
        <w:t>ва</w:t>
      </w:r>
      <w:r>
        <w:softHyphen/>
        <w:t>ли чай і по</w:t>
      </w:r>
      <w:r>
        <w:softHyphen/>
        <w:t>да</w:t>
      </w:r>
      <w:r>
        <w:softHyphen/>
        <w:t>ва</w:t>
      </w:r>
      <w:r>
        <w:softHyphen/>
        <w:t>ли гос</w:t>
      </w:r>
      <w:r>
        <w:softHyphen/>
        <w:t>тям. Всі ду</w:t>
      </w:r>
      <w:r>
        <w:softHyphen/>
        <w:t>же це</w:t>
      </w:r>
      <w:r>
        <w:softHyphen/>
        <w:t>ре</w:t>
      </w:r>
      <w:r>
        <w:softHyphen/>
        <w:t>мон</w:t>
      </w:r>
      <w:r>
        <w:softHyphen/>
        <w:t>но сиділи ко</w:t>
      </w:r>
      <w:r>
        <w:softHyphen/>
        <w:t>ло столів, як мос</w:t>
      </w:r>
      <w:r>
        <w:softHyphen/>
        <w:t>калі на муштрі. Жи</w:t>
      </w:r>
      <w:r>
        <w:softHyphen/>
        <w:t>ди гра</w:t>
      </w:r>
      <w:r>
        <w:softHyphen/>
        <w:t>ли за ку</w:t>
      </w:r>
      <w:r>
        <w:softHyphen/>
        <w:t>ща</w:t>
      </w:r>
      <w:r>
        <w:softHyphen/>
        <w:t>ми. Зо</w:t>
      </w:r>
      <w:r>
        <w:softHyphen/>
        <w:t>ся з Те</w:t>
      </w:r>
      <w:r>
        <w:softHyphen/>
        <w:t>одо</w:t>
      </w:r>
      <w:r>
        <w:softHyphen/>
        <w:t>зею веш</w:t>
      </w:r>
      <w:r>
        <w:softHyphen/>
        <w:t>та</w:t>
      </w:r>
      <w:r>
        <w:softHyphen/>
        <w:t>лись роз</w:t>
      </w:r>
      <w:r>
        <w:softHyphen/>
        <w:t>чер</w:t>
      </w:r>
      <w:r>
        <w:softHyphen/>
        <w:t>вонівшись.</w:t>
      </w:r>
    </w:p>
    <w:p w:rsidR="00371AEA" w:rsidRDefault="00371AEA" w:rsidP="003821C1">
      <w:pPr>
        <w:jc w:val="both"/>
        <w:divId w:val="240651707"/>
      </w:pPr>
      <w:r>
        <w:t>    - Ніколи не за</w:t>
      </w:r>
      <w:r>
        <w:softHyphen/>
        <w:t>бу</w:t>
      </w:r>
      <w:r>
        <w:softHyphen/>
        <w:t>ду я то</w:t>
      </w:r>
      <w:r>
        <w:softHyphen/>
        <w:t>го гу</w:t>
      </w:r>
      <w:r>
        <w:softHyphen/>
        <w:t>лян</w:t>
      </w:r>
      <w:r>
        <w:softHyphen/>
        <w:t>ня в Вар</w:t>
      </w:r>
      <w:r>
        <w:softHyphen/>
        <w:t>шаві в од</w:t>
      </w:r>
      <w:r>
        <w:softHyphen/>
        <w:t>но</w:t>
      </w:r>
      <w:r>
        <w:softHyphen/>
        <w:t>го гра</w:t>
      </w:r>
      <w:r>
        <w:softHyphen/>
        <w:t>фа, - по</w:t>
      </w:r>
      <w:r>
        <w:softHyphen/>
        <w:t>ча</w:t>
      </w:r>
      <w:r>
        <w:softHyphen/>
        <w:t>ла Те</w:t>
      </w:r>
      <w:r>
        <w:softHyphen/>
        <w:t>одо</w:t>
      </w:r>
      <w:r>
        <w:softHyphen/>
        <w:t>зя. - Я бу</w:t>
      </w:r>
      <w:r>
        <w:softHyphen/>
        <w:t>ла в йо</w:t>
      </w:r>
      <w:r>
        <w:softHyphen/>
        <w:t>го домі на службі. Чи пой</w:t>
      </w:r>
      <w:r>
        <w:softHyphen/>
        <w:t>ме</w:t>
      </w:r>
      <w:r>
        <w:softHyphen/>
        <w:t>те віри, п'ять ор</w:t>
      </w:r>
      <w:r>
        <w:softHyphen/>
        <w:t>кестрів гриміло, по</w:t>
      </w:r>
      <w:r>
        <w:softHyphen/>
        <w:t>хо</w:t>
      </w:r>
      <w:r>
        <w:softHyphen/>
        <w:t>вав</w:t>
      </w:r>
      <w:r>
        <w:softHyphen/>
        <w:t>шись по</w:t>
      </w:r>
      <w:r>
        <w:softHyphen/>
        <w:t>за ку</w:t>
      </w:r>
      <w:r>
        <w:softHyphen/>
        <w:t>ща</w:t>
      </w:r>
      <w:r>
        <w:softHyphen/>
        <w:t>ми!</w:t>
      </w:r>
    </w:p>
    <w:p w:rsidR="00371AEA" w:rsidRDefault="00371AEA" w:rsidP="003821C1">
      <w:pPr>
        <w:jc w:val="both"/>
        <w:divId w:val="240652045"/>
      </w:pPr>
      <w:r>
        <w:t>    - Нащо вам в Вар</w:t>
      </w:r>
      <w:r>
        <w:softHyphen/>
        <w:t>шаві! - обізва</w:t>
      </w:r>
      <w:r>
        <w:softHyphen/>
        <w:t>лась Зо</w:t>
      </w:r>
      <w:r>
        <w:softHyphen/>
        <w:t>ся. - Я ніко</w:t>
      </w:r>
      <w:r>
        <w:softHyphen/>
        <w:t>ли не за</w:t>
      </w:r>
      <w:r>
        <w:softHyphen/>
        <w:t>бу</w:t>
      </w:r>
      <w:r>
        <w:softHyphen/>
        <w:t>ду, як один мій знай</w:t>
      </w:r>
      <w:r>
        <w:softHyphen/>
        <w:t>омий ге</w:t>
      </w:r>
      <w:r>
        <w:softHyphen/>
        <w:t>не</w:t>
      </w:r>
      <w:r>
        <w:softHyphen/>
        <w:t>рал в Києві зро</w:t>
      </w:r>
      <w:r>
        <w:softHyphen/>
        <w:t>бив для ме</w:t>
      </w:r>
      <w:r>
        <w:softHyphen/>
        <w:t>не сюрп</w:t>
      </w:r>
      <w:r>
        <w:softHyphen/>
        <w:t>риз у цей са</w:t>
      </w:r>
      <w:r>
        <w:softHyphen/>
        <w:t>мий день, в свой</w:t>
      </w:r>
      <w:r>
        <w:softHyphen/>
        <w:t>ому са</w:t>
      </w:r>
      <w:r>
        <w:softHyphen/>
        <w:t>ду. Чи пам'ятаєш, Яки</w:t>
      </w:r>
      <w:r>
        <w:softHyphen/>
        <w:t>ме?</w:t>
      </w:r>
    </w:p>
    <w:p w:rsidR="00371AEA" w:rsidRDefault="00371AEA" w:rsidP="003821C1">
      <w:pPr>
        <w:jc w:val="both"/>
        <w:divId w:val="240651919"/>
      </w:pPr>
      <w:r>
        <w:t>    Яким ди</w:t>
      </w:r>
      <w:r>
        <w:softHyphen/>
        <w:t>вив</w:t>
      </w:r>
      <w:r>
        <w:softHyphen/>
        <w:t>ся на неї, ла</w:t>
      </w:r>
      <w:r>
        <w:softHyphen/>
        <w:t>ма</w:t>
      </w:r>
      <w:r>
        <w:softHyphen/>
        <w:t>ючи собі го</w:t>
      </w:r>
      <w:r>
        <w:softHyphen/>
        <w:t>ло</w:t>
      </w:r>
      <w:r>
        <w:softHyphen/>
        <w:t>ву і зга</w:t>
      </w:r>
      <w:r>
        <w:softHyphen/>
        <w:t>ду</w:t>
      </w:r>
      <w:r>
        <w:softHyphen/>
        <w:t>ючи, у яко</w:t>
      </w:r>
      <w:r>
        <w:softHyphen/>
        <w:t>го він там ге</w:t>
      </w:r>
      <w:r>
        <w:softHyphen/>
        <w:t>не</w:t>
      </w:r>
      <w:r>
        <w:softHyphen/>
        <w:t>ра</w:t>
      </w:r>
      <w:r>
        <w:softHyphen/>
        <w:t>ла гу</w:t>
      </w:r>
      <w:r>
        <w:softHyphen/>
        <w:t>ляв у са</w:t>
      </w:r>
      <w:r>
        <w:softHyphen/>
        <w:t>ду, і не при</w:t>
      </w:r>
      <w:r>
        <w:softHyphen/>
        <w:t>га</w:t>
      </w:r>
      <w:r>
        <w:softHyphen/>
        <w:t>дав-та</w:t>
      </w:r>
      <w:r>
        <w:softHyphen/>
        <w:t>ки то</w:t>
      </w:r>
      <w:r>
        <w:softHyphen/>
        <w:t>го ге</w:t>
      </w:r>
      <w:r>
        <w:softHyphen/>
        <w:t>не</w:t>
      </w:r>
      <w:r>
        <w:softHyphen/>
        <w:t>ра</w:t>
      </w:r>
      <w:r>
        <w:softHyphen/>
        <w:t>ла.</w:t>
      </w:r>
    </w:p>
    <w:p w:rsidR="00371AEA" w:rsidRDefault="00371AEA" w:rsidP="003821C1">
      <w:pPr>
        <w:jc w:val="both"/>
        <w:divId w:val="240652824"/>
      </w:pPr>
      <w:r>
        <w:t>    Гості пи</w:t>
      </w:r>
      <w:r>
        <w:softHyphen/>
        <w:t>ли чай і вда</w:t>
      </w:r>
      <w:r>
        <w:softHyphen/>
        <w:t>ва</w:t>
      </w:r>
      <w:r>
        <w:softHyphen/>
        <w:t>ли, ніби во</w:t>
      </w:r>
      <w:r>
        <w:softHyphen/>
        <w:t>ни справдішні чи</w:t>
      </w:r>
      <w:r>
        <w:softHyphen/>
        <w:t>малі па</w:t>
      </w:r>
      <w:r>
        <w:softHyphen/>
        <w:t>ни, ніби во</w:t>
      </w:r>
      <w:r>
        <w:softHyphen/>
        <w:t>ни го</w:t>
      </w:r>
      <w:r>
        <w:softHyphen/>
        <w:t>во</w:t>
      </w:r>
      <w:r>
        <w:softHyphen/>
        <w:t>рять ду</w:t>
      </w:r>
      <w:r>
        <w:softHyphen/>
        <w:t>же по</w:t>
      </w:r>
      <w:r>
        <w:softHyphen/>
        <w:t>важні речі; а справді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ли про по</w:t>
      </w:r>
      <w:r>
        <w:softHyphen/>
        <w:t>го</w:t>
      </w:r>
      <w:r>
        <w:softHyphen/>
        <w:t>ду та не</w:t>
      </w:r>
      <w:r>
        <w:softHyphen/>
        <w:t>го</w:t>
      </w:r>
      <w:r>
        <w:softHyphen/>
        <w:t>ду, а лисі па</w:t>
      </w:r>
      <w:r>
        <w:softHyphen/>
        <w:t>ничі підпус</w:t>
      </w:r>
      <w:r>
        <w:softHyphen/>
        <w:t>ка</w:t>
      </w:r>
      <w:r>
        <w:softHyphen/>
        <w:t>ли на ву</w:t>
      </w:r>
      <w:r>
        <w:softHyphen/>
        <w:t>хо Те</w:t>
      </w:r>
      <w:r>
        <w:softHyphen/>
        <w:t>одозі та</w:t>
      </w:r>
      <w:r>
        <w:softHyphen/>
        <w:t>ких компліментів, що аж її ніс по</w:t>
      </w:r>
      <w:r>
        <w:softHyphen/>
        <w:t>чер</w:t>
      </w:r>
      <w:r>
        <w:softHyphen/>
        <w:t>вонів. З-за ти</w:t>
      </w:r>
      <w:r>
        <w:softHyphen/>
        <w:t>ну, з-за кущів виг</w:t>
      </w:r>
      <w:r>
        <w:softHyphen/>
        <w:t>ля</w:t>
      </w:r>
      <w:r>
        <w:softHyphen/>
        <w:t>да</w:t>
      </w:r>
      <w:r>
        <w:softHyphen/>
        <w:t>ли діти, хлопці, дівчат</w:t>
      </w:r>
      <w:r>
        <w:softHyphen/>
        <w:t>ка-няньки, у кот</w:t>
      </w:r>
      <w:r>
        <w:softHyphen/>
        <w:t>рих на шиї сиділи малісінькі дітки, об</w:t>
      </w:r>
      <w:r>
        <w:softHyphen/>
        <w:t>няв</w:t>
      </w:r>
      <w:r>
        <w:softHyphen/>
        <w:t>ши їх шию ніжка</w:t>
      </w:r>
      <w:r>
        <w:softHyphen/>
        <w:t>ми й руч</w:t>
      </w:r>
      <w:r>
        <w:softHyphen/>
        <w:t>ка</w:t>
      </w:r>
      <w:r>
        <w:softHyphen/>
        <w:t>ми. Зо</w:t>
      </w:r>
      <w:r>
        <w:softHyphen/>
        <w:t>ся вхо</w:t>
      </w:r>
      <w:r>
        <w:softHyphen/>
        <w:t>пи</w:t>
      </w:r>
      <w:r>
        <w:softHyphen/>
        <w:t>ла з сто</w:t>
      </w:r>
      <w:r>
        <w:softHyphen/>
        <w:t>ла буб</w:t>
      </w:r>
      <w:r>
        <w:softHyphen/>
        <w:t>личків, по</w:t>
      </w:r>
      <w:r>
        <w:softHyphen/>
        <w:t>летіла до ти</w:t>
      </w:r>
      <w:r>
        <w:softHyphen/>
        <w:t>ну і по</w:t>
      </w:r>
      <w:r>
        <w:softHyphen/>
        <w:t>ча</w:t>
      </w:r>
      <w:r>
        <w:softHyphen/>
        <w:t>ла їх роз</w:t>
      </w:r>
      <w:r>
        <w:softHyphen/>
        <w:t>да</w:t>
      </w:r>
      <w:r>
        <w:softHyphen/>
        <w:t>ва</w:t>
      </w:r>
      <w:r>
        <w:softHyphen/>
        <w:t>ти дітям. Де</w:t>
      </w:r>
      <w:r>
        <w:softHyphen/>
        <w:t>які бра</w:t>
      </w:r>
      <w:r>
        <w:softHyphen/>
        <w:t>ли, а де</w:t>
      </w:r>
      <w:r>
        <w:softHyphen/>
        <w:t>які не бра</w:t>
      </w:r>
      <w:r>
        <w:softHyphen/>
        <w:t>ли і тіка</w:t>
      </w:r>
      <w:r>
        <w:softHyphen/>
        <w:t>ли од ти</w:t>
      </w:r>
      <w:r>
        <w:softHyphen/>
        <w:t>ну.</w:t>
      </w:r>
    </w:p>
    <w:p w:rsidR="00371AEA" w:rsidRDefault="00371AEA" w:rsidP="003821C1">
      <w:pPr>
        <w:jc w:val="both"/>
        <w:divId w:val="240651652"/>
      </w:pPr>
      <w:r>
        <w:t>    - Чисті ди</w:t>
      </w:r>
      <w:r>
        <w:softHyphen/>
        <w:t>ку</w:t>
      </w:r>
      <w:r>
        <w:softHyphen/>
        <w:t>ни, а не людн! - сміялась Зо</w:t>
      </w:r>
      <w:r>
        <w:softHyphen/>
        <w:t>ся, вер</w:t>
      </w:r>
      <w:r>
        <w:softHyphen/>
        <w:t>та</w:t>
      </w:r>
      <w:r>
        <w:softHyphen/>
        <w:t>ючись бігцем до сто</w:t>
      </w:r>
      <w:r>
        <w:softHyphen/>
        <w:t>лу.</w:t>
      </w:r>
    </w:p>
    <w:p w:rsidR="00371AEA" w:rsidRDefault="00371AEA" w:rsidP="003821C1">
      <w:pPr>
        <w:jc w:val="both"/>
        <w:divId w:val="240652697"/>
      </w:pPr>
      <w:r>
        <w:t>    Швидко з дітьми по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з кут</w:t>
      </w:r>
      <w:r>
        <w:softHyphen/>
        <w:t>ка со</w:t>
      </w:r>
      <w:r>
        <w:softHyphen/>
        <w:t>ба</w:t>
      </w:r>
      <w:r>
        <w:softHyphen/>
        <w:t>ки і, за</w:t>
      </w:r>
      <w:r>
        <w:softHyphen/>
        <w:t>чув</w:t>
      </w:r>
      <w:r>
        <w:softHyphen/>
        <w:t>ши хліб, посіда</w:t>
      </w:r>
      <w:r>
        <w:softHyphen/>
        <w:t>ли не</w:t>
      </w:r>
      <w:r>
        <w:softHyphen/>
        <w:t>да</w:t>
      </w:r>
      <w:r>
        <w:softHyphen/>
        <w:t>ле</w:t>
      </w:r>
      <w:r>
        <w:softHyphen/>
        <w:t>ко од гос</w:t>
      </w:r>
      <w:r>
        <w:softHyphen/>
        <w:t>тей, див</w:t>
      </w:r>
      <w:r>
        <w:softHyphen/>
        <w:t>ля</w:t>
      </w:r>
      <w:r>
        <w:softHyphen/>
        <w:t>чись на стіл. Ко</w:t>
      </w:r>
      <w:r>
        <w:softHyphen/>
        <w:t>ли це з-за кущів ліщи</w:t>
      </w:r>
      <w:r>
        <w:softHyphen/>
        <w:t>ни знов щось за</w:t>
      </w:r>
      <w:r>
        <w:softHyphen/>
        <w:t>ше</w:t>
      </w:r>
      <w:r>
        <w:softHyphen/>
        <w:t>лестіло за спи</w:t>
      </w:r>
      <w:r>
        <w:softHyphen/>
        <w:t>на</w:t>
      </w:r>
      <w:r>
        <w:softHyphen/>
        <w:t>ми гос</w:t>
      </w:r>
      <w:r>
        <w:softHyphen/>
        <w:t>тей. Всі обер</w:t>
      </w:r>
      <w:r>
        <w:softHyphen/>
        <w:t>ну</w:t>
      </w:r>
      <w:r>
        <w:softHyphen/>
        <w:t>лись з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ху на</w:t>
      </w:r>
      <w:r>
        <w:softHyphen/>
        <w:t>зад. Всім зда</w:t>
      </w:r>
      <w:r>
        <w:softHyphen/>
        <w:t>лось, що знов вис</w:t>
      </w:r>
      <w:r>
        <w:softHyphen/>
        <w:t>ко</w:t>
      </w:r>
      <w:r>
        <w:softHyphen/>
        <w:t>чить з ліса ко</w:t>
      </w:r>
      <w:r>
        <w:softHyphen/>
        <w:t>ня</w:t>
      </w:r>
      <w:r>
        <w:softHyphen/>
        <w:t>ка в путі, але всі по</w:t>
      </w:r>
      <w:r>
        <w:softHyphen/>
        <w:t>ми</w:t>
      </w:r>
      <w:r>
        <w:softHyphen/>
        <w:t>ли</w:t>
      </w:r>
      <w:r>
        <w:softHyphen/>
        <w:t>лись, бо з кущів вист</w:t>
      </w:r>
      <w:r>
        <w:softHyphen/>
        <w:t>ро</w:t>
      </w:r>
      <w:r>
        <w:softHyphen/>
        <w:t>ми</w:t>
      </w:r>
      <w:r>
        <w:softHyphen/>
        <w:t>ла ри</w:t>
      </w:r>
      <w:r>
        <w:softHyphen/>
        <w:t>ло здо</w:t>
      </w:r>
      <w:r>
        <w:softHyphen/>
        <w:t>ро</w:t>
      </w:r>
      <w:r>
        <w:softHyphen/>
        <w:t>ва чор</w:t>
      </w:r>
      <w:r>
        <w:softHyphen/>
        <w:t>на сви</w:t>
      </w:r>
      <w:r>
        <w:softHyphen/>
        <w:t>ня, ню</w:t>
      </w:r>
      <w:r>
        <w:softHyphen/>
        <w:t>ха</w:t>
      </w:r>
      <w:r>
        <w:softHyphen/>
        <w:t>ла на повітрі, а за нею з кущів по</w:t>
      </w:r>
      <w:r>
        <w:softHyphen/>
        <w:t>си</w:t>
      </w:r>
      <w:r>
        <w:softHyphen/>
        <w:t>па</w:t>
      </w:r>
      <w:r>
        <w:softHyphen/>
        <w:t>лись, як зайці, по</w:t>
      </w:r>
      <w:r>
        <w:softHyphen/>
        <w:t>ро</w:t>
      </w:r>
      <w:r>
        <w:softHyphen/>
        <w:t>ся</w:t>
      </w:r>
      <w:r>
        <w:softHyphen/>
        <w:t>та. Всі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Пе</w:t>
      </w:r>
      <w:r>
        <w:softHyphen/>
        <w:t>ре</w:t>
      </w:r>
      <w:r>
        <w:softHyphen/>
        <w:t>ля</w:t>
      </w:r>
      <w:r>
        <w:softHyphen/>
        <w:t>кані по</w:t>
      </w:r>
      <w:r>
        <w:softHyphen/>
        <w:t>ро</w:t>
      </w:r>
      <w:r>
        <w:softHyphen/>
        <w:t>ся</w:t>
      </w:r>
      <w:r>
        <w:softHyphen/>
        <w:t>та ки</w:t>
      </w:r>
      <w:r>
        <w:softHyphen/>
        <w:t>ну</w:t>
      </w:r>
      <w:r>
        <w:softHyphen/>
        <w:t>лись про</w:t>
      </w:r>
      <w:r>
        <w:softHyphen/>
        <w:t>жо</w:t>
      </w:r>
      <w:r>
        <w:softHyphen/>
        <w:t>гом під но</w:t>
      </w:r>
      <w:r>
        <w:softHyphen/>
        <w:t>ги гос</w:t>
      </w:r>
      <w:r>
        <w:softHyphen/>
        <w:t>тям, а їх ма</w:t>
      </w:r>
      <w:r>
        <w:softHyphen/>
        <w:t>ти, спо</w:t>
      </w:r>
      <w:r>
        <w:softHyphen/>
        <w:t>ло</w:t>
      </w:r>
      <w:r>
        <w:softHyphen/>
        <w:t>ха</w:t>
      </w:r>
      <w:r>
        <w:softHyphen/>
        <w:t>на нес</w:t>
      </w:r>
      <w:r>
        <w:softHyphen/>
        <w:t>подіван</w:t>
      </w:r>
      <w:r>
        <w:softHyphen/>
        <w:t>кою, ки</w:t>
      </w:r>
      <w:r>
        <w:softHyphen/>
        <w:t>ну</w:t>
      </w:r>
      <w:r>
        <w:softHyphen/>
        <w:t>лась про</w:t>
      </w:r>
      <w:r>
        <w:softHyphen/>
        <w:t>жо</w:t>
      </w:r>
      <w:r>
        <w:softHyphen/>
        <w:t>гом і зва</w:t>
      </w:r>
      <w:r>
        <w:softHyphen/>
        <w:t>ли</w:t>
      </w:r>
      <w:r>
        <w:softHyphen/>
        <w:t>ла па</w:t>
      </w:r>
      <w:r>
        <w:softHyphen/>
        <w:t>ру стільців. Всі схо</w:t>
      </w:r>
      <w:r>
        <w:softHyphen/>
        <w:t>пи</w:t>
      </w:r>
      <w:r>
        <w:softHyphen/>
        <w:t>лись з місця і ре</w:t>
      </w:r>
      <w:r>
        <w:softHyphen/>
        <w:t>го</w:t>
      </w:r>
      <w:r>
        <w:softHyphen/>
        <w:t>та</w:t>
      </w:r>
      <w:r>
        <w:softHyphen/>
        <w:t>лись. Зо</w:t>
      </w:r>
      <w:r>
        <w:softHyphen/>
        <w:t>ся по</w:t>
      </w:r>
      <w:r>
        <w:softHyphen/>
        <w:t>чер</w:t>
      </w:r>
      <w:r>
        <w:softHyphen/>
        <w:t>воніла, як жар, а Яким ре</w:t>
      </w:r>
      <w:r>
        <w:softHyphen/>
        <w:t>го</w:t>
      </w:r>
      <w:r>
        <w:softHyphen/>
        <w:t>тав</w:t>
      </w:r>
      <w:r>
        <w:softHyphen/>
        <w:t>ся, аж за бо</w:t>
      </w:r>
      <w:r>
        <w:softHyphen/>
        <w:t>ки брав</w:t>
      </w:r>
      <w:r>
        <w:softHyphen/>
        <w:t>ся з то</w:t>
      </w:r>
      <w:r>
        <w:softHyphen/>
        <w:t>го сюрп</w:t>
      </w:r>
      <w:r>
        <w:softHyphen/>
        <w:t>ри</w:t>
      </w:r>
      <w:r>
        <w:softHyphen/>
        <w:t>за.</w:t>
      </w:r>
    </w:p>
    <w:p w:rsidR="00371AEA" w:rsidRDefault="00371AEA" w:rsidP="003821C1">
      <w:pPr>
        <w:jc w:val="both"/>
        <w:divId w:val="240652511"/>
      </w:pPr>
      <w:r>
        <w:t>    Гості зас</w:t>
      </w:r>
      <w:r>
        <w:softHyphen/>
        <w:t>по</w:t>
      </w:r>
      <w:r>
        <w:softHyphen/>
        <w:t>коїлись і ви</w:t>
      </w:r>
      <w:r>
        <w:softHyphen/>
        <w:t>пи</w:t>
      </w:r>
      <w:r>
        <w:softHyphen/>
        <w:t>ли чай. Зо</w:t>
      </w:r>
      <w:r>
        <w:softHyphen/>
        <w:t>ся знов про</w:t>
      </w:r>
      <w:r>
        <w:softHyphen/>
        <w:t>си</w:t>
      </w:r>
      <w:r>
        <w:softHyphen/>
        <w:t>ла гос</w:t>
      </w:r>
      <w:r>
        <w:softHyphen/>
        <w:t>тей на лег</w:t>
      </w:r>
      <w:r>
        <w:softHyphen/>
        <w:t>ку за</w:t>
      </w:r>
      <w:r>
        <w:softHyphen/>
        <w:t>кус</w:t>
      </w:r>
      <w:r>
        <w:softHyphen/>
        <w:t>ку. Всі вста</w:t>
      </w:r>
      <w:r>
        <w:softHyphen/>
        <w:t>ли і, це</w:t>
      </w:r>
      <w:r>
        <w:softHyphen/>
        <w:t>ре</w:t>
      </w:r>
      <w:r>
        <w:softHyphen/>
        <w:t>мон</w:t>
      </w:r>
      <w:r>
        <w:softHyphen/>
        <w:t>но поб</w:t>
      </w:r>
      <w:r>
        <w:softHyphen/>
        <w:t>рав</w:t>
      </w:r>
      <w:r>
        <w:softHyphen/>
        <w:t>шись па</w:t>
      </w:r>
      <w:r>
        <w:softHyphen/>
        <w:t>ра</w:t>
      </w:r>
      <w:r>
        <w:softHyphen/>
        <w:t>ми, пішли за Зо</w:t>
      </w:r>
      <w:r>
        <w:softHyphen/>
        <w:t>сею. Знов жи</w:t>
      </w:r>
      <w:r>
        <w:softHyphen/>
        <w:t>ди затріща</w:t>
      </w:r>
      <w:r>
        <w:softHyphen/>
        <w:t>ли й за</w:t>
      </w:r>
      <w:r>
        <w:softHyphen/>
        <w:t>рипіли за ку</w:t>
      </w:r>
      <w:r>
        <w:softHyphen/>
        <w:t>ща</w:t>
      </w:r>
      <w:r>
        <w:softHyphen/>
        <w:t>ми на тру</w:t>
      </w:r>
      <w:r>
        <w:softHyphen/>
        <w:t>бах і скрип</w:t>
      </w:r>
      <w:r>
        <w:softHyphen/>
        <w:t>ках, як ко</w:t>
      </w:r>
      <w:r>
        <w:softHyphen/>
        <w:t>лись дав</w:t>
      </w:r>
      <w:r>
        <w:softHyphen/>
        <w:t>но ко</w:t>
      </w:r>
      <w:r>
        <w:softHyphen/>
        <w:t>ло стін Єри</w:t>
      </w:r>
      <w:r>
        <w:softHyphen/>
        <w:t>хо</w:t>
      </w:r>
      <w:r>
        <w:softHyphen/>
        <w:t>на. То був знак, що там тре</w:t>
      </w:r>
      <w:r>
        <w:softHyphen/>
        <w:t>ба опи</w:t>
      </w:r>
      <w:r>
        <w:softHyphen/>
        <w:t>ни</w:t>
      </w:r>
      <w:r>
        <w:softHyphen/>
        <w:t>тись. Швид</w:t>
      </w:r>
      <w:r>
        <w:softHyphen/>
        <w:t>ко всі приміти</w:t>
      </w:r>
      <w:r>
        <w:softHyphen/>
        <w:t>ли між виш</w:t>
      </w:r>
      <w:r>
        <w:softHyphen/>
        <w:t>ня</w:t>
      </w:r>
      <w:r>
        <w:softHyphen/>
        <w:t>ми гульби</w:t>
      </w:r>
      <w:r>
        <w:softHyphen/>
        <w:t>ще - ніби кат</w:t>
      </w:r>
      <w:r>
        <w:softHyphen/>
        <w:t>ра</w:t>
      </w:r>
      <w:r>
        <w:softHyphen/>
        <w:t>гу без стінок на стовп</w:t>
      </w:r>
      <w:r>
        <w:softHyphen/>
        <w:t>чи</w:t>
      </w:r>
      <w:r>
        <w:softHyphen/>
        <w:t>ках. Там сто</w:t>
      </w:r>
      <w:r>
        <w:softHyphen/>
        <w:t>яли сто</w:t>
      </w:r>
      <w:r>
        <w:softHyphen/>
        <w:t>лич</w:t>
      </w:r>
      <w:r>
        <w:softHyphen/>
        <w:t>ки з ла</w:t>
      </w:r>
      <w:r>
        <w:softHyphen/>
        <w:t>со</w:t>
      </w:r>
      <w:r>
        <w:softHyphen/>
        <w:t>ща</w:t>
      </w:r>
      <w:r>
        <w:softHyphen/>
        <w:t>ми, з яго</w:t>
      </w:r>
      <w:r>
        <w:softHyphen/>
        <w:t>да</w:t>
      </w:r>
      <w:r>
        <w:softHyphen/>
        <w:t>ми, з ва</w:t>
      </w:r>
      <w:r>
        <w:softHyphen/>
        <w:t>рен</w:t>
      </w:r>
      <w:r>
        <w:softHyphen/>
        <w:t>ням. Зо</w:t>
      </w:r>
      <w:r>
        <w:softHyphen/>
        <w:t>ся вско</w:t>
      </w:r>
      <w:r>
        <w:softHyphen/>
        <w:t>чи</w:t>
      </w:r>
      <w:r>
        <w:softHyphen/>
        <w:t>ла ту</w:t>
      </w:r>
      <w:r>
        <w:softHyphen/>
        <w:t>ди, ніби сер</w:t>
      </w:r>
      <w:r>
        <w:softHyphen/>
        <w:t>на, в про</w:t>
      </w:r>
      <w:r>
        <w:softHyphen/>
        <w:t>си</w:t>
      </w:r>
      <w:r>
        <w:softHyphen/>
        <w:t>ла дам до сто</w:t>
      </w:r>
      <w:r>
        <w:softHyphen/>
        <w:t>ликів.</w:t>
      </w:r>
    </w:p>
    <w:p w:rsidR="00371AEA" w:rsidRDefault="00371AEA" w:rsidP="003821C1">
      <w:pPr>
        <w:jc w:val="both"/>
        <w:divId w:val="240650795"/>
      </w:pPr>
      <w:r>
        <w:t>    Тільки тут якось обійшло</w:t>
      </w:r>
      <w:r>
        <w:softHyphen/>
        <w:t>ся без до</w:t>
      </w:r>
      <w:r>
        <w:softHyphen/>
        <w:t>машнього звіра, хоч і вид</w:t>
      </w:r>
      <w:r>
        <w:softHyphen/>
        <w:t>ко бу</w:t>
      </w:r>
      <w:r>
        <w:softHyphen/>
        <w:t>ло в кат</w:t>
      </w:r>
      <w:r>
        <w:softHyphen/>
        <w:t>разі сліди, де куб</w:t>
      </w:r>
      <w:r>
        <w:softHyphen/>
        <w:t>ли</w:t>
      </w:r>
      <w:r>
        <w:softHyphen/>
        <w:t>лись ку</w:t>
      </w:r>
      <w:r>
        <w:softHyphen/>
        <w:t>ри і квоч</w:t>
      </w:r>
      <w:r>
        <w:softHyphen/>
        <w:t>ки з кур</w:t>
      </w:r>
      <w:r>
        <w:softHyphen/>
        <w:t>ча</w:t>
      </w:r>
      <w:r>
        <w:softHyphen/>
        <w:t>та</w:t>
      </w:r>
      <w:r>
        <w:softHyphen/>
        <w:t>ми.</w:t>
      </w:r>
    </w:p>
    <w:p w:rsidR="00371AEA" w:rsidRDefault="00371AEA" w:rsidP="003821C1">
      <w:pPr>
        <w:jc w:val="both"/>
        <w:divId w:val="240651253"/>
      </w:pPr>
      <w:r>
        <w:t>    Настав вечір. Над</w:t>
      </w:r>
      <w:r>
        <w:softHyphen/>
        <w:t>ворі вже по</w:t>
      </w:r>
      <w:r>
        <w:softHyphen/>
        <w:t>по</w:t>
      </w:r>
      <w:r>
        <w:softHyphen/>
        <w:t>ночіло. Зо</w:t>
      </w:r>
      <w:r>
        <w:softHyphen/>
        <w:t>ся по</w:t>
      </w:r>
      <w:r>
        <w:softHyphen/>
        <w:t>ве</w:t>
      </w:r>
      <w:r>
        <w:softHyphen/>
        <w:t>ла гос</w:t>
      </w:r>
      <w:r>
        <w:softHyphen/>
        <w:t>тей до до</w:t>
      </w:r>
      <w:r>
        <w:softHyphen/>
        <w:t>ма. Всі вий</w:t>
      </w:r>
      <w:r>
        <w:softHyphen/>
        <w:t>шли на шпиль і ста</w:t>
      </w:r>
      <w:r>
        <w:softHyphen/>
        <w:t>ли, щоб на</w:t>
      </w:r>
      <w:r>
        <w:softHyphen/>
        <w:t>ди</w:t>
      </w:r>
      <w:r>
        <w:softHyphen/>
        <w:t>ви</w:t>
      </w:r>
      <w:r>
        <w:softHyphen/>
        <w:t>тись на гар</w:t>
      </w:r>
      <w:r>
        <w:softHyphen/>
        <w:t>ний захід, що жеврів над гаєм, над став</w:t>
      </w:r>
      <w:r>
        <w:softHyphen/>
        <w:t>ком. Ко</w:t>
      </w:r>
      <w:r>
        <w:softHyphen/>
        <w:t>ли це над став</w:t>
      </w:r>
      <w:r>
        <w:softHyphen/>
        <w:t>ком щось лус</w:t>
      </w:r>
      <w:r>
        <w:softHyphen/>
        <w:t>ну</w:t>
      </w:r>
      <w:r>
        <w:softHyphen/>
        <w:t>ло, трісну</w:t>
      </w:r>
      <w:r>
        <w:softHyphen/>
        <w:t>ло, блис</w:t>
      </w:r>
      <w:r>
        <w:softHyphen/>
        <w:t>ну</w:t>
      </w:r>
      <w:r>
        <w:softHyphen/>
        <w:t>ло, і з'явив</w:t>
      </w:r>
      <w:r>
        <w:softHyphen/>
        <w:t>ся си</w:t>
      </w:r>
      <w:r>
        <w:softHyphen/>
        <w:t>ненький ди</w:t>
      </w:r>
      <w:r>
        <w:softHyphen/>
        <w:t>мок. Всі звер</w:t>
      </w:r>
      <w:r>
        <w:softHyphen/>
        <w:t>ну</w:t>
      </w:r>
      <w:r>
        <w:softHyphen/>
        <w:t>ли ува</w:t>
      </w:r>
      <w:r>
        <w:softHyphen/>
        <w:t>гу і чо</w:t>
      </w:r>
      <w:r>
        <w:softHyphen/>
        <w:t>гось жда</w:t>
      </w:r>
      <w:r>
        <w:softHyphen/>
        <w:t>ли. Швид</w:t>
      </w:r>
      <w:r>
        <w:softHyphen/>
        <w:t>ко гості по</w:t>
      </w:r>
      <w:r>
        <w:softHyphen/>
        <w:t>ба</w:t>
      </w:r>
      <w:r>
        <w:softHyphen/>
        <w:t>чи</w:t>
      </w:r>
      <w:r>
        <w:softHyphen/>
        <w:t>ли, що над во</w:t>
      </w:r>
      <w:r>
        <w:softHyphen/>
        <w:t>дою знов щось трісну</w:t>
      </w:r>
      <w:r>
        <w:softHyphen/>
        <w:t>ло, блис</w:t>
      </w:r>
      <w:r>
        <w:softHyphen/>
        <w:t>ну</w:t>
      </w:r>
      <w:r>
        <w:softHyphen/>
        <w:t>ло і, ско</w:t>
      </w:r>
      <w:r>
        <w:softHyphen/>
        <w:t>чив</w:t>
      </w:r>
      <w:r>
        <w:softHyphen/>
        <w:t>ши раз по воді, згас</w:t>
      </w:r>
      <w:r>
        <w:softHyphen/>
        <w:t>ло і ніби пірну</w:t>
      </w:r>
      <w:r>
        <w:softHyphen/>
        <w:t>ло й по</w:t>
      </w:r>
      <w:r>
        <w:softHyphen/>
        <w:t>то</w:t>
      </w:r>
      <w:r>
        <w:softHyphen/>
        <w:t>ну</w:t>
      </w:r>
      <w:r>
        <w:softHyphen/>
        <w:t>ло. Зо</w:t>
      </w:r>
      <w:r>
        <w:softHyphen/>
        <w:t>ся про</w:t>
      </w:r>
      <w:r>
        <w:softHyphen/>
        <w:t>си</w:t>
      </w:r>
      <w:r>
        <w:softHyphen/>
        <w:t>ла од</w:t>
      </w:r>
      <w:r>
        <w:softHyphen/>
        <w:t>но</w:t>
      </w:r>
      <w:r>
        <w:softHyphen/>
        <w:t>го па</w:t>
      </w:r>
      <w:r>
        <w:softHyphen/>
        <w:t>ни</w:t>
      </w:r>
      <w:r>
        <w:softHyphen/>
        <w:t>ча з фаб</w:t>
      </w:r>
      <w:r>
        <w:softHyphen/>
        <w:t>ри</w:t>
      </w:r>
      <w:r>
        <w:softHyphen/>
        <w:t>ки на</w:t>
      </w:r>
      <w:r>
        <w:softHyphen/>
        <w:t>ро</w:t>
      </w:r>
      <w:r>
        <w:softHyphen/>
        <w:t>би</w:t>
      </w:r>
      <w:r>
        <w:softHyphen/>
        <w:t>ти ра</w:t>
      </w:r>
      <w:r>
        <w:softHyphen/>
        <w:t>кет і за</w:t>
      </w:r>
      <w:r>
        <w:softHyphen/>
        <w:t>ба</w:t>
      </w:r>
      <w:r>
        <w:softHyphen/>
        <w:t>ви</w:t>
      </w:r>
      <w:r>
        <w:softHyphen/>
        <w:t>ти гос</w:t>
      </w:r>
      <w:r>
        <w:softHyphen/>
        <w:t>тей. Па</w:t>
      </w:r>
      <w:r>
        <w:softHyphen/>
        <w:t>нич був теж чванько</w:t>
      </w:r>
      <w:r>
        <w:softHyphen/>
        <w:t>ви</w:t>
      </w:r>
      <w:r>
        <w:softHyphen/>
        <w:t>тий і обіцяв Зосі на</w:t>
      </w:r>
      <w:r>
        <w:softHyphen/>
        <w:t>ро</w:t>
      </w:r>
      <w:r>
        <w:softHyphen/>
        <w:t>би</w:t>
      </w:r>
      <w:r>
        <w:softHyphen/>
        <w:t>ти та</w:t>
      </w:r>
      <w:r>
        <w:softHyphen/>
        <w:t>ких фейєрверків, яких не ви</w:t>
      </w:r>
      <w:r>
        <w:softHyphen/>
        <w:t>да</w:t>
      </w:r>
      <w:r>
        <w:softHyphen/>
        <w:t>но і в Вар</w:t>
      </w:r>
      <w:r>
        <w:softHyphen/>
        <w:t>шаві. Од</w:t>
      </w:r>
      <w:r>
        <w:softHyphen/>
        <w:t>на</w:t>
      </w:r>
      <w:r>
        <w:softHyphen/>
        <w:t>че ра</w:t>
      </w:r>
      <w:r>
        <w:softHyphen/>
        <w:t>ке</w:t>
      </w:r>
      <w:r>
        <w:softHyphen/>
        <w:t>ти не вда</w:t>
      </w:r>
      <w:r>
        <w:softHyphen/>
        <w:t>ли</w:t>
      </w:r>
      <w:r>
        <w:softHyphen/>
        <w:t>ся. Ос</w:t>
      </w:r>
      <w:r>
        <w:softHyphen/>
        <w:t>тан</w:t>
      </w:r>
      <w:r>
        <w:softHyphen/>
        <w:t>ня тільки бовт</w:t>
      </w:r>
      <w:r>
        <w:softHyphen/>
        <w:t>ну</w:t>
      </w:r>
      <w:r>
        <w:softHyphen/>
        <w:t>ла в во</w:t>
      </w:r>
      <w:r>
        <w:softHyphen/>
        <w:t>ду і спо</w:t>
      </w:r>
      <w:r>
        <w:softHyphen/>
        <w:t>ло</w:t>
      </w:r>
      <w:r>
        <w:softHyphen/>
        <w:t>ха</w:t>
      </w:r>
      <w:r>
        <w:softHyphen/>
        <w:t>ла з півко</w:t>
      </w:r>
      <w:r>
        <w:softHyphen/>
        <w:t>пи жаб, котрі плиг</w:t>
      </w:r>
      <w:r>
        <w:softHyphen/>
        <w:t>ну</w:t>
      </w:r>
      <w:r>
        <w:softHyphen/>
        <w:t>ли з куп'я в ста</w:t>
      </w:r>
      <w:r>
        <w:softHyphen/>
        <w:t>вок.</w:t>
      </w:r>
    </w:p>
    <w:p w:rsidR="00371AEA" w:rsidRDefault="00371AEA" w:rsidP="003821C1">
      <w:pPr>
        <w:jc w:val="both"/>
        <w:divId w:val="240651022"/>
      </w:pPr>
      <w:r>
        <w:t>    Гості вер</w:t>
      </w:r>
      <w:r>
        <w:softHyphen/>
        <w:t>ну</w:t>
      </w:r>
      <w:r>
        <w:softHyphen/>
        <w:t>лись до гос</w:t>
      </w:r>
      <w:r>
        <w:softHyphen/>
        <w:t>по</w:t>
      </w:r>
      <w:r>
        <w:softHyphen/>
        <w:t>ди. Світли</w:t>
      </w:r>
      <w:r>
        <w:softHyphen/>
        <w:t>ця бу</w:t>
      </w:r>
      <w:r>
        <w:softHyphen/>
        <w:t>ла вже приб</w:t>
      </w:r>
      <w:r>
        <w:softHyphen/>
        <w:t>ра</w:t>
      </w:r>
      <w:r>
        <w:softHyphen/>
        <w:t>на по-бально</w:t>
      </w:r>
      <w:r>
        <w:softHyphen/>
        <w:t>му. По</w:t>
      </w:r>
      <w:r>
        <w:softHyphen/>
        <w:t>ча</w:t>
      </w:r>
      <w:r>
        <w:softHyphen/>
        <w:t>лись танці. Всі ве</w:t>
      </w:r>
      <w:r>
        <w:softHyphen/>
        <w:t>се</w:t>
      </w:r>
      <w:r>
        <w:softHyphen/>
        <w:t>ли</w:t>
      </w:r>
      <w:r>
        <w:softHyphen/>
        <w:t>лись, всі ба</w:t>
      </w:r>
      <w:r>
        <w:softHyphen/>
        <w:t>ви</w:t>
      </w:r>
      <w:r>
        <w:softHyphen/>
        <w:t>лись; од</w:t>
      </w:r>
      <w:r>
        <w:softHyphen/>
        <w:t>ним од</w:t>
      </w:r>
      <w:r>
        <w:softHyphen/>
        <w:t>на Га</w:t>
      </w:r>
      <w:r>
        <w:softHyphen/>
        <w:t>ня сиділа, як не</w:t>
      </w:r>
      <w:r>
        <w:softHyphen/>
        <w:t>жи</w:t>
      </w:r>
      <w:r>
        <w:softHyphen/>
        <w:t>ва. Пізно вже, аж в пізні об</w:t>
      </w:r>
      <w:r>
        <w:softHyphen/>
        <w:t>ля</w:t>
      </w:r>
      <w:r>
        <w:softHyphen/>
        <w:t>ги, по</w:t>
      </w:r>
      <w:r>
        <w:softHyphen/>
        <w:t>да</w:t>
      </w:r>
      <w:r>
        <w:softHyphen/>
        <w:t>ли ве</w:t>
      </w:r>
      <w:r>
        <w:softHyphen/>
        <w:t>че</w:t>
      </w:r>
      <w:r>
        <w:softHyphen/>
        <w:t>рю, що ва</w:t>
      </w:r>
      <w:r>
        <w:softHyphen/>
        <w:t>рив ку</w:t>
      </w:r>
      <w:r>
        <w:softHyphen/>
        <w:t>хар Се</w:t>
      </w:r>
      <w:r>
        <w:softHyphen/>
        <w:t>ре</w:t>
      </w:r>
      <w:r>
        <w:softHyphen/>
        <w:t>динських. Ве</w:t>
      </w:r>
      <w:r>
        <w:softHyphen/>
        <w:t>че</w:t>
      </w:r>
      <w:r>
        <w:softHyphen/>
        <w:t>ря бу</w:t>
      </w:r>
      <w:r>
        <w:softHyphen/>
        <w:t>ла ба</w:t>
      </w:r>
      <w:r>
        <w:softHyphen/>
        <w:t>га</w:t>
      </w:r>
      <w:r>
        <w:softHyphen/>
        <w:t>та. Зо</w:t>
      </w:r>
      <w:r>
        <w:softHyphen/>
        <w:t>ся сподіва</w:t>
      </w:r>
      <w:r>
        <w:softHyphen/>
        <w:t>лась наїзду ба</w:t>
      </w:r>
      <w:r>
        <w:softHyphen/>
        <w:t>га</w:t>
      </w:r>
      <w:r>
        <w:softHyphen/>
        <w:t>тих сусідніх панів і хотіла по</w:t>
      </w:r>
      <w:r>
        <w:softHyphen/>
        <w:t>ка</w:t>
      </w:r>
      <w:r>
        <w:softHyphen/>
        <w:t>за</w:t>
      </w:r>
      <w:r>
        <w:softHyphen/>
        <w:t>ти се</w:t>
      </w:r>
      <w:r>
        <w:softHyphen/>
        <w:t>бе пе</w:t>
      </w:r>
      <w:r>
        <w:softHyphen/>
        <w:t>ред ни</w:t>
      </w:r>
      <w:r>
        <w:softHyphen/>
        <w:t>ми за ве</w:t>
      </w:r>
      <w:r>
        <w:softHyphen/>
        <w:t>ли</w:t>
      </w:r>
      <w:r>
        <w:softHyphen/>
        <w:t>ку панію. Од</w:t>
      </w:r>
      <w:r>
        <w:softHyphen/>
        <w:t>на</w:t>
      </w:r>
      <w:r>
        <w:softHyphen/>
        <w:t>че значніші па</w:t>
      </w:r>
      <w:r>
        <w:softHyphen/>
        <w:t>ни до неї не приїха</w:t>
      </w:r>
      <w:r>
        <w:softHyphen/>
        <w:t>ли і не пус</w:t>
      </w:r>
      <w:r>
        <w:softHyphen/>
        <w:t>ти</w:t>
      </w:r>
      <w:r>
        <w:softHyphen/>
        <w:t>ли своїх сімей. За ве</w:t>
      </w:r>
      <w:r>
        <w:softHyphen/>
        <w:t>че</w:t>
      </w:r>
      <w:r>
        <w:softHyphen/>
        <w:t>рею Зо</w:t>
      </w:r>
      <w:r>
        <w:softHyphen/>
        <w:t>ся й Те</w:t>
      </w:r>
      <w:r>
        <w:softHyphen/>
        <w:t>одо</w:t>
      </w:r>
      <w:r>
        <w:softHyphen/>
        <w:t>зя ду</w:t>
      </w:r>
      <w:r>
        <w:softHyphen/>
        <w:t>же бу</w:t>
      </w:r>
      <w:r>
        <w:softHyphen/>
        <w:t>ли лас</w:t>
      </w:r>
      <w:r>
        <w:softHyphen/>
        <w:t>каві до Гані, по</w:t>
      </w:r>
      <w:r>
        <w:softHyphen/>
        <w:t>да</w:t>
      </w:r>
      <w:r>
        <w:softHyphen/>
        <w:t>ва</w:t>
      </w:r>
      <w:r>
        <w:softHyphen/>
        <w:t>ли їй першій вся</w:t>
      </w:r>
      <w:r>
        <w:softHyphen/>
        <w:t>кої стра</w:t>
      </w:r>
      <w:r>
        <w:softHyphen/>
        <w:t>ви, але ра</w:t>
      </w:r>
      <w:r>
        <w:softHyphen/>
        <w:t>зом з тим на</w:t>
      </w:r>
      <w:r>
        <w:softHyphen/>
        <w:t>зи</w:t>
      </w:r>
      <w:r>
        <w:softHyphen/>
        <w:t>ра</w:t>
      </w:r>
      <w:r>
        <w:softHyphen/>
        <w:t>ли збо</w:t>
      </w:r>
      <w:r>
        <w:softHyphen/>
        <w:t>ку, як во</w:t>
      </w:r>
      <w:r>
        <w:softHyphen/>
        <w:t>на дер</w:t>
      </w:r>
      <w:r>
        <w:softHyphen/>
        <w:t>жить ви</w:t>
      </w:r>
      <w:r>
        <w:softHyphen/>
        <w:t>дельце, як во</w:t>
      </w:r>
      <w:r>
        <w:softHyphen/>
        <w:t>на кла</w:t>
      </w:r>
      <w:r>
        <w:softHyphen/>
        <w:t>де шма</w:t>
      </w:r>
      <w:r>
        <w:softHyphen/>
        <w:t>ток хліба в рот, як во</w:t>
      </w:r>
      <w:r>
        <w:softHyphen/>
        <w:t>на їсть. Вже пе</w:t>
      </w:r>
      <w:r>
        <w:softHyphen/>
        <w:t>ред світом Се</w:t>
      </w:r>
      <w:r>
        <w:softHyphen/>
        <w:t>ре</w:t>
      </w:r>
      <w:r>
        <w:softHyphen/>
        <w:t>динські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му. Зса</w:t>
      </w:r>
      <w:r>
        <w:softHyphen/>
        <w:t>жу</w:t>
      </w:r>
      <w:r>
        <w:softHyphen/>
        <w:t>ючи Га</w:t>
      </w:r>
      <w:r>
        <w:softHyphen/>
        <w:t>ню з фа</w:t>
      </w:r>
      <w:r>
        <w:softHyphen/>
        <w:t>ето</w:t>
      </w:r>
      <w:r>
        <w:softHyphen/>
        <w:t>на, Се</w:t>
      </w:r>
      <w:r>
        <w:softHyphen/>
        <w:t>ре</w:t>
      </w:r>
      <w:r>
        <w:softHyphen/>
        <w:t>динський взяв її за ру</w:t>
      </w:r>
      <w:r>
        <w:softHyphen/>
        <w:t>ку. Ру</w:t>
      </w:r>
      <w:r>
        <w:softHyphen/>
        <w:t>ка бу</w:t>
      </w:r>
      <w:r>
        <w:softHyphen/>
        <w:t>ла хо</w:t>
      </w:r>
      <w:r>
        <w:softHyphen/>
        <w:t>лод</w:t>
      </w:r>
      <w:r>
        <w:softHyphen/>
        <w:t>на, як лід, вся в по</w:t>
      </w:r>
      <w:r>
        <w:softHyphen/>
        <w:t>ту і тро</w:t>
      </w:r>
      <w:r>
        <w:softHyphen/>
        <w:t>хи тру</w:t>
      </w:r>
      <w:r>
        <w:softHyphen/>
        <w:t>си</w:t>
      </w:r>
      <w:r>
        <w:softHyphen/>
        <w:t>лась.</w:t>
      </w:r>
    </w:p>
    <w:p w:rsidR="00371AEA" w:rsidRDefault="00371AEA" w:rsidP="003821C1">
      <w:pPr>
        <w:jc w:val="both"/>
        <w:divId w:val="240652184"/>
      </w:pPr>
      <w:r>
        <w:t>    Не встиг</w:t>
      </w:r>
      <w:r>
        <w:softHyphen/>
        <w:t>ли во</w:t>
      </w:r>
      <w:r>
        <w:softHyphen/>
        <w:t>ни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ти поріг і зос</w:t>
      </w:r>
      <w:r>
        <w:softHyphen/>
        <w:t>та</w:t>
      </w:r>
      <w:r>
        <w:softHyphen/>
        <w:t>тись вдвох, Ясь по</w:t>
      </w:r>
      <w:r>
        <w:softHyphen/>
        <w:t>чав за</w:t>
      </w:r>
      <w:r>
        <w:softHyphen/>
        <w:t>раз чіпля</w:t>
      </w:r>
      <w:r>
        <w:softHyphen/>
        <w:t>тись та до</w:t>
      </w:r>
      <w:r>
        <w:softHyphen/>
        <w:t>ко</w:t>
      </w:r>
      <w:r>
        <w:softHyphen/>
        <w:t>ря</w:t>
      </w:r>
      <w:r>
        <w:softHyphen/>
        <w:t>ти Гані, сліпцем на</w:t>
      </w:r>
      <w:r>
        <w:softHyphen/>
        <w:t>ла</w:t>
      </w:r>
      <w:r>
        <w:softHyphen/>
        <w:t>зив до неї.</w:t>
      </w:r>
    </w:p>
    <w:p w:rsidR="00371AEA" w:rsidRDefault="00371AEA" w:rsidP="003821C1">
      <w:pPr>
        <w:jc w:val="both"/>
        <w:divId w:val="240652337"/>
      </w:pPr>
      <w:r>
        <w:t>    - Але ж і ти, Га</w:t>
      </w:r>
      <w:r>
        <w:softHyphen/>
        <w:t>ню, по</w:t>
      </w:r>
      <w:r>
        <w:softHyphen/>
        <w:t>во</w:t>
      </w:r>
      <w:r>
        <w:softHyphen/>
        <w:t>ди</w:t>
      </w:r>
      <w:r>
        <w:softHyphen/>
        <w:t>лась між людьми так, що, їй же бо</w:t>
      </w:r>
      <w:r>
        <w:softHyphen/>
        <w:t>гу, мені бу</w:t>
      </w:r>
      <w:r>
        <w:softHyphen/>
        <w:t>ло со</w:t>
      </w:r>
      <w:r>
        <w:softHyphen/>
        <w:t>ром за те</w:t>
      </w:r>
      <w:r>
        <w:softHyphen/>
        <w:t>бе. Всі ве</w:t>
      </w:r>
      <w:r>
        <w:softHyphen/>
        <w:t>селі, всі тан</w:t>
      </w:r>
      <w:r>
        <w:softHyphen/>
        <w:t>цю</w:t>
      </w:r>
      <w:r>
        <w:softHyphen/>
        <w:t>ють, бав</w:t>
      </w:r>
      <w:r>
        <w:softHyphen/>
        <w:t>ляться, жар</w:t>
      </w:r>
      <w:r>
        <w:softHyphen/>
        <w:t>ту</w:t>
      </w:r>
      <w:r>
        <w:softHyphen/>
        <w:t>ють; да</w:t>
      </w:r>
      <w:r>
        <w:softHyphen/>
        <w:t>ми ще</w:t>
      </w:r>
      <w:r>
        <w:softHyphen/>
        <w:t>бе</w:t>
      </w:r>
      <w:r>
        <w:softHyphen/>
        <w:t>чуть, - од</w:t>
      </w:r>
      <w:r>
        <w:softHyphen/>
        <w:t>на ти сиділа не ска</w:t>
      </w:r>
      <w:r>
        <w:softHyphen/>
        <w:t>за</w:t>
      </w:r>
      <w:r>
        <w:softHyphen/>
        <w:t>ти б де</w:t>
      </w:r>
      <w:r>
        <w:softHyphen/>
        <w:t>рев'яна! Ти прий</w:t>
      </w:r>
      <w:r>
        <w:softHyphen/>
        <w:t>шла б до однієї та до дру</w:t>
      </w:r>
      <w:r>
        <w:softHyphen/>
        <w:t>гої да</w:t>
      </w:r>
      <w:r>
        <w:softHyphen/>
        <w:t>ми, та посміялась би,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ла, та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ла, а то си</w:t>
      </w:r>
      <w:r>
        <w:softHyphen/>
        <w:t>дить та очи</w:t>
      </w:r>
      <w:r>
        <w:softHyphen/>
        <w:t>ма кліпає та лу</w:t>
      </w:r>
      <w:r>
        <w:softHyphen/>
        <w:t>пає.</w:t>
      </w:r>
    </w:p>
    <w:p w:rsidR="00371AEA" w:rsidRDefault="00371AEA" w:rsidP="003821C1">
      <w:pPr>
        <w:jc w:val="both"/>
        <w:divId w:val="240652160"/>
      </w:pPr>
      <w:r>
        <w:t>    А Га</w:t>
      </w:r>
      <w:r>
        <w:softHyphen/>
        <w:t>ня і те</w:t>
      </w:r>
      <w:r>
        <w:softHyphen/>
        <w:t>пер сиділа, на</w:t>
      </w:r>
      <w:r>
        <w:softHyphen/>
        <w:t>че охо</w:t>
      </w:r>
      <w:r>
        <w:softHyphen/>
        <w:t>ло</w:t>
      </w:r>
      <w:r>
        <w:softHyphen/>
        <w:t>ла; навіть не роз</w:t>
      </w:r>
      <w:r>
        <w:softHyphen/>
        <w:t>дя</w:t>
      </w:r>
      <w:r>
        <w:softHyphen/>
        <w:t>га</w:t>
      </w:r>
      <w:r>
        <w:softHyphen/>
        <w:t>лась. Во</w:t>
      </w:r>
      <w:r>
        <w:softHyphen/>
        <w:t>на гля</w:t>
      </w:r>
      <w:r>
        <w:softHyphen/>
        <w:t>ну</w:t>
      </w:r>
      <w:r>
        <w:softHyphen/>
        <w:t>ла на ки</w:t>
      </w:r>
      <w:r>
        <w:softHyphen/>
        <w:t>лим ко</w:t>
      </w:r>
      <w:r>
        <w:softHyphen/>
        <w:t>ло сво</w:t>
      </w:r>
      <w:r>
        <w:softHyphen/>
        <w:t>го ліжка. Він був та</w:t>
      </w:r>
      <w:r>
        <w:softHyphen/>
        <w:t>кий самісінький, як і в Зосі. Га</w:t>
      </w:r>
      <w:r>
        <w:softHyphen/>
        <w:t>ня не втерпіла і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хо</w:t>
      </w:r>
      <w:r>
        <w:softHyphen/>
        <w:t>ло</w:t>
      </w:r>
      <w:r>
        <w:softHyphen/>
        <w:t>но, що її по</w:t>
      </w:r>
      <w:r>
        <w:softHyphen/>
        <w:t>ча</w:t>
      </w:r>
      <w:r>
        <w:softHyphen/>
        <w:t>ло мо</w:t>
      </w:r>
      <w:r>
        <w:softHyphen/>
        <w:t>ро</w:t>
      </w:r>
      <w:r>
        <w:softHyphen/>
        <w:t>зи</w:t>
      </w:r>
      <w:r>
        <w:softHyphen/>
        <w:t>ти, що мо</w:t>
      </w:r>
      <w:r>
        <w:softHyphen/>
        <w:t>роз роз</w:t>
      </w:r>
      <w:r>
        <w:softHyphen/>
        <w:t>ли</w:t>
      </w:r>
      <w:r>
        <w:softHyphen/>
        <w:t>вається по всьому тілі. Їй ба</w:t>
      </w:r>
      <w:r>
        <w:softHyphen/>
        <w:t>жа</w:t>
      </w:r>
      <w:r>
        <w:softHyphen/>
        <w:t>лось хоч на</w:t>
      </w:r>
      <w:r>
        <w:softHyphen/>
        <w:t>тяк</w:t>
      </w:r>
      <w:r>
        <w:softHyphen/>
        <w:t>ну</w:t>
      </w:r>
      <w:r>
        <w:softHyphen/>
        <w:t>ти йо</w:t>
      </w:r>
      <w:r>
        <w:softHyphen/>
        <w:t>му, що во</w:t>
      </w:r>
      <w:r>
        <w:softHyphen/>
        <w:t>на примічає де</w:t>
      </w:r>
      <w:r>
        <w:softHyphen/>
        <w:t>що; та не вда</w:t>
      </w:r>
      <w:r>
        <w:softHyphen/>
        <w:t>ла</w:t>
      </w:r>
      <w:r>
        <w:softHyphen/>
        <w:t>ся во</w:t>
      </w:r>
      <w:r>
        <w:softHyphen/>
        <w:t>на в сво</w:t>
      </w:r>
      <w:r>
        <w:softHyphen/>
        <w:t>го батька от</w:t>
      </w:r>
      <w:r>
        <w:softHyphen/>
        <w:t>ця Хве</w:t>
      </w:r>
      <w:r>
        <w:softHyphen/>
        <w:t>до</w:t>
      </w:r>
      <w:r>
        <w:softHyphen/>
        <w:t>ра, а більше вда</w:t>
      </w:r>
      <w:r>
        <w:softHyphen/>
        <w:t>ла</w:t>
      </w:r>
      <w:r>
        <w:softHyphen/>
        <w:t>ся у свою ти</w:t>
      </w:r>
      <w:r>
        <w:softHyphen/>
        <w:t>ху матір, і пок</w:t>
      </w:r>
      <w:r>
        <w:softHyphen/>
        <w:t>ла</w:t>
      </w:r>
      <w:r>
        <w:softHyphen/>
        <w:t>ла собі на думці все терпіти, у всьому до</w:t>
      </w:r>
      <w:r>
        <w:softHyphen/>
        <w:t>го</w:t>
      </w:r>
      <w:r>
        <w:softHyphen/>
        <w:t>жа</w:t>
      </w:r>
      <w:r>
        <w:softHyphen/>
        <w:t>ти ко</w:t>
      </w:r>
      <w:r>
        <w:softHyphen/>
        <w:t>ха</w:t>
      </w:r>
      <w:r>
        <w:softHyphen/>
        <w:t>но</w:t>
      </w:r>
      <w:r>
        <w:softHyphen/>
        <w:t>му чо</w:t>
      </w:r>
      <w:r>
        <w:softHyphen/>
        <w:t>ловікові: прий</w:t>
      </w:r>
      <w:r>
        <w:softHyphen/>
        <w:t>ма</w:t>
      </w:r>
      <w:r>
        <w:softHyphen/>
        <w:t>ти йо</w:t>
      </w:r>
      <w:r>
        <w:softHyphen/>
        <w:t>го гос</w:t>
      </w:r>
      <w:r>
        <w:softHyphen/>
        <w:t>тей, панька</w:t>
      </w:r>
      <w:r>
        <w:softHyphen/>
        <w:t>тись ко</w:t>
      </w:r>
      <w:r>
        <w:softHyphen/>
        <w:t>ло Зосі і Те</w:t>
      </w:r>
      <w:r>
        <w:softHyphen/>
        <w:t>одозі, бу</w:t>
      </w:r>
      <w:r>
        <w:softHyphen/>
        <w:t>ти ве</w:t>
      </w:r>
      <w:r>
        <w:softHyphen/>
        <w:t>се</w:t>
      </w:r>
      <w:r>
        <w:softHyphen/>
        <w:t>лою, щоб тільки за</w:t>
      </w:r>
      <w:r>
        <w:softHyphen/>
        <w:t>дер</w:t>
      </w:r>
      <w:r>
        <w:softHyphen/>
        <w:t>жа</w:t>
      </w:r>
      <w:r>
        <w:softHyphen/>
        <w:t>ти гас</w:t>
      </w:r>
      <w:r>
        <w:softHyphen/>
        <w:t>ну</w:t>
      </w:r>
      <w:r>
        <w:softHyphen/>
        <w:t>чу іскру лю</w:t>
      </w:r>
      <w:r>
        <w:softHyphen/>
        <w:t>бові сво</w:t>
      </w:r>
      <w:r>
        <w:softHyphen/>
        <w:t>го ми</w:t>
      </w:r>
      <w:r>
        <w:softHyphen/>
        <w:t>ло</w:t>
      </w:r>
      <w:r>
        <w:softHyphen/>
        <w:t>го.</w:t>
      </w:r>
    </w:p>
    <w:p w:rsidR="00371AEA" w:rsidRDefault="00371AEA" w:rsidP="003821C1">
      <w:pPr>
        <w:jc w:val="both"/>
        <w:divId w:val="240652285"/>
      </w:pPr>
      <w:r>
        <w:t>    - Я нез</w:t>
      </w:r>
      <w:r>
        <w:softHyphen/>
        <w:t>ду</w:t>
      </w:r>
      <w:r>
        <w:softHyphen/>
        <w:t>жаю… чо</w:t>
      </w:r>
      <w:r>
        <w:softHyphen/>
        <w:t>гось, - лед</w:t>
      </w:r>
      <w:r>
        <w:softHyphen/>
        <w:t>ве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ня.</w:t>
      </w:r>
    </w:p>
    <w:p w:rsidR="00371AEA" w:rsidRDefault="00371AEA" w:rsidP="003821C1">
      <w:pPr>
        <w:jc w:val="both"/>
        <w:divId w:val="240651312"/>
      </w:pPr>
      <w:r>
        <w:t>    - А ко</w:t>
      </w:r>
      <w:r>
        <w:softHyphen/>
        <w:t>ли нез</w:t>
      </w:r>
      <w:r>
        <w:softHyphen/>
        <w:t>ду</w:t>
      </w:r>
      <w:r>
        <w:softHyphen/>
        <w:t>жаєш, то чо</w:t>
      </w:r>
      <w:r>
        <w:softHyphen/>
        <w:t>го бу</w:t>
      </w:r>
      <w:r>
        <w:softHyphen/>
        <w:t>ло б їха</w:t>
      </w:r>
      <w:r>
        <w:softHyphen/>
        <w:t>ти в гості! Сиділа б вже вдо</w:t>
      </w:r>
      <w:r>
        <w:softHyphen/>
        <w:t>ма та ба</w:t>
      </w:r>
      <w:r>
        <w:softHyphen/>
        <w:t>ла</w:t>
      </w:r>
      <w:r>
        <w:softHyphen/>
        <w:t>ка</w:t>
      </w:r>
      <w:r>
        <w:softHyphen/>
        <w:t>ла з політни</w:t>
      </w:r>
      <w:r>
        <w:softHyphen/>
        <w:t>ця</w:t>
      </w:r>
      <w:r>
        <w:softHyphen/>
        <w:t>ми.</w:t>
      </w:r>
    </w:p>
    <w:p w:rsidR="00371AEA" w:rsidRDefault="00371AEA" w:rsidP="003821C1">
      <w:pPr>
        <w:jc w:val="both"/>
        <w:divId w:val="240651498"/>
      </w:pPr>
      <w:r>
        <w:t>    Ясь по</w:t>
      </w:r>
      <w:r>
        <w:softHyphen/>
        <w:t>чи</w:t>
      </w:r>
      <w:r>
        <w:softHyphen/>
        <w:t>нав вже кри</w:t>
      </w:r>
      <w:r>
        <w:softHyphen/>
        <w:t>ча</w:t>
      </w:r>
      <w:r>
        <w:softHyphen/>
        <w:t>ти. Най</w:t>
      </w:r>
      <w:r>
        <w:softHyphen/>
        <w:t>мич</w:t>
      </w:r>
      <w:r>
        <w:softHyphen/>
        <w:t>ки повс</w:t>
      </w:r>
      <w:r>
        <w:softHyphen/>
        <w:t>та</w:t>
      </w:r>
      <w:r>
        <w:softHyphen/>
        <w:t>ва</w:t>
      </w:r>
      <w:r>
        <w:softHyphen/>
        <w:t>ли і веш</w:t>
      </w:r>
      <w:r>
        <w:softHyphen/>
        <w:t>та</w:t>
      </w:r>
      <w:r>
        <w:softHyphen/>
        <w:t>лись по по</w:t>
      </w:r>
      <w:r>
        <w:softHyphen/>
        <w:t>ко</w:t>
      </w:r>
      <w:r>
        <w:softHyphen/>
        <w:t>ях, чу</w:t>
      </w:r>
      <w:r>
        <w:softHyphen/>
        <w:t>ли те все. Гані ста</w:t>
      </w:r>
      <w:r>
        <w:softHyphen/>
        <w:t>ло со</w:t>
      </w:r>
      <w:r>
        <w:softHyphen/>
        <w:t>ром.</w:t>
      </w:r>
    </w:p>
    <w:p w:rsidR="00371AEA" w:rsidRDefault="00371AEA" w:rsidP="003821C1">
      <w:pPr>
        <w:jc w:val="both"/>
        <w:divId w:val="240651788"/>
      </w:pPr>
      <w:r>
        <w:t>    - Я бу</w:t>
      </w:r>
      <w:r>
        <w:softHyphen/>
        <w:t>ду ве</w:t>
      </w:r>
      <w:r>
        <w:softHyphen/>
        <w:t>се</w:t>
      </w:r>
      <w:r>
        <w:softHyphen/>
        <w:t>ла, лад</w:t>
      </w:r>
      <w:r>
        <w:softHyphen/>
        <w:t>на сміятись і жар</w:t>
      </w:r>
      <w:r>
        <w:softHyphen/>
        <w:t>ту</w:t>
      </w:r>
      <w:r>
        <w:softHyphen/>
        <w:t>ва</w:t>
      </w:r>
      <w:r>
        <w:softHyphen/>
        <w:t>ти, ко</w:t>
      </w:r>
      <w:r>
        <w:softHyphen/>
        <w:t>ли ти то</w:t>
      </w:r>
      <w:r>
        <w:softHyphen/>
        <w:t>го хо</w:t>
      </w:r>
      <w:r>
        <w:softHyphen/>
        <w:t>чеш. Тільки не сердься: я нез</w:t>
      </w:r>
      <w:r>
        <w:softHyphen/>
        <w:t>ду</w:t>
      </w:r>
      <w:r>
        <w:softHyphen/>
        <w:t>жаю.</w:t>
      </w:r>
    </w:p>
    <w:p w:rsidR="00371AEA" w:rsidRDefault="00371AEA" w:rsidP="003821C1">
      <w:pPr>
        <w:jc w:val="both"/>
        <w:divId w:val="240652006"/>
      </w:pPr>
      <w:r>
        <w:t>    Вона за</w:t>
      </w:r>
      <w:r>
        <w:softHyphen/>
        <w:t>ду</w:t>
      </w:r>
      <w:r>
        <w:softHyphen/>
        <w:t>ши</w:t>
      </w:r>
      <w:r>
        <w:softHyphen/>
        <w:t>ла в серці сльози, спокійно по</w:t>
      </w:r>
      <w:r>
        <w:softHyphen/>
        <w:t>ча</w:t>
      </w:r>
      <w:r>
        <w:softHyphen/>
        <w:t>ла роз</w:t>
      </w:r>
      <w:r>
        <w:softHyphen/>
        <w:t>дя</w:t>
      </w:r>
      <w:r>
        <w:softHyphen/>
        <w:t>га</w:t>
      </w:r>
      <w:r>
        <w:softHyphen/>
        <w:t>тись, а як вий</w:t>
      </w:r>
      <w:r>
        <w:softHyphen/>
        <w:t>шов Ясь з кімна</w:t>
      </w:r>
      <w:r>
        <w:softHyphen/>
        <w:t>ти, тоді впа</w:t>
      </w:r>
      <w:r>
        <w:softHyphen/>
        <w:t>ла нав</w:t>
      </w:r>
      <w:r>
        <w:softHyphen/>
        <w:t>колішки пе</w:t>
      </w:r>
      <w:r>
        <w:softHyphen/>
        <w:t>ред об</w:t>
      </w:r>
      <w:r>
        <w:softHyphen/>
        <w:t>ра</w:t>
      </w:r>
      <w:r>
        <w:softHyphen/>
        <w:t>зом і дов</w:t>
      </w:r>
      <w:r>
        <w:softHyphen/>
        <w:t>го, дов</w:t>
      </w:r>
      <w:r>
        <w:softHyphen/>
        <w:t>го мо</w:t>
      </w:r>
      <w:r>
        <w:softHyphen/>
        <w:t>ли</w:t>
      </w:r>
      <w:r>
        <w:softHyphen/>
        <w:t>лась до бо</w:t>
      </w:r>
      <w:r>
        <w:softHyphen/>
        <w:t>га, щоб на</w:t>
      </w:r>
      <w:r>
        <w:softHyphen/>
        <w:t>вер</w:t>
      </w:r>
      <w:r>
        <w:softHyphen/>
        <w:t>нув чо</w:t>
      </w:r>
      <w:r>
        <w:softHyphen/>
        <w:t>ловіко</w:t>
      </w:r>
      <w:r>
        <w:softHyphen/>
        <w:t>ве сер</w:t>
      </w:r>
      <w:r>
        <w:softHyphen/>
        <w:t>це знов до лю</w:t>
      </w:r>
      <w:r>
        <w:softHyphen/>
        <w:t>бові.</w:t>
      </w:r>
    </w:p>
    <w:p w:rsidR="00371AEA" w:rsidRDefault="00371AEA" w:rsidP="003821C1">
      <w:pPr>
        <w:jc w:val="both"/>
        <w:divId w:val="240651754"/>
      </w:pPr>
      <w:r>
        <w:t>    А Зо</w:t>
      </w:r>
      <w:r>
        <w:softHyphen/>
        <w:t>ся з Те</w:t>
      </w:r>
      <w:r>
        <w:softHyphen/>
        <w:t>одо</w:t>
      </w:r>
      <w:r>
        <w:softHyphen/>
        <w:t>зею од то</w:t>
      </w:r>
      <w:r>
        <w:softHyphen/>
        <w:t>го ча</w:t>
      </w:r>
      <w:r>
        <w:softHyphen/>
        <w:t>су прос</w:t>
      </w:r>
      <w:r>
        <w:softHyphen/>
        <w:t>то та</w:t>
      </w:r>
      <w:r>
        <w:softHyphen/>
        <w:t>ки вна</w:t>
      </w:r>
      <w:r>
        <w:softHyphen/>
        <w:t>ди</w:t>
      </w:r>
      <w:r>
        <w:softHyphen/>
        <w:t>лись до Се</w:t>
      </w:r>
      <w:r>
        <w:softHyphen/>
        <w:t>ре</w:t>
      </w:r>
      <w:r>
        <w:softHyphen/>
        <w:t>динських; сли</w:t>
      </w:r>
      <w:r>
        <w:softHyphen/>
        <w:t>ве кож</w:t>
      </w:r>
      <w:r>
        <w:softHyphen/>
        <w:t>но</w:t>
      </w:r>
      <w:r>
        <w:softHyphen/>
        <w:t>го дня з нудьги приїжджа</w:t>
      </w:r>
      <w:r>
        <w:softHyphen/>
        <w:t>ли вчи</w:t>
      </w:r>
      <w:r>
        <w:softHyphen/>
        <w:t>тись їзди</w:t>
      </w:r>
      <w:r>
        <w:softHyphen/>
        <w:t>ти вер</w:t>
      </w:r>
      <w:r>
        <w:softHyphen/>
        <w:t>хи і за</w:t>
      </w:r>
      <w:r>
        <w:softHyphen/>
        <w:t>ва</w:t>
      </w:r>
      <w:r>
        <w:softHyphen/>
        <w:t>жа</w:t>
      </w:r>
      <w:r>
        <w:softHyphen/>
        <w:t>ли Гані в гос</w:t>
      </w:r>
      <w:r>
        <w:softHyphen/>
        <w:t>по</w:t>
      </w:r>
      <w:r>
        <w:softHyphen/>
        <w:t>дарстві. Ясь сідав на ко</w:t>
      </w:r>
      <w:r>
        <w:softHyphen/>
        <w:t>ня і летів з ни</w:t>
      </w:r>
      <w:r>
        <w:softHyphen/>
        <w:t>ми в по</w:t>
      </w:r>
      <w:r>
        <w:softHyphen/>
        <w:t>ле, в гаї, на сіно</w:t>
      </w:r>
      <w:r>
        <w:softHyphen/>
        <w:t>жаті. Га</w:t>
      </w:r>
      <w:r>
        <w:softHyphen/>
        <w:t>ня з вікна ди</w:t>
      </w:r>
      <w:r>
        <w:softHyphen/>
        <w:t>ви</w:t>
      </w:r>
      <w:r>
        <w:softHyphen/>
        <w:t>лась, як по</w:t>
      </w:r>
      <w:r>
        <w:softHyphen/>
        <w:t>ля</w:t>
      </w:r>
      <w:r>
        <w:softHyphen/>
        <w:t>га</w:t>
      </w:r>
      <w:r>
        <w:softHyphen/>
        <w:t>ла ку</w:t>
      </w:r>
      <w:r>
        <w:softHyphen/>
        <w:t>ря</w:t>
      </w:r>
      <w:r>
        <w:softHyphen/>
        <w:t>ва по їх слідах, як коні летіли в лузі, мов птиці на вітрі, і го</w:t>
      </w:r>
      <w:r>
        <w:softHyphen/>
        <w:t>ту</w:t>
      </w:r>
      <w:r>
        <w:softHyphen/>
        <w:t>ва</w:t>
      </w:r>
      <w:r>
        <w:softHyphen/>
        <w:t>ла для їх чай, за</w:t>
      </w:r>
      <w:r>
        <w:softHyphen/>
        <w:t>кус</w:t>
      </w:r>
      <w:r>
        <w:softHyphen/>
        <w:t>ку. Приїжджа</w:t>
      </w:r>
      <w:r>
        <w:softHyphen/>
        <w:t>ли во</w:t>
      </w:r>
      <w:r>
        <w:softHyphen/>
        <w:t>ни до</w:t>
      </w:r>
      <w:r>
        <w:softHyphen/>
        <w:t>до</w:t>
      </w:r>
      <w:r>
        <w:softHyphen/>
        <w:t>му, на</w:t>
      </w:r>
      <w:r>
        <w:softHyphen/>
        <w:t>га</w:t>
      </w:r>
      <w:r>
        <w:softHyphen/>
        <w:t>няв</w:t>
      </w:r>
      <w:r>
        <w:softHyphen/>
        <w:t>шись за</w:t>
      </w:r>
      <w:r>
        <w:softHyphen/>
        <w:t>люб</w:t>
      </w:r>
      <w:r>
        <w:softHyphen/>
        <w:t>ки та дос</w:t>
      </w:r>
      <w:r>
        <w:softHyphen/>
        <w:t>хо</w:t>
      </w:r>
      <w:r>
        <w:softHyphen/>
        <w:t>чу, - Га</w:t>
      </w:r>
      <w:r>
        <w:softHyphen/>
        <w:t>ня цілу</w:t>
      </w:r>
      <w:r>
        <w:softHyphen/>
        <w:t>ва</w:t>
      </w:r>
      <w:r>
        <w:softHyphen/>
        <w:t>лась із Зо</w:t>
      </w:r>
      <w:r>
        <w:softHyphen/>
        <w:t>сею, при</w:t>
      </w:r>
      <w:r>
        <w:softHyphen/>
        <w:t>яз</w:t>
      </w:r>
      <w:r>
        <w:softHyphen/>
        <w:t>но ба</w:t>
      </w:r>
      <w:r>
        <w:softHyphen/>
        <w:t>ла</w:t>
      </w:r>
      <w:r>
        <w:softHyphen/>
        <w:t>ка</w:t>
      </w:r>
      <w:r>
        <w:softHyphen/>
        <w:t>ла тоді, як на її душі ле</w:t>
      </w:r>
      <w:r>
        <w:softHyphen/>
        <w:t>жав важ</w:t>
      </w:r>
      <w:r>
        <w:softHyphen/>
        <w:t>кий камінь; сміялась і жар</w:t>
      </w:r>
      <w:r>
        <w:softHyphen/>
        <w:t>ту</w:t>
      </w:r>
      <w:r>
        <w:softHyphen/>
        <w:t>ва</w:t>
      </w:r>
      <w:r>
        <w:softHyphen/>
        <w:t>ла тоді, як до очей підсту</w:t>
      </w:r>
      <w:r>
        <w:softHyphen/>
        <w:t>па</w:t>
      </w:r>
      <w:r>
        <w:softHyphen/>
        <w:t>ли сльози; по</w:t>
      </w:r>
      <w:r>
        <w:softHyphen/>
        <w:t>да</w:t>
      </w:r>
      <w:r>
        <w:softHyphen/>
        <w:t>ва</w:t>
      </w:r>
      <w:r>
        <w:softHyphen/>
        <w:t>ла їй хліб тоді, як ба</w:t>
      </w:r>
      <w:r>
        <w:softHyphen/>
        <w:t>жа</w:t>
      </w:r>
      <w:r>
        <w:softHyphen/>
        <w:t>ла по</w:t>
      </w:r>
      <w:r>
        <w:softHyphen/>
        <w:t>да</w:t>
      </w:r>
      <w:r>
        <w:softHyphen/>
        <w:t>ти їй камінь; обніма</w:t>
      </w:r>
      <w:r>
        <w:softHyphen/>
        <w:t>ла її тоді, як бу</w:t>
      </w:r>
      <w:r>
        <w:softHyphen/>
        <w:t>ла лад</w:t>
      </w:r>
      <w:r>
        <w:softHyphen/>
        <w:t>на за</w:t>
      </w:r>
      <w:r>
        <w:softHyphen/>
        <w:t>ду</w:t>
      </w:r>
      <w:r>
        <w:softHyphen/>
        <w:t>ши</w:t>
      </w:r>
      <w:r>
        <w:softHyphen/>
        <w:t>ти її ру</w:t>
      </w:r>
      <w:r>
        <w:softHyphen/>
        <w:t>ка</w:t>
      </w:r>
      <w:r>
        <w:softHyphen/>
        <w:t>ми.</w:t>
      </w:r>
    </w:p>
    <w:p w:rsidR="00371AEA" w:rsidRDefault="00371AEA" w:rsidP="003821C1">
      <w:pPr>
        <w:jc w:val="both"/>
        <w:divId w:val="240650834"/>
      </w:pPr>
      <w:r>
        <w:t>    - Господи! підсиль ме</w:t>
      </w:r>
      <w:r>
        <w:softHyphen/>
        <w:t>не, по</w:t>
      </w:r>
      <w:r>
        <w:softHyphen/>
        <w:t>мо</w:t>
      </w:r>
      <w:r>
        <w:softHyphen/>
        <w:t>жи мені! - мо</w:t>
      </w:r>
      <w:r>
        <w:softHyphen/>
        <w:t>ли</w:t>
      </w:r>
      <w:r>
        <w:softHyphen/>
        <w:t>лась Га</w:t>
      </w:r>
      <w:r>
        <w:softHyphen/>
        <w:t>ня. - Ду</w:t>
      </w:r>
      <w:r>
        <w:softHyphen/>
        <w:t>ша моя не ви</w:t>
      </w:r>
      <w:r>
        <w:softHyphen/>
        <w:t>дер</w:t>
      </w:r>
      <w:r>
        <w:softHyphen/>
        <w:t>жить далі та</w:t>
      </w:r>
      <w:r>
        <w:softHyphen/>
        <w:t>кої му</w:t>
      </w:r>
      <w:r>
        <w:softHyphen/>
        <w:t>ки, та</w:t>
      </w:r>
      <w:r>
        <w:softHyphen/>
        <w:t>кої ка</w:t>
      </w:r>
      <w:r>
        <w:softHyphen/>
        <w:t>ри.</w:t>
      </w:r>
    </w:p>
    <w:p w:rsidR="00371AEA" w:rsidRDefault="00371AEA" w:rsidP="003821C1">
      <w:pPr>
        <w:jc w:val="both"/>
        <w:divId w:val="240651474"/>
      </w:pPr>
      <w:r>
        <w:t>    А до Яся знов наїжджа</w:t>
      </w:r>
      <w:r>
        <w:softHyphen/>
        <w:t>ли гості, нові знай</w:t>
      </w:r>
      <w:r>
        <w:softHyphen/>
        <w:t>омі. Га</w:t>
      </w:r>
      <w:r>
        <w:softHyphen/>
        <w:t>ня му</w:t>
      </w:r>
      <w:r>
        <w:softHyphen/>
        <w:t>си</w:t>
      </w:r>
      <w:r>
        <w:softHyphen/>
        <w:t>ла вби</w:t>
      </w:r>
      <w:r>
        <w:softHyphen/>
        <w:t>ра</w:t>
      </w:r>
      <w:r>
        <w:softHyphen/>
        <w:t>тись в гар</w:t>
      </w:r>
      <w:r>
        <w:softHyphen/>
        <w:t>ну оде</w:t>
      </w:r>
      <w:r>
        <w:softHyphen/>
        <w:t>жу, ви</w:t>
      </w:r>
      <w:r>
        <w:softHyphen/>
        <w:t>хо</w:t>
      </w:r>
      <w:r>
        <w:softHyphen/>
        <w:t>ди</w:t>
      </w:r>
      <w:r>
        <w:softHyphen/>
        <w:t>ла до гос</w:t>
      </w:r>
      <w:r>
        <w:softHyphen/>
        <w:t>тей, віта</w:t>
      </w:r>
      <w:r>
        <w:softHyphen/>
        <w:t>ла їх при</w:t>
      </w:r>
      <w:r>
        <w:softHyphen/>
        <w:t>яз</w:t>
      </w:r>
      <w:r>
        <w:softHyphen/>
        <w:t>но, сил</w:t>
      </w:r>
      <w:r>
        <w:softHyphen/>
        <w:t>ку</w:t>
      </w:r>
      <w:r>
        <w:softHyphen/>
        <w:t>ва</w:t>
      </w:r>
      <w:r>
        <w:softHyphen/>
        <w:t>лась ви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в душі, що бу</w:t>
      </w:r>
      <w:r>
        <w:softHyphen/>
        <w:t>ло жи</w:t>
      </w:r>
      <w:r>
        <w:softHyphen/>
        <w:t>во</w:t>
      </w:r>
      <w:r>
        <w:softHyphen/>
        <w:t>го, зби</w:t>
      </w:r>
      <w:r>
        <w:softHyphen/>
        <w:t>ра</w:t>
      </w:r>
      <w:r>
        <w:softHyphen/>
        <w:t>ла всі сло</w:t>
      </w:r>
      <w:r>
        <w:softHyphen/>
        <w:t>ва, які зна</w:t>
      </w:r>
      <w:r>
        <w:softHyphen/>
        <w:t>хо</w:t>
      </w:r>
      <w:r>
        <w:softHyphen/>
        <w:t>ди</w:t>
      </w:r>
      <w:r>
        <w:softHyphen/>
        <w:t>ла, швид</w:t>
      </w:r>
      <w:r>
        <w:softHyphen/>
        <w:t>ко й жва</w:t>
      </w:r>
      <w:r>
        <w:softHyphen/>
        <w:t>во веш</w:t>
      </w:r>
      <w:r>
        <w:softHyphen/>
        <w:t>та</w:t>
      </w:r>
      <w:r>
        <w:softHyphen/>
        <w:t>лась по прос</w:t>
      </w:r>
      <w:r>
        <w:softHyphen/>
        <w:t>тор</w:t>
      </w:r>
      <w:r>
        <w:softHyphen/>
        <w:t>них світли</w:t>
      </w:r>
      <w:r>
        <w:softHyphen/>
        <w:t>цях, ша</w:t>
      </w:r>
      <w:r>
        <w:softHyphen/>
        <w:t>ну</w:t>
      </w:r>
      <w:r>
        <w:softHyphen/>
        <w:t>ва</w:t>
      </w:r>
      <w:r>
        <w:softHyphen/>
        <w:t>ла гос</w:t>
      </w:r>
      <w:r>
        <w:softHyphen/>
        <w:t>тей усім, що ма</w:t>
      </w:r>
      <w:r>
        <w:softHyphen/>
        <w:t>ла най</w:t>
      </w:r>
      <w:r>
        <w:softHyphen/>
        <w:t>кра</w:t>
      </w:r>
      <w:r>
        <w:softHyphen/>
        <w:t>що</w:t>
      </w:r>
      <w:r>
        <w:softHyphen/>
        <w:t>го в ха</w:t>
      </w:r>
      <w:r>
        <w:softHyphen/>
        <w:t>зяй</w:t>
      </w:r>
      <w:r>
        <w:softHyphen/>
        <w:t>стві. І важ</w:t>
      </w:r>
      <w:r>
        <w:softHyphen/>
        <w:t>ке то бу</w:t>
      </w:r>
      <w:r>
        <w:softHyphen/>
        <w:t>ло її жит</w:t>
      </w:r>
      <w:r>
        <w:softHyphen/>
        <w:t>тя! Гості бу</w:t>
      </w:r>
      <w:r>
        <w:softHyphen/>
        <w:t>ли чужі, не свої лю</w:t>
      </w:r>
      <w:r>
        <w:softHyphen/>
        <w:t>ди. Мо</w:t>
      </w:r>
      <w:r>
        <w:softHyphen/>
        <w:t>ва їх бу</w:t>
      </w:r>
      <w:r>
        <w:softHyphen/>
        <w:t>ла інша, інте</w:t>
      </w:r>
      <w:r>
        <w:softHyphen/>
        <w:t>ре</w:t>
      </w:r>
      <w:r>
        <w:softHyphen/>
        <w:t>си їх бу</w:t>
      </w:r>
      <w:r>
        <w:softHyphen/>
        <w:t>ли інші, як бу</w:t>
      </w:r>
      <w:r>
        <w:softHyphen/>
        <w:t>ла інша їх вда</w:t>
      </w:r>
      <w:r>
        <w:softHyphen/>
        <w:t>ча, інше їх жит</w:t>
      </w:r>
      <w:r>
        <w:softHyphen/>
        <w:t>тя.</w:t>
      </w:r>
    </w:p>
    <w:p w:rsidR="00371AEA" w:rsidRDefault="00371AEA" w:rsidP="003821C1">
      <w:pPr>
        <w:jc w:val="both"/>
        <w:divId w:val="240651945"/>
      </w:pPr>
      <w:r>
        <w:t>    Ганя дізна</w:t>
      </w:r>
      <w:r>
        <w:softHyphen/>
        <w:t>лась досвідом і пе</w:t>
      </w:r>
      <w:r>
        <w:softHyphen/>
        <w:t>ресвідчи</w:t>
      </w:r>
      <w:r>
        <w:softHyphen/>
        <w:t>лась, що не зійдеться з ти</w:t>
      </w:r>
      <w:r>
        <w:softHyphen/>
        <w:t>ми людьми, гор</w:t>
      </w:r>
      <w:r>
        <w:softHyphen/>
        <w:t>до</w:t>
      </w:r>
      <w:r>
        <w:softHyphen/>
        <w:t>ви</w:t>
      </w:r>
      <w:r>
        <w:softHyphen/>
        <w:t>ти</w:t>
      </w:r>
      <w:r>
        <w:softHyphen/>
        <w:t>ми, чванько</w:t>
      </w:r>
      <w:r>
        <w:softHyphen/>
        <w:t>ви</w:t>
      </w:r>
      <w:r>
        <w:softHyphen/>
        <w:t>ти</w:t>
      </w:r>
      <w:r>
        <w:softHyphen/>
        <w:t>ми; во</w:t>
      </w:r>
      <w:r>
        <w:softHyphen/>
        <w:t>на ба</w:t>
      </w:r>
      <w:r>
        <w:softHyphen/>
        <w:t>чи</w:t>
      </w:r>
      <w:r>
        <w:softHyphen/>
        <w:t>ла, що во</w:t>
      </w:r>
      <w:r>
        <w:softHyphen/>
        <w:t>ни її не люб</w:t>
      </w:r>
      <w:r>
        <w:softHyphen/>
        <w:t>лять, не при</w:t>
      </w:r>
      <w:r>
        <w:softHyphen/>
        <w:t>хи</w:t>
      </w:r>
      <w:r>
        <w:softHyphen/>
        <w:t>ля</w:t>
      </w:r>
      <w:r>
        <w:softHyphen/>
        <w:t>ються до неї щи</w:t>
      </w:r>
      <w:r>
        <w:softHyphen/>
        <w:t>ро. І ну</w:t>
      </w:r>
      <w:r>
        <w:softHyphen/>
        <w:t>ди</w:t>
      </w:r>
      <w:r>
        <w:softHyphen/>
        <w:t>ла во</w:t>
      </w:r>
      <w:r>
        <w:softHyphen/>
        <w:t>на світом се</w:t>
      </w:r>
      <w:r>
        <w:softHyphen/>
        <w:t>ред ве</w:t>
      </w:r>
      <w:r>
        <w:softHyphen/>
        <w:t>се</w:t>
      </w:r>
      <w:r>
        <w:softHyphen/>
        <w:t>лої бесіди. З-поміж усіх знай</w:t>
      </w:r>
      <w:r>
        <w:softHyphen/>
        <w:t>омих один Хоцінський був до неї най</w:t>
      </w:r>
      <w:r>
        <w:softHyphen/>
        <w:t>при</w:t>
      </w:r>
      <w:r>
        <w:softHyphen/>
        <w:t>язніший, най</w:t>
      </w:r>
      <w:r>
        <w:softHyphen/>
        <w:t>при</w:t>
      </w:r>
      <w:r>
        <w:softHyphen/>
        <w:t>хильніший, та й той од неї чо</w:t>
      </w:r>
      <w:r>
        <w:softHyphen/>
        <w:t>гось од</w:t>
      </w:r>
      <w:r>
        <w:softHyphen/>
        <w:t>хи</w:t>
      </w:r>
      <w:r>
        <w:softHyphen/>
        <w:t>лявсь в ос</w:t>
      </w:r>
      <w:r>
        <w:softHyphen/>
        <w:t>танні ча</w:t>
      </w:r>
      <w:r>
        <w:softHyphen/>
        <w:t>си.</w:t>
      </w:r>
    </w:p>
    <w:p w:rsidR="00371AEA" w:rsidRDefault="00371AEA" w:rsidP="003821C1">
      <w:pPr>
        <w:jc w:val="both"/>
        <w:divId w:val="240652798"/>
      </w:pPr>
      <w:r>
        <w:t>    А тим</w:t>
      </w:r>
      <w:r>
        <w:softHyphen/>
        <w:t>ча</w:t>
      </w:r>
      <w:r>
        <w:softHyphen/>
        <w:t>сом вірні слу</w:t>
      </w:r>
      <w:r>
        <w:softHyphen/>
        <w:t>ги по</w:t>
      </w:r>
      <w:r>
        <w:softHyphen/>
        <w:t>ча</w:t>
      </w:r>
      <w:r>
        <w:softHyphen/>
        <w:t>ли їй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на Яся, що не раз ба</w:t>
      </w:r>
      <w:r>
        <w:softHyphen/>
        <w:t>чи</w:t>
      </w:r>
      <w:r>
        <w:softHyphen/>
        <w:t>ли Се</w:t>
      </w:r>
      <w:r>
        <w:softHyphen/>
        <w:t>ре</w:t>
      </w:r>
      <w:r>
        <w:softHyphen/>
        <w:t>динсько</w:t>
      </w:r>
      <w:r>
        <w:softHyphen/>
        <w:t>го з Зо</w:t>
      </w:r>
      <w:r>
        <w:softHyphen/>
        <w:t>сею в кня</w:t>
      </w:r>
      <w:r>
        <w:softHyphen/>
        <w:t>жо</w:t>
      </w:r>
      <w:r>
        <w:softHyphen/>
        <w:t>му са</w:t>
      </w:r>
      <w:r>
        <w:softHyphen/>
        <w:t>ду, як во</w:t>
      </w:r>
      <w:r>
        <w:softHyphen/>
        <w:t>ни хо</w:t>
      </w:r>
      <w:r>
        <w:softHyphen/>
        <w:t>ди</w:t>
      </w:r>
      <w:r>
        <w:softHyphen/>
        <w:t>ли, поб</w:t>
      </w:r>
      <w:r>
        <w:softHyphen/>
        <w:t>рав</w:t>
      </w:r>
      <w:r>
        <w:softHyphen/>
        <w:t>шись попід ру</w:t>
      </w:r>
      <w:r>
        <w:softHyphen/>
        <w:t>ки, як во</w:t>
      </w:r>
      <w:r>
        <w:softHyphen/>
        <w:t>ни сиділи під ске</w:t>
      </w:r>
      <w:r>
        <w:softHyphen/>
        <w:t>лею в пе</w:t>
      </w:r>
      <w:r>
        <w:softHyphen/>
        <w:t>чері над во</w:t>
      </w:r>
      <w:r>
        <w:softHyphen/>
        <w:t>дою, ніби схо</w:t>
      </w:r>
      <w:r>
        <w:softHyphen/>
        <w:t>вав</w:t>
      </w:r>
      <w:r>
        <w:softHyphen/>
        <w:t>шись од ціка</w:t>
      </w:r>
      <w:r>
        <w:softHyphen/>
        <w:t>вих очей. Га</w:t>
      </w:r>
      <w:r>
        <w:softHyphen/>
        <w:t>ня не ма</w:t>
      </w:r>
      <w:r>
        <w:softHyphen/>
        <w:t>ла те</w:t>
      </w:r>
      <w:r>
        <w:softHyphen/>
        <w:t>пер жад</w:t>
      </w:r>
      <w:r>
        <w:softHyphen/>
        <w:t>но</w:t>
      </w:r>
      <w:r>
        <w:softHyphen/>
        <w:t>го ва</w:t>
      </w:r>
      <w:r>
        <w:softHyphen/>
        <w:t>ган</w:t>
      </w:r>
      <w:r>
        <w:softHyphen/>
        <w:t>ня. Во</w:t>
      </w:r>
      <w:r>
        <w:softHyphen/>
        <w:t>на вже дав</w:t>
      </w:r>
      <w:r>
        <w:softHyphen/>
        <w:t>но те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ла, хоч і не ба</w:t>
      </w:r>
      <w:r>
        <w:softHyphen/>
        <w:t>чи</w:t>
      </w:r>
      <w:r>
        <w:softHyphen/>
        <w:t>ла на свої очі. І як бу</w:t>
      </w:r>
      <w:r>
        <w:softHyphen/>
        <w:t>ло не пос</w:t>
      </w:r>
      <w:r>
        <w:softHyphen/>
        <w:t>те</w:t>
      </w:r>
      <w:r>
        <w:softHyphen/>
        <w:t>рег</w:t>
      </w:r>
      <w:r>
        <w:softHyphen/>
        <w:t>ти, ко</w:t>
      </w:r>
      <w:r>
        <w:softHyphen/>
        <w:t>ли Ясь не про</w:t>
      </w:r>
      <w:r>
        <w:softHyphen/>
        <w:t>мов</w:t>
      </w:r>
      <w:r>
        <w:softHyphen/>
        <w:t>ляв до неї сло</w:t>
      </w:r>
      <w:r>
        <w:softHyphen/>
        <w:t>ва на са</w:t>
      </w:r>
      <w:r>
        <w:softHyphen/>
        <w:t>моті, тоді як ко</w:t>
      </w:r>
      <w:r>
        <w:softHyphen/>
        <w:t>лись давніше він не од</w:t>
      </w:r>
      <w:r>
        <w:softHyphen/>
        <w:t>хо</w:t>
      </w:r>
      <w:r>
        <w:softHyphen/>
        <w:t>див од неї, а як од</w:t>
      </w:r>
      <w:r>
        <w:softHyphen/>
        <w:t>хо</w:t>
      </w:r>
      <w:r>
        <w:softHyphen/>
        <w:t>див, то знов при</w:t>
      </w:r>
      <w:r>
        <w:softHyphen/>
        <w:t>хо</w:t>
      </w:r>
      <w:r>
        <w:softHyphen/>
        <w:t>див і гор</w:t>
      </w:r>
      <w:r>
        <w:softHyphen/>
        <w:t>нувсь до неї, і го</w:t>
      </w:r>
      <w:r>
        <w:softHyphen/>
        <w:t>лу</w:t>
      </w:r>
      <w:r>
        <w:softHyphen/>
        <w:t>бив її.</w:t>
      </w:r>
    </w:p>
    <w:p w:rsidR="00371AEA" w:rsidRDefault="00371AEA" w:rsidP="003821C1">
      <w:pPr>
        <w:jc w:val="both"/>
        <w:divId w:val="240651053"/>
      </w:pPr>
      <w:r>
        <w:t>    Пішла да</w:t>
      </w:r>
      <w:r>
        <w:softHyphen/>
        <w:t>ле</w:t>
      </w:r>
      <w:r>
        <w:softHyphen/>
        <w:t>ко чут</w:t>
      </w:r>
      <w:r>
        <w:softHyphen/>
        <w:t>ка, що уп</w:t>
      </w:r>
      <w:r>
        <w:softHyphen/>
        <w:t>ра</w:t>
      </w:r>
      <w:r>
        <w:softHyphen/>
        <w:t>ви</w:t>
      </w:r>
      <w:r>
        <w:softHyphen/>
        <w:t>тель не</w:t>
      </w:r>
      <w:r>
        <w:softHyphen/>
        <w:t>доб</w:t>
      </w:r>
      <w:r>
        <w:softHyphen/>
        <w:t>ре жи</w:t>
      </w:r>
      <w:r>
        <w:softHyphen/>
        <w:t>ве з уп</w:t>
      </w:r>
      <w:r>
        <w:softHyphen/>
        <w:t>ра</w:t>
      </w:r>
      <w:r>
        <w:softHyphen/>
        <w:t>ви</w:t>
      </w:r>
      <w:r>
        <w:softHyphen/>
        <w:t>тельшею. Дійшла та чут</w:t>
      </w:r>
      <w:r>
        <w:softHyphen/>
        <w:t>ка і до Нес</w:t>
      </w:r>
      <w:r>
        <w:softHyphen/>
        <w:t>те</w:t>
      </w:r>
      <w:r>
        <w:softHyphen/>
        <w:t>ри</w:t>
      </w:r>
      <w:r>
        <w:softHyphen/>
        <w:t>нець. Отець Хве</w:t>
      </w:r>
      <w:r>
        <w:softHyphen/>
        <w:t>дор звелів зап</w:t>
      </w:r>
      <w:r>
        <w:softHyphen/>
        <w:t>ряг</w:t>
      </w:r>
      <w:r>
        <w:softHyphen/>
        <w:t>ти коні і поїхав з ма</w:t>
      </w:r>
      <w:r>
        <w:softHyphen/>
        <w:t>туш</w:t>
      </w:r>
      <w:r>
        <w:softHyphen/>
        <w:t>кою до доч</w:t>
      </w:r>
      <w:r>
        <w:softHyphen/>
        <w:t>ки. Яся не бу</w:t>
      </w:r>
      <w:r>
        <w:softHyphen/>
        <w:t>ло до</w:t>
      </w:r>
      <w:r>
        <w:softHyphen/>
        <w:t>ма; од</w:t>
      </w:r>
      <w:r>
        <w:softHyphen/>
        <w:t>на Га</w:t>
      </w:r>
      <w:r>
        <w:softHyphen/>
        <w:t>ня стріла своїх батьків. Тільки ма</w:t>
      </w:r>
      <w:r>
        <w:softHyphen/>
        <w:t>ти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поріг, доч</w:t>
      </w:r>
      <w:r>
        <w:softHyphen/>
        <w:t>ка ки</w:t>
      </w:r>
      <w:r>
        <w:softHyphen/>
        <w:t>ну</w:t>
      </w:r>
      <w:r>
        <w:softHyphen/>
        <w:t>лась їй на шию і за</w:t>
      </w:r>
      <w:r>
        <w:softHyphen/>
        <w:t>ри</w:t>
      </w:r>
      <w:r>
        <w:softHyphen/>
        <w:t>да</w:t>
      </w:r>
      <w:r>
        <w:softHyphen/>
        <w:t>ла. Ма</w:t>
      </w:r>
      <w:r>
        <w:softHyphen/>
        <w:t>ти собі в плач.</w:t>
      </w:r>
    </w:p>
    <w:p w:rsidR="00371AEA" w:rsidRDefault="00371AEA" w:rsidP="003821C1">
      <w:pPr>
        <w:jc w:val="both"/>
        <w:divId w:val="240651612"/>
      </w:pPr>
      <w:r>
        <w:t>    - Е! по</w:t>
      </w:r>
      <w:r>
        <w:softHyphen/>
        <w:t>га</w:t>
      </w:r>
      <w:r>
        <w:softHyphen/>
        <w:t>но ж, ко</w:t>
      </w:r>
      <w:r>
        <w:softHyphen/>
        <w:t>ли так! - про</w:t>
      </w:r>
      <w:r>
        <w:softHyphen/>
        <w:t>мо</w:t>
      </w:r>
      <w:r>
        <w:softHyphen/>
        <w:t>вив батько. - Але… ба</w:t>
      </w:r>
      <w:r>
        <w:softHyphen/>
        <w:t>би! мовчіть лиш ви! годі вам рюм</w:t>
      </w:r>
      <w:r>
        <w:softHyphen/>
        <w:t>са</w:t>
      </w:r>
      <w:r>
        <w:softHyphen/>
        <w:t>ти. Чо</w:t>
      </w:r>
      <w:r>
        <w:softHyphen/>
        <w:t>го пак між мо</w:t>
      </w:r>
      <w:r>
        <w:softHyphen/>
        <w:t>ло</w:t>
      </w:r>
      <w:r>
        <w:softHyphen/>
        <w:t>ди</w:t>
      </w:r>
      <w:r>
        <w:softHyphen/>
        <w:t>ми людьми не бу</w:t>
      </w:r>
      <w:r>
        <w:softHyphen/>
        <w:t>ває? Ча</w:t>
      </w:r>
      <w:r>
        <w:softHyphen/>
        <w:t>сом чо</w:t>
      </w:r>
      <w:r>
        <w:softHyphen/>
        <w:t>ловік не ку</w:t>
      </w:r>
      <w:r>
        <w:softHyphen/>
        <w:t>пить на яр</w:t>
      </w:r>
      <w:r>
        <w:softHyphen/>
        <w:t>мар</w:t>
      </w:r>
      <w:r>
        <w:softHyphen/>
        <w:t>ку своїй жінці шмат</w:t>
      </w:r>
      <w:r>
        <w:softHyphen/>
        <w:t>ка якоїсь дран</w:t>
      </w:r>
      <w:r>
        <w:softHyphen/>
        <w:t>ти</w:t>
      </w:r>
      <w:r>
        <w:softHyphen/>
        <w:t>ни, а во</w:t>
      </w:r>
      <w:r>
        <w:softHyphen/>
        <w:t>на й лад</w:t>
      </w:r>
      <w:r>
        <w:softHyphen/>
        <w:t>на кис</w:t>
      </w:r>
      <w:r>
        <w:softHyphen/>
        <w:t>ну</w:t>
      </w:r>
      <w:r>
        <w:softHyphen/>
        <w:t>ти цілий день. Пов</w:t>
      </w:r>
      <w:r>
        <w:softHyphen/>
        <w:t>ти</w:t>
      </w:r>
      <w:r>
        <w:softHyphen/>
        <w:t>рай</w:t>
      </w:r>
      <w:r>
        <w:softHyphen/>
        <w:t>те сльози! Приїде зять, самі по</w:t>
      </w:r>
      <w:r>
        <w:softHyphen/>
        <w:t>ба</w:t>
      </w:r>
      <w:r>
        <w:softHyphen/>
        <w:t>чи</w:t>
      </w:r>
      <w:r>
        <w:softHyphen/>
        <w:t>мо, роз</w:t>
      </w:r>
      <w:r>
        <w:softHyphen/>
        <w:t>ди</w:t>
      </w:r>
      <w:r>
        <w:softHyphen/>
        <w:t>ви</w:t>
      </w:r>
      <w:r>
        <w:softHyphen/>
        <w:t>мось. На світі бу</w:t>
      </w:r>
      <w:r>
        <w:softHyphen/>
        <w:t>ває уся</w:t>
      </w:r>
      <w:r>
        <w:softHyphen/>
        <w:t>ко</w:t>
      </w:r>
      <w:r>
        <w:softHyphen/>
        <w:t>во.</w:t>
      </w:r>
    </w:p>
    <w:p w:rsidR="00371AEA" w:rsidRDefault="00371AEA" w:rsidP="003821C1">
      <w:pPr>
        <w:jc w:val="both"/>
        <w:divId w:val="240652917"/>
      </w:pPr>
      <w:r>
        <w:t>    Надвечір приїхав і Се</w:t>
      </w:r>
      <w:r>
        <w:softHyphen/>
        <w:t>ре</w:t>
      </w:r>
      <w:r>
        <w:softHyphen/>
        <w:t>динський, увійшов у ха</w:t>
      </w:r>
      <w:r>
        <w:softHyphen/>
        <w:t>ту і лед</w:t>
      </w:r>
      <w:r>
        <w:softHyphen/>
        <w:t>ве привітав</w:t>
      </w:r>
      <w:r>
        <w:softHyphen/>
        <w:t>ся до батьків. Він оче</w:t>
      </w:r>
      <w:r>
        <w:softHyphen/>
        <w:t>ви</w:t>
      </w:r>
      <w:r>
        <w:softHyphen/>
        <w:t>дяч</w:t>
      </w:r>
      <w:r>
        <w:softHyphen/>
        <w:t>ки був не ра</w:t>
      </w:r>
      <w:r>
        <w:softHyphen/>
        <w:t>дий їх приїзду. По</w:t>
      </w:r>
      <w:r>
        <w:softHyphen/>
        <w:t>да</w:t>
      </w:r>
      <w:r>
        <w:softHyphen/>
        <w:t>ли чай. Ясь сидів і все ку</w:t>
      </w:r>
      <w:r>
        <w:softHyphen/>
        <w:t>сав собі гу</w:t>
      </w:r>
      <w:r>
        <w:softHyphen/>
        <w:t>би.</w:t>
      </w:r>
    </w:p>
    <w:p w:rsidR="00371AEA" w:rsidRDefault="00371AEA" w:rsidP="003821C1">
      <w:pPr>
        <w:jc w:val="both"/>
        <w:divId w:val="240651554"/>
      </w:pPr>
      <w:r>
        <w:t>    - Як ви собі жи</w:t>
      </w:r>
      <w:r>
        <w:softHyphen/>
        <w:t>ве</w:t>
      </w:r>
      <w:r>
        <w:softHyphen/>
        <w:t>те? - пи</w:t>
      </w:r>
      <w:r>
        <w:softHyphen/>
        <w:t>тав батько.</w:t>
      </w:r>
    </w:p>
    <w:p w:rsidR="00371AEA" w:rsidRDefault="00371AEA" w:rsidP="003821C1">
      <w:pPr>
        <w:jc w:val="both"/>
        <w:divId w:val="240652506"/>
      </w:pPr>
      <w:r>
        <w:t>    - Так, як і завсігди! - од</w:t>
      </w:r>
      <w:r>
        <w:softHyphen/>
        <w:t>ка</w:t>
      </w:r>
      <w:r>
        <w:softHyphen/>
        <w:t>зав зне</w:t>
      </w:r>
      <w:r>
        <w:softHyphen/>
        <w:t>хо</w:t>
      </w:r>
      <w:r>
        <w:softHyphen/>
        <w:t>тя Ясь. - Тро</w:t>
      </w:r>
      <w:r>
        <w:softHyphen/>
        <w:t>хи лаємось, тро</w:t>
      </w:r>
      <w:r>
        <w:softHyphen/>
        <w:t>хи ми</w:t>
      </w:r>
      <w:r>
        <w:softHyphen/>
        <w:t>ри</w:t>
      </w:r>
      <w:r>
        <w:softHyphen/>
        <w:t>мось.</w:t>
      </w:r>
    </w:p>
    <w:p w:rsidR="00371AEA" w:rsidRDefault="00371AEA" w:rsidP="003821C1">
      <w:pPr>
        <w:jc w:val="both"/>
        <w:divId w:val="240652611"/>
      </w:pPr>
      <w:r>
        <w:t>    - То най</w:t>
      </w:r>
      <w:r>
        <w:softHyphen/>
        <w:t>кра</w:t>
      </w:r>
      <w:r>
        <w:softHyphen/>
        <w:t>ще! - по</w:t>
      </w:r>
      <w:r>
        <w:softHyphen/>
        <w:t>вер</w:t>
      </w:r>
      <w:r>
        <w:softHyphen/>
        <w:t>нув батько в жар</w:t>
      </w:r>
      <w:r>
        <w:softHyphen/>
        <w:t>ти. - Бо я не люб</w:t>
      </w:r>
      <w:r>
        <w:softHyphen/>
        <w:t>лю, як чо</w:t>
      </w:r>
      <w:r>
        <w:softHyphen/>
        <w:t>ловік тільки цілується та ми</w:t>
      </w:r>
      <w:r>
        <w:softHyphen/>
        <w:t>лується! Ото оз</w:t>
      </w:r>
      <w:r>
        <w:softHyphen/>
        <w:t>на</w:t>
      </w:r>
      <w:r>
        <w:softHyphen/>
        <w:t>ка, що навпісля пев</w:t>
      </w:r>
      <w:r>
        <w:softHyphen/>
        <w:t>но бу</w:t>
      </w:r>
      <w:r>
        <w:softHyphen/>
        <w:t>дуть дря</w:t>
      </w:r>
      <w:r>
        <w:softHyphen/>
        <w:t>па</w:t>
      </w:r>
      <w:r>
        <w:softHyphen/>
        <w:t>тись та щи</w:t>
      </w:r>
      <w:r>
        <w:softHyphen/>
        <w:t>па</w:t>
      </w:r>
      <w:r>
        <w:softHyphen/>
        <w:t>тись. А я й те</w:t>
      </w:r>
      <w:r>
        <w:softHyphen/>
        <w:t>пер візьму та й ущип</w:t>
      </w:r>
      <w:r>
        <w:softHyphen/>
        <w:t>ну свою ма</w:t>
      </w:r>
      <w:r>
        <w:softHyphen/>
        <w:t>туш</w:t>
      </w:r>
      <w:r>
        <w:softHyphen/>
        <w:t>ку, щоб тро</w:t>
      </w:r>
      <w:r>
        <w:softHyphen/>
        <w:t>хи по</w:t>
      </w:r>
      <w:r>
        <w:softHyphen/>
        <w:t>сер</w:t>
      </w:r>
      <w:r>
        <w:softHyphen/>
        <w:t>ди</w:t>
      </w:r>
      <w:r>
        <w:softHyphen/>
        <w:t>лась. Во</w:t>
      </w:r>
      <w:r>
        <w:softHyphen/>
        <w:t>но, бач</w:t>
      </w:r>
      <w:r>
        <w:softHyphen/>
        <w:t>те, ча</w:t>
      </w:r>
      <w:r>
        <w:softHyphen/>
        <w:t>сом ду</w:t>
      </w:r>
      <w:r>
        <w:softHyphen/>
        <w:t>же доб</w:t>
      </w:r>
      <w:r>
        <w:softHyphen/>
        <w:t>ре і для здо</w:t>
      </w:r>
      <w:r>
        <w:softHyphen/>
        <w:t>ров'я… Ха, ха, ха! - засміявся отець Хве</w:t>
      </w:r>
      <w:r>
        <w:softHyphen/>
        <w:t>дор, але якось роб</w:t>
      </w:r>
      <w:r>
        <w:softHyphen/>
        <w:t>ле</w:t>
      </w:r>
      <w:r>
        <w:softHyphen/>
        <w:t>но, не щи</w:t>
      </w:r>
      <w:r>
        <w:softHyphen/>
        <w:t>ро ве</w:t>
      </w:r>
      <w:r>
        <w:softHyphen/>
        <w:t>се</w:t>
      </w:r>
      <w:r>
        <w:softHyphen/>
        <w:t>ло.</w:t>
      </w:r>
    </w:p>
    <w:p w:rsidR="00371AEA" w:rsidRDefault="00371AEA" w:rsidP="003821C1">
      <w:pPr>
        <w:jc w:val="both"/>
        <w:divId w:val="240651584"/>
      </w:pPr>
      <w:r>
        <w:t>    - Тобі усе смішки!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 смут</w:t>
      </w:r>
      <w:r>
        <w:softHyphen/>
        <w:t>ним го</w:t>
      </w:r>
      <w:r>
        <w:softHyphen/>
        <w:t>ло</w:t>
      </w:r>
      <w:r>
        <w:softHyphen/>
        <w:t>сом. - Сердьтесь не сердьтесь, Іва</w:t>
      </w:r>
      <w:r>
        <w:softHyphen/>
        <w:t>ну Станісла</w:t>
      </w:r>
      <w:r>
        <w:softHyphen/>
        <w:t>во</w:t>
      </w:r>
      <w:r>
        <w:softHyphen/>
        <w:t>ви</w:t>
      </w:r>
      <w:r>
        <w:softHyphen/>
        <w:t>чу, а ми пе</w:t>
      </w:r>
      <w:r>
        <w:softHyphen/>
        <w:t>ре</w:t>
      </w:r>
      <w:r>
        <w:softHyphen/>
        <w:t>чу</w:t>
      </w:r>
      <w:r>
        <w:softHyphen/>
        <w:t>ли че</w:t>
      </w:r>
      <w:r>
        <w:softHyphen/>
        <w:t>рез лю</w:t>
      </w:r>
      <w:r>
        <w:softHyphen/>
        <w:t>дей, що ви не</w:t>
      </w:r>
      <w:r>
        <w:softHyphen/>
        <w:t>доб</w:t>
      </w:r>
      <w:r>
        <w:softHyphen/>
        <w:t>ре по</w:t>
      </w:r>
      <w:r>
        <w:softHyphen/>
        <w:t>ча</w:t>
      </w:r>
      <w:r>
        <w:softHyphen/>
        <w:t>ли жи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туш</w:t>
      </w:r>
      <w:r>
        <w:softHyphen/>
        <w:t>ка з сміливістю, що аж сам отець Хве</w:t>
      </w:r>
      <w:r>
        <w:softHyphen/>
        <w:t>дор зди</w:t>
      </w:r>
      <w:r>
        <w:softHyphen/>
        <w:t>ву</w:t>
      </w:r>
      <w:r>
        <w:softHyphen/>
        <w:t>вав</w:t>
      </w:r>
      <w:r>
        <w:softHyphen/>
        <w:t>ся.</w:t>
      </w:r>
    </w:p>
    <w:p w:rsidR="00371AEA" w:rsidRDefault="00371AEA" w:rsidP="003821C1">
      <w:pPr>
        <w:jc w:val="both"/>
        <w:divId w:val="240651690"/>
      </w:pPr>
      <w:r>
        <w:t>    - Та ні-бо, ма</w:t>
      </w:r>
      <w:r>
        <w:softHyphen/>
        <w:t>мо! Хто це вам на</w:t>
      </w:r>
      <w:r>
        <w:softHyphen/>
        <w:t>го</w:t>
      </w:r>
      <w:r>
        <w:softHyphen/>
        <w:t>во</w:t>
      </w:r>
      <w:r>
        <w:softHyphen/>
        <w:t>рив?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так, аби го</w:t>
      </w:r>
      <w:r>
        <w:softHyphen/>
        <w:t>во</w:t>
      </w:r>
      <w:r>
        <w:softHyphen/>
        <w:t>ри</w:t>
      </w:r>
      <w:r>
        <w:softHyphen/>
        <w:t>лось.</w:t>
      </w:r>
    </w:p>
    <w:p w:rsidR="00371AEA" w:rsidRDefault="00371AEA" w:rsidP="003821C1">
      <w:pPr>
        <w:jc w:val="both"/>
        <w:divId w:val="240651769"/>
      </w:pPr>
      <w:r>
        <w:t>    - Як же ми по</w:t>
      </w:r>
      <w:r>
        <w:softHyphen/>
        <w:t>га</w:t>
      </w:r>
      <w:r>
        <w:softHyphen/>
        <w:t>но жи</w:t>
      </w:r>
      <w:r>
        <w:softHyphen/>
        <w:t>ве</w:t>
      </w:r>
      <w:r>
        <w:softHyphen/>
        <w:t>мо? - спи</w:t>
      </w:r>
      <w:r>
        <w:softHyphen/>
        <w:t>тав Ясь, не див</w:t>
      </w:r>
      <w:r>
        <w:softHyphen/>
        <w:t>ля</w:t>
      </w:r>
      <w:r>
        <w:softHyphen/>
        <w:t>чись ніко</w:t>
      </w:r>
      <w:r>
        <w:softHyphen/>
        <w:t>му прос</w:t>
      </w:r>
      <w:r>
        <w:softHyphen/>
        <w:t>то в вічі. - По</w:t>
      </w:r>
      <w:r>
        <w:softHyphen/>
        <w:t>кої наші тро</w:t>
      </w:r>
      <w:r>
        <w:softHyphen/>
        <w:t>хи не в зо</w:t>
      </w:r>
      <w:r>
        <w:softHyphen/>
        <w:t>лоті, в ба</w:t>
      </w:r>
      <w:r>
        <w:softHyphen/>
        <w:t>гатстві; за</w:t>
      </w:r>
      <w:r>
        <w:softHyphen/>
        <w:t>со</w:t>
      </w:r>
      <w:r>
        <w:softHyphen/>
        <w:t>би наші добрі; Га</w:t>
      </w:r>
      <w:r>
        <w:softHyphen/>
        <w:t>ня хо</w:t>
      </w:r>
      <w:r>
        <w:softHyphen/>
        <w:t>дить у шов</w:t>
      </w:r>
      <w:r>
        <w:softHyphen/>
        <w:t>ку; є що їсти й пи</w:t>
      </w:r>
      <w:r>
        <w:softHyphen/>
        <w:t>ти, є ко</w:t>
      </w:r>
      <w:r>
        <w:softHyphen/>
        <w:t>му в нас і ро</w:t>
      </w:r>
      <w:r>
        <w:softHyphen/>
        <w:t>бо</w:t>
      </w:r>
      <w:r>
        <w:softHyphen/>
        <w:t>ту ро</w:t>
      </w:r>
      <w:r>
        <w:softHyphen/>
        <w:t>би</w:t>
      </w:r>
      <w:r>
        <w:softHyphen/>
        <w:t>ти. Не ви</w:t>
      </w:r>
      <w:r>
        <w:softHyphen/>
        <w:t>нен я, що Га</w:t>
      </w:r>
      <w:r>
        <w:softHyphen/>
        <w:t>ня, як най</w:t>
      </w:r>
      <w:r>
        <w:softHyphen/>
        <w:t>мич</w:t>
      </w:r>
      <w:r>
        <w:softHyphen/>
        <w:t>ка, ки</w:t>
      </w:r>
      <w:r>
        <w:softHyphen/>
        <w:t>дається до вся</w:t>
      </w:r>
      <w:r>
        <w:softHyphen/>
        <w:t>кої ро</w:t>
      </w:r>
      <w:r>
        <w:softHyphen/>
        <w:t>бо</w:t>
      </w:r>
      <w:r>
        <w:softHyphen/>
        <w:t>ти, базікає з політни</w:t>
      </w:r>
      <w:r>
        <w:softHyphen/>
        <w:t>ця</w:t>
      </w:r>
      <w:r>
        <w:softHyphen/>
        <w:t>ми, тро</w:t>
      </w:r>
      <w:r>
        <w:softHyphen/>
        <w:t>хи не цілується з ма</w:t>
      </w:r>
      <w:r>
        <w:softHyphen/>
        <w:t>зальни</w:t>
      </w:r>
      <w:r>
        <w:softHyphen/>
        <w:t>ця</w:t>
      </w:r>
      <w:r>
        <w:softHyphen/>
        <w:t>ми, по</w:t>
      </w:r>
      <w:r>
        <w:softHyphen/>
        <w:t>во</w:t>
      </w:r>
      <w:r>
        <w:softHyphen/>
        <w:t>диться з ни</w:t>
      </w:r>
      <w:r>
        <w:softHyphen/>
        <w:t>ми за</w:t>
      </w:r>
      <w:r>
        <w:softHyphen/>
        <w:t>панібра</w:t>
      </w:r>
      <w:r>
        <w:softHyphen/>
        <w:t>та.</w:t>
      </w:r>
    </w:p>
    <w:p w:rsidR="00371AEA" w:rsidRDefault="00371AEA" w:rsidP="003821C1">
      <w:pPr>
        <w:jc w:val="both"/>
        <w:divId w:val="240651119"/>
      </w:pPr>
      <w:r>
        <w:t>    - Е, си</w:t>
      </w:r>
      <w:r>
        <w:softHyphen/>
        <w:t>ну! то, бач</w:t>
      </w:r>
      <w:r>
        <w:softHyphen/>
        <w:t>те, доч</w:t>
      </w:r>
      <w:r>
        <w:softHyphen/>
        <w:t>ки мої діста</w:t>
      </w:r>
      <w:r>
        <w:softHyphen/>
        <w:t>ли змал</w:t>
      </w:r>
      <w:r>
        <w:softHyphen/>
        <w:t>ку та</w:t>
      </w:r>
      <w:r>
        <w:softHyphen/>
        <w:t>ке ви</w:t>
      </w:r>
      <w:r>
        <w:softHyphen/>
        <w:t>хо</w:t>
      </w:r>
      <w:r>
        <w:softHyphen/>
        <w:t>ван</w:t>
      </w:r>
      <w:r>
        <w:softHyphen/>
        <w:t>ня в сво</w:t>
      </w:r>
      <w:r>
        <w:softHyphen/>
        <w:t>го батька! Як про це річ, то є пак чо</w:t>
      </w:r>
      <w:r>
        <w:softHyphen/>
        <w:t>го й кис</w:t>
      </w:r>
      <w:r>
        <w:softHyphen/>
        <w:t>ну</w:t>
      </w:r>
      <w:r>
        <w:softHyphen/>
        <w:t>ти! То ти, Га</w:t>
      </w:r>
      <w:r>
        <w:softHyphen/>
        <w:t>ню, паній, по</w:t>
      </w:r>
      <w:r>
        <w:softHyphen/>
        <w:t>хо</w:t>
      </w:r>
      <w:r>
        <w:softHyphen/>
        <w:t>жай по світлиці та се</w:t>
      </w:r>
      <w:r>
        <w:softHyphen/>
        <w:t>бе роз</w:t>
      </w:r>
      <w:r>
        <w:softHyphen/>
        <w:t>ва</w:t>
      </w:r>
      <w:r>
        <w:softHyphen/>
        <w:t>жай. Спи в ру</w:t>
      </w:r>
      <w:r>
        <w:softHyphen/>
        <w:t>ка</w:t>
      </w:r>
      <w:r>
        <w:softHyphen/>
        <w:t>вич</w:t>
      </w:r>
      <w:r>
        <w:softHyphen/>
        <w:t>ках, хо</w:t>
      </w:r>
      <w:r>
        <w:softHyphen/>
        <w:t>ди в хаті під зон</w:t>
      </w:r>
      <w:r>
        <w:softHyphen/>
        <w:t>ти</w:t>
      </w:r>
      <w:r>
        <w:softHyphen/>
        <w:t>ком, мушт</w:t>
      </w:r>
      <w:r>
        <w:softHyphen/>
        <w:t>руй</w:t>
      </w:r>
      <w:r>
        <w:softHyphen/>
        <w:t>ся пе</w:t>
      </w:r>
      <w:r>
        <w:softHyphen/>
        <w:t>ред дзер</w:t>
      </w:r>
      <w:r>
        <w:softHyphen/>
        <w:t>ка</w:t>
      </w:r>
      <w:r>
        <w:softHyphen/>
        <w:t>лом цілий день! Чо</w:t>
      </w:r>
      <w:r>
        <w:softHyphen/>
        <w:t>го вже, чо</w:t>
      </w:r>
      <w:r>
        <w:softHyphen/>
        <w:t>го, а па</w:t>
      </w:r>
      <w:r>
        <w:softHyphen/>
        <w:t>ну</w:t>
      </w:r>
      <w:r>
        <w:softHyphen/>
        <w:t>ва</w:t>
      </w:r>
      <w:r>
        <w:softHyphen/>
        <w:t>ти ду</w:t>
      </w:r>
      <w:r>
        <w:softHyphen/>
        <w:t>же лег</w:t>
      </w:r>
      <w:r>
        <w:softHyphen/>
        <w:t>ко. А ти ще й досі то</w:t>
      </w:r>
      <w:r>
        <w:softHyphen/>
        <w:t>го не розс</w:t>
      </w:r>
      <w:r>
        <w:softHyphen/>
        <w:t>ма</w:t>
      </w:r>
      <w:r>
        <w:softHyphen/>
        <w:t>ку</w:t>
      </w:r>
      <w:r>
        <w:softHyphen/>
        <w:t>ва</w:t>
      </w:r>
      <w:r>
        <w:softHyphen/>
        <w:t>ла?</w:t>
      </w:r>
    </w:p>
    <w:p w:rsidR="00371AEA" w:rsidRDefault="00371AEA" w:rsidP="003821C1">
      <w:pPr>
        <w:jc w:val="both"/>
        <w:divId w:val="240652361"/>
      </w:pPr>
      <w:r>
        <w:t>    - Коли ж ми, та</w:t>
      </w:r>
      <w:r>
        <w:softHyphen/>
        <w:t>ту, не вік же бу</w:t>
      </w:r>
      <w:r>
        <w:softHyphen/>
        <w:t>де</w:t>
      </w:r>
      <w:r>
        <w:softHyphen/>
        <w:t>мо сидіти на такім хлібі, - од</w:t>
      </w:r>
      <w:r>
        <w:softHyphen/>
        <w:t>ка</w:t>
      </w:r>
      <w:r>
        <w:softHyphen/>
        <w:t>за</w:t>
      </w:r>
      <w:r>
        <w:softHyphen/>
        <w:t>ла Га</w:t>
      </w:r>
      <w:r>
        <w:softHyphen/>
        <w:t>ня. - Хотілось би по</w:t>
      </w:r>
      <w:r>
        <w:softHyphen/>
        <w:t>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 і на</w:t>
      </w:r>
      <w:r>
        <w:softHyphen/>
        <w:t>далі де</w:t>
      </w:r>
      <w:r>
        <w:softHyphen/>
        <w:t>що прид</w:t>
      </w:r>
      <w:r>
        <w:softHyphen/>
        <w:t>ба</w:t>
      </w:r>
      <w:r>
        <w:softHyphen/>
        <w:t>ти та зібра</w:t>
      </w:r>
      <w:r>
        <w:softHyphen/>
        <w:t>ти.</w:t>
      </w:r>
    </w:p>
    <w:p w:rsidR="00371AEA" w:rsidRDefault="00371AEA" w:rsidP="003821C1">
      <w:pPr>
        <w:jc w:val="both"/>
        <w:divId w:val="240652146"/>
      </w:pPr>
      <w:r>
        <w:t>    - Навіщо! Ко</w:t>
      </w:r>
      <w:r>
        <w:softHyphen/>
        <w:t>ли доб</w:t>
      </w:r>
      <w:r>
        <w:softHyphen/>
        <w:t>ре, то во</w:t>
      </w:r>
      <w:r>
        <w:softHyphen/>
        <w:t>на хо</w:t>
      </w:r>
      <w:r>
        <w:softHyphen/>
        <w:t>че ще кра</w:t>
      </w:r>
      <w:r>
        <w:softHyphen/>
        <w:t>ще! О, ба! яка хит</w:t>
      </w:r>
      <w:r>
        <w:softHyphen/>
        <w:t>ра! За це вар</w:t>
      </w:r>
      <w:r>
        <w:softHyphen/>
        <w:t>то інко</w:t>
      </w:r>
      <w:r>
        <w:softHyphen/>
        <w:t>ли і вщип</w:t>
      </w:r>
      <w:r>
        <w:softHyphen/>
        <w:t>ну</w:t>
      </w:r>
      <w:r>
        <w:softHyphen/>
        <w:t>ти. Тільки ти, Га</w:t>
      </w:r>
      <w:r>
        <w:softHyphen/>
        <w:t>ню, бо</w:t>
      </w:r>
      <w:r>
        <w:softHyphen/>
        <w:t>ро</w:t>
      </w:r>
      <w:r>
        <w:softHyphen/>
        <w:t>ни те</w:t>
      </w:r>
      <w:r>
        <w:softHyphen/>
        <w:t>бе бо</w:t>
      </w:r>
      <w:r>
        <w:softHyphen/>
        <w:t>же, не ка</w:t>
      </w:r>
      <w:r>
        <w:softHyphen/>
        <w:t>жи нічо</w:t>
      </w:r>
      <w:r>
        <w:softHyphen/>
        <w:t>го про та</w:t>
      </w:r>
      <w:r>
        <w:softHyphen/>
        <w:t>ку мою філо</w:t>
      </w:r>
      <w:r>
        <w:softHyphen/>
        <w:t>софію мен</w:t>
      </w:r>
      <w:r>
        <w:softHyphen/>
        <w:t>шим сест</w:t>
      </w:r>
      <w:r>
        <w:softHyphen/>
        <w:t>рам. А то ще як за</w:t>
      </w:r>
      <w:r>
        <w:softHyphen/>
        <w:t>хо</w:t>
      </w:r>
      <w:r>
        <w:softHyphen/>
        <w:t>чуть спа</w:t>
      </w:r>
      <w:r>
        <w:softHyphen/>
        <w:t>ти в ру</w:t>
      </w:r>
      <w:r>
        <w:softHyphen/>
        <w:t>ка</w:t>
      </w:r>
      <w:r>
        <w:softHyphen/>
        <w:t>вич</w:t>
      </w:r>
      <w:r>
        <w:softHyphen/>
        <w:t>ках, як посіда</w:t>
      </w:r>
      <w:r>
        <w:softHyphen/>
        <w:t>ють па</w:t>
      </w:r>
      <w:r>
        <w:softHyphen/>
        <w:t>ну</w:t>
      </w:r>
      <w:r>
        <w:softHyphen/>
        <w:t>ва</w:t>
      </w:r>
      <w:r>
        <w:softHyphen/>
        <w:t>ти ря</w:t>
      </w:r>
      <w:r>
        <w:softHyphen/>
        <w:t>доч</w:t>
      </w:r>
      <w:r>
        <w:softHyphen/>
        <w:t>ком та не візьмуться й за хо</w:t>
      </w:r>
      <w:r>
        <w:softHyphen/>
        <w:t>лод</w:t>
      </w:r>
      <w:r>
        <w:softHyphen/>
        <w:t>ну во</w:t>
      </w:r>
      <w:r>
        <w:softHyphen/>
        <w:t>ду, то бу</w:t>
      </w:r>
      <w:r>
        <w:softHyphen/>
        <w:t>де нам по</w:t>
      </w:r>
      <w:r>
        <w:softHyphen/>
        <w:t>га</w:t>
      </w:r>
      <w:r>
        <w:softHyphen/>
        <w:t>но!</w:t>
      </w:r>
    </w:p>
    <w:p w:rsidR="00371AEA" w:rsidRDefault="00371AEA" w:rsidP="003821C1">
      <w:pPr>
        <w:jc w:val="both"/>
        <w:divId w:val="240650765"/>
      </w:pPr>
      <w:r>
        <w:t>    - Ні! бач</w:t>
      </w:r>
      <w:r>
        <w:softHyphen/>
        <w:t>те, не</w:t>
      </w:r>
      <w:r>
        <w:softHyphen/>
        <w:t>хай би во</w:t>
      </w:r>
      <w:r>
        <w:softHyphen/>
        <w:t>на собі й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ла! - по</w:t>
      </w:r>
      <w:r>
        <w:softHyphen/>
        <w:t>важ</w:t>
      </w:r>
      <w:r>
        <w:softHyphen/>
        <w:t>но ска</w:t>
      </w:r>
      <w:r>
        <w:softHyphen/>
        <w:t>зав Ясь, - та тре</w:t>
      </w:r>
      <w:r>
        <w:softHyphen/>
        <w:t>ба ж зна</w:t>
      </w:r>
      <w:r>
        <w:softHyphen/>
        <w:t>ти й уміти гос</w:t>
      </w:r>
      <w:r>
        <w:softHyphen/>
        <w:t>тей привіта</w:t>
      </w:r>
      <w:r>
        <w:softHyphen/>
        <w:t>ти, прий</w:t>
      </w:r>
      <w:r>
        <w:softHyphen/>
        <w:t>ня</w:t>
      </w:r>
      <w:r>
        <w:softHyphen/>
        <w:t>ти по-людській, зай</w:t>
      </w:r>
      <w:r>
        <w:softHyphen/>
        <w:t>ня</w:t>
      </w:r>
      <w:r>
        <w:softHyphen/>
        <w:t>ти їх ціка</w:t>
      </w:r>
      <w:r>
        <w:softHyphen/>
        <w:t>вою роз</w:t>
      </w:r>
      <w:r>
        <w:softHyphen/>
        <w:t>мо</w:t>
      </w:r>
      <w:r>
        <w:softHyphen/>
        <w:t>вою. В нас те</w:t>
      </w:r>
      <w:r>
        <w:softHyphen/>
        <w:t>пер бу</w:t>
      </w:r>
      <w:r>
        <w:softHyphen/>
        <w:t>ва</w:t>
      </w:r>
      <w:r>
        <w:softHyphen/>
        <w:t>ють все значні лю</w:t>
      </w:r>
      <w:r>
        <w:softHyphen/>
        <w:t>ди.</w:t>
      </w:r>
    </w:p>
    <w:p w:rsidR="00371AEA" w:rsidRDefault="00371AEA" w:rsidP="003821C1">
      <w:pPr>
        <w:jc w:val="both"/>
        <w:divId w:val="240651286"/>
      </w:pPr>
      <w:r>
        <w:t>    - Ото труд</w:t>
      </w:r>
      <w:r>
        <w:softHyphen/>
        <w:t>на шту</w:t>
      </w:r>
      <w:r>
        <w:softHyphen/>
        <w:t>ка гос</w:t>
      </w:r>
      <w:r>
        <w:softHyphen/>
        <w:t>тей прий</w:t>
      </w:r>
      <w:r>
        <w:softHyphen/>
        <w:t>ня</w:t>
      </w:r>
      <w:r>
        <w:softHyphen/>
        <w:t>ти! Та їм тільки тре</w:t>
      </w:r>
      <w:r>
        <w:softHyphen/>
        <w:t>ба вис</w:t>
      </w:r>
      <w:r>
        <w:softHyphen/>
        <w:t>та</w:t>
      </w:r>
      <w:r>
        <w:softHyphen/>
        <w:t>чи</w:t>
      </w:r>
      <w:r>
        <w:softHyphen/>
        <w:t>ти доб</w:t>
      </w:r>
      <w:r>
        <w:softHyphen/>
        <w:t>ре їсти, а най</w:t>
      </w:r>
      <w:r>
        <w:softHyphen/>
        <w:t>більше - доб</w:t>
      </w:r>
      <w:r>
        <w:softHyphen/>
        <w:t>ре пи</w:t>
      </w:r>
      <w:r>
        <w:softHyphen/>
        <w:t>ти. А мо</w:t>
      </w:r>
      <w:r>
        <w:softHyphen/>
        <w:t>ло</w:t>
      </w:r>
      <w:r>
        <w:softHyphen/>
        <w:t>дим найміть му</w:t>
      </w:r>
      <w:r>
        <w:softHyphen/>
        <w:t>зи</w:t>
      </w:r>
      <w:r>
        <w:softHyphen/>
        <w:t>ки, то во</w:t>
      </w:r>
      <w:r>
        <w:softHyphen/>
        <w:t>ни кру</w:t>
      </w:r>
      <w:r>
        <w:softHyphen/>
        <w:t>ти</w:t>
      </w:r>
      <w:r>
        <w:softHyphen/>
        <w:t>ти</w:t>
      </w:r>
      <w:r>
        <w:softHyphen/>
        <w:t>муться та би</w:t>
      </w:r>
      <w:r>
        <w:softHyphen/>
        <w:t>ти</w:t>
      </w:r>
      <w:r>
        <w:softHyphen/>
        <w:t>муть тро</w:t>
      </w:r>
      <w:r>
        <w:softHyphen/>
        <w:t>па</w:t>
      </w:r>
      <w:r>
        <w:softHyphen/>
        <w:t>ка хоч і цілий тиж</w:t>
      </w:r>
      <w:r>
        <w:softHyphen/>
        <w:t>день!</w:t>
      </w:r>
    </w:p>
    <w:p w:rsidR="00371AEA" w:rsidRDefault="00371AEA" w:rsidP="003821C1">
      <w:pPr>
        <w:jc w:val="both"/>
        <w:divId w:val="240652520"/>
      </w:pPr>
      <w:r>
        <w:t>    - Чим же в нас не</w:t>
      </w:r>
      <w:r>
        <w:softHyphen/>
        <w:t>до</w:t>
      </w:r>
      <w:r>
        <w:softHyphen/>
        <w:t>го</w:t>
      </w:r>
      <w:r>
        <w:softHyphen/>
        <w:t>да тим гос</w:t>
      </w:r>
      <w:r>
        <w:softHyphen/>
        <w:t>тям?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ня. - Чи ма</w:t>
      </w:r>
      <w:r>
        <w:softHyphen/>
        <w:t>ло ж у нас ви</w:t>
      </w:r>
      <w:r>
        <w:softHyphen/>
        <w:t>хо</w:t>
      </w:r>
      <w:r>
        <w:softHyphen/>
        <w:t>дить на гос</w:t>
      </w:r>
      <w:r>
        <w:softHyphen/>
        <w:t>тей? Чи не гріх же бу</w:t>
      </w:r>
      <w:r>
        <w:softHyphen/>
        <w:t>де гос</w:t>
      </w:r>
      <w:r>
        <w:softHyphen/>
        <w:t>тям ремст</w:t>
      </w:r>
      <w:r>
        <w:softHyphen/>
        <w:t>ву</w:t>
      </w:r>
      <w:r>
        <w:softHyphen/>
        <w:t>ва</w:t>
      </w:r>
      <w:r>
        <w:softHyphen/>
        <w:t>ти та жалітись на ме</w:t>
      </w:r>
      <w:r>
        <w:softHyphen/>
        <w:t>не?</w:t>
      </w:r>
    </w:p>
    <w:p w:rsidR="00371AEA" w:rsidRDefault="00371AEA" w:rsidP="003821C1">
      <w:pPr>
        <w:jc w:val="both"/>
        <w:divId w:val="240650722"/>
      </w:pPr>
      <w:r>
        <w:t>    Гані хотілось роз</w:t>
      </w:r>
      <w:r>
        <w:softHyphen/>
        <w:t>ка</w:t>
      </w:r>
      <w:r>
        <w:softHyphen/>
        <w:t>за</w:t>
      </w:r>
      <w:r>
        <w:softHyphen/>
        <w:t>ти, як їй важ</w:t>
      </w:r>
      <w:r>
        <w:softHyphen/>
        <w:t>ко прий</w:t>
      </w:r>
      <w:r>
        <w:softHyphen/>
        <w:t>ма</w:t>
      </w:r>
      <w:r>
        <w:softHyphen/>
        <w:t>ти і гос</w:t>
      </w:r>
      <w:r>
        <w:softHyphen/>
        <w:t>тей, й Зо</w:t>
      </w:r>
      <w:r>
        <w:softHyphen/>
        <w:t>сю, й Те</w:t>
      </w:r>
      <w:r>
        <w:softHyphen/>
        <w:t>одо</w:t>
      </w:r>
      <w:r>
        <w:softHyphen/>
        <w:t>зю, та во</w:t>
      </w:r>
      <w:r>
        <w:softHyphen/>
        <w:t>на змов</w:t>
      </w:r>
      <w:r>
        <w:softHyphen/>
        <w:t>ча</w:t>
      </w:r>
      <w:r>
        <w:softHyphen/>
        <w:t>ла. Во</w:t>
      </w:r>
      <w:r>
        <w:softHyphen/>
        <w:t>на все сподіва</w:t>
      </w:r>
      <w:r>
        <w:softHyphen/>
        <w:t>лась, що своєю покірністю, своєю до</w:t>
      </w:r>
      <w:r>
        <w:softHyphen/>
        <w:t>го</w:t>
      </w:r>
      <w:r>
        <w:softHyphen/>
        <w:t>дою чо</w:t>
      </w:r>
      <w:r>
        <w:softHyphen/>
        <w:t>ловікові і йо</w:t>
      </w:r>
      <w:r>
        <w:softHyphen/>
        <w:t>го гос</w:t>
      </w:r>
      <w:r>
        <w:softHyphen/>
        <w:t>тям во</w:t>
      </w:r>
      <w:r>
        <w:softHyphen/>
        <w:t>на вер</w:t>
      </w:r>
      <w:r>
        <w:softHyphen/>
        <w:t>не йо</w:t>
      </w:r>
      <w:r>
        <w:softHyphen/>
        <w:t>го лю</w:t>
      </w:r>
      <w:r>
        <w:softHyphen/>
        <w:t>бов, при</w:t>
      </w:r>
      <w:r>
        <w:softHyphen/>
        <w:t>хи</w:t>
      </w:r>
      <w:r>
        <w:softHyphen/>
        <w:t>лить до се</w:t>
      </w:r>
      <w:r>
        <w:softHyphen/>
        <w:t>бе йо</w:t>
      </w:r>
      <w:r>
        <w:softHyphen/>
        <w:t>го сер</w:t>
      </w:r>
      <w:r>
        <w:softHyphen/>
        <w:t>це. Га</w:t>
      </w:r>
      <w:r>
        <w:softHyphen/>
        <w:t>ня да</w:t>
      </w:r>
      <w:r>
        <w:softHyphen/>
        <w:t>ла собі зарік навіть не жалітись ма</w:t>
      </w:r>
      <w:r>
        <w:softHyphen/>
        <w:t>тері і нічо</w:t>
      </w:r>
      <w:r>
        <w:softHyphen/>
        <w:t>го про те не ка</w:t>
      </w:r>
      <w:r>
        <w:softHyphen/>
        <w:t>за</w:t>
      </w:r>
      <w:r>
        <w:softHyphen/>
        <w:t>ти.</w:t>
      </w:r>
    </w:p>
    <w:p w:rsidR="00371AEA" w:rsidRDefault="00371AEA" w:rsidP="003821C1">
      <w:pPr>
        <w:jc w:val="both"/>
        <w:divId w:val="240652192"/>
      </w:pPr>
      <w:r>
        <w:t>    - Гостей не всіх од</w:t>
      </w:r>
      <w:r>
        <w:softHyphen/>
        <w:t>бу</w:t>
      </w:r>
      <w:r>
        <w:softHyphen/>
        <w:t>деш хлібом-сіллю, - про</w:t>
      </w:r>
      <w:r>
        <w:softHyphen/>
        <w:t>повіду</w:t>
      </w:r>
      <w:r>
        <w:softHyphen/>
        <w:t>вав Ясь. - Де</w:t>
      </w:r>
      <w:r>
        <w:softHyphen/>
        <w:t>яких тре</w:t>
      </w:r>
      <w:r>
        <w:softHyphen/>
        <w:t>ба вміти привіта</w:t>
      </w:r>
      <w:r>
        <w:softHyphen/>
        <w:t>ти ро</w:t>
      </w:r>
      <w:r>
        <w:softHyphen/>
        <w:t>зум</w:t>
      </w:r>
      <w:r>
        <w:softHyphen/>
        <w:t>ним сло</w:t>
      </w:r>
      <w:r>
        <w:softHyphen/>
        <w:t>вом, са</w:t>
      </w:r>
      <w:r>
        <w:softHyphen/>
        <w:t>ло</w:t>
      </w:r>
      <w:r>
        <w:softHyphen/>
        <w:t>но</w:t>
      </w:r>
      <w:r>
        <w:softHyphen/>
        <w:t>вим то</w:t>
      </w:r>
      <w:r>
        <w:softHyphen/>
        <w:t>ном. У нас бу</w:t>
      </w:r>
      <w:r>
        <w:softHyphen/>
        <w:t>ва</w:t>
      </w:r>
      <w:r>
        <w:softHyphen/>
        <w:t>ють па</w:t>
      </w:r>
      <w:r>
        <w:softHyphen/>
        <w:t>ни, дідичі і здебільшо</w:t>
      </w:r>
      <w:r>
        <w:softHyphen/>
        <w:t>го по</w:t>
      </w:r>
      <w:r>
        <w:softHyphen/>
        <w:t>ля</w:t>
      </w:r>
      <w:r>
        <w:softHyphen/>
        <w:t>ки.</w:t>
      </w:r>
    </w:p>
    <w:p w:rsidR="00371AEA" w:rsidRDefault="00371AEA" w:rsidP="003821C1">
      <w:pPr>
        <w:jc w:val="both"/>
        <w:divId w:val="240651207"/>
      </w:pPr>
      <w:r>
        <w:t>    - Хто ж ви</w:t>
      </w:r>
      <w:r>
        <w:softHyphen/>
        <w:t>нен, що на</w:t>
      </w:r>
      <w:r>
        <w:softHyphen/>
        <w:t>ша доч</w:t>
      </w:r>
      <w:r>
        <w:softHyphen/>
        <w:t>ка не полька, що не вміє во</w:t>
      </w:r>
      <w:r>
        <w:softHyphen/>
        <w:t>на кру</w:t>
      </w:r>
      <w:r>
        <w:softHyphen/>
        <w:t>ти</w:t>
      </w:r>
      <w:r>
        <w:softHyphen/>
        <w:t>ти хвос</w:t>
      </w:r>
      <w:r>
        <w:softHyphen/>
        <w:t>том, як та Зо</w:t>
      </w:r>
      <w:r>
        <w:softHyphen/>
        <w:t>ся вертілась на ба</w:t>
      </w:r>
      <w:r>
        <w:softHyphen/>
        <w:t>лу? - за</w:t>
      </w:r>
      <w:r>
        <w:softHyphen/>
        <w:t>го</w:t>
      </w:r>
      <w:r>
        <w:softHyphen/>
        <w:t>моніла ма</w:t>
      </w:r>
      <w:r>
        <w:softHyphen/>
        <w:t>туш</w:t>
      </w:r>
      <w:r>
        <w:softHyphen/>
        <w:t>ка.</w:t>
      </w:r>
    </w:p>
    <w:p w:rsidR="00371AEA" w:rsidRDefault="00371AEA" w:rsidP="003821C1">
      <w:pPr>
        <w:jc w:val="both"/>
        <w:divId w:val="240651798"/>
      </w:pPr>
      <w:r>
        <w:t>    Серединський схо</w:t>
      </w:r>
      <w:r>
        <w:softHyphen/>
        <w:t>пив</w:t>
      </w:r>
      <w:r>
        <w:softHyphen/>
        <w:t>ся з місця і по</w:t>
      </w:r>
      <w:r>
        <w:softHyphen/>
        <w:t>чав ни</w:t>
      </w:r>
      <w:r>
        <w:softHyphen/>
        <w:t>ка</w:t>
      </w:r>
      <w:r>
        <w:softHyphen/>
        <w:t>ти по хаті.</w:t>
      </w:r>
    </w:p>
    <w:p w:rsidR="00371AEA" w:rsidRDefault="00371AEA" w:rsidP="003821C1">
      <w:pPr>
        <w:jc w:val="both"/>
        <w:divId w:val="240651396"/>
      </w:pPr>
      <w:r>
        <w:t>    Отець Хве</w:t>
      </w:r>
      <w:r>
        <w:softHyphen/>
        <w:t>дор ущух і за</w:t>
      </w:r>
      <w:r>
        <w:softHyphen/>
        <w:t>мовк. Ста</w:t>
      </w:r>
      <w:r>
        <w:softHyphen/>
        <w:t>рим ста</w:t>
      </w:r>
      <w:r>
        <w:softHyphen/>
        <w:t>ло вид</w:t>
      </w:r>
      <w:r>
        <w:softHyphen/>
        <w:t>ко, що Се</w:t>
      </w:r>
      <w:r>
        <w:softHyphen/>
        <w:t>ре</w:t>
      </w:r>
      <w:r>
        <w:softHyphen/>
        <w:t>динсько</w:t>
      </w:r>
      <w:r>
        <w:softHyphen/>
        <w:t>му хотілось ма</w:t>
      </w:r>
      <w:r>
        <w:softHyphen/>
        <w:t>ти жінку ве</w:t>
      </w:r>
      <w:r>
        <w:softHyphen/>
        <w:t>ли</w:t>
      </w:r>
      <w:r>
        <w:softHyphen/>
        <w:t>косвітську пані, кот</w:t>
      </w:r>
      <w:r>
        <w:softHyphen/>
        <w:t>ра б зуміла на</w:t>
      </w:r>
      <w:r>
        <w:softHyphen/>
        <w:t>пус</w:t>
      </w:r>
      <w:r>
        <w:softHyphen/>
        <w:t>ти</w:t>
      </w:r>
      <w:r>
        <w:softHyphen/>
        <w:t>ти ту</w:t>
      </w:r>
      <w:r>
        <w:softHyphen/>
        <w:t>ма</w:t>
      </w:r>
      <w:r>
        <w:softHyphen/>
        <w:t>ну на лю</w:t>
      </w:r>
      <w:r>
        <w:softHyphen/>
        <w:t>дей, кот</w:t>
      </w:r>
      <w:r>
        <w:softHyphen/>
        <w:t>ра б вертілась, кру</w:t>
      </w:r>
      <w:r>
        <w:softHyphen/>
        <w:t>ти</w:t>
      </w:r>
      <w:r>
        <w:softHyphen/>
        <w:t>лась, гра</w:t>
      </w:r>
      <w:r>
        <w:softHyphen/>
        <w:t>ла ве</w:t>
      </w:r>
      <w:r>
        <w:softHyphen/>
        <w:t>ли</w:t>
      </w:r>
      <w:r>
        <w:softHyphen/>
        <w:t>ку ро</w:t>
      </w:r>
      <w:r>
        <w:softHyphen/>
        <w:t>лю в гос</w:t>
      </w:r>
      <w:r>
        <w:softHyphen/>
        <w:t>тинній. Старі пос</w:t>
      </w:r>
      <w:r>
        <w:softHyphen/>
        <w:t>те</w:t>
      </w:r>
      <w:r>
        <w:softHyphen/>
        <w:t>рег</w:t>
      </w:r>
      <w:r>
        <w:softHyphen/>
        <w:t>ли, що Га</w:t>
      </w:r>
      <w:r>
        <w:softHyphen/>
        <w:t>ня не підхо</w:t>
      </w:r>
      <w:r>
        <w:softHyphen/>
        <w:t>дить під йо</w:t>
      </w:r>
      <w:r>
        <w:softHyphen/>
        <w:t>го те</w:t>
      </w:r>
      <w:r>
        <w:softHyphen/>
        <w:t>перішній зра</w:t>
      </w:r>
      <w:r>
        <w:softHyphen/>
        <w:t>зець жінки, а Зо</w:t>
      </w:r>
      <w:r>
        <w:softHyphen/>
        <w:t>ся як</w:t>
      </w:r>
      <w:r>
        <w:softHyphen/>
        <w:t>раз підско</w:t>
      </w:r>
      <w:r>
        <w:softHyphen/>
        <w:t>чи</w:t>
      </w:r>
      <w:r>
        <w:softHyphen/>
        <w:t>ла під йо</w:t>
      </w:r>
      <w:r>
        <w:softHyphen/>
        <w:t>го міру і опа</w:t>
      </w:r>
      <w:r>
        <w:softHyphen/>
        <w:t>ну</w:t>
      </w:r>
      <w:r>
        <w:softHyphen/>
        <w:t>ва</w:t>
      </w:r>
      <w:r>
        <w:softHyphen/>
        <w:t>ла і сер</w:t>
      </w:r>
      <w:r>
        <w:softHyphen/>
        <w:t>це йо</w:t>
      </w:r>
      <w:r>
        <w:softHyphen/>
        <w:t>го, і го</w:t>
      </w:r>
      <w:r>
        <w:softHyphen/>
        <w:t>ло</w:t>
      </w:r>
      <w:r>
        <w:softHyphen/>
        <w:t>ву, й… ки</w:t>
      </w:r>
      <w:r>
        <w:softHyphen/>
        <w:t>ше</w:t>
      </w:r>
      <w:r>
        <w:softHyphen/>
        <w:t>ню.</w:t>
      </w:r>
    </w:p>
    <w:p w:rsidR="00371AEA" w:rsidRDefault="00371AEA" w:rsidP="003821C1">
      <w:pPr>
        <w:jc w:val="both"/>
        <w:divId w:val="240652793"/>
      </w:pPr>
      <w:r>
        <w:t>    - Ви ще мо</w:t>
      </w:r>
      <w:r>
        <w:softHyphen/>
        <w:t>лоді лю</w:t>
      </w:r>
      <w:r>
        <w:softHyphen/>
        <w:t>ди, - про</w:t>
      </w:r>
      <w:r>
        <w:softHyphen/>
        <w:t>мо</w:t>
      </w:r>
      <w:r>
        <w:softHyphen/>
        <w:t>вив о. Хве</w:t>
      </w:r>
      <w:r>
        <w:softHyphen/>
        <w:t>дор вже зовсім іншим, не жар</w:t>
      </w:r>
      <w:r>
        <w:softHyphen/>
        <w:t>тов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сом, - ще по</w:t>
      </w:r>
      <w:r>
        <w:softHyphen/>
        <w:t>чи</w:t>
      </w:r>
      <w:r>
        <w:softHyphen/>
        <w:t>наєте тільки жи</w:t>
      </w:r>
      <w:r>
        <w:softHyphen/>
        <w:t>ти в світі, опи</w:t>
      </w:r>
      <w:r>
        <w:softHyphen/>
        <w:t>ни</w:t>
      </w:r>
      <w:r>
        <w:softHyphen/>
        <w:t>лись між інши</w:t>
      </w:r>
      <w:r>
        <w:softHyphen/>
        <w:t>ми людьми, не та</w:t>
      </w:r>
      <w:r>
        <w:softHyphen/>
        <w:t>ки</w:t>
      </w:r>
      <w:r>
        <w:softHyphen/>
        <w:t>ми, як бу</w:t>
      </w:r>
      <w:r>
        <w:softHyphen/>
        <w:t>ло ко</w:t>
      </w:r>
      <w:r>
        <w:softHyphen/>
        <w:t>лись пе</w:t>
      </w:r>
      <w:r>
        <w:softHyphen/>
        <w:t>редніше. Я вам батько, хоч, мо</w:t>
      </w:r>
      <w:r>
        <w:softHyphen/>
        <w:t>же, вам те</w:t>
      </w:r>
      <w:r>
        <w:softHyphen/>
        <w:t>пе</w:t>
      </w:r>
      <w:r>
        <w:softHyphen/>
        <w:t>реч</w:t>
      </w:r>
      <w:r>
        <w:softHyphen/>
        <w:t>ки і не ба</w:t>
      </w:r>
      <w:r>
        <w:softHyphen/>
        <w:t>жа</w:t>
      </w:r>
      <w:r>
        <w:softHyphen/>
        <w:t>лось би ма</w:t>
      </w:r>
      <w:r>
        <w:softHyphen/>
        <w:t>ти ме</w:t>
      </w:r>
      <w:r>
        <w:softHyphen/>
        <w:t>не за батька, і ска</w:t>
      </w:r>
      <w:r>
        <w:softHyphen/>
        <w:t>жу вам, що з ве</w:t>
      </w:r>
      <w:r>
        <w:softHyphen/>
        <w:t>ли</w:t>
      </w:r>
      <w:r>
        <w:softHyphen/>
        <w:t>ко</w:t>
      </w:r>
      <w:r>
        <w:softHyphen/>
        <w:t>го панст</w:t>
      </w:r>
      <w:r>
        <w:softHyphen/>
        <w:t>ва ба</w:t>
      </w:r>
      <w:r>
        <w:softHyphen/>
        <w:t>га</w:t>
      </w:r>
      <w:r>
        <w:softHyphen/>
        <w:t>то гро</w:t>
      </w:r>
      <w:r>
        <w:softHyphen/>
        <w:t>му та хмар, а ма</w:t>
      </w:r>
      <w:r>
        <w:softHyphen/>
        <w:t>лий дощ. Ви жи</w:t>
      </w:r>
      <w:r>
        <w:softHyphen/>
        <w:t>ве</w:t>
      </w:r>
      <w:r>
        <w:softHyphen/>
        <w:t>те не для панів, а для се</w:t>
      </w:r>
      <w:r>
        <w:softHyphen/>
        <w:t>бе. З усього то</w:t>
      </w:r>
      <w:r>
        <w:softHyphen/>
        <w:t>го пансько</w:t>
      </w:r>
      <w:r>
        <w:softHyphen/>
        <w:t>го бри</w:t>
      </w:r>
      <w:r>
        <w:softHyphen/>
        <w:t>кан</w:t>
      </w:r>
      <w:r>
        <w:softHyphen/>
        <w:t>ня, то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думст</w:t>
      </w:r>
      <w:r>
        <w:softHyphen/>
        <w:t>ва, гор</w:t>
      </w:r>
      <w:r>
        <w:softHyphen/>
        <w:t>дощів для вас ко</w:t>
      </w:r>
      <w:r>
        <w:softHyphen/>
        <w:t>ристі, як з ца</w:t>
      </w:r>
      <w:r>
        <w:softHyphen/>
        <w:t>па - мо</w:t>
      </w:r>
      <w:r>
        <w:softHyphen/>
        <w:t>ло</w:t>
      </w:r>
      <w:r>
        <w:softHyphen/>
        <w:t>ка. Ко</w:t>
      </w:r>
      <w:r>
        <w:softHyphen/>
        <w:t>ли од</w:t>
      </w:r>
      <w:r>
        <w:softHyphen/>
        <w:t>вер</w:t>
      </w:r>
      <w:r>
        <w:softHyphen/>
        <w:t>нуться во</w:t>
      </w:r>
      <w:r>
        <w:softHyphen/>
        <w:t>ни од вас, то ви по</w:t>
      </w:r>
      <w:r>
        <w:softHyphen/>
        <w:t>верніться по</w:t>
      </w:r>
      <w:r>
        <w:softHyphen/>
        <w:t>ти</w:t>
      </w:r>
      <w:r>
        <w:softHyphen/>
        <w:t>ли</w:t>
      </w:r>
      <w:r>
        <w:softHyphen/>
        <w:t>цею до їх! Ко</w:t>
      </w:r>
      <w:r>
        <w:softHyphen/>
        <w:t>ли в їх своя стеж</w:t>
      </w:r>
      <w:r>
        <w:softHyphen/>
        <w:t>ка, то не</w:t>
      </w:r>
      <w:r>
        <w:softHyphen/>
        <w:t>хай бу</w:t>
      </w:r>
      <w:r>
        <w:softHyphen/>
        <w:t>де і в вас своя! Га</w:t>
      </w:r>
      <w:r>
        <w:softHyphen/>
        <w:t>ня</w:t>
      </w:r>
      <w:r>
        <w:softHyphen/>
        <w:t>тись за ни</w:t>
      </w:r>
      <w:r>
        <w:softHyphen/>
        <w:t>ми, пес</w:t>
      </w:r>
      <w:r>
        <w:softHyphen/>
        <w:t>ти</w:t>
      </w:r>
      <w:r>
        <w:softHyphen/>
        <w:t>тись та підли</w:t>
      </w:r>
      <w:r>
        <w:softHyphen/>
        <w:t>зу</w:t>
      </w:r>
      <w:r>
        <w:softHyphen/>
        <w:t>ва</w:t>
      </w:r>
      <w:r>
        <w:softHyphen/>
        <w:t>тись до їх, до</w:t>
      </w:r>
      <w:r>
        <w:softHyphen/>
        <w:t>го</w:t>
      </w:r>
      <w:r>
        <w:softHyphen/>
        <w:t>жа</w:t>
      </w:r>
      <w:r>
        <w:softHyphen/>
        <w:t>ти їм, поїти, го</w:t>
      </w:r>
      <w:r>
        <w:softHyphen/>
        <w:t>ду</w:t>
      </w:r>
      <w:r>
        <w:softHyphen/>
        <w:t>ва</w:t>
      </w:r>
      <w:r>
        <w:softHyphen/>
        <w:t>ти їх? Та не</w:t>
      </w:r>
      <w:r>
        <w:softHyphen/>
        <w:t>хай во</w:t>
      </w:r>
      <w:r>
        <w:softHyphen/>
        <w:t>ни швид</w:t>
      </w:r>
      <w:r>
        <w:softHyphen/>
        <w:t>ше всі по</w:t>
      </w:r>
      <w:r>
        <w:softHyphen/>
        <w:t>виз</w:t>
      </w:r>
      <w:r>
        <w:softHyphen/>
        <w:t>ди</w:t>
      </w:r>
      <w:r>
        <w:softHyphen/>
        <w:t>ха</w:t>
      </w:r>
      <w:r>
        <w:softHyphen/>
        <w:t>ють, ніж я мав би за</w:t>
      </w:r>
      <w:r>
        <w:softHyphen/>
        <w:t>тяг</w:t>
      </w:r>
      <w:r>
        <w:softHyphen/>
        <w:t>ти їх до сво</w:t>
      </w:r>
      <w:r>
        <w:softHyphen/>
        <w:t>го до</w:t>
      </w:r>
      <w:r>
        <w:softHyphen/>
        <w:t>му та ше й панька</w:t>
      </w:r>
      <w:r>
        <w:softHyphen/>
        <w:t>тись ко</w:t>
      </w:r>
      <w:r>
        <w:softHyphen/>
        <w:t>ло їх та дя</w:t>
      </w:r>
      <w:r>
        <w:softHyphen/>
        <w:t>ку</w:t>
      </w:r>
      <w:r>
        <w:softHyphen/>
        <w:t>ва</w:t>
      </w:r>
      <w:r>
        <w:softHyphen/>
        <w:t>ти за це, як за ве</w:t>
      </w:r>
      <w:r>
        <w:softHyphen/>
        <w:t>ли</w:t>
      </w:r>
      <w:r>
        <w:softHyphen/>
        <w:t>ке для се</w:t>
      </w:r>
      <w:r>
        <w:softHyphen/>
        <w:t>бе щас</w:t>
      </w:r>
      <w:r>
        <w:softHyphen/>
        <w:t>тя!</w:t>
      </w:r>
    </w:p>
    <w:p w:rsidR="00371AEA" w:rsidRDefault="00371AEA" w:rsidP="003821C1">
      <w:pPr>
        <w:jc w:val="both"/>
        <w:divId w:val="240652308"/>
      </w:pPr>
      <w:r>
        <w:t>    Серединський мах</w:t>
      </w:r>
      <w:r>
        <w:softHyphen/>
        <w:t>нув ру</w:t>
      </w:r>
      <w:r>
        <w:softHyphen/>
        <w:t>кою і по</w:t>
      </w:r>
      <w:r>
        <w:softHyphen/>
        <w:t>чав ще швид</w:t>
      </w:r>
      <w:r>
        <w:softHyphen/>
        <w:t>ше веш</w:t>
      </w:r>
      <w:r>
        <w:softHyphen/>
        <w:t>та</w:t>
      </w:r>
      <w:r>
        <w:softHyphen/>
        <w:t>тись та ни</w:t>
      </w:r>
      <w:r>
        <w:softHyphen/>
        <w:t>ка</w:t>
      </w:r>
      <w:r>
        <w:softHyphen/>
        <w:t>ти по хаті. Йо</w:t>
      </w:r>
      <w:r>
        <w:softHyphen/>
        <w:t>го очі ди</w:t>
      </w:r>
      <w:r>
        <w:softHyphen/>
        <w:t>ви</w:t>
      </w:r>
      <w:r>
        <w:softHyphen/>
        <w:t>лись на сте</w:t>
      </w:r>
      <w:r>
        <w:softHyphen/>
        <w:t>лю, аж горіли вог</w:t>
      </w:r>
      <w:r>
        <w:softHyphen/>
        <w:t>нем; ру</w:t>
      </w:r>
      <w:r>
        <w:softHyphen/>
        <w:t>ки бу</w:t>
      </w:r>
      <w:r>
        <w:softHyphen/>
        <w:t>ли по</w:t>
      </w:r>
      <w:r>
        <w:softHyphen/>
        <w:t>зак</w:t>
      </w:r>
      <w:r>
        <w:softHyphen/>
        <w:t>ла</w:t>
      </w:r>
      <w:r>
        <w:softHyphen/>
        <w:t>дані в ки</w:t>
      </w:r>
      <w:r>
        <w:softHyphen/>
        <w:t>шені.</w:t>
      </w:r>
    </w:p>
    <w:p w:rsidR="00371AEA" w:rsidRDefault="00371AEA" w:rsidP="003821C1">
      <w:pPr>
        <w:jc w:val="both"/>
        <w:divId w:val="240651108"/>
      </w:pPr>
      <w:r>
        <w:t>    - Годі вам, та</w:t>
      </w:r>
      <w:r>
        <w:softHyphen/>
        <w:t>ту! - про</w:t>
      </w:r>
      <w:r>
        <w:softHyphen/>
        <w:t>си</w:t>
      </w:r>
      <w:r>
        <w:softHyphen/>
        <w:t>ла Га</w:t>
      </w:r>
      <w:r>
        <w:softHyphen/>
        <w:t>ня. - Що ж ро</w:t>
      </w:r>
      <w:r>
        <w:softHyphen/>
        <w:t>би</w:t>
      </w:r>
      <w:r>
        <w:softHyphen/>
        <w:t>ти, ко</w:t>
      </w:r>
      <w:r>
        <w:softHyphen/>
        <w:t>ли ми жи</w:t>
      </w:r>
      <w:r>
        <w:softHyphen/>
        <w:t>ве</w:t>
      </w:r>
      <w:r>
        <w:softHyphen/>
        <w:t>мо те</w:t>
      </w:r>
      <w:r>
        <w:softHyphen/>
        <w:t>пер і єднаємось з па</w:t>
      </w:r>
      <w:r>
        <w:softHyphen/>
        <w:t>на</w:t>
      </w:r>
      <w:r>
        <w:softHyphen/>
        <w:t>ми. Тут не те, що бу</w:t>
      </w:r>
      <w:r>
        <w:softHyphen/>
        <w:t>ло ко</w:t>
      </w:r>
      <w:r>
        <w:softHyphen/>
        <w:t>лись в Нес</w:t>
      </w:r>
      <w:r>
        <w:softHyphen/>
        <w:t>те</w:t>
      </w:r>
      <w:r>
        <w:softHyphen/>
        <w:t>рин</w:t>
      </w:r>
      <w:r>
        <w:softHyphen/>
        <w:t>цях.</w:t>
      </w:r>
    </w:p>
    <w:p w:rsidR="00371AEA" w:rsidRDefault="00371AEA" w:rsidP="003821C1">
      <w:pPr>
        <w:jc w:val="both"/>
        <w:divId w:val="240651869"/>
      </w:pPr>
      <w:r>
        <w:t>    Розпрощались батьки з дітьми. Се</w:t>
      </w:r>
      <w:r>
        <w:softHyphen/>
        <w:t>ре</w:t>
      </w:r>
      <w:r>
        <w:softHyphen/>
        <w:t>динський десь зник, зійшов з до</w:t>
      </w:r>
      <w:r>
        <w:softHyphen/>
        <w:t>му і не вип</w:t>
      </w:r>
      <w:r>
        <w:softHyphen/>
        <w:t>ро</w:t>
      </w:r>
      <w:r>
        <w:softHyphen/>
        <w:t>ва</w:t>
      </w:r>
      <w:r>
        <w:softHyphen/>
        <w:t>жу</w:t>
      </w:r>
      <w:r>
        <w:softHyphen/>
        <w:t>вав навіть їх з дво</w:t>
      </w:r>
      <w:r>
        <w:softHyphen/>
        <w:t>ра.</w:t>
      </w:r>
    </w:p>
    <w:p w:rsidR="00371AEA" w:rsidRDefault="00371AEA" w:rsidP="003821C1">
      <w:pPr>
        <w:jc w:val="both"/>
        <w:divId w:val="240651090"/>
      </w:pPr>
      <w:r>
        <w:t>    - Кидаю те</w:t>
      </w:r>
      <w:r>
        <w:softHyphen/>
        <w:t>бе на во</w:t>
      </w:r>
      <w:r>
        <w:softHyphen/>
        <w:t>лю бо</w:t>
      </w:r>
      <w:r>
        <w:softHyphen/>
        <w:t>жу! - го</w:t>
      </w:r>
      <w:r>
        <w:softHyphen/>
        <w:t>во</w:t>
      </w:r>
      <w:r>
        <w:softHyphen/>
        <w:t>рив батько до дочіки, бла</w:t>
      </w:r>
      <w:r>
        <w:softHyphen/>
        <w:t>гос</w:t>
      </w:r>
      <w:r>
        <w:softHyphen/>
        <w:t>лов</w:t>
      </w:r>
      <w:r>
        <w:softHyphen/>
        <w:t>ля</w:t>
      </w:r>
      <w:r>
        <w:softHyphen/>
        <w:t>ючи її ве</w:t>
      </w:r>
      <w:r>
        <w:softHyphen/>
        <w:t>ли</w:t>
      </w:r>
      <w:r>
        <w:softHyphen/>
        <w:t>ким хрес</w:t>
      </w:r>
      <w:r>
        <w:softHyphen/>
        <w:t>том. - Приїжджай до нас, бо я вже до тво</w:t>
      </w:r>
      <w:r>
        <w:softHyphen/>
        <w:t>го чо</w:t>
      </w:r>
      <w:r>
        <w:softHyphen/>
        <w:t>ловіка не приїду. Візьметься він, сво</w:t>
      </w:r>
      <w:r>
        <w:softHyphen/>
        <w:t>го ча</w:t>
      </w:r>
      <w:r>
        <w:softHyphen/>
        <w:t>су, за ро</w:t>
      </w:r>
      <w:r>
        <w:softHyphen/>
        <w:t>зум, тоді ти бу</w:t>
      </w:r>
      <w:r>
        <w:softHyphen/>
        <w:t>деш знов щас</w:t>
      </w:r>
      <w:r>
        <w:softHyphen/>
        <w:t>ли</w:t>
      </w:r>
      <w:r>
        <w:softHyphen/>
        <w:t>ва. Він ще мо</w:t>
      </w:r>
      <w:r>
        <w:softHyphen/>
        <w:t>ло</w:t>
      </w:r>
      <w:r>
        <w:softHyphen/>
        <w:t>дий. В йо</w:t>
      </w:r>
      <w:r>
        <w:softHyphen/>
        <w:t>му заг</w:t>
      </w:r>
      <w:r>
        <w:softHyphen/>
        <w:t>ра</w:t>
      </w:r>
      <w:r>
        <w:softHyphen/>
        <w:t>ла шля</w:t>
      </w:r>
      <w:r>
        <w:softHyphen/>
        <w:t>хетська кров, за</w:t>
      </w:r>
      <w:r>
        <w:softHyphen/>
        <w:t>чув</w:t>
      </w:r>
      <w:r>
        <w:softHyphen/>
        <w:t>ши арис</w:t>
      </w:r>
      <w:r>
        <w:softHyphen/>
        <w:t>ток</w:t>
      </w:r>
      <w:r>
        <w:softHyphen/>
        <w:t>ра</w:t>
      </w:r>
      <w:r>
        <w:softHyphen/>
        <w:t>тичність, ба</w:t>
      </w:r>
      <w:r>
        <w:softHyphen/>
        <w:t>гатст</w:t>
      </w:r>
      <w:r>
        <w:softHyphen/>
        <w:t>во, панст</w:t>
      </w:r>
      <w:r>
        <w:softHyphen/>
        <w:t>во. Не</w:t>
      </w:r>
      <w:r>
        <w:softHyphen/>
        <w:t>хай грає! Тільки важ</w:t>
      </w:r>
      <w:r>
        <w:softHyphen/>
        <w:t>ко бу</w:t>
      </w:r>
      <w:r>
        <w:softHyphen/>
        <w:t>де тобі тан</w:t>
      </w:r>
      <w:r>
        <w:softHyphen/>
        <w:t>цю</w:t>
      </w:r>
      <w:r>
        <w:softHyphen/>
        <w:t>ва</w:t>
      </w:r>
      <w:r>
        <w:softHyphen/>
        <w:t>ти! Та вже тан</w:t>
      </w:r>
      <w:r>
        <w:softHyphen/>
        <w:t>цюй, моя ди</w:t>
      </w:r>
      <w:r>
        <w:softHyphen/>
        <w:t>ти</w:t>
      </w:r>
      <w:r>
        <w:softHyphen/>
        <w:t>но, по</w:t>
      </w:r>
      <w:r>
        <w:softHyphen/>
        <w:t>ки йо</w:t>
      </w:r>
      <w:r>
        <w:softHyphen/>
        <w:t>го кров тро</w:t>
      </w:r>
      <w:r>
        <w:softHyphen/>
        <w:t>хи про</w:t>
      </w:r>
      <w:r>
        <w:softHyphen/>
        <w:t>хо</w:t>
      </w:r>
      <w:r>
        <w:softHyphen/>
        <w:t>ло</w:t>
      </w:r>
      <w:r>
        <w:softHyphen/>
        <w:t>не.</w:t>
      </w:r>
    </w:p>
    <w:p w:rsidR="00371AEA" w:rsidRDefault="00371AEA" w:rsidP="003821C1">
      <w:pPr>
        <w:jc w:val="both"/>
        <w:divId w:val="240651556"/>
      </w:pPr>
      <w:r>
        <w:t>    А ма</w:t>
      </w:r>
      <w:r>
        <w:softHyphen/>
        <w:t>ти обніма</w:t>
      </w:r>
      <w:r>
        <w:softHyphen/>
        <w:t>ла доч</w:t>
      </w:r>
      <w:r>
        <w:softHyphen/>
        <w:t>ку і пла</w:t>
      </w:r>
      <w:r>
        <w:softHyphen/>
        <w:t>ка</w:t>
      </w:r>
      <w:r>
        <w:softHyphen/>
        <w:t>ла ра</w:t>
      </w:r>
      <w:r>
        <w:softHyphen/>
        <w:t>зом з нею.</w:t>
      </w:r>
    </w:p>
    <w:p w:rsidR="00371AEA" w:rsidRDefault="00371AEA" w:rsidP="003821C1">
      <w:pPr>
        <w:jc w:val="both"/>
        <w:divId w:val="240652154"/>
      </w:pPr>
      <w:r>
        <w:t>    - Ішла ти, Га</w:t>
      </w:r>
      <w:r>
        <w:softHyphen/>
        <w:t>ню, заміж, - ду</w:t>
      </w:r>
      <w:r>
        <w:softHyphen/>
        <w:t>ша моя вже по</w:t>
      </w:r>
      <w:r>
        <w:softHyphen/>
        <w:t>чу</w:t>
      </w:r>
      <w:r>
        <w:softHyphen/>
        <w:t>ва</w:t>
      </w:r>
      <w:r>
        <w:softHyphen/>
        <w:t>ла ніби щось не</w:t>
      </w:r>
      <w:r>
        <w:softHyphen/>
        <w:t>доб</w:t>
      </w:r>
      <w:r>
        <w:softHyphen/>
        <w:t>ре. Не</w:t>
      </w:r>
      <w:r>
        <w:softHyphen/>
        <w:t>дур</w:t>
      </w:r>
      <w:r>
        <w:softHyphen/>
        <w:t>но я так три</w:t>
      </w:r>
      <w:r>
        <w:softHyphen/>
        <w:t>во</w:t>
      </w:r>
      <w:r>
        <w:softHyphen/>
        <w:t>жи</w:t>
      </w:r>
      <w:r>
        <w:softHyphen/>
        <w:t>лась, не</w:t>
      </w:r>
      <w:r>
        <w:softHyphen/>
        <w:t>дур</w:t>
      </w:r>
      <w:r>
        <w:softHyphen/>
        <w:t>но я не хотіла те</w:t>
      </w:r>
      <w:r>
        <w:softHyphen/>
        <w:t>бе заміж за йо</w:t>
      </w:r>
      <w:r>
        <w:softHyphen/>
        <w:t>го да</w:t>
      </w:r>
      <w:r>
        <w:softHyphen/>
        <w:t>ва</w:t>
      </w:r>
      <w:r>
        <w:softHyphen/>
        <w:t>ти. Не до па</w:t>
      </w:r>
      <w:r>
        <w:softHyphen/>
        <w:t>ри він тобі. Не по-моєму ж хіба й вий</w:t>
      </w:r>
      <w:r>
        <w:softHyphen/>
        <w:t>шло?</w:t>
      </w:r>
    </w:p>
    <w:p w:rsidR="00371AEA" w:rsidRDefault="00371AEA" w:rsidP="003821C1">
      <w:pPr>
        <w:jc w:val="both"/>
        <w:divId w:val="240651372"/>
      </w:pPr>
      <w:r>
        <w:t>    - Ат! вер</w:t>
      </w:r>
      <w:r>
        <w:softHyphen/>
        <w:t>зеш бог зна що! - го</w:t>
      </w:r>
      <w:r>
        <w:softHyphen/>
        <w:t>во</w:t>
      </w:r>
      <w:r>
        <w:softHyphen/>
        <w:t>рив отець Хве</w:t>
      </w:r>
      <w:r>
        <w:softHyphen/>
        <w:t>дор, си</w:t>
      </w:r>
      <w:r>
        <w:softHyphen/>
        <w:t>дя</w:t>
      </w:r>
      <w:r>
        <w:softHyphen/>
        <w:t>чи на возі. - Прий</w:t>
      </w:r>
      <w:r>
        <w:softHyphen/>
        <w:t>шла дурість в го</w:t>
      </w:r>
      <w:r>
        <w:softHyphen/>
        <w:t>ло</w:t>
      </w:r>
      <w:r>
        <w:softHyphen/>
        <w:t>ву, то й дуріє, та й годі. Пе</w:t>
      </w:r>
      <w:r>
        <w:softHyphen/>
        <w:t>рет</w:t>
      </w:r>
      <w:r>
        <w:softHyphen/>
        <w:t>реться-пе</w:t>
      </w:r>
      <w:r>
        <w:softHyphen/>
        <w:t>рем</w:t>
      </w:r>
      <w:r>
        <w:softHyphen/>
        <w:t>неться та й так ми</w:t>
      </w:r>
      <w:r>
        <w:softHyphen/>
        <w:t>неться ко</w:t>
      </w:r>
      <w:r>
        <w:softHyphen/>
        <w:t>лись.</w:t>
      </w:r>
    </w:p>
    <w:p w:rsidR="00371AEA" w:rsidRDefault="00371AEA" w:rsidP="003821C1">
      <w:pPr>
        <w:jc w:val="both"/>
        <w:divId w:val="240652147"/>
      </w:pPr>
      <w:r>
        <w:t>    Вернувсь Ясь до</w:t>
      </w:r>
      <w:r>
        <w:softHyphen/>
        <w:t>до</w:t>
      </w:r>
      <w:r>
        <w:softHyphen/>
        <w:t>му і по</w:t>
      </w:r>
      <w:r>
        <w:softHyphen/>
        <w:t>чав за</w:t>
      </w:r>
      <w:r>
        <w:softHyphen/>
        <w:t>раз чіпля</w:t>
      </w:r>
      <w:r>
        <w:softHyphen/>
        <w:t>тись до Гані.</w:t>
      </w:r>
    </w:p>
    <w:p w:rsidR="00371AEA" w:rsidRDefault="00371AEA" w:rsidP="003821C1">
      <w:pPr>
        <w:jc w:val="both"/>
        <w:divId w:val="240652779"/>
      </w:pPr>
      <w:r>
        <w:t>    - То ти оце батькам своїм жалілась на ме</w:t>
      </w:r>
      <w:r>
        <w:softHyphen/>
        <w:t>не! про</w:t>
      </w:r>
      <w:r>
        <w:softHyphen/>
        <w:t>ше</w:t>
      </w:r>
      <w:r>
        <w:softHyphen/>
        <w:t>ния по</w:t>
      </w:r>
      <w:r>
        <w:softHyphen/>
        <w:t>да</w:t>
      </w:r>
      <w:r>
        <w:softHyphen/>
        <w:t>ва</w:t>
      </w:r>
      <w:r>
        <w:softHyphen/>
        <w:t>ла! В своїх вчин</w:t>
      </w:r>
      <w:r>
        <w:softHyphen/>
        <w:t>ках я вольна лю</w:t>
      </w:r>
      <w:r>
        <w:softHyphen/>
        <w:t>ди</w:t>
      </w:r>
      <w:r>
        <w:softHyphen/>
        <w:t>на. Що ж во</w:t>
      </w:r>
      <w:r>
        <w:softHyphen/>
        <w:t>ни мені за</w:t>
      </w:r>
      <w:r>
        <w:softHyphen/>
        <w:t>подіють у моїй гос</w:t>
      </w:r>
      <w:r>
        <w:softHyphen/>
        <w:t>поді? Ко</w:t>
      </w:r>
      <w:r>
        <w:softHyphen/>
        <w:t>ли б ти на</w:t>
      </w:r>
      <w:r>
        <w:softHyphen/>
        <w:t>ка</w:t>
      </w:r>
      <w:r>
        <w:softHyphen/>
        <w:t>за</w:t>
      </w:r>
      <w:r>
        <w:softHyphen/>
        <w:t>ла своїм, щоб во</w:t>
      </w:r>
      <w:r>
        <w:softHyphen/>
        <w:t>ни ме</w:t>
      </w:r>
      <w:r>
        <w:softHyphen/>
        <w:t>не не тур</w:t>
      </w:r>
      <w:r>
        <w:softHyphen/>
        <w:t>бу</w:t>
      </w:r>
      <w:r>
        <w:softHyphen/>
        <w:t>ва</w:t>
      </w:r>
      <w:r>
        <w:softHyphen/>
        <w:t>ли та більше не приїжджа</w:t>
      </w:r>
      <w:r>
        <w:softHyphen/>
        <w:t>ли до нас! Ото бу</w:t>
      </w:r>
      <w:r>
        <w:softHyphen/>
        <w:t>ло б най</w:t>
      </w:r>
      <w:r>
        <w:softHyphen/>
        <w:t>кра</w:t>
      </w:r>
      <w:r>
        <w:softHyphen/>
        <w:t>ще.</w:t>
      </w:r>
    </w:p>
    <w:p w:rsidR="00371AEA" w:rsidRDefault="00371AEA" w:rsidP="003821C1">
      <w:pPr>
        <w:jc w:val="both"/>
        <w:divId w:val="240650912"/>
      </w:pPr>
      <w:r>
        <w:t>    І батьки Га</w:t>
      </w:r>
      <w:r>
        <w:softHyphen/>
        <w:t>нині вже більше до йо</w:t>
      </w:r>
      <w:r>
        <w:softHyphen/>
        <w:t>го не приїжджа</w:t>
      </w:r>
      <w:r>
        <w:softHyphen/>
        <w:t>ли. Зос</w:t>
      </w:r>
      <w:r>
        <w:softHyphen/>
        <w:t>та</w:t>
      </w:r>
      <w:r>
        <w:softHyphen/>
        <w:t>ла</w:t>
      </w:r>
      <w:r>
        <w:softHyphen/>
        <w:t>ся Га</w:t>
      </w:r>
      <w:r>
        <w:softHyphen/>
        <w:t>ня са</w:t>
      </w:r>
      <w:r>
        <w:softHyphen/>
        <w:t>ма без по</w:t>
      </w:r>
      <w:r>
        <w:softHyphen/>
        <w:t>ра</w:t>
      </w:r>
      <w:r>
        <w:softHyphen/>
        <w:t>ди, без то</w:t>
      </w:r>
      <w:r>
        <w:softHyphen/>
        <w:t>ва</w:t>
      </w:r>
      <w:r>
        <w:softHyphen/>
        <w:t>рист</w:t>
      </w:r>
      <w:r>
        <w:softHyphen/>
        <w:t>ва; са</w:t>
      </w:r>
      <w:r>
        <w:softHyphen/>
        <w:t>ма, як би</w:t>
      </w:r>
      <w:r>
        <w:softHyphen/>
        <w:t>ли</w:t>
      </w:r>
      <w:r>
        <w:softHyphen/>
        <w:t>на в полі, з своєю ма</w:t>
      </w:r>
      <w:r>
        <w:softHyphen/>
        <w:t>лою ди</w:t>
      </w:r>
      <w:r>
        <w:softHyphen/>
        <w:t>ти</w:t>
      </w:r>
      <w:r>
        <w:softHyphen/>
        <w:t>ною та з своїм го</w:t>
      </w:r>
      <w:r>
        <w:softHyphen/>
        <w:t>рем.</w:t>
      </w:r>
    </w:p>
    <w:p w:rsidR="00371AEA" w:rsidRDefault="00371AEA" w:rsidP="003821C1">
      <w:pPr>
        <w:jc w:val="both"/>
        <w:divId w:val="240652582"/>
      </w:pPr>
      <w:r>
        <w:t>    </w:t>
      </w:r>
    </w:p>
    <w:p w:rsidR="00371AEA" w:rsidRDefault="00371AEA" w:rsidP="003821C1">
      <w:pPr>
        <w:jc w:val="both"/>
        <w:divId w:val="240652108"/>
        <w:rPr>
          <w:color w:val="001950"/>
        </w:rPr>
      </w:pPr>
      <w:r>
        <w:rPr>
          <w:b/>
          <w:bCs/>
          <w:color w:val="001950"/>
        </w:rPr>
        <w:t>XII</w:t>
      </w:r>
    </w:p>
    <w:p w:rsidR="00371AEA" w:rsidRDefault="00371AEA" w:rsidP="003821C1">
      <w:pPr>
        <w:jc w:val="both"/>
        <w:divId w:val="240651717"/>
      </w:pPr>
      <w:r>
        <w:t>    </w:t>
      </w:r>
    </w:p>
    <w:p w:rsidR="00371AEA" w:rsidRDefault="00371AEA" w:rsidP="003821C1">
      <w:pPr>
        <w:jc w:val="both"/>
        <w:divId w:val="240652202"/>
      </w:pPr>
      <w:r>
        <w:t>    Вже ста</w:t>
      </w:r>
      <w:r>
        <w:softHyphen/>
        <w:t>ла над</w:t>
      </w:r>
      <w:r>
        <w:softHyphen/>
        <w:t>ворі осінь. Од</w:t>
      </w:r>
      <w:r>
        <w:softHyphen/>
        <w:t>но</w:t>
      </w:r>
      <w:r>
        <w:softHyphen/>
        <w:t>го дня Лемішковський ду</w:t>
      </w:r>
      <w:r>
        <w:softHyphen/>
        <w:t>же зди</w:t>
      </w:r>
      <w:r>
        <w:softHyphen/>
        <w:t>ву</w:t>
      </w:r>
      <w:r>
        <w:softHyphen/>
        <w:t>вав</w:t>
      </w:r>
      <w:r>
        <w:softHyphen/>
        <w:t>ся, по</w:t>
      </w:r>
      <w:r>
        <w:softHyphen/>
        <w:t>ба</w:t>
      </w:r>
      <w:r>
        <w:softHyphen/>
        <w:t>чив</w:t>
      </w:r>
      <w:r>
        <w:softHyphen/>
        <w:t>ши в вікно якусь здо</w:t>
      </w:r>
      <w:r>
        <w:softHyphen/>
        <w:t>ро</w:t>
      </w:r>
      <w:r>
        <w:softHyphen/>
        <w:t>ву жидівську ба</w:t>
      </w:r>
      <w:r>
        <w:softHyphen/>
        <w:t>ла</w:t>
      </w:r>
      <w:r>
        <w:softHyphen/>
        <w:t>гу</w:t>
      </w:r>
      <w:r>
        <w:softHyphen/>
        <w:t>лу, кот</w:t>
      </w:r>
      <w:r>
        <w:softHyphen/>
        <w:t>ра під'їжджа</w:t>
      </w:r>
      <w:r>
        <w:softHyphen/>
        <w:t>ла під ґанок. З ба</w:t>
      </w:r>
      <w:r>
        <w:softHyphen/>
        <w:t>ла</w:t>
      </w:r>
      <w:r>
        <w:softHyphen/>
        <w:t>гу</w:t>
      </w:r>
      <w:r>
        <w:softHyphen/>
        <w:t>ли вилізла од</w:t>
      </w:r>
      <w:r>
        <w:softHyphen/>
        <w:t>на си</w:t>
      </w:r>
      <w:r>
        <w:softHyphen/>
        <w:t>та, аж глад</w:t>
      </w:r>
      <w:r>
        <w:softHyphen/>
        <w:t>ка пані, а за нею вилізла дру</w:t>
      </w:r>
      <w:r>
        <w:softHyphen/>
        <w:t>га, ще глад</w:t>
      </w:r>
      <w:r>
        <w:softHyphen/>
        <w:t>ша, чіпля</w:t>
      </w:r>
      <w:r>
        <w:softHyphen/>
        <w:t>ючись но</w:t>
      </w:r>
      <w:r>
        <w:softHyphen/>
        <w:t>га</w:t>
      </w:r>
      <w:r>
        <w:softHyphen/>
        <w:t>ми й ру</w:t>
      </w:r>
      <w:r>
        <w:softHyphen/>
        <w:t>ка</w:t>
      </w:r>
      <w:r>
        <w:softHyphen/>
        <w:t>ми за по</w:t>
      </w:r>
      <w:r>
        <w:softHyphen/>
        <w:t>луд</w:t>
      </w:r>
      <w:r>
        <w:softHyphen/>
        <w:t>раб</w:t>
      </w:r>
      <w:r>
        <w:softHyphen/>
        <w:t>ки, не</w:t>
      </w:r>
      <w:r>
        <w:softHyphen/>
        <w:t>на</w:t>
      </w:r>
      <w:r>
        <w:softHyphen/>
        <w:t>че лізла че</w:t>
      </w:r>
      <w:r>
        <w:softHyphen/>
        <w:t>ре</w:t>
      </w:r>
      <w:r>
        <w:softHyphen/>
        <w:t>па</w:t>
      </w:r>
      <w:r>
        <w:softHyphen/>
        <w:t>ха. Обидві во</w:t>
      </w:r>
      <w:r>
        <w:softHyphen/>
        <w:t>ни бу</w:t>
      </w:r>
      <w:r>
        <w:softHyphen/>
        <w:t>ли пов</w:t>
      </w:r>
      <w:r>
        <w:softHyphen/>
        <w:t>би</w:t>
      </w:r>
      <w:r>
        <w:softHyphen/>
        <w:t>рані в чор</w:t>
      </w:r>
      <w:r>
        <w:softHyphen/>
        <w:t>ну оде</w:t>
      </w:r>
      <w:r>
        <w:softHyphen/>
        <w:t>жу, по</w:t>
      </w:r>
      <w:r>
        <w:softHyphen/>
        <w:t>за</w:t>
      </w:r>
      <w:r>
        <w:softHyphen/>
        <w:t>пи</w:t>
      </w:r>
      <w:r>
        <w:softHyphen/>
        <w:t>нані чор</w:t>
      </w:r>
      <w:r>
        <w:softHyphen/>
        <w:t>ни</w:t>
      </w:r>
      <w:r>
        <w:softHyphen/>
        <w:t>ми хуст</w:t>
      </w:r>
      <w:r>
        <w:softHyphen/>
        <w:t>ка</w:t>
      </w:r>
      <w:r>
        <w:softHyphen/>
        <w:t>ми. В ру</w:t>
      </w:r>
      <w:r>
        <w:softHyphen/>
        <w:t>ках у їх теліпа</w:t>
      </w:r>
      <w:r>
        <w:softHyphen/>
        <w:t>лись чорні ри</w:t>
      </w:r>
      <w:r>
        <w:softHyphen/>
        <w:t>ди</w:t>
      </w:r>
      <w:r>
        <w:softHyphen/>
        <w:t>кулі. Жид по</w:t>
      </w:r>
      <w:r>
        <w:softHyphen/>
        <w:t>да</w:t>
      </w:r>
      <w:r>
        <w:softHyphen/>
        <w:t>вав їм з во</w:t>
      </w:r>
      <w:r>
        <w:softHyphen/>
        <w:t>за якісь скриньки та тор</w:t>
      </w:r>
      <w:r>
        <w:softHyphen/>
        <w:t>бин</w:t>
      </w:r>
      <w:r>
        <w:softHyphen/>
        <w:t>ки.</w:t>
      </w:r>
    </w:p>
    <w:p w:rsidR="00371AEA" w:rsidRDefault="00371AEA" w:rsidP="003821C1">
      <w:pPr>
        <w:jc w:val="both"/>
        <w:divId w:val="240651458"/>
      </w:pPr>
      <w:r>
        <w:t>    - Що во</w:t>
      </w:r>
      <w:r>
        <w:softHyphen/>
        <w:t>но за невіра! - ду</w:t>
      </w:r>
      <w:r>
        <w:softHyphen/>
        <w:t>має Яким. - Чи не чер</w:t>
      </w:r>
      <w:r>
        <w:softHyphen/>
        <w:t>ниці ча</w:t>
      </w:r>
      <w:r>
        <w:softHyphen/>
        <w:t>сом приїха</w:t>
      </w:r>
      <w:r>
        <w:softHyphen/>
        <w:t>ли про</w:t>
      </w:r>
      <w:r>
        <w:softHyphen/>
        <w:t>си</w:t>
      </w:r>
      <w:r>
        <w:softHyphen/>
        <w:t>ти на мо</w:t>
      </w:r>
      <w:r>
        <w:softHyphen/>
        <w:t>нас</w:t>
      </w:r>
      <w:r>
        <w:softHyphen/>
        <w:t>тир?.. Зо</w:t>
      </w:r>
      <w:r>
        <w:softHyphen/>
        <w:t>сю! - гук</w:t>
      </w:r>
      <w:r>
        <w:softHyphen/>
        <w:t>нув він до жінки, - глянь лиш, які опу</w:t>
      </w:r>
      <w:r>
        <w:softHyphen/>
        <w:t>да</w:t>
      </w:r>
      <w:r>
        <w:softHyphen/>
        <w:t>ла лізуть до нас у ха</w:t>
      </w:r>
      <w:r>
        <w:softHyphen/>
        <w:t>ту. Чи не чер</w:t>
      </w:r>
      <w:r>
        <w:softHyphen/>
        <w:t>ниці які або стран</w:t>
      </w:r>
      <w:r>
        <w:softHyphen/>
        <w:t>ниці-про</w:t>
      </w:r>
      <w:r>
        <w:softHyphen/>
        <w:t>хач</w:t>
      </w:r>
      <w:r>
        <w:softHyphen/>
        <w:t>ки?</w:t>
      </w:r>
    </w:p>
    <w:p w:rsidR="00371AEA" w:rsidRDefault="00371AEA" w:rsidP="003821C1">
      <w:pPr>
        <w:jc w:val="both"/>
        <w:divId w:val="240651151"/>
      </w:pPr>
      <w:r>
        <w:t>    Зося вже хотіла взя</w:t>
      </w:r>
      <w:r>
        <w:softHyphen/>
        <w:t>ти двері на клям</w:t>
      </w:r>
      <w:r>
        <w:softHyphen/>
        <w:t>ку, але гля</w:t>
      </w:r>
      <w:r>
        <w:softHyphen/>
        <w:t>ну</w:t>
      </w:r>
      <w:r>
        <w:softHyphen/>
        <w:t>ла в вікно і пізна</w:t>
      </w:r>
      <w:r>
        <w:softHyphen/>
        <w:t>ла своїх сес</w:t>
      </w:r>
      <w:r>
        <w:softHyphen/>
        <w:t>тер, Лю</w:t>
      </w:r>
      <w:r>
        <w:softHyphen/>
        <w:t>ци</w:t>
      </w:r>
      <w:r>
        <w:softHyphen/>
        <w:t>ну й Ру</w:t>
      </w:r>
      <w:r>
        <w:softHyphen/>
        <w:t>зю. Швид</w:t>
      </w:r>
      <w:r>
        <w:softHyphen/>
        <w:t>ко в ха</w:t>
      </w:r>
      <w:r>
        <w:softHyphen/>
        <w:t>ту поввіхо</w:t>
      </w:r>
      <w:r>
        <w:softHyphen/>
        <w:t>ди</w:t>
      </w:r>
      <w:r>
        <w:softHyphen/>
        <w:t>ли сест</w:t>
      </w:r>
      <w:r>
        <w:softHyphen/>
        <w:t>ри і привіта</w:t>
      </w:r>
      <w:r>
        <w:softHyphen/>
        <w:t>лись до Зосі і Яки</w:t>
      </w:r>
      <w:r>
        <w:softHyphen/>
        <w:t>ма. Обидві бу</w:t>
      </w:r>
      <w:r>
        <w:softHyphen/>
        <w:t>ли вже не мо</w:t>
      </w:r>
      <w:r>
        <w:softHyphen/>
        <w:t>лоді, та гладкі, як го</w:t>
      </w:r>
      <w:r>
        <w:softHyphen/>
        <w:t>до</w:t>
      </w:r>
      <w:r>
        <w:softHyphen/>
        <w:t>вані. Зо</w:t>
      </w:r>
      <w:r>
        <w:softHyphen/>
        <w:t>ся ки</w:t>
      </w:r>
      <w:r>
        <w:softHyphen/>
        <w:t>ну</w:t>
      </w:r>
      <w:r>
        <w:softHyphen/>
        <w:t>лась до їх на шию. Не</w:t>
      </w:r>
      <w:r>
        <w:softHyphen/>
        <w:t>дав</w:t>
      </w:r>
      <w:r>
        <w:softHyphen/>
        <w:t>но пе</w:t>
      </w:r>
      <w:r>
        <w:softHyphen/>
        <w:t>ред тим во</w:t>
      </w:r>
      <w:r>
        <w:softHyphen/>
        <w:t>ни пи</w:t>
      </w:r>
      <w:r>
        <w:softHyphen/>
        <w:t>са</w:t>
      </w:r>
      <w:r>
        <w:softHyphen/>
        <w:t>ли до Зосі, що ма</w:t>
      </w:r>
      <w:r>
        <w:softHyphen/>
        <w:t>ють у Києві не</w:t>
      </w:r>
      <w:r>
        <w:softHyphen/>
        <w:t>ве</w:t>
      </w:r>
      <w:r>
        <w:softHyphen/>
        <w:t>ли</w:t>
      </w:r>
      <w:r>
        <w:softHyphen/>
        <w:t>ку служ</w:t>
      </w:r>
      <w:r>
        <w:softHyphen/>
        <w:t>бу в ключ</w:t>
      </w:r>
      <w:r>
        <w:softHyphen/>
        <w:t>ни</w:t>
      </w:r>
      <w:r>
        <w:softHyphen/>
        <w:t>цях, а Зо</w:t>
      </w:r>
      <w:r>
        <w:softHyphen/>
        <w:t>ся про</w:t>
      </w:r>
      <w:r>
        <w:softHyphen/>
        <w:t>си</w:t>
      </w:r>
      <w:r>
        <w:softHyphen/>
        <w:t>ла їх до се</w:t>
      </w:r>
      <w:r>
        <w:softHyphen/>
        <w:t>бе в гості і обіця</w:t>
      </w:r>
      <w:r>
        <w:softHyphen/>
        <w:t>лась знай</w:t>
      </w:r>
      <w:r>
        <w:softHyphen/>
        <w:t>ти їм служ</w:t>
      </w:r>
      <w:r>
        <w:softHyphen/>
        <w:t>бу у сусідніх по</w:t>
      </w:r>
      <w:r>
        <w:softHyphen/>
        <w:t>ляків-дідичів. Во</w:t>
      </w:r>
      <w:r>
        <w:softHyphen/>
        <w:t>ни най</w:t>
      </w:r>
      <w:r>
        <w:softHyphen/>
        <w:t>ня</w:t>
      </w:r>
      <w:r>
        <w:softHyphen/>
        <w:t>ли ба</w:t>
      </w:r>
      <w:r>
        <w:softHyphen/>
        <w:t>ла</w:t>
      </w:r>
      <w:r>
        <w:softHyphen/>
        <w:t>гу</w:t>
      </w:r>
      <w:r>
        <w:softHyphen/>
        <w:t>лу і пов</w:t>
      </w:r>
      <w:r>
        <w:softHyphen/>
        <w:t>би</w:t>
      </w:r>
      <w:r>
        <w:softHyphen/>
        <w:t>ра</w:t>
      </w:r>
      <w:r>
        <w:softHyphen/>
        <w:t>лись в чор</w:t>
      </w:r>
      <w:r>
        <w:softHyphen/>
        <w:t>не за про</w:t>
      </w:r>
      <w:r>
        <w:softHyphen/>
        <w:t>чан, щоб на до</w:t>
      </w:r>
      <w:r>
        <w:softHyphen/>
        <w:t>розі заїжджа</w:t>
      </w:r>
      <w:r>
        <w:softHyphen/>
        <w:t>ти на ночівку або на по</w:t>
      </w:r>
      <w:r>
        <w:softHyphen/>
        <w:t>пас до сільських свя</w:t>
      </w:r>
      <w:r>
        <w:softHyphen/>
        <w:t>ще</w:t>
      </w:r>
      <w:r>
        <w:softHyphen/>
        <w:t>ників, де їх віта</w:t>
      </w:r>
      <w:r>
        <w:softHyphen/>
        <w:t>ли по-патріархально</w:t>
      </w:r>
      <w:r>
        <w:softHyphen/>
        <w:t>му, да</w:t>
      </w:r>
      <w:r>
        <w:softHyphen/>
        <w:t>ва</w:t>
      </w:r>
      <w:r>
        <w:softHyphen/>
        <w:t>ли їсти й пи</w:t>
      </w:r>
      <w:r>
        <w:softHyphen/>
        <w:t>ти, кла</w:t>
      </w:r>
      <w:r>
        <w:softHyphen/>
        <w:t>ли спа</w:t>
      </w:r>
      <w:r>
        <w:softHyphen/>
        <w:t>ти на пе</w:t>
      </w:r>
      <w:r>
        <w:softHyphen/>
        <w:t>ри</w:t>
      </w:r>
      <w:r>
        <w:softHyphen/>
        <w:t>нах і ко</w:t>
      </w:r>
      <w:r>
        <w:softHyphen/>
        <w:t>ням дос</w:t>
      </w:r>
      <w:r>
        <w:softHyphen/>
        <w:t>та</w:t>
      </w:r>
      <w:r>
        <w:softHyphen/>
        <w:t>ча</w:t>
      </w:r>
      <w:r>
        <w:softHyphen/>
        <w:t>ли вво</w:t>
      </w:r>
      <w:r>
        <w:softHyphen/>
        <w:t>лю сіна й вівса.</w:t>
      </w:r>
    </w:p>
    <w:p w:rsidR="00371AEA" w:rsidRDefault="00371AEA" w:rsidP="003821C1">
      <w:pPr>
        <w:jc w:val="both"/>
        <w:divId w:val="240651319"/>
      </w:pPr>
      <w:r>
        <w:t>    - Ох, яка я ра</w:t>
      </w:r>
      <w:r>
        <w:softHyphen/>
        <w:t>да, що ви оце приїха</w:t>
      </w:r>
      <w:r>
        <w:softHyphen/>
        <w:t>ли до нас на зи</w:t>
      </w:r>
      <w:r>
        <w:softHyphen/>
        <w:t>му! - го</w:t>
      </w:r>
      <w:r>
        <w:softHyphen/>
        <w:t>во</w:t>
      </w:r>
      <w:r>
        <w:softHyphen/>
        <w:t>ри</w:t>
      </w:r>
      <w:r>
        <w:softHyphen/>
        <w:t>ла Зо</w:t>
      </w:r>
      <w:r>
        <w:softHyphen/>
        <w:t>ся. - Як ми те</w:t>
      </w:r>
      <w:r>
        <w:softHyphen/>
        <w:t>пе</w:t>
      </w:r>
      <w:r>
        <w:softHyphen/>
        <w:t>реньки ве</w:t>
      </w:r>
      <w:r>
        <w:softHyphen/>
        <w:t>се</w:t>
      </w:r>
      <w:r>
        <w:softHyphen/>
        <w:t>ло бу</w:t>
      </w:r>
      <w:r>
        <w:softHyphen/>
        <w:t>де</w:t>
      </w:r>
      <w:r>
        <w:softHyphen/>
        <w:t>мо жи</w:t>
      </w:r>
      <w:r>
        <w:softHyphen/>
        <w:t>ти з на</w:t>
      </w:r>
      <w:r>
        <w:softHyphen/>
        <w:t>шою ми</w:t>
      </w:r>
      <w:r>
        <w:softHyphen/>
        <w:t>лою Те</w:t>
      </w:r>
      <w:r>
        <w:softHyphen/>
        <w:t>одо</w:t>
      </w:r>
      <w:r>
        <w:softHyphen/>
        <w:t>зею, з ва</w:t>
      </w:r>
      <w:r>
        <w:softHyphen/>
        <w:t>ми, з Се</w:t>
      </w:r>
      <w:r>
        <w:softHyphen/>
        <w:t>ре</w:t>
      </w:r>
      <w:r>
        <w:softHyphen/>
        <w:t>динськи</w:t>
      </w:r>
      <w:r>
        <w:softHyphen/>
        <w:t>ми і всіми на</w:t>
      </w:r>
      <w:r>
        <w:softHyphen/>
        <w:t>ши</w:t>
      </w:r>
      <w:r>
        <w:softHyphen/>
        <w:t>ми но</w:t>
      </w:r>
      <w:r>
        <w:softHyphen/>
        <w:t>ви</w:t>
      </w:r>
      <w:r>
        <w:softHyphen/>
        <w:t>ми приємни</w:t>
      </w:r>
      <w:r>
        <w:softHyphen/>
        <w:t>ми сусіда</w:t>
      </w:r>
      <w:r>
        <w:softHyphen/>
        <w:t>ми!</w:t>
      </w:r>
    </w:p>
    <w:p w:rsidR="00371AEA" w:rsidRDefault="00371AEA" w:rsidP="003821C1">
      <w:pPr>
        <w:jc w:val="both"/>
        <w:divId w:val="240651280"/>
      </w:pPr>
      <w:r>
        <w:t>    - Та як же ти, Зо</w:t>
      </w:r>
      <w:r>
        <w:softHyphen/>
        <w:t>сю, роз</w:t>
      </w:r>
      <w:r>
        <w:softHyphen/>
        <w:t>жи</w:t>
      </w:r>
      <w:r>
        <w:softHyphen/>
        <w:t>ла</w:t>
      </w:r>
      <w:r>
        <w:softHyphen/>
        <w:t>ся!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ци</w:t>
      </w:r>
      <w:r>
        <w:softHyphen/>
        <w:t>на, ог</w:t>
      </w:r>
      <w:r>
        <w:softHyphen/>
        <w:t>ля</w:t>
      </w:r>
      <w:r>
        <w:softHyphen/>
        <w:t>да</w:t>
      </w:r>
      <w:r>
        <w:softHyphen/>
        <w:t>ючи ха</w:t>
      </w:r>
      <w:r>
        <w:softHyphen/>
        <w:t>ти, - які ки</w:t>
      </w:r>
      <w:r>
        <w:softHyphen/>
        <w:t>ли</w:t>
      </w:r>
      <w:r>
        <w:softHyphen/>
        <w:t>ми, дзер</w:t>
      </w:r>
      <w:r>
        <w:softHyphen/>
        <w:t>ка</w:t>
      </w:r>
      <w:r>
        <w:softHyphen/>
        <w:t>ла, мебіль. Це ба</w:t>
      </w:r>
      <w:r>
        <w:softHyphen/>
        <w:t>га</w:t>
      </w:r>
      <w:r>
        <w:softHyphen/>
        <w:t>то кра</w:t>
      </w:r>
      <w:r>
        <w:softHyphen/>
        <w:t>ще, як бу</w:t>
      </w:r>
      <w:r>
        <w:softHyphen/>
        <w:t>ло ко</w:t>
      </w:r>
      <w:r>
        <w:softHyphen/>
        <w:t>лись у тес</w:t>
      </w:r>
      <w:r>
        <w:softHyphen/>
        <w:t>тя Лемішки.</w:t>
      </w:r>
    </w:p>
    <w:p w:rsidR="00371AEA" w:rsidRDefault="00371AEA" w:rsidP="003821C1">
      <w:pPr>
        <w:jc w:val="both"/>
        <w:divId w:val="240650908"/>
      </w:pPr>
      <w:r>
        <w:t>    Зося щось шеп</w:t>
      </w:r>
      <w:r>
        <w:softHyphen/>
        <w:t>ну</w:t>
      </w:r>
      <w:r>
        <w:softHyphen/>
        <w:t>ла на ву</w:t>
      </w:r>
      <w:r>
        <w:softHyphen/>
        <w:t>хо сест</w:t>
      </w:r>
      <w:r>
        <w:softHyphen/>
        <w:t>рам, а во</w:t>
      </w:r>
      <w:r>
        <w:softHyphen/>
        <w:t>ни осміхну</w:t>
      </w:r>
      <w:r>
        <w:softHyphen/>
        <w:t>лись. А Яким сто</w:t>
      </w:r>
      <w:r>
        <w:softHyphen/>
        <w:t>яв, як при</w:t>
      </w:r>
      <w:r>
        <w:softHyphen/>
        <w:t>шиб</w:t>
      </w:r>
      <w:r>
        <w:softHyphen/>
        <w:t>ле</w:t>
      </w:r>
      <w:r>
        <w:softHyphen/>
        <w:t>ний з-за вуг</w:t>
      </w:r>
      <w:r>
        <w:softHyphen/>
        <w:t>ла мішком. Він ди</w:t>
      </w:r>
      <w:r>
        <w:softHyphen/>
        <w:t>вив</w:t>
      </w:r>
      <w:r>
        <w:softHyphen/>
        <w:t>ся, як ро</w:t>
      </w:r>
      <w:r>
        <w:softHyphen/>
        <w:t>дич</w:t>
      </w:r>
      <w:r>
        <w:softHyphen/>
        <w:t>ки зно</w:t>
      </w:r>
      <w:r>
        <w:softHyphen/>
        <w:t>си</w:t>
      </w:r>
      <w:r>
        <w:softHyphen/>
        <w:t>ли свої дрібні по</w:t>
      </w:r>
      <w:r>
        <w:softHyphen/>
        <w:t>жит</w:t>
      </w:r>
      <w:r>
        <w:softHyphen/>
        <w:t>ки, скриньки, свої завініння, свої тор</w:t>
      </w:r>
      <w:r>
        <w:softHyphen/>
        <w:t>бин</w:t>
      </w:r>
      <w:r>
        <w:softHyphen/>
        <w:t>ки, і в душі йо</w:t>
      </w:r>
      <w:r>
        <w:softHyphen/>
        <w:t>го хо</w:t>
      </w:r>
      <w:r>
        <w:softHyphen/>
        <w:t>ло</w:t>
      </w:r>
      <w:r>
        <w:softHyphen/>
        <w:t>ло. Сест</w:t>
      </w:r>
      <w:r>
        <w:softHyphen/>
        <w:t>ри зай</w:t>
      </w:r>
      <w:r>
        <w:softHyphen/>
        <w:t>ма</w:t>
      </w:r>
      <w:r>
        <w:softHyphen/>
        <w:t>ли собі кімна</w:t>
      </w:r>
      <w:r>
        <w:softHyphen/>
        <w:t>ту, при</w:t>
      </w:r>
      <w:r>
        <w:softHyphen/>
        <w:t>би</w:t>
      </w:r>
      <w:r>
        <w:softHyphen/>
        <w:t>ва</w:t>
      </w:r>
      <w:r>
        <w:softHyphen/>
        <w:t>ли, при</w:t>
      </w:r>
      <w:r>
        <w:softHyphen/>
        <w:t>би</w:t>
      </w:r>
      <w:r>
        <w:softHyphen/>
        <w:t>ра</w:t>
      </w:r>
      <w:r>
        <w:softHyphen/>
        <w:t>ли, ста</w:t>
      </w:r>
      <w:r>
        <w:softHyphen/>
        <w:t>ви</w:t>
      </w:r>
      <w:r>
        <w:softHyphen/>
        <w:t>ли речі, навіть не пи</w:t>
      </w:r>
      <w:r>
        <w:softHyphen/>
        <w:t>та</w:t>
      </w:r>
      <w:r>
        <w:softHyphen/>
        <w:t>ючись у йо</w:t>
      </w:r>
      <w:r>
        <w:softHyphen/>
        <w:t>го. Швид</w:t>
      </w:r>
      <w:r>
        <w:softHyphen/>
        <w:t>ко во</w:t>
      </w:r>
      <w:r>
        <w:softHyphen/>
        <w:t>ни зовсім умос</w:t>
      </w:r>
      <w:r>
        <w:softHyphen/>
        <w:t>ти</w:t>
      </w:r>
      <w:r>
        <w:softHyphen/>
        <w:t>лись у йо</w:t>
      </w:r>
      <w:r>
        <w:softHyphen/>
        <w:t>го гос</w:t>
      </w:r>
      <w:r>
        <w:softHyphen/>
        <w:t>поді і по</w:t>
      </w:r>
      <w:r>
        <w:softHyphen/>
        <w:t>ча</w:t>
      </w:r>
      <w:r>
        <w:softHyphen/>
        <w:t>ли жи</w:t>
      </w:r>
      <w:r>
        <w:softHyphen/>
        <w:t>ти, ніби на</w:t>
      </w:r>
      <w:r>
        <w:softHyphen/>
        <w:t>завсіди.</w:t>
      </w:r>
    </w:p>
    <w:p w:rsidR="00371AEA" w:rsidRDefault="00371AEA" w:rsidP="003821C1">
      <w:pPr>
        <w:jc w:val="both"/>
        <w:divId w:val="240652767"/>
      </w:pPr>
      <w:r>
        <w:t>    - Отче Ми</w:t>
      </w:r>
      <w:r>
        <w:softHyphen/>
        <w:t>ки</w:t>
      </w:r>
      <w:r>
        <w:softHyphen/>
        <w:t>то, го</w:t>
      </w:r>
      <w:r>
        <w:softHyphen/>
        <w:t>луб</w:t>
      </w:r>
      <w:r>
        <w:softHyphen/>
        <w:t>чи</w:t>
      </w:r>
      <w:r>
        <w:softHyphen/>
        <w:t>ку, ба</w:t>
      </w:r>
      <w:r>
        <w:softHyphen/>
        <w:t>теч</w:t>
      </w:r>
      <w:r>
        <w:softHyphen/>
        <w:t>ку! по</w:t>
      </w:r>
      <w:r>
        <w:softHyphen/>
        <w:t>радьте, що мені ро</w:t>
      </w:r>
      <w:r>
        <w:softHyphen/>
        <w:t>би</w:t>
      </w:r>
      <w:r>
        <w:softHyphen/>
        <w:t>ти? - жалівся Яким от</w:t>
      </w:r>
      <w:r>
        <w:softHyphen/>
        <w:t>цю Ми</w:t>
      </w:r>
      <w:r>
        <w:softHyphen/>
        <w:t>киті. - Приїха</w:t>
      </w:r>
      <w:r>
        <w:softHyphen/>
        <w:t>ли сест</w:t>
      </w:r>
      <w:r>
        <w:softHyphen/>
        <w:t>ри моєї жінки з Києва, ситі, гладкі, як го</w:t>
      </w:r>
      <w:r>
        <w:softHyphen/>
        <w:t>до</w:t>
      </w:r>
      <w:r>
        <w:softHyphen/>
        <w:t>вані льохи, зви</w:t>
      </w:r>
      <w:r>
        <w:softHyphen/>
        <w:t>ли гніздо в моїй хаті, об'їда</w:t>
      </w:r>
      <w:r>
        <w:softHyphen/>
        <w:t>ють, об</w:t>
      </w:r>
      <w:r>
        <w:softHyphen/>
        <w:t>ди</w:t>
      </w:r>
      <w:r>
        <w:softHyphen/>
        <w:t>ра</w:t>
      </w:r>
      <w:r>
        <w:softHyphen/>
        <w:t>ють ме</w:t>
      </w:r>
      <w:r>
        <w:softHyphen/>
        <w:t>не. Десь, знать, жи</w:t>
      </w:r>
      <w:r>
        <w:softHyphen/>
        <w:t>ли в за</w:t>
      </w:r>
      <w:r>
        <w:softHyphen/>
        <w:t>мож</w:t>
      </w:r>
      <w:r>
        <w:softHyphen/>
        <w:t>них панів, поз</w:t>
      </w:r>
      <w:r>
        <w:softHyphen/>
        <w:t>ви</w:t>
      </w:r>
      <w:r>
        <w:softHyphen/>
        <w:t>ка</w:t>
      </w:r>
      <w:r>
        <w:softHyphen/>
        <w:t>ли до міських зви</w:t>
      </w:r>
      <w:r>
        <w:softHyphen/>
        <w:t>чаїв та роз</w:t>
      </w:r>
      <w:r>
        <w:softHyphen/>
        <w:t>коші. Сли</w:t>
      </w:r>
      <w:r>
        <w:softHyphen/>
        <w:t>ве що</w:t>
      </w:r>
      <w:r>
        <w:softHyphen/>
        <w:t>тиж</w:t>
      </w:r>
      <w:r>
        <w:softHyphen/>
        <w:t>ня най</w:t>
      </w:r>
      <w:r>
        <w:softHyphen/>
        <w:t>мич</w:t>
      </w:r>
      <w:r>
        <w:softHyphen/>
        <w:t>ки но</w:t>
      </w:r>
      <w:r>
        <w:softHyphen/>
        <w:t>сять во</w:t>
      </w:r>
      <w:r>
        <w:softHyphen/>
        <w:t>ду, гріють їм ок</w:t>
      </w:r>
      <w:r>
        <w:softHyphen/>
        <w:t>ро</w:t>
      </w:r>
      <w:r>
        <w:softHyphen/>
        <w:t>пи в золійни</w:t>
      </w:r>
      <w:r>
        <w:softHyphen/>
        <w:t>ках на купіль, тільки те й роб</w:t>
      </w:r>
      <w:r>
        <w:softHyphen/>
        <w:t>лять, що ко</w:t>
      </w:r>
      <w:r>
        <w:softHyphen/>
        <w:t>ло їх туп</w:t>
      </w:r>
      <w:r>
        <w:softHyphen/>
        <w:t>ця</w:t>
      </w:r>
      <w:r>
        <w:softHyphen/>
        <w:t>ють. А во</w:t>
      </w:r>
      <w:r>
        <w:softHyphen/>
        <w:t>ни си</w:t>
      </w:r>
      <w:r>
        <w:softHyphen/>
        <w:t>дять собі, поз</w:t>
      </w:r>
      <w:r>
        <w:softHyphen/>
        <w:t>гор</w:t>
      </w:r>
      <w:r>
        <w:softHyphen/>
        <w:t>тав</w:t>
      </w:r>
      <w:r>
        <w:softHyphen/>
        <w:t>ши білі руч</w:t>
      </w:r>
      <w:r>
        <w:softHyphen/>
        <w:t>ки, нічо</w:t>
      </w:r>
      <w:r>
        <w:softHyphen/>
        <w:t>го не роб</w:t>
      </w:r>
      <w:r>
        <w:softHyphen/>
        <w:t>лять; оце ви</w:t>
      </w:r>
      <w:r>
        <w:softHyphen/>
        <w:t>ку</w:t>
      </w:r>
      <w:r>
        <w:softHyphen/>
        <w:t>па</w:t>
      </w:r>
      <w:r>
        <w:softHyphen/>
        <w:t>ються в ванні та знов на ліжко, п'ють чай вранці, ле</w:t>
      </w:r>
      <w:r>
        <w:softHyphen/>
        <w:t>жа</w:t>
      </w:r>
      <w:r>
        <w:softHyphen/>
        <w:t>чи в пос</w:t>
      </w:r>
      <w:r>
        <w:softHyphen/>
        <w:t>телі. В ме</w:t>
      </w:r>
      <w:r>
        <w:softHyphen/>
        <w:t>не сім'я; во</w:t>
      </w:r>
      <w:r>
        <w:softHyphen/>
        <w:t>ни мені швид</w:t>
      </w:r>
      <w:r>
        <w:softHyphen/>
        <w:t>ко ву</w:t>
      </w:r>
      <w:r>
        <w:softHyphen/>
        <w:t>ха об'їдять.</w:t>
      </w:r>
    </w:p>
    <w:p w:rsidR="00371AEA" w:rsidRDefault="00371AEA" w:rsidP="003821C1">
      <w:pPr>
        <w:jc w:val="both"/>
        <w:divId w:val="240652343"/>
      </w:pPr>
      <w:r>
        <w:t>    - А ти, го</w:t>
      </w:r>
      <w:r>
        <w:softHyphen/>
        <w:t>лу</w:t>
      </w:r>
      <w:r>
        <w:softHyphen/>
        <w:t>бе, не знаєш, що ро</w:t>
      </w:r>
      <w:r>
        <w:softHyphen/>
        <w:t>би</w:t>
      </w:r>
      <w:r>
        <w:softHyphen/>
        <w:t>ти? візьми доб</w:t>
      </w:r>
      <w:r>
        <w:softHyphen/>
        <w:t>ру ло</w:t>
      </w:r>
      <w:r>
        <w:softHyphen/>
        <w:t>ма</w:t>
      </w:r>
      <w:r>
        <w:softHyphen/>
        <w:t>ку та й по</w:t>
      </w:r>
      <w:r>
        <w:softHyphen/>
        <w:t>ви</w:t>
      </w:r>
      <w:r>
        <w:softHyphen/>
        <w:t>га</w:t>
      </w:r>
      <w:r>
        <w:softHyphen/>
        <w:t>няй з ха</w:t>
      </w:r>
      <w:r>
        <w:softHyphen/>
        <w:t>ти.</w:t>
      </w:r>
    </w:p>
    <w:p w:rsidR="00371AEA" w:rsidRDefault="00371AEA" w:rsidP="003821C1">
      <w:pPr>
        <w:jc w:val="both"/>
        <w:divId w:val="240652063"/>
      </w:pPr>
      <w:r>
        <w:t>    - Як же во</w:t>
      </w:r>
      <w:r>
        <w:softHyphen/>
        <w:t>но так? Бу</w:t>
      </w:r>
      <w:r>
        <w:softHyphen/>
        <w:t>де це нез</w:t>
      </w:r>
      <w:r>
        <w:softHyphen/>
        <w:t>ви</w:t>
      </w:r>
      <w:r>
        <w:softHyphen/>
        <w:t>чай</w:t>
      </w:r>
      <w:r>
        <w:softHyphen/>
        <w:t>но тро</w:t>
      </w:r>
      <w:r>
        <w:softHyphen/>
        <w:t>хи, якось не до ла</w:t>
      </w:r>
      <w:r>
        <w:softHyphen/>
        <w:t>ду.</w:t>
      </w:r>
    </w:p>
    <w:p w:rsidR="00371AEA" w:rsidRDefault="00371AEA" w:rsidP="003821C1">
      <w:pPr>
        <w:jc w:val="both"/>
        <w:divId w:val="240650799"/>
      </w:pPr>
      <w:r>
        <w:t>    - А ву</w:t>
      </w:r>
      <w:r>
        <w:softHyphen/>
        <w:t>ха об'їда</w:t>
      </w:r>
      <w:r>
        <w:softHyphen/>
        <w:t>ти - це зви</w:t>
      </w:r>
      <w:r>
        <w:softHyphen/>
        <w:t>чай</w:t>
      </w:r>
      <w:r>
        <w:softHyphen/>
        <w:t>но? га? - спи</w:t>
      </w:r>
      <w:r>
        <w:softHyphen/>
        <w:t>тав отець Ми</w:t>
      </w:r>
      <w:r>
        <w:softHyphen/>
        <w:t>ки</w:t>
      </w:r>
      <w:r>
        <w:softHyphen/>
        <w:t>та.</w:t>
      </w:r>
    </w:p>
    <w:p w:rsidR="00371AEA" w:rsidRDefault="00371AEA" w:rsidP="003821C1">
      <w:pPr>
        <w:jc w:val="both"/>
        <w:divId w:val="240651040"/>
      </w:pPr>
      <w:r>
        <w:t>    - Ой, не насмілюсь, їй-бо</w:t>
      </w:r>
      <w:r>
        <w:softHyphen/>
        <w:t>гу, не насмілюсь! Я й жінці не смію сло</w:t>
      </w:r>
      <w:r>
        <w:softHyphen/>
        <w:t>ва ска</w:t>
      </w:r>
      <w:r>
        <w:softHyphen/>
        <w:t>за</w:t>
      </w:r>
      <w:r>
        <w:softHyphen/>
        <w:t>ти.</w:t>
      </w:r>
    </w:p>
    <w:p w:rsidR="00371AEA" w:rsidRDefault="00371AEA" w:rsidP="003821C1">
      <w:pPr>
        <w:jc w:val="both"/>
        <w:divId w:val="240652738"/>
      </w:pPr>
      <w:r>
        <w:t>    - Бо ти та</w:t>
      </w:r>
      <w:r>
        <w:softHyphen/>
        <w:t>ки і справді Лемішка!</w:t>
      </w:r>
    </w:p>
    <w:p w:rsidR="00371AEA" w:rsidRDefault="00371AEA" w:rsidP="003821C1">
      <w:pPr>
        <w:jc w:val="both"/>
        <w:divId w:val="240651109"/>
      </w:pPr>
      <w:r>
        <w:t>    Яким зби</w:t>
      </w:r>
      <w:r>
        <w:softHyphen/>
        <w:t>рав</w:t>
      </w:r>
      <w:r>
        <w:softHyphen/>
        <w:t>ся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про це з Зо</w:t>
      </w:r>
      <w:r>
        <w:softHyphen/>
        <w:t>сею, та все в йо</w:t>
      </w:r>
      <w:r>
        <w:softHyphen/>
        <w:t>го язик не по</w:t>
      </w:r>
      <w:r>
        <w:softHyphen/>
        <w:t>вер</w:t>
      </w:r>
      <w:r>
        <w:softHyphen/>
        <w:t>тав</w:t>
      </w:r>
      <w:r>
        <w:softHyphen/>
        <w:t>ся, все він одк</w:t>
      </w:r>
      <w:r>
        <w:softHyphen/>
        <w:t>ла</w:t>
      </w:r>
      <w:r>
        <w:softHyphen/>
        <w:t>дав на дру</w:t>
      </w:r>
      <w:r>
        <w:softHyphen/>
        <w:t>гий день.</w:t>
      </w:r>
    </w:p>
    <w:p w:rsidR="00371AEA" w:rsidRDefault="00371AEA" w:rsidP="003821C1">
      <w:pPr>
        <w:jc w:val="both"/>
        <w:divId w:val="240652555"/>
      </w:pPr>
      <w:r>
        <w:t>    А Зо</w:t>
      </w:r>
      <w:r>
        <w:softHyphen/>
        <w:t>ся й справді не нудьгу</w:t>
      </w:r>
      <w:r>
        <w:softHyphen/>
        <w:t>ва</w:t>
      </w:r>
      <w:r>
        <w:softHyphen/>
        <w:t>ла цілу зи</w:t>
      </w:r>
      <w:r>
        <w:softHyphen/>
        <w:t>му в то</w:t>
      </w:r>
      <w:r>
        <w:softHyphen/>
        <w:t>ва</w:t>
      </w:r>
      <w:r>
        <w:softHyphen/>
        <w:t>ристві двох сес</w:t>
      </w:r>
      <w:r>
        <w:softHyphen/>
        <w:t>тер, та Те</w:t>
      </w:r>
      <w:r>
        <w:softHyphen/>
        <w:t>одозі, та Се</w:t>
      </w:r>
      <w:r>
        <w:softHyphen/>
        <w:t>ре</w:t>
      </w:r>
      <w:r>
        <w:softHyphen/>
        <w:t>динсько</w:t>
      </w:r>
      <w:r>
        <w:softHyphen/>
        <w:t>го, та кількох ли</w:t>
      </w:r>
      <w:r>
        <w:softHyphen/>
        <w:t>сих ка</w:t>
      </w:r>
      <w:r>
        <w:softHyphen/>
        <w:t>ва</w:t>
      </w:r>
      <w:r>
        <w:softHyphen/>
        <w:t>лерів, котрі вна</w:t>
      </w:r>
      <w:r>
        <w:softHyphen/>
        <w:t>ди</w:t>
      </w:r>
      <w:r>
        <w:softHyphen/>
        <w:t>лись і бу</w:t>
      </w:r>
      <w:r>
        <w:softHyphen/>
        <w:t>ва</w:t>
      </w:r>
      <w:r>
        <w:softHyphen/>
        <w:t>ли тро</w:t>
      </w:r>
      <w:r>
        <w:softHyphen/>
        <w:t>хи не що</w:t>
      </w:r>
      <w:r>
        <w:softHyphen/>
        <w:t>ве</w:t>
      </w:r>
      <w:r>
        <w:softHyphen/>
        <w:t>чо</w:t>
      </w:r>
      <w:r>
        <w:softHyphen/>
        <w:t>ра в їх ком</w:t>
      </w:r>
      <w:r>
        <w:softHyphen/>
        <w:t>панії, яка їм при</w:t>
      </w:r>
      <w:r>
        <w:softHyphen/>
        <w:t>хо</w:t>
      </w:r>
      <w:r>
        <w:softHyphen/>
        <w:t>ди</w:t>
      </w:r>
      <w:r>
        <w:softHyphen/>
        <w:t>лась як</w:t>
      </w:r>
      <w:r>
        <w:softHyphen/>
        <w:t>раз по вдачі.</w:t>
      </w:r>
    </w:p>
    <w:p w:rsidR="00371AEA" w:rsidRDefault="00371AEA" w:rsidP="003821C1">
      <w:pPr>
        <w:jc w:val="both"/>
        <w:divId w:val="240651951"/>
      </w:pPr>
      <w:r>
        <w:t>    Кожного дов</w:t>
      </w:r>
      <w:r>
        <w:softHyphen/>
        <w:t>го</w:t>
      </w:r>
      <w:r>
        <w:softHyphen/>
        <w:t>го зимнього ве</w:t>
      </w:r>
      <w:r>
        <w:softHyphen/>
        <w:t>чо</w:t>
      </w:r>
      <w:r>
        <w:softHyphen/>
        <w:t>ра се</w:t>
      </w:r>
      <w:r>
        <w:softHyphen/>
        <w:t>ред кімна</w:t>
      </w:r>
      <w:r>
        <w:softHyphen/>
        <w:t>ти зас</w:t>
      </w:r>
      <w:r>
        <w:softHyphen/>
        <w:t>те</w:t>
      </w:r>
      <w:r>
        <w:softHyphen/>
        <w:t>лявсь дов</w:t>
      </w:r>
      <w:r>
        <w:softHyphen/>
        <w:t>гий стіл, ко</w:t>
      </w:r>
      <w:r>
        <w:softHyphen/>
        <w:t>ло яко</w:t>
      </w:r>
      <w:r>
        <w:softHyphen/>
        <w:t>го пи</w:t>
      </w:r>
      <w:r>
        <w:softHyphen/>
        <w:t>ла чай уся ця збірня. Потім Зо</w:t>
      </w:r>
      <w:r>
        <w:softHyphen/>
        <w:t>ся, як гос</w:t>
      </w:r>
      <w:r>
        <w:softHyphen/>
        <w:t>по</w:t>
      </w:r>
      <w:r>
        <w:softHyphen/>
        <w:t>ди</w:t>
      </w:r>
      <w:r>
        <w:softHyphen/>
        <w:t>ня, сіда</w:t>
      </w:r>
      <w:r>
        <w:softHyphen/>
        <w:t>ла край од</w:t>
      </w:r>
      <w:r>
        <w:softHyphen/>
        <w:t>но</w:t>
      </w:r>
      <w:r>
        <w:softHyphen/>
        <w:t>го кінця сто</w:t>
      </w:r>
      <w:r>
        <w:softHyphen/>
        <w:t>ла в здо</w:t>
      </w:r>
      <w:r>
        <w:softHyphen/>
        <w:t>ро</w:t>
      </w:r>
      <w:r>
        <w:softHyphen/>
        <w:t>во</w:t>
      </w:r>
      <w:r>
        <w:softHyphen/>
        <w:t>му м'якенько</w:t>
      </w:r>
      <w:r>
        <w:softHyphen/>
        <w:t>му фо</w:t>
      </w:r>
      <w:r>
        <w:softHyphen/>
        <w:t>телі. По правій руці ко</w:t>
      </w:r>
      <w:r>
        <w:softHyphen/>
        <w:t>ло неї сиділа Те</w:t>
      </w:r>
      <w:r>
        <w:softHyphen/>
        <w:t>одо</w:t>
      </w:r>
      <w:r>
        <w:softHyphen/>
        <w:t>зя, по ліво</w:t>
      </w:r>
      <w:r>
        <w:softHyphen/>
        <w:t>му боці - сест</w:t>
      </w:r>
      <w:r>
        <w:softHyphen/>
        <w:t>ри й доч</w:t>
      </w:r>
      <w:r>
        <w:softHyphen/>
        <w:t>ка. Во</w:t>
      </w:r>
      <w:r>
        <w:softHyphen/>
        <w:t>ни ро</w:t>
      </w:r>
      <w:r>
        <w:softHyphen/>
        <w:t>би</w:t>
      </w:r>
      <w:r>
        <w:softHyphen/>
        <w:t>ли більше панську ро</w:t>
      </w:r>
      <w:r>
        <w:softHyphen/>
        <w:t>бо</w:t>
      </w:r>
      <w:r>
        <w:softHyphen/>
        <w:t>ту, ма</w:t>
      </w:r>
      <w:r>
        <w:softHyphen/>
        <w:t>ло потрібну в ха</w:t>
      </w:r>
      <w:r>
        <w:softHyphen/>
        <w:t>зяй</w:t>
      </w:r>
      <w:r>
        <w:softHyphen/>
        <w:t>стві: пле</w:t>
      </w:r>
      <w:r>
        <w:softHyphen/>
        <w:t>ли з ни</w:t>
      </w:r>
      <w:r>
        <w:softHyphen/>
        <w:t>ток ска</w:t>
      </w:r>
      <w:r>
        <w:softHyphen/>
        <w:t>терті, якісь кру</w:t>
      </w:r>
      <w:r>
        <w:softHyphen/>
        <w:t>жельця з га</w:t>
      </w:r>
      <w:r>
        <w:softHyphen/>
        <w:t>ру</w:t>
      </w:r>
      <w:r>
        <w:softHyphen/>
        <w:t>су під ліхтарі, якісь ки</w:t>
      </w:r>
      <w:r>
        <w:softHyphen/>
        <w:t>се</w:t>
      </w:r>
      <w:r>
        <w:softHyphen/>
        <w:t>ти на тю</w:t>
      </w:r>
      <w:r>
        <w:softHyphen/>
        <w:t>тюн. Чи</w:t>
      </w:r>
      <w:r>
        <w:softHyphen/>
        <w:t>та</w:t>
      </w:r>
      <w:r>
        <w:softHyphen/>
        <w:t>ли ду</w:t>
      </w:r>
      <w:r>
        <w:softHyphen/>
        <w:t>же рідко. Ча</w:t>
      </w:r>
      <w:r>
        <w:softHyphen/>
        <w:t>сом Ру</w:t>
      </w:r>
      <w:r>
        <w:softHyphen/>
        <w:t>зя або Те</w:t>
      </w:r>
      <w:r>
        <w:softHyphen/>
        <w:t>одо</w:t>
      </w:r>
      <w:r>
        <w:softHyphen/>
        <w:t>зя го</w:t>
      </w:r>
      <w:r>
        <w:softHyphen/>
        <w:t>лос</w:t>
      </w:r>
      <w:r>
        <w:softHyphen/>
        <w:t>но чи</w:t>
      </w:r>
      <w:r>
        <w:softHyphen/>
        <w:t>та</w:t>
      </w:r>
      <w:r>
        <w:softHyphen/>
        <w:t>ла будлі-який по</w:t>
      </w:r>
      <w:r>
        <w:softHyphen/>
        <w:t>га</w:t>
      </w:r>
      <w:r>
        <w:softHyphen/>
        <w:t>ненький ро</w:t>
      </w:r>
      <w:r>
        <w:softHyphen/>
        <w:t>ман, по</w:t>
      </w:r>
      <w:r>
        <w:softHyphen/>
        <w:t>зи</w:t>
      </w:r>
      <w:r>
        <w:softHyphen/>
        <w:t>че</w:t>
      </w:r>
      <w:r>
        <w:softHyphen/>
        <w:t>ний в будлі-кот</w:t>
      </w:r>
      <w:r>
        <w:softHyphen/>
        <w:t>ро</w:t>
      </w:r>
      <w:r>
        <w:softHyphen/>
        <w:t>го сусіда. За</w:t>
      </w:r>
      <w:r>
        <w:softHyphen/>
        <w:t>те ж во</w:t>
      </w:r>
      <w:r>
        <w:softHyphen/>
        <w:t>ни ле</w:t>
      </w:r>
      <w:r>
        <w:softHyphen/>
        <w:t>пе</w:t>
      </w:r>
      <w:r>
        <w:softHyphen/>
        <w:t>та</w:t>
      </w:r>
      <w:r>
        <w:softHyphen/>
        <w:t>ли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без упи</w:t>
      </w:r>
      <w:r>
        <w:softHyphen/>
        <w:t>ну.</w:t>
      </w:r>
    </w:p>
    <w:p w:rsidR="00371AEA" w:rsidRDefault="00371AEA" w:rsidP="003821C1">
      <w:pPr>
        <w:jc w:val="both"/>
        <w:divId w:val="240652853"/>
      </w:pPr>
      <w:r>
        <w:t>    Серединський бу</w:t>
      </w:r>
      <w:r>
        <w:softHyphen/>
        <w:t>вав на та</w:t>
      </w:r>
      <w:r>
        <w:softHyphen/>
        <w:t>ких ве</w:t>
      </w:r>
      <w:r>
        <w:softHyphen/>
        <w:t>чо</w:t>
      </w:r>
      <w:r>
        <w:softHyphen/>
        <w:t>рах сли</w:t>
      </w:r>
      <w:r>
        <w:softHyphen/>
        <w:t>ве щод</w:t>
      </w:r>
      <w:r>
        <w:softHyphen/>
        <w:t>ня. Тоді Те</w:t>
      </w:r>
      <w:r>
        <w:softHyphen/>
        <w:t>одо</w:t>
      </w:r>
      <w:r>
        <w:softHyphen/>
        <w:t>зя да</w:t>
      </w:r>
      <w:r>
        <w:softHyphen/>
        <w:t>ва</w:t>
      </w:r>
      <w:r>
        <w:softHyphen/>
        <w:t>ла йо</w:t>
      </w:r>
      <w:r>
        <w:softHyphen/>
        <w:t>му місце по правій руці в Зосі. А як приїжджа</w:t>
      </w:r>
      <w:r>
        <w:softHyphen/>
        <w:t>ли лисі ка</w:t>
      </w:r>
      <w:r>
        <w:softHyphen/>
        <w:t>ва</w:t>
      </w:r>
      <w:r>
        <w:softHyphen/>
        <w:t>ле</w:t>
      </w:r>
      <w:r>
        <w:softHyphen/>
        <w:t>ри, то во</w:t>
      </w:r>
      <w:r>
        <w:softHyphen/>
        <w:t>ни при</w:t>
      </w:r>
      <w:r>
        <w:softHyphen/>
        <w:t>мо</w:t>
      </w:r>
      <w:r>
        <w:softHyphen/>
        <w:t>щу</w:t>
      </w:r>
      <w:r>
        <w:softHyphen/>
        <w:t>ва</w:t>
      </w:r>
      <w:r>
        <w:softHyphen/>
        <w:t>лись ко</w:t>
      </w:r>
      <w:r>
        <w:softHyphen/>
        <w:t>ло трьох паннів. Яки</w:t>
      </w:r>
      <w:r>
        <w:softHyphen/>
        <w:t>мові не бу</w:t>
      </w:r>
      <w:r>
        <w:softHyphen/>
        <w:t>ло місця ко</w:t>
      </w:r>
      <w:r>
        <w:softHyphen/>
        <w:t>ло то</w:t>
      </w:r>
      <w:r>
        <w:softHyphen/>
        <w:t>го сто</w:t>
      </w:r>
      <w:r>
        <w:softHyphen/>
        <w:t>ла. Про йо</w:t>
      </w:r>
      <w:r>
        <w:softHyphen/>
        <w:t>го ніхто й не дбав, навіть ву</w:t>
      </w:r>
      <w:r>
        <w:softHyphen/>
        <w:t>хом не вів, і він сам по</w:t>
      </w:r>
      <w:r>
        <w:softHyphen/>
        <w:t>чи</w:t>
      </w:r>
      <w:r>
        <w:softHyphen/>
        <w:t>нав ста</w:t>
      </w:r>
      <w:r>
        <w:softHyphen/>
        <w:t>ва</w:t>
      </w:r>
      <w:r>
        <w:softHyphen/>
        <w:t>ти ос</w:t>
      </w:r>
      <w:r>
        <w:softHyphen/>
        <w:t>то</w:t>
      </w:r>
      <w:r>
        <w:softHyphen/>
        <w:t>ронь од їх усіх і навіть од своєї жінки.</w:t>
      </w:r>
    </w:p>
    <w:p w:rsidR="00371AEA" w:rsidRDefault="00371AEA" w:rsidP="003821C1">
      <w:pPr>
        <w:jc w:val="both"/>
        <w:divId w:val="240652699"/>
      </w:pPr>
      <w:r>
        <w:t>    - Розказуйте, мої ко</w:t>
      </w:r>
      <w:r>
        <w:softHyphen/>
        <w:t>хані, де хто бу</w:t>
      </w:r>
      <w:r>
        <w:softHyphen/>
        <w:t>вав, що чу</w:t>
      </w:r>
      <w:r>
        <w:softHyphen/>
        <w:t>вав! Ви ба</w:t>
      </w:r>
      <w:r>
        <w:softHyphen/>
        <w:t>чи</w:t>
      </w:r>
      <w:r>
        <w:softHyphen/>
        <w:t>ли ба</w:t>
      </w:r>
      <w:r>
        <w:softHyphen/>
        <w:t>га</w:t>
      </w:r>
      <w:r>
        <w:softHyphen/>
        <w:t>то світу, ба</w:t>
      </w:r>
      <w:r>
        <w:softHyphen/>
        <w:t>га</w:t>
      </w:r>
      <w:r>
        <w:softHyphen/>
        <w:t>то лю</w:t>
      </w:r>
      <w:r>
        <w:softHyphen/>
        <w:t>дей; з ва</w:t>
      </w:r>
      <w:r>
        <w:softHyphen/>
        <w:t>ми трап</w:t>
      </w:r>
      <w:r>
        <w:softHyphen/>
        <w:t>ля</w:t>
      </w:r>
      <w:r>
        <w:softHyphen/>
        <w:t>лись усякі ви</w:t>
      </w:r>
      <w:r>
        <w:softHyphen/>
        <w:t>пад</w:t>
      </w:r>
      <w:r>
        <w:softHyphen/>
        <w:t>ки й при</w:t>
      </w:r>
      <w:r>
        <w:softHyphen/>
        <w:t>го</w:t>
      </w:r>
      <w:r>
        <w:softHyphen/>
        <w:t>ди. Оповідай</w:t>
      </w:r>
      <w:r>
        <w:softHyphen/>
        <w:t>те, а ми пос</w:t>
      </w:r>
      <w:r>
        <w:softHyphen/>
        <w:t>лу</w:t>
      </w:r>
      <w:r>
        <w:softHyphen/>
        <w:t>хаємо.</w:t>
      </w:r>
    </w:p>
    <w:p w:rsidR="00371AEA" w:rsidRDefault="00371AEA" w:rsidP="003821C1">
      <w:pPr>
        <w:jc w:val="both"/>
        <w:divId w:val="240651567"/>
      </w:pPr>
      <w:r>
        <w:t>    І по</w:t>
      </w:r>
      <w:r>
        <w:softHyphen/>
        <w:t>чи</w:t>
      </w:r>
      <w:r>
        <w:softHyphen/>
        <w:t>на</w:t>
      </w:r>
      <w:r>
        <w:softHyphen/>
        <w:t>ли сест</w:t>
      </w:r>
      <w:r>
        <w:softHyphen/>
        <w:t>ри й Те</w:t>
      </w:r>
      <w:r>
        <w:softHyphen/>
        <w:t>одо</w:t>
      </w:r>
      <w:r>
        <w:softHyphen/>
        <w:t>зя оповідан</w:t>
      </w:r>
      <w:r>
        <w:softHyphen/>
        <w:t>ня про свої усякі при</w:t>
      </w:r>
      <w:r>
        <w:softHyphen/>
        <w:t>го</w:t>
      </w:r>
      <w:r>
        <w:softHyphen/>
        <w:t>ди, міша</w:t>
      </w:r>
      <w:r>
        <w:softHyphen/>
        <w:t>ючи прав</w:t>
      </w:r>
      <w:r>
        <w:softHyphen/>
        <w:t>ду з неп</w:t>
      </w:r>
      <w:r>
        <w:softHyphen/>
        <w:t>рав</w:t>
      </w:r>
      <w:r>
        <w:softHyphen/>
        <w:t>дою, а більш то</w:t>
      </w:r>
      <w:r>
        <w:softHyphen/>
        <w:t>го, що ви</w:t>
      </w:r>
      <w:r>
        <w:softHyphen/>
        <w:t>га</w:t>
      </w:r>
      <w:r>
        <w:softHyphen/>
        <w:t>ду</w:t>
      </w:r>
      <w:r>
        <w:softHyphen/>
        <w:t>ючи нез</w:t>
      </w:r>
      <w:r>
        <w:softHyphen/>
        <w:t>ви</w:t>
      </w:r>
      <w:r>
        <w:softHyphen/>
        <w:t>чай</w:t>
      </w:r>
      <w:r>
        <w:softHyphen/>
        <w:t>ні не</w:t>
      </w:r>
      <w:r>
        <w:softHyphen/>
        <w:t>би</w:t>
      </w:r>
      <w:r>
        <w:softHyphen/>
        <w:t>лиці, з са</w:t>
      </w:r>
      <w:r>
        <w:softHyphen/>
        <w:t>мох</w:t>
      </w:r>
      <w:r>
        <w:softHyphen/>
        <w:t>вальством, з брех</w:t>
      </w:r>
      <w:r>
        <w:softHyphen/>
        <w:t>нею по</w:t>
      </w:r>
      <w:r>
        <w:softHyphen/>
        <w:t>по</w:t>
      </w:r>
      <w:r>
        <w:softHyphen/>
        <w:t>ло</w:t>
      </w:r>
      <w:r>
        <w:softHyphen/>
        <w:t>вині та з прибільшу</w:t>
      </w:r>
      <w:r>
        <w:softHyphen/>
        <w:t>ван</w:t>
      </w:r>
      <w:r>
        <w:softHyphen/>
        <w:t>ням і з вих</w:t>
      </w:r>
      <w:r>
        <w:softHyphen/>
        <w:t>ва</w:t>
      </w:r>
      <w:r>
        <w:softHyphen/>
        <w:t>лю</w:t>
      </w:r>
      <w:r>
        <w:softHyphen/>
        <w:t>ван</w:t>
      </w:r>
      <w:r>
        <w:softHyphen/>
        <w:t>ням Польщі, Вар</w:t>
      </w:r>
      <w:r>
        <w:softHyphen/>
        <w:t>ша</w:t>
      </w:r>
      <w:r>
        <w:softHyphen/>
        <w:t>ви, польських ве</w:t>
      </w:r>
      <w:r>
        <w:softHyphen/>
        <w:t>ли</w:t>
      </w:r>
      <w:r>
        <w:softHyphen/>
        <w:t>ких панів, - ті не</w:t>
      </w:r>
      <w:r>
        <w:softHyphen/>
        <w:t>би</w:t>
      </w:r>
      <w:r>
        <w:softHyphen/>
        <w:t>лиці, які час</w:t>
      </w:r>
      <w:r>
        <w:softHyphen/>
        <w:t>то оповіда</w:t>
      </w:r>
      <w:r>
        <w:softHyphen/>
        <w:t>ються в дрібній шляхті на Ук</w:t>
      </w:r>
      <w:r>
        <w:softHyphen/>
        <w:t>раїні, де во</w:t>
      </w:r>
      <w:r>
        <w:softHyphen/>
        <w:t>на й досі не втра</w:t>
      </w:r>
      <w:r>
        <w:softHyphen/>
        <w:t>ти</w:t>
      </w:r>
      <w:r>
        <w:softHyphen/>
        <w:t>ла сво</w:t>
      </w:r>
      <w:r>
        <w:softHyphen/>
        <w:t>го давнього шля</w:t>
      </w:r>
      <w:r>
        <w:softHyphen/>
        <w:t>хетсько</w:t>
      </w:r>
      <w:r>
        <w:softHyphen/>
        <w:t>го го</w:t>
      </w:r>
      <w:r>
        <w:softHyphen/>
        <w:t>но</w:t>
      </w:r>
      <w:r>
        <w:softHyphen/>
        <w:t>ру й ве</w:t>
      </w:r>
      <w:r>
        <w:softHyphen/>
        <w:t>ли</w:t>
      </w:r>
      <w:r>
        <w:softHyphen/>
        <w:t>ких за</w:t>
      </w:r>
      <w:r>
        <w:softHyphen/>
        <w:t>багів.</w:t>
      </w:r>
    </w:p>
    <w:p w:rsidR="00371AEA" w:rsidRDefault="00371AEA" w:rsidP="003821C1">
      <w:pPr>
        <w:jc w:val="both"/>
        <w:divId w:val="240652546"/>
      </w:pPr>
      <w:r>
        <w:t>    Ясь лю</w:t>
      </w:r>
      <w:r>
        <w:softHyphen/>
        <w:t>бив слу</w:t>
      </w:r>
      <w:r>
        <w:softHyphen/>
        <w:t>ха</w:t>
      </w:r>
      <w:r>
        <w:softHyphen/>
        <w:t>ти оповідан</w:t>
      </w:r>
      <w:r>
        <w:softHyphen/>
        <w:t>ня, а лисі па</w:t>
      </w:r>
      <w:r>
        <w:softHyphen/>
        <w:t>ничі ще й самі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нез</w:t>
      </w:r>
      <w:r>
        <w:softHyphen/>
        <w:t>ви</w:t>
      </w:r>
      <w:r>
        <w:softHyphen/>
        <w:t>чай</w:t>
      </w:r>
      <w:r>
        <w:softHyphen/>
        <w:t>ні брехні і ста</w:t>
      </w:r>
      <w:r>
        <w:softHyphen/>
        <w:t>ви</w:t>
      </w:r>
      <w:r>
        <w:softHyphen/>
        <w:t>ли се</w:t>
      </w:r>
      <w:r>
        <w:softHyphen/>
        <w:t>бе ге</w:t>
      </w:r>
      <w:r>
        <w:softHyphen/>
        <w:t>ро</w:t>
      </w:r>
      <w:r>
        <w:softHyphen/>
        <w:t>ями в оповідан</w:t>
      </w:r>
      <w:r>
        <w:softHyphen/>
        <w:t>нях, до</w:t>
      </w:r>
      <w:r>
        <w:softHyphen/>
        <w:t>бу</w:t>
      </w:r>
      <w:r>
        <w:softHyphen/>
        <w:t>тих в своїй уяві та в своїх мріях.</w:t>
      </w:r>
    </w:p>
    <w:p w:rsidR="00371AEA" w:rsidRDefault="00371AEA" w:rsidP="003821C1">
      <w:pPr>
        <w:jc w:val="both"/>
        <w:divId w:val="240652780"/>
      </w:pPr>
      <w:r>
        <w:t>    - Ото як бу</w:t>
      </w:r>
      <w:r>
        <w:softHyphen/>
        <w:t>ла я ко</w:t>
      </w:r>
      <w:r>
        <w:softHyphen/>
        <w:t>лись на Литві, - по</w:t>
      </w:r>
      <w:r>
        <w:softHyphen/>
        <w:t>чи</w:t>
      </w:r>
      <w:r>
        <w:softHyphen/>
        <w:t>на</w:t>
      </w:r>
      <w:r>
        <w:softHyphen/>
        <w:t>ла Лю</w:t>
      </w:r>
      <w:r>
        <w:softHyphen/>
        <w:t>ци</w:t>
      </w:r>
      <w:r>
        <w:softHyphen/>
        <w:t>на, - та жи</w:t>
      </w:r>
      <w:r>
        <w:softHyphen/>
        <w:t>ла в од</w:t>
      </w:r>
      <w:r>
        <w:softHyphen/>
        <w:t>но</w:t>
      </w:r>
      <w:r>
        <w:softHyphen/>
        <w:t>го гра</w:t>
      </w:r>
      <w:r>
        <w:softHyphen/>
        <w:t>фа за еко</w:t>
      </w:r>
      <w:r>
        <w:softHyphen/>
        <w:t>ном</w:t>
      </w:r>
      <w:r>
        <w:softHyphen/>
        <w:t>ку в йо</w:t>
      </w:r>
      <w:r>
        <w:softHyphen/>
        <w:t>го па</w:t>
      </w:r>
      <w:r>
        <w:softHyphen/>
        <w:t>лаці, а граф був ду</w:t>
      </w:r>
      <w:r>
        <w:softHyphen/>
        <w:t>же за</w:t>
      </w:r>
      <w:r>
        <w:softHyphen/>
        <w:t>мож</w:t>
      </w:r>
      <w:r>
        <w:softHyphen/>
        <w:t>ний і ба</w:t>
      </w:r>
      <w:r>
        <w:softHyphen/>
        <w:t>га</w:t>
      </w:r>
      <w:r>
        <w:softHyphen/>
        <w:t>тий! Ку</w:t>
      </w:r>
      <w:r>
        <w:softHyphen/>
        <w:t>ди ж до йо</w:t>
      </w:r>
      <w:r>
        <w:softHyphen/>
        <w:t>го цьому Кам'янсько</w:t>
      </w:r>
      <w:r>
        <w:softHyphen/>
        <w:t>му! Тут і князі якісь не такі. А па</w:t>
      </w:r>
      <w:r>
        <w:softHyphen/>
        <w:t>лац йо</w:t>
      </w:r>
      <w:r>
        <w:softHyphen/>
        <w:t>го… то чи пой</w:t>
      </w:r>
      <w:r>
        <w:softHyphen/>
        <w:t>ме</w:t>
      </w:r>
      <w:r>
        <w:softHyphen/>
        <w:t>те віри! так і сяв щи</w:t>
      </w:r>
      <w:r>
        <w:softHyphen/>
        <w:t>рим зо</w:t>
      </w:r>
      <w:r>
        <w:softHyphen/>
        <w:t>ло</w:t>
      </w:r>
      <w:r>
        <w:softHyphen/>
        <w:t>том. А кру</w:t>
      </w:r>
      <w:r>
        <w:softHyphen/>
        <w:t>гом па</w:t>
      </w:r>
      <w:r>
        <w:softHyphen/>
        <w:t>ла</w:t>
      </w:r>
      <w:r>
        <w:softHyphen/>
        <w:t>ца був парк на кільки миль навк</w:t>
      </w:r>
      <w:r>
        <w:softHyphen/>
        <w:t>ру</w:t>
      </w:r>
      <w:r>
        <w:softHyphen/>
        <w:t>ги, і до са</w:t>
      </w:r>
      <w:r>
        <w:softHyphen/>
        <w:t>мо</w:t>
      </w:r>
      <w:r>
        <w:softHyphen/>
        <w:t>го па</w:t>
      </w:r>
      <w:r>
        <w:softHyphen/>
        <w:t>ла</w:t>
      </w:r>
      <w:r>
        <w:softHyphen/>
        <w:t>цу од бра</w:t>
      </w:r>
      <w:r>
        <w:softHyphen/>
        <w:t>ми бу</w:t>
      </w:r>
      <w:r>
        <w:softHyphen/>
        <w:t>ла алея… Що то за алея! Ох, мій бо</w:t>
      </w:r>
      <w:r>
        <w:softHyphen/>
        <w:t>же! По</w:t>
      </w:r>
      <w:r>
        <w:softHyphen/>
        <w:t>ду</w:t>
      </w:r>
      <w:r>
        <w:softHyphen/>
        <w:t>май</w:t>
      </w:r>
      <w:r>
        <w:softHyphen/>
        <w:t>те ви тільки собі, що по обид</w:t>
      </w:r>
      <w:r>
        <w:softHyphen/>
        <w:t>ва бо</w:t>
      </w:r>
      <w:r>
        <w:softHyphen/>
        <w:t>ки рос</w:t>
      </w:r>
      <w:r>
        <w:softHyphen/>
        <w:t>ли здо</w:t>
      </w:r>
      <w:r>
        <w:softHyphen/>
        <w:t>рові, през</w:t>
      </w:r>
      <w:r>
        <w:softHyphen/>
        <w:t>до</w:t>
      </w:r>
      <w:r>
        <w:softHyphen/>
        <w:t>рові ки</w:t>
      </w:r>
      <w:r>
        <w:softHyphen/>
        <w:t>па</w:t>
      </w:r>
      <w:r>
        <w:softHyphen/>
        <w:t>ри</w:t>
      </w:r>
      <w:r>
        <w:softHyphen/>
        <w:t>си! а од од</w:t>
      </w:r>
      <w:r>
        <w:softHyphen/>
        <w:t>но</w:t>
      </w:r>
      <w:r>
        <w:softHyphen/>
        <w:t>го ки</w:t>
      </w:r>
      <w:r>
        <w:softHyphen/>
        <w:t>па</w:t>
      </w:r>
      <w:r>
        <w:softHyphen/>
        <w:t>ри</w:t>
      </w:r>
      <w:r>
        <w:softHyphen/>
        <w:t>су до са</w:t>
      </w:r>
      <w:r>
        <w:softHyphen/>
        <w:t>мо</w:t>
      </w:r>
      <w:r>
        <w:softHyphen/>
        <w:t>го верш</w:t>
      </w:r>
      <w:r>
        <w:softHyphen/>
        <w:t>ка дру</w:t>
      </w:r>
      <w:r>
        <w:softHyphen/>
        <w:t>го</w:t>
      </w:r>
      <w:r>
        <w:softHyphen/>
        <w:t>го ки</w:t>
      </w:r>
      <w:r>
        <w:softHyphen/>
        <w:t>па</w:t>
      </w:r>
      <w:r>
        <w:softHyphen/>
        <w:t>ри</w:t>
      </w:r>
      <w:r>
        <w:softHyphen/>
        <w:t>су висіли гірлян</w:t>
      </w:r>
      <w:r>
        <w:softHyphen/>
        <w:t>ди з ліан якихсь аф</w:t>
      </w:r>
      <w:r>
        <w:softHyphen/>
        <w:t>ри</w:t>
      </w:r>
      <w:r>
        <w:softHyphen/>
        <w:t>канських чи аме</w:t>
      </w:r>
      <w:r>
        <w:softHyphen/>
        <w:t>ри</w:t>
      </w:r>
      <w:r>
        <w:softHyphen/>
        <w:t>канських, а на тих ліанах висіли ки</w:t>
      </w:r>
      <w:r>
        <w:softHyphen/>
        <w:t>ти</w:t>
      </w:r>
      <w:r>
        <w:softHyphen/>
        <w:t>ця</w:t>
      </w:r>
      <w:r>
        <w:softHyphen/>
        <w:t>ми квітки, такі завбільшки, як здо</w:t>
      </w:r>
      <w:r>
        <w:softHyphen/>
        <w:t>рові тарілки, та повні, та па</w:t>
      </w:r>
      <w:r>
        <w:softHyphen/>
        <w:t>хучі, як тро</w:t>
      </w:r>
      <w:r>
        <w:softHyphen/>
        <w:t>ян</w:t>
      </w:r>
      <w:r>
        <w:softHyphen/>
        <w:t>ди. І ті квітки бу</w:t>
      </w:r>
      <w:r>
        <w:softHyphen/>
        <w:t>ли ро</w:t>
      </w:r>
      <w:r>
        <w:softHyphen/>
        <w:t>жеві, а далі жовті, а далі білі, сині і всякі, всякі. Ох, мій бо</w:t>
      </w:r>
      <w:r>
        <w:softHyphen/>
        <w:t>же! ви не пой</w:t>
      </w:r>
      <w:r>
        <w:softHyphen/>
        <w:t>ме</w:t>
      </w:r>
      <w:r>
        <w:softHyphen/>
        <w:t>те віри, що бу</w:t>
      </w:r>
      <w:r>
        <w:softHyphen/>
        <w:t>ло нас</w:t>
      </w:r>
      <w:r>
        <w:softHyphen/>
        <w:t>та</w:t>
      </w:r>
      <w:r>
        <w:softHyphen/>
        <w:t>ча</w:t>
      </w:r>
      <w:r>
        <w:softHyphen/>
        <w:t>ло па</w:t>
      </w:r>
      <w:r>
        <w:softHyphen/>
        <w:t>хощів на ввесь парк, на ввесь парк!</w:t>
      </w:r>
    </w:p>
    <w:p w:rsidR="00371AEA" w:rsidRDefault="00371AEA" w:rsidP="003821C1">
      <w:pPr>
        <w:jc w:val="both"/>
        <w:divId w:val="240651148"/>
      </w:pPr>
      <w:r>
        <w:t>    - Е! що той сад! -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ла Те</w:t>
      </w:r>
      <w:r>
        <w:softHyphen/>
        <w:t>одо</w:t>
      </w:r>
      <w:r>
        <w:softHyphen/>
        <w:t>зя. - От як бу</w:t>
      </w:r>
      <w:r>
        <w:softHyphen/>
        <w:t>ла я в од</w:t>
      </w:r>
      <w:r>
        <w:softHyphen/>
        <w:t>но</w:t>
      </w:r>
      <w:r>
        <w:softHyphen/>
        <w:t>го кня</w:t>
      </w:r>
      <w:r>
        <w:softHyphen/>
        <w:t>зя в Вар</w:t>
      </w:r>
      <w:r>
        <w:softHyphen/>
        <w:t>шаві, так у йо</w:t>
      </w:r>
      <w:r>
        <w:softHyphen/>
        <w:t>го од</w:t>
      </w:r>
      <w:r>
        <w:softHyphen/>
        <w:t>на оран</w:t>
      </w:r>
      <w:r>
        <w:softHyphen/>
        <w:t>же</w:t>
      </w:r>
      <w:r>
        <w:softHyphen/>
        <w:t>рея на кільки верс</w:t>
      </w:r>
      <w:r>
        <w:softHyphen/>
        <w:t>тов! Бу</w:t>
      </w:r>
      <w:r>
        <w:softHyphen/>
        <w:t>ла при</w:t>
      </w:r>
      <w:r>
        <w:softHyphen/>
        <w:t>най</w:t>
      </w:r>
      <w:r>
        <w:softHyphen/>
        <w:t>мні більше, ніж на од</w:t>
      </w:r>
      <w:r>
        <w:softHyphen/>
        <w:t>ну верст</w:t>
      </w:r>
      <w:r>
        <w:softHyphen/>
        <w:t>ву. Оце бу</w:t>
      </w:r>
      <w:r>
        <w:softHyphen/>
        <w:t>ло взим</w:t>
      </w:r>
      <w:r>
        <w:softHyphen/>
        <w:t>ку гу</w:t>
      </w:r>
      <w:r>
        <w:softHyphen/>
        <w:t>ляємо, ніби в Індії або в Бразілії. Там ана</w:t>
      </w:r>
      <w:r>
        <w:softHyphen/>
        <w:t>насів цілі го</w:t>
      </w:r>
      <w:r>
        <w:softHyphen/>
        <w:t>ро</w:t>
      </w:r>
      <w:r>
        <w:softHyphen/>
        <w:t>ди! там усякі здо</w:t>
      </w:r>
      <w:r>
        <w:softHyphen/>
        <w:t>рові овощі, квітки! Я бу</w:t>
      </w:r>
      <w:r>
        <w:softHyphen/>
        <w:t>ла в йо</w:t>
      </w:r>
      <w:r>
        <w:softHyphen/>
        <w:t>го за ком</w:t>
      </w:r>
      <w:r>
        <w:softHyphen/>
        <w:t>паньйон</w:t>
      </w:r>
      <w:r>
        <w:softHyphen/>
        <w:t>ку ко</w:t>
      </w:r>
      <w:r>
        <w:softHyphen/>
        <w:t>ло йо</w:t>
      </w:r>
      <w:r>
        <w:softHyphen/>
        <w:t>го доч</w:t>
      </w:r>
      <w:r>
        <w:softHyphen/>
        <w:t>ки. А доч</w:t>
      </w:r>
      <w:r>
        <w:softHyphen/>
        <w:t>ка в йо</w:t>
      </w:r>
      <w:r>
        <w:softHyphen/>
        <w:t>го бу</w:t>
      </w:r>
      <w:r>
        <w:softHyphen/>
        <w:t>ла од</w:t>
      </w:r>
      <w:r>
        <w:softHyphen/>
        <w:t>ним од</w:t>
      </w:r>
      <w:r>
        <w:softHyphen/>
        <w:t>на, гар</w:t>
      </w:r>
      <w:r>
        <w:softHyphen/>
        <w:t>на, як ян</w:t>
      </w:r>
      <w:r>
        <w:softHyphen/>
        <w:t>гол!</w:t>
      </w:r>
    </w:p>
    <w:p w:rsidR="00371AEA" w:rsidRDefault="00371AEA" w:rsidP="003821C1">
      <w:pPr>
        <w:jc w:val="both"/>
        <w:divId w:val="240651672"/>
      </w:pPr>
      <w:r>
        <w:t>    - Та що то за оран</w:t>
      </w:r>
      <w:r>
        <w:softHyphen/>
        <w:t>же</w:t>
      </w:r>
      <w:r>
        <w:softHyphen/>
        <w:t>реї, - по</w:t>
      </w:r>
      <w:r>
        <w:softHyphen/>
        <w:t>чи</w:t>
      </w:r>
      <w:r>
        <w:softHyphen/>
        <w:t>нав один ли</w:t>
      </w:r>
      <w:r>
        <w:softHyphen/>
        <w:t>сий ка</w:t>
      </w:r>
      <w:r>
        <w:softHyphen/>
        <w:t>ва</w:t>
      </w:r>
      <w:r>
        <w:softHyphen/>
        <w:t>лер. - Як був я на Підляссі, то в мо</w:t>
      </w:r>
      <w:r>
        <w:softHyphen/>
        <w:t>го сусіда бу</w:t>
      </w:r>
      <w:r>
        <w:softHyphen/>
        <w:t>ли такі оран</w:t>
      </w:r>
      <w:r>
        <w:softHyphen/>
        <w:t>же</w:t>
      </w:r>
      <w:r>
        <w:softHyphen/>
        <w:t>реї, як гай! Чи пой</w:t>
      </w:r>
      <w:r>
        <w:softHyphen/>
        <w:t>ме</w:t>
      </w:r>
      <w:r>
        <w:softHyphen/>
        <w:t>те віри, що, їй же бо</w:t>
      </w:r>
      <w:r>
        <w:softHyphen/>
        <w:t>гу, бу</w:t>
      </w:r>
      <w:r>
        <w:softHyphen/>
        <w:t>ло піде</w:t>
      </w:r>
      <w:r>
        <w:softHyphen/>
        <w:t>мо гу</w:t>
      </w:r>
      <w:r>
        <w:softHyphen/>
        <w:t>ля</w:t>
      </w:r>
      <w:r>
        <w:softHyphen/>
        <w:t>ти в їх та й заб</w:t>
      </w:r>
      <w:r>
        <w:softHyphen/>
        <w:t>лу</w:t>
      </w:r>
      <w:r>
        <w:softHyphen/>
        <w:t>ди</w:t>
      </w:r>
      <w:r>
        <w:softHyphen/>
        <w:t>мо! їй-бо</w:t>
      </w:r>
      <w:r>
        <w:softHyphen/>
        <w:t>гу, це трап</w:t>
      </w:r>
      <w:r>
        <w:softHyphen/>
        <w:t>ля</w:t>
      </w:r>
      <w:r>
        <w:softHyphen/>
        <w:t>ло</w:t>
      </w:r>
      <w:r>
        <w:softHyphen/>
        <w:t>ся, ще й не раз! І раз, уявіть собі, па</w:t>
      </w:r>
      <w:r>
        <w:softHyphen/>
        <w:t>но</w:t>
      </w:r>
      <w:r>
        <w:softHyphen/>
        <w:t>ве, та</w:t>
      </w:r>
      <w:r>
        <w:softHyphen/>
        <w:t>ке ди</w:t>
      </w:r>
      <w:r>
        <w:softHyphen/>
        <w:t>во: са</w:t>
      </w:r>
      <w:r>
        <w:softHyphen/>
        <w:t>дов</w:t>
      </w:r>
      <w:r>
        <w:softHyphen/>
        <w:t>ник за</w:t>
      </w:r>
      <w:r>
        <w:softHyphen/>
        <w:t>був за</w:t>
      </w:r>
      <w:r>
        <w:softHyphen/>
        <w:t>чи</w:t>
      </w:r>
      <w:r>
        <w:softHyphen/>
        <w:t>ни</w:t>
      </w:r>
      <w:r>
        <w:softHyphen/>
        <w:t>ти двері, і в оран</w:t>
      </w:r>
      <w:r>
        <w:softHyphen/>
        <w:t>же</w:t>
      </w:r>
      <w:r>
        <w:softHyphen/>
        <w:t>реї набігли з близько</w:t>
      </w:r>
      <w:r>
        <w:softHyphen/>
        <w:t>го бо</w:t>
      </w:r>
      <w:r>
        <w:softHyphen/>
        <w:t>ру дикі ка</w:t>
      </w:r>
      <w:r>
        <w:softHyphen/>
        <w:t>ба</w:t>
      </w:r>
      <w:r>
        <w:softHyphen/>
        <w:t>ни. Ми за руш</w:t>
      </w:r>
      <w:r>
        <w:softHyphen/>
        <w:t>ниці та на вло</w:t>
      </w:r>
      <w:r>
        <w:softHyphen/>
        <w:t>ви! Пус</w:t>
      </w:r>
      <w:r>
        <w:softHyphen/>
        <w:t>ти</w:t>
      </w:r>
      <w:r>
        <w:softHyphen/>
        <w:t>ли со</w:t>
      </w:r>
      <w:r>
        <w:softHyphen/>
        <w:t>бак між ва</w:t>
      </w:r>
      <w:r>
        <w:softHyphen/>
        <w:t>зо</w:t>
      </w:r>
      <w:r>
        <w:softHyphen/>
        <w:t>ни, пог</w:t>
      </w:r>
      <w:r>
        <w:softHyphen/>
        <w:t>на</w:t>
      </w:r>
      <w:r>
        <w:softHyphen/>
        <w:t>ли ка</w:t>
      </w:r>
      <w:r>
        <w:softHyphen/>
        <w:t>банів, а я став на две</w:t>
      </w:r>
      <w:r>
        <w:softHyphen/>
        <w:t>рях. Ка</w:t>
      </w:r>
      <w:r>
        <w:softHyphen/>
        <w:t>бан мені шусть під но</w:t>
      </w:r>
      <w:r>
        <w:softHyphen/>
        <w:t>ги! а я на ка</w:t>
      </w:r>
      <w:r>
        <w:softHyphen/>
        <w:t>ба</w:t>
      </w:r>
      <w:r>
        <w:softHyphen/>
        <w:t>на скіць! та за ву</w:t>
      </w:r>
      <w:r>
        <w:softHyphen/>
        <w:t>ха! Ка</w:t>
      </w:r>
      <w:r>
        <w:softHyphen/>
        <w:t>бан поніс ме</w:t>
      </w:r>
      <w:r>
        <w:softHyphen/>
        <w:t>не, а я пра</w:t>
      </w:r>
      <w:r>
        <w:softHyphen/>
        <w:t>вую ним до</w:t>
      </w:r>
      <w:r>
        <w:softHyphen/>
        <w:t>до</w:t>
      </w:r>
      <w:r>
        <w:softHyphen/>
        <w:t>му, та прос</w:t>
      </w:r>
      <w:r>
        <w:softHyphen/>
        <w:t>то в по</w:t>
      </w:r>
      <w:r>
        <w:softHyphen/>
        <w:t>кої! Так і в'їхав на ка</w:t>
      </w:r>
      <w:r>
        <w:softHyphen/>
        <w:t>бані!.. Яко</w:t>
      </w:r>
      <w:r>
        <w:softHyphen/>
        <w:t>го ди</w:t>
      </w:r>
      <w:r>
        <w:softHyphen/>
        <w:t>ва не бу</w:t>
      </w:r>
      <w:r>
        <w:softHyphen/>
        <w:t>ває в Польщі!</w:t>
      </w:r>
    </w:p>
    <w:p w:rsidR="00371AEA" w:rsidRDefault="00371AEA" w:rsidP="003821C1">
      <w:pPr>
        <w:jc w:val="both"/>
        <w:divId w:val="240652710"/>
      </w:pPr>
      <w:r>
        <w:t>    - І ба</w:t>
      </w:r>
      <w:r>
        <w:softHyphen/>
        <w:t>ли там бу</w:t>
      </w:r>
      <w:r>
        <w:softHyphen/>
        <w:t>ва</w:t>
      </w:r>
      <w:r>
        <w:softHyphen/>
        <w:t>ли? - пи</w:t>
      </w:r>
      <w:r>
        <w:softHyphen/>
        <w:t>та</w:t>
      </w:r>
      <w:r>
        <w:softHyphen/>
        <w:t>ла йо</w:t>
      </w:r>
      <w:r>
        <w:softHyphen/>
        <w:t>го доч</w:t>
      </w:r>
      <w:r>
        <w:softHyphen/>
        <w:t>ка Лемішковсько</w:t>
      </w:r>
      <w:r>
        <w:softHyphen/>
        <w:t>го.</w:t>
      </w:r>
    </w:p>
    <w:p w:rsidR="00371AEA" w:rsidRDefault="00371AEA" w:rsidP="003821C1">
      <w:pPr>
        <w:jc w:val="both"/>
        <w:divId w:val="240652624"/>
      </w:pPr>
      <w:r>
        <w:t>    - Ого-го! Які там бу</w:t>
      </w:r>
      <w:r>
        <w:softHyphen/>
        <w:t>ва</w:t>
      </w:r>
      <w:r>
        <w:softHyphen/>
        <w:t>ли ба</w:t>
      </w:r>
      <w:r>
        <w:softHyphen/>
        <w:t>ли, які там ба</w:t>
      </w:r>
      <w:r>
        <w:softHyphen/>
        <w:t>ли! Тільки хіба в Па</w:t>
      </w:r>
      <w:r>
        <w:softHyphen/>
        <w:t>рижі бу</w:t>
      </w:r>
      <w:r>
        <w:softHyphen/>
        <w:t>ва</w:t>
      </w:r>
      <w:r>
        <w:softHyphen/>
        <w:t>ють такі! Після Па</w:t>
      </w:r>
      <w:r>
        <w:softHyphen/>
        <w:t>ри</w:t>
      </w:r>
      <w:r>
        <w:softHyphen/>
        <w:t>жа - за</w:t>
      </w:r>
      <w:r>
        <w:softHyphen/>
        <w:t>раз в ціло</w:t>
      </w:r>
      <w:r>
        <w:softHyphen/>
        <w:t>му світі Вар</w:t>
      </w:r>
      <w:r>
        <w:softHyphen/>
        <w:t>ша</w:t>
      </w:r>
      <w:r>
        <w:softHyphen/>
        <w:t>ва! Те мені го</w:t>
      </w:r>
      <w:r>
        <w:softHyphen/>
        <w:t>во</w:t>
      </w:r>
      <w:r>
        <w:softHyphen/>
        <w:t>рив не один ту</w:t>
      </w:r>
      <w:r>
        <w:softHyphen/>
        <w:t>рист.</w:t>
      </w:r>
    </w:p>
    <w:p w:rsidR="00371AEA" w:rsidRDefault="00371AEA" w:rsidP="003821C1">
      <w:pPr>
        <w:jc w:val="both"/>
        <w:divId w:val="240651708"/>
      </w:pPr>
      <w:r>
        <w:t>    - Ой, які ба</w:t>
      </w:r>
      <w:r>
        <w:softHyphen/>
        <w:t>ли, які ба</w:t>
      </w:r>
      <w:r>
        <w:softHyphen/>
        <w:t>ли бу</w:t>
      </w:r>
      <w:r>
        <w:softHyphen/>
        <w:t>ли в мо</w:t>
      </w:r>
      <w:r>
        <w:softHyphen/>
        <w:t>го кня</w:t>
      </w:r>
      <w:r>
        <w:softHyphen/>
        <w:t>зя! - обізва</w:t>
      </w:r>
      <w:r>
        <w:softHyphen/>
        <w:t>лась Те</w:t>
      </w:r>
      <w:r>
        <w:softHyphen/>
        <w:t>одо</w:t>
      </w:r>
      <w:r>
        <w:softHyphen/>
        <w:t>зя. - Ста</w:t>
      </w:r>
      <w:r>
        <w:softHyphen/>
        <w:t>рий князь все нудьгу</w:t>
      </w:r>
      <w:r>
        <w:softHyphen/>
        <w:t>вав на старість і та</w:t>
      </w:r>
      <w:r>
        <w:softHyphen/>
        <w:t>ки лю</w:t>
      </w:r>
      <w:r>
        <w:softHyphen/>
        <w:t>бив роз</w:t>
      </w:r>
      <w:r>
        <w:softHyphen/>
        <w:t>ва</w:t>
      </w:r>
      <w:r>
        <w:softHyphen/>
        <w:t>жи</w:t>
      </w:r>
      <w:r>
        <w:softHyphen/>
        <w:t>ти і се</w:t>
      </w:r>
      <w:r>
        <w:softHyphen/>
        <w:t>бе, і тіши</w:t>
      </w:r>
      <w:r>
        <w:softHyphen/>
        <w:t>ти свою доч</w:t>
      </w:r>
      <w:r>
        <w:softHyphen/>
        <w:t>ку нес</w:t>
      </w:r>
      <w:r>
        <w:softHyphen/>
        <w:t>подіван</w:t>
      </w:r>
      <w:r>
        <w:softHyphen/>
        <w:t>ка</w:t>
      </w:r>
      <w:r>
        <w:softHyphen/>
        <w:t>ми. Раз якось се</w:t>
      </w:r>
      <w:r>
        <w:softHyphen/>
        <w:t>ред дня при</w:t>
      </w:r>
      <w:r>
        <w:softHyphen/>
        <w:t>хо</w:t>
      </w:r>
      <w:r>
        <w:softHyphen/>
        <w:t>дить князь до нас, а нас бу</w:t>
      </w:r>
      <w:r>
        <w:softHyphen/>
        <w:t>ло в па</w:t>
      </w:r>
      <w:r>
        <w:softHyphen/>
        <w:t>лаці з князівною аж два</w:t>
      </w:r>
      <w:r>
        <w:softHyphen/>
        <w:t>над</w:t>
      </w:r>
      <w:r>
        <w:softHyphen/>
        <w:t>цять паннів: то бу</w:t>
      </w:r>
      <w:r>
        <w:softHyphen/>
        <w:t>ли її якісь убогі ро</w:t>
      </w:r>
      <w:r>
        <w:softHyphen/>
        <w:t>дич</w:t>
      </w:r>
      <w:r>
        <w:softHyphen/>
        <w:t>ки і ком</w:t>
      </w:r>
      <w:r>
        <w:softHyphen/>
        <w:t>паньйон</w:t>
      </w:r>
      <w:r>
        <w:softHyphen/>
        <w:t>ки, як і я. Він з доб</w:t>
      </w:r>
      <w:r>
        <w:softHyphen/>
        <w:t>ро</w:t>
      </w:r>
      <w:r>
        <w:softHyphen/>
        <w:t>го ди</w:t>
      </w:r>
      <w:r>
        <w:softHyphen/>
        <w:t>ва звелів нам одя</w:t>
      </w:r>
      <w:r>
        <w:softHyphen/>
        <w:t>га</w:t>
      </w:r>
      <w:r>
        <w:softHyphen/>
        <w:t>тись за міфічних бо</w:t>
      </w:r>
      <w:r>
        <w:softHyphen/>
        <w:t>гинь! До ве</w:t>
      </w:r>
      <w:r>
        <w:softHyphen/>
        <w:t>чо</w:t>
      </w:r>
      <w:r>
        <w:softHyphen/>
        <w:t>ра вже й уб</w:t>
      </w:r>
      <w:r>
        <w:softHyphen/>
        <w:t>ран</w:t>
      </w:r>
      <w:r>
        <w:softHyphen/>
        <w:t>ня бу</w:t>
      </w:r>
      <w:r>
        <w:softHyphen/>
        <w:t>ло го</w:t>
      </w:r>
      <w:r>
        <w:softHyphen/>
        <w:t>то</w:t>
      </w:r>
      <w:r>
        <w:softHyphen/>
        <w:t>ве! Доч</w:t>
      </w:r>
      <w:r>
        <w:softHyphen/>
        <w:t>ка одяг</w:t>
      </w:r>
      <w:r>
        <w:softHyphen/>
        <w:t>ла</w:t>
      </w:r>
      <w:r>
        <w:softHyphen/>
        <w:t>ся Юно</w:t>
      </w:r>
      <w:r>
        <w:softHyphen/>
        <w:t>ною, наділа зо</w:t>
      </w:r>
      <w:r>
        <w:softHyphen/>
        <w:t>ло</w:t>
      </w:r>
      <w:r>
        <w:softHyphen/>
        <w:t>тий вінець, на</w:t>
      </w:r>
      <w:r>
        <w:softHyphen/>
        <w:t>ки</w:t>
      </w:r>
      <w:r>
        <w:softHyphen/>
        <w:t>ну</w:t>
      </w:r>
      <w:r>
        <w:softHyphen/>
        <w:t>ла чер</w:t>
      </w:r>
      <w:r>
        <w:softHyphen/>
        <w:t>во</w:t>
      </w:r>
      <w:r>
        <w:softHyphen/>
        <w:t>ну порфіру, що ду</w:t>
      </w:r>
      <w:r>
        <w:softHyphen/>
        <w:t>же їй ли</w:t>
      </w:r>
      <w:r>
        <w:softHyphen/>
        <w:t>чи</w:t>
      </w:r>
      <w:r>
        <w:softHyphen/>
        <w:t>ло… а… я…</w:t>
      </w:r>
    </w:p>
    <w:p w:rsidR="00371AEA" w:rsidRDefault="00371AEA" w:rsidP="003821C1">
      <w:pPr>
        <w:jc w:val="both"/>
        <w:divId w:val="240652347"/>
      </w:pPr>
      <w:r>
        <w:t>    - А ви, надісь, уби</w:t>
      </w:r>
      <w:r>
        <w:softHyphen/>
        <w:t>ра</w:t>
      </w:r>
      <w:r>
        <w:softHyphen/>
        <w:t>лись за Ве</w:t>
      </w:r>
      <w:r>
        <w:softHyphen/>
        <w:t>не</w:t>
      </w:r>
      <w:r>
        <w:softHyphen/>
        <w:t>ру? - пе</w:t>
      </w:r>
      <w:r>
        <w:softHyphen/>
        <w:t>ре</w:t>
      </w:r>
      <w:r>
        <w:softHyphen/>
        <w:t>бив її один ли</w:t>
      </w:r>
      <w:r>
        <w:softHyphen/>
        <w:t>сий ка</w:t>
      </w:r>
      <w:r>
        <w:softHyphen/>
        <w:t>ва</w:t>
      </w:r>
      <w:r>
        <w:softHyphen/>
        <w:t>лер, кот</w:t>
      </w:r>
      <w:r>
        <w:softHyphen/>
        <w:t>рий все драж</w:t>
      </w:r>
      <w:r>
        <w:softHyphen/>
        <w:t>нив</w:t>
      </w:r>
      <w:r>
        <w:softHyphen/>
        <w:t>ся з нею.</w:t>
      </w:r>
    </w:p>
    <w:p w:rsidR="00371AEA" w:rsidRDefault="00371AEA" w:rsidP="003821C1">
      <w:pPr>
        <w:jc w:val="both"/>
        <w:divId w:val="240652079"/>
      </w:pPr>
      <w:r>
        <w:t>    - А я… за Ве</w:t>
      </w:r>
      <w:r>
        <w:softHyphen/>
        <w:t>не</w:t>
      </w:r>
      <w:r>
        <w:softHyphen/>
        <w:t>ру…</w:t>
      </w:r>
    </w:p>
    <w:p w:rsidR="00371AEA" w:rsidRDefault="00371AEA" w:rsidP="003821C1">
      <w:pPr>
        <w:jc w:val="both"/>
        <w:divId w:val="240650973"/>
      </w:pPr>
      <w:r>
        <w:t>    - Бо я примічаю, що ви ніби ви</w:t>
      </w:r>
      <w:r>
        <w:softHyphen/>
        <w:t>ник</w:t>
      </w:r>
      <w:r>
        <w:softHyphen/>
        <w:t>ли з во</w:t>
      </w:r>
      <w:r>
        <w:softHyphen/>
        <w:t>дя</w:t>
      </w:r>
      <w:r>
        <w:softHyphen/>
        <w:t>ної піни. Та вам би ли</w:t>
      </w:r>
      <w:r>
        <w:softHyphen/>
        <w:t>чи</w:t>
      </w:r>
      <w:r>
        <w:softHyphen/>
        <w:t>ло й жи</w:t>
      </w:r>
      <w:r>
        <w:softHyphen/>
        <w:t>ти на воді.</w:t>
      </w:r>
    </w:p>
    <w:p w:rsidR="00371AEA" w:rsidRDefault="00371AEA" w:rsidP="003821C1">
      <w:pPr>
        <w:jc w:val="both"/>
        <w:divId w:val="240652014"/>
      </w:pPr>
      <w:r>
        <w:t>    Лисий па</w:t>
      </w:r>
      <w:r>
        <w:softHyphen/>
        <w:t>нич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а за ним і всі засміялись.</w:t>
      </w:r>
    </w:p>
    <w:p w:rsidR="00371AEA" w:rsidRDefault="00371AEA" w:rsidP="003821C1">
      <w:pPr>
        <w:jc w:val="both"/>
        <w:divId w:val="240652593"/>
      </w:pPr>
      <w:r>
        <w:t>    - Ви-бо тільки пе</w:t>
      </w:r>
      <w:r>
        <w:softHyphen/>
        <w:t>ре</w:t>
      </w:r>
      <w:r>
        <w:softHyphen/>
        <w:t>би</w:t>
      </w:r>
      <w:r>
        <w:softHyphen/>
        <w:t>ваєте мені, - за</w:t>
      </w:r>
      <w:r>
        <w:softHyphen/>
        <w:t>го</w:t>
      </w:r>
      <w:r>
        <w:softHyphen/>
        <w:t>моніла на йо</w:t>
      </w:r>
      <w:r>
        <w:softHyphen/>
        <w:t>го Те</w:t>
      </w:r>
      <w:r>
        <w:softHyphen/>
        <w:t>одо</w:t>
      </w:r>
      <w:r>
        <w:softHyphen/>
        <w:t>зя. - От одяг</w:t>
      </w:r>
      <w:r>
        <w:softHyphen/>
        <w:t>лись ми за бо</w:t>
      </w:r>
      <w:r>
        <w:softHyphen/>
        <w:t>гинь і гу</w:t>
      </w:r>
      <w:r>
        <w:softHyphen/>
        <w:t>ляємо собі мовч</w:t>
      </w:r>
      <w:r>
        <w:softHyphen/>
        <w:t>ки по залі. А та за</w:t>
      </w:r>
      <w:r>
        <w:softHyphen/>
        <w:t>ла на два етажі, вся в зо</w:t>
      </w:r>
      <w:r>
        <w:softHyphen/>
        <w:t>лоті, аж сяє. По бо</w:t>
      </w:r>
      <w:r>
        <w:softHyphen/>
        <w:t>ках бу</w:t>
      </w:r>
      <w:r>
        <w:softHyphen/>
        <w:t>ло двоє хорів, зас</w:t>
      </w:r>
      <w:r>
        <w:softHyphen/>
        <w:t>тав</w:t>
      </w:r>
      <w:r>
        <w:softHyphen/>
        <w:t>ле</w:t>
      </w:r>
      <w:r>
        <w:softHyphen/>
        <w:t>них квітка</w:t>
      </w:r>
      <w:r>
        <w:softHyphen/>
        <w:t>ми, а звідтіль як заг</w:t>
      </w:r>
      <w:r>
        <w:softHyphen/>
        <w:t>рим</w:t>
      </w:r>
      <w:r>
        <w:softHyphen/>
        <w:t>лять нес</w:t>
      </w:r>
      <w:r>
        <w:softHyphen/>
        <w:t>подіва</w:t>
      </w:r>
      <w:r>
        <w:softHyphen/>
        <w:t>но два ор</w:t>
      </w:r>
      <w:r>
        <w:softHyphen/>
        <w:t>кест</w:t>
      </w:r>
      <w:r>
        <w:softHyphen/>
        <w:t>ри му</w:t>
      </w:r>
      <w:r>
        <w:softHyphen/>
        <w:t>зик! Ко</w:t>
      </w:r>
      <w:r>
        <w:softHyphen/>
        <w:t>ли це од</w:t>
      </w:r>
      <w:r>
        <w:softHyphen/>
        <w:t>чи</w:t>
      </w:r>
      <w:r>
        <w:softHyphen/>
        <w:t>ня</w:t>
      </w:r>
      <w:r>
        <w:softHyphen/>
        <w:t>ються двері, і вхо</w:t>
      </w:r>
      <w:r>
        <w:softHyphen/>
        <w:t>дять ка</w:t>
      </w:r>
      <w:r>
        <w:softHyphen/>
        <w:t>ва</w:t>
      </w:r>
      <w:r>
        <w:softHyphen/>
        <w:t>ле</w:t>
      </w:r>
      <w:r>
        <w:softHyphen/>
        <w:t>ри, де</w:t>
      </w:r>
      <w:r>
        <w:softHyphen/>
        <w:t>які мас</w:t>
      </w:r>
      <w:r>
        <w:softHyphen/>
        <w:t>ко</w:t>
      </w:r>
      <w:r>
        <w:softHyphen/>
        <w:t>вані, а де</w:t>
      </w:r>
      <w:r>
        <w:softHyphen/>
        <w:t>які без ма</w:t>
      </w:r>
      <w:r>
        <w:softHyphen/>
        <w:t>сок… і по</w:t>
      </w:r>
      <w:r>
        <w:softHyphen/>
        <w:t>чав</w:t>
      </w:r>
      <w:r>
        <w:softHyphen/>
        <w:t>ся пре</w:t>
      </w:r>
      <w:r>
        <w:softHyphen/>
        <w:t>ве</w:t>
      </w:r>
      <w:r>
        <w:softHyphen/>
        <w:t>се</w:t>
      </w:r>
      <w:r>
        <w:softHyphen/>
        <w:t>лий бал! І так бу</w:t>
      </w:r>
      <w:r>
        <w:softHyphen/>
        <w:t>ло тіши</w:t>
      </w:r>
      <w:r>
        <w:softHyphen/>
        <w:t>мось сли</w:t>
      </w:r>
      <w:r>
        <w:softHyphen/>
        <w:t>ве що бо</w:t>
      </w:r>
      <w:r>
        <w:softHyphen/>
        <w:t>жо</w:t>
      </w:r>
      <w:r>
        <w:softHyphen/>
        <w:t>го дня. Ох! що то за жит</w:t>
      </w:r>
      <w:r>
        <w:softHyphen/>
        <w:t>тя бу</w:t>
      </w:r>
      <w:r>
        <w:softHyphen/>
        <w:t>ло! То був рай, а не жит</w:t>
      </w:r>
      <w:r>
        <w:softHyphen/>
        <w:t>тя. Які там ка</w:t>
      </w:r>
      <w:r>
        <w:softHyphen/>
        <w:t>ва</w:t>
      </w:r>
      <w:r>
        <w:softHyphen/>
        <w:t>ле</w:t>
      </w:r>
      <w:r>
        <w:softHyphen/>
        <w:t>ри бу</w:t>
      </w:r>
      <w:r>
        <w:softHyphen/>
        <w:t>ва</w:t>
      </w:r>
      <w:r>
        <w:softHyphen/>
        <w:t>ли!</w:t>
      </w:r>
    </w:p>
    <w:p w:rsidR="00371AEA" w:rsidRDefault="00371AEA" w:rsidP="003821C1">
      <w:pPr>
        <w:jc w:val="both"/>
        <w:divId w:val="240652256"/>
      </w:pPr>
      <w:r>
        <w:t>    - Бували і з та</w:t>
      </w:r>
      <w:r>
        <w:softHyphen/>
        <w:t>ки</w:t>
      </w:r>
      <w:r>
        <w:softHyphen/>
        <w:t>ми ли</w:t>
      </w:r>
      <w:r>
        <w:softHyphen/>
        <w:t>си</w:t>
      </w:r>
      <w:r>
        <w:softHyphen/>
        <w:t>на</w:t>
      </w:r>
      <w:r>
        <w:softHyphen/>
        <w:t>ми, як оце в ме</w:t>
      </w:r>
      <w:r>
        <w:softHyphen/>
        <w:t>не? - пи</w:t>
      </w:r>
      <w:r>
        <w:softHyphen/>
        <w:t>тав її ста</w:t>
      </w:r>
      <w:r>
        <w:softHyphen/>
        <w:t>рий ли</w:t>
      </w:r>
      <w:r>
        <w:softHyphen/>
        <w:t>сий па</w:t>
      </w:r>
      <w:r>
        <w:softHyphen/>
        <w:t>нич, ти</w:t>
      </w:r>
      <w:r>
        <w:softHyphen/>
        <w:t>ка</w:t>
      </w:r>
      <w:r>
        <w:softHyphen/>
        <w:t>ючи ру</w:t>
      </w:r>
      <w:r>
        <w:softHyphen/>
        <w:t>кою на свою ли</w:t>
      </w:r>
      <w:r>
        <w:softHyphen/>
        <w:t>су, як об</w:t>
      </w:r>
      <w:r>
        <w:softHyphen/>
        <w:t>ли</w:t>
      </w:r>
      <w:r>
        <w:softHyphen/>
        <w:t>за</w:t>
      </w:r>
      <w:r>
        <w:softHyphen/>
        <w:t>ний ма</w:t>
      </w:r>
      <w:r>
        <w:softHyphen/>
        <w:t>когін, го</w:t>
      </w:r>
      <w:r>
        <w:softHyphen/>
        <w:t>ло</w:t>
      </w:r>
      <w:r>
        <w:softHyphen/>
        <w:t>ву.</w:t>
      </w:r>
    </w:p>
    <w:p w:rsidR="00371AEA" w:rsidRDefault="00371AEA" w:rsidP="003821C1">
      <w:pPr>
        <w:jc w:val="both"/>
        <w:divId w:val="240651870"/>
      </w:pPr>
      <w:r>
        <w:t>    Знов усі засміялись, а Те</w:t>
      </w:r>
      <w:r>
        <w:softHyphen/>
        <w:t>одо</w:t>
      </w:r>
      <w:r>
        <w:softHyphen/>
        <w:t>зя тро</w:t>
      </w:r>
      <w:r>
        <w:softHyphen/>
        <w:t>хи роз</w:t>
      </w:r>
      <w:r>
        <w:softHyphen/>
        <w:t>сер</w:t>
      </w:r>
      <w:r>
        <w:softHyphen/>
        <w:t>ди</w:t>
      </w:r>
      <w:r>
        <w:softHyphen/>
        <w:t>лась.</w:t>
      </w:r>
    </w:p>
    <w:p w:rsidR="00371AEA" w:rsidRDefault="00371AEA" w:rsidP="003821C1">
      <w:pPr>
        <w:jc w:val="both"/>
        <w:divId w:val="240651530"/>
      </w:pPr>
      <w:r>
        <w:t>    - А чи вби</w:t>
      </w:r>
      <w:r>
        <w:softHyphen/>
        <w:t>ра</w:t>
      </w:r>
      <w:r>
        <w:softHyphen/>
        <w:t>лись ви там і за підзем</w:t>
      </w:r>
      <w:r>
        <w:softHyphen/>
        <w:t>них пе</w:t>
      </w:r>
      <w:r>
        <w:softHyphen/>
        <w:t>кельних бо</w:t>
      </w:r>
      <w:r>
        <w:softHyphen/>
        <w:t>гинь, чи тільки за - рай</w:t>
      </w:r>
      <w:r>
        <w:softHyphen/>
        <w:t>ських, олімпійських? - драж</w:t>
      </w:r>
      <w:r>
        <w:softHyphen/>
        <w:t>нив її знов ли</w:t>
      </w:r>
      <w:r>
        <w:softHyphen/>
        <w:t>сий па</w:t>
      </w:r>
      <w:r>
        <w:softHyphen/>
        <w:t>нич.</w:t>
      </w:r>
    </w:p>
    <w:p w:rsidR="00371AEA" w:rsidRDefault="00371AEA" w:rsidP="003821C1">
      <w:pPr>
        <w:jc w:val="both"/>
        <w:divId w:val="240651313"/>
      </w:pPr>
      <w:r>
        <w:t>    Потім по</w:t>
      </w:r>
      <w:r>
        <w:softHyphen/>
        <w:t>чи</w:t>
      </w:r>
      <w:r>
        <w:softHyphen/>
        <w:t>на</w:t>
      </w:r>
      <w:r>
        <w:softHyphen/>
        <w:t>ла</w:t>
      </w:r>
      <w:r>
        <w:softHyphen/>
        <w:t>ся роз</w:t>
      </w:r>
      <w:r>
        <w:softHyphen/>
        <w:t>мо</w:t>
      </w:r>
      <w:r>
        <w:softHyphen/>
        <w:t>ва про со</w:t>
      </w:r>
      <w:r>
        <w:softHyphen/>
        <w:t>бак, про вло</w:t>
      </w:r>
      <w:r>
        <w:softHyphen/>
        <w:t>ви, - ця най</w:t>
      </w:r>
      <w:r>
        <w:softHyphen/>
        <w:t>миліша роз</w:t>
      </w:r>
      <w:r>
        <w:softHyphen/>
        <w:t>мо</w:t>
      </w:r>
      <w:r>
        <w:softHyphen/>
        <w:t>ва для кож</w:t>
      </w:r>
      <w:r>
        <w:softHyphen/>
        <w:t>но</w:t>
      </w:r>
      <w:r>
        <w:softHyphen/>
        <w:t>го по</w:t>
      </w:r>
      <w:r>
        <w:softHyphen/>
        <w:t>ля</w:t>
      </w:r>
      <w:r>
        <w:softHyphen/>
        <w:t>ка.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нез</w:t>
      </w:r>
      <w:r>
        <w:softHyphen/>
        <w:t>ви</w:t>
      </w:r>
      <w:r>
        <w:softHyphen/>
        <w:t>чай</w:t>
      </w:r>
      <w:r>
        <w:softHyphen/>
        <w:t>ні ви</w:t>
      </w:r>
      <w:r>
        <w:softHyphen/>
        <w:t>пад</w:t>
      </w:r>
      <w:r>
        <w:softHyphen/>
        <w:t>ки з нез</w:t>
      </w:r>
      <w:r>
        <w:softHyphen/>
        <w:t>ви</w:t>
      </w:r>
      <w:r>
        <w:softHyphen/>
        <w:t>чай</w:t>
      </w:r>
      <w:r>
        <w:softHyphen/>
        <w:t>ни</w:t>
      </w:r>
      <w:r>
        <w:softHyphen/>
        <w:t>ми со</w:t>
      </w:r>
      <w:r>
        <w:softHyphen/>
        <w:t>ба</w:t>
      </w:r>
      <w:r>
        <w:softHyphen/>
        <w:t>ка</w:t>
      </w:r>
      <w:r>
        <w:softHyphen/>
        <w:t>ми. Се</w:t>
      </w:r>
      <w:r>
        <w:softHyphen/>
        <w:t>ре</w:t>
      </w:r>
      <w:r>
        <w:softHyphen/>
        <w:t>динський роз</w:t>
      </w:r>
      <w:r>
        <w:softHyphen/>
        <w:t>ка</w:t>
      </w:r>
      <w:r>
        <w:softHyphen/>
        <w:t>зу</w:t>
      </w:r>
      <w:r>
        <w:softHyphen/>
        <w:t>вав, як у йо</w:t>
      </w:r>
      <w:r>
        <w:softHyphen/>
        <w:t>го був та</w:t>
      </w:r>
      <w:r>
        <w:softHyphen/>
        <w:t>кий здо</w:t>
      </w:r>
      <w:r>
        <w:softHyphen/>
        <w:t>ро</w:t>
      </w:r>
      <w:r>
        <w:softHyphen/>
        <w:t>вий пес, що сам один йшов на вед</w:t>
      </w:r>
      <w:r>
        <w:softHyphen/>
        <w:t>ме</w:t>
      </w:r>
      <w:r>
        <w:softHyphen/>
        <w:t>дя і ду</w:t>
      </w:r>
      <w:r>
        <w:softHyphen/>
        <w:t>шив йо</w:t>
      </w:r>
      <w:r>
        <w:softHyphen/>
        <w:t>го, як кішка - ми</w:t>
      </w:r>
      <w:r>
        <w:softHyphen/>
        <w:t>шу. - Так він за північ ба</w:t>
      </w:r>
      <w:r>
        <w:softHyphen/>
        <w:t>вивсь в тім то</w:t>
      </w:r>
      <w:r>
        <w:softHyphen/>
        <w:t>ва</w:t>
      </w:r>
      <w:r>
        <w:softHyphen/>
        <w:t>ристві.</w:t>
      </w:r>
    </w:p>
    <w:p w:rsidR="00371AEA" w:rsidRDefault="00371AEA" w:rsidP="003821C1">
      <w:pPr>
        <w:jc w:val="both"/>
        <w:divId w:val="240651848"/>
      </w:pPr>
      <w:r>
        <w:t>    А тим ча</w:t>
      </w:r>
      <w:r>
        <w:softHyphen/>
        <w:t>сом, як Се</w:t>
      </w:r>
      <w:r>
        <w:softHyphen/>
        <w:t>ре</w:t>
      </w:r>
      <w:r>
        <w:softHyphen/>
        <w:t>динський ба</w:t>
      </w:r>
      <w:r>
        <w:softHyphen/>
        <w:t>вив</w:t>
      </w:r>
      <w:r>
        <w:softHyphen/>
        <w:t>ся за північ, Га</w:t>
      </w:r>
      <w:r>
        <w:softHyphen/>
        <w:t>ня сиділа до</w:t>
      </w:r>
      <w:r>
        <w:softHyphen/>
        <w:t>ма і до</w:t>
      </w:r>
      <w:r>
        <w:softHyphen/>
        <w:t>жи</w:t>
      </w:r>
      <w:r>
        <w:softHyphen/>
        <w:t>да</w:t>
      </w:r>
      <w:r>
        <w:softHyphen/>
        <w:t>ла йо</w:t>
      </w:r>
      <w:r>
        <w:softHyphen/>
        <w:t>го. Во</w:t>
      </w:r>
      <w:r>
        <w:softHyphen/>
        <w:t>на не втра</w:t>
      </w:r>
      <w:r>
        <w:softHyphen/>
        <w:t>ти</w:t>
      </w:r>
      <w:r>
        <w:softHyphen/>
        <w:t>ла надії при</w:t>
      </w:r>
      <w:r>
        <w:softHyphen/>
        <w:t>хи</w:t>
      </w:r>
      <w:r>
        <w:softHyphen/>
        <w:t>ли</w:t>
      </w:r>
      <w:r>
        <w:softHyphen/>
        <w:t>ти до се</w:t>
      </w:r>
      <w:r>
        <w:softHyphen/>
        <w:t>бе йо</w:t>
      </w:r>
      <w:r>
        <w:softHyphen/>
        <w:t>го сер</w:t>
      </w:r>
      <w:r>
        <w:softHyphen/>
        <w:t>це, їй зда</w:t>
      </w:r>
      <w:r>
        <w:softHyphen/>
        <w:t>ва</w:t>
      </w:r>
      <w:r>
        <w:softHyphen/>
        <w:t>лось, що Зо</w:t>
      </w:r>
      <w:r>
        <w:softHyphen/>
        <w:t>ся по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 йо</w:t>
      </w:r>
      <w:r>
        <w:softHyphen/>
        <w:t>му го</w:t>
      </w:r>
      <w:r>
        <w:softHyphen/>
        <w:t>ло</w:t>
      </w:r>
      <w:r>
        <w:softHyphen/>
        <w:t>ву тільки своїм ко</w:t>
      </w:r>
      <w:r>
        <w:softHyphen/>
        <w:t>кетст</w:t>
      </w:r>
      <w:r>
        <w:softHyphen/>
        <w:t>вом, ду</w:t>
      </w:r>
      <w:r>
        <w:softHyphen/>
        <w:t>же на</w:t>
      </w:r>
      <w:r>
        <w:softHyphen/>
        <w:t>лаз</w:t>
      </w:r>
      <w:r>
        <w:softHyphen/>
        <w:t>ли</w:t>
      </w:r>
      <w:r>
        <w:softHyphen/>
        <w:t>вим, а не кра</w:t>
      </w:r>
      <w:r>
        <w:softHyphen/>
        <w:t>сою, хоч вже заздріва</w:t>
      </w:r>
      <w:r>
        <w:softHyphen/>
        <w:t>ла, що Ясь те</w:t>
      </w:r>
      <w:r>
        <w:softHyphen/>
        <w:t>пер ба</w:t>
      </w:r>
      <w:r>
        <w:softHyphen/>
        <w:t>чив у Зосі зра</w:t>
      </w:r>
      <w:r>
        <w:softHyphen/>
        <w:t>зець жінки для се</w:t>
      </w:r>
      <w:r>
        <w:softHyphen/>
        <w:t>бе і вза</w:t>
      </w:r>
      <w:r>
        <w:softHyphen/>
        <w:t>галі жен</w:t>
      </w:r>
      <w:r>
        <w:softHyphen/>
        <w:t>щи</w:t>
      </w:r>
      <w:r>
        <w:softHyphen/>
        <w:t>ни, упо</w:t>
      </w:r>
      <w:r>
        <w:softHyphen/>
        <w:t>доб</w:t>
      </w:r>
      <w:r>
        <w:softHyphen/>
        <w:t>ний йо</w:t>
      </w:r>
      <w:r>
        <w:softHyphen/>
        <w:t>му в те</w:t>
      </w:r>
      <w:r>
        <w:softHyphen/>
        <w:t>перішнім стані і при то</w:t>
      </w:r>
      <w:r>
        <w:softHyphen/>
        <w:t>го</w:t>
      </w:r>
      <w:r>
        <w:softHyphen/>
        <w:t>час</w:t>
      </w:r>
      <w:r>
        <w:softHyphen/>
        <w:t>них йо</w:t>
      </w:r>
      <w:r>
        <w:softHyphen/>
        <w:t>го за</w:t>
      </w:r>
      <w:r>
        <w:softHyphen/>
        <w:t>со</w:t>
      </w:r>
      <w:r>
        <w:softHyphen/>
        <w:t>бах.</w:t>
      </w:r>
    </w:p>
    <w:p w:rsidR="00371AEA" w:rsidRDefault="00371AEA" w:rsidP="003821C1">
      <w:pPr>
        <w:jc w:val="both"/>
        <w:divId w:val="240651049"/>
      </w:pPr>
      <w:r>
        <w:t>    Була раз північ. Все по</w:t>
      </w:r>
      <w:r>
        <w:softHyphen/>
        <w:t>ляг</w:t>
      </w:r>
      <w:r>
        <w:softHyphen/>
        <w:t>ло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в домі Се</w:t>
      </w:r>
      <w:r>
        <w:softHyphen/>
        <w:t>ре</w:t>
      </w:r>
      <w:r>
        <w:softHyphen/>
        <w:t>динських, од</w:t>
      </w:r>
      <w:r>
        <w:softHyphen/>
        <w:t>ну Га</w:t>
      </w:r>
      <w:r>
        <w:softHyphen/>
        <w:t>ню не брав сон. Во</w:t>
      </w:r>
      <w:r>
        <w:softHyphen/>
        <w:t>на все сподіва</w:t>
      </w:r>
      <w:r>
        <w:softHyphen/>
        <w:t>лась сво</w:t>
      </w:r>
      <w:r>
        <w:softHyphen/>
        <w:t>го чо</w:t>
      </w:r>
      <w:r>
        <w:softHyphen/>
        <w:t>ловіка, во</w:t>
      </w:r>
      <w:r>
        <w:softHyphen/>
        <w:t>на доб</w:t>
      </w:r>
      <w:r>
        <w:softHyphen/>
        <w:t>ре зна</w:t>
      </w:r>
      <w:r>
        <w:softHyphen/>
        <w:t>ла, ку</w:t>
      </w:r>
      <w:r>
        <w:softHyphen/>
        <w:t>ди він їздить і зад</w:t>
      </w:r>
      <w:r>
        <w:softHyphen/>
        <w:t>ля чо</w:t>
      </w:r>
      <w:r>
        <w:softHyphen/>
        <w:t>го. Вже на селі строст</w:t>
      </w:r>
      <w:r>
        <w:softHyphen/>
        <w:t>ва</w:t>
      </w:r>
      <w:r>
        <w:softHyphen/>
        <w:t>ли другі півні, а її очі навіть не задріма</w:t>
      </w:r>
      <w:r>
        <w:softHyphen/>
        <w:t>ли. Во</w:t>
      </w:r>
      <w:r>
        <w:softHyphen/>
        <w:t>на все сиділа на фо</w:t>
      </w:r>
      <w:r>
        <w:softHyphen/>
        <w:t>телі ко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ліжка, де спав її син, а ду</w:t>
      </w:r>
      <w:r>
        <w:softHyphen/>
        <w:t>ми, од</w:t>
      </w:r>
      <w:r>
        <w:softHyphen/>
        <w:t>на од дру</w:t>
      </w:r>
      <w:r>
        <w:softHyphen/>
        <w:t>гої сумніша, пле</w:t>
      </w:r>
      <w:r>
        <w:softHyphen/>
        <w:t>лись в її го</w:t>
      </w:r>
      <w:r>
        <w:softHyphen/>
        <w:t>лові. Во</w:t>
      </w:r>
      <w:r>
        <w:softHyphen/>
        <w:t>на вста</w:t>
      </w:r>
      <w:r>
        <w:softHyphen/>
        <w:t>ла, пішла до пе</w:t>
      </w:r>
      <w:r>
        <w:softHyphen/>
        <w:t>карні, ог</w:t>
      </w:r>
      <w:r>
        <w:softHyphen/>
        <w:t>ля</w:t>
      </w:r>
      <w:r>
        <w:softHyphen/>
        <w:t>ну</w:t>
      </w:r>
      <w:r>
        <w:softHyphen/>
        <w:t>ла все ха</w:t>
      </w:r>
      <w:r>
        <w:softHyphen/>
        <w:t>зяй</w:t>
      </w:r>
      <w:r>
        <w:softHyphen/>
        <w:t>ст</w:t>
      </w:r>
      <w:r>
        <w:softHyphen/>
        <w:t>во… Там нянька й най</w:t>
      </w:r>
      <w:r>
        <w:softHyphen/>
        <w:t>мич</w:t>
      </w:r>
      <w:r>
        <w:softHyphen/>
        <w:t>ки спа</w:t>
      </w:r>
      <w:r>
        <w:softHyphen/>
        <w:t>ли так міцно, як вбиті. Га</w:t>
      </w:r>
      <w:r>
        <w:softHyphen/>
        <w:t>ню взя</w:t>
      </w:r>
      <w:r>
        <w:softHyphen/>
        <w:t>ла заздрість. Вер</w:t>
      </w:r>
      <w:r>
        <w:softHyphen/>
        <w:t>ну</w:t>
      </w:r>
      <w:r>
        <w:softHyphen/>
        <w:t>лась во</w:t>
      </w:r>
      <w:r>
        <w:softHyphen/>
        <w:t>на і знов сіла ко</w:t>
      </w:r>
      <w:r>
        <w:softHyphen/>
        <w:t>ло си</w:t>
      </w:r>
      <w:r>
        <w:softHyphen/>
        <w:t>на, при</w:t>
      </w:r>
      <w:r>
        <w:softHyphen/>
        <w:t>див</w:t>
      </w:r>
      <w:r>
        <w:softHyphen/>
        <w:t>ля</w:t>
      </w:r>
      <w:r>
        <w:softHyphen/>
        <w:t>ючись до йо</w:t>
      </w:r>
      <w:r>
        <w:softHyphen/>
        <w:t>го лич</w:t>
      </w:r>
      <w:r>
        <w:softHyphen/>
        <w:t>ка. Ди</w:t>
      </w:r>
      <w:r>
        <w:softHyphen/>
        <w:t>ти</w:t>
      </w:r>
      <w:r>
        <w:softHyphen/>
        <w:t>на бу</w:t>
      </w:r>
      <w:r>
        <w:softHyphen/>
        <w:t>ла ду</w:t>
      </w:r>
      <w:r>
        <w:softHyphen/>
        <w:t>же схо</w:t>
      </w:r>
      <w:r>
        <w:softHyphen/>
        <w:t>жа на батька; йо</w:t>
      </w:r>
      <w:r>
        <w:softHyphen/>
        <w:t>го губ</w:t>
      </w:r>
      <w:r>
        <w:softHyphen/>
        <w:t>ки вже скла</w:t>
      </w:r>
      <w:r>
        <w:softHyphen/>
        <w:t>да</w:t>
      </w:r>
      <w:r>
        <w:softHyphen/>
        <w:t>лись, як у Яся, бро</w:t>
      </w:r>
      <w:r>
        <w:softHyphen/>
        <w:t>ви рівні темніша</w:t>
      </w:r>
      <w:r>
        <w:softHyphen/>
        <w:t>ли, чор</w:t>
      </w:r>
      <w:r>
        <w:softHyphen/>
        <w:t>ний во</w:t>
      </w:r>
      <w:r>
        <w:softHyphen/>
        <w:t>лос зби</w:t>
      </w:r>
      <w:r>
        <w:softHyphen/>
        <w:t>вав</w:t>
      </w:r>
      <w:r>
        <w:softHyphen/>
        <w:t>ся в густі ку</w:t>
      </w:r>
      <w:r>
        <w:softHyphen/>
        <w:t>чері. Ди</w:t>
      </w:r>
      <w:r>
        <w:softHyphen/>
        <w:t>ти</w:t>
      </w:r>
      <w:r>
        <w:softHyphen/>
        <w:t>на сміялась крізь сон і так на</w:t>
      </w:r>
      <w:r>
        <w:softHyphen/>
        <w:t>га</w:t>
      </w:r>
      <w:r>
        <w:softHyphen/>
        <w:t>да</w:t>
      </w:r>
      <w:r>
        <w:softHyphen/>
        <w:t>ла їй Яся давнього, то</w:t>
      </w:r>
      <w:r>
        <w:softHyphen/>
        <w:t>го Яся, ко</w:t>
      </w:r>
      <w:r>
        <w:softHyphen/>
        <w:t>то</w:t>
      </w:r>
      <w:r>
        <w:softHyphen/>
        <w:t>рий з нею жив щас</w:t>
      </w:r>
      <w:r>
        <w:softHyphen/>
        <w:t>ли</w:t>
      </w:r>
      <w:r>
        <w:softHyphen/>
        <w:t>во в Нес</w:t>
      </w:r>
      <w:r>
        <w:softHyphen/>
        <w:t>те</w:t>
      </w:r>
      <w:r>
        <w:softHyphen/>
        <w:t>рин</w:t>
      </w:r>
      <w:r>
        <w:softHyphen/>
        <w:t>цях, не</w:t>
      </w:r>
      <w:r>
        <w:softHyphen/>
        <w:t>на</w:t>
      </w:r>
      <w:r>
        <w:softHyphen/>
        <w:t>че во</w:t>
      </w:r>
      <w:r>
        <w:softHyphen/>
        <w:t>на ба</w:t>
      </w:r>
      <w:r>
        <w:softHyphen/>
        <w:t>чи</w:t>
      </w:r>
      <w:r>
        <w:softHyphen/>
        <w:t>ла йо</w:t>
      </w:r>
      <w:r>
        <w:softHyphen/>
        <w:t>го тоді, як він упер</w:t>
      </w:r>
      <w:r>
        <w:softHyphen/>
        <w:t>ве прий</w:t>
      </w:r>
      <w:r>
        <w:softHyphen/>
        <w:t>шов до їх в гості, літніми ве</w:t>
      </w:r>
      <w:r>
        <w:softHyphen/>
        <w:t>чо</w:t>
      </w:r>
      <w:r>
        <w:softHyphen/>
        <w:t>ра</w:t>
      </w:r>
      <w:r>
        <w:softHyphen/>
        <w:t>ми сидів ча</w:t>
      </w:r>
      <w:r>
        <w:softHyphen/>
        <w:t>сом з нею в сад</w:t>
      </w:r>
      <w:r>
        <w:softHyphen/>
        <w:t>ку під гру</w:t>
      </w:r>
      <w:r>
        <w:softHyphen/>
        <w:t>ша</w:t>
      </w:r>
      <w:r>
        <w:softHyphen/>
        <w:t>ми, а місяць лив ти</w:t>
      </w:r>
      <w:r>
        <w:softHyphen/>
        <w:t>хе проміння на йо</w:t>
      </w:r>
      <w:r>
        <w:softHyphen/>
        <w:t>го делікат</w:t>
      </w:r>
      <w:r>
        <w:softHyphen/>
        <w:t>не, ми</w:t>
      </w:r>
      <w:r>
        <w:softHyphen/>
        <w:t>ле, якось по-ди</w:t>
      </w:r>
      <w:r>
        <w:softHyphen/>
        <w:t>тя</w:t>
      </w:r>
      <w:r>
        <w:softHyphen/>
        <w:t>чо</w:t>
      </w:r>
      <w:r>
        <w:softHyphen/>
        <w:t>му мо</w:t>
      </w:r>
      <w:r>
        <w:softHyphen/>
        <w:t>ло</w:t>
      </w:r>
      <w:r>
        <w:softHyphen/>
        <w:t>де ли</w:t>
      </w:r>
      <w:r>
        <w:softHyphen/>
        <w:t>це. Зас</w:t>
      </w:r>
      <w:r>
        <w:softHyphen/>
        <w:t>ну</w:t>
      </w:r>
      <w:r>
        <w:softHyphen/>
        <w:t>ва</w:t>
      </w:r>
      <w:r>
        <w:softHyphen/>
        <w:t>лись сумні ду</w:t>
      </w:r>
      <w:r>
        <w:softHyphen/>
        <w:t>ми в її го</w:t>
      </w:r>
      <w:r>
        <w:softHyphen/>
        <w:t>лові; во</w:t>
      </w:r>
      <w:r>
        <w:softHyphen/>
        <w:t>на од</w:t>
      </w:r>
      <w:r>
        <w:softHyphen/>
        <w:t>ве</w:t>
      </w:r>
      <w:r>
        <w:softHyphen/>
        <w:t>ла очі од ди</w:t>
      </w:r>
      <w:r>
        <w:softHyphen/>
        <w:t>ти</w:t>
      </w:r>
      <w:r>
        <w:softHyphen/>
        <w:t>ни, щоб не так ду</w:t>
      </w:r>
      <w:r>
        <w:softHyphen/>
        <w:t>же боліло сер</w:t>
      </w:r>
      <w:r>
        <w:softHyphen/>
        <w:t>це…</w:t>
      </w:r>
    </w:p>
    <w:p w:rsidR="00371AEA" w:rsidRDefault="00371AEA" w:rsidP="003821C1">
      <w:pPr>
        <w:jc w:val="both"/>
        <w:divId w:val="240651086"/>
      </w:pPr>
      <w:r>
        <w:t>    Надворі аж лу</w:t>
      </w:r>
      <w:r>
        <w:softHyphen/>
        <w:t>щав мо</w:t>
      </w:r>
      <w:r>
        <w:softHyphen/>
        <w:t>роз. Опівночі схо</w:t>
      </w:r>
      <w:r>
        <w:softHyphen/>
        <w:t>пи</w:t>
      </w:r>
      <w:r>
        <w:softHyphen/>
        <w:t>лась завірю</w:t>
      </w:r>
      <w:r>
        <w:softHyphen/>
        <w:t>ха. Кня</w:t>
      </w:r>
      <w:r>
        <w:softHyphen/>
        <w:t>жий сад шумів та гув, на</w:t>
      </w:r>
      <w:r>
        <w:softHyphen/>
        <w:t>че під са</w:t>
      </w:r>
      <w:r>
        <w:softHyphen/>
        <w:t>ми</w:t>
      </w:r>
      <w:r>
        <w:softHyphen/>
        <w:t>ми вікон</w:t>
      </w:r>
      <w:r>
        <w:softHyphen/>
        <w:t>ни</w:t>
      </w:r>
      <w:r>
        <w:softHyphen/>
        <w:t>ця</w:t>
      </w:r>
      <w:r>
        <w:softHyphen/>
        <w:t>ми Га</w:t>
      </w:r>
      <w:r>
        <w:softHyphen/>
        <w:t>ни</w:t>
      </w:r>
      <w:r>
        <w:softHyphen/>
        <w:t>ної спо</w:t>
      </w:r>
      <w:r>
        <w:softHyphen/>
        <w:t>чи</w:t>
      </w:r>
      <w:r>
        <w:softHyphen/>
        <w:t>вальні, на</w:t>
      </w:r>
      <w:r>
        <w:softHyphen/>
        <w:t>че бір. Близьке де</w:t>
      </w:r>
      <w:r>
        <w:softHyphen/>
        <w:t>ре</w:t>
      </w:r>
      <w:r>
        <w:softHyphen/>
        <w:t>во ко</w:t>
      </w:r>
      <w:r>
        <w:softHyphen/>
        <w:t>ло вікон аж свистіло, пи</w:t>
      </w:r>
      <w:r>
        <w:softHyphen/>
        <w:t>ща</w:t>
      </w:r>
      <w:r>
        <w:softHyphen/>
        <w:t>ло, а да</w:t>
      </w:r>
      <w:r>
        <w:softHyphen/>
        <w:t>ле</w:t>
      </w:r>
      <w:r>
        <w:softHyphen/>
        <w:t>ко бу</w:t>
      </w:r>
      <w:r>
        <w:softHyphen/>
        <w:t>ло чу</w:t>
      </w:r>
      <w:r>
        <w:softHyphen/>
        <w:t>ти од</w:t>
      </w:r>
      <w:r>
        <w:softHyphen/>
        <w:t>но за</w:t>
      </w:r>
      <w:r>
        <w:softHyphen/>
        <w:t>ви</w:t>
      </w:r>
      <w:r>
        <w:softHyphen/>
        <w:t>ван</w:t>
      </w:r>
      <w:r>
        <w:softHyphen/>
        <w:t>ня вітру, од</w:t>
      </w:r>
      <w:r>
        <w:softHyphen/>
        <w:t>но гус</w:t>
      </w:r>
      <w:r>
        <w:softHyphen/>
        <w:t>те гудіння, не</w:t>
      </w:r>
      <w:r>
        <w:softHyphen/>
        <w:t>на</w:t>
      </w:r>
      <w:r>
        <w:softHyphen/>
        <w:t>че який</w:t>
      </w:r>
      <w:r>
        <w:softHyphen/>
        <w:t>сь ве</w:t>
      </w:r>
      <w:r>
        <w:softHyphen/>
        <w:t>ле</w:t>
      </w:r>
      <w:r>
        <w:softHyphen/>
        <w:t>тень-звір ри</w:t>
      </w:r>
      <w:r>
        <w:softHyphen/>
        <w:t>кав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ну. Вітер свистів попід до</w:t>
      </w:r>
      <w:r>
        <w:softHyphen/>
        <w:t>мом, заліплю</w:t>
      </w:r>
      <w:r>
        <w:softHyphen/>
        <w:t>вав в залі та гос</w:t>
      </w:r>
      <w:r>
        <w:softHyphen/>
        <w:t>тинній вікна снігом, по</w:t>
      </w:r>
      <w:r>
        <w:softHyphen/>
        <w:t>ро</w:t>
      </w:r>
      <w:r>
        <w:softHyphen/>
        <w:t>шив кру</w:t>
      </w:r>
      <w:r>
        <w:softHyphen/>
        <w:t>па</w:t>
      </w:r>
      <w:r>
        <w:softHyphen/>
        <w:t>ми в шиб</w:t>
      </w:r>
      <w:r>
        <w:softHyphen/>
        <w:t>ки, кру</w:t>
      </w:r>
      <w:r>
        <w:softHyphen/>
        <w:t>тив</w:t>
      </w:r>
      <w:r>
        <w:softHyphen/>
        <w:t>ся вих</w:t>
      </w:r>
      <w:r>
        <w:softHyphen/>
        <w:t>ра</w:t>
      </w:r>
      <w:r>
        <w:softHyphen/>
        <w:t>ми, то наб</w:t>
      </w:r>
      <w:r>
        <w:softHyphen/>
        <w:t>ли</w:t>
      </w:r>
      <w:r>
        <w:softHyphen/>
        <w:t>жа</w:t>
      </w:r>
      <w:r>
        <w:softHyphen/>
        <w:t>ючись до вікон, то за</w:t>
      </w:r>
      <w:r>
        <w:softHyphen/>
        <w:t>ми</w:t>
      </w:r>
      <w:r>
        <w:softHyphen/>
        <w:t>ра</w:t>
      </w:r>
      <w:r>
        <w:softHyphen/>
        <w:t>ючи десь на полі. Гані зда</w:t>
      </w:r>
      <w:r>
        <w:softHyphen/>
        <w:t>ва</w:t>
      </w:r>
      <w:r>
        <w:softHyphen/>
        <w:t>лось, що Ясь са</w:t>
      </w:r>
      <w:r>
        <w:softHyphen/>
        <w:t>ме те</w:t>
      </w:r>
      <w:r>
        <w:softHyphen/>
        <w:t>пер вер</w:t>
      </w:r>
      <w:r>
        <w:softHyphen/>
        <w:t>тається до гос</w:t>
      </w:r>
      <w:r>
        <w:softHyphen/>
        <w:t>по</w:t>
      </w:r>
      <w:r>
        <w:softHyphen/>
        <w:t>ди, що він збив</w:t>
      </w:r>
      <w:r>
        <w:softHyphen/>
        <w:t>ся з до</w:t>
      </w:r>
      <w:r>
        <w:softHyphen/>
        <w:t>ро</w:t>
      </w:r>
      <w:r>
        <w:softHyphen/>
        <w:t>ги, що за</w:t>
      </w:r>
      <w:r>
        <w:softHyphen/>
        <w:t>метіль за</w:t>
      </w:r>
      <w:r>
        <w:softHyphen/>
        <w:t>ме</w:t>
      </w:r>
      <w:r>
        <w:softHyphen/>
        <w:t>ла шля</w:t>
      </w:r>
      <w:r>
        <w:softHyphen/>
        <w:t>хи, а він блу</w:t>
      </w:r>
      <w:r>
        <w:softHyphen/>
        <w:t>кає по сте</w:t>
      </w:r>
      <w:r>
        <w:softHyphen/>
        <w:t>пу, мерз</w:t>
      </w:r>
      <w:r>
        <w:softHyphen/>
        <w:t>не.</w:t>
      </w:r>
    </w:p>
    <w:p w:rsidR="00371AEA" w:rsidRDefault="00371AEA" w:rsidP="003821C1">
      <w:pPr>
        <w:jc w:val="both"/>
        <w:divId w:val="240652627"/>
      </w:pPr>
      <w:r>
        <w:t>    - Господи! по</w:t>
      </w:r>
      <w:r>
        <w:softHyphen/>
        <w:t>вер</w:t>
      </w:r>
      <w:r>
        <w:softHyphen/>
        <w:t>ни ж йо</w:t>
      </w:r>
      <w:r>
        <w:softHyphen/>
        <w:t>го до</w:t>
      </w:r>
      <w:r>
        <w:softHyphen/>
        <w:t>до</w:t>
      </w:r>
      <w:r>
        <w:softHyphen/>
        <w:t>му жи</w:t>
      </w:r>
      <w:r>
        <w:softHyphen/>
        <w:t>во</w:t>
      </w:r>
      <w:r>
        <w:softHyphen/>
        <w:t>го й здо</w:t>
      </w:r>
      <w:r>
        <w:softHyphen/>
        <w:t>ро</w:t>
      </w:r>
      <w:r>
        <w:softHyphen/>
        <w:t>во</w:t>
      </w:r>
      <w:r>
        <w:softHyphen/>
        <w:t>го!</w:t>
      </w:r>
    </w:p>
    <w:p w:rsidR="00371AEA" w:rsidRDefault="00371AEA" w:rsidP="003821C1">
      <w:pPr>
        <w:jc w:val="both"/>
        <w:divId w:val="240652630"/>
      </w:pPr>
      <w:r>
        <w:t>    І Га</w:t>
      </w:r>
      <w:r>
        <w:softHyphen/>
        <w:t>ня ста</w:t>
      </w:r>
      <w:r>
        <w:softHyphen/>
        <w:t>ва</w:t>
      </w:r>
      <w:r>
        <w:softHyphen/>
        <w:t>ла на коліна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зніма</w:t>
      </w:r>
      <w:r>
        <w:softHyphen/>
        <w:t>ла ру</w:t>
      </w:r>
      <w:r>
        <w:softHyphen/>
        <w:t>ки до бо</w:t>
      </w:r>
      <w:r>
        <w:softHyphen/>
        <w:t>га і мо</w:t>
      </w:r>
      <w:r>
        <w:softHyphen/>
        <w:t>ли</w:t>
      </w:r>
      <w:r>
        <w:softHyphen/>
        <w:t>лась за чо</w:t>
      </w:r>
      <w:r>
        <w:softHyphen/>
        <w:t>ловіка. А на близько</w:t>
      </w:r>
      <w:r>
        <w:softHyphen/>
        <w:t>му полі по</w:t>
      </w:r>
      <w:r>
        <w:softHyphen/>
        <w:t>чи</w:t>
      </w:r>
      <w:r>
        <w:softHyphen/>
        <w:t>на</w:t>
      </w:r>
      <w:r>
        <w:softHyphen/>
        <w:t>ла ви</w:t>
      </w:r>
      <w:r>
        <w:softHyphen/>
        <w:t>ти й скиг</w:t>
      </w:r>
      <w:r>
        <w:softHyphen/>
        <w:t>ли</w:t>
      </w:r>
      <w:r>
        <w:softHyphen/>
        <w:t>ти тічка го</w:t>
      </w:r>
      <w:r>
        <w:softHyphen/>
        <w:t>лод</w:t>
      </w:r>
      <w:r>
        <w:softHyphen/>
        <w:t>них вовків, їх дикі, страшні го</w:t>
      </w:r>
      <w:r>
        <w:softHyphen/>
        <w:t>ло</w:t>
      </w:r>
      <w:r>
        <w:softHyphen/>
        <w:t>си зли</w:t>
      </w:r>
      <w:r>
        <w:softHyphen/>
        <w:t>ва</w:t>
      </w:r>
      <w:r>
        <w:softHyphen/>
        <w:t>лись в один акорд з гудінням ліса, з свистінням завірю</w:t>
      </w:r>
      <w:r>
        <w:softHyphen/>
        <w:t>хи, пе</w:t>
      </w:r>
      <w:r>
        <w:softHyphen/>
        <w:t>репліта</w:t>
      </w:r>
      <w:r>
        <w:softHyphen/>
        <w:t>лись один з дру</w:t>
      </w:r>
      <w:r>
        <w:softHyphen/>
        <w:t>гим нез</w:t>
      </w:r>
      <w:r>
        <w:softHyphen/>
        <w:t>ви</w:t>
      </w:r>
      <w:r>
        <w:softHyphen/>
        <w:t>чай</w:t>
      </w:r>
      <w:r>
        <w:softHyphen/>
        <w:t>но чуд</w:t>
      </w:r>
      <w:r>
        <w:softHyphen/>
        <w:t>ни</w:t>
      </w:r>
      <w:r>
        <w:softHyphen/>
        <w:t>ми півто</w:t>
      </w:r>
      <w:r>
        <w:softHyphen/>
        <w:t>на</w:t>
      </w:r>
      <w:r>
        <w:softHyphen/>
        <w:t>ми, од ко</w:t>
      </w:r>
      <w:r>
        <w:softHyphen/>
        <w:t>то</w:t>
      </w:r>
      <w:r>
        <w:softHyphen/>
        <w:t>рих нас</w:t>
      </w:r>
      <w:r>
        <w:softHyphen/>
        <w:t>тов</w:t>
      </w:r>
      <w:r>
        <w:softHyphen/>
        <w:t>бур</w:t>
      </w:r>
      <w:r>
        <w:softHyphen/>
        <w:t>чу</w:t>
      </w:r>
      <w:r>
        <w:softHyphen/>
        <w:t>ва</w:t>
      </w:r>
      <w:r>
        <w:softHyphen/>
        <w:t>лось би на го</w:t>
      </w:r>
      <w:r>
        <w:softHyphen/>
        <w:t>лові во</w:t>
      </w:r>
      <w:r>
        <w:softHyphen/>
        <w:t>лос</w:t>
      </w:r>
      <w:r>
        <w:softHyphen/>
        <w:t>ся навіть в то</w:t>
      </w:r>
      <w:r>
        <w:softHyphen/>
        <w:t>го, хто сидів в теплій хаті. Со</w:t>
      </w:r>
      <w:r>
        <w:softHyphen/>
        <w:t>ба</w:t>
      </w:r>
      <w:r>
        <w:softHyphen/>
        <w:t>ки, за</w:t>
      </w:r>
      <w:r>
        <w:softHyphen/>
        <w:t>чув</w:t>
      </w:r>
      <w:r>
        <w:softHyphen/>
        <w:t>ши во</w:t>
      </w:r>
      <w:r>
        <w:softHyphen/>
        <w:t>ро</w:t>
      </w:r>
      <w:r>
        <w:softHyphen/>
        <w:t>га, за</w:t>
      </w:r>
      <w:r>
        <w:softHyphen/>
        <w:t>ви</w:t>
      </w:r>
      <w:r>
        <w:softHyphen/>
        <w:t>ли, аж зас</w:t>
      </w:r>
      <w:r>
        <w:softHyphen/>
        <w:t>киг</w:t>
      </w:r>
      <w:r>
        <w:softHyphen/>
        <w:t>ли</w:t>
      </w:r>
      <w:r>
        <w:softHyphen/>
        <w:t>ли на подвір'ї під са</w:t>
      </w:r>
      <w:r>
        <w:softHyphen/>
        <w:t>ми</w:t>
      </w:r>
      <w:r>
        <w:softHyphen/>
        <w:t>ми вікна</w:t>
      </w:r>
      <w:r>
        <w:softHyphen/>
        <w:t>ми, ки</w:t>
      </w:r>
      <w:r>
        <w:softHyphen/>
        <w:t>ну</w:t>
      </w:r>
      <w:r>
        <w:softHyphen/>
        <w:t>лись в один за</w:t>
      </w:r>
      <w:r>
        <w:softHyphen/>
        <w:t>ку</w:t>
      </w:r>
      <w:r>
        <w:softHyphen/>
        <w:t>ток всі ра</w:t>
      </w:r>
      <w:r>
        <w:softHyphen/>
        <w:t>зом, не</w:t>
      </w:r>
      <w:r>
        <w:softHyphen/>
        <w:t>на</w:t>
      </w:r>
      <w:r>
        <w:softHyphen/>
        <w:t>че ве</w:t>
      </w:r>
      <w:r>
        <w:softHyphen/>
        <w:t>ли ко</w:t>
      </w:r>
      <w:r>
        <w:softHyphen/>
        <w:t>го за по</w:t>
      </w:r>
      <w:r>
        <w:softHyphen/>
        <w:t>ли… Ще га</w:t>
      </w:r>
      <w:r>
        <w:softHyphen/>
        <w:t>рячіша ста</w:t>
      </w:r>
      <w:r>
        <w:softHyphen/>
        <w:t>ла Га</w:t>
      </w:r>
      <w:r>
        <w:softHyphen/>
        <w:t>ни</w:t>
      </w:r>
      <w:r>
        <w:softHyphen/>
        <w:t>на мо</w:t>
      </w:r>
      <w:r>
        <w:softHyphen/>
        <w:t>лит</w:t>
      </w:r>
      <w:r>
        <w:softHyphen/>
        <w:t>ва, ще сумніше ста</w:t>
      </w:r>
      <w:r>
        <w:softHyphen/>
        <w:t>ло в ти</w:t>
      </w:r>
      <w:r>
        <w:softHyphen/>
        <w:t>хих світли</w:t>
      </w:r>
      <w:r>
        <w:softHyphen/>
        <w:t>цях.</w:t>
      </w:r>
    </w:p>
    <w:p w:rsidR="00371AEA" w:rsidRDefault="00371AEA" w:rsidP="003821C1">
      <w:pPr>
        <w:jc w:val="both"/>
        <w:divId w:val="240652639"/>
      </w:pPr>
      <w:r>
        <w:t>    Затих звір на полі, не 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ки. Га</w:t>
      </w:r>
      <w:r>
        <w:softHyphen/>
        <w:t>ня знов сіла ко</w:t>
      </w:r>
      <w:r>
        <w:softHyphen/>
        <w:t>ло сво</w:t>
      </w:r>
      <w:r>
        <w:softHyphen/>
        <w:t>го си</w:t>
      </w:r>
      <w:r>
        <w:softHyphen/>
        <w:t>на. А сон знов одбіг да</w:t>
      </w:r>
      <w:r>
        <w:softHyphen/>
        <w:t>ле</w:t>
      </w:r>
      <w:r>
        <w:softHyphen/>
        <w:t>ко од її очей і хо</w:t>
      </w:r>
      <w:r>
        <w:softHyphen/>
        <w:t>див десь по ха</w:t>
      </w:r>
      <w:r>
        <w:softHyphen/>
        <w:t>тах, де жи</w:t>
      </w:r>
      <w:r>
        <w:softHyphen/>
        <w:t>ли щас</w:t>
      </w:r>
      <w:r>
        <w:softHyphen/>
        <w:t>ливіші лю</w:t>
      </w:r>
      <w:r>
        <w:softHyphen/>
        <w:t>ди. Світло горіло в світли</w:t>
      </w:r>
      <w:r>
        <w:softHyphen/>
        <w:t>цях, і при</w:t>
      </w:r>
      <w:r>
        <w:softHyphen/>
        <w:t>хожій, і в її спо</w:t>
      </w:r>
      <w:r>
        <w:softHyphen/>
        <w:t>чи</w:t>
      </w:r>
      <w:r>
        <w:softHyphen/>
        <w:t>вальні ко</w:t>
      </w:r>
      <w:r>
        <w:softHyphen/>
        <w:t>ло об</w:t>
      </w:r>
      <w:r>
        <w:softHyphen/>
        <w:t>разів.</w:t>
      </w:r>
    </w:p>
    <w:p w:rsidR="00371AEA" w:rsidRDefault="00371AEA" w:rsidP="003821C1">
      <w:pPr>
        <w:jc w:val="both"/>
        <w:divId w:val="240651263"/>
      </w:pPr>
      <w:r>
        <w:t>    Ганя вста</w:t>
      </w:r>
      <w:r>
        <w:softHyphen/>
        <w:t>ла і пе</w:t>
      </w:r>
      <w:r>
        <w:softHyphen/>
        <w:t>рей</w:t>
      </w:r>
      <w:r>
        <w:softHyphen/>
        <w:t>шла світлиці по до</w:t>
      </w:r>
      <w:r>
        <w:softHyphen/>
        <w:t>ро</w:t>
      </w:r>
      <w:r>
        <w:softHyphen/>
        <w:t>го</w:t>
      </w:r>
      <w:r>
        <w:softHyphen/>
        <w:t>му ки</w:t>
      </w:r>
      <w:r>
        <w:softHyphen/>
        <w:t>лимі. В до</w:t>
      </w:r>
      <w:r>
        <w:softHyphen/>
        <w:t>ро</w:t>
      </w:r>
      <w:r>
        <w:softHyphen/>
        <w:t>гих дзер</w:t>
      </w:r>
      <w:r>
        <w:softHyphen/>
        <w:t>ка</w:t>
      </w:r>
      <w:r>
        <w:softHyphen/>
        <w:t>лах про</w:t>
      </w:r>
      <w:r>
        <w:softHyphen/>
        <w:t>май</w:t>
      </w:r>
      <w:r>
        <w:softHyphen/>
        <w:t>ну</w:t>
      </w:r>
      <w:r>
        <w:softHyphen/>
        <w:t>ла її пос</w:t>
      </w:r>
      <w:r>
        <w:softHyphen/>
        <w:t>тать вся в чор</w:t>
      </w:r>
      <w:r>
        <w:softHyphen/>
        <w:t>но</w:t>
      </w:r>
      <w:r>
        <w:softHyphen/>
        <w:t>му. Во</w:t>
      </w:r>
      <w:r>
        <w:softHyphen/>
        <w:t>на прой</w:t>
      </w:r>
      <w:r>
        <w:softHyphen/>
        <w:t>шла проз од</w:t>
      </w:r>
      <w:r>
        <w:softHyphen/>
        <w:t>но дзер</w:t>
      </w:r>
      <w:r>
        <w:softHyphen/>
        <w:t>ка</w:t>
      </w:r>
      <w:r>
        <w:softHyphen/>
        <w:t>ло і не</w:t>
      </w:r>
      <w:r>
        <w:softHyphen/>
        <w:t>на</w:t>
      </w:r>
      <w:r>
        <w:softHyphen/>
        <w:t>ро</w:t>
      </w:r>
      <w:r>
        <w:softHyphen/>
        <w:t>ком обер</w:t>
      </w:r>
      <w:r>
        <w:softHyphen/>
        <w:t>ну</w:t>
      </w:r>
      <w:r>
        <w:softHyphen/>
        <w:t>ла очі на скло. Там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се</w:t>
      </w:r>
      <w:r>
        <w:softHyphen/>
        <w:t>бе всю до са</w:t>
      </w:r>
      <w:r>
        <w:softHyphen/>
        <w:t>мо</w:t>
      </w:r>
      <w:r>
        <w:softHyphen/>
        <w:t>го до</w:t>
      </w:r>
      <w:r>
        <w:softHyphen/>
        <w:t>лу і од ве</w:t>
      </w:r>
      <w:r>
        <w:softHyphen/>
        <w:t>ли</w:t>
      </w:r>
      <w:r>
        <w:softHyphen/>
        <w:t>ко</w:t>
      </w:r>
      <w:r>
        <w:softHyphen/>
        <w:t>го жа</w:t>
      </w:r>
      <w:r>
        <w:softHyphen/>
        <w:t>ху аж на</w:t>
      </w:r>
      <w:r>
        <w:softHyphen/>
        <w:t>зад по</w:t>
      </w:r>
      <w:r>
        <w:softHyphen/>
        <w:t>да</w:t>
      </w:r>
      <w:r>
        <w:softHyphen/>
        <w:t>лась.</w:t>
      </w:r>
    </w:p>
    <w:p w:rsidR="00371AEA" w:rsidRDefault="00371AEA" w:rsidP="003821C1">
      <w:pPr>
        <w:jc w:val="both"/>
        <w:divId w:val="240652294"/>
      </w:pPr>
      <w:r>
        <w:t>    «Чи це я, чи це тінь мер</w:t>
      </w:r>
      <w:r>
        <w:softHyphen/>
        <w:t>ця, що блу</w:t>
      </w:r>
      <w:r>
        <w:softHyphen/>
        <w:t>кає в цих ба</w:t>
      </w:r>
      <w:r>
        <w:softHyphen/>
        <w:t>га</w:t>
      </w:r>
      <w:r>
        <w:softHyphen/>
        <w:t>тих світли</w:t>
      </w:r>
      <w:r>
        <w:softHyphen/>
        <w:t>цях?» май</w:t>
      </w:r>
      <w:r>
        <w:softHyphen/>
        <w:t>ну</w:t>
      </w:r>
      <w:r>
        <w:softHyphen/>
        <w:t>ла дум</w:t>
      </w:r>
      <w:r>
        <w:softHyphen/>
        <w:t>ка в Галі, і во</w:t>
      </w:r>
      <w:r>
        <w:softHyphen/>
        <w:t>на зат</w:t>
      </w:r>
      <w:r>
        <w:softHyphen/>
        <w:t>ру</w:t>
      </w:r>
      <w:r>
        <w:softHyphen/>
        <w:t>си</w:t>
      </w:r>
      <w:r>
        <w:softHyphen/>
        <w:t>лась, не</w:t>
      </w:r>
      <w:r>
        <w:softHyphen/>
        <w:t>на</w:t>
      </w:r>
      <w:r>
        <w:softHyphen/>
        <w:t>че їй з'яви</w:t>
      </w:r>
      <w:r>
        <w:softHyphen/>
        <w:t>лась ма</w:t>
      </w:r>
      <w:r>
        <w:softHyphen/>
        <w:t>ра.</w:t>
      </w:r>
    </w:p>
    <w:p w:rsidR="00371AEA" w:rsidRDefault="00371AEA" w:rsidP="003821C1">
      <w:pPr>
        <w:jc w:val="both"/>
        <w:divId w:val="240651778"/>
      </w:pPr>
      <w:r>
        <w:t>    Сміливіше підсту</w:t>
      </w:r>
      <w:r>
        <w:softHyphen/>
        <w:t>пи</w:t>
      </w:r>
      <w:r>
        <w:softHyphen/>
        <w:t>ла во</w:t>
      </w:r>
      <w:r>
        <w:softHyphen/>
        <w:t>на до ве</w:t>
      </w:r>
      <w:r>
        <w:softHyphen/>
        <w:t>ли</w:t>
      </w:r>
      <w:r>
        <w:softHyphen/>
        <w:t>ко</w:t>
      </w:r>
      <w:r>
        <w:softHyphen/>
        <w:t>го дзер</w:t>
      </w:r>
      <w:r>
        <w:softHyphen/>
        <w:t>ка</w:t>
      </w:r>
      <w:r>
        <w:softHyphen/>
        <w:t>ла, в кот</w:t>
      </w:r>
      <w:r>
        <w:softHyphen/>
        <w:t>ре не ди</w:t>
      </w:r>
      <w:r>
        <w:softHyphen/>
        <w:t>ви</w:t>
      </w:r>
      <w:r>
        <w:softHyphen/>
        <w:t>лась вже дав</w:t>
      </w:r>
      <w:r>
        <w:softHyphen/>
        <w:t>но од ве</w:t>
      </w:r>
      <w:r>
        <w:softHyphen/>
        <w:t>ли</w:t>
      </w:r>
      <w:r>
        <w:softHyphen/>
        <w:t>ко</w:t>
      </w:r>
      <w:r>
        <w:softHyphen/>
        <w:t>го смут</w:t>
      </w:r>
      <w:r>
        <w:softHyphen/>
        <w:t>ку. В ши</w:t>
      </w:r>
      <w:r>
        <w:softHyphen/>
        <w:t>ро</w:t>
      </w:r>
      <w:r>
        <w:softHyphen/>
        <w:t>ких зо</w:t>
      </w:r>
      <w:r>
        <w:softHyphen/>
        <w:t>ло</w:t>
      </w:r>
      <w:r>
        <w:softHyphen/>
        <w:t>тих ра</w:t>
      </w:r>
      <w:r>
        <w:softHyphen/>
        <w:t>мах сто</w:t>
      </w:r>
      <w:r>
        <w:softHyphen/>
        <w:t>яла во</w:t>
      </w:r>
      <w:r>
        <w:softHyphen/>
        <w:t>на бліда аж біла, як стіна. На її лиці рум'янця не бу</w:t>
      </w:r>
      <w:r>
        <w:softHyphen/>
        <w:t>ло й сліду, що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ніс за</w:t>
      </w:r>
      <w:r>
        <w:softHyphen/>
        <w:t>гост</w:t>
      </w:r>
      <w:r>
        <w:softHyphen/>
        <w:t>рив</w:t>
      </w:r>
      <w:r>
        <w:softHyphen/>
        <w:t>ся, гу</w:t>
      </w:r>
      <w:r>
        <w:softHyphen/>
        <w:t>би бу</w:t>
      </w:r>
      <w:r>
        <w:softHyphen/>
        <w:t>ли бліді. На її тілі, сухім і тонкім, опа</w:t>
      </w:r>
      <w:r>
        <w:softHyphen/>
        <w:t>да</w:t>
      </w:r>
      <w:r>
        <w:softHyphen/>
        <w:t>ла фал</w:t>
      </w:r>
      <w:r>
        <w:softHyphen/>
        <w:t>да</w:t>
      </w:r>
      <w:r>
        <w:softHyphen/>
        <w:t>ми чор</w:t>
      </w:r>
      <w:r>
        <w:softHyphen/>
        <w:t>на сук</w:t>
      </w:r>
      <w:r>
        <w:softHyphen/>
        <w:t>ня, кот</w:t>
      </w:r>
      <w:r>
        <w:softHyphen/>
        <w:t>ра пе</w:t>
      </w:r>
      <w:r>
        <w:softHyphen/>
        <w:t>редніше ко</w:t>
      </w:r>
      <w:r>
        <w:softHyphen/>
        <w:t>лись бу</w:t>
      </w:r>
      <w:r>
        <w:softHyphen/>
        <w:t>ла тісна на повнім стані.</w:t>
      </w:r>
    </w:p>
    <w:p w:rsidR="00371AEA" w:rsidRDefault="00371AEA" w:rsidP="003821C1">
      <w:pPr>
        <w:jc w:val="both"/>
        <w:divId w:val="240651155"/>
      </w:pPr>
      <w:r>
        <w:t>    Ганя пильніше при</w:t>
      </w:r>
      <w:r>
        <w:softHyphen/>
        <w:t>ди</w:t>
      </w:r>
      <w:r>
        <w:softHyphen/>
        <w:t>ви</w:t>
      </w:r>
      <w:r>
        <w:softHyphen/>
        <w:t>лась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 на се</w:t>
      </w:r>
      <w:r>
        <w:softHyphen/>
        <w:t>бе в дзер</w:t>
      </w:r>
      <w:r>
        <w:softHyphen/>
        <w:t>калі і знов зат</w:t>
      </w:r>
      <w:r>
        <w:softHyphen/>
        <w:t>ру</w:t>
      </w:r>
      <w:r>
        <w:softHyphen/>
        <w:t>си</w:t>
      </w:r>
      <w:r>
        <w:softHyphen/>
        <w:t>лась усім не</w:t>
      </w:r>
      <w:r>
        <w:softHyphen/>
        <w:t>ду</w:t>
      </w:r>
      <w:r>
        <w:softHyphen/>
        <w:t>жим тілом. Во</w:t>
      </w:r>
      <w:r>
        <w:softHyphen/>
        <w:t>на не змог</w:t>
      </w:r>
      <w:r>
        <w:softHyphen/>
        <w:t>ла дов</w:t>
      </w:r>
      <w:r>
        <w:softHyphen/>
        <w:t>ше ди</w:t>
      </w:r>
      <w:r>
        <w:softHyphen/>
        <w:t>ви</w:t>
      </w:r>
      <w:r>
        <w:softHyphen/>
        <w:t>тись на се</w:t>
      </w:r>
      <w:r>
        <w:softHyphen/>
        <w:t>бе, по</w:t>
      </w:r>
      <w:r>
        <w:softHyphen/>
        <w:t>чув</w:t>
      </w:r>
      <w:r>
        <w:softHyphen/>
        <w:t>ши над со</w:t>
      </w:r>
      <w:r>
        <w:softHyphen/>
        <w:t>бою по</w:t>
      </w:r>
      <w:r>
        <w:softHyphen/>
        <w:t>дих смерті, і лед</w:t>
      </w:r>
      <w:r>
        <w:softHyphen/>
        <w:t>ве дой</w:t>
      </w:r>
      <w:r>
        <w:softHyphen/>
        <w:t>шла до ближ</w:t>
      </w:r>
      <w:r>
        <w:softHyphen/>
        <w:t>чо</w:t>
      </w:r>
      <w:r>
        <w:softHyphen/>
        <w:t>го фо</w:t>
      </w:r>
      <w:r>
        <w:softHyphen/>
        <w:t>те</w:t>
      </w:r>
      <w:r>
        <w:softHyphen/>
        <w:t>ля, сіла і за</w:t>
      </w:r>
      <w:r>
        <w:softHyphen/>
        <w:t>ту</w:t>
      </w:r>
      <w:r>
        <w:softHyphen/>
        <w:t>ли</w:t>
      </w:r>
      <w:r>
        <w:softHyphen/>
        <w:t>ла вид до</w:t>
      </w:r>
      <w:r>
        <w:softHyphen/>
        <w:t>ло</w:t>
      </w:r>
      <w:r>
        <w:softHyphen/>
        <w:t>ня</w:t>
      </w:r>
      <w:r>
        <w:softHyphen/>
        <w:t>ми. А під до</w:t>
      </w:r>
      <w:r>
        <w:softHyphen/>
        <w:t>ло</w:t>
      </w:r>
      <w:r>
        <w:softHyphen/>
        <w:t>ня</w:t>
      </w:r>
      <w:r>
        <w:softHyphen/>
        <w:t>ми все не</w:t>
      </w:r>
      <w:r>
        <w:softHyphen/>
        <w:t>на</w:t>
      </w:r>
      <w:r>
        <w:softHyphen/>
        <w:t>че уяв</w:t>
      </w:r>
      <w:r>
        <w:softHyphen/>
        <w:t>ки ба</w:t>
      </w:r>
      <w:r>
        <w:softHyphen/>
        <w:t>чи</w:t>
      </w:r>
      <w:r>
        <w:softHyphen/>
        <w:t>ла во</w:t>
      </w:r>
      <w:r>
        <w:softHyphen/>
        <w:t>на те страш</w:t>
      </w:r>
      <w:r>
        <w:softHyphen/>
        <w:t>не, схуд</w:t>
      </w:r>
      <w:r>
        <w:softHyphen/>
        <w:t>ле ли</w:t>
      </w:r>
      <w:r>
        <w:softHyphen/>
        <w:t>це, з за</w:t>
      </w:r>
      <w:r>
        <w:softHyphen/>
        <w:t>па</w:t>
      </w:r>
      <w:r>
        <w:softHyphen/>
        <w:t>ли</w:t>
      </w:r>
      <w:r>
        <w:softHyphen/>
        <w:t>ми що</w:t>
      </w:r>
      <w:r>
        <w:softHyphen/>
        <w:t>ка</w:t>
      </w:r>
      <w:r>
        <w:softHyphen/>
        <w:t>ми, з бліди</w:t>
      </w:r>
      <w:r>
        <w:softHyphen/>
        <w:t>ми гу</w:t>
      </w:r>
      <w:r>
        <w:softHyphen/>
        <w:t>ба</w:t>
      </w:r>
      <w:r>
        <w:softHyphen/>
        <w:t>ми.</w:t>
      </w:r>
    </w:p>
    <w:p w:rsidR="00371AEA" w:rsidRDefault="00371AEA" w:rsidP="003821C1">
      <w:pPr>
        <w:jc w:val="both"/>
        <w:divId w:val="240652557"/>
      </w:pPr>
      <w:r>
        <w:t>    її сер</w:t>
      </w:r>
      <w:r>
        <w:softHyphen/>
        <w:t>це щеміло, ду</w:t>
      </w:r>
      <w:r>
        <w:softHyphen/>
        <w:t>ша боліла. Во</w:t>
      </w:r>
      <w:r>
        <w:softHyphen/>
        <w:t>на на</w:t>
      </w:r>
      <w:r>
        <w:softHyphen/>
        <w:t>пев</w:t>
      </w:r>
      <w:r>
        <w:softHyphen/>
        <w:t>но зна</w:t>
      </w:r>
      <w:r>
        <w:softHyphen/>
        <w:t>ла, що вже ніко</w:t>
      </w:r>
      <w:r>
        <w:softHyphen/>
        <w:t>ли не вер</w:t>
      </w:r>
      <w:r>
        <w:softHyphen/>
        <w:t>не лю</w:t>
      </w:r>
      <w:r>
        <w:softHyphen/>
        <w:t>бові до се</w:t>
      </w:r>
      <w:r>
        <w:softHyphen/>
        <w:t>бе, як не воск</w:t>
      </w:r>
      <w:r>
        <w:softHyphen/>
        <w:t>рес</w:t>
      </w:r>
      <w:r>
        <w:softHyphen/>
        <w:t>не мрець, і вже й не ду</w:t>
      </w:r>
      <w:r>
        <w:softHyphen/>
        <w:t>ма</w:t>
      </w:r>
      <w:r>
        <w:softHyphen/>
        <w:t>ла нічо</w:t>
      </w:r>
      <w:r>
        <w:softHyphen/>
        <w:t>го, їй зда</w:t>
      </w:r>
      <w:r>
        <w:softHyphen/>
        <w:t>ва</w:t>
      </w:r>
      <w:r>
        <w:softHyphen/>
        <w:t>лось, що во</w:t>
      </w:r>
      <w:r>
        <w:softHyphen/>
        <w:t>на впа</w:t>
      </w:r>
      <w:r>
        <w:softHyphen/>
        <w:t>ла в гли</w:t>
      </w:r>
      <w:r>
        <w:softHyphen/>
        <w:t>бо</w:t>
      </w:r>
      <w:r>
        <w:softHyphen/>
        <w:t>ку, пруд</w:t>
      </w:r>
      <w:r>
        <w:softHyphen/>
        <w:t>ку во</w:t>
      </w:r>
      <w:r>
        <w:softHyphen/>
        <w:t>ду; во</w:t>
      </w:r>
      <w:r>
        <w:softHyphen/>
        <w:t>да її не</w:t>
      </w:r>
      <w:r>
        <w:softHyphen/>
        <w:t>се на бист</w:t>
      </w:r>
      <w:r>
        <w:softHyphen/>
        <w:t>ри</w:t>
      </w:r>
      <w:r>
        <w:softHyphen/>
        <w:t>ну, ко</w:t>
      </w:r>
      <w:r>
        <w:softHyphen/>
        <w:t>тить, а во</w:t>
      </w:r>
      <w:r>
        <w:softHyphen/>
        <w:t>на стра</w:t>
      </w:r>
      <w:r>
        <w:softHyphen/>
        <w:t>ти</w:t>
      </w:r>
      <w:r>
        <w:softHyphen/>
        <w:t>ла вже всю си</w:t>
      </w:r>
      <w:r>
        <w:softHyphen/>
        <w:t>лу, од</w:t>
      </w:r>
      <w:r>
        <w:softHyphen/>
        <w:t>да</w:t>
      </w:r>
      <w:r>
        <w:softHyphen/>
        <w:t>лась на за</w:t>
      </w:r>
      <w:r>
        <w:softHyphen/>
        <w:t>гин.</w:t>
      </w:r>
    </w:p>
    <w:p w:rsidR="00371AEA" w:rsidRDefault="00371AEA" w:rsidP="003821C1">
      <w:pPr>
        <w:jc w:val="both"/>
        <w:divId w:val="240652835"/>
      </w:pPr>
      <w:r>
        <w:t>    Перещеміло її сер</w:t>
      </w:r>
      <w:r>
        <w:softHyphen/>
        <w:t>це, пішла скор</w:t>
      </w:r>
      <w:r>
        <w:softHyphen/>
        <w:t>бо</w:t>
      </w:r>
      <w:r>
        <w:softHyphen/>
        <w:t>та тихіше. З-під до</w:t>
      </w:r>
      <w:r>
        <w:softHyphen/>
        <w:t>лонь во</w:t>
      </w:r>
      <w:r>
        <w:softHyphen/>
        <w:t>на не</w:t>
      </w:r>
      <w:r>
        <w:softHyphen/>
        <w:t>на</w:t>
      </w:r>
      <w:r>
        <w:softHyphen/>
        <w:t>че нес</w:t>
      </w:r>
      <w:r>
        <w:softHyphen/>
        <w:t>подіва</w:t>
      </w:r>
      <w:r>
        <w:softHyphen/>
        <w:t>но гля</w:t>
      </w:r>
      <w:r>
        <w:softHyphen/>
        <w:t>ну</w:t>
      </w:r>
      <w:r>
        <w:softHyphen/>
        <w:t>ла на Нес</w:t>
      </w:r>
      <w:r>
        <w:softHyphen/>
        <w:t>те</w:t>
      </w:r>
      <w:r>
        <w:softHyphen/>
        <w:t>ринський яр, де во</w:t>
      </w:r>
      <w:r>
        <w:softHyphen/>
        <w:t>на бу</w:t>
      </w:r>
      <w:r>
        <w:softHyphen/>
        <w:t>ла та</w:t>
      </w:r>
      <w:r>
        <w:softHyphen/>
        <w:t>ка щас</w:t>
      </w:r>
      <w:r>
        <w:softHyphen/>
        <w:t>ли</w:t>
      </w:r>
      <w:r>
        <w:softHyphen/>
        <w:t>ва, без краю, без міри щас</w:t>
      </w:r>
      <w:r>
        <w:softHyphen/>
        <w:t>ли</w:t>
      </w:r>
      <w:r>
        <w:softHyphen/>
        <w:t>ва, ніби по</w:t>
      </w:r>
      <w:r>
        <w:softHyphen/>
        <w:t>ба</w:t>
      </w:r>
      <w:r>
        <w:softHyphen/>
        <w:t>чи</w:t>
      </w:r>
      <w:r>
        <w:softHyphen/>
        <w:t>ла бідну еко</w:t>
      </w:r>
      <w:r>
        <w:softHyphen/>
        <w:t>номську ха</w:t>
      </w:r>
      <w:r>
        <w:softHyphen/>
        <w:t>ту, обс</w:t>
      </w:r>
      <w:r>
        <w:softHyphen/>
        <w:t>тав</w:t>
      </w:r>
      <w:r>
        <w:softHyphen/>
        <w:t>ле</w:t>
      </w:r>
      <w:r>
        <w:softHyphen/>
        <w:t>ну бідною обс</w:t>
      </w:r>
      <w:r>
        <w:softHyphen/>
        <w:t>та</w:t>
      </w:r>
      <w:r>
        <w:softHyphen/>
        <w:t>вою. Пе</w:t>
      </w:r>
      <w:r>
        <w:softHyphen/>
        <w:t>ред нею ніби розс</w:t>
      </w:r>
      <w:r>
        <w:softHyphen/>
        <w:t>те</w:t>
      </w:r>
      <w:r>
        <w:softHyphen/>
        <w:t>лив</w:t>
      </w:r>
      <w:r>
        <w:softHyphen/>
        <w:t>ся зе</w:t>
      </w:r>
      <w:r>
        <w:softHyphen/>
        <w:t>ле</w:t>
      </w:r>
      <w:r>
        <w:softHyphen/>
        <w:t>ний яр, як от розс</w:t>
      </w:r>
      <w:r>
        <w:softHyphen/>
        <w:t>те</w:t>
      </w:r>
      <w:r>
        <w:softHyphen/>
        <w:t>ля</w:t>
      </w:r>
      <w:r>
        <w:softHyphen/>
        <w:t>ють квітні ки</w:t>
      </w:r>
      <w:r>
        <w:softHyphen/>
        <w:t>ли</w:t>
      </w:r>
      <w:r>
        <w:softHyphen/>
        <w:t>ми, а в яру ніби ба</w:t>
      </w:r>
      <w:r>
        <w:softHyphen/>
        <w:t>чи</w:t>
      </w:r>
      <w:r>
        <w:softHyphen/>
        <w:t>ла во</w:t>
      </w:r>
      <w:r>
        <w:softHyphen/>
        <w:t>на ко</w:t>
      </w:r>
      <w:r>
        <w:softHyphen/>
        <w:t>ло</w:t>
      </w:r>
      <w:r>
        <w:softHyphen/>
        <w:t>дязі з ви</w:t>
      </w:r>
      <w:r>
        <w:softHyphen/>
        <w:t>со</w:t>
      </w:r>
      <w:r>
        <w:softHyphen/>
        <w:t>ки</w:t>
      </w:r>
      <w:r>
        <w:softHyphen/>
        <w:t>ми цям</w:t>
      </w:r>
      <w:r>
        <w:softHyphen/>
        <w:t>ри</w:t>
      </w:r>
      <w:r>
        <w:softHyphen/>
        <w:t>на</w:t>
      </w:r>
      <w:r>
        <w:softHyphen/>
        <w:t>ми та жу</w:t>
      </w:r>
      <w:r>
        <w:softHyphen/>
        <w:t>рав</w:t>
      </w:r>
      <w:r>
        <w:softHyphen/>
        <w:t>ля</w:t>
      </w:r>
      <w:r>
        <w:softHyphen/>
        <w:t>ми, ба</w:t>
      </w:r>
      <w:r>
        <w:softHyphen/>
        <w:t>чи</w:t>
      </w:r>
      <w:r>
        <w:softHyphen/>
        <w:t>ла кри</w:t>
      </w:r>
      <w:r>
        <w:softHyphen/>
        <w:t>нич</w:t>
      </w:r>
      <w:r>
        <w:softHyphen/>
        <w:t>ки-жо</w:t>
      </w:r>
      <w:r>
        <w:softHyphen/>
        <w:t>лоб</w:t>
      </w:r>
      <w:r>
        <w:softHyphen/>
        <w:t>ки, з осо</w:t>
      </w:r>
      <w:r>
        <w:softHyphen/>
        <w:t>кою навк</w:t>
      </w:r>
      <w:r>
        <w:softHyphen/>
        <w:t>ру</w:t>
      </w:r>
      <w:r>
        <w:softHyphen/>
        <w:t>ги. На горі ма</w:t>
      </w:r>
      <w:r>
        <w:softHyphen/>
        <w:t>ня</w:t>
      </w:r>
      <w:r>
        <w:softHyphen/>
        <w:t>чи</w:t>
      </w:r>
      <w:r>
        <w:softHyphen/>
        <w:t>ли клу</w:t>
      </w:r>
      <w:r>
        <w:softHyphen/>
        <w:t>ня, оже</w:t>
      </w:r>
      <w:r>
        <w:softHyphen/>
        <w:t>ре</w:t>
      </w:r>
      <w:r>
        <w:softHyphen/>
        <w:t>ди, стіжки. Да</w:t>
      </w:r>
      <w:r>
        <w:softHyphen/>
        <w:t>ле</w:t>
      </w:r>
      <w:r>
        <w:softHyphen/>
        <w:t>ко під шпи</w:t>
      </w:r>
      <w:r>
        <w:softHyphen/>
        <w:t>лем, об</w:t>
      </w:r>
      <w:r>
        <w:softHyphen/>
        <w:t>рос</w:t>
      </w:r>
      <w:r>
        <w:softHyphen/>
        <w:t>лим гус</w:t>
      </w:r>
      <w:r>
        <w:softHyphen/>
        <w:t>тим гаєм, бли</w:t>
      </w:r>
      <w:r>
        <w:softHyphen/>
        <w:t>щав ста</w:t>
      </w:r>
      <w:r>
        <w:softHyphen/>
        <w:t>во</w:t>
      </w:r>
      <w:r>
        <w:softHyphen/>
        <w:t>чок… а там знов яри розс</w:t>
      </w:r>
      <w:r>
        <w:softHyphen/>
        <w:t>те</w:t>
      </w:r>
      <w:r>
        <w:softHyphen/>
        <w:t>ля</w:t>
      </w:r>
      <w:r>
        <w:softHyphen/>
        <w:t>лись пе</w:t>
      </w:r>
      <w:r>
        <w:softHyphen/>
        <w:t>ред її ду</w:t>
      </w:r>
      <w:r>
        <w:softHyphen/>
        <w:t>мою, не</w:t>
      </w:r>
      <w:r>
        <w:softHyphen/>
        <w:t>на</w:t>
      </w:r>
      <w:r>
        <w:softHyphen/>
        <w:t>че роз</w:t>
      </w:r>
      <w:r>
        <w:softHyphen/>
        <w:t>гор</w:t>
      </w:r>
      <w:r>
        <w:softHyphen/>
        <w:t>та</w:t>
      </w:r>
      <w:r>
        <w:softHyphen/>
        <w:t>лась квітчас</w:t>
      </w:r>
      <w:r>
        <w:softHyphen/>
        <w:t>та ска</w:t>
      </w:r>
      <w:r>
        <w:softHyphen/>
        <w:t>терть пе</w:t>
      </w:r>
      <w:r>
        <w:softHyphen/>
        <w:t>ред очи</w:t>
      </w:r>
      <w:r>
        <w:softHyphen/>
        <w:t>ма. І її уява нез</w:t>
      </w:r>
      <w:r>
        <w:softHyphen/>
        <w:t>ви</w:t>
      </w:r>
      <w:r>
        <w:softHyphen/>
        <w:t>чай</w:t>
      </w:r>
      <w:r>
        <w:softHyphen/>
        <w:t>но яс</w:t>
      </w:r>
      <w:r>
        <w:softHyphen/>
        <w:t>но і ви</w:t>
      </w:r>
      <w:r>
        <w:softHyphen/>
        <w:t>раз</w:t>
      </w:r>
      <w:r>
        <w:softHyphen/>
        <w:t>но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їй кож</w:t>
      </w:r>
      <w:r>
        <w:softHyphen/>
        <w:t>не де</w:t>
      </w:r>
      <w:r>
        <w:softHyphen/>
        <w:t>рев</w:t>
      </w:r>
      <w:r>
        <w:softHyphen/>
        <w:t>це, кож</w:t>
      </w:r>
      <w:r>
        <w:softHyphen/>
        <w:t>ний кущ ка</w:t>
      </w:r>
      <w:r>
        <w:softHyphen/>
        <w:t>ли</w:t>
      </w:r>
      <w:r>
        <w:softHyphen/>
        <w:t>ни в тих ярах, ті ло</w:t>
      </w:r>
      <w:r>
        <w:softHyphen/>
        <w:t>зи над ста</w:t>
      </w:r>
      <w:r>
        <w:softHyphen/>
        <w:t>воч</w:t>
      </w:r>
      <w:r>
        <w:softHyphen/>
        <w:t>ком, де во</w:t>
      </w:r>
      <w:r>
        <w:softHyphen/>
        <w:t>на хо</w:t>
      </w:r>
      <w:r>
        <w:softHyphen/>
        <w:t>ди</w:t>
      </w:r>
      <w:r>
        <w:softHyphen/>
        <w:t>ла щас</w:t>
      </w:r>
      <w:r>
        <w:softHyphen/>
        <w:t>ли</w:t>
      </w:r>
      <w:r>
        <w:softHyphen/>
        <w:t>ва з Ясем в парі, те лис</w:t>
      </w:r>
      <w:r>
        <w:softHyphen/>
        <w:t>та</w:t>
      </w:r>
      <w:r>
        <w:softHyphen/>
        <w:t>те ла</w:t>
      </w:r>
      <w:r>
        <w:softHyphen/>
        <w:t>тат</w:t>
      </w:r>
      <w:r>
        <w:softHyphen/>
        <w:t>тя по воді, ті ви</w:t>
      </w:r>
      <w:r>
        <w:softHyphen/>
        <w:t>сокі ко</w:t>
      </w:r>
      <w:r>
        <w:softHyphen/>
        <w:t>ноплі, що рос</w:t>
      </w:r>
      <w:r>
        <w:softHyphen/>
        <w:t>ли по</w:t>
      </w:r>
      <w:r>
        <w:softHyphen/>
        <w:t>над став</w:t>
      </w:r>
      <w:r>
        <w:softHyphen/>
        <w:t>ком, ту кри</w:t>
      </w:r>
      <w:r>
        <w:softHyphen/>
        <w:t>нич</w:t>
      </w:r>
      <w:r>
        <w:softHyphen/>
        <w:t>ку, де во</w:t>
      </w:r>
      <w:r>
        <w:softHyphen/>
        <w:t>на ко</w:t>
      </w:r>
      <w:r>
        <w:softHyphen/>
        <w:t>лись пи</w:t>
      </w:r>
      <w:r>
        <w:softHyphen/>
        <w:t>ла во</w:t>
      </w:r>
      <w:r>
        <w:softHyphen/>
        <w:t>ду, при</w:t>
      </w:r>
      <w:r>
        <w:softHyphen/>
        <w:t>пав</w:t>
      </w:r>
      <w:r>
        <w:softHyphen/>
        <w:t>ши ли</w:t>
      </w:r>
      <w:r>
        <w:softHyphen/>
        <w:t>цем до во</w:t>
      </w:r>
      <w:r>
        <w:softHyphen/>
        <w:t>ди. Як жи</w:t>
      </w:r>
      <w:r>
        <w:softHyphen/>
        <w:t>ве, во</w:t>
      </w:r>
      <w:r>
        <w:softHyphen/>
        <w:t>на ба</w:t>
      </w:r>
      <w:r>
        <w:softHyphen/>
        <w:t>чи</w:t>
      </w:r>
      <w:r>
        <w:softHyphen/>
        <w:t>ла своє ли</w:t>
      </w:r>
      <w:r>
        <w:softHyphen/>
        <w:t>це в кри</w:t>
      </w:r>
      <w:r>
        <w:softHyphen/>
        <w:t>ниці, свіже, як ка</w:t>
      </w:r>
      <w:r>
        <w:softHyphen/>
        <w:t>ли</w:t>
      </w:r>
      <w:r>
        <w:softHyphen/>
        <w:t>на; на го</w:t>
      </w:r>
      <w:r>
        <w:softHyphen/>
        <w:t>лові перська хуст</w:t>
      </w:r>
      <w:r>
        <w:softHyphen/>
        <w:t>ка, - біла з чер</w:t>
      </w:r>
      <w:r>
        <w:softHyphen/>
        <w:t>во</w:t>
      </w:r>
      <w:r>
        <w:softHyphen/>
        <w:t>ни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ми; а Ясь ніби хо</w:t>
      </w:r>
      <w:r>
        <w:softHyphen/>
        <w:t>дить, ни</w:t>
      </w:r>
      <w:r>
        <w:softHyphen/>
        <w:t>кає й шу</w:t>
      </w:r>
      <w:r>
        <w:softHyphen/>
        <w:t>кає ло</w:t>
      </w:r>
      <w:r>
        <w:softHyphen/>
        <w:t>пу</w:t>
      </w:r>
      <w:r>
        <w:softHyphen/>
        <w:t>хо</w:t>
      </w:r>
      <w:r>
        <w:softHyphen/>
        <w:t>во</w:t>
      </w:r>
      <w:r>
        <w:softHyphen/>
        <w:t>го лис</w:t>
      </w:r>
      <w:r>
        <w:softHyphen/>
        <w:t>ту, щоб за</w:t>
      </w:r>
      <w:r>
        <w:softHyphen/>
        <w:t>черп</w:t>
      </w:r>
      <w:r>
        <w:softHyphen/>
        <w:t>ну</w:t>
      </w:r>
      <w:r>
        <w:softHyphen/>
        <w:t>ти во</w:t>
      </w:r>
      <w:r>
        <w:softHyphen/>
        <w:t>ди.</w:t>
      </w:r>
    </w:p>
    <w:p w:rsidR="00371AEA" w:rsidRDefault="00371AEA" w:rsidP="003821C1">
      <w:pPr>
        <w:jc w:val="both"/>
        <w:divId w:val="240651153"/>
      </w:pPr>
      <w:r>
        <w:t>    Ганя вста</w:t>
      </w:r>
      <w:r>
        <w:softHyphen/>
        <w:t>ла; мрії над</w:t>
      </w:r>
      <w:r>
        <w:softHyphen/>
        <w:t>да</w:t>
      </w:r>
      <w:r>
        <w:softHyphen/>
        <w:t>ли їй моці. Во</w:t>
      </w:r>
      <w:r>
        <w:softHyphen/>
        <w:t>на вер</w:t>
      </w:r>
      <w:r>
        <w:softHyphen/>
        <w:t>ну</w:t>
      </w:r>
      <w:r>
        <w:softHyphen/>
        <w:t>лась че</w:t>
      </w:r>
      <w:r>
        <w:softHyphen/>
        <w:t>рез розкішні світлиці, де бли</w:t>
      </w:r>
      <w:r>
        <w:softHyphen/>
        <w:t>ща</w:t>
      </w:r>
      <w:r>
        <w:softHyphen/>
        <w:t>ли кан</w:t>
      </w:r>
      <w:r>
        <w:softHyphen/>
        <w:t>де</w:t>
      </w:r>
      <w:r>
        <w:softHyphen/>
        <w:t>ляб</w:t>
      </w:r>
      <w:r>
        <w:softHyphen/>
        <w:t>ри, лисніли дзер</w:t>
      </w:r>
      <w:r>
        <w:softHyphen/>
        <w:t>ка</w:t>
      </w:r>
      <w:r>
        <w:softHyphen/>
        <w:t>ла. Смут</w:t>
      </w:r>
      <w:r>
        <w:softHyphen/>
        <w:t>ни</w:t>
      </w:r>
      <w:r>
        <w:softHyphen/>
        <w:t>ми очи</w:t>
      </w:r>
      <w:r>
        <w:softHyphen/>
        <w:t>ма об</w:t>
      </w:r>
      <w:r>
        <w:softHyphen/>
        <w:t>ве</w:t>
      </w:r>
      <w:r>
        <w:softHyphen/>
        <w:t>ла во</w:t>
      </w:r>
      <w:r>
        <w:softHyphen/>
        <w:t>на світлиці,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да</w:t>
      </w:r>
      <w:r>
        <w:softHyphen/>
        <w:t>ючись од сна. І ста</w:t>
      </w:r>
      <w:r>
        <w:softHyphen/>
        <w:t>ло їй те все ба</w:t>
      </w:r>
      <w:r>
        <w:softHyphen/>
        <w:t>гатст</w:t>
      </w:r>
      <w:r>
        <w:softHyphen/>
        <w:t>во про</w:t>
      </w:r>
      <w:r>
        <w:softHyphen/>
        <w:t>тив</w:t>
      </w:r>
      <w:r>
        <w:softHyphen/>
        <w:t>не; во</w:t>
      </w:r>
      <w:r>
        <w:softHyphen/>
        <w:t>но нагнічу</w:t>
      </w:r>
      <w:r>
        <w:softHyphen/>
        <w:t>ва</w:t>
      </w:r>
      <w:r>
        <w:softHyphen/>
        <w:t>ло їй ду</w:t>
      </w:r>
      <w:r>
        <w:softHyphen/>
        <w:t>шу, як да</w:t>
      </w:r>
      <w:r>
        <w:softHyphen/>
        <w:t>вить зем</w:t>
      </w:r>
      <w:r>
        <w:softHyphen/>
        <w:t>ля мер</w:t>
      </w:r>
      <w:r>
        <w:softHyphen/>
        <w:t>цеві гру</w:t>
      </w:r>
      <w:r>
        <w:softHyphen/>
        <w:t>ди.</w:t>
      </w:r>
    </w:p>
    <w:p w:rsidR="00371AEA" w:rsidRDefault="00371AEA" w:rsidP="003821C1">
      <w:pPr>
        <w:jc w:val="both"/>
        <w:divId w:val="240651212"/>
      </w:pPr>
      <w:r>
        <w:t>    - Ох! оця пиш</w:t>
      </w:r>
      <w:r>
        <w:softHyphen/>
        <w:t>но</w:t>
      </w:r>
      <w:r>
        <w:softHyphen/>
        <w:t>та, - то моє не</w:t>
      </w:r>
      <w:r>
        <w:softHyphen/>
        <w:t>щас</w:t>
      </w:r>
      <w:r>
        <w:softHyphen/>
        <w:t>тя! ти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і ме</w:t>
      </w:r>
      <w:r>
        <w:softHyphen/>
        <w:t>не, і Яся, і мою лю</w:t>
      </w:r>
      <w:r>
        <w:softHyphen/>
        <w:t>бов, і моє жи</w:t>
      </w:r>
      <w:r>
        <w:softHyphen/>
        <w:t>вот</w:t>
      </w:r>
      <w:r>
        <w:softHyphen/>
        <w:t>тя! Чи я ж про</w:t>
      </w:r>
      <w:r>
        <w:softHyphen/>
        <w:t>си</w:t>
      </w:r>
      <w:r>
        <w:softHyphen/>
        <w:t>ла в бо</w:t>
      </w:r>
      <w:r>
        <w:softHyphen/>
        <w:t>га то</w:t>
      </w:r>
      <w:r>
        <w:softHyphen/>
        <w:t>го ба</w:t>
      </w:r>
      <w:r>
        <w:softHyphen/>
        <w:t>гатст</w:t>
      </w:r>
      <w:r>
        <w:softHyphen/>
        <w:t>ва, чи я ж бла</w:t>
      </w:r>
      <w:r>
        <w:softHyphen/>
        <w:t>га</w:t>
      </w:r>
      <w:r>
        <w:softHyphen/>
        <w:t>ла в те</w:t>
      </w:r>
      <w:r>
        <w:softHyphen/>
        <w:t>бе, бо</w:t>
      </w:r>
      <w:r>
        <w:softHyphen/>
        <w:t>же, зо</w:t>
      </w:r>
      <w:r>
        <w:softHyphen/>
        <w:t>ло</w:t>
      </w:r>
      <w:r>
        <w:softHyphen/>
        <w:t>та та срібла? А ти, до</w:t>
      </w:r>
      <w:r>
        <w:softHyphen/>
        <w:t>ле, за</w:t>
      </w:r>
      <w:r>
        <w:softHyphen/>
        <w:t>ли</w:t>
      </w:r>
      <w:r>
        <w:softHyphen/>
        <w:t>ла ду</w:t>
      </w:r>
      <w:r>
        <w:softHyphen/>
        <w:t>шу мо</w:t>
      </w:r>
      <w:r>
        <w:softHyphen/>
        <w:t>го чо</w:t>
      </w:r>
      <w:r>
        <w:softHyphen/>
        <w:t>ловіка ба</w:t>
      </w:r>
      <w:r>
        <w:softHyphen/>
        <w:t>гатст</w:t>
      </w:r>
      <w:r>
        <w:softHyphen/>
        <w:t>вом, панст</w:t>
      </w:r>
      <w:r>
        <w:softHyphen/>
        <w:t>вом, засліпи</w:t>
      </w:r>
      <w:r>
        <w:softHyphen/>
        <w:t>ла йо</w:t>
      </w:r>
      <w:r>
        <w:softHyphen/>
        <w:t>му очі шля</w:t>
      </w:r>
      <w:r>
        <w:softHyphen/>
        <w:t>хетською пи</w:t>
      </w:r>
      <w:r>
        <w:softHyphen/>
        <w:t>хою; од</w:t>
      </w:r>
      <w:r>
        <w:softHyphen/>
        <w:t>ня</w:t>
      </w:r>
      <w:r>
        <w:softHyphen/>
        <w:t>ла в ме</w:t>
      </w:r>
      <w:r>
        <w:softHyphen/>
        <w:t>не і йо</w:t>
      </w:r>
      <w:r>
        <w:softHyphen/>
        <w:t>го ко</w:t>
      </w:r>
      <w:r>
        <w:softHyphen/>
        <w:t>хан</w:t>
      </w:r>
      <w:r>
        <w:softHyphen/>
        <w:t>ня, і йо</w:t>
      </w:r>
      <w:r>
        <w:softHyphen/>
        <w:t>го са</w:t>
      </w:r>
      <w:r>
        <w:softHyphen/>
        <w:t>мо</w:t>
      </w:r>
      <w:r>
        <w:softHyphen/>
        <w:t>го. А я так не</w:t>
      </w:r>
      <w:r>
        <w:softHyphen/>
        <w:t>ба</w:t>
      </w:r>
      <w:r>
        <w:softHyphen/>
        <w:t>гацько жа</w:t>
      </w:r>
      <w:r>
        <w:softHyphen/>
        <w:t>да</w:t>
      </w:r>
      <w:r>
        <w:softHyphen/>
        <w:t>ла й ба</w:t>
      </w:r>
      <w:r>
        <w:softHyphen/>
        <w:t>жа</w:t>
      </w:r>
      <w:r>
        <w:softHyphen/>
        <w:t>ла! Моя мо</w:t>
      </w:r>
      <w:r>
        <w:softHyphen/>
        <w:t>лит</w:t>
      </w:r>
      <w:r>
        <w:softHyphen/>
        <w:t>ва бу</w:t>
      </w:r>
      <w:r>
        <w:softHyphen/>
        <w:t>ла та</w:t>
      </w:r>
      <w:r>
        <w:softHyphen/>
        <w:t>ка помірна! Я тільки ба</w:t>
      </w:r>
      <w:r>
        <w:softHyphen/>
        <w:t>жа</w:t>
      </w:r>
      <w:r>
        <w:softHyphen/>
        <w:t>ла жи</w:t>
      </w:r>
      <w:r>
        <w:softHyphen/>
        <w:t>ти без нуж</w:t>
      </w:r>
      <w:r>
        <w:softHyphen/>
        <w:t>ди, без сліз…</w:t>
      </w:r>
    </w:p>
    <w:p w:rsidR="00371AEA" w:rsidRDefault="00371AEA" w:rsidP="003821C1">
      <w:pPr>
        <w:jc w:val="both"/>
        <w:divId w:val="240652909"/>
      </w:pPr>
      <w:r>
        <w:t>    І ста</w:t>
      </w:r>
      <w:r>
        <w:softHyphen/>
        <w:t>ла їй гид</w:t>
      </w:r>
      <w:r>
        <w:softHyphen/>
        <w:t>кою та розкіш, що пи</w:t>
      </w:r>
      <w:r>
        <w:softHyphen/>
        <w:t>ша</w:t>
      </w:r>
      <w:r>
        <w:softHyphen/>
        <w:t>лась нею уся обс</w:t>
      </w:r>
      <w:r>
        <w:softHyphen/>
        <w:t>та</w:t>
      </w:r>
      <w:r>
        <w:softHyphen/>
        <w:t>ва. А вітер все гув жалібно, то підніма</w:t>
      </w:r>
      <w:r>
        <w:softHyphen/>
        <w:t>ючи гук, то сти</w:t>
      </w:r>
      <w:r>
        <w:softHyphen/>
        <w:t>ха</w:t>
      </w:r>
      <w:r>
        <w:softHyphen/>
        <w:t>ючи; а сніг ліпив у шиб</w:t>
      </w:r>
      <w:r>
        <w:softHyphen/>
        <w:t>ки, на</w:t>
      </w:r>
      <w:r>
        <w:softHyphen/>
        <w:t>би</w:t>
      </w:r>
      <w:r>
        <w:softHyphen/>
        <w:t>вав</w:t>
      </w:r>
      <w:r>
        <w:softHyphen/>
        <w:t>ся ке</w:t>
      </w:r>
      <w:r>
        <w:softHyphen/>
        <w:t>тя</w:t>
      </w:r>
      <w:r>
        <w:softHyphen/>
        <w:t>ха</w:t>
      </w:r>
      <w:r>
        <w:softHyphen/>
        <w:t>ми, бли</w:t>
      </w:r>
      <w:r>
        <w:softHyphen/>
        <w:t>щав че</w:t>
      </w:r>
      <w:r>
        <w:softHyphen/>
        <w:t>рез скло, ніби до</w:t>
      </w:r>
      <w:r>
        <w:softHyphen/>
        <w:t>ро</w:t>
      </w:r>
      <w:r>
        <w:softHyphen/>
        <w:t>ге каміння. І Га</w:t>
      </w:r>
      <w:r>
        <w:softHyphen/>
        <w:t>ня знов зга</w:t>
      </w:r>
      <w:r>
        <w:softHyphen/>
        <w:t>да</w:t>
      </w:r>
      <w:r>
        <w:softHyphen/>
        <w:t>ла, що там, в Зосі, сміх, та жар</w:t>
      </w:r>
      <w:r>
        <w:softHyphen/>
        <w:t>ти, та ве</w:t>
      </w:r>
      <w:r>
        <w:softHyphen/>
        <w:t>селість; зга</w:t>
      </w:r>
      <w:r>
        <w:softHyphen/>
        <w:t>да</w:t>
      </w:r>
      <w:r>
        <w:softHyphen/>
        <w:t>ла Зо</w:t>
      </w:r>
      <w:r>
        <w:softHyphen/>
        <w:t>сю, гор</w:t>
      </w:r>
      <w:r>
        <w:softHyphen/>
        <w:t>ду, па</w:t>
      </w:r>
      <w:r>
        <w:softHyphen/>
        <w:t>щи</w:t>
      </w:r>
      <w:r>
        <w:softHyphen/>
        <w:t>ку</w:t>
      </w:r>
      <w:r>
        <w:softHyphen/>
        <w:t>ва</w:t>
      </w:r>
      <w:r>
        <w:softHyphen/>
        <w:t>ту, хит</w:t>
      </w:r>
      <w:r>
        <w:softHyphen/>
        <w:t>ру, в'юнку, як га</w:t>
      </w:r>
      <w:r>
        <w:softHyphen/>
        <w:t>ди</w:t>
      </w:r>
      <w:r>
        <w:softHyphen/>
        <w:t>на, і кра</w:t>
      </w:r>
      <w:r>
        <w:softHyphen/>
        <w:t>си</w:t>
      </w:r>
      <w:r>
        <w:softHyphen/>
        <w:t>ву, як га</w:t>
      </w:r>
      <w:r>
        <w:softHyphen/>
        <w:t>дю</w:t>
      </w:r>
      <w:r>
        <w:softHyphen/>
        <w:t>ка, і свіжу, пов</w:t>
      </w:r>
      <w:r>
        <w:softHyphen/>
        <w:t>ну; зга</w:t>
      </w:r>
      <w:r>
        <w:softHyphen/>
        <w:t>да</w:t>
      </w:r>
      <w:r>
        <w:softHyphen/>
        <w:t>ла, що Ясь, мо</w:t>
      </w:r>
      <w:r>
        <w:softHyphen/>
        <w:t>же, те</w:t>
      </w:r>
      <w:r>
        <w:softHyphen/>
        <w:t>пер си</w:t>
      </w:r>
      <w:r>
        <w:softHyphen/>
        <w:t>дить по</w:t>
      </w:r>
      <w:r>
        <w:softHyphen/>
        <w:t>руч з нею і на</w:t>
      </w:r>
      <w:r>
        <w:softHyphen/>
        <w:t>да</w:t>
      </w:r>
      <w:r>
        <w:softHyphen/>
        <w:t>ряє її тим щас</w:t>
      </w:r>
      <w:r>
        <w:softHyphen/>
        <w:t>тям, яке ко</w:t>
      </w:r>
      <w:r>
        <w:softHyphen/>
        <w:t>лись во</w:t>
      </w:r>
      <w:r>
        <w:softHyphen/>
        <w:t>на пи</w:t>
      </w:r>
      <w:r>
        <w:softHyphen/>
        <w:t>ла. Пе</w:t>
      </w:r>
      <w:r>
        <w:softHyphen/>
        <w:t>чаль бурх</w:t>
      </w:r>
      <w:r>
        <w:softHyphen/>
        <w:t>ну</w:t>
      </w:r>
      <w:r>
        <w:softHyphen/>
        <w:t>ла їй в гру</w:t>
      </w:r>
      <w:r>
        <w:softHyphen/>
        <w:t>ди, зда</w:t>
      </w:r>
      <w:r>
        <w:softHyphen/>
        <w:t>ви</w:t>
      </w:r>
      <w:r>
        <w:softHyphen/>
        <w:t>ла, заш</w:t>
      </w:r>
      <w:r>
        <w:softHyphen/>
        <w:t>пи</w:t>
      </w:r>
      <w:r>
        <w:softHyphen/>
        <w:t>га</w:t>
      </w:r>
      <w:r>
        <w:softHyphen/>
        <w:t>ла по всіх гру</w:t>
      </w:r>
      <w:r>
        <w:softHyphen/>
        <w:t>дях; за</w:t>
      </w:r>
      <w:r>
        <w:softHyphen/>
        <w:t>пек</w:t>
      </w:r>
      <w:r>
        <w:softHyphen/>
        <w:t>ла по</w:t>
      </w:r>
      <w:r>
        <w:softHyphen/>
        <w:t>лум'ям їй в го</w:t>
      </w:r>
      <w:r>
        <w:softHyphen/>
        <w:t>лові.</w:t>
      </w:r>
    </w:p>
    <w:p w:rsidR="00371AEA" w:rsidRDefault="00371AEA" w:rsidP="003821C1">
      <w:pPr>
        <w:jc w:val="both"/>
        <w:divId w:val="240652476"/>
      </w:pPr>
      <w:r>
        <w:t>    - Ой, бо</w:t>
      </w:r>
      <w:r>
        <w:softHyphen/>
        <w:t>же мій! Як я страж</w:t>
      </w:r>
      <w:r>
        <w:softHyphen/>
        <w:t>даю! як я му</w:t>
      </w:r>
      <w:r>
        <w:softHyphen/>
        <w:t>чусь! Як я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лась! Або дай мені смерть, або при</w:t>
      </w:r>
      <w:r>
        <w:softHyphen/>
        <w:t>хи</w:t>
      </w:r>
      <w:r>
        <w:softHyphen/>
        <w:t>ли йо</w:t>
      </w:r>
      <w:r>
        <w:softHyphen/>
        <w:t>го сер</w:t>
      </w:r>
      <w:r>
        <w:softHyphen/>
        <w:t>це знов до ме</w:t>
      </w:r>
      <w:r>
        <w:softHyphen/>
        <w:t>не.</w:t>
      </w:r>
    </w:p>
    <w:p w:rsidR="00371AEA" w:rsidRDefault="00371AEA" w:rsidP="003821C1">
      <w:pPr>
        <w:jc w:val="both"/>
        <w:divId w:val="240651634"/>
      </w:pPr>
      <w:r>
        <w:t>    І не бу</w:t>
      </w:r>
      <w:r>
        <w:softHyphen/>
        <w:t>ло в ко</w:t>
      </w:r>
      <w:r>
        <w:softHyphen/>
        <w:t>го по</w:t>
      </w:r>
      <w:r>
        <w:softHyphen/>
        <w:t>ра</w:t>
      </w:r>
      <w:r>
        <w:softHyphen/>
        <w:t>ди пи</w:t>
      </w:r>
      <w:r>
        <w:softHyphen/>
        <w:t>та</w:t>
      </w:r>
      <w:r>
        <w:softHyphen/>
        <w:t>ти; і ні з ким бу</w:t>
      </w:r>
      <w:r>
        <w:softHyphen/>
        <w:t>ло їй пла</w:t>
      </w:r>
      <w:r>
        <w:softHyphen/>
        <w:t>ка</w:t>
      </w:r>
      <w:r>
        <w:softHyphen/>
        <w:t>ти. Батьки не приїжджа</w:t>
      </w:r>
      <w:r>
        <w:softHyphen/>
        <w:t>ли вже до неї, а до їх не пус</w:t>
      </w:r>
      <w:r>
        <w:softHyphen/>
        <w:t>кав її чо</w:t>
      </w:r>
      <w:r>
        <w:softHyphen/>
        <w:t>ловік.</w:t>
      </w:r>
    </w:p>
    <w:p w:rsidR="00371AEA" w:rsidRDefault="00371AEA" w:rsidP="003821C1">
      <w:pPr>
        <w:jc w:val="both"/>
        <w:divId w:val="240651737"/>
      </w:pPr>
      <w:r>
        <w:t>    Одчинила Га</w:t>
      </w:r>
      <w:r>
        <w:softHyphen/>
        <w:t>ня ка</w:t>
      </w:r>
      <w:r>
        <w:softHyphen/>
        <w:t>мо</w:t>
      </w:r>
      <w:r>
        <w:softHyphen/>
        <w:t>ду. Во</w:t>
      </w:r>
      <w:r>
        <w:softHyphen/>
        <w:t>на шу</w:t>
      </w:r>
      <w:r>
        <w:softHyphen/>
        <w:t>ка</w:t>
      </w:r>
      <w:r>
        <w:softHyphen/>
        <w:t>ла перс</w:t>
      </w:r>
      <w:r>
        <w:softHyphen/>
        <w:t>ня, кот</w:t>
      </w:r>
      <w:r>
        <w:softHyphen/>
        <w:t>рим за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лась з Ясем. Наділа во</w:t>
      </w:r>
      <w:r>
        <w:softHyphen/>
        <w:t>на йо</w:t>
      </w:r>
      <w:r>
        <w:softHyphen/>
        <w:t>го, опус</w:t>
      </w:r>
      <w:r>
        <w:softHyphen/>
        <w:t>ти</w:t>
      </w:r>
      <w:r>
        <w:softHyphen/>
        <w:t>ла ру</w:t>
      </w:r>
      <w:r>
        <w:softHyphen/>
        <w:t>ки; перс</w:t>
      </w:r>
      <w:r>
        <w:softHyphen/>
        <w:t>тень спав і по</w:t>
      </w:r>
      <w:r>
        <w:softHyphen/>
        <w:t>ко</w:t>
      </w:r>
      <w:r>
        <w:softHyphen/>
        <w:t>тив</w:t>
      </w:r>
      <w:r>
        <w:softHyphen/>
        <w:t>ся по підлозі. Га</w:t>
      </w:r>
      <w:r>
        <w:softHyphen/>
        <w:t>ня взя</w:t>
      </w:r>
      <w:r>
        <w:softHyphen/>
        <w:t>ла свічку і по</w:t>
      </w:r>
      <w:r>
        <w:softHyphen/>
        <w:t>ча</w:t>
      </w:r>
      <w:r>
        <w:softHyphen/>
        <w:t>ла шу</w:t>
      </w:r>
      <w:r>
        <w:softHyphen/>
        <w:t>ка</w:t>
      </w:r>
      <w:r>
        <w:softHyphen/>
        <w:t>ти під сто</w:t>
      </w:r>
      <w:r>
        <w:softHyphen/>
        <w:t>лом, під стільця</w:t>
      </w:r>
      <w:r>
        <w:softHyphen/>
        <w:t>ми. Перс</w:t>
      </w:r>
      <w:r>
        <w:softHyphen/>
        <w:t>ня нігде не бу</w:t>
      </w:r>
      <w:r>
        <w:softHyphen/>
        <w:t>ло. Ко</w:t>
      </w:r>
      <w:r>
        <w:softHyphen/>
        <w:t>ло са</w:t>
      </w:r>
      <w:r>
        <w:softHyphen/>
        <w:t>мої стіни десь знай</w:t>
      </w:r>
      <w:r>
        <w:softHyphen/>
        <w:t>шла</w:t>
      </w:r>
      <w:r>
        <w:softHyphen/>
        <w:t>ся заш</w:t>
      </w:r>
      <w:r>
        <w:softHyphen/>
        <w:t>ка</w:t>
      </w:r>
      <w:r>
        <w:softHyphen/>
        <w:t>лу</w:t>
      </w:r>
      <w:r>
        <w:softHyphen/>
        <w:t>би</w:t>
      </w:r>
      <w:r>
        <w:softHyphen/>
        <w:t>на між дош</w:t>
      </w:r>
      <w:r>
        <w:softHyphen/>
        <w:t>ка</w:t>
      </w:r>
      <w:r>
        <w:softHyphen/>
        <w:t>ми. Перс</w:t>
      </w:r>
      <w:r>
        <w:softHyphen/>
        <w:t>тень за</w:t>
      </w:r>
      <w:r>
        <w:softHyphen/>
        <w:t>ко</w:t>
      </w:r>
      <w:r>
        <w:softHyphen/>
        <w:t>тивсь ту</w:t>
      </w:r>
      <w:r>
        <w:softHyphen/>
        <w:t>ди і зник. Га</w:t>
      </w:r>
      <w:r>
        <w:softHyphen/>
        <w:t>ня при</w:t>
      </w:r>
      <w:r>
        <w:softHyphen/>
        <w:t>див</w:t>
      </w:r>
      <w:r>
        <w:softHyphen/>
        <w:t>ля</w:t>
      </w:r>
      <w:r>
        <w:softHyphen/>
        <w:t>лась, присвічу</w:t>
      </w:r>
      <w:r>
        <w:softHyphen/>
        <w:t>ва</w:t>
      </w:r>
      <w:r>
        <w:softHyphen/>
        <w:t>ла, дос</w:t>
      </w:r>
      <w:r>
        <w:softHyphen/>
        <w:t>та</w:t>
      </w:r>
      <w:r>
        <w:softHyphen/>
        <w:t>ва</w:t>
      </w:r>
      <w:r>
        <w:softHyphen/>
        <w:t>ла но</w:t>
      </w:r>
      <w:r>
        <w:softHyphen/>
        <w:t>жем, - перс</w:t>
      </w:r>
      <w:r>
        <w:softHyphen/>
        <w:t>ня не бу</w:t>
      </w:r>
      <w:r>
        <w:softHyphen/>
        <w:t>ло. Страх на</w:t>
      </w:r>
      <w:r>
        <w:softHyphen/>
        <w:t>пав Га</w:t>
      </w:r>
      <w:r>
        <w:softHyphen/>
        <w:t>ню. Во</w:t>
      </w:r>
      <w:r>
        <w:softHyphen/>
        <w:t>на сто</w:t>
      </w:r>
      <w:r>
        <w:softHyphen/>
        <w:t>яла і не зна</w:t>
      </w:r>
      <w:r>
        <w:softHyphen/>
        <w:t>ла, що ро</w:t>
      </w:r>
      <w:r>
        <w:softHyphen/>
        <w:t>би</w:t>
      </w:r>
      <w:r>
        <w:softHyphen/>
        <w:t>ти. «Не</w:t>
      </w:r>
      <w:r>
        <w:softHyphen/>
        <w:t>дур</w:t>
      </w:r>
      <w:r>
        <w:softHyphen/>
        <w:t>но про</w:t>
      </w:r>
      <w:r>
        <w:softHyphen/>
        <w:t>пав перс</w:t>
      </w:r>
      <w:r>
        <w:softHyphen/>
        <w:t>тень, - бу</w:t>
      </w:r>
      <w:r>
        <w:softHyphen/>
        <w:t>ла в неї дум</w:t>
      </w:r>
      <w:r>
        <w:softHyphen/>
        <w:t>ка, - не бу</w:t>
      </w:r>
      <w:r>
        <w:softHyphen/>
        <w:t>де кінця моєму го</w:t>
      </w:r>
      <w:r>
        <w:softHyphen/>
        <w:t>рю!»</w:t>
      </w:r>
    </w:p>
    <w:p w:rsidR="00371AEA" w:rsidRDefault="00371AEA" w:rsidP="003821C1">
      <w:pPr>
        <w:jc w:val="both"/>
        <w:divId w:val="240650906"/>
      </w:pPr>
      <w:r>
        <w:t>    Засовуючи шух</w:t>
      </w:r>
      <w:r>
        <w:softHyphen/>
        <w:t>ля</w:t>
      </w:r>
      <w:r>
        <w:softHyphen/>
        <w:t>ду,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там, в шух</w:t>
      </w:r>
      <w:r>
        <w:softHyphen/>
        <w:t>ляді, не бу</w:t>
      </w:r>
      <w:r>
        <w:softHyphen/>
        <w:t>ло по</w:t>
      </w:r>
      <w:r>
        <w:softHyphen/>
        <w:t>ло</w:t>
      </w:r>
      <w:r>
        <w:softHyphen/>
        <w:t>ви</w:t>
      </w:r>
      <w:r>
        <w:softHyphen/>
        <w:t>ни срібних ло</w:t>
      </w:r>
      <w:r>
        <w:softHyphen/>
        <w:t>жок, ножів і ло</w:t>
      </w:r>
      <w:r>
        <w:softHyphen/>
        <w:t>же</w:t>
      </w:r>
      <w:r>
        <w:softHyphen/>
        <w:t>чок до чаю. Бігцем побігла во</w:t>
      </w:r>
      <w:r>
        <w:softHyphen/>
        <w:t>на до пе</w:t>
      </w:r>
      <w:r>
        <w:softHyphen/>
        <w:t>карні і по</w:t>
      </w:r>
      <w:r>
        <w:softHyphen/>
        <w:t>ча</w:t>
      </w:r>
      <w:r>
        <w:softHyphen/>
        <w:t>ла пи</w:t>
      </w:r>
      <w:r>
        <w:softHyphen/>
        <w:t>та</w:t>
      </w:r>
      <w:r>
        <w:softHyphen/>
        <w:t>ти в най</w:t>
      </w:r>
      <w:r>
        <w:softHyphen/>
        <w:t>мич</w:t>
      </w:r>
      <w:r>
        <w:softHyphen/>
        <w:t>ки, збу</w:t>
      </w:r>
      <w:r>
        <w:softHyphen/>
        <w:t>див</w:t>
      </w:r>
      <w:r>
        <w:softHyphen/>
        <w:t>ши її зі сну. Сон</w:t>
      </w:r>
      <w:r>
        <w:softHyphen/>
        <w:t>на най</w:t>
      </w:r>
      <w:r>
        <w:softHyphen/>
        <w:t>мич</w:t>
      </w:r>
      <w:r>
        <w:softHyphen/>
        <w:t>ка од</w:t>
      </w:r>
      <w:r>
        <w:softHyphen/>
        <w:t>ка</w:t>
      </w:r>
      <w:r>
        <w:softHyphen/>
        <w:t>за</w:t>
      </w:r>
      <w:r>
        <w:softHyphen/>
        <w:t>ла, що пан заб</w:t>
      </w:r>
      <w:r>
        <w:softHyphen/>
        <w:t>рав те все срібло і повіз з со</w:t>
      </w:r>
      <w:r>
        <w:softHyphen/>
        <w:t>бою в Тхорівку. Га</w:t>
      </w:r>
      <w:r>
        <w:softHyphen/>
        <w:t>ня й ру</w:t>
      </w:r>
      <w:r>
        <w:softHyphen/>
        <w:t>ки опус</w:t>
      </w:r>
      <w:r>
        <w:softHyphen/>
        <w:t>ти</w:t>
      </w:r>
      <w:r>
        <w:softHyphen/>
        <w:t>ла.</w:t>
      </w:r>
    </w:p>
    <w:p w:rsidR="00371AEA" w:rsidRDefault="00371AEA" w:rsidP="003821C1">
      <w:pPr>
        <w:jc w:val="both"/>
        <w:divId w:val="240651568"/>
      </w:pPr>
      <w:r>
        <w:t>    «Так он ку</w:t>
      </w:r>
      <w:r>
        <w:softHyphen/>
        <w:t>ди пе</w:t>
      </w:r>
      <w:r>
        <w:softHyphen/>
        <w:t>ре</w:t>
      </w:r>
      <w:r>
        <w:softHyphen/>
        <w:t>хо</w:t>
      </w:r>
      <w:r>
        <w:softHyphen/>
        <w:t>дить на</w:t>
      </w:r>
      <w:r>
        <w:softHyphen/>
        <w:t>ше доб</w:t>
      </w:r>
      <w:r>
        <w:softHyphen/>
        <w:t>ро! Тим-то він те</w:t>
      </w:r>
      <w:r>
        <w:softHyphen/>
        <w:t>пер не дає мені до схо</w:t>
      </w:r>
      <w:r>
        <w:softHyphen/>
        <w:t>ван</w:t>
      </w:r>
      <w:r>
        <w:softHyphen/>
        <w:t>ки гро</w:t>
      </w:r>
      <w:r>
        <w:softHyphen/>
        <w:t>шей!» ду</w:t>
      </w:r>
      <w:r>
        <w:softHyphen/>
        <w:t>ма</w:t>
      </w:r>
      <w:r>
        <w:softHyphen/>
        <w:t>ла Га</w:t>
      </w:r>
      <w:r>
        <w:softHyphen/>
        <w:t>ля, і в душі її не бу</w:t>
      </w:r>
      <w:r>
        <w:softHyphen/>
        <w:t>ло ва</w:t>
      </w:r>
      <w:r>
        <w:softHyphen/>
        <w:t>ган</w:t>
      </w:r>
      <w:r>
        <w:softHyphen/>
        <w:t>ня, що це її чо</w:t>
      </w:r>
      <w:r>
        <w:softHyphen/>
        <w:t>ловік по</w:t>
      </w:r>
      <w:r>
        <w:softHyphen/>
        <w:t>ку</w:t>
      </w:r>
      <w:r>
        <w:softHyphen/>
        <w:t>пив Зосі й ки</w:t>
      </w:r>
      <w:r>
        <w:softHyphen/>
        <w:t>ли</w:t>
      </w:r>
      <w:r>
        <w:softHyphen/>
        <w:t>ми, й мебіль, справ</w:t>
      </w:r>
      <w:r>
        <w:softHyphen/>
        <w:t>ляє оде</w:t>
      </w:r>
      <w:r>
        <w:softHyphen/>
        <w:t>жу…</w:t>
      </w:r>
    </w:p>
    <w:p w:rsidR="00371AEA" w:rsidRDefault="00371AEA" w:rsidP="003821C1">
      <w:pPr>
        <w:jc w:val="both"/>
        <w:divId w:val="240650788"/>
      </w:pPr>
      <w:r>
        <w:t>    - Гуди ж те</w:t>
      </w:r>
      <w:r>
        <w:softHyphen/>
        <w:t>пер, лю</w:t>
      </w:r>
      <w:r>
        <w:softHyphen/>
        <w:t>тий вітре! - за</w:t>
      </w:r>
      <w:r>
        <w:softHyphen/>
        <w:t>кипіло в неї на серці, - за</w:t>
      </w:r>
      <w:r>
        <w:softHyphen/>
        <w:t>ме</w:t>
      </w:r>
      <w:r>
        <w:softHyphen/>
        <w:t>ти ме</w:t>
      </w:r>
      <w:r>
        <w:softHyphen/>
        <w:t>те</w:t>
      </w:r>
      <w:r>
        <w:softHyphen/>
        <w:t>ли</w:t>
      </w:r>
      <w:r>
        <w:softHyphen/>
        <w:t>цею йо</w:t>
      </w:r>
      <w:r>
        <w:softHyphen/>
        <w:t>му шля</w:t>
      </w:r>
      <w:r>
        <w:softHyphen/>
        <w:t>хи і са</w:t>
      </w:r>
      <w:r>
        <w:softHyphen/>
        <w:t>мий йо</w:t>
      </w:r>
      <w:r>
        <w:softHyphen/>
        <w:t>го слід! Ре</w:t>
      </w:r>
      <w:r>
        <w:softHyphen/>
        <w:t>ви, завірю</w:t>
      </w:r>
      <w:r>
        <w:softHyphen/>
        <w:t>хо, за</w:t>
      </w:r>
      <w:r>
        <w:softHyphen/>
        <w:t>сип йо</w:t>
      </w:r>
      <w:r>
        <w:softHyphen/>
        <w:t>го снігом, за</w:t>
      </w:r>
      <w:r>
        <w:softHyphen/>
        <w:t>сип за</w:t>
      </w:r>
      <w:r>
        <w:softHyphen/>
        <w:t>ме</w:t>
      </w:r>
      <w:r>
        <w:softHyphen/>
        <w:t>та</w:t>
      </w:r>
      <w:r>
        <w:softHyphen/>
        <w:t>ми і ту по</w:t>
      </w:r>
      <w:r>
        <w:softHyphen/>
        <w:t>га</w:t>
      </w:r>
      <w:r>
        <w:softHyphen/>
        <w:t>ну осе</w:t>
      </w:r>
      <w:r>
        <w:softHyphen/>
        <w:t>лю, де він бен</w:t>
      </w:r>
      <w:r>
        <w:softHyphen/>
        <w:t>ке</w:t>
      </w:r>
      <w:r>
        <w:softHyphen/>
        <w:t>тує, де він те</w:t>
      </w:r>
      <w:r>
        <w:softHyphen/>
        <w:t>пер ко</w:t>
      </w:r>
      <w:r>
        <w:softHyphen/>
        <w:t>хається з іншою!</w:t>
      </w:r>
    </w:p>
    <w:p w:rsidR="00371AEA" w:rsidRDefault="00371AEA" w:rsidP="003821C1">
      <w:pPr>
        <w:jc w:val="both"/>
        <w:divId w:val="240651982"/>
      </w:pPr>
      <w:r>
        <w:t>    Коли це над</w:t>
      </w:r>
      <w:r>
        <w:softHyphen/>
        <w:t>ворі за</w:t>
      </w:r>
      <w:r>
        <w:softHyphen/>
        <w:t>гур</w:t>
      </w:r>
      <w:r>
        <w:softHyphen/>
        <w:t>котіло. Га</w:t>
      </w:r>
      <w:r>
        <w:softHyphen/>
        <w:t>ня вхо</w:t>
      </w:r>
      <w:r>
        <w:softHyphen/>
        <w:t>пи</w:t>
      </w:r>
      <w:r>
        <w:softHyphen/>
        <w:t>ла свічку і по</w:t>
      </w:r>
      <w:r>
        <w:softHyphen/>
        <w:t>летіла на</w:t>
      </w:r>
      <w:r>
        <w:softHyphen/>
        <w:t>зустріч Ясеві.</w:t>
      </w:r>
    </w:p>
    <w:p w:rsidR="00371AEA" w:rsidRDefault="00371AEA" w:rsidP="003821C1">
      <w:pPr>
        <w:jc w:val="both"/>
        <w:divId w:val="240652124"/>
      </w:pPr>
      <w:r>
        <w:t>    Засипаний ме</w:t>
      </w:r>
      <w:r>
        <w:softHyphen/>
        <w:t>те</w:t>
      </w:r>
      <w:r>
        <w:softHyphen/>
        <w:t>ли</w:t>
      </w:r>
      <w:r>
        <w:softHyphen/>
        <w:t>цею, ввесь у снігу, в вед</w:t>
      </w:r>
      <w:r>
        <w:softHyphen/>
        <w:t>межім ко</w:t>
      </w:r>
      <w:r>
        <w:softHyphen/>
        <w:t>жусі, вва</w:t>
      </w:r>
      <w:r>
        <w:softHyphen/>
        <w:t>лив</w:t>
      </w:r>
      <w:r>
        <w:softHyphen/>
        <w:t>ся Ясь у ха</w:t>
      </w:r>
      <w:r>
        <w:softHyphen/>
        <w:t>ту. Га</w:t>
      </w:r>
      <w:r>
        <w:softHyphen/>
        <w:t>ня бігла до йо</w:t>
      </w:r>
      <w:r>
        <w:softHyphen/>
        <w:t>го, як тінь, з ши</w:t>
      </w:r>
      <w:r>
        <w:softHyphen/>
        <w:t>ро</w:t>
      </w:r>
      <w:r>
        <w:softHyphen/>
        <w:t>ки</w:t>
      </w:r>
      <w:r>
        <w:softHyphen/>
        <w:t>ми ви</w:t>
      </w:r>
      <w:r>
        <w:softHyphen/>
        <w:t>ря</w:t>
      </w:r>
      <w:r>
        <w:softHyphen/>
        <w:t>че</w:t>
      </w:r>
      <w:r>
        <w:softHyphen/>
        <w:t>ни</w:t>
      </w:r>
      <w:r>
        <w:softHyphen/>
        <w:t>ми очи</w:t>
      </w:r>
      <w:r>
        <w:softHyphen/>
        <w:t>ма, її дов</w:t>
      </w:r>
      <w:r>
        <w:softHyphen/>
        <w:t>га сук</w:t>
      </w:r>
      <w:r>
        <w:softHyphen/>
        <w:t>ня одвіва</w:t>
      </w:r>
      <w:r>
        <w:softHyphen/>
        <w:t>лась на</w:t>
      </w:r>
      <w:r>
        <w:softHyphen/>
        <w:t>зад й мет</w:t>
      </w:r>
      <w:r>
        <w:softHyphen/>
        <w:t>ля</w:t>
      </w:r>
      <w:r>
        <w:softHyphen/>
        <w:t>лась на повітрі.</w:t>
      </w:r>
    </w:p>
    <w:p w:rsidR="00371AEA" w:rsidRDefault="00371AEA" w:rsidP="003821C1">
      <w:pPr>
        <w:jc w:val="both"/>
        <w:divId w:val="240652461"/>
      </w:pPr>
      <w:r>
        <w:t>    - Куди ти ле</w:t>
      </w:r>
      <w:r>
        <w:softHyphen/>
        <w:t>тиш, навіже</w:t>
      </w:r>
      <w:r>
        <w:softHyphen/>
        <w:t>на! - крик</w:t>
      </w:r>
      <w:r>
        <w:softHyphen/>
        <w:t>нув Ясь.</w:t>
      </w:r>
    </w:p>
    <w:p w:rsidR="00371AEA" w:rsidRDefault="00371AEA" w:rsidP="003821C1">
      <w:pPr>
        <w:jc w:val="both"/>
        <w:divId w:val="240650851"/>
      </w:pPr>
      <w:r>
        <w:t>    - Тебе стріча</w:t>
      </w:r>
      <w:r>
        <w:softHyphen/>
        <w:t>ти. Усю нічку не спа</w:t>
      </w:r>
      <w:r>
        <w:softHyphen/>
        <w:t>ла, те</w:t>
      </w:r>
      <w:r>
        <w:softHyphen/>
        <w:t>бе виг</w:t>
      </w:r>
      <w:r>
        <w:softHyphen/>
        <w:t>ля</w:t>
      </w:r>
      <w:r>
        <w:softHyphen/>
        <w:t>да</w:t>
      </w:r>
      <w:r>
        <w:softHyphen/>
        <w:t>ла.</w:t>
      </w:r>
    </w:p>
    <w:p w:rsidR="00371AEA" w:rsidRDefault="00371AEA" w:rsidP="003821C1">
      <w:pPr>
        <w:jc w:val="both"/>
        <w:divId w:val="240652496"/>
      </w:pPr>
      <w:r>
        <w:t>    - А тобі навіщо я здав</w:t>
      </w:r>
      <w:r>
        <w:softHyphen/>
        <w:t>ся? Чи в ме</w:t>
      </w:r>
      <w:r>
        <w:softHyphen/>
        <w:t>не слуг не</w:t>
      </w:r>
      <w:r>
        <w:softHyphen/>
        <w:t>має, щоб ме</w:t>
      </w:r>
      <w:r>
        <w:softHyphen/>
        <w:t>не до</w:t>
      </w:r>
      <w:r>
        <w:softHyphen/>
        <w:t>жи</w:t>
      </w:r>
      <w:r>
        <w:softHyphen/>
        <w:t>да</w:t>
      </w:r>
      <w:r>
        <w:softHyphen/>
        <w:t>ли та з світлом стріча</w:t>
      </w:r>
      <w:r>
        <w:softHyphen/>
        <w:t>ли?</w:t>
      </w:r>
    </w:p>
    <w:p w:rsidR="00371AEA" w:rsidRDefault="00371AEA" w:rsidP="003821C1">
      <w:pPr>
        <w:jc w:val="both"/>
        <w:divId w:val="240651481"/>
      </w:pPr>
      <w:r>
        <w:t>    - Я бу</w:t>
      </w:r>
      <w:r>
        <w:softHyphen/>
        <w:t>ла тобі вірна, як слу</w:t>
      </w:r>
      <w:r>
        <w:softHyphen/>
        <w:t>га…</w:t>
      </w:r>
    </w:p>
    <w:p w:rsidR="00371AEA" w:rsidRDefault="00371AEA" w:rsidP="003821C1">
      <w:pPr>
        <w:jc w:val="both"/>
        <w:divId w:val="240652527"/>
      </w:pPr>
      <w:r>
        <w:t>    - Як слу</w:t>
      </w:r>
      <w:r>
        <w:softHyphen/>
        <w:t>га!.. мо</w:t>
      </w:r>
      <w:r>
        <w:softHyphen/>
        <w:t>же, як наг</w:t>
      </w:r>
      <w:r>
        <w:softHyphen/>
        <w:t>ля</w:t>
      </w:r>
      <w:r>
        <w:softHyphen/>
        <w:t>дач-сто</w:t>
      </w:r>
      <w:r>
        <w:softHyphen/>
        <w:t>рож? Ти на</w:t>
      </w:r>
      <w:r>
        <w:softHyphen/>
        <w:t>зи</w:t>
      </w:r>
      <w:r>
        <w:softHyphen/>
        <w:t>раєш за мною, слідкуєш пов</w:t>
      </w:r>
      <w:r>
        <w:softHyphen/>
        <w:t>сяк</w:t>
      </w:r>
      <w:r>
        <w:softHyphen/>
        <w:t>час? Мені не мож</w:t>
      </w:r>
      <w:r>
        <w:softHyphen/>
        <w:t>на сту</w:t>
      </w:r>
      <w:r>
        <w:softHyphen/>
        <w:t>пи</w:t>
      </w:r>
      <w:r>
        <w:softHyphen/>
        <w:t>ти з до</w:t>
      </w:r>
      <w:r>
        <w:softHyphen/>
        <w:t>му без те</w:t>
      </w:r>
      <w:r>
        <w:softHyphen/>
        <w:t>бе? - ре</w:t>
      </w:r>
      <w:r>
        <w:softHyphen/>
        <w:t>пе</w:t>
      </w:r>
      <w:r>
        <w:softHyphen/>
        <w:t>ту</w:t>
      </w:r>
      <w:r>
        <w:softHyphen/>
        <w:t>вав Ясь. - Слу</w:t>
      </w:r>
      <w:r>
        <w:softHyphen/>
        <w:t>ги і вар</w:t>
      </w:r>
      <w:r>
        <w:softHyphen/>
        <w:t>то</w:t>
      </w:r>
      <w:r>
        <w:softHyphen/>
        <w:t>во</w:t>
      </w:r>
      <w:r>
        <w:softHyphen/>
        <w:t>го мені не потрібно! Мені тре</w:t>
      </w:r>
      <w:r>
        <w:softHyphen/>
        <w:t>ба панії… справдішньої панії-гос</w:t>
      </w:r>
      <w:r>
        <w:softHyphen/>
        <w:t>по</w:t>
      </w:r>
      <w:r>
        <w:softHyphen/>
        <w:t>дині. Чи втя</w:t>
      </w:r>
      <w:r>
        <w:softHyphen/>
        <w:t>ми</w:t>
      </w:r>
      <w:r>
        <w:softHyphen/>
        <w:t>ла це? Ти тільки кмітиш за мною.</w:t>
      </w:r>
    </w:p>
    <w:p w:rsidR="00371AEA" w:rsidRDefault="00371AEA" w:rsidP="003821C1">
      <w:pPr>
        <w:jc w:val="both"/>
        <w:divId w:val="240652019"/>
      </w:pPr>
      <w:r>
        <w:t>    Ясь роз</w:t>
      </w:r>
      <w:r>
        <w:softHyphen/>
        <w:t>дяг</w:t>
      </w:r>
      <w:r>
        <w:softHyphen/>
        <w:t>ся і поч</w:t>
      </w:r>
      <w:r>
        <w:softHyphen/>
        <w:t>ва</w:t>
      </w:r>
      <w:r>
        <w:softHyphen/>
        <w:t>лав, хи</w:t>
      </w:r>
      <w:r>
        <w:softHyphen/>
        <w:t>та</w:t>
      </w:r>
      <w:r>
        <w:softHyphen/>
        <w:t>ючись, до да</w:t>
      </w:r>
      <w:r>
        <w:softHyphen/>
        <w:t>ле</w:t>
      </w:r>
      <w:r>
        <w:softHyphen/>
        <w:t>ких кімнат. Га</w:t>
      </w:r>
      <w:r>
        <w:softHyphen/>
        <w:t>ня слідком за ним нес</w:t>
      </w:r>
      <w:r>
        <w:softHyphen/>
        <w:t>ла світло. - Ко</w:t>
      </w:r>
      <w:r>
        <w:softHyphen/>
        <w:t>ли б пак ти не спізнав</w:t>
      </w:r>
      <w:r>
        <w:softHyphen/>
        <w:t>ся з та</w:t>
      </w:r>
      <w:r>
        <w:softHyphen/>
        <w:t>ки</w:t>
      </w:r>
      <w:r>
        <w:softHyphen/>
        <w:t>ми па</w:t>
      </w:r>
      <w:r>
        <w:softHyphen/>
        <w:t>ня</w:t>
      </w:r>
      <w:r>
        <w:softHyphen/>
        <w:t>ми, як ота на</w:t>
      </w:r>
      <w:r>
        <w:softHyphen/>
        <w:t>лаз</w:t>
      </w:r>
      <w:r>
        <w:softHyphen/>
        <w:t>ли</w:t>
      </w:r>
      <w:r>
        <w:softHyphen/>
        <w:t>ва при</w:t>
      </w:r>
      <w:r>
        <w:softHyphen/>
        <w:t>че</w:t>
      </w:r>
      <w:r>
        <w:softHyphen/>
        <w:t>па, пані Лемішковська… - по</w:t>
      </w:r>
      <w:r>
        <w:softHyphen/>
        <w:t>ча</w:t>
      </w:r>
      <w:r>
        <w:softHyphen/>
        <w:t>ла бу</w:t>
      </w:r>
      <w:r>
        <w:softHyphen/>
        <w:t>ла Га</w:t>
      </w:r>
      <w:r>
        <w:softHyphen/>
        <w:t>ня, та Ясь не дав їй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ти.</w:t>
      </w:r>
    </w:p>
    <w:p w:rsidR="00371AEA" w:rsidRDefault="00371AEA" w:rsidP="003821C1">
      <w:pPr>
        <w:jc w:val="both"/>
        <w:divId w:val="240651166"/>
      </w:pPr>
      <w:r>
        <w:t>    - Ти смієш мені про неї го</w:t>
      </w:r>
      <w:r>
        <w:softHyphen/>
        <w:t>во</w:t>
      </w:r>
      <w:r>
        <w:softHyphen/>
        <w:t>ри</w:t>
      </w:r>
      <w:r>
        <w:softHyphen/>
        <w:t>ти? - гук</w:t>
      </w:r>
      <w:r>
        <w:softHyphen/>
        <w:t>нув він зо</w:t>
      </w:r>
      <w:r>
        <w:softHyphen/>
        <w:t>па</w:t>
      </w:r>
      <w:r>
        <w:softHyphen/>
        <w:t>лу, - ти, що не вмієш га</w:t>
      </w:r>
      <w:r>
        <w:softHyphen/>
        <w:t>разд і по світлиці прой</w:t>
      </w:r>
      <w:r>
        <w:softHyphen/>
        <w:t>ти?</w:t>
      </w:r>
    </w:p>
    <w:p w:rsidR="00371AEA" w:rsidRDefault="00371AEA" w:rsidP="003821C1">
      <w:pPr>
        <w:jc w:val="both"/>
        <w:divId w:val="240651785"/>
      </w:pPr>
      <w:r>
        <w:t>    - Я хо</w:t>
      </w:r>
      <w:r>
        <w:softHyphen/>
        <w:t>дю, як усі лю</w:t>
      </w:r>
      <w:r>
        <w:softHyphen/>
        <w:t>ди хо</w:t>
      </w:r>
      <w:r>
        <w:softHyphen/>
        <w:t>дять, - обізва</w:t>
      </w:r>
      <w:r>
        <w:softHyphen/>
        <w:t>лась во</w:t>
      </w:r>
      <w:r>
        <w:softHyphen/>
        <w:t>на і пос</w:t>
      </w:r>
      <w:r>
        <w:softHyphen/>
        <w:t>та</w:t>
      </w:r>
      <w:r>
        <w:softHyphen/>
        <w:t>ви</w:t>
      </w:r>
      <w:r>
        <w:softHyphen/>
        <w:t>ла свічку на стіл.</w:t>
      </w:r>
    </w:p>
    <w:p w:rsidR="00371AEA" w:rsidRDefault="00371AEA" w:rsidP="003821C1">
      <w:pPr>
        <w:jc w:val="both"/>
        <w:divId w:val="240652434"/>
      </w:pPr>
      <w:r>
        <w:t>    - Ступає, як та сту</w:t>
      </w:r>
      <w:r>
        <w:softHyphen/>
        <w:t>па, гу</w:t>
      </w:r>
      <w:r>
        <w:softHyphen/>
        <w:t>пає, аж підло</w:t>
      </w:r>
      <w:r>
        <w:softHyphen/>
        <w:t>га двиг</w:t>
      </w:r>
      <w:r>
        <w:softHyphen/>
        <w:t>тить!.. ти не</w:t>
      </w:r>
      <w:r>
        <w:softHyphen/>
        <w:t>до</w:t>
      </w:r>
      <w:r>
        <w:softHyphen/>
        <w:t>лад</w:t>
      </w:r>
      <w:r>
        <w:softHyphen/>
        <w:t>не гу</w:t>
      </w:r>
      <w:r>
        <w:softHyphen/>
        <w:t>па</w:t>
      </w:r>
      <w:r>
        <w:softHyphen/>
        <w:t>ло, - до</w:t>
      </w:r>
      <w:r>
        <w:softHyphen/>
        <w:t>ко</w:t>
      </w:r>
      <w:r>
        <w:softHyphen/>
        <w:t>ряв їй чо</w:t>
      </w:r>
      <w:r>
        <w:softHyphen/>
        <w:t>ловік. - Сло</w:t>
      </w:r>
      <w:r>
        <w:softHyphen/>
        <w:t>ва не вміє, мур</w:t>
      </w:r>
      <w:r>
        <w:softHyphen/>
        <w:t>ло, по-польській до ла</w:t>
      </w:r>
      <w:r>
        <w:softHyphen/>
        <w:t>ду про</w:t>
      </w:r>
      <w:r>
        <w:softHyphen/>
        <w:t>мо</w:t>
      </w:r>
      <w:r>
        <w:softHyphen/>
        <w:t>ви</w:t>
      </w:r>
      <w:r>
        <w:softHyphen/>
        <w:t>ти! От тільки з ба</w:t>
      </w:r>
      <w:r>
        <w:softHyphen/>
        <w:t>ба</w:t>
      </w:r>
      <w:r>
        <w:softHyphen/>
        <w:t>ми те</w:t>
      </w:r>
      <w:r>
        <w:softHyphen/>
        <w:t>ре</w:t>
      </w:r>
      <w:r>
        <w:softHyphen/>
        <w:t>вені роз</w:t>
      </w:r>
      <w:r>
        <w:softHyphen/>
        <w:t>пус</w:t>
      </w:r>
      <w:r>
        <w:softHyphen/>
        <w:t>ка</w:t>
      </w:r>
      <w:r>
        <w:softHyphen/>
        <w:t>ти, - ото твоя втіха! Стид, со</w:t>
      </w:r>
      <w:r>
        <w:softHyphen/>
        <w:t>ром!</w:t>
      </w:r>
    </w:p>
    <w:p w:rsidR="00371AEA" w:rsidRDefault="00371AEA" w:rsidP="003821C1">
      <w:pPr>
        <w:jc w:val="both"/>
        <w:divId w:val="240651320"/>
      </w:pPr>
      <w:r>
        <w:t>    - Чого ж ти кри</w:t>
      </w:r>
      <w:r>
        <w:softHyphen/>
        <w:t>чиш? - про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ня, - збу</w:t>
      </w:r>
      <w:r>
        <w:softHyphen/>
        <w:t>див ди</w:t>
      </w:r>
      <w:r>
        <w:softHyphen/>
        <w:t>ти</w:t>
      </w:r>
      <w:r>
        <w:softHyphen/>
        <w:t>ну, по</w:t>
      </w:r>
      <w:r>
        <w:softHyphen/>
        <w:t>бу</w:t>
      </w:r>
      <w:r>
        <w:softHyphen/>
        <w:t>диш слуг. Во</w:t>
      </w:r>
      <w:r>
        <w:softHyphen/>
        <w:t>ни нап</w:t>
      </w:r>
      <w:r>
        <w:softHyphen/>
        <w:t>ра</w:t>
      </w:r>
      <w:r>
        <w:softHyphen/>
        <w:t>цю</w:t>
      </w:r>
      <w:r>
        <w:softHyphen/>
        <w:t>ва</w:t>
      </w:r>
      <w:r>
        <w:softHyphen/>
        <w:t>лись та на</w:t>
      </w:r>
      <w:r>
        <w:softHyphen/>
        <w:t>то</w:t>
      </w:r>
      <w:r>
        <w:softHyphen/>
        <w:t>ми</w:t>
      </w:r>
      <w:r>
        <w:softHyphen/>
        <w:t>лись за цілий день…</w:t>
      </w:r>
    </w:p>
    <w:p w:rsidR="00371AEA" w:rsidRDefault="00371AEA" w:rsidP="003821C1">
      <w:pPr>
        <w:jc w:val="both"/>
        <w:divId w:val="240651128"/>
      </w:pPr>
      <w:r>
        <w:t>    - Слуг? А ма</w:t>
      </w:r>
      <w:r>
        <w:softHyphen/>
        <w:t>тері ж їх ков</w:t>
      </w:r>
      <w:r>
        <w:softHyphen/>
        <w:t>ба</w:t>
      </w:r>
      <w:r>
        <w:softHyphen/>
        <w:t>ня! - зак</w:t>
      </w:r>
      <w:r>
        <w:softHyphen/>
        <w:t>ри</w:t>
      </w:r>
      <w:r>
        <w:softHyphen/>
        <w:t>чав Ясь і знес</w:t>
      </w:r>
      <w:r>
        <w:softHyphen/>
        <w:t>тям</w:t>
      </w:r>
      <w:r>
        <w:softHyphen/>
        <w:t>ки за</w:t>
      </w:r>
      <w:r>
        <w:softHyphen/>
        <w:t>ла</w:t>
      </w:r>
      <w:r>
        <w:softHyphen/>
        <w:t>яв, як справжній му</w:t>
      </w:r>
      <w:r>
        <w:softHyphen/>
        <w:t>гир, вже по-українській. - То мені слуг по</w:t>
      </w:r>
      <w:r>
        <w:softHyphen/>
        <w:t>ва</w:t>
      </w:r>
      <w:r>
        <w:softHyphen/>
        <w:t>жа</w:t>
      </w:r>
      <w:r>
        <w:softHyphen/>
        <w:t>ти? То ти мені най</w:t>
      </w:r>
      <w:r>
        <w:softHyphen/>
        <w:t>ми</w:t>
      </w:r>
      <w:r>
        <w:softHyphen/>
        <w:t>та</w:t>
      </w:r>
      <w:r>
        <w:softHyphen/>
        <w:t>ми ро</w:t>
      </w:r>
      <w:r>
        <w:softHyphen/>
        <w:t>та за</w:t>
      </w:r>
      <w:r>
        <w:softHyphen/>
        <w:t>ту</w:t>
      </w:r>
      <w:r>
        <w:softHyphen/>
        <w:t>ляєш? Де во</w:t>
      </w:r>
      <w:r>
        <w:softHyphen/>
        <w:t>ни, ті твої най</w:t>
      </w:r>
      <w:r>
        <w:softHyphen/>
        <w:t>упо</w:t>
      </w:r>
      <w:r>
        <w:softHyphen/>
        <w:t>добніші для те</w:t>
      </w:r>
      <w:r>
        <w:softHyphen/>
        <w:t>бе при</w:t>
      </w:r>
      <w:r>
        <w:softHyphen/>
        <w:t>ятелі, те твоє то</w:t>
      </w:r>
      <w:r>
        <w:softHyphen/>
        <w:t>ва</w:t>
      </w:r>
      <w:r>
        <w:softHyphen/>
        <w:t>рист</w:t>
      </w:r>
      <w:r>
        <w:softHyphen/>
        <w:t>во, вар</w:t>
      </w:r>
      <w:r>
        <w:softHyphen/>
        <w:t>те те</w:t>
      </w:r>
      <w:r>
        <w:softHyphen/>
        <w:t>бе са</w:t>
      </w:r>
      <w:r>
        <w:softHyphen/>
        <w:t>мої?</w:t>
      </w:r>
    </w:p>
    <w:p w:rsidR="00371AEA" w:rsidRDefault="00371AEA" w:rsidP="003821C1">
      <w:pPr>
        <w:jc w:val="both"/>
        <w:divId w:val="240651931"/>
      </w:pPr>
      <w:r>
        <w:t>    Ясь по</w:t>
      </w:r>
      <w:r>
        <w:softHyphen/>
        <w:t>летів до пе</w:t>
      </w:r>
      <w:r>
        <w:softHyphen/>
        <w:t>карні і на</w:t>
      </w:r>
      <w:r>
        <w:softHyphen/>
        <w:t>ро</w:t>
      </w:r>
      <w:r>
        <w:softHyphen/>
        <w:t>бив га</w:t>
      </w:r>
      <w:r>
        <w:softHyphen/>
        <w:t>ла</w:t>
      </w:r>
      <w:r>
        <w:softHyphen/>
        <w:t>су. В го</w:t>
      </w:r>
      <w:r>
        <w:softHyphen/>
        <w:t>лові в йо</w:t>
      </w:r>
      <w:r>
        <w:softHyphen/>
        <w:t>го шуміло. Слу</w:t>
      </w:r>
      <w:r>
        <w:softHyphen/>
        <w:t>ги позс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пос</w:t>
      </w:r>
      <w:r>
        <w:softHyphen/>
        <w:t>телів, спро</w:t>
      </w:r>
      <w:r>
        <w:softHyphen/>
        <w:t>сон</w:t>
      </w:r>
      <w:r>
        <w:softHyphen/>
        <w:t>ня про</w:t>
      </w:r>
      <w:r>
        <w:softHyphen/>
        <w:t>ти</w:t>
      </w:r>
      <w:r>
        <w:softHyphen/>
        <w:t>ра</w:t>
      </w:r>
      <w:r>
        <w:softHyphen/>
        <w:t>ли очі, по</w:t>
      </w:r>
      <w:r>
        <w:softHyphen/>
        <w:t>пе</w:t>
      </w:r>
      <w:r>
        <w:softHyphen/>
        <w:t>ре</w:t>
      </w:r>
      <w:r>
        <w:softHyphen/>
        <w:t>ля</w:t>
      </w:r>
      <w:r>
        <w:softHyphen/>
        <w:t>ку</w:t>
      </w:r>
      <w:r>
        <w:softHyphen/>
        <w:t>вані нес</w:t>
      </w:r>
      <w:r>
        <w:softHyphen/>
        <w:t>подіван</w:t>
      </w:r>
      <w:r>
        <w:softHyphen/>
        <w:t>кою. Ди</w:t>
      </w:r>
      <w:r>
        <w:softHyphen/>
        <w:t>ти</w:t>
      </w:r>
      <w:r>
        <w:softHyphen/>
        <w:t>на пла</w:t>
      </w:r>
      <w:r>
        <w:softHyphen/>
        <w:t>ка</w:t>
      </w:r>
      <w:r>
        <w:softHyphen/>
        <w:t>ла, Га</w:t>
      </w:r>
      <w:r>
        <w:softHyphen/>
        <w:t>ня й собі… Ясь, чер</w:t>
      </w:r>
      <w:r>
        <w:softHyphen/>
        <w:t>во</w:t>
      </w:r>
      <w:r>
        <w:softHyphen/>
        <w:t>ний, як жар, пог</w:t>
      </w:r>
      <w:r>
        <w:softHyphen/>
        <w:t>нав навіщось слуг до світлиць.</w:t>
      </w:r>
    </w:p>
    <w:p w:rsidR="00371AEA" w:rsidRDefault="00371AEA" w:rsidP="003821C1">
      <w:pPr>
        <w:jc w:val="both"/>
        <w:divId w:val="240651235"/>
      </w:pPr>
      <w:r>
        <w:t>    - Я вам по</w:t>
      </w:r>
      <w:r>
        <w:softHyphen/>
        <w:t>ка</w:t>
      </w:r>
      <w:r>
        <w:softHyphen/>
        <w:t>жу спа</w:t>
      </w:r>
      <w:r>
        <w:softHyphen/>
        <w:t>ти, ко</w:t>
      </w:r>
      <w:r>
        <w:softHyphen/>
        <w:t>ли пан ще не спить!.. Світіть мені за</w:t>
      </w:r>
      <w:r>
        <w:softHyphen/>
        <w:t>раз усі кан</w:t>
      </w:r>
      <w:r>
        <w:softHyphen/>
        <w:t>де</w:t>
      </w:r>
      <w:r>
        <w:softHyphen/>
        <w:t>ляб</w:t>
      </w:r>
      <w:r>
        <w:softHyphen/>
        <w:t>ри, за</w:t>
      </w:r>
      <w:r>
        <w:softHyphen/>
        <w:t>хо</w:t>
      </w:r>
      <w:r>
        <w:softHyphen/>
        <w:t>жуй</w:t>
      </w:r>
      <w:r>
        <w:softHyphen/>
        <w:t>тесь ва</w:t>
      </w:r>
      <w:r>
        <w:softHyphen/>
        <w:t>рить ве</w:t>
      </w:r>
      <w:r>
        <w:softHyphen/>
        <w:t>че</w:t>
      </w:r>
      <w:r>
        <w:softHyphen/>
        <w:t>рю! За</w:t>
      </w:r>
      <w:r>
        <w:softHyphen/>
        <w:t>раз бу</w:t>
      </w:r>
      <w:r>
        <w:softHyphen/>
        <w:t>дуть гості!</w:t>
      </w:r>
    </w:p>
    <w:p w:rsidR="00371AEA" w:rsidRDefault="00371AEA" w:rsidP="003821C1">
      <w:pPr>
        <w:jc w:val="both"/>
        <w:divId w:val="240650809"/>
      </w:pPr>
      <w:r>
        <w:t>    Швидко кан</w:t>
      </w:r>
      <w:r>
        <w:softHyphen/>
        <w:t>де</w:t>
      </w:r>
      <w:r>
        <w:softHyphen/>
        <w:t>ляб</w:t>
      </w:r>
      <w:r>
        <w:softHyphen/>
        <w:t>ри бу</w:t>
      </w:r>
      <w:r>
        <w:softHyphen/>
        <w:t>ли по</w:t>
      </w:r>
      <w:r>
        <w:softHyphen/>
        <w:t>засвічу</w:t>
      </w:r>
      <w:r>
        <w:softHyphen/>
        <w:t>вані. Світлиці за</w:t>
      </w:r>
      <w:r>
        <w:softHyphen/>
        <w:t>лисніли сріблом, брон</w:t>
      </w:r>
      <w:r>
        <w:softHyphen/>
        <w:t>зою; слу</w:t>
      </w:r>
      <w:r>
        <w:softHyphen/>
        <w:t>ги за</w:t>
      </w:r>
      <w:r>
        <w:softHyphen/>
        <w:t>веш</w:t>
      </w:r>
      <w:r>
        <w:softHyphen/>
        <w:t>та</w:t>
      </w:r>
      <w:r>
        <w:softHyphen/>
        <w:t>лись по світли</w:t>
      </w:r>
      <w:r>
        <w:softHyphen/>
        <w:t>цях сонні, га</w:t>
      </w:r>
      <w:r>
        <w:softHyphen/>
        <w:t>разд не про</w:t>
      </w:r>
      <w:r>
        <w:softHyphen/>
        <w:t>чу</w:t>
      </w:r>
      <w:r>
        <w:softHyphen/>
        <w:t>мав</w:t>
      </w:r>
      <w:r>
        <w:softHyphen/>
        <w:t>шись, з дур</w:t>
      </w:r>
      <w:r>
        <w:softHyphen/>
        <w:t>ни</w:t>
      </w:r>
      <w:r>
        <w:softHyphen/>
        <w:t>ми очи</w:t>
      </w:r>
      <w:r>
        <w:softHyphen/>
        <w:t>ма, які бу</w:t>
      </w:r>
      <w:r>
        <w:softHyphen/>
        <w:t>ва</w:t>
      </w:r>
      <w:r>
        <w:softHyphen/>
        <w:t>ють у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них ове</w:t>
      </w:r>
      <w:r>
        <w:softHyphen/>
        <w:t>чок. Швид</w:t>
      </w:r>
      <w:r>
        <w:softHyphen/>
        <w:t>ко засвіти</w:t>
      </w:r>
      <w:r>
        <w:softHyphen/>
        <w:t>лось у всіх вікнах до</w:t>
      </w:r>
      <w:r>
        <w:softHyphen/>
        <w:t>му Се</w:t>
      </w:r>
      <w:r>
        <w:softHyphen/>
        <w:t>ре</w:t>
      </w:r>
      <w:r>
        <w:softHyphen/>
        <w:t>динських, за</w:t>
      </w:r>
      <w:r>
        <w:softHyphen/>
        <w:t>па</w:t>
      </w:r>
      <w:r>
        <w:softHyphen/>
        <w:t>ла</w:t>
      </w:r>
      <w:r>
        <w:softHyphen/>
        <w:t>ло по</w:t>
      </w:r>
      <w:r>
        <w:softHyphen/>
        <w:t>лум'я в пе</w:t>
      </w:r>
      <w:r>
        <w:softHyphen/>
        <w:t>карні. Гор</w:t>
      </w:r>
      <w:r>
        <w:softHyphen/>
        <w:t>пи</w:t>
      </w:r>
      <w:r>
        <w:softHyphen/>
        <w:t>на розс</w:t>
      </w:r>
      <w:r>
        <w:softHyphen/>
        <w:t>тав</w:t>
      </w:r>
      <w:r>
        <w:softHyphen/>
        <w:t>ля</w:t>
      </w:r>
      <w:r>
        <w:softHyphen/>
        <w:t>ла сто</w:t>
      </w:r>
      <w:r>
        <w:softHyphen/>
        <w:t>ли. Підняв</w:t>
      </w:r>
      <w:r>
        <w:softHyphen/>
        <w:t>ся в домі га</w:t>
      </w:r>
      <w:r>
        <w:softHyphen/>
        <w:t>лас, стукіт, і тихіше ста</w:t>
      </w:r>
      <w:r>
        <w:softHyphen/>
        <w:t>ло чуть в по</w:t>
      </w:r>
      <w:r>
        <w:softHyphen/>
        <w:t>ко</w:t>
      </w:r>
      <w:r>
        <w:softHyphen/>
        <w:t>ях гудіння вітру, на</w:t>
      </w:r>
      <w:r>
        <w:softHyphen/>
        <w:t>че при</w:t>
      </w:r>
      <w:r>
        <w:softHyphen/>
        <w:t>тих</w:t>
      </w:r>
      <w:r>
        <w:softHyphen/>
        <w:t>ла ме</w:t>
      </w:r>
      <w:r>
        <w:softHyphen/>
        <w:t>те</w:t>
      </w:r>
      <w:r>
        <w:softHyphen/>
        <w:t>ли</w:t>
      </w:r>
      <w:r>
        <w:softHyphen/>
        <w:t>ця, приг</w:t>
      </w:r>
      <w:r>
        <w:softHyphen/>
        <w:t>лу</w:t>
      </w:r>
      <w:r>
        <w:softHyphen/>
        <w:t>ше</w:t>
      </w:r>
      <w:r>
        <w:softHyphen/>
        <w:t>на сту</w:t>
      </w:r>
      <w:r>
        <w:softHyphen/>
        <w:t>кан</w:t>
      </w:r>
      <w:r>
        <w:softHyphen/>
        <w:t>ням ножів на пе</w:t>
      </w:r>
      <w:r>
        <w:softHyphen/>
        <w:t>карні. Ясь ни</w:t>
      </w:r>
      <w:r>
        <w:softHyphen/>
        <w:t>кав та бігав од кут</w:t>
      </w:r>
      <w:r>
        <w:softHyphen/>
        <w:t>ка до кут</w:t>
      </w:r>
      <w:r>
        <w:softHyphen/>
        <w:t>ка по прос</w:t>
      </w:r>
      <w:r>
        <w:softHyphen/>
        <w:t>торній гос</w:t>
      </w:r>
      <w:r>
        <w:softHyphen/>
        <w:t>тинній, зак</w:t>
      </w:r>
      <w:r>
        <w:softHyphen/>
        <w:t>лав</w:t>
      </w:r>
      <w:r>
        <w:softHyphen/>
        <w:t>ши ру</w:t>
      </w:r>
      <w:r>
        <w:softHyphen/>
        <w:t>ки за спи</w:t>
      </w:r>
      <w:r>
        <w:softHyphen/>
        <w:t>ну і див</w:t>
      </w:r>
      <w:r>
        <w:softHyphen/>
        <w:t>ля</w:t>
      </w:r>
      <w:r>
        <w:softHyphen/>
        <w:t>чись на сте</w:t>
      </w:r>
      <w:r>
        <w:softHyphen/>
        <w:t>лю, йо</w:t>
      </w:r>
      <w:r>
        <w:softHyphen/>
        <w:t>го гор</w:t>
      </w:r>
      <w:r>
        <w:softHyphen/>
        <w:t>де ли</w:t>
      </w:r>
      <w:r>
        <w:softHyphen/>
        <w:t>це аж па</w:t>
      </w:r>
      <w:r>
        <w:softHyphen/>
        <w:t>ла</w:t>
      </w:r>
      <w:r>
        <w:softHyphen/>
        <w:t>ло, очі горіли злістю. На гру</w:t>
      </w:r>
      <w:r>
        <w:softHyphen/>
        <w:t>дях йо</w:t>
      </w:r>
      <w:r>
        <w:softHyphen/>
        <w:t>го аж гой</w:t>
      </w:r>
      <w:r>
        <w:softHyphen/>
        <w:t>давсь важ</w:t>
      </w:r>
      <w:r>
        <w:softHyphen/>
        <w:t>кий зо</w:t>
      </w:r>
      <w:r>
        <w:softHyphen/>
        <w:t>ло</w:t>
      </w:r>
      <w:r>
        <w:softHyphen/>
        <w:t>тий лан</w:t>
      </w:r>
      <w:r>
        <w:softHyphen/>
        <w:t>цю</w:t>
      </w:r>
      <w:r>
        <w:softHyphen/>
        <w:t>жок.</w:t>
      </w:r>
    </w:p>
    <w:p w:rsidR="00371AEA" w:rsidRDefault="00371AEA" w:rsidP="003821C1">
      <w:pPr>
        <w:jc w:val="both"/>
        <w:divId w:val="240652761"/>
      </w:pPr>
      <w:r>
        <w:t>    - От те</w:t>
      </w:r>
      <w:r>
        <w:softHyphen/>
        <w:t>пер би мені же</w:t>
      </w:r>
      <w:r>
        <w:softHyphen/>
        <w:t>ни</w:t>
      </w:r>
      <w:r>
        <w:softHyphen/>
        <w:t>тись! - про</w:t>
      </w:r>
      <w:r>
        <w:softHyphen/>
        <w:t>мов</w:t>
      </w:r>
      <w:r>
        <w:softHyphen/>
        <w:t>ляв він сам до се</w:t>
      </w:r>
      <w:r>
        <w:softHyphen/>
        <w:t>бе. - Взяв би собі ду</w:t>
      </w:r>
      <w:r>
        <w:softHyphen/>
        <w:t>же ба</w:t>
      </w:r>
      <w:r>
        <w:softHyphen/>
        <w:t>га</w:t>
      </w:r>
      <w:r>
        <w:softHyphen/>
        <w:t>теньку жінку, мо</w:t>
      </w:r>
      <w:r>
        <w:softHyphen/>
        <w:t>же, й дідич</w:t>
      </w:r>
      <w:r>
        <w:softHyphen/>
        <w:t>ку. А то же</w:t>
      </w:r>
      <w:r>
        <w:softHyphen/>
        <w:t>нив</w:t>
      </w:r>
      <w:r>
        <w:softHyphen/>
        <w:t>ся тро</w:t>
      </w:r>
      <w:r>
        <w:softHyphen/>
        <w:t>хи не хлоп</w:t>
      </w:r>
      <w:r>
        <w:softHyphen/>
        <w:t>цем, взяв тро</w:t>
      </w:r>
      <w:r>
        <w:softHyphen/>
        <w:t>хи не ук</w:t>
      </w:r>
      <w:r>
        <w:softHyphen/>
        <w:t>раїнську му</w:t>
      </w:r>
      <w:r>
        <w:softHyphen/>
        <w:t>жич</w:t>
      </w:r>
      <w:r>
        <w:softHyphen/>
        <w:t>ку. Ох! дур</w:t>
      </w:r>
      <w:r>
        <w:softHyphen/>
        <w:t>на, дур</w:t>
      </w:r>
      <w:r>
        <w:softHyphen/>
        <w:t>на моя го</w:t>
      </w:r>
      <w:r>
        <w:softHyphen/>
        <w:t>ло</w:t>
      </w:r>
      <w:r>
        <w:softHyphen/>
        <w:t>ва тоді бу</w:t>
      </w:r>
      <w:r>
        <w:softHyphen/>
        <w:t>ла! І де той ро</w:t>
      </w:r>
      <w:r>
        <w:softHyphen/>
        <w:t>зум ча</w:t>
      </w:r>
      <w:r>
        <w:softHyphen/>
        <w:t>сом дівається у лю</w:t>
      </w:r>
      <w:r>
        <w:softHyphen/>
        <w:t>ди</w:t>
      </w:r>
      <w:r>
        <w:softHyphen/>
        <w:t>ни? Ще й ко</w:t>
      </w:r>
      <w:r>
        <w:softHyphen/>
        <w:t>хав її, цілу</w:t>
      </w:r>
      <w:r>
        <w:softHyphen/>
        <w:t>вав її чорні ру</w:t>
      </w:r>
      <w:r>
        <w:softHyphen/>
        <w:t>ки, цілу</w:t>
      </w:r>
      <w:r>
        <w:softHyphen/>
        <w:t>вав ру</w:t>
      </w:r>
      <w:r>
        <w:softHyphen/>
        <w:t>ки її батьків. Ох, Зо</w:t>
      </w:r>
      <w:r>
        <w:softHyphen/>
        <w:t>сю, Зо</w:t>
      </w:r>
      <w:r>
        <w:softHyphen/>
        <w:t>сю! Чи не для те</w:t>
      </w:r>
      <w:r>
        <w:softHyphen/>
        <w:t>бе ж тут місце, в цих ба</w:t>
      </w:r>
      <w:r>
        <w:softHyphen/>
        <w:t>га</w:t>
      </w:r>
      <w:r>
        <w:softHyphen/>
        <w:t>тих світли</w:t>
      </w:r>
      <w:r>
        <w:softHyphen/>
        <w:t>цях? чи не твоїм білим ніжкам пур</w:t>
      </w:r>
      <w:r>
        <w:softHyphen/>
        <w:t>ха</w:t>
      </w:r>
      <w:r>
        <w:softHyphen/>
        <w:t>ти б та дріботіти по цьому пар</w:t>
      </w:r>
      <w:r>
        <w:softHyphen/>
        <w:t>кеті? чи не твоїй красі виг</w:t>
      </w:r>
      <w:r>
        <w:softHyphen/>
        <w:t>ля</w:t>
      </w:r>
      <w:r>
        <w:softHyphen/>
        <w:t>да</w:t>
      </w:r>
      <w:r>
        <w:softHyphen/>
        <w:t>тись у ці ве</w:t>
      </w:r>
      <w:r>
        <w:softHyphen/>
        <w:t>ли</w:t>
      </w:r>
      <w:r>
        <w:softHyphen/>
        <w:t>ка дзер</w:t>
      </w:r>
      <w:r>
        <w:softHyphen/>
        <w:t>ка</w:t>
      </w:r>
      <w:r>
        <w:softHyphen/>
        <w:t>ла? Ти, здається, і ро</w:t>
      </w:r>
      <w:r>
        <w:softHyphen/>
        <w:t>ди</w:t>
      </w:r>
      <w:r>
        <w:softHyphen/>
        <w:t>лась для роз</w:t>
      </w:r>
      <w:r>
        <w:softHyphen/>
        <w:t>коші, й ох</w:t>
      </w:r>
      <w:r>
        <w:softHyphen/>
        <w:t>рес</w:t>
      </w:r>
      <w:r>
        <w:softHyphen/>
        <w:t>ти</w:t>
      </w:r>
      <w:r>
        <w:softHyphen/>
        <w:t>лась для панст</w:t>
      </w:r>
      <w:r>
        <w:softHyphen/>
        <w:t>ва.</w:t>
      </w:r>
    </w:p>
    <w:p w:rsidR="00371AEA" w:rsidRDefault="00371AEA" w:rsidP="003821C1">
      <w:pPr>
        <w:jc w:val="both"/>
        <w:divId w:val="240651190"/>
      </w:pPr>
      <w:r>
        <w:t>    Серединський наб</w:t>
      </w:r>
      <w:r>
        <w:softHyphen/>
        <w:t>ли</w:t>
      </w:r>
      <w:r>
        <w:softHyphen/>
        <w:t>жив</w:t>
      </w:r>
      <w:r>
        <w:softHyphen/>
        <w:t>ся до од</w:t>
      </w:r>
      <w:r>
        <w:softHyphen/>
        <w:t>но</w:t>
      </w:r>
      <w:r>
        <w:softHyphen/>
        <w:t>го дзер</w:t>
      </w:r>
      <w:r>
        <w:softHyphen/>
        <w:t>ка</w:t>
      </w:r>
      <w:r>
        <w:softHyphen/>
        <w:t>ла, на</w:t>
      </w:r>
      <w:r>
        <w:softHyphen/>
        <w:t>су</w:t>
      </w:r>
      <w:r>
        <w:softHyphen/>
        <w:t>пив</w:t>
      </w:r>
      <w:r>
        <w:softHyphen/>
        <w:t>ся, при</w:t>
      </w:r>
      <w:r>
        <w:softHyphen/>
        <w:t>див</w:t>
      </w:r>
      <w:r>
        <w:softHyphen/>
        <w:t>ля</w:t>
      </w:r>
      <w:r>
        <w:softHyphen/>
        <w:t>ючись на се</w:t>
      </w:r>
      <w:r>
        <w:softHyphen/>
        <w:t>бе, пиш</w:t>
      </w:r>
      <w:r>
        <w:softHyphen/>
        <w:t>но по</w:t>
      </w:r>
      <w:r>
        <w:softHyphen/>
        <w:t>вер</w:t>
      </w:r>
      <w:r>
        <w:softHyphen/>
        <w:t>тав го</w:t>
      </w:r>
      <w:r>
        <w:softHyphen/>
        <w:t>ло</w:t>
      </w:r>
      <w:r>
        <w:softHyphen/>
        <w:t>ву і зак</w:t>
      </w:r>
      <w:r>
        <w:softHyphen/>
        <w:t>ру</w:t>
      </w:r>
      <w:r>
        <w:softHyphen/>
        <w:t>чу</w:t>
      </w:r>
      <w:r>
        <w:softHyphen/>
        <w:t>вав блис</w:t>
      </w:r>
      <w:r>
        <w:softHyphen/>
        <w:t>ку</w:t>
      </w:r>
      <w:r>
        <w:softHyphen/>
        <w:t>чо</w:t>
      </w:r>
      <w:r>
        <w:softHyphen/>
        <w:t>го чор</w:t>
      </w:r>
      <w:r>
        <w:softHyphen/>
        <w:t>но</w:t>
      </w:r>
      <w:r>
        <w:softHyphen/>
        <w:t>го ву</w:t>
      </w:r>
      <w:r>
        <w:softHyphen/>
        <w:t>са.</w:t>
      </w:r>
    </w:p>
    <w:p w:rsidR="00371AEA" w:rsidRDefault="00371AEA" w:rsidP="003821C1">
      <w:pPr>
        <w:jc w:val="both"/>
        <w:divId w:val="240651654"/>
      </w:pPr>
      <w:r>
        <w:t>    - А я хіба не ро</w:t>
      </w:r>
      <w:r>
        <w:softHyphen/>
        <w:t>див</w:t>
      </w:r>
      <w:r>
        <w:softHyphen/>
        <w:t>ся для панст</w:t>
      </w:r>
      <w:r>
        <w:softHyphen/>
        <w:t>ва? Пан Хоцінський ка</w:t>
      </w:r>
      <w:r>
        <w:softHyphen/>
        <w:t>зав прав</w:t>
      </w:r>
      <w:r>
        <w:softHyphen/>
        <w:t>ду. Я з панів, з шлях</w:t>
      </w:r>
      <w:r>
        <w:softHyphen/>
        <w:t>тичів. Мій спанілий вид, моє об</w:t>
      </w:r>
      <w:r>
        <w:softHyphen/>
        <w:t>лич</w:t>
      </w:r>
      <w:r>
        <w:softHyphen/>
        <w:t>чя до</w:t>
      </w:r>
      <w:r>
        <w:softHyphen/>
        <w:t>ка</w:t>
      </w:r>
      <w:r>
        <w:softHyphen/>
        <w:t>зує мою щи</w:t>
      </w:r>
      <w:r>
        <w:softHyphen/>
        <w:t>ро панську вро</w:t>
      </w:r>
      <w:r>
        <w:softHyphen/>
        <w:t>ду. В цих ба</w:t>
      </w:r>
      <w:r>
        <w:softHyphen/>
        <w:t>га</w:t>
      </w:r>
      <w:r>
        <w:softHyphen/>
        <w:t>тих по</w:t>
      </w:r>
      <w:r>
        <w:softHyphen/>
        <w:t>ко</w:t>
      </w:r>
      <w:r>
        <w:softHyphen/>
        <w:t>ях - моє прав</w:t>
      </w:r>
      <w:r>
        <w:softHyphen/>
        <w:t>не місце.</w:t>
      </w:r>
    </w:p>
    <w:p w:rsidR="00371AEA" w:rsidRDefault="00371AEA" w:rsidP="003821C1">
      <w:pPr>
        <w:jc w:val="both"/>
        <w:divId w:val="240651371"/>
      </w:pPr>
      <w:r>
        <w:t>    Загуркотіло над</w:t>
      </w:r>
      <w:r>
        <w:softHyphen/>
        <w:t>ворі. Се</w:t>
      </w:r>
      <w:r>
        <w:softHyphen/>
        <w:t>ре</w:t>
      </w:r>
      <w:r>
        <w:softHyphen/>
        <w:t>динський ки</w:t>
      </w:r>
      <w:r>
        <w:softHyphen/>
        <w:t>нув</w:t>
      </w:r>
      <w:r>
        <w:softHyphen/>
        <w:t>ся в при</w:t>
      </w:r>
      <w:r>
        <w:softHyphen/>
        <w:t>хо</w:t>
      </w:r>
      <w:r>
        <w:softHyphen/>
        <w:t>жу роз</w:t>
      </w:r>
      <w:r>
        <w:softHyphen/>
        <w:t>дя</w:t>
      </w:r>
      <w:r>
        <w:softHyphen/>
        <w:t>га</w:t>
      </w:r>
      <w:r>
        <w:softHyphen/>
        <w:t>ти Зо</w:t>
      </w:r>
      <w:r>
        <w:softHyphen/>
        <w:t>сю, Те</w:t>
      </w:r>
      <w:r>
        <w:softHyphen/>
        <w:t>одо</w:t>
      </w:r>
      <w:r>
        <w:softHyphen/>
        <w:t>зю, Лю</w:t>
      </w:r>
      <w:r>
        <w:softHyphen/>
        <w:t>ци</w:t>
      </w:r>
      <w:r>
        <w:softHyphen/>
        <w:t>ну, Ру</w:t>
      </w:r>
      <w:r>
        <w:softHyphen/>
        <w:t>зю. З ни</w:t>
      </w:r>
      <w:r>
        <w:softHyphen/>
        <w:t>ми приїха</w:t>
      </w:r>
      <w:r>
        <w:softHyphen/>
        <w:t>ли і лисі ка</w:t>
      </w:r>
      <w:r>
        <w:softHyphen/>
        <w:t>ва</w:t>
      </w:r>
      <w:r>
        <w:softHyphen/>
        <w:t>ле</w:t>
      </w:r>
      <w:r>
        <w:softHyphen/>
        <w:t>ри.</w:t>
      </w:r>
    </w:p>
    <w:p w:rsidR="00371AEA" w:rsidRDefault="00371AEA" w:rsidP="003821C1">
      <w:pPr>
        <w:jc w:val="both"/>
        <w:divId w:val="240651511"/>
      </w:pPr>
      <w:r>
        <w:t>    Вся во</w:t>
      </w:r>
      <w:r>
        <w:softHyphen/>
        <w:t>ни, жар</w:t>
      </w:r>
      <w:r>
        <w:softHyphen/>
        <w:t>ту</w:t>
      </w:r>
      <w:r>
        <w:softHyphen/>
        <w:t>ючи,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 ще пе</w:t>
      </w:r>
      <w:r>
        <w:softHyphen/>
        <w:t>редніше, си</w:t>
      </w:r>
      <w:r>
        <w:softHyphen/>
        <w:t>дя</w:t>
      </w:r>
      <w:r>
        <w:softHyphen/>
        <w:t>чи за сто</w:t>
      </w:r>
      <w:r>
        <w:softHyphen/>
        <w:t>лом на Тхорівській еко</w:t>
      </w:r>
      <w:r>
        <w:softHyphen/>
        <w:t>номії, щоб Се</w:t>
      </w:r>
      <w:r>
        <w:softHyphen/>
        <w:t>ре</w:t>
      </w:r>
      <w:r>
        <w:softHyphen/>
        <w:t>динський заб</w:t>
      </w:r>
      <w:r>
        <w:softHyphen/>
        <w:t>рав їх до се</w:t>
      </w:r>
      <w:r>
        <w:softHyphen/>
        <w:t>бе на смач</w:t>
      </w:r>
      <w:r>
        <w:softHyphen/>
        <w:t>ну ве</w:t>
      </w:r>
      <w:r>
        <w:softHyphen/>
        <w:t>че</w:t>
      </w:r>
      <w:r>
        <w:softHyphen/>
        <w:t>рю. Ясь так і зро</w:t>
      </w:r>
      <w:r>
        <w:softHyphen/>
        <w:t>бив: зап</w:t>
      </w:r>
      <w:r>
        <w:softHyphen/>
        <w:t>ро</w:t>
      </w:r>
      <w:r>
        <w:softHyphen/>
        <w:t>хав їх усіх до се</w:t>
      </w:r>
      <w:r>
        <w:softHyphen/>
        <w:t>бе, а сам по</w:t>
      </w:r>
      <w:r>
        <w:softHyphen/>
        <w:t>летів по</w:t>
      </w:r>
      <w:r>
        <w:softHyphen/>
        <w:t>пе</w:t>
      </w:r>
      <w:r>
        <w:softHyphen/>
        <w:t>ре</w:t>
      </w:r>
      <w:r>
        <w:softHyphen/>
        <w:t>ду, щоб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для їх ве</w:t>
      </w:r>
      <w:r>
        <w:softHyphen/>
        <w:t>че</w:t>
      </w:r>
      <w:r>
        <w:softHyphen/>
        <w:t>рю. Те</w:t>
      </w:r>
      <w:r>
        <w:softHyphen/>
        <w:t>пер в світлиці Се</w:t>
      </w:r>
      <w:r>
        <w:softHyphen/>
        <w:t>ре</w:t>
      </w:r>
      <w:r>
        <w:softHyphen/>
        <w:t>динсько</w:t>
      </w:r>
      <w:r>
        <w:softHyphen/>
        <w:t>го вва</w:t>
      </w:r>
      <w:r>
        <w:softHyphen/>
        <w:t>ли</w:t>
      </w:r>
      <w:r>
        <w:softHyphen/>
        <w:t>ла ве</w:t>
      </w:r>
      <w:r>
        <w:softHyphen/>
        <w:t>се</w:t>
      </w:r>
      <w:r>
        <w:softHyphen/>
        <w:t>ла ком</w:t>
      </w:r>
      <w:r>
        <w:softHyphen/>
        <w:t>панія, ре</w:t>
      </w:r>
      <w:r>
        <w:softHyphen/>
        <w:t>го</w:t>
      </w:r>
      <w:r>
        <w:softHyphen/>
        <w:t>та</w:t>
      </w:r>
      <w:r>
        <w:softHyphen/>
        <w:t>лась, біга</w:t>
      </w:r>
      <w:r>
        <w:softHyphen/>
        <w:t>ла по по</w:t>
      </w:r>
      <w:r>
        <w:softHyphen/>
        <w:t>ко</w:t>
      </w:r>
      <w:r>
        <w:softHyphen/>
        <w:t>ях, 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ла</w:t>
      </w:r>
      <w:r>
        <w:softHyphen/>
        <w:t>ми, ніби в се</w:t>
      </w:r>
      <w:r>
        <w:softHyphen/>
        <w:t>бе до</w:t>
      </w:r>
      <w:r>
        <w:softHyphen/>
        <w:t>ма. Се</w:t>
      </w:r>
      <w:r>
        <w:softHyphen/>
        <w:t>ре</w:t>
      </w:r>
      <w:r>
        <w:softHyphen/>
        <w:t>динський за</w:t>
      </w:r>
      <w:r>
        <w:softHyphen/>
        <w:t>раз прис</w:t>
      </w:r>
      <w:r>
        <w:softHyphen/>
        <w:t>тав до Зосі, щоб во</w:t>
      </w:r>
      <w:r>
        <w:softHyphen/>
        <w:t>на всім да</w:t>
      </w:r>
      <w:r>
        <w:softHyphen/>
        <w:t>ва</w:t>
      </w:r>
      <w:r>
        <w:softHyphen/>
        <w:t>ла лад. Тим</w:t>
      </w:r>
      <w:r>
        <w:softHyphen/>
        <w:t>ча</w:t>
      </w:r>
      <w:r>
        <w:softHyphen/>
        <w:t>сом на сто</w:t>
      </w:r>
      <w:r>
        <w:softHyphen/>
        <w:t>ли по</w:t>
      </w:r>
      <w:r>
        <w:softHyphen/>
        <w:t>да</w:t>
      </w:r>
      <w:r>
        <w:softHyphen/>
        <w:t>ва</w:t>
      </w:r>
      <w:r>
        <w:softHyphen/>
        <w:t>ли за</w:t>
      </w:r>
      <w:r>
        <w:softHyphen/>
        <w:t>кус</w:t>
      </w:r>
      <w:r>
        <w:softHyphen/>
        <w:t>ки, а потім по</w:t>
      </w:r>
      <w:r>
        <w:softHyphen/>
        <w:t>да</w:t>
      </w:r>
      <w:r>
        <w:softHyphen/>
        <w:t>ли й ве</w:t>
      </w:r>
      <w:r>
        <w:softHyphen/>
        <w:t>че</w:t>
      </w:r>
      <w:r>
        <w:softHyphen/>
        <w:t>рю. Вся го</w:t>
      </w:r>
      <w:r>
        <w:softHyphen/>
        <w:t>лод</w:t>
      </w:r>
      <w:r>
        <w:softHyphen/>
        <w:t>на че</w:t>
      </w:r>
      <w:r>
        <w:softHyphen/>
        <w:t>ре</w:t>
      </w:r>
      <w:r>
        <w:softHyphen/>
        <w:t>да розмісти</w:t>
      </w:r>
      <w:r>
        <w:softHyphen/>
        <w:t>лась кру</w:t>
      </w:r>
      <w:r>
        <w:softHyphen/>
        <w:t>гом сто</w:t>
      </w:r>
      <w:r>
        <w:softHyphen/>
        <w:t>ла, а Зо</w:t>
      </w:r>
      <w:r>
        <w:softHyphen/>
        <w:t>ся сиділа на першім місці ко</w:t>
      </w:r>
      <w:r>
        <w:softHyphen/>
        <w:t>ло Яся. По</w:t>
      </w:r>
      <w:r>
        <w:softHyphen/>
        <w:t>ли</w:t>
      </w:r>
      <w:r>
        <w:softHyphen/>
        <w:t>лось ви</w:t>
      </w:r>
      <w:r>
        <w:softHyphen/>
        <w:t>но в чар</w:t>
      </w:r>
      <w:r>
        <w:softHyphen/>
        <w:t>ки, в ста</w:t>
      </w:r>
      <w:r>
        <w:softHyphen/>
        <w:t>ка</w:t>
      </w:r>
      <w:r>
        <w:softHyphen/>
        <w:t>ни. «Шам</w:t>
      </w:r>
      <w:r>
        <w:softHyphen/>
        <w:t>пансько</w:t>
      </w:r>
      <w:r>
        <w:softHyphen/>
        <w:t>го!» кри</w:t>
      </w:r>
      <w:r>
        <w:softHyphen/>
        <w:t>чав Ясь до ла</w:t>
      </w:r>
      <w:r>
        <w:softHyphen/>
        <w:t>кея, і ла</w:t>
      </w:r>
      <w:r>
        <w:softHyphen/>
        <w:t>кей бігав з пляш</w:t>
      </w:r>
      <w:r>
        <w:softHyphen/>
        <w:t>ка</w:t>
      </w:r>
      <w:r>
        <w:softHyphen/>
        <w:t>ми, на</w:t>
      </w:r>
      <w:r>
        <w:softHyphen/>
        <w:t>ли</w:t>
      </w:r>
      <w:r>
        <w:softHyphen/>
        <w:t>вав. Ви</w:t>
      </w:r>
      <w:r>
        <w:softHyphen/>
        <w:t>но про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 на ска</w:t>
      </w:r>
      <w:r>
        <w:softHyphen/>
        <w:t>терть. Гості сту</w:t>
      </w:r>
      <w:r>
        <w:softHyphen/>
        <w:t>ка</w:t>
      </w:r>
      <w:r>
        <w:softHyphen/>
        <w:t>лись та цо</w:t>
      </w:r>
      <w:r>
        <w:softHyphen/>
        <w:t>ка</w:t>
      </w:r>
      <w:r>
        <w:softHyphen/>
        <w:t>лись чар</w:t>
      </w:r>
      <w:r>
        <w:softHyphen/>
        <w:t>ка</w:t>
      </w:r>
      <w:r>
        <w:softHyphen/>
        <w:t>ми, го</w:t>
      </w:r>
      <w:r>
        <w:softHyphen/>
        <w:t>моніли. Уся ця гу</w:t>
      </w:r>
      <w:r>
        <w:softHyphen/>
        <w:t>ля</w:t>
      </w:r>
      <w:r>
        <w:softHyphen/>
        <w:t>ща на</w:t>
      </w:r>
      <w:r>
        <w:softHyphen/>
        <w:t>во</w:t>
      </w:r>
      <w:r>
        <w:softHyphen/>
        <w:t>лоч са</w:t>
      </w:r>
      <w:r>
        <w:softHyphen/>
        <w:t>ме роз</w:t>
      </w:r>
      <w:r>
        <w:softHyphen/>
        <w:t>гу</w:t>
      </w:r>
      <w:r>
        <w:softHyphen/>
        <w:t>ля</w:t>
      </w:r>
      <w:r>
        <w:softHyphen/>
        <w:t>лась без упи</w:t>
      </w:r>
      <w:r>
        <w:softHyphen/>
        <w:t>ну. Да</w:t>
      </w:r>
      <w:r>
        <w:softHyphen/>
        <w:t>ми вже роз</w:t>
      </w:r>
      <w:r>
        <w:softHyphen/>
        <w:t>чер</w:t>
      </w:r>
      <w:r>
        <w:softHyphen/>
        <w:t>вонілись, ста</w:t>
      </w:r>
      <w:r>
        <w:softHyphen/>
        <w:t>ли над</w:t>
      </w:r>
      <w:r>
        <w:softHyphen/>
        <w:t>то вже ввічливі, вваж</w:t>
      </w:r>
      <w:r>
        <w:softHyphen/>
        <w:t>ливі до панів. Лисі ка</w:t>
      </w:r>
      <w:r>
        <w:softHyphen/>
        <w:t>ва</w:t>
      </w:r>
      <w:r>
        <w:softHyphen/>
        <w:t>ле</w:t>
      </w:r>
      <w:r>
        <w:softHyphen/>
        <w:t>ри вже кла</w:t>
      </w:r>
      <w:r>
        <w:softHyphen/>
        <w:t>ли го</w:t>
      </w:r>
      <w:r>
        <w:softHyphen/>
        <w:t>ло</w:t>
      </w:r>
      <w:r>
        <w:softHyphen/>
        <w:t>ви тро</w:t>
      </w:r>
      <w:r>
        <w:softHyphen/>
        <w:t>хи не на плечі пан</w:t>
      </w:r>
      <w:r>
        <w:softHyphen/>
        <w:t>нам. Зо</w:t>
      </w:r>
      <w:r>
        <w:softHyphen/>
        <w:t>ся вже аж над</w:t>
      </w:r>
      <w:r>
        <w:softHyphen/>
        <w:t>то близько при</w:t>
      </w:r>
      <w:r>
        <w:softHyphen/>
        <w:t>су</w:t>
      </w:r>
      <w:r>
        <w:softHyphen/>
        <w:t>ну</w:t>
      </w:r>
      <w:r>
        <w:softHyphen/>
        <w:t>лась до Се</w:t>
      </w:r>
      <w:r>
        <w:softHyphen/>
        <w:t>ре</w:t>
      </w:r>
      <w:r>
        <w:softHyphen/>
        <w:t>динсько</w:t>
      </w:r>
      <w:r>
        <w:softHyphen/>
        <w:t>го. Шо</w:t>
      </w:r>
      <w:r>
        <w:softHyphen/>
        <w:t>ки в неї роз</w:t>
      </w:r>
      <w:r>
        <w:softHyphen/>
        <w:t>горілись, го</w:t>
      </w:r>
      <w:r>
        <w:softHyphen/>
        <w:t>ло</w:t>
      </w:r>
      <w:r>
        <w:softHyphen/>
        <w:t>ва од</w:t>
      </w:r>
      <w:r>
        <w:softHyphen/>
        <w:t>ки</w:t>
      </w:r>
      <w:r>
        <w:softHyphen/>
        <w:t>да</w:t>
      </w:r>
      <w:r>
        <w:softHyphen/>
        <w:t>лась на</w:t>
      </w:r>
      <w:r>
        <w:softHyphen/>
        <w:t>зад; в лиці світи</w:t>
      </w:r>
      <w:r>
        <w:softHyphen/>
        <w:t>лась вакхічна на</w:t>
      </w:r>
      <w:r>
        <w:softHyphen/>
        <w:t>лаз</w:t>
      </w:r>
      <w:r>
        <w:softHyphen/>
        <w:t>ливість та сміливість, так що аж слу</w:t>
      </w:r>
      <w:r>
        <w:softHyphen/>
        <w:t>ги пе</w:t>
      </w:r>
      <w:r>
        <w:softHyphen/>
        <w:t>ре</w:t>
      </w:r>
      <w:r>
        <w:softHyphen/>
        <w:t>мор</w:t>
      </w:r>
      <w:r>
        <w:softHyphen/>
        <w:t>гу</w:t>
      </w:r>
      <w:r>
        <w:softHyphen/>
        <w:t>ва</w:t>
      </w:r>
      <w:r>
        <w:softHyphen/>
        <w:t>лись і сміялись.</w:t>
      </w:r>
    </w:p>
    <w:p w:rsidR="00371AEA" w:rsidRDefault="00371AEA" w:rsidP="003821C1">
      <w:pPr>
        <w:jc w:val="both"/>
        <w:divId w:val="240651078"/>
      </w:pPr>
      <w:r>
        <w:t>    - Де ж це пак ва</w:t>
      </w:r>
      <w:r>
        <w:softHyphen/>
        <w:t>ша панія? - пи</w:t>
      </w:r>
      <w:r>
        <w:softHyphen/>
        <w:t>та</w:t>
      </w:r>
      <w:r>
        <w:softHyphen/>
        <w:t>ли гості.</w:t>
      </w:r>
    </w:p>
    <w:p w:rsidR="00371AEA" w:rsidRDefault="00371AEA" w:rsidP="003821C1">
      <w:pPr>
        <w:jc w:val="both"/>
        <w:divId w:val="240652281"/>
      </w:pPr>
      <w:r>
        <w:t>    - Вечерю го</w:t>
      </w:r>
      <w:r>
        <w:softHyphen/>
        <w:t>тує, десь по</w:t>
      </w:r>
      <w:r>
        <w:softHyphen/>
        <w:t>рається, - од</w:t>
      </w:r>
      <w:r>
        <w:softHyphen/>
        <w:t>ка</w:t>
      </w:r>
      <w:r>
        <w:softHyphen/>
        <w:t>зу</w:t>
      </w:r>
      <w:r>
        <w:softHyphen/>
        <w:t>вав Ясь, сміючись. Га</w:t>
      </w:r>
      <w:r>
        <w:softHyphen/>
        <w:t>ня і справді му</w:t>
      </w:r>
      <w:r>
        <w:softHyphen/>
        <w:t>си</w:t>
      </w:r>
      <w:r>
        <w:softHyphen/>
        <w:t>ла да</w:t>
      </w:r>
      <w:r>
        <w:softHyphen/>
        <w:t>ти за</w:t>
      </w:r>
      <w:r>
        <w:softHyphen/>
        <w:t>гад про за</w:t>
      </w:r>
      <w:r>
        <w:softHyphen/>
        <w:t>кус</w:t>
      </w:r>
      <w:r>
        <w:softHyphen/>
        <w:t>ки, але си</w:t>
      </w:r>
      <w:r>
        <w:softHyphen/>
        <w:t>ли в неї більше не ста</w:t>
      </w:r>
      <w:r>
        <w:softHyphen/>
        <w:t>ло. Во</w:t>
      </w:r>
      <w:r>
        <w:softHyphen/>
        <w:t>на му</w:t>
      </w:r>
      <w:r>
        <w:softHyphen/>
        <w:t>си</w:t>
      </w:r>
      <w:r>
        <w:softHyphen/>
        <w:t>ла ляг</w:t>
      </w:r>
      <w:r>
        <w:softHyphen/>
        <w:t>ти на постіль. Кров пішла в неї ро</w:t>
      </w:r>
      <w:r>
        <w:softHyphen/>
        <w:t>том. А з світлиці долітав до неї ве</w:t>
      </w:r>
      <w:r>
        <w:softHyphen/>
        <w:t>се</w:t>
      </w:r>
      <w:r>
        <w:softHyphen/>
        <w:t>лий сміх. Во</w:t>
      </w:r>
      <w:r>
        <w:softHyphen/>
        <w:t>на чу</w:t>
      </w:r>
      <w:r>
        <w:softHyphen/>
        <w:t>ла го</w:t>
      </w:r>
      <w:r>
        <w:softHyphen/>
        <w:t>лос Зосі, го</w:t>
      </w:r>
      <w:r>
        <w:softHyphen/>
        <w:t>лос чо</w:t>
      </w:r>
      <w:r>
        <w:softHyphen/>
        <w:t>ловіка, чу</w:t>
      </w:r>
      <w:r>
        <w:softHyphen/>
        <w:t>ла сту</w:t>
      </w:r>
      <w:r>
        <w:softHyphen/>
        <w:t>кан</w:t>
      </w:r>
      <w:r>
        <w:softHyphen/>
        <w:t>ня ча</w:t>
      </w:r>
      <w:r>
        <w:softHyphen/>
        <w:t>рок, ножів, гур</w:t>
      </w:r>
      <w:r>
        <w:softHyphen/>
        <w:t>кан</w:t>
      </w:r>
      <w:r>
        <w:softHyphen/>
        <w:t>ня две</w:t>
      </w:r>
      <w:r>
        <w:softHyphen/>
        <w:t>рей.</w:t>
      </w:r>
    </w:p>
    <w:p w:rsidR="00371AEA" w:rsidRDefault="00371AEA" w:rsidP="003821C1">
      <w:pPr>
        <w:jc w:val="both"/>
        <w:divId w:val="240652736"/>
      </w:pPr>
      <w:r>
        <w:t>    - Господи! візьми ме</w:t>
      </w:r>
      <w:r>
        <w:softHyphen/>
        <w:t>не до се</w:t>
      </w:r>
      <w:r>
        <w:softHyphen/>
        <w:t>бе! Вся ду</w:t>
      </w:r>
      <w:r>
        <w:softHyphen/>
        <w:t>ша моя бо</w:t>
      </w:r>
      <w:r>
        <w:softHyphen/>
        <w:t>лить, - сти</w:t>
      </w:r>
      <w:r>
        <w:softHyphen/>
        <w:t>ха про</w:t>
      </w:r>
      <w:r>
        <w:softHyphen/>
        <w:t>мов</w:t>
      </w:r>
      <w:r>
        <w:softHyphen/>
        <w:t>ля</w:t>
      </w:r>
      <w:r>
        <w:softHyphen/>
        <w:t>ла Га</w:t>
      </w:r>
      <w:r>
        <w:softHyphen/>
        <w:t>ня ниш</w:t>
      </w:r>
      <w:r>
        <w:softHyphen/>
        <w:t>ком до се</w:t>
      </w:r>
      <w:r>
        <w:softHyphen/>
        <w:t>бе.</w:t>
      </w:r>
    </w:p>
    <w:p w:rsidR="00371AEA" w:rsidRDefault="00371AEA" w:rsidP="003821C1">
      <w:pPr>
        <w:jc w:val="both"/>
        <w:divId w:val="240651846"/>
      </w:pPr>
      <w:r>
        <w:t>    Гості роз'їха</w:t>
      </w:r>
      <w:r>
        <w:softHyphen/>
        <w:t>лись вже, як дніло над</w:t>
      </w:r>
      <w:r>
        <w:softHyphen/>
        <w:t>ворі, а Га</w:t>
      </w:r>
      <w:r>
        <w:softHyphen/>
        <w:t>ня потім цілих шість неділь не вста</w:t>
      </w:r>
      <w:r>
        <w:softHyphen/>
        <w:t>ва</w:t>
      </w:r>
      <w:r>
        <w:softHyphen/>
        <w:t>ла з пос</w:t>
      </w:r>
      <w:r>
        <w:softHyphen/>
        <w:t>телі. До неї при</w:t>
      </w:r>
      <w:r>
        <w:softHyphen/>
        <w:t>хо</w:t>
      </w:r>
      <w:r>
        <w:softHyphen/>
        <w:t>див док</w:t>
      </w:r>
      <w:r>
        <w:softHyphen/>
        <w:t>тор, лічив її; навіть навіду</w:t>
      </w:r>
      <w:r>
        <w:softHyphen/>
        <w:t>ва</w:t>
      </w:r>
      <w:r>
        <w:softHyphen/>
        <w:t>лась Зо</w:t>
      </w:r>
      <w:r>
        <w:softHyphen/>
        <w:t>ся з сест</w:t>
      </w:r>
      <w:r>
        <w:softHyphen/>
        <w:t>ра</w:t>
      </w:r>
      <w:r>
        <w:softHyphen/>
        <w:t>ми, оха</w:t>
      </w:r>
      <w:r>
        <w:softHyphen/>
        <w:t>ла, спо</w:t>
      </w:r>
      <w:r>
        <w:softHyphen/>
        <w:t>бо</w:t>
      </w:r>
      <w:r>
        <w:softHyphen/>
        <w:t>лю</w:t>
      </w:r>
      <w:r>
        <w:softHyphen/>
        <w:t>ва</w:t>
      </w:r>
      <w:r>
        <w:softHyphen/>
        <w:t>ла їй, та не по</w:t>
      </w:r>
      <w:r>
        <w:softHyphen/>
        <w:t>жа</w:t>
      </w:r>
      <w:r>
        <w:softHyphen/>
        <w:t>лу</w:t>
      </w:r>
      <w:r>
        <w:softHyphen/>
        <w:t>вав її ні ра</w:t>
      </w:r>
      <w:r>
        <w:softHyphen/>
        <w:t>зу Ясь, навіть не спи</w:t>
      </w:r>
      <w:r>
        <w:softHyphen/>
        <w:t>тав про її здо</w:t>
      </w:r>
      <w:r>
        <w:softHyphen/>
        <w:t>ров'я. І по</w:t>
      </w:r>
      <w:r>
        <w:softHyphen/>
        <w:t>ба</w:t>
      </w:r>
      <w:r>
        <w:softHyphen/>
        <w:t>чи</w:t>
      </w:r>
      <w:r>
        <w:softHyphen/>
        <w:t>ла Га</w:t>
      </w:r>
      <w:r>
        <w:softHyphen/>
        <w:t>ня, що він був би ду</w:t>
      </w:r>
      <w:r>
        <w:softHyphen/>
        <w:t>же ра</w:t>
      </w:r>
      <w:r>
        <w:softHyphen/>
        <w:t>дий її смерті.</w:t>
      </w:r>
    </w:p>
    <w:p w:rsidR="00371AEA" w:rsidRDefault="00371AEA" w:rsidP="003821C1">
      <w:pPr>
        <w:jc w:val="both"/>
        <w:divId w:val="240652727"/>
      </w:pPr>
      <w:r>
        <w:t>    Перечули й батьки в Нес</w:t>
      </w:r>
      <w:r>
        <w:softHyphen/>
        <w:t>те</w:t>
      </w:r>
      <w:r>
        <w:softHyphen/>
        <w:t>рин</w:t>
      </w:r>
      <w:r>
        <w:softHyphen/>
        <w:t>цях, не втерпіли, та</w:t>
      </w:r>
      <w:r>
        <w:softHyphen/>
        <w:t>ки приїха</w:t>
      </w:r>
      <w:r>
        <w:softHyphen/>
        <w:t>ли одвіда</w:t>
      </w:r>
      <w:r>
        <w:softHyphen/>
        <w:t>ти Га</w:t>
      </w:r>
      <w:r>
        <w:softHyphen/>
        <w:t>ню. Ма</w:t>
      </w:r>
      <w:r>
        <w:softHyphen/>
        <w:t>ти як по</w:t>
      </w:r>
      <w:r>
        <w:softHyphen/>
        <w:t>ба</w:t>
      </w:r>
      <w:r>
        <w:softHyphen/>
        <w:t>чи</w:t>
      </w:r>
      <w:r>
        <w:softHyphen/>
        <w:t>ла свою доч</w:t>
      </w:r>
      <w:r>
        <w:softHyphen/>
        <w:t>ку, так і зня</w:t>
      </w:r>
      <w:r>
        <w:softHyphen/>
        <w:t>ла ру</w:t>
      </w:r>
      <w:r>
        <w:softHyphen/>
        <w:t>ки до бо</w:t>
      </w:r>
      <w:r>
        <w:softHyphen/>
        <w:t>га, а отець Хве</w:t>
      </w:r>
      <w:r>
        <w:softHyphen/>
        <w:t>дор вже пе</w:t>
      </w:r>
      <w:r>
        <w:softHyphen/>
        <w:t>рес</w:t>
      </w:r>
      <w:r>
        <w:softHyphen/>
        <w:t>тав і жар</w:t>
      </w:r>
      <w:r>
        <w:softHyphen/>
        <w:t>ту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2516"/>
      </w:pPr>
      <w:r>
        <w:t>    - Як бог дасть, що моя доч</w:t>
      </w:r>
      <w:r>
        <w:softHyphen/>
        <w:t>ка оду</w:t>
      </w:r>
      <w:r>
        <w:softHyphen/>
        <w:t>жає, то я бу</w:t>
      </w:r>
      <w:r>
        <w:softHyphen/>
        <w:t>ду по</w:t>
      </w:r>
      <w:r>
        <w:softHyphen/>
        <w:t>зи</w:t>
      </w:r>
      <w:r>
        <w:softHyphen/>
        <w:t>ва</w:t>
      </w:r>
      <w:r>
        <w:softHyphen/>
        <w:t>тись з ва</w:t>
      </w:r>
      <w:r>
        <w:softHyphen/>
        <w:t>ми, бу</w:t>
      </w:r>
      <w:r>
        <w:softHyphen/>
        <w:t>ду су</w:t>
      </w:r>
      <w:r>
        <w:softHyphen/>
        <w:t>ди</w:t>
      </w:r>
      <w:r>
        <w:softHyphen/>
        <w:t>ти вас су</w:t>
      </w:r>
      <w:r>
        <w:softHyphen/>
        <w:t>дом, бу</w:t>
      </w:r>
      <w:r>
        <w:softHyphen/>
        <w:t>ду про</w:t>
      </w:r>
      <w:r>
        <w:softHyphen/>
        <w:t>си</w:t>
      </w:r>
      <w:r>
        <w:softHyphen/>
        <w:t>ти роз</w:t>
      </w:r>
      <w:r>
        <w:softHyphen/>
        <w:t>вес</w:t>
      </w:r>
      <w:r>
        <w:softHyphen/>
        <w:t>ти вас.</w:t>
      </w:r>
    </w:p>
    <w:p w:rsidR="00371AEA" w:rsidRDefault="00371AEA" w:rsidP="003821C1">
      <w:pPr>
        <w:jc w:val="both"/>
        <w:divId w:val="240651677"/>
      </w:pPr>
      <w:r>
        <w:t>    - За це вам по</w:t>
      </w:r>
      <w:r>
        <w:softHyphen/>
        <w:t>дя</w:t>
      </w:r>
      <w:r>
        <w:softHyphen/>
        <w:t>кую, - скло</w:t>
      </w:r>
      <w:r>
        <w:softHyphen/>
        <w:t>нив</w:t>
      </w:r>
      <w:r>
        <w:softHyphen/>
        <w:t>ся Ясь тес</w:t>
      </w:r>
      <w:r>
        <w:softHyphen/>
        <w:t>теві, по-ка</w:t>
      </w:r>
      <w:r>
        <w:softHyphen/>
        <w:t>ва</w:t>
      </w:r>
      <w:r>
        <w:softHyphen/>
        <w:t>лерській цок</w:t>
      </w:r>
      <w:r>
        <w:softHyphen/>
        <w:t>нув</w:t>
      </w:r>
      <w:r>
        <w:softHyphen/>
        <w:t>ши за</w:t>
      </w:r>
      <w:r>
        <w:softHyphen/>
        <w:t>каб</w:t>
      </w:r>
      <w:r>
        <w:softHyphen/>
        <w:t>лук об за</w:t>
      </w:r>
      <w:r>
        <w:softHyphen/>
        <w:t>каб</w:t>
      </w:r>
      <w:r>
        <w:softHyphen/>
        <w:t>лук. - Нам і схо</w:t>
      </w:r>
      <w:r>
        <w:softHyphen/>
        <w:t>ди</w:t>
      </w:r>
      <w:r>
        <w:softHyphen/>
        <w:t>тись не варт бу</w:t>
      </w:r>
      <w:r>
        <w:softHyphen/>
        <w:t>ло, а роз</w:t>
      </w:r>
      <w:r>
        <w:softHyphen/>
        <w:t>вес</w:t>
      </w:r>
      <w:r>
        <w:softHyphen/>
        <w:t>тись, надісь, і бог велів.</w:t>
      </w:r>
    </w:p>
    <w:p w:rsidR="00371AEA" w:rsidRDefault="00371AEA" w:rsidP="003821C1">
      <w:pPr>
        <w:jc w:val="both"/>
        <w:divId w:val="240651384"/>
      </w:pPr>
      <w:r>
        <w:t>    Поїхала ма</w:t>
      </w:r>
      <w:r>
        <w:softHyphen/>
        <w:t>ти до</w:t>
      </w:r>
      <w:r>
        <w:softHyphen/>
        <w:t>до</w:t>
      </w:r>
      <w:r>
        <w:softHyphen/>
        <w:t>му, оп</w:t>
      </w:r>
      <w:r>
        <w:softHyphen/>
        <w:t>ла</w:t>
      </w:r>
      <w:r>
        <w:softHyphen/>
        <w:t>кав</w:t>
      </w:r>
      <w:r>
        <w:softHyphen/>
        <w:t>ши гірки</w:t>
      </w:r>
      <w:r>
        <w:softHyphen/>
        <w:t>ми слізьми свою ди</w:t>
      </w:r>
      <w:r>
        <w:softHyphen/>
        <w:t>ти</w:t>
      </w:r>
      <w:r>
        <w:softHyphen/>
        <w:t>ну; поїхав отец Хве</w:t>
      </w:r>
      <w:r>
        <w:softHyphen/>
        <w:t>дор ду</w:t>
      </w:r>
      <w:r>
        <w:softHyphen/>
        <w:t>же смут</w:t>
      </w:r>
      <w:r>
        <w:softHyphen/>
        <w:t>ний.</w:t>
      </w:r>
    </w:p>
    <w:p w:rsidR="00371AEA" w:rsidRDefault="00371AEA" w:rsidP="003821C1">
      <w:pPr>
        <w:jc w:val="both"/>
        <w:divId w:val="240652638"/>
      </w:pPr>
      <w:r>
        <w:t>    - Як ум</w:t>
      </w:r>
      <w:r>
        <w:softHyphen/>
        <w:t>ре Га</w:t>
      </w:r>
      <w:r>
        <w:softHyphen/>
        <w:t>ня, то я йо</w:t>
      </w:r>
      <w:r>
        <w:softHyphen/>
        <w:t>му реб</w:t>
      </w:r>
      <w:r>
        <w:softHyphen/>
        <w:t>ра пот</w:t>
      </w:r>
      <w:r>
        <w:softHyphen/>
        <w:t>ро</w:t>
      </w:r>
      <w:r>
        <w:softHyphen/>
        <w:t>щу києм! - про</w:t>
      </w:r>
      <w:r>
        <w:softHyphen/>
        <w:t>мо</w:t>
      </w:r>
      <w:r>
        <w:softHyphen/>
        <w:t>вив отець Хве</w:t>
      </w:r>
      <w:r>
        <w:softHyphen/>
        <w:t>дор до</w:t>
      </w:r>
      <w:r>
        <w:softHyphen/>
        <w:t>ро</w:t>
      </w:r>
      <w:r>
        <w:softHyphen/>
        <w:t>гою до жінки.</w:t>
      </w:r>
    </w:p>
    <w:p w:rsidR="00371AEA" w:rsidRDefault="00371AEA" w:rsidP="003821C1">
      <w:pPr>
        <w:jc w:val="both"/>
        <w:divId w:val="240650962"/>
      </w:pPr>
      <w:r>
        <w:t>    А тим ча</w:t>
      </w:r>
      <w:r>
        <w:softHyphen/>
        <w:t>сом, як Зо</w:t>
      </w:r>
      <w:r>
        <w:softHyphen/>
        <w:t>ся гу</w:t>
      </w:r>
      <w:r>
        <w:softHyphen/>
        <w:t>ля</w:t>
      </w:r>
      <w:r>
        <w:softHyphen/>
        <w:t>ла з своєю ком</w:t>
      </w:r>
      <w:r>
        <w:softHyphen/>
        <w:t>панією, Яким Лемішковський не знав, що ро</w:t>
      </w:r>
      <w:r>
        <w:softHyphen/>
        <w:t>би</w:t>
      </w:r>
      <w:r>
        <w:softHyphen/>
        <w:t>ти, що чи</w:t>
      </w:r>
      <w:r>
        <w:softHyphen/>
        <w:t>ни</w:t>
      </w:r>
      <w:r>
        <w:softHyphen/>
        <w:t>ти, і про</w:t>
      </w:r>
      <w:r>
        <w:softHyphen/>
        <w:t>сив по</w:t>
      </w:r>
      <w:r>
        <w:softHyphen/>
        <w:t>ра</w:t>
      </w:r>
      <w:r>
        <w:softHyphen/>
        <w:t>ди у от</w:t>
      </w:r>
      <w:r>
        <w:softHyphen/>
        <w:t>ця Ми</w:t>
      </w:r>
      <w:r>
        <w:softHyphen/>
        <w:t>ки</w:t>
      </w:r>
      <w:r>
        <w:softHyphen/>
        <w:t>ти, з кот</w:t>
      </w:r>
      <w:r>
        <w:softHyphen/>
        <w:t>рим щи</w:t>
      </w:r>
      <w:r>
        <w:softHyphen/>
        <w:t>ро зійшов</w:t>
      </w:r>
      <w:r>
        <w:softHyphen/>
        <w:t>ся, як схо</w:t>
      </w:r>
      <w:r>
        <w:softHyphen/>
        <w:t>дяться лю</w:t>
      </w:r>
      <w:r>
        <w:softHyphen/>
        <w:t>ди од</w:t>
      </w:r>
      <w:r>
        <w:softHyphen/>
        <w:t>но</w:t>
      </w:r>
      <w:r>
        <w:softHyphen/>
        <w:t>го ро</w:t>
      </w:r>
      <w:r>
        <w:softHyphen/>
        <w:t>ду і однієї вдачі.</w:t>
      </w:r>
    </w:p>
    <w:p w:rsidR="00371AEA" w:rsidRDefault="00371AEA" w:rsidP="003821C1">
      <w:pPr>
        <w:jc w:val="both"/>
        <w:divId w:val="240651532"/>
      </w:pPr>
      <w:r>
        <w:t>    - Отче Ми</w:t>
      </w:r>
      <w:r>
        <w:softHyphen/>
        <w:t>ки</w:t>
      </w:r>
      <w:r>
        <w:softHyphen/>
        <w:t>то! по</w:t>
      </w:r>
      <w:r>
        <w:softHyphen/>
        <w:t>радьте ме</w:t>
      </w:r>
      <w:r>
        <w:softHyphen/>
        <w:t>не, як рідний батько, що мені ро</w:t>
      </w:r>
      <w:r>
        <w:softHyphen/>
        <w:t>би</w:t>
      </w:r>
      <w:r>
        <w:softHyphen/>
        <w:t>ти з жінкою, з ти</w:t>
      </w:r>
      <w:r>
        <w:softHyphen/>
        <w:t>ми дар</w:t>
      </w:r>
      <w:r>
        <w:softHyphen/>
        <w:t>моїда</w:t>
      </w:r>
      <w:r>
        <w:softHyphen/>
        <w:t>ми, що по</w:t>
      </w:r>
      <w:r>
        <w:softHyphen/>
        <w:t>наїжджа</w:t>
      </w:r>
      <w:r>
        <w:softHyphen/>
        <w:t>ли до ме</w:t>
      </w:r>
      <w:r>
        <w:softHyphen/>
        <w:t>не! Чи пой</w:t>
      </w:r>
      <w:r>
        <w:softHyphen/>
        <w:t>ме</w:t>
      </w:r>
      <w:r>
        <w:softHyphen/>
        <w:t>те віри, що спо</w:t>
      </w:r>
      <w:r>
        <w:softHyphen/>
        <w:t>жи</w:t>
      </w:r>
      <w:r>
        <w:softHyphen/>
        <w:t>ли усе бо</w:t>
      </w:r>
      <w:r>
        <w:softHyphen/>
        <w:t>рош</w:t>
      </w:r>
      <w:r>
        <w:softHyphen/>
        <w:t>но, поїли вже усі ку</w:t>
      </w:r>
      <w:r>
        <w:softHyphen/>
        <w:t>ри, гу</w:t>
      </w:r>
      <w:r>
        <w:softHyphen/>
        <w:t>си, інди</w:t>
      </w:r>
      <w:r>
        <w:softHyphen/>
        <w:t>ки, кач</w:t>
      </w:r>
      <w:r>
        <w:softHyphen/>
        <w:t>ки, по</w:t>
      </w:r>
      <w:r>
        <w:softHyphen/>
        <w:t>ро</w:t>
      </w:r>
      <w:r>
        <w:softHyphen/>
        <w:t>ся</w:t>
      </w:r>
      <w:r>
        <w:softHyphen/>
        <w:t>та. Та</w:t>
      </w:r>
      <w:r>
        <w:softHyphen/>
        <w:t>ка прок</w:t>
      </w:r>
      <w:r>
        <w:softHyphen/>
        <w:t>ля</w:t>
      </w:r>
      <w:r>
        <w:softHyphen/>
        <w:t>та за</w:t>
      </w:r>
      <w:r>
        <w:softHyphen/>
        <w:t>ве</w:t>
      </w:r>
      <w:r>
        <w:softHyphen/>
        <w:t>лась з'їжа, що швид</w:t>
      </w:r>
      <w:r>
        <w:softHyphen/>
        <w:t>ко поїсть во</w:t>
      </w:r>
      <w:r>
        <w:softHyphen/>
        <w:t>ли, обг</w:t>
      </w:r>
      <w:r>
        <w:softHyphen/>
        <w:t>ри</w:t>
      </w:r>
      <w:r>
        <w:softHyphen/>
        <w:t>зе мені ву</w:t>
      </w:r>
      <w:r>
        <w:softHyphen/>
        <w:t>ха. В ме</w:t>
      </w:r>
      <w:r>
        <w:softHyphen/>
        <w:t>не сім'я, в ме</w:t>
      </w:r>
      <w:r>
        <w:softHyphen/>
        <w:t>не діти. Тре</w:t>
      </w:r>
      <w:r>
        <w:softHyphen/>
        <w:t>ба їх хар</w:t>
      </w:r>
      <w:r>
        <w:softHyphen/>
        <w:t>чу</w:t>
      </w:r>
      <w:r>
        <w:softHyphen/>
        <w:t>ва</w:t>
      </w:r>
      <w:r>
        <w:softHyphen/>
        <w:t>ти, зо</w:t>
      </w:r>
      <w:r>
        <w:softHyphen/>
        <w:t>дя</w:t>
      </w:r>
      <w:r>
        <w:softHyphen/>
        <w:t>га</w:t>
      </w:r>
      <w:r>
        <w:softHyphen/>
        <w:t>ти, час би вже їх і до ро</w:t>
      </w:r>
      <w:r>
        <w:softHyphen/>
        <w:t>зу</w:t>
      </w:r>
      <w:r>
        <w:softHyphen/>
        <w:t>му до</w:t>
      </w:r>
      <w:r>
        <w:softHyphen/>
        <w:t>во</w:t>
      </w:r>
      <w:r>
        <w:softHyphen/>
        <w:t>ди</w:t>
      </w:r>
      <w:r>
        <w:softHyphen/>
        <w:t>ти.</w:t>
      </w:r>
    </w:p>
    <w:p w:rsidR="00371AEA" w:rsidRDefault="00371AEA" w:rsidP="003821C1">
      <w:pPr>
        <w:jc w:val="both"/>
        <w:divId w:val="240652054"/>
      </w:pPr>
      <w:r>
        <w:t>    - Гай, гай! по</w:t>
      </w:r>
      <w:r>
        <w:softHyphen/>
        <w:t>жалься бо</w:t>
      </w:r>
      <w:r>
        <w:softHyphen/>
        <w:t>же! вче</w:t>
      </w:r>
      <w:r>
        <w:softHyphen/>
        <w:t>ний ти, та не дрю</w:t>
      </w:r>
      <w:r>
        <w:softHyphen/>
        <w:t>ко</w:t>
      </w:r>
      <w:r>
        <w:softHyphen/>
        <w:t>ва</w:t>
      </w:r>
      <w:r>
        <w:softHyphen/>
        <w:t>ний. Піди та ска</w:t>
      </w:r>
      <w:r>
        <w:softHyphen/>
        <w:t>жи тим но</w:t>
      </w:r>
      <w:r>
        <w:softHyphen/>
        <w:t>са</w:t>
      </w:r>
      <w:r>
        <w:softHyphen/>
        <w:t>тим, та кир</w:t>
      </w:r>
      <w:r>
        <w:softHyphen/>
        <w:t>па</w:t>
      </w:r>
      <w:r>
        <w:softHyphen/>
        <w:t>тим, та пи</w:t>
      </w:r>
      <w:r>
        <w:softHyphen/>
        <w:t>ка</w:t>
      </w:r>
      <w:r>
        <w:softHyphen/>
        <w:t>тим пан</w:t>
      </w:r>
      <w:r>
        <w:softHyphen/>
        <w:t>нам, щоб во</w:t>
      </w:r>
      <w:r>
        <w:softHyphen/>
        <w:t>ни йшли з тво</w:t>
      </w:r>
      <w:r>
        <w:softHyphen/>
        <w:t>го до</w:t>
      </w:r>
      <w:r>
        <w:softHyphen/>
        <w:t>му під три чор</w:t>
      </w:r>
      <w:r>
        <w:softHyphen/>
        <w:t>ти або й далі.</w:t>
      </w:r>
    </w:p>
    <w:p w:rsidR="00371AEA" w:rsidRDefault="00371AEA" w:rsidP="003821C1">
      <w:pPr>
        <w:jc w:val="both"/>
        <w:divId w:val="240651930"/>
      </w:pPr>
      <w:r>
        <w:t>    - Як же йо</w:t>
      </w:r>
      <w:r>
        <w:softHyphen/>
        <w:t>го та</w:t>
      </w:r>
      <w:r>
        <w:softHyphen/>
        <w:t>ки та</w:t>
      </w:r>
      <w:r>
        <w:softHyphen/>
        <w:t>ке ска</w:t>
      </w:r>
      <w:r>
        <w:softHyphen/>
        <w:t>за</w:t>
      </w:r>
      <w:r>
        <w:softHyphen/>
        <w:t>ти?</w:t>
      </w:r>
    </w:p>
    <w:p w:rsidR="00371AEA" w:rsidRDefault="00371AEA" w:rsidP="003821C1">
      <w:pPr>
        <w:jc w:val="both"/>
        <w:divId w:val="240651050"/>
      </w:pPr>
      <w:r>
        <w:t>    - Отак-таки й ска</w:t>
      </w:r>
      <w:r>
        <w:softHyphen/>
        <w:t>жи! Прий</w:t>
      </w:r>
      <w:r>
        <w:softHyphen/>
        <w:t>ди та й ска</w:t>
      </w:r>
      <w:r>
        <w:softHyphen/>
        <w:t>жи, а ко</w:t>
      </w:r>
      <w:r>
        <w:softHyphen/>
        <w:t>ли не пос</w:t>
      </w:r>
      <w:r>
        <w:softHyphen/>
        <w:t>лу</w:t>
      </w:r>
      <w:r>
        <w:softHyphen/>
        <w:t>ха</w:t>
      </w:r>
      <w:r>
        <w:softHyphen/>
        <w:t>ють, про</w:t>
      </w:r>
      <w:r>
        <w:softHyphen/>
        <w:t>же</w:t>
      </w:r>
      <w:r>
        <w:softHyphen/>
        <w:t>ни їх з до</w:t>
      </w:r>
      <w:r>
        <w:softHyphen/>
        <w:t>му, а Зо</w:t>
      </w:r>
      <w:r>
        <w:softHyphen/>
        <w:t>сю візьми в ру</w:t>
      </w:r>
      <w:r>
        <w:softHyphen/>
        <w:t>ки доб</w:t>
      </w:r>
      <w:r>
        <w:softHyphen/>
        <w:t>ре та га</w:t>
      </w:r>
      <w:r>
        <w:softHyphen/>
        <w:t>разд, то во</w:t>
      </w:r>
      <w:r>
        <w:softHyphen/>
        <w:t>на і не бри</w:t>
      </w:r>
      <w:r>
        <w:softHyphen/>
        <w:t>ка</w:t>
      </w:r>
      <w:r>
        <w:softHyphen/>
        <w:t>ти</w:t>
      </w:r>
      <w:r>
        <w:softHyphen/>
        <w:t>меться, і не справ</w:t>
      </w:r>
      <w:r>
        <w:softHyphen/>
        <w:t>ля</w:t>
      </w:r>
      <w:r>
        <w:softHyphen/>
        <w:t>ти</w:t>
      </w:r>
      <w:r>
        <w:softHyphen/>
        <w:t>ме балів, не тя</w:t>
      </w:r>
      <w:r>
        <w:softHyphen/>
        <w:t>га</w:t>
      </w:r>
      <w:r>
        <w:softHyphen/>
        <w:t>ти</w:t>
      </w:r>
      <w:r>
        <w:softHyphen/>
        <w:t>меться з Се</w:t>
      </w:r>
      <w:r>
        <w:softHyphen/>
        <w:t>ре</w:t>
      </w:r>
      <w:r>
        <w:softHyphen/>
        <w:t>динським. З те</w:t>
      </w:r>
      <w:r>
        <w:softHyphen/>
        <w:t>бе, ба</w:t>
      </w:r>
      <w:r>
        <w:softHyphen/>
        <w:t>чу, чо</w:t>
      </w:r>
      <w:r>
        <w:softHyphen/>
        <w:t>ловік, як з клоч</w:t>
      </w:r>
      <w:r>
        <w:softHyphen/>
        <w:t>чя батіг! Пло</w:t>
      </w:r>
      <w:r>
        <w:softHyphen/>
        <w:t>ху</w:t>
      </w:r>
      <w:r>
        <w:softHyphen/>
        <w:t>та-чо</w:t>
      </w:r>
      <w:r>
        <w:softHyphen/>
        <w:t>ловік, та й годі! ти пло</w:t>
      </w:r>
      <w:r>
        <w:softHyphen/>
        <w:t>хенький, мов кур</w:t>
      </w:r>
      <w:r>
        <w:softHyphen/>
        <w:t>ча.</w:t>
      </w:r>
    </w:p>
    <w:p w:rsidR="00371AEA" w:rsidRDefault="00371AEA" w:rsidP="003821C1">
      <w:pPr>
        <w:jc w:val="both"/>
        <w:divId w:val="240651661"/>
      </w:pPr>
      <w:r>
        <w:t>    - Може, й ска</w:t>
      </w:r>
      <w:r>
        <w:softHyphen/>
        <w:t>жу. Піду спро</w:t>
      </w:r>
      <w:r>
        <w:softHyphen/>
        <w:t>бую.</w:t>
      </w:r>
    </w:p>
    <w:p w:rsidR="00371AEA" w:rsidRDefault="00371AEA" w:rsidP="003821C1">
      <w:pPr>
        <w:jc w:val="both"/>
        <w:divId w:val="240651781"/>
      </w:pPr>
      <w:r>
        <w:t>    - Та ви</w:t>
      </w:r>
      <w:r>
        <w:softHyphen/>
        <w:t>пий же для сміли</w:t>
      </w:r>
      <w:r>
        <w:softHyphen/>
        <w:t>вості ча</w:t>
      </w:r>
      <w:r>
        <w:softHyphen/>
        <w:t>роч</w:t>
      </w:r>
      <w:r>
        <w:softHyphen/>
        <w:t>ку.</w:t>
      </w:r>
    </w:p>
    <w:p w:rsidR="00371AEA" w:rsidRDefault="00371AEA" w:rsidP="003821C1">
      <w:pPr>
        <w:jc w:val="both"/>
        <w:divId w:val="240652716"/>
      </w:pPr>
      <w:r>
        <w:t>    Яким ви</w:t>
      </w:r>
      <w:r>
        <w:softHyphen/>
        <w:t>пив ча</w:t>
      </w:r>
      <w:r>
        <w:softHyphen/>
        <w:t>роч</w:t>
      </w:r>
      <w:r>
        <w:softHyphen/>
        <w:t>ку доб</w:t>
      </w:r>
      <w:r>
        <w:softHyphen/>
        <w:t>ру, та ще й не од</w:t>
      </w:r>
      <w:r>
        <w:softHyphen/>
        <w:t>ну. Ба</w:t>
      </w:r>
      <w:r>
        <w:softHyphen/>
        <w:t>ба Па</w:t>
      </w:r>
      <w:r>
        <w:softHyphen/>
        <w:t>рас</w:t>
      </w:r>
      <w:r>
        <w:softHyphen/>
        <w:t>ка зап</w:t>
      </w:r>
      <w:r>
        <w:softHyphen/>
        <w:t>рав</w:t>
      </w:r>
      <w:r>
        <w:softHyphen/>
        <w:t>ля</w:t>
      </w:r>
      <w:r>
        <w:softHyphen/>
        <w:t>ла горілку міцним кал</w:t>
      </w:r>
      <w:r>
        <w:softHyphen/>
        <w:t>га</w:t>
      </w:r>
      <w:r>
        <w:softHyphen/>
        <w:t>ном.</w:t>
      </w:r>
    </w:p>
    <w:p w:rsidR="00371AEA" w:rsidRDefault="00371AEA" w:rsidP="003821C1">
      <w:pPr>
        <w:jc w:val="both"/>
        <w:divId w:val="240651570"/>
      </w:pPr>
      <w:r>
        <w:t>    Прийшов Яким уве</w:t>
      </w:r>
      <w:r>
        <w:softHyphen/>
        <w:t>чері до</w:t>
      </w:r>
      <w:r>
        <w:softHyphen/>
        <w:t>до</w:t>
      </w:r>
      <w:r>
        <w:softHyphen/>
        <w:t>му і зас</w:t>
      </w:r>
      <w:r>
        <w:softHyphen/>
        <w:t>тав вже всю Зо</w:t>
      </w:r>
      <w:r>
        <w:softHyphen/>
        <w:t>си</w:t>
      </w:r>
      <w:r>
        <w:softHyphen/>
        <w:t>ну ком</w:t>
      </w:r>
      <w:r>
        <w:softHyphen/>
        <w:t>панію за сто</w:t>
      </w:r>
      <w:r>
        <w:softHyphen/>
        <w:t>лом. Лисі па</w:t>
      </w:r>
      <w:r>
        <w:softHyphen/>
        <w:t>ничі щось бре</w:t>
      </w:r>
      <w:r>
        <w:softHyphen/>
        <w:t>ха</w:t>
      </w:r>
      <w:r>
        <w:softHyphen/>
        <w:t>ли; всі ре</w:t>
      </w:r>
      <w:r>
        <w:softHyphen/>
        <w:t>го</w:t>
      </w:r>
      <w:r>
        <w:softHyphen/>
        <w:t>та</w:t>
      </w:r>
      <w:r>
        <w:softHyphen/>
        <w:t>лись. В Яки</w:t>
      </w:r>
      <w:r>
        <w:softHyphen/>
        <w:t>ма в го</w:t>
      </w:r>
      <w:r>
        <w:softHyphen/>
        <w:t>лові шуміло, він увійшов у ха</w:t>
      </w:r>
      <w:r>
        <w:softHyphen/>
        <w:t>ту в шапці. Гості вже зна</w:t>
      </w:r>
      <w:r>
        <w:softHyphen/>
        <w:t>ли про йо</w:t>
      </w:r>
      <w:r>
        <w:softHyphen/>
        <w:t>го шту</w:t>
      </w:r>
      <w:r>
        <w:softHyphen/>
        <w:t>ки, не ди</w:t>
      </w:r>
      <w:r>
        <w:softHyphen/>
        <w:t>ву</w:t>
      </w:r>
      <w:r>
        <w:softHyphen/>
        <w:t>ва</w:t>
      </w:r>
      <w:r>
        <w:softHyphen/>
        <w:t>лись то</w:t>
      </w:r>
      <w:r>
        <w:softHyphen/>
        <w:t>му, ще й зну</w:t>
      </w:r>
      <w:r>
        <w:softHyphen/>
        <w:t>ща</w:t>
      </w:r>
      <w:r>
        <w:softHyphen/>
        <w:t>лись. Зо</w:t>
      </w:r>
      <w:r>
        <w:softHyphen/>
        <w:t>ся вже мах</w:t>
      </w:r>
      <w:r>
        <w:softHyphen/>
        <w:t>ну</w:t>
      </w:r>
      <w:r>
        <w:softHyphen/>
        <w:t>ла на йо</w:t>
      </w:r>
      <w:r>
        <w:softHyphen/>
        <w:t>го ру</w:t>
      </w:r>
      <w:r>
        <w:softHyphen/>
        <w:t>ка</w:t>
      </w:r>
      <w:r>
        <w:softHyphen/>
        <w:t>ми, не підніма</w:t>
      </w:r>
      <w:r>
        <w:softHyphen/>
        <w:t>ла на глум та смішки.</w:t>
      </w:r>
    </w:p>
    <w:p w:rsidR="00371AEA" w:rsidRDefault="00371AEA" w:rsidP="003821C1">
      <w:pPr>
        <w:jc w:val="both"/>
        <w:divId w:val="240652617"/>
      </w:pPr>
      <w:r>
        <w:t>    - Bon so</w:t>
      </w:r>
      <w:r>
        <w:softHyphen/>
        <w:t>ir! - про</w:t>
      </w:r>
      <w:r>
        <w:softHyphen/>
        <w:t>мо</w:t>
      </w:r>
      <w:r>
        <w:softHyphen/>
        <w:t>вив Яким, здійма</w:t>
      </w:r>
      <w:r>
        <w:softHyphen/>
        <w:t>ючи шап</w:t>
      </w:r>
      <w:r>
        <w:softHyphen/>
        <w:t>ку і кла</w:t>
      </w:r>
      <w:r>
        <w:softHyphen/>
        <w:t>ня</w:t>
      </w:r>
      <w:r>
        <w:softHyphen/>
        <w:t>ючись до ком</w:t>
      </w:r>
      <w:r>
        <w:softHyphen/>
        <w:t>панії.</w:t>
      </w:r>
    </w:p>
    <w:p w:rsidR="00371AEA" w:rsidRDefault="00371AEA" w:rsidP="003821C1">
      <w:pPr>
        <w:jc w:val="both"/>
        <w:divId w:val="240651763"/>
      </w:pPr>
      <w:r>
        <w:t>    Всі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на ці сло</w:t>
      </w:r>
      <w:r>
        <w:softHyphen/>
        <w:t>ва.</w:t>
      </w:r>
    </w:p>
    <w:p w:rsidR="00371AEA" w:rsidRDefault="00371AEA" w:rsidP="003821C1">
      <w:pPr>
        <w:jc w:val="both"/>
        <w:divId w:val="240651840"/>
      </w:pPr>
      <w:r>
        <w:t>    - А ви знаєте, що мені ка</w:t>
      </w:r>
      <w:r>
        <w:softHyphen/>
        <w:t>зав отець Ми</w:t>
      </w:r>
      <w:r>
        <w:softHyphen/>
        <w:t>ки</w:t>
      </w:r>
      <w:r>
        <w:softHyphen/>
        <w:t>та?</w:t>
      </w:r>
    </w:p>
    <w:p w:rsidR="00371AEA" w:rsidRDefault="00371AEA" w:rsidP="003821C1">
      <w:pPr>
        <w:jc w:val="both"/>
        <w:divId w:val="240651274"/>
      </w:pPr>
      <w:r>
        <w:t>    - А що вам ка</w:t>
      </w:r>
      <w:r>
        <w:softHyphen/>
        <w:t>зав отець Ми</w:t>
      </w:r>
      <w:r>
        <w:softHyphen/>
        <w:t>ки</w:t>
      </w:r>
      <w:r>
        <w:softHyphen/>
        <w:t>та? - пи</w:t>
      </w:r>
      <w:r>
        <w:softHyphen/>
        <w:t>та</w:t>
      </w:r>
      <w:r>
        <w:softHyphen/>
        <w:t>ли пан</w:t>
      </w:r>
      <w:r>
        <w:softHyphen/>
        <w:t>ни. - Ма</w:t>
      </w:r>
      <w:r>
        <w:softHyphen/>
        <w:t>буть, якусь нісенітни</w:t>
      </w:r>
      <w:r>
        <w:softHyphen/>
        <w:t>цю?</w:t>
      </w:r>
    </w:p>
    <w:p w:rsidR="00371AEA" w:rsidRDefault="00371AEA" w:rsidP="003821C1">
      <w:pPr>
        <w:jc w:val="both"/>
        <w:divId w:val="240652134"/>
      </w:pPr>
      <w:r>
        <w:t>    - Еге-ге! де вам нісенітни</w:t>
      </w:r>
      <w:r>
        <w:softHyphen/>
        <w:t>цю! Та він ка</w:t>
      </w:r>
      <w:r>
        <w:softHyphen/>
        <w:t>зав, він ка</w:t>
      </w:r>
      <w:r>
        <w:softHyphen/>
        <w:t>зав… Ов</w:t>
      </w:r>
      <w:r>
        <w:softHyphen/>
        <w:t>ва! я й ка</w:t>
      </w:r>
      <w:r>
        <w:softHyphen/>
        <w:t>зав от</w:t>
      </w:r>
      <w:r>
        <w:softHyphen/>
        <w:t>цю Ми</w:t>
      </w:r>
      <w:r>
        <w:softHyphen/>
        <w:t>киті: ну, як же йо</w:t>
      </w:r>
      <w:r>
        <w:softHyphen/>
        <w:t>го та</w:t>
      </w:r>
      <w:r>
        <w:softHyphen/>
        <w:t>ки так ска</w:t>
      </w:r>
      <w:r>
        <w:softHyphen/>
        <w:t>за</w:t>
      </w:r>
      <w:r>
        <w:softHyphen/>
        <w:t>ти, та ще да</w:t>
      </w:r>
      <w:r>
        <w:softHyphen/>
        <w:t>мам?..</w:t>
      </w:r>
    </w:p>
    <w:p w:rsidR="00371AEA" w:rsidRDefault="00371AEA" w:rsidP="003821C1">
      <w:pPr>
        <w:jc w:val="both"/>
        <w:divId w:val="240651302"/>
      </w:pPr>
      <w:r>
        <w:t>    - А ну</w:t>
      </w:r>
      <w:r>
        <w:softHyphen/>
        <w:t>те ли</w:t>
      </w:r>
      <w:r>
        <w:softHyphen/>
        <w:t>шень, по</w:t>
      </w:r>
      <w:r>
        <w:softHyphen/>
        <w:t>тан</w:t>
      </w:r>
      <w:r>
        <w:softHyphen/>
        <w:t>цюй</w:t>
      </w:r>
      <w:r>
        <w:softHyphen/>
        <w:t>те нам! - жар</w:t>
      </w:r>
      <w:r>
        <w:softHyphen/>
        <w:t>ту</w:t>
      </w:r>
      <w:r>
        <w:softHyphen/>
        <w:t>ва</w:t>
      </w:r>
      <w:r>
        <w:softHyphen/>
        <w:t>ла з ним Лю</w:t>
      </w:r>
      <w:r>
        <w:softHyphen/>
        <w:t>ци</w:t>
      </w:r>
      <w:r>
        <w:softHyphen/>
        <w:t>на. - А як ба</w:t>
      </w:r>
      <w:r>
        <w:softHyphen/>
        <w:t>ба Па</w:t>
      </w:r>
      <w:r>
        <w:softHyphen/>
        <w:t>рас</w:t>
      </w:r>
      <w:r>
        <w:softHyphen/>
        <w:t>ка там десь тан</w:t>
      </w:r>
      <w:r>
        <w:softHyphen/>
        <w:t>цю</w:t>
      </w:r>
      <w:r>
        <w:softHyphen/>
        <w:t>ва</w:t>
      </w:r>
      <w:r>
        <w:softHyphen/>
        <w:t>ла?</w:t>
      </w:r>
    </w:p>
    <w:p w:rsidR="00371AEA" w:rsidRDefault="00371AEA" w:rsidP="003821C1">
      <w:pPr>
        <w:jc w:val="both"/>
        <w:divId w:val="240652877"/>
      </w:pPr>
      <w:r>
        <w:t>    - А Ба</w:t>
      </w:r>
      <w:r>
        <w:softHyphen/>
        <w:t>ба Па</w:t>
      </w:r>
      <w:r>
        <w:softHyphen/>
        <w:t>рас</w:t>
      </w:r>
      <w:r>
        <w:softHyphen/>
        <w:t>ко</w:t>
      </w:r>
      <w:r>
        <w:softHyphen/>
        <w:t>вея! Як бу</w:t>
      </w:r>
      <w:r>
        <w:softHyphen/>
        <w:t>ла я мо</w:t>
      </w:r>
      <w:r>
        <w:softHyphen/>
        <w:t>ло</w:t>
      </w:r>
      <w:r>
        <w:softHyphen/>
        <w:t>ди</w:t>
      </w:r>
      <w:r>
        <w:softHyphen/>
        <w:t>ця, цілу</w:t>
      </w:r>
      <w:r>
        <w:softHyphen/>
        <w:t>ва</w:t>
      </w:r>
      <w:r>
        <w:softHyphen/>
        <w:t>ли ме</w:t>
      </w:r>
      <w:r>
        <w:softHyphen/>
        <w:t>не в ли</w:t>
      </w:r>
      <w:r>
        <w:softHyphen/>
        <w:t>ця! диб, диб на се</w:t>
      </w:r>
      <w:r>
        <w:softHyphen/>
        <w:t>ло!</w:t>
      </w:r>
    </w:p>
    <w:p w:rsidR="00371AEA" w:rsidRDefault="00371AEA" w:rsidP="003821C1">
      <w:pPr>
        <w:jc w:val="both"/>
        <w:divId w:val="240652916"/>
      </w:pPr>
      <w:r>
        <w:t>    І Яким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вав ба</w:t>
      </w:r>
      <w:r>
        <w:softHyphen/>
        <w:t>бу так хи</w:t>
      </w:r>
      <w:r>
        <w:softHyphen/>
        <w:t>мер</w:t>
      </w:r>
      <w:r>
        <w:softHyphen/>
        <w:t>но, що всі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371AEA" w:rsidRDefault="00371AEA" w:rsidP="003821C1">
      <w:pPr>
        <w:jc w:val="both"/>
        <w:divId w:val="240652112"/>
      </w:pPr>
      <w:r>
        <w:t>    - А не</w:t>
      </w:r>
      <w:r>
        <w:softHyphen/>
        <w:t>хай тат</w:t>
      </w:r>
      <w:r>
        <w:softHyphen/>
        <w:t>ко по</w:t>
      </w:r>
      <w:r>
        <w:softHyphen/>
        <w:t>тан</w:t>
      </w:r>
      <w:r>
        <w:softHyphen/>
        <w:t>цює ци</w:t>
      </w:r>
      <w:r>
        <w:softHyphen/>
        <w:t>ганської ха</w:t>
      </w:r>
      <w:r>
        <w:softHyphen/>
        <w:t>лянд</w:t>
      </w:r>
      <w:r>
        <w:softHyphen/>
        <w:t>ри! - про</w:t>
      </w:r>
      <w:r>
        <w:softHyphen/>
        <w:t>си</w:t>
      </w:r>
      <w:r>
        <w:softHyphen/>
        <w:t>ли Яки</w:t>
      </w:r>
      <w:r>
        <w:softHyphen/>
        <w:t>ма йо</w:t>
      </w:r>
      <w:r>
        <w:softHyphen/>
        <w:t>го діти, - тат</w:t>
      </w:r>
      <w:r>
        <w:softHyphen/>
        <w:t>ко так смішно тан</w:t>
      </w:r>
      <w:r>
        <w:softHyphen/>
        <w:t>цює ха</w:t>
      </w:r>
      <w:r>
        <w:softHyphen/>
        <w:t>лянд</w:t>
      </w:r>
      <w:r>
        <w:softHyphen/>
        <w:t>ри.</w:t>
      </w:r>
    </w:p>
    <w:p w:rsidR="00371AEA" w:rsidRDefault="00371AEA" w:rsidP="003821C1">
      <w:pPr>
        <w:jc w:val="both"/>
        <w:divId w:val="240651738"/>
      </w:pPr>
      <w:r>
        <w:t>    І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тат</w:t>
      </w:r>
      <w:r>
        <w:softHyphen/>
        <w:t>ко, вже напідпит</w:t>
      </w:r>
      <w:r>
        <w:softHyphen/>
        <w:t>ку, туп</w:t>
      </w:r>
      <w:r>
        <w:softHyphen/>
        <w:t>цяв по хаті, приспіву</w:t>
      </w:r>
      <w:r>
        <w:softHyphen/>
        <w:t>ючи: «по</w:t>
      </w:r>
      <w:r>
        <w:softHyphen/>
        <w:t>шанд</w:t>
      </w:r>
      <w:r>
        <w:softHyphen/>
        <w:t>ра, по</w:t>
      </w:r>
      <w:r>
        <w:softHyphen/>
        <w:t>манд</w:t>
      </w:r>
      <w:r>
        <w:softHyphen/>
        <w:t>ра! по во</w:t>
      </w:r>
      <w:r>
        <w:softHyphen/>
        <w:t>лоській-джя!» А діти кеп</w:t>
      </w:r>
      <w:r>
        <w:softHyphen/>
        <w:t>ку</w:t>
      </w:r>
      <w:r>
        <w:softHyphen/>
        <w:t>ва</w:t>
      </w:r>
      <w:r>
        <w:softHyphen/>
        <w:t>ли з навісно</w:t>
      </w:r>
      <w:r>
        <w:softHyphen/>
        <w:t>го, але без</w:t>
      </w:r>
      <w:r>
        <w:softHyphen/>
        <w:t>щас</w:t>
      </w:r>
      <w:r>
        <w:softHyphen/>
        <w:t>но</w:t>
      </w:r>
      <w:r>
        <w:softHyphen/>
        <w:t>го тат</w:t>
      </w:r>
      <w:r>
        <w:softHyphen/>
        <w:t>ка за при</w:t>
      </w:r>
      <w:r>
        <w:softHyphen/>
        <w:t>во</w:t>
      </w:r>
      <w:r>
        <w:softHyphen/>
        <w:t>дом своєї ма</w:t>
      </w:r>
      <w:r>
        <w:softHyphen/>
        <w:t>тері й тіто</w:t>
      </w:r>
      <w:r>
        <w:softHyphen/>
        <w:t>чок.</w:t>
      </w:r>
    </w:p>
    <w:p w:rsidR="00371AEA" w:rsidRDefault="00371AEA" w:rsidP="003821C1">
      <w:pPr>
        <w:jc w:val="both"/>
        <w:divId w:val="240651620"/>
      </w:pPr>
      <w:r>
        <w:t>    - Та що, тан</w:t>
      </w:r>
      <w:r>
        <w:softHyphen/>
        <w:t>цюй та тан</w:t>
      </w:r>
      <w:r>
        <w:softHyphen/>
        <w:t>цюй! Це не шту</w:t>
      </w:r>
      <w:r>
        <w:softHyphen/>
        <w:t>ка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ти… але… Чи ви пак знаєте, що мені ка</w:t>
      </w:r>
      <w:r>
        <w:softHyphen/>
        <w:t>зав отець Ми</w:t>
      </w:r>
      <w:r>
        <w:softHyphen/>
        <w:t>ки</w:t>
      </w:r>
      <w:r>
        <w:softHyphen/>
        <w:t>та! Еге! не ска</w:t>
      </w:r>
      <w:r>
        <w:softHyphen/>
        <w:t>жу! не</w:t>
      </w:r>
      <w:r>
        <w:softHyphen/>
        <w:t>хай кор</w:t>
      </w:r>
      <w:r>
        <w:softHyphen/>
        <w:t>тить. Але як йо</w:t>
      </w:r>
      <w:r>
        <w:softHyphen/>
        <w:t>го в іро</w:t>
      </w:r>
      <w:r>
        <w:softHyphen/>
        <w:t>до</w:t>
      </w:r>
      <w:r>
        <w:softHyphen/>
        <w:t>во</w:t>
      </w:r>
      <w:r>
        <w:softHyphen/>
        <w:t>го батька та</w:t>
      </w:r>
      <w:r>
        <w:softHyphen/>
        <w:t>ки так ска</w:t>
      </w:r>
      <w:r>
        <w:softHyphen/>
        <w:t>за</w:t>
      </w:r>
      <w:r>
        <w:softHyphen/>
        <w:t>ти та</w:t>
      </w:r>
      <w:r>
        <w:softHyphen/>
        <w:t>ким ба</w:t>
      </w:r>
      <w:r>
        <w:softHyphen/>
        <w:t>ри</w:t>
      </w:r>
      <w:r>
        <w:softHyphen/>
        <w:t>ням? Мад</w:t>
      </w:r>
      <w:r>
        <w:softHyphen/>
        <w:t>му</w:t>
      </w:r>
      <w:r>
        <w:softHyphen/>
        <w:t>азель Те</w:t>
      </w:r>
      <w:r>
        <w:softHyphen/>
        <w:t>одо</w:t>
      </w:r>
      <w:r>
        <w:softHyphen/>
        <w:t>зя! - обер</w:t>
      </w:r>
      <w:r>
        <w:softHyphen/>
        <w:t>нув</w:t>
      </w:r>
      <w:r>
        <w:softHyphen/>
        <w:t>ся він до Те</w:t>
      </w:r>
      <w:r>
        <w:softHyphen/>
        <w:t>одозі. - І ви так са</w:t>
      </w:r>
      <w:r>
        <w:softHyphen/>
        <w:t>мо, та che</w:t>
      </w:r>
      <w:r>
        <w:softHyphen/>
        <w:t>re Лю</w:t>
      </w:r>
      <w:r>
        <w:softHyphen/>
        <w:t>ципір!.. Ви ду</w:t>
      </w:r>
      <w:r>
        <w:softHyphen/>
        <w:t>маєте, що я за</w:t>
      </w:r>
      <w:r>
        <w:softHyphen/>
        <w:t>був по-фран</w:t>
      </w:r>
      <w:r>
        <w:softHyphen/>
        <w:t>цузькій! Навіщо ви дур</w:t>
      </w:r>
      <w:r>
        <w:softHyphen/>
        <w:t>но мар</w:t>
      </w:r>
      <w:r>
        <w:softHyphen/>
        <w:t>нуєте по</w:t>
      </w:r>
      <w:r>
        <w:softHyphen/>
        <w:t>жи</w:t>
      </w:r>
      <w:r>
        <w:softHyphen/>
        <w:t>вок… дур</w:t>
      </w:r>
      <w:r>
        <w:softHyphen/>
        <w:t>но хліб збав</w:t>
      </w:r>
      <w:r>
        <w:softHyphen/>
        <w:t>ляєте в ме</w:t>
      </w:r>
      <w:r>
        <w:softHyphen/>
        <w:t>не? Я на вас не нас</w:t>
      </w:r>
      <w:r>
        <w:softHyphen/>
        <w:t>та</w:t>
      </w:r>
      <w:r>
        <w:softHyphen/>
        <w:t>чу хліба. Скільки ви спо</w:t>
      </w:r>
      <w:r>
        <w:softHyphen/>
        <w:t>жи</w:t>
      </w:r>
      <w:r>
        <w:softHyphen/>
        <w:t>ли йо</w:t>
      </w:r>
      <w:r>
        <w:softHyphen/>
        <w:t>го в ме</w:t>
      </w:r>
      <w:r>
        <w:softHyphen/>
        <w:t>не?</w:t>
      </w:r>
    </w:p>
    <w:p w:rsidR="00371AEA" w:rsidRDefault="00371AEA" w:rsidP="003821C1">
      <w:pPr>
        <w:jc w:val="both"/>
        <w:divId w:val="240651288"/>
      </w:pPr>
      <w:r>
        <w:t>    Піднявся регіт. Зо</w:t>
      </w:r>
      <w:r>
        <w:softHyphen/>
        <w:t>ся вже тро</w:t>
      </w:r>
      <w:r>
        <w:softHyphen/>
        <w:t>хи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та</w:t>
      </w:r>
      <w:r>
        <w:softHyphen/>
        <w:t>ке ціка</w:t>
      </w:r>
      <w:r>
        <w:softHyphen/>
        <w:t>ве йо</w:t>
      </w:r>
      <w:r>
        <w:softHyphen/>
        <w:t>му ка</w:t>
      </w:r>
      <w:r>
        <w:softHyphen/>
        <w:t>зав отець Ми</w:t>
      </w:r>
      <w:r>
        <w:softHyphen/>
        <w:t>ки</w:t>
      </w:r>
      <w:r>
        <w:softHyphen/>
        <w:t>та, і крик</w:t>
      </w:r>
      <w:r>
        <w:softHyphen/>
        <w:t>ну</w:t>
      </w:r>
      <w:r>
        <w:softHyphen/>
        <w:t>ла на йо</w:t>
      </w:r>
      <w:r>
        <w:softHyphen/>
        <w:t>го. Лемішковський по</w:t>
      </w:r>
      <w:r>
        <w:softHyphen/>
        <w:t>тяг диб</w:t>
      </w:r>
      <w:r>
        <w:softHyphen/>
        <w:t>ки і при</w:t>
      </w:r>
      <w:r>
        <w:softHyphen/>
        <w:t>пав ниць до пос</w:t>
      </w:r>
      <w:r>
        <w:softHyphen/>
        <w:t>телі.</w:t>
      </w:r>
    </w:p>
    <w:p w:rsidR="00371AEA" w:rsidRDefault="00371AEA" w:rsidP="003821C1">
      <w:pPr>
        <w:jc w:val="both"/>
        <w:divId w:val="240651066"/>
      </w:pPr>
      <w:r>
        <w:t>    Так він зби</w:t>
      </w:r>
      <w:r>
        <w:softHyphen/>
        <w:t>рав</w:t>
      </w:r>
      <w:r>
        <w:softHyphen/>
        <w:t>ся цілу зи</w:t>
      </w:r>
      <w:r>
        <w:softHyphen/>
        <w:t>му поп</w:t>
      </w:r>
      <w:r>
        <w:softHyphen/>
        <w:t>ро</w:t>
      </w:r>
      <w:r>
        <w:softHyphen/>
        <w:t>га</w:t>
      </w:r>
      <w:r>
        <w:softHyphen/>
        <w:t>ня</w:t>
      </w:r>
      <w:r>
        <w:softHyphen/>
        <w:t>ти збірню та дар</w:t>
      </w:r>
      <w:r>
        <w:softHyphen/>
        <w:t>моїдів з сво</w:t>
      </w:r>
      <w:r>
        <w:softHyphen/>
        <w:t>го до</w:t>
      </w:r>
      <w:r>
        <w:softHyphen/>
        <w:t>му, і все в йо</w:t>
      </w:r>
      <w:r>
        <w:softHyphen/>
        <w:t>го чо</w:t>
      </w:r>
      <w:r>
        <w:softHyphen/>
        <w:t>мусь нес</w:t>
      </w:r>
      <w:r>
        <w:softHyphen/>
        <w:t>та</w:t>
      </w:r>
      <w:r>
        <w:softHyphen/>
        <w:t>ва</w:t>
      </w:r>
      <w:r>
        <w:softHyphen/>
        <w:t>ло сміли</w:t>
      </w:r>
      <w:r>
        <w:softHyphen/>
        <w:t>вості.</w:t>
      </w:r>
    </w:p>
    <w:p w:rsidR="00371AEA" w:rsidRDefault="00371AEA" w:rsidP="003821C1">
      <w:pPr>
        <w:jc w:val="both"/>
        <w:divId w:val="240651035"/>
      </w:pPr>
      <w:r>
        <w:t>    Настала вес</w:t>
      </w:r>
      <w:r>
        <w:softHyphen/>
        <w:t>на, ран</w:t>
      </w:r>
      <w:r>
        <w:softHyphen/>
        <w:t>ня, теп</w:t>
      </w:r>
      <w:r>
        <w:softHyphen/>
        <w:t>ла, крас</w:t>
      </w:r>
      <w:r>
        <w:softHyphen/>
        <w:t>на, як мо</w:t>
      </w:r>
      <w:r>
        <w:softHyphen/>
        <w:t>ло</w:t>
      </w:r>
      <w:r>
        <w:softHyphen/>
        <w:t>да дівчи</w:t>
      </w:r>
      <w:r>
        <w:softHyphen/>
        <w:t>на під вінцем у церкві. Знов зацвіла зем</w:t>
      </w:r>
      <w:r>
        <w:softHyphen/>
        <w:t>ля, приб</w:t>
      </w:r>
      <w:r>
        <w:softHyphen/>
        <w:t>ра</w:t>
      </w:r>
      <w:r>
        <w:softHyphen/>
        <w:t>лась у зе</w:t>
      </w:r>
      <w:r>
        <w:softHyphen/>
        <w:t>ле</w:t>
      </w:r>
      <w:r>
        <w:softHyphen/>
        <w:t>ний лист. Га</w:t>
      </w:r>
      <w:r>
        <w:softHyphen/>
        <w:t>ня сиділа зран</w:t>
      </w:r>
      <w:r>
        <w:softHyphen/>
        <w:t>ку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вікна, бліда, як смерть, з круг</w:t>
      </w:r>
      <w:r>
        <w:softHyphen/>
        <w:t>ли</w:t>
      </w:r>
      <w:r>
        <w:softHyphen/>
        <w:t>ми, ве</w:t>
      </w:r>
      <w:r>
        <w:softHyphen/>
        <w:t>ли</w:t>
      </w:r>
      <w:r>
        <w:softHyphen/>
        <w:t>ки</w:t>
      </w:r>
      <w:r>
        <w:softHyphen/>
        <w:t>ми очи</w:t>
      </w:r>
      <w:r>
        <w:softHyphen/>
        <w:t>ма. Що</w:t>
      </w:r>
      <w:r>
        <w:softHyphen/>
        <w:t>ки її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 ще глиб</w:t>
      </w:r>
      <w:r>
        <w:softHyphen/>
        <w:t>ше, ніс за</w:t>
      </w:r>
      <w:r>
        <w:softHyphen/>
        <w:t>гост</w:t>
      </w:r>
      <w:r>
        <w:softHyphen/>
        <w:t>рив</w:t>
      </w:r>
      <w:r>
        <w:softHyphen/>
        <w:t>ся. Ко</w:t>
      </w:r>
      <w:r>
        <w:softHyphen/>
        <w:t>лись повні ру</w:t>
      </w:r>
      <w:r>
        <w:softHyphen/>
        <w:t>ки те</w:t>
      </w:r>
      <w:r>
        <w:softHyphen/>
        <w:t>пер ста</w:t>
      </w:r>
      <w:r>
        <w:softHyphen/>
        <w:t>ли ніби кістка</w:t>
      </w:r>
      <w:r>
        <w:softHyphen/>
        <w:t>ми. Смут</w:t>
      </w:r>
      <w:r>
        <w:softHyphen/>
        <w:t>ни</w:t>
      </w:r>
      <w:r>
        <w:softHyphen/>
        <w:t>ми та жур</w:t>
      </w:r>
      <w:r>
        <w:softHyphen/>
        <w:t>ли</w:t>
      </w:r>
      <w:r>
        <w:softHyphen/>
        <w:t>ви</w:t>
      </w:r>
      <w:r>
        <w:softHyphen/>
        <w:t>ми по</w:t>
      </w:r>
      <w:r>
        <w:softHyphen/>
        <w:t>том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ди</w:t>
      </w:r>
      <w:r>
        <w:softHyphen/>
        <w:t>ви</w:t>
      </w:r>
      <w:r>
        <w:softHyphen/>
        <w:t>лась во</w:t>
      </w:r>
      <w:r>
        <w:softHyphen/>
        <w:t>на на кра</w:t>
      </w:r>
      <w:r>
        <w:softHyphen/>
        <w:t>су світа. А пе</w:t>
      </w:r>
      <w:r>
        <w:softHyphen/>
        <w:t>ред її очи</w:t>
      </w:r>
      <w:r>
        <w:softHyphen/>
        <w:t>ма все цвіло, все світи</w:t>
      </w:r>
      <w:r>
        <w:softHyphen/>
        <w:t>лось, ніби все співа</w:t>
      </w:r>
      <w:r>
        <w:softHyphen/>
        <w:t>ло та сміялось. З при</w:t>
      </w:r>
      <w:r>
        <w:softHyphen/>
        <w:t>гор</w:t>
      </w:r>
      <w:r>
        <w:softHyphen/>
        <w:t>ка, де сто</w:t>
      </w:r>
      <w:r>
        <w:softHyphen/>
        <w:t>яла уп</w:t>
      </w:r>
      <w:r>
        <w:softHyphen/>
        <w:t>ра</w:t>
      </w:r>
      <w:r>
        <w:softHyphen/>
        <w:t>ви</w:t>
      </w:r>
      <w:r>
        <w:softHyphen/>
        <w:t>тельська квар</w:t>
      </w:r>
      <w:r>
        <w:softHyphen/>
        <w:t>ти</w:t>
      </w:r>
      <w:r>
        <w:softHyphen/>
        <w:t>ра, бу</w:t>
      </w:r>
      <w:r>
        <w:softHyphen/>
        <w:t>ло вид</w:t>
      </w:r>
      <w:r>
        <w:softHyphen/>
        <w:t>ко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ну се</w:t>
      </w:r>
      <w:r>
        <w:softHyphen/>
        <w:t>ла. Став</w:t>
      </w:r>
      <w:r>
        <w:softHyphen/>
        <w:t>ки бли</w:t>
      </w:r>
      <w:r>
        <w:softHyphen/>
        <w:t>ща</w:t>
      </w:r>
      <w:r>
        <w:softHyphen/>
        <w:t>ли про</w:t>
      </w:r>
      <w:r>
        <w:softHyphen/>
        <w:t>ти сон</w:t>
      </w:r>
      <w:r>
        <w:softHyphen/>
        <w:t>ця, проміння гра</w:t>
      </w:r>
      <w:r>
        <w:softHyphen/>
        <w:t>ло на воді. Са</w:t>
      </w:r>
      <w:r>
        <w:softHyphen/>
        <w:t>ди цвіли ряс</w:t>
      </w:r>
      <w:r>
        <w:softHyphen/>
        <w:t>но, не</w:t>
      </w:r>
      <w:r>
        <w:softHyphen/>
        <w:t>на</w:t>
      </w:r>
      <w:r>
        <w:softHyphen/>
        <w:t>че об</w:t>
      </w:r>
      <w:r>
        <w:softHyphen/>
        <w:t>литі мо</w:t>
      </w:r>
      <w:r>
        <w:softHyphen/>
        <w:t>ло</w:t>
      </w:r>
      <w:r>
        <w:softHyphen/>
        <w:t>ком, об</w:t>
      </w:r>
      <w:r>
        <w:softHyphen/>
        <w:t>си</w:t>
      </w:r>
      <w:r>
        <w:softHyphen/>
        <w:t>пані пу</w:t>
      </w:r>
      <w:r>
        <w:softHyphen/>
        <w:t>хом. Все се</w:t>
      </w:r>
      <w:r>
        <w:softHyphen/>
        <w:t>ло з біли</w:t>
      </w:r>
      <w:r>
        <w:softHyphen/>
        <w:t>ми виш</w:t>
      </w:r>
      <w:r>
        <w:softHyphen/>
        <w:t>ня</w:t>
      </w:r>
      <w:r>
        <w:softHyphen/>
        <w:t>ми, че</w:t>
      </w:r>
      <w:r>
        <w:softHyphen/>
        <w:t>реш</w:t>
      </w:r>
      <w:r>
        <w:softHyphen/>
        <w:t>ня</w:t>
      </w:r>
      <w:r>
        <w:softHyphen/>
        <w:t>ми, з біли</w:t>
      </w:r>
      <w:r>
        <w:softHyphen/>
        <w:t>ми ха</w:t>
      </w:r>
      <w:r>
        <w:softHyphen/>
        <w:t>та</w:t>
      </w:r>
      <w:r>
        <w:softHyphen/>
        <w:t>ми зда</w:t>
      </w:r>
      <w:r>
        <w:softHyphen/>
        <w:t>ва</w:t>
      </w:r>
      <w:r>
        <w:softHyphen/>
        <w:t>лось зас</w:t>
      </w:r>
      <w:r>
        <w:softHyphen/>
        <w:t>но</w:t>
      </w:r>
      <w:r>
        <w:softHyphen/>
        <w:t>ва</w:t>
      </w:r>
      <w:r>
        <w:softHyphen/>
        <w:t>ним най</w:t>
      </w:r>
      <w:r>
        <w:softHyphen/>
        <w:t>білішим муш</w:t>
      </w:r>
      <w:r>
        <w:softHyphen/>
        <w:t>ли</w:t>
      </w:r>
      <w:r>
        <w:softHyphen/>
        <w:t>ном та тюл</w:t>
      </w:r>
      <w:r>
        <w:softHyphen/>
        <w:t>лю, пот</w:t>
      </w:r>
      <w:r>
        <w:softHyphen/>
        <w:t>ру</w:t>
      </w:r>
      <w:r>
        <w:softHyphen/>
        <w:t>ше</w:t>
      </w:r>
      <w:r>
        <w:softHyphen/>
        <w:t>ним звер</w:t>
      </w:r>
      <w:r>
        <w:softHyphen/>
        <w:t>ху сріблом. Кру</w:t>
      </w:r>
      <w:r>
        <w:softHyphen/>
        <w:t>гом біло</w:t>
      </w:r>
      <w:r>
        <w:softHyphen/>
        <w:t>го се</w:t>
      </w:r>
      <w:r>
        <w:softHyphen/>
        <w:t>ла сла</w:t>
      </w:r>
      <w:r>
        <w:softHyphen/>
        <w:t>лись зе</w:t>
      </w:r>
      <w:r>
        <w:softHyphen/>
        <w:t>лені по</w:t>
      </w:r>
      <w:r>
        <w:softHyphen/>
        <w:t>ля та лу</w:t>
      </w:r>
      <w:r>
        <w:softHyphen/>
        <w:t>ки, зе</w:t>
      </w:r>
      <w:r>
        <w:softHyphen/>
        <w:t>ленів кня</w:t>
      </w:r>
      <w:r>
        <w:softHyphen/>
        <w:t>жий сад. Все на світі по</w:t>
      </w:r>
      <w:r>
        <w:softHyphen/>
        <w:t>ди</w:t>
      </w:r>
      <w:r>
        <w:softHyphen/>
        <w:t>ху</w:t>
      </w:r>
      <w:r>
        <w:softHyphen/>
        <w:t>ва</w:t>
      </w:r>
      <w:r>
        <w:softHyphen/>
        <w:t>ло ніби осміхом ди</w:t>
      </w:r>
      <w:r>
        <w:softHyphen/>
        <w:t>тя</w:t>
      </w:r>
      <w:r>
        <w:softHyphen/>
        <w:t>чим, чимсь па</w:t>
      </w:r>
      <w:r>
        <w:softHyphen/>
        <w:t>нянським, чимсь ду</w:t>
      </w:r>
      <w:r>
        <w:softHyphen/>
        <w:t>же не</w:t>
      </w:r>
      <w:r>
        <w:softHyphen/>
        <w:t>вин</w:t>
      </w:r>
      <w:r>
        <w:softHyphen/>
        <w:t>ним, та ще під чис</w:t>
      </w:r>
      <w:r>
        <w:softHyphen/>
        <w:t>тим бла</w:t>
      </w:r>
      <w:r>
        <w:softHyphen/>
        <w:t>кит</w:t>
      </w:r>
      <w:r>
        <w:softHyphen/>
        <w:t>ним не</w:t>
      </w:r>
      <w:r>
        <w:softHyphen/>
        <w:t>бом, під зо</w:t>
      </w:r>
      <w:r>
        <w:softHyphen/>
        <w:t>ло</w:t>
      </w:r>
      <w:r>
        <w:softHyphen/>
        <w:t>том со</w:t>
      </w:r>
      <w:r>
        <w:softHyphen/>
        <w:t>няч</w:t>
      </w:r>
      <w:r>
        <w:softHyphen/>
        <w:t>но</w:t>
      </w:r>
      <w:r>
        <w:softHyphen/>
        <w:t>го проміння, між білим цвітом садків. Над</w:t>
      </w:r>
      <w:r>
        <w:softHyphen/>
        <w:t>ворі бу</w:t>
      </w:r>
      <w:r>
        <w:softHyphen/>
        <w:t>ло ду</w:t>
      </w:r>
      <w:r>
        <w:softHyphen/>
        <w:t>же ти</w:t>
      </w:r>
      <w:r>
        <w:softHyphen/>
        <w:t>хо. В сад</w:t>
      </w:r>
      <w:r>
        <w:softHyphen/>
        <w:t>ку цвіли ранні квітки.</w:t>
      </w:r>
    </w:p>
    <w:p w:rsidR="00371AEA" w:rsidRDefault="00371AEA" w:rsidP="003821C1">
      <w:pPr>
        <w:jc w:val="both"/>
        <w:divId w:val="240651379"/>
      </w:pPr>
      <w:r>
        <w:t>    «Весно моя, кра</w:t>
      </w:r>
      <w:r>
        <w:softHyphen/>
        <w:t>со моя! - ду</w:t>
      </w:r>
      <w:r>
        <w:softHyphen/>
        <w:t>ма</w:t>
      </w:r>
      <w:r>
        <w:softHyphen/>
        <w:t>ла Га</w:t>
      </w:r>
      <w:r>
        <w:softHyphen/>
        <w:t>ня, - для всього на світі не</w:t>
      </w:r>
      <w:r>
        <w:softHyphen/>
        <w:t>сеш ти жи</w:t>
      </w:r>
      <w:r>
        <w:softHyphen/>
        <w:t>вот</w:t>
      </w:r>
      <w:r>
        <w:softHyphen/>
        <w:t>тя, щас</w:t>
      </w:r>
      <w:r>
        <w:softHyphen/>
        <w:t>тя, тільки мені не даєш ти жад</w:t>
      </w:r>
      <w:r>
        <w:softHyphen/>
        <w:t>ної ра</w:t>
      </w:r>
      <w:r>
        <w:softHyphen/>
        <w:t>дості. Ма</w:t>
      </w:r>
      <w:r>
        <w:softHyphen/>
        <w:t>буть, ти та</w:t>
      </w:r>
      <w:r>
        <w:softHyphen/>
        <w:t>ка гар</w:t>
      </w:r>
      <w:r>
        <w:softHyphen/>
        <w:t>на тим, що ос</w:t>
      </w:r>
      <w:r>
        <w:softHyphen/>
        <w:t>тан</w:t>
      </w:r>
      <w:r>
        <w:softHyphen/>
        <w:t>ня для ме</w:t>
      </w:r>
      <w:r>
        <w:softHyphen/>
        <w:t>не… Ма</w:t>
      </w:r>
      <w:r>
        <w:softHyphen/>
        <w:t>буть, у бо</w:t>
      </w:r>
      <w:r>
        <w:softHyphen/>
        <w:t>га ще знай</w:t>
      </w:r>
      <w:r>
        <w:softHyphen/>
        <w:t>шла</w:t>
      </w:r>
      <w:r>
        <w:softHyphen/>
        <w:t>ся лас</w:t>
      </w:r>
      <w:r>
        <w:softHyphen/>
        <w:t>ка для ме</w:t>
      </w:r>
      <w:r>
        <w:softHyphen/>
        <w:t>не, ко</w:t>
      </w:r>
      <w:r>
        <w:softHyphen/>
        <w:t>ли він по</w:t>
      </w:r>
      <w:r>
        <w:softHyphen/>
        <w:t>си</w:t>
      </w:r>
      <w:r>
        <w:softHyphen/>
        <w:t>лає мені смерть на такій гарній весні. Зве</w:t>
      </w:r>
      <w:r>
        <w:softHyphen/>
        <w:t>лю я своїй матінці по</w:t>
      </w:r>
      <w:r>
        <w:softHyphen/>
        <w:t>хо</w:t>
      </w:r>
      <w:r>
        <w:softHyphen/>
        <w:t>ва</w:t>
      </w:r>
      <w:r>
        <w:softHyphen/>
        <w:t>ти ме</w:t>
      </w:r>
      <w:r>
        <w:softHyphen/>
        <w:t>не в на</w:t>
      </w:r>
      <w:r>
        <w:softHyphen/>
        <w:t>шо</w:t>
      </w:r>
      <w:r>
        <w:softHyphen/>
        <w:t>му че</w:t>
      </w:r>
      <w:r>
        <w:softHyphen/>
        <w:t>реш</w:t>
      </w:r>
      <w:r>
        <w:softHyphen/>
        <w:t>не</w:t>
      </w:r>
      <w:r>
        <w:softHyphen/>
        <w:t>во</w:t>
      </w:r>
      <w:r>
        <w:softHyphen/>
        <w:t>му сад</w:t>
      </w:r>
      <w:r>
        <w:softHyphen/>
        <w:t>ку, де я впер</w:t>
      </w:r>
      <w:r>
        <w:softHyphen/>
        <w:t>ше роз</w:t>
      </w:r>
      <w:r>
        <w:softHyphen/>
        <w:t>мов</w:t>
      </w:r>
      <w:r>
        <w:softHyphen/>
        <w:t>ля</w:t>
      </w:r>
      <w:r>
        <w:softHyphen/>
        <w:t>ла з ним про на</w:t>
      </w:r>
      <w:r>
        <w:softHyphen/>
        <w:t>ше ко</w:t>
      </w:r>
      <w:r>
        <w:softHyphen/>
        <w:t>хан</w:t>
      </w:r>
      <w:r>
        <w:softHyphen/>
        <w:t>ня, щоб на мою мо</w:t>
      </w:r>
      <w:r>
        <w:softHyphen/>
        <w:t>ги</w:t>
      </w:r>
      <w:r>
        <w:softHyphen/>
        <w:t>лу оси</w:t>
      </w:r>
      <w:r>
        <w:softHyphen/>
        <w:t>пав</w:t>
      </w:r>
      <w:r>
        <w:softHyphen/>
        <w:t>ся че</w:t>
      </w:r>
      <w:r>
        <w:softHyphen/>
        <w:t>реш</w:t>
      </w:r>
      <w:r>
        <w:softHyphen/>
        <w:t>не</w:t>
      </w:r>
      <w:r>
        <w:softHyphen/>
        <w:t>вий цвіт, бо я бу</w:t>
      </w:r>
      <w:r>
        <w:softHyphen/>
        <w:t>ла ні в чо</w:t>
      </w:r>
      <w:r>
        <w:softHyphen/>
        <w:t>му не</w:t>
      </w:r>
      <w:r>
        <w:softHyphen/>
        <w:t>по</w:t>
      </w:r>
      <w:r>
        <w:softHyphen/>
        <w:t>вин</w:t>
      </w:r>
      <w:r>
        <w:softHyphen/>
        <w:t>на, бо я бу</w:t>
      </w:r>
      <w:r>
        <w:softHyphen/>
        <w:t>ла сер</w:t>
      </w:r>
      <w:r>
        <w:softHyphen/>
        <w:t>цем прос</w:t>
      </w:r>
      <w:r>
        <w:softHyphen/>
        <w:t>та, бо я бу</w:t>
      </w:r>
      <w:r>
        <w:softHyphen/>
        <w:t>ла чес</w:t>
      </w:r>
      <w:r>
        <w:softHyphen/>
        <w:t>на, хоч і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ду».</w:t>
      </w:r>
    </w:p>
    <w:p w:rsidR="00371AEA" w:rsidRDefault="00371AEA" w:rsidP="003821C1">
      <w:pPr>
        <w:jc w:val="both"/>
        <w:divId w:val="240652859"/>
      </w:pPr>
      <w:r>
        <w:t>    А смерть все-та</w:t>
      </w:r>
      <w:r>
        <w:softHyphen/>
        <w:t>ки бу</w:t>
      </w:r>
      <w:r>
        <w:softHyphen/>
        <w:t>ла смер</w:t>
      </w:r>
      <w:r>
        <w:softHyphen/>
        <w:t>тю, як не роз</w:t>
      </w:r>
      <w:r>
        <w:softHyphen/>
        <w:t>ва</w:t>
      </w:r>
      <w:r>
        <w:softHyphen/>
        <w:t>жа</w:t>
      </w:r>
      <w:r>
        <w:softHyphen/>
        <w:t>ла се</w:t>
      </w:r>
      <w:r>
        <w:softHyphen/>
        <w:t>бе Га</w:t>
      </w:r>
      <w:r>
        <w:softHyphen/>
        <w:t>ня тим, що над її мо</w:t>
      </w:r>
      <w:r>
        <w:softHyphen/>
        <w:t>ги</w:t>
      </w:r>
      <w:r>
        <w:softHyphen/>
        <w:t>лою бу</w:t>
      </w:r>
      <w:r>
        <w:softHyphen/>
        <w:t>дуть співа</w:t>
      </w:r>
      <w:r>
        <w:softHyphen/>
        <w:t>ти пташ</w:t>
      </w:r>
      <w:r>
        <w:softHyphen/>
        <w:t>ки, шуміти</w:t>
      </w:r>
      <w:r>
        <w:softHyphen/>
        <w:t>ме лист, що їй бу</w:t>
      </w:r>
      <w:r>
        <w:softHyphen/>
        <w:t>де лег</w:t>
      </w:r>
      <w:r>
        <w:softHyphen/>
        <w:t>ко ле</w:t>
      </w:r>
      <w:r>
        <w:softHyphen/>
        <w:t>жа</w:t>
      </w:r>
      <w:r>
        <w:softHyphen/>
        <w:t>ти в зе</w:t>
      </w:r>
      <w:r>
        <w:softHyphen/>
        <w:t>ленім са</w:t>
      </w:r>
      <w:r>
        <w:softHyphen/>
        <w:t>доч</w:t>
      </w:r>
      <w:r>
        <w:softHyphen/>
        <w:t>ку, бли</w:t>
      </w:r>
      <w:r>
        <w:softHyphen/>
        <w:t>зенько од своєї матінки. Га</w:t>
      </w:r>
      <w:r>
        <w:softHyphen/>
        <w:t>ня без надії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ру</w:t>
      </w:r>
      <w:r>
        <w:softHyphen/>
        <w:t>ки.</w:t>
      </w:r>
    </w:p>
    <w:p w:rsidR="00371AEA" w:rsidRDefault="00371AEA" w:rsidP="003821C1">
      <w:pPr>
        <w:jc w:val="both"/>
        <w:divId w:val="240651502"/>
      </w:pPr>
      <w:r>
        <w:t>    На да</w:t>
      </w:r>
      <w:r>
        <w:softHyphen/>
        <w:t>ле</w:t>
      </w:r>
      <w:r>
        <w:softHyphen/>
        <w:t>ко</w:t>
      </w:r>
      <w:r>
        <w:softHyphen/>
        <w:t>му сіно</w:t>
      </w:r>
      <w:r>
        <w:softHyphen/>
        <w:t>косі, попід зе</w:t>
      </w:r>
      <w:r>
        <w:softHyphen/>
        <w:t>ле</w:t>
      </w:r>
      <w:r>
        <w:softHyphen/>
        <w:t>ним лу</w:t>
      </w:r>
      <w:r>
        <w:softHyphen/>
        <w:t>гом Га</w:t>
      </w:r>
      <w:r>
        <w:softHyphen/>
        <w:t>ня зап</w:t>
      </w:r>
      <w:r>
        <w:softHyphen/>
        <w:t>риміти</w:t>
      </w:r>
      <w:r>
        <w:softHyphen/>
        <w:t>ла кільки вер</w:t>
      </w:r>
      <w:r>
        <w:softHyphen/>
        <w:t>хо</w:t>
      </w:r>
      <w:r>
        <w:softHyphen/>
        <w:t>вих їздців. То ска</w:t>
      </w:r>
      <w:r>
        <w:softHyphen/>
        <w:t>ка</w:t>
      </w:r>
      <w:r>
        <w:softHyphen/>
        <w:t>ли чо</w:t>
      </w:r>
      <w:r>
        <w:softHyphen/>
        <w:t>ти</w:t>
      </w:r>
      <w:r>
        <w:softHyphen/>
        <w:t>ри да</w:t>
      </w:r>
      <w:r>
        <w:softHyphen/>
        <w:t>ми, розвіва</w:t>
      </w:r>
      <w:r>
        <w:softHyphen/>
        <w:t>ючи свої довгі чорні сукні на повітрі. За ни</w:t>
      </w:r>
      <w:r>
        <w:softHyphen/>
        <w:t>ми ска</w:t>
      </w:r>
      <w:r>
        <w:softHyphen/>
        <w:t>ка</w:t>
      </w:r>
      <w:r>
        <w:softHyphen/>
        <w:t>ло кільки ка</w:t>
      </w:r>
      <w:r>
        <w:softHyphen/>
        <w:t>ва</w:t>
      </w:r>
      <w:r>
        <w:softHyphen/>
        <w:t>лерів.</w:t>
      </w:r>
    </w:p>
    <w:p w:rsidR="00371AEA" w:rsidRDefault="00371AEA" w:rsidP="003821C1">
      <w:pPr>
        <w:jc w:val="both"/>
        <w:divId w:val="240651378"/>
      </w:pPr>
      <w:r>
        <w:t>    От ви</w:t>
      </w:r>
      <w:r>
        <w:softHyphen/>
        <w:t>гулькну</w:t>
      </w:r>
      <w:r>
        <w:softHyphen/>
        <w:t>ла з на</w:t>
      </w:r>
      <w:r>
        <w:softHyphen/>
        <w:t>тов</w:t>
      </w:r>
      <w:r>
        <w:softHyphen/>
        <w:t>пу на забісо</w:t>
      </w:r>
      <w:r>
        <w:softHyphen/>
        <w:t>ва</w:t>
      </w:r>
      <w:r>
        <w:softHyphen/>
        <w:t>но</w:t>
      </w:r>
      <w:r>
        <w:softHyphen/>
        <w:t>му коні од</w:t>
      </w:r>
      <w:r>
        <w:softHyphen/>
        <w:t>на да</w:t>
      </w:r>
      <w:r>
        <w:softHyphen/>
        <w:t>ма і по</w:t>
      </w:r>
      <w:r>
        <w:softHyphen/>
        <w:t>летіла, як пруд</w:t>
      </w:r>
      <w:r>
        <w:softHyphen/>
        <w:t>кий ви</w:t>
      </w:r>
      <w:r>
        <w:softHyphen/>
        <w:t>хор, по</w:t>
      </w:r>
      <w:r>
        <w:softHyphen/>
        <w:t>пе</w:t>
      </w:r>
      <w:r>
        <w:softHyphen/>
        <w:t>ре</w:t>
      </w:r>
      <w:r>
        <w:softHyphen/>
        <w:t>ду. За нею пог</w:t>
      </w:r>
      <w:r>
        <w:softHyphen/>
        <w:t>нав</w:t>
      </w:r>
      <w:r>
        <w:softHyphen/>
        <w:t>ся один ка</w:t>
      </w:r>
      <w:r>
        <w:softHyphen/>
        <w:t>ва</w:t>
      </w:r>
      <w:r>
        <w:softHyphen/>
        <w:t>лер і прис</w:t>
      </w:r>
      <w:r>
        <w:softHyphen/>
        <w:t>тав до неї. Во</w:t>
      </w:r>
      <w:r>
        <w:softHyphen/>
        <w:t>ни їха</w:t>
      </w:r>
      <w:r>
        <w:softHyphen/>
        <w:t>ли по</w:t>
      </w:r>
      <w:r>
        <w:softHyphen/>
        <w:t>руч, знать, роз</w:t>
      </w:r>
      <w:r>
        <w:softHyphen/>
        <w:t>мов</w:t>
      </w:r>
      <w:r>
        <w:softHyphen/>
        <w:t>ля</w:t>
      </w:r>
      <w:r>
        <w:softHyphen/>
        <w:t>ли, од</w:t>
      </w:r>
      <w:r>
        <w:softHyphen/>
        <w:t>далік од інших… Во</w:t>
      </w:r>
      <w:r>
        <w:softHyphen/>
        <w:t>ни бу</w:t>
      </w:r>
      <w:r>
        <w:softHyphen/>
        <w:t>ли такі щас</w:t>
      </w:r>
      <w:r>
        <w:softHyphen/>
        <w:t>ливі! Коні під ни</w:t>
      </w:r>
      <w:r>
        <w:softHyphen/>
        <w:t>ми так ве</w:t>
      </w:r>
      <w:r>
        <w:softHyphen/>
        <w:t>се</w:t>
      </w:r>
      <w:r>
        <w:softHyphen/>
        <w:t>ло гра</w:t>
      </w:r>
      <w:r>
        <w:softHyphen/>
        <w:t>ли! Га</w:t>
      </w:r>
      <w:r>
        <w:softHyphen/>
        <w:t>ня впізна</w:t>
      </w:r>
      <w:r>
        <w:softHyphen/>
        <w:t>ла Яся з Зо</w:t>
      </w:r>
      <w:r>
        <w:softHyphen/>
        <w:t>сею.</w:t>
      </w:r>
    </w:p>
    <w:p w:rsidR="00371AEA" w:rsidRDefault="00371AEA" w:rsidP="003821C1">
      <w:pPr>
        <w:jc w:val="both"/>
        <w:divId w:val="240652140"/>
      </w:pPr>
      <w:r>
        <w:t>    «Знать, десь так грає на сте</w:t>
      </w:r>
      <w:r>
        <w:softHyphen/>
        <w:t>пах моя не</w:t>
      </w:r>
      <w:r>
        <w:softHyphen/>
        <w:t>лас</w:t>
      </w:r>
      <w:r>
        <w:softHyphen/>
        <w:t>ка</w:t>
      </w:r>
      <w:r>
        <w:softHyphen/>
        <w:t>ва до ме</w:t>
      </w:r>
      <w:r>
        <w:softHyphen/>
        <w:t>не до</w:t>
      </w:r>
      <w:r>
        <w:softHyphen/>
        <w:t>ля, десь да</w:t>
      </w:r>
      <w:r>
        <w:softHyphen/>
        <w:t>ле</w:t>
      </w:r>
      <w:r>
        <w:softHyphen/>
        <w:t>ко в пу</w:t>
      </w:r>
      <w:r>
        <w:softHyphen/>
        <w:t>щах так гу</w:t>
      </w:r>
      <w:r>
        <w:softHyphen/>
        <w:t>ляє моє щас</w:t>
      </w:r>
      <w:r>
        <w:softHyphen/>
        <w:t>тя, - ду</w:t>
      </w:r>
      <w:r>
        <w:softHyphen/>
        <w:t>ма</w:t>
      </w:r>
      <w:r>
        <w:softHyphen/>
        <w:t>ла Га</w:t>
      </w:r>
      <w:r>
        <w:softHyphen/>
        <w:t>ня…»</w:t>
      </w:r>
    </w:p>
    <w:p w:rsidR="00371AEA" w:rsidRDefault="00371AEA" w:rsidP="003821C1">
      <w:pPr>
        <w:jc w:val="both"/>
        <w:divId w:val="240651736"/>
      </w:pPr>
      <w:r>
        <w:t>    Конюх підсту</w:t>
      </w:r>
      <w:r>
        <w:softHyphen/>
        <w:t>пив до вікна і, зняв</w:t>
      </w:r>
      <w:r>
        <w:softHyphen/>
        <w:t>ши шап</w:t>
      </w:r>
      <w:r>
        <w:softHyphen/>
        <w:t>ку, про</w:t>
      </w:r>
      <w:r>
        <w:softHyphen/>
        <w:t>мо</w:t>
      </w:r>
      <w:r>
        <w:softHyphen/>
        <w:t>вив до Гані: «чи знаєте, моя пані, що ті двоє бас</w:t>
      </w:r>
      <w:r>
        <w:softHyphen/>
        <w:t>ких ко</w:t>
      </w:r>
      <w:r>
        <w:softHyphen/>
        <w:t>ней, що он там ба</w:t>
      </w:r>
      <w:r>
        <w:softHyphen/>
        <w:t>су</w:t>
      </w:r>
      <w:r>
        <w:softHyphen/>
        <w:t>ють на сіно</w:t>
      </w:r>
      <w:r>
        <w:softHyphen/>
        <w:t>жаті, наш пан вже по</w:t>
      </w:r>
      <w:r>
        <w:softHyphen/>
        <w:t>да</w:t>
      </w:r>
      <w:r>
        <w:softHyphen/>
        <w:t>ру</w:t>
      </w:r>
      <w:r>
        <w:softHyphen/>
        <w:t>вав Лемішковській та отій но</w:t>
      </w:r>
      <w:r>
        <w:softHyphen/>
        <w:t>сатій панні? бо во</w:t>
      </w:r>
      <w:r>
        <w:softHyphen/>
        <w:t>ни все на</w:t>
      </w:r>
      <w:r>
        <w:softHyphen/>
        <w:t>тя</w:t>
      </w:r>
      <w:r>
        <w:softHyphen/>
        <w:t>ка</w:t>
      </w:r>
      <w:r>
        <w:softHyphen/>
        <w:t>ли па</w:t>
      </w:r>
      <w:r>
        <w:softHyphen/>
        <w:t>нові, все нас</w:t>
      </w:r>
      <w:r>
        <w:softHyphen/>
        <w:t>ти</w:t>
      </w:r>
      <w:r>
        <w:softHyphen/>
        <w:t>ра</w:t>
      </w:r>
      <w:r>
        <w:softHyphen/>
        <w:t>лись… то й му</w:t>
      </w:r>
      <w:r>
        <w:softHyphen/>
        <w:t>сив…»</w:t>
      </w:r>
    </w:p>
    <w:p w:rsidR="00371AEA" w:rsidRDefault="00371AEA" w:rsidP="003821C1">
      <w:pPr>
        <w:jc w:val="both"/>
        <w:divId w:val="240652369"/>
      </w:pPr>
      <w:r>
        <w:t>    Ганя тільки мах</w:t>
      </w:r>
      <w:r>
        <w:softHyphen/>
        <w:t>ну</w:t>
      </w:r>
      <w:r>
        <w:softHyphen/>
        <w:t>ла ру</w:t>
      </w:r>
      <w:r>
        <w:softHyphen/>
        <w:t>кою. Бай</w:t>
      </w:r>
      <w:r>
        <w:softHyphen/>
        <w:t>ду</w:t>
      </w:r>
      <w:r>
        <w:softHyphen/>
        <w:t>же, мов, мені!.. «Чом не іде до ме</w:t>
      </w:r>
      <w:r>
        <w:softHyphen/>
        <w:t>не мій ба</w:t>
      </w:r>
      <w:r>
        <w:softHyphen/>
        <w:t>тенько? Чом не ко</w:t>
      </w:r>
      <w:r>
        <w:softHyphen/>
        <w:t>па</w:t>
      </w:r>
      <w:r>
        <w:softHyphen/>
        <w:t>ють мені ями, не за</w:t>
      </w:r>
      <w:r>
        <w:softHyphen/>
        <w:t>си</w:t>
      </w:r>
      <w:r>
        <w:softHyphen/>
        <w:t>па</w:t>
      </w:r>
      <w:r>
        <w:softHyphen/>
        <w:t>ють вже ме</w:t>
      </w:r>
      <w:r>
        <w:softHyphen/>
        <w:t>не зем</w:t>
      </w:r>
      <w:r>
        <w:softHyphen/>
        <w:t>лею, щоб я не му</w:t>
      </w:r>
      <w:r>
        <w:softHyphen/>
        <w:t>чи</w:t>
      </w:r>
      <w:r>
        <w:softHyphen/>
        <w:t>лась на цім світі? Знать, десь і бог на небі за</w:t>
      </w:r>
      <w:r>
        <w:softHyphen/>
        <w:t>був про ме</w:t>
      </w:r>
      <w:r>
        <w:softHyphen/>
        <w:t>не… Я їм усім вже ос</w:t>
      </w:r>
      <w:r>
        <w:softHyphen/>
        <w:t>то</w:t>
      </w:r>
      <w:r>
        <w:softHyphen/>
        <w:t>гид</w:t>
      </w:r>
      <w:r>
        <w:softHyphen/>
        <w:t>ла…»</w:t>
      </w:r>
    </w:p>
    <w:p w:rsidR="00371AEA" w:rsidRDefault="00371AEA" w:rsidP="003821C1">
      <w:pPr>
        <w:jc w:val="both"/>
        <w:divId w:val="240650910"/>
      </w:pPr>
      <w:r>
        <w:t>    А бог та</w:t>
      </w:r>
      <w:r>
        <w:softHyphen/>
        <w:t>ки не за</w:t>
      </w:r>
      <w:r>
        <w:softHyphen/>
        <w:t>був про неї. В во</w:t>
      </w:r>
      <w:r>
        <w:softHyphen/>
        <w:t>ро</w:t>
      </w:r>
      <w:r>
        <w:softHyphen/>
        <w:t>та в'їжджав о. Хве</w:t>
      </w:r>
      <w:r>
        <w:softHyphen/>
        <w:t>дор з своєю жінкою. Во</w:t>
      </w:r>
      <w:r>
        <w:softHyphen/>
        <w:t>ни жда</w:t>
      </w:r>
      <w:r>
        <w:softHyphen/>
        <w:t>ли тільки теп</w:t>
      </w:r>
      <w:r>
        <w:softHyphen/>
        <w:t>лої го</w:t>
      </w:r>
      <w:r>
        <w:softHyphen/>
        <w:t>ди</w:t>
      </w:r>
      <w:r>
        <w:softHyphen/>
        <w:t>ни, щоб узя</w:t>
      </w:r>
      <w:r>
        <w:softHyphen/>
        <w:t>ти свою доч</w:t>
      </w:r>
      <w:r>
        <w:softHyphen/>
        <w:t>ку до</w:t>
      </w:r>
      <w:r>
        <w:softHyphen/>
        <w:t>до</w:t>
      </w:r>
      <w:r>
        <w:softHyphen/>
        <w:t>му. По</w:t>
      </w:r>
      <w:r>
        <w:softHyphen/>
        <w:t>ба</w:t>
      </w:r>
      <w:r>
        <w:softHyphen/>
        <w:t>чи</w:t>
      </w:r>
      <w:r>
        <w:softHyphen/>
        <w:t>ла їх Га</w:t>
      </w:r>
      <w:r>
        <w:softHyphen/>
        <w:t>ня і зат</w:t>
      </w:r>
      <w:r>
        <w:softHyphen/>
        <w:t>ру</w:t>
      </w:r>
      <w:r>
        <w:softHyphen/>
        <w:t>си</w:t>
      </w:r>
      <w:r>
        <w:softHyphen/>
        <w:t>лась вся. Ду</w:t>
      </w:r>
      <w:r>
        <w:softHyphen/>
        <w:t>ша її вже по</w:t>
      </w:r>
      <w:r>
        <w:softHyphen/>
        <w:t>чу</w:t>
      </w:r>
      <w:r>
        <w:softHyphen/>
        <w:t>ва</w:t>
      </w:r>
      <w:r>
        <w:softHyphen/>
        <w:t>ла, що їй більше не вер</w:t>
      </w:r>
      <w:r>
        <w:softHyphen/>
        <w:t>та</w:t>
      </w:r>
      <w:r>
        <w:softHyphen/>
        <w:t>тись до Яся, до своєї гос</w:t>
      </w:r>
      <w:r>
        <w:softHyphen/>
        <w:t>по</w:t>
      </w:r>
      <w:r>
        <w:softHyphen/>
        <w:t>ди, їй зда</w:t>
      </w:r>
      <w:r>
        <w:softHyphen/>
        <w:t>лось, що батько-ма</w:t>
      </w:r>
      <w:r>
        <w:softHyphen/>
        <w:t>ти по</w:t>
      </w:r>
      <w:r>
        <w:softHyphen/>
        <w:t>ве</w:t>
      </w:r>
      <w:r>
        <w:softHyphen/>
        <w:t>зуть вже її прос</w:t>
      </w:r>
      <w:r>
        <w:softHyphen/>
        <w:t>то до ями.</w:t>
      </w:r>
    </w:p>
    <w:p w:rsidR="00371AEA" w:rsidRDefault="00371AEA" w:rsidP="003821C1">
      <w:pPr>
        <w:jc w:val="both"/>
        <w:divId w:val="240651397"/>
      </w:pPr>
      <w:r>
        <w:t>    - Вбирайся, доч</w:t>
      </w:r>
      <w:r>
        <w:softHyphen/>
        <w:t>ко! - го</w:t>
      </w:r>
      <w:r>
        <w:softHyphen/>
        <w:t>во</w:t>
      </w:r>
      <w:r>
        <w:softHyphen/>
        <w:t>рив до Гані батько. - Тікай</w:t>
      </w:r>
      <w:r>
        <w:softHyphen/>
        <w:t>мо з цього до</w:t>
      </w:r>
      <w:r>
        <w:softHyphen/>
        <w:t>му. Тут по</w:t>
      </w:r>
      <w:r>
        <w:softHyphen/>
        <w:t>би</w:t>
      </w:r>
      <w:r>
        <w:softHyphen/>
        <w:t>ла те</w:t>
      </w:r>
      <w:r>
        <w:softHyphen/>
        <w:t>бе ли</w:t>
      </w:r>
      <w:r>
        <w:softHyphen/>
        <w:t>ха го</w:t>
      </w:r>
      <w:r>
        <w:softHyphen/>
        <w:t>ди</w:t>
      </w:r>
      <w:r>
        <w:softHyphen/>
        <w:t>на, тут са</w:t>
      </w:r>
      <w:r>
        <w:softHyphen/>
        <w:t>ме повітря не сприяє тобі, бо на</w:t>
      </w:r>
      <w:r>
        <w:softHyphen/>
        <w:t>поєно от</w:t>
      </w:r>
      <w:r>
        <w:softHyphen/>
        <w:t>ру</w:t>
      </w:r>
      <w:r>
        <w:softHyphen/>
        <w:t>тою для твоїх не</w:t>
      </w:r>
      <w:r>
        <w:softHyphen/>
        <w:t>ду</w:t>
      </w:r>
      <w:r>
        <w:softHyphen/>
        <w:t>жих гру</w:t>
      </w:r>
      <w:r>
        <w:softHyphen/>
        <w:t>дей.</w:t>
      </w:r>
    </w:p>
    <w:p w:rsidR="00371AEA" w:rsidRDefault="00371AEA" w:rsidP="003821C1">
      <w:pPr>
        <w:jc w:val="both"/>
        <w:divId w:val="240652575"/>
      </w:pPr>
      <w:r>
        <w:t>    Ганя з най</w:t>
      </w:r>
      <w:r>
        <w:softHyphen/>
        <w:t>мич</w:t>
      </w:r>
      <w:r>
        <w:softHyphen/>
        <w:t>ка</w:t>
      </w:r>
      <w:r>
        <w:softHyphen/>
        <w:t>ми по</w:t>
      </w:r>
      <w:r>
        <w:softHyphen/>
        <w:t>зав'язу</w:t>
      </w:r>
      <w:r>
        <w:softHyphen/>
        <w:t>ва</w:t>
      </w:r>
      <w:r>
        <w:softHyphen/>
        <w:t>ла в за</w:t>
      </w:r>
      <w:r>
        <w:softHyphen/>
        <w:t>виніння свою оде</w:t>
      </w:r>
      <w:r>
        <w:softHyphen/>
        <w:t>жу, оде</w:t>
      </w:r>
      <w:r>
        <w:softHyphen/>
        <w:t>жу сво</w:t>
      </w:r>
      <w:r>
        <w:softHyphen/>
        <w:t>го си</w:t>
      </w:r>
      <w:r>
        <w:softHyphen/>
        <w:t>на. Най</w:t>
      </w:r>
      <w:r>
        <w:softHyphen/>
        <w:t>мич</w:t>
      </w:r>
      <w:r>
        <w:softHyphen/>
        <w:t>ки пла</w:t>
      </w:r>
      <w:r>
        <w:softHyphen/>
        <w:t>ка</w:t>
      </w:r>
      <w:r>
        <w:softHyphen/>
        <w:t>ли, вкла</w:t>
      </w:r>
      <w:r>
        <w:softHyphen/>
        <w:t>да</w:t>
      </w:r>
      <w:r>
        <w:softHyphen/>
        <w:t>ючи в скриньки сукні, со</w:t>
      </w:r>
      <w:r>
        <w:softHyphen/>
        <w:t>роч</w:t>
      </w:r>
      <w:r>
        <w:softHyphen/>
        <w:t>ки, хуст</w:t>
      </w:r>
      <w:r>
        <w:softHyphen/>
        <w:t>ки. За півго</w:t>
      </w:r>
      <w:r>
        <w:softHyphen/>
        <w:t>ди</w:t>
      </w:r>
      <w:r>
        <w:softHyphen/>
        <w:t>ни все бу</w:t>
      </w:r>
      <w:r>
        <w:softHyphen/>
        <w:t>ло го</w:t>
      </w:r>
      <w:r>
        <w:softHyphen/>
        <w:t>то</w:t>
      </w:r>
      <w:r>
        <w:softHyphen/>
        <w:t>ве. Коні сто</w:t>
      </w:r>
      <w:r>
        <w:softHyphen/>
        <w:t>яли в дворі не розп</w:t>
      </w:r>
      <w:r>
        <w:softHyphen/>
        <w:t>ря</w:t>
      </w:r>
      <w:r>
        <w:softHyphen/>
        <w:t>гані.</w:t>
      </w:r>
    </w:p>
    <w:p w:rsidR="00371AEA" w:rsidRDefault="00371AEA" w:rsidP="003821C1">
      <w:pPr>
        <w:jc w:val="both"/>
        <w:divId w:val="240651466"/>
      </w:pPr>
      <w:r>
        <w:t>    - Тікаймо з цього до</w:t>
      </w:r>
      <w:r>
        <w:softHyphen/>
        <w:t>му, по</w:t>
      </w:r>
      <w:r>
        <w:softHyphen/>
        <w:t>ки не вер</w:t>
      </w:r>
      <w:r>
        <w:softHyphen/>
        <w:t>нув</w:t>
      </w:r>
      <w:r>
        <w:softHyphen/>
        <w:t>ся отой по</w:t>
      </w:r>
      <w:r>
        <w:softHyphen/>
        <w:t>га</w:t>
      </w:r>
      <w:r>
        <w:softHyphen/>
        <w:t>ний люд, ота збірня, - го</w:t>
      </w:r>
      <w:r>
        <w:softHyphen/>
        <w:t>во</w:t>
      </w:r>
      <w:r>
        <w:softHyphen/>
        <w:t>рив батько. - Князь вже гост</w:t>
      </w:r>
      <w:r>
        <w:softHyphen/>
        <w:t>рить зу</w:t>
      </w:r>
      <w:r>
        <w:softHyphen/>
        <w:t>би на йо</w:t>
      </w:r>
      <w:r>
        <w:softHyphen/>
        <w:t>го і дер</w:t>
      </w:r>
      <w:r>
        <w:softHyphen/>
        <w:t>жить йо</w:t>
      </w:r>
      <w:r>
        <w:softHyphen/>
        <w:t>го тим, що ти не</w:t>
      </w:r>
      <w:r>
        <w:softHyphen/>
        <w:t>ду</w:t>
      </w:r>
      <w:r>
        <w:softHyphen/>
        <w:t>жа ле</w:t>
      </w:r>
      <w:r>
        <w:softHyphen/>
        <w:t>жиш. - Як вер</w:t>
      </w:r>
      <w:r>
        <w:softHyphen/>
        <w:t>неться пан, то скажіть, що пані з со</w:t>
      </w:r>
      <w:r>
        <w:softHyphen/>
        <w:t>бою ви</w:t>
      </w:r>
      <w:r>
        <w:softHyphen/>
        <w:t>вез</w:t>
      </w:r>
      <w:r>
        <w:softHyphen/>
        <w:t>ла з йо</w:t>
      </w:r>
      <w:r>
        <w:softHyphen/>
        <w:t>го до</w:t>
      </w:r>
      <w:r>
        <w:softHyphen/>
        <w:t>му й йо</w:t>
      </w:r>
      <w:r>
        <w:softHyphen/>
        <w:t>го до</w:t>
      </w:r>
      <w:r>
        <w:softHyphen/>
        <w:t>лю, - ка</w:t>
      </w:r>
      <w:r>
        <w:softHyphen/>
        <w:t>зав о. Хве</w:t>
      </w:r>
      <w:r>
        <w:softHyphen/>
        <w:t>дор до слуг. - Глядіть же, так і скажіть!</w:t>
      </w:r>
    </w:p>
    <w:p w:rsidR="00371AEA" w:rsidRDefault="00371AEA" w:rsidP="003821C1">
      <w:pPr>
        <w:jc w:val="both"/>
        <w:divId w:val="240651891"/>
      </w:pPr>
      <w:r>
        <w:t>    Слуги ви</w:t>
      </w:r>
      <w:r>
        <w:softHyphen/>
        <w:t>ве</w:t>
      </w:r>
      <w:r>
        <w:softHyphen/>
        <w:t>ли Га</w:t>
      </w:r>
      <w:r>
        <w:softHyphen/>
        <w:t>ню в двір і ви</w:t>
      </w:r>
      <w:r>
        <w:softHyphen/>
        <w:t>са</w:t>
      </w:r>
      <w:r>
        <w:softHyphen/>
        <w:t>ди</w:t>
      </w:r>
      <w:r>
        <w:softHyphen/>
        <w:t>ли на по</w:t>
      </w:r>
      <w:r>
        <w:softHyphen/>
        <w:t>воз</w:t>
      </w:r>
      <w:r>
        <w:softHyphen/>
        <w:t>ку. Всі слу</w:t>
      </w:r>
      <w:r>
        <w:softHyphen/>
        <w:t>ги позбіга</w:t>
      </w:r>
      <w:r>
        <w:softHyphen/>
        <w:t>лись з усього дво</w:t>
      </w:r>
      <w:r>
        <w:softHyphen/>
        <w:t>ру, всі про</w:t>
      </w:r>
      <w:r>
        <w:softHyphen/>
        <w:t>ща</w:t>
      </w:r>
      <w:r>
        <w:softHyphen/>
        <w:t>лись з нею навіки. Мо</w:t>
      </w:r>
      <w:r>
        <w:softHyphen/>
        <w:t>ло</w:t>
      </w:r>
      <w:r>
        <w:softHyphen/>
        <w:t>диці го</w:t>
      </w:r>
      <w:r>
        <w:softHyphen/>
        <w:t>ло</w:t>
      </w:r>
      <w:r>
        <w:softHyphen/>
        <w:t>си</w:t>
      </w:r>
      <w:r>
        <w:softHyphen/>
        <w:t>ли, не</w:t>
      </w:r>
      <w:r>
        <w:softHyphen/>
        <w:t>на</w:t>
      </w:r>
      <w:r>
        <w:softHyphen/>
        <w:t>че по мер</w:t>
      </w:r>
      <w:r>
        <w:softHyphen/>
        <w:t>цеві, бо всі зна</w:t>
      </w:r>
      <w:r>
        <w:softHyphen/>
        <w:t>ли, що вип</w:t>
      </w:r>
      <w:r>
        <w:softHyphen/>
        <w:t>ро</w:t>
      </w:r>
      <w:r>
        <w:softHyphen/>
        <w:t>ва</w:t>
      </w:r>
      <w:r>
        <w:softHyphen/>
        <w:t>жа</w:t>
      </w:r>
      <w:r>
        <w:softHyphen/>
        <w:t>ють її ніби на кла</w:t>
      </w:r>
      <w:r>
        <w:softHyphen/>
        <w:t>до</w:t>
      </w:r>
      <w:r>
        <w:softHyphen/>
        <w:t>ви</w:t>
      </w:r>
      <w:r>
        <w:softHyphen/>
        <w:t>ще.</w:t>
      </w:r>
    </w:p>
    <w:p w:rsidR="00371AEA" w:rsidRDefault="00371AEA" w:rsidP="003821C1">
      <w:pPr>
        <w:jc w:val="both"/>
        <w:divId w:val="240650982"/>
      </w:pPr>
      <w:r>
        <w:t>    - Отрясаю прах цього до</w:t>
      </w:r>
      <w:r>
        <w:softHyphen/>
        <w:t>му од ніг своїх! - про</w:t>
      </w:r>
      <w:r>
        <w:softHyphen/>
        <w:t>мо</w:t>
      </w:r>
      <w:r>
        <w:softHyphen/>
        <w:t>вив батько, ви</w:t>
      </w:r>
      <w:r>
        <w:softHyphen/>
        <w:t>хо</w:t>
      </w:r>
      <w:r>
        <w:softHyphen/>
        <w:t>дя</w:t>
      </w:r>
      <w:r>
        <w:softHyphen/>
        <w:t>чи з две</w:t>
      </w:r>
      <w:r>
        <w:softHyphen/>
        <w:t>рей.</w:t>
      </w:r>
    </w:p>
    <w:p w:rsidR="00371AEA" w:rsidRDefault="00371AEA" w:rsidP="003821C1">
      <w:pPr>
        <w:jc w:val="both"/>
        <w:divId w:val="240651938"/>
      </w:pPr>
      <w:r>
        <w:t>    Поїхала Га</w:t>
      </w:r>
      <w:r>
        <w:softHyphen/>
        <w:t>ня з дво</w:t>
      </w:r>
      <w:r>
        <w:softHyphen/>
        <w:t>ру і сльози навіть не пус</w:t>
      </w:r>
      <w:r>
        <w:softHyphen/>
        <w:t>ти</w:t>
      </w:r>
      <w:r>
        <w:softHyphen/>
        <w:t>ла з очей. Ма</w:t>
      </w:r>
      <w:r>
        <w:softHyphen/>
        <w:t>ти дер</w:t>
      </w:r>
      <w:r>
        <w:softHyphen/>
        <w:t>жа</w:t>
      </w:r>
      <w:r>
        <w:softHyphen/>
        <w:t>ла на ру</w:t>
      </w:r>
      <w:r>
        <w:softHyphen/>
        <w:t>ках унуч</w:t>
      </w:r>
      <w:r>
        <w:softHyphen/>
        <w:t>ка. Слу</w:t>
      </w:r>
      <w:r>
        <w:softHyphen/>
        <w:t>ги вип</w:t>
      </w:r>
      <w:r>
        <w:softHyphen/>
        <w:t>ро</w:t>
      </w:r>
      <w:r>
        <w:softHyphen/>
        <w:t>ва</w:t>
      </w:r>
      <w:r>
        <w:softHyphen/>
        <w:t>жа</w:t>
      </w:r>
      <w:r>
        <w:softHyphen/>
        <w:t>ли Га</w:t>
      </w:r>
      <w:r>
        <w:softHyphen/>
        <w:t>ню за двір, ніби йшли за до</w:t>
      </w:r>
      <w:r>
        <w:softHyphen/>
        <w:t>мо</w:t>
      </w:r>
      <w:r>
        <w:softHyphen/>
        <w:t>ви</w:t>
      </w:r>
      <w:r>
        <w:softHyphen/>
        <w:t>ною.</w:t>
      </w:r>
    </w:p>
    <w:p w:rsidR="00371AEA" w:rsidRDefault="00371AEA" w:rsidP="003821C1">
      <w:pPr>
        <w:jc w:val="both"/>
        <w:divId w:val="240651577"/>
      </w:pPr>
      <w:r>
        <w:t>    Тим ча</w:t>
      </w:r>
      <w:r>
        <w:softHyphen/>
        <w:t>сом, як Га</w:t>
      </w:r>
      <w:r>
        <w:softHyphen/>
        <w:t>ня виїжджа</w:t>
      </w:r>
      <w:r>
        <w:softHyphen/>
        <w:t>ла з сво</w:t>
      </w:r>
      <w:r>
        <w:softHyphen/>
        <w:t>го до</w:t>
      </w:r>
      <w:r>
        <w:softHyphen/>
        <w:t>му, а Ясь з Лемішковською га</w:t>
      </w:r>
      <w:r>
        <w:softHyphen/>
        <w:t>няв вер</w:t>
      </w:r>
      <w:r>
        <w:softHyphen/>
        <w:t>хи по полі, - на Тхорівській еко</w:t>
      </w:r>
      <w:r>
        <w:softHyphen/>
        <w:t>номії тра</w:t>
      </w:r>
      <w:r>
        <w:softHyphen/>
        <w:t>пи</w:t>
      </w:r>
      <w:r>
        <w:softHyphen/>
        <w:t>лась подія зовсім інша. Отець Ми</w:t>
      </w:r>
      <w:r>
        <w:softHyphen/>
        <w:t>ки</w:t>
      </w:r>
      <w:r>
        <w:softHyphen/>
        <w:t>та раз якось йшов уранці на по</w:t>
      </w:r>
      <w:r>
        <w:softHyphen/>
        <w:t>хо</w:t>
      </w:r>
      <w:r>
        <w:softHyphen/>
        <w:t>рон і зди</w:t>
      </w:r>
      <w:r>
        <w:softHyphen/>
        <w:t>бав</w:t>
      </w:r>
      <w:r>
        <w:softHyphen/>
        <w:t>ся з Яки</w:t>
      </w:r>
      <w:r>
        <w:softHyphen/>
        <w:t>мом не</w:t>
      </w:r>
      <w:r>
        <w:softHyphen/>
        <w:t>да</w:t>
      </w:r>
      <w:r>
        <w:softHyphen/>
        <w:t>ле</w:t>
      </w:r>
      <w:r>
        <w:softHyphen/>
        <w:t>ко од еко</w:t>
      </w:r>
      <w:r>
        <w:softHyphen/>
        <w:t>номії.</w:t>
      </w:r>
    </w:p>
    <w:p w:rsidR="00371AEA" w:rsidRDefault="00371AEA" w:rsidP="003821C1">
      <w:pPr>
        <w:jc w:val="both"/>
        <w:divId w:val="240652451"/>
      </w:pPr>
      <w:r>
        <w:t>    - Чи це ти, Лемішко, хо</w:t>
      </w:r>
      <w:r>
        <w:softHyphen/>
        <w:t>диш у дра</w:t>
      </w:r>
      <w:r>
        <w:softHyphen/>
        <w:t>них чо</w:t>
      </w:r>
      <w:r>
        <w:softHyphen/>
        <w:t>бо</w:t>
      </w:r>
      <w:r>
        <w:softHyphen/>
        <w:t>тях? - пи</w:t>
      </w:r>
      <w:r>
        <w:softHyphen/>
        <w:t>тав йо</w:t>
      </w:r>
      <w:r>
        <w:softHyphen/>
        <w:t>го ба</w:t>
      </w:r>
      <w:r>
        <w:softHyphen/>
        <w:t>тюш</w:t>
      </w:r>
      <w:r>
        <w:softHyphen/>
        <w:t>ка, ти</w:t>
      </w:r>
      <w:r>
        <w:softHyphen/>
        <w:t>ка</w:t>
      </w:r>
      <w:r>
        <w:softHyphen/>
        <w:t>ючи па</w:t>
      </w:r>
      <w:r>
        <w:softHyphen/>
        <w:t>ли</w:t>
      </w:r>
      <w:r>
        <w:softHyphen/>
        <w:t>цею в дірку на чо</w:t>
      </w:r>
      <w:r>
        <w:softHyphen/>
        <w:t>боті.</w:t>
      </w:r>
    </w:p>
    <w:p w:rsidR="00371AEA" w:rsidRDefault="00371AEA" w:rsidP="003821C1">
      <w:pPr>
        <w:jc w:val="both"/>
        <w:divId w:val="240652196"/>
      </w:pPr>
      <w:r>
        <w:t>    - Чи на мені ж одні чо</w:t>
      </w:r>
      <w:r>
        <w:softHyphen/>
        <w:t>бо</w:t>
      </w:r>
      <w:r>
        <w:softHyphen/>
        <w:t>ти тільки драні? А сірту</w:t>
      </w:r>
      <w:r>
        <w:softHyphen/>
        <w:t>чи</w:t>
      </w:r>
      <w:r>
        <w:softHyphen/>
        <w:t>на хіба ціла?</w:t>
      </w:r>
    </w:p>
    <w:p w:rsidR="00371AEA" w:rsidRDefault="00371AEA" w:rsidP="003821C1">
      <w:pPr>
        <w:jc w:val="both"/>
        <w:divId w:val="240651226"/>
      </w:pPr>
      <w:r>
        <w:t>    І Лемішковський по</w:t>
      </w:r>
      <w:r>
        <w:softHyphen/>
        <w:t>ка</w:t>
      </w:r>
      <w:r>
        <w:softHyphen/>
        <w:t>зав лат</w:t>
      </w:r>
      <w:r>
        <w:softHyphen/>
        <w:t>ки на обох ліктях.</w:t>
      </w:r>
    </w:p>
    <w:p w:rsidR="00371AEA" w:rsidRDefault="00371AEA" w:rsidP="003821C1">
      <w:pPr>
        <w:jc w:val="both"/>
        <w:divId w:val="240652634"/>
      </w:pPr>
      <w:r>
        <w:t>    - Все поїла прок</w:t>
      </w:r>
      <w:r>
        <w:softHyphen/>
        <w:t>ля</w:t>
      </w:r>
      <w:r>
        <w:softHyphen/>
        <w:t>та з'їжа. Швид</w:t>
      </w:r>
      <w:r>
        <w:softHyphen/>
        <w:t>ко й ме</w:t>
      </w:r>
      <w:r>
        <w:softHyphen/>
        <w:t>не з'їсть. А дітей шко</w:t>
      </w:r>
      <w:r>
        <w:softHyphen/>
        <w:t>да, їх ма</w:t>
      </w:r>
      <w:r>
        <w:softHyphen/>
        <w:t>ти й те</w:t>
      </w:r>
      <w:r>
        <w:softHyphen/>
        <w:t>пер десь га</w:t>
      </w:r>
      <w:r>
        <w:softHyphen/>
        <w:t>няє по діброві та по лу</w:t>
      </w:r>
      <w:r>
        <w:softHyphen/>
        <w:t>ках на коні з своїм ко</w:t>
      </w:r>
      <w:r>
        <w:softHyphen/>
        <w:t>хан</w:t>
      </w:r>
      <w:r>
        <w:softHyphen/>
        <w:t>цем.</w:t>
      </w:r>
    </w:p>
    <w:p w:rsidR="00371AEA" w:rsidRDefault="00371AEA" w:rsidP="003821C1">
      <w:pPr>
        <w:jc w:val="both"/>
        <w:divId w:val="240652003"/>
      </w:pPr>
      <w:r>
        <w:t>    - Ой, Лемішка ж ти, прав</w:t>
      </w:r>
      <w:r>
        <w:softHyphen/>
        <w:t>ди</w:t>
      </w:r>
      <w:r>
        <w:softHyphen/>
        <w:t>ва Лемішка! Ро</w:t>
      </w:r>
      <w:r>
        <w:softHyphen/>
        <w:t>биш ти, пра</w:t>
      </w:r>
      <w:r>
        <w:softHyphen/>
        <w:t>цюєш та на кат зна ко</w:t>
      </w:r>
      <w:r>
        <w:softHyphen/>
        <w:t>го! Во</w:t>
      </w:r>
      <w:r>
        <w:softHyphen/>
        <w:t>ни те</w:t>
      </w:r>
      <w:r>
        <w:softHyphen/>
        <w:t>пер са</w:t>
      </w:r>
      <w:r>
        <w:softHyphen/>
        <w:t>ме гу</w:t>
      </w:r>
      <w:r>
        <w:softHyphen/>
        <w:t>ля</w:t>
      </w:r>
      <w:r>
        <w:softHyphen/>
        <w:t>ють, а ти по</w:t>
      </w:r>
      <w:r>
        <w:softHyphen/>
        <w:t>ви</w:t>
      </w:r>
      <w:r>
        <w:softHyphen/>
        <w:t>ки</w:t>
      </w:r>
      <w:r>
        <w:softHyphen/>
        <w:t>дай з ха</w:t>
      </w:r>
      <w:r>
        <w:softHyphen/>
        <w:t>ти надвір їх дран</w:t>
      </w:r>
      <w:r>
        <w:softHyphen/>
        <w:t>тя та шмат</w:t>
      </w:r>
      <w:r>
        <w:softHyphen/>
        <w:t>тя та й двері зап</w:t>
      </w:r>
      <w:r>
        <w:softHyphen/>
        <w:t>ри. А приїдуть, по</w:t>
      </w:r>
      <w:r>
        <w:softHyphen/>
        <w:t>ню</w:t>
      </w:r>
      <w:r>
        <w:softHyphen/>
        <w:t>ха</w:t>
      </w:r>
      <w:r>
        <w:softHyphen/>
        <w:t>ють, по</w:t>
      </w:r>
      <w:r>
        <w:softHyphen/>
        <w:t>ли</w:t>
      </w:r>
      <w:r>
        <w:softHyphen/>
        <w:t>жуть за</w:t>
      </w:r>
      <w:r>
        <w:softHyphen/>
        <w:t>мок та й роз</w:t>
      </w:r>
      <w:r>
        <w:softHyphen/>
        <w:t>ле</w:t>
      </w:r>
      <w:r>
        <w:softHyphen/>
        <w:t>тяться, як те гай</w:t>
      </w:r>
      <w:r>
        <w:softHyphen/>
        <w:t>во</w:t>
      </w:r>
      <w:r>
        <w:softHyphen/>
        <w:t>рон</w:t>
      </w:r>
      <w:r>
        <w:softHyphen/>
        <w:t>ня.</w:t>
      </w:r>
    </w:p>
    <w:p w:rsidR="00371AEA" w:rsidRDefault="00371AEA" w:rsidP="003821C1">
      <w:pPr>
        <w:jc w:val="both"/>
        <w:divId w:val="240651011"/>
      </w:pPr>
      <w:r>
        <w:t>    - А зроб</w:t>
      </w:r>
      <w:r>
        <w:softHyphen/>
        <w:t>лю я справді так!</w:t>
      </w:r>
    </w:p>
    <w:p w:rsidR="00371AEA" w:rsidRDefault="00371AEA" w:rsidP="003821C1">
      <w:pPr>
        <w:jc w:val="both"/>
        <w:divId w:val="240651546"/>
      </w:pPr>
      <w:r>
        <w:t>    - Авжеж зро</w:t>
      </w:r>
      <w:r>
        <w:softHyphen/>
        <w:t>би, а вве</w:t>
      </w:r>
      <w:r>
        <w:softHyphen/>
        <w:t>чері при</w:t>
      </w:r>
      <w:r>
        <w:softHyphen/>
        <w:t>ходь на мо</w:t>
      </w:r>
      <w:r>
        <w:softHyphen/>
        <w:t>го</w:t>
      </w:r>
      <w:r>
        <w:softHyphen/>
        <w:t>рич та роз</w:t>
      </w:r>
      <w:r>
        <w:softHyphen/>
        <w:t>ка</w:t>
      </w:r>
      <w:r>
        <w:softHyphen/>
        <w:t>жеш, як Те</w:t>
      </w:r>
      <w:r>
        <w:softHyphen/>
        <w:t>одо</w:t>
      </w:r>
      <w:r>
        <w:softHyphen/>
        <w:t>зя клю</w:t>
      </w:r>
      <w:r>
        <w:softHyphen/>
        <w:t>ва</w:t>
      </w:r>
      <w:r>
        <w:softHyphen/>
        <w:t>ла дзьобом в замк</w:t>
      </w:r>
      <w:r>
        <w:softHyphen/>
        <w:t>нуті двері.</w:t>
      </w:r>
    </w:p>
    <w:p w:rsidR="00371AEA" w:rsidRDefault="00371AEA" w:rsidP="003821C1">
      <w:pPr>
        <w:jc w:val="both"/>
        <w:divId w:val="240652302"/>
      </w:pPr>
      <w:r>
        <w:t>    Лемішковський прий</w:t>
      </w:r>
      <w:r>
        <w:softHyphen/>
        <w:t>шов у ха</w:t>
      </w:r>
      <w:r>
        <w:softHyphen/>
        <w:t>ту і по</w:t>
      </w:r>
      <w:r>
        <w:softHyphen/>
        <w:t>чав ви</w:t>
      </w:r>
      <w:r>
        <w:softHyphen/>
        <w:t>ки</w:t>
      </w:r>
      <w:r>
        <w:softHyphen/>
        <w:t>да</w:t>
      </w:r>
      <w:r>
        <w:softHyphen/>
        <w:t>ти надвір усі не ду</w:t>
      </w:r>
      <w:r>
        <w:softHyphen/>
        <w:t>же за</w:t>
      </w:r>
      <w:r>
        <w:softHyphen/>
        <w:t>вальні по</w:t>
      </w:r>
      <w:r>
        <w:softHyphen/>
        <w:t>жит</w:t>
      </w:r>
      <w:r>
        <w:softHyphen/>
        <w:t>ки Те</w:t>
      </w:r>
      <w:r>
        <w:softHyphen/>
        <w:t>одозі, Лю</w:t>
      </w:r>
      <w:r>
        <w:softHyphen/>
        <w:t>ци</w:t>
      </w:r>
      <w:r>
        <w:softHyphen/>
        <w:t>ни і Рузі, поск</w:t>
      </w:r>
      <w:r>
        <w:softHyphen/>
        <w:t>ла</w:t>
      </w:r>
      <w:r>
        <w:softHyphen/>
        <w:t>дав під ха</w:t>
      </w:r>
      <w:r>
        <w:softHyphen/>
        <w:t>тою всі скриньки, всі сукні, оде</w:t>
      </w:r>
      <w:r>
        <w:softHyphen/>
        <w:t>жи</w:t>
      </w:r>
      <w:r>
        <w:softHyphen/>
        <w:t>ну, а ха</w:t>
      </w:r>
      <w:r>
        <w:softHyphen/>
        <w:t>ту за</w:t>
      </w:r>
      <w:r>
        <w:softHyphen/>
        <w:t>пер і сам до</w:t>
      </w:r>
      <w:r>
        <w:softHyphen/>
        <w:t>жи</w:t>
      </w:r>
      <w:r>
        <w:softHyphen/>
        <w:t>дав</w:t>
      </w:r>
      <w:r>
        <w:softHyphen/>
        <w:t>ся, по</w:t>
      </w:r>
      <w:r>
        <w:softHyphen/>
        <w:t>хо</w:t>
      </w:r>
      <w:r>
        <w:softHyphen/>
        <w:t>жа</w:t>
      </w:r>
      <w:r>
        <w:softHyphen/>
        <w:t>ючи по хаті і виг</w:t>
      </w:r>
      <w:r>
        <w:softHyphen/>
        <w:t>ля</w:t>
      </w:r>
      <w:r>
        <w:softHyphen/>
        <w:t>да</w:t>
      </w:r>
      <w:r>
        <w:softHyphen/>
        <w:t>ючи в вікна, на</w:t>
      </w:r>
      <w:r>
        <w:softHyphen/>
        <w:t>че з твер</w:t>
      </w:r>
      <w:r>
        <w:softHyphen/>
        <w:t>дині.</w:t>
      </w:r>
    </w:p>
    <w:p w:rsidR="00371AEA" w:rsidRDefault="00371AEA" w:rsidP="003821C1">
      <w:pPr>
        <w:jc w:val="both"/>
        <w:divId w:val="240651961"/>
      </w:pPr>
      <w:r>
        <w:t>    Незабаром влетіли в двір всі чо</w:t>
      </w:r>
      <w:r>
        <w:softHyphen/>
        <w:t>ти</w:t>
      </w:r>
      <w:r>
        <w:softHyphen/>
        <w:t>ри да</w:t>
      </w:r>
      <w:r>
        <w:softHyphen/>
        <w:t>ми на ко</w:t>
      </w:r>
      <w:r>
        <w:softHyphen/>
        <w:t>нях. Ка</w:t>
      </w:r>
      <w:r>
        <w:softHyphen/>
        <w:t>ва</w:t>
      </w:r>
      <w:r>
        <w:softHyphen/>
        <w:t>лерів не бу</w:t>
      </w:r>
      <w:r>
        <w:softHyphen/>
        <w:t>ло ко</w:t>
      </w:r>
      <w:r>
        <w:softHyphen/>
        <w:t>ло їх. Ку</w:t>
      </w:r>
      <w:r>
        <w:softHyphen/>
        <w:t>па скриньок, поб</w:t>
      </w:r>
      <w:r>
        <w:softHyphen/>
        <w:t>га</w:t>
      </w:r>
      <w:r>
        <w:softHyphen/>
        <w:t>ної й нас</w:t>
      </w:r>
      <w:r>
        <w:softHyphen/>
        <w:t>ки</w:t>
      </w:r>
      <w:r>
        <w:softHyphen/>
        <w:t>да</w:t>
      </w:r>
      <w:r>
        <w:softHyphen/>
        <w:t>ної жуж</w:t>
      </w:r>
      <w:r>
        <w:softHyphen/>
        <w:t>мом одежі під ха</w:t>
      </w:r>
      <w:r>
        <w:softHyphen/>
        <w:t>тою, на призьбі, од</w:t>
      </w:r>
      <w:r>
        <w:softHyphen/>
        <w:t>ра</w:t>
      </w:r>
      <w:r>
        <w:softHyphen/>
        <w:t>зу ки</w:t>
      </w:r>
      <w:r>
        <w:softHyphen/>
        <w:t>ну</w:t>
      </w:r>
      <w:r>
        <w:softHyphen/>
        <w:t>лась їм в вічі.</w:t>
      </w:r>
    </w:p>
    <w:p w:rsidR="00371AEA" w:rsidRDefault="00371AEA" w:rsidP="003821C1">
      <w:pPr>
        <w:jc w:val="both"/>
        <w:divId w:val="240652521"/>
      </w:pPr>
      <w:r>
        <w:t>    - Що то та</w:t>
      </w:r>
      <w:r>
        <w:softHyphen/>
        <w:t>ке? Чи ха</w:t>
      </w:r>
      <w:r>
        <w:softHyphen/>
        <w:t>ти ма</w:t>
      </w:r>
      <w:r>
        <w:softHyphen/>
        <w:t>жуть, чи ви</w:t>
      </w:r>
      <w:r>
        <w:softHyphen/>
        <w:t>но</w:t>
      </w:r>
      <w:r>
        <w:softHyphen/>
        <w:t>сяться… чи, мо</w:t>
      </w:r>
      <w:r>
        <w:softHyphen/>
        <w:t>же, по</w:t>
      </w:r>
      <w:r>
        <w:softHyphen/>
        <w:t>же</w:t>
      </w:r>
      <w:r>
        <w:softHyphen/>
        <w:t>жа, чи що? - пи</w:t>
      </w:r>
      <w:r>
        <w:softHyphen/>
        <w:t>та</w:t>
      </w:r>
      <w:r>
        <w:softHyphen/>
        <w:t>ли во</w:t>
      </w:r>
      <w:r>
        <w:softHyphen/>
        <w:t>ни од</w:t>
      </w:r>
      <w:r>
        <w:softHyphen/>
        <w:t>на в дру</w:t>
      </w:r>
      <w:r>
        <w:softHyphen/>
        <w:t>гої.</w:t>
      </w:r>
    </w:p>
    <w:p w:rsidR="00371AEA" w:rsidRDefault="00371AEA" w:rsidP="003821C1">
      <w:pPr>
        <w:jc w:val="both"/>
        <w:divId w:val="240651409"/>
      </w:pPr>
      <w:r>
        <w:t>    Позсідали во</w:t>
      </w:r>
      <w:r>
        <w:softHyphen/>
        <w:t>ни з ко</w:t>
      </w:r>
      <w:r>
        <w:softHyphen/>
        <w:t>ней і по</w:t>
      </w:r>
      <w:r>
        <w:softHyphen/>
        <w:t>ча</w:t>
      </w:r>
      <w:r>
        <w:softHyphen/>
        <w:t>ли сту</w:t>
      </w:r>
      <w:r>
        <w:softHyphen/>
        <w:t>ка</w:t>
      </w:r>
      <w:r>
        <w:softHyphen/>
        <w:t>ти в двері. Двері бу</w:t>
      </w:r>
      <w:r>
        <w:softHyphen/>
        <w:t>ли замк</w:t>
      </w:r>
      <w:r>
        <w:softHyphen/>
        <w:t>нуті. Зо</w:t>
      </w:r>
      <w:r>
        <w:softHyphen/>
        <w:t>ся обіруч, тор</w:t>
      </w:r>
      <w:r>
        <w:softHyphen/>
        <w:t>га</w:t>
      </w:r>
      <w:r>
        <w:softHyphen/>
        <w:t>ла две</w:t>
      </w:r>
      <w:r>
        <w:softHyphen/>
        <w:t>ри</w:t>
      </w:r>
      <w:r>
        <w:softHyphen/>
        <w:t>ма, а далі пос</w:t>
      </w:r>
      <w:r>
        <w:softHyphen/>
        <w:t>ту</w:t>
      </w:r>
      <w:r>
        <w:softHyphen/>
        <w:t>ка</w:t>
      </w:r>
      <w:r>
        <w:softHyphen/>
        <w:t>ла в вікно. Лемішковський од</w:t>
      </w:r>
      <w:r>
        <w:softHyphen/>
        <w:t>чи</w:t>
      </w:r>
      <w:r>
        <w:softHyphen/>
        <w:t>нив ква</w:t>
      </w:r>
      <w:r>
        <w:softHyphen/>
        <w:t>тир</w:t>
      </w:r>
      <w:r>
        <w:softHyphen/>
        <w:t>ку і крик</w:t>
      </w:r>
      <w:r>
        <w:softHyphen/>
        <w:t>нув: «Adiu, мад</w:t>
      </w:r>
      <w:r>
        <w:softHyphen/>
        <w:t>му</w:t>
      </w:r>
      <w:r>
        <w:softHyphen/>
        <w:t>азель Те</w:t>
      </w:r>
      <w:r>
        <w:softHyphen/>
        <w:t>одо</w:t>
      </w:r>
      <w:r>
        <w:softHyphen/>
        <w:t>зю, і ви, Лю</w:t>
      </w:r>
      <w:r>
        <w:softHyphen/>
        <w:t>ци</w:t>
      </w:r>
      <w:r>
        <w:softHyphen/>
        <w:t>но, і ви, Ру</w:t>
      </w:r>
      <w:r>
        <w:softHyphen/>
        <w:t>зю; аdiu! Шу</w:t>
      </w:r>
      <w:r>
        <w:softHyphen/>
        <w:t>кай</w:t>
      </w:r>
      <w:r>
        <w:softHyphen/>
        <w:t>те собі деінде дру</w:t>
      </w:r>
      <w:r>
        <w:softHyphen/>
        <w:t>гої догіднішої квар</w:t>
      </w:r>
      <w:r>
        <w:softHyphen/>
        <w:t>ти</w:t>
      </w:r>
      <w:r>
        <w:softHyphen/>
        <w:t>ри, їдьте до Се</w:t>
      </w:r>
      <w:r>
        <w:softHyphen/>
        <w:t>ре</w:t>
      </w:r>
      <w:r>
        <w:softHyphen/>
        <w:t>динсько</w:t>
      </w:r>
      <w:r>
        <w:softHyphen/>
        <w:t>го; там, ка</w:t>
      </w:r>
      <w:r>
        <w:softHyphen/>
        <w:t>жуть, по</w:t>
      </w:r>
      <w:r>
        <w:softHyphen/>
        <w:t>кої ду</w:t>
      </w:r>
      <w:r>
        <w:softHyphen/>
        <w:t>же прос</w:t>
      </w:r>
      <w:r>
        <w:softHyphen/>
        <w:t>торі! і гос</w:t>
      </w:r>
      <w:r>
        <w:softHyphen/>
        <w:t>по</w:t>
      </w:r>
      <w:r>
        <w:softHyphen/>
        <w:t>дар ду</w:t>
      </w:r>
      <w:r>
        <w:softHyphen/>
        <w:t>же гос</w:t>
      </w:r>
      <w:r>
        <w:softHyphen/>
        <w:t>те</w:t>
      </w:r>
      <w:r>
        <w:softHyphen/>
        <w:t>люб</w:t>
      </w:r>
      <w:r>
        <w:softHyphen/>
        <w:t>ний».</w:t>
      </w:r>
    </w:p>
    <w:p w:rsidR="00371AEA" w:rsidRDefault="00371AEA" w:rsidP="003821C1">
      <w:pPr>
        <w:jc w:val="both"/>
        <w:divId w:val="240652080"/>
      </w:pPr>
      <w:r>
        <w:t>    - Що це та</w:t>
      </w:r>
      <w:r>
        <w:softHyphen/>
        <w:t>ке? що де та</w:t>
      </w:r>
      <w:r>
        <w:softHyphen/>
        <w:t>ке за ко</w:t>
      </w:r>
      <w:r>
        <w:softHyphen/>
        <w:t>медія? -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 да</w:t>
      </w:r>
      <w:r>
        <w:softHyphen/>
        <w:t>ми і по</w:t>
      </w:r>
      <w:r>
        <w:softHyphen/>
        <w:t>ча</w:t>
      </w:r>
      <w:r>
        <w:softHyphen/>
        <w:t>ли біга</w:t>
      </w:r>
      <w:r>
        <w:softHyphen/>
        <w:t>ти кру</w:t>
      </w:r>
      <w:r>
        <w:softHyphen/>
        <w:t>гом ха</w:t>
      </w:r>
      <w:r>
        <w:softHyphen/>
        <w:t>ти. - Чи пак не «зварй</w:t>
      </w:r>
      <w:r>
        <w:softHyphen/>
        <w:t>овал» він оце зусім? чи не з'їхав з глуз</w:t>
      </w:r>
      <w:r>
        <w:softHyphen/>
        <w:t>ду та й не збо</w:t>
      </w:r>
      <w:r>
        <w:softHyphen/>
        <w:t>же</w:t>
      </w:r>
      <w:r>
        <w:softHyphen/>
        <w:t>волів він зусім? - Яки</w:t>
      </w:r>
      <w:r>
        <w:softHyphen/>
        <w:t>ме! од</w:t>
      </w:r>
      <w:r>
        <w:softHyphen/>
        <w:t>чи</w:t>
      </w:r>
      <w:r>
        <w:softHyphen/>
        <w:t>няй! - кри</w:t>
      </w:r>
      <w:r>
        <w:softHyphen/>
        <w:t>ча</w:t>
      </w:r>
      <w:r>
        <w:softHyphen/>
        <w:t>ла Зо</w:t>
      </w:r>
      <w:r>
        <w:softHyphen/>
        <w:t>ся, - а то я зве</w:t>
      </w:r>
      <w:r>
        <w:softHyphen/>
        <w:t>лю двері ви</w:t>
      </w:r>
      <w:r>
        <w:softHyphen/>
        <w:t>са</w:t>
      </w:r>
      <w:r>
        <w:softHyphen/>
        <w:t>ди</w:t>
      </w:r>
      <w:r>
        <w:softHyphen/>
        <w:t>ти!</w:t>
      </w:r>
    </w:p>
    <w:p w:rsidR="00371AEA" w:rsidRDefault="00371AEA" w:rsidP="003821C1">
      <w:pPr>
        <w:jc w:val="both"/>
        <w:divId w:val="240650726"/>
      </w:pPr>
      <w:r>
        <w:t>    - Спробуй! то я вам оту</w:t>
      </w:r>
      <w:r>
        <w:softHyphen/>
        <w:t>теч</w:t>
      </w:r>
      <w:r>
        <w:softHyphen/>
        <w:t>ки усім реб</w:t>
      </w:r>
      <w:r>
        <w:softHyphen/>
        <w:t>ра пот</w:t>
      </w:r>
      <w:r>
        <w:softHyphen/>
        <w:t>ро</w:t>
      </w:r>
      <w:r>
        <w:softHyphen/>
        <w:t>щу, - ска</w:t>
      </w:r>
      <w:r>
        <w:softHyphen/>
        <w:t>зав Яким з ква</w:t>
      </w:r>
      <w:r>
        <w:softHyphen/>
        <w:t>тир</w:t>
      </w:r>
      <w:r>
        <w:softHyphen/>
        <w:t>ки. - Од</w:t>
      </w:r>
      <w:r>
        <w:softHyphen/>
        <w:t>ну Зо</w:t>
      </w:r>
      <w:r>
        <w:softHyphen/>
        <w:t>сю пу</w:t>
      </w:r>
      <w:r>
        <w:softHyphen/>
        <w:t>щу, ко</w:t>
      </w:r>
      <w:r>
        <w:softHyphen/>
        <w:t>ли во</w:t>
      </w:r>
      <w:r>
        <w:softHyphen/>
        <w:t>на то</w:t>
      </w:r>
      <w:r>
        <w:softHyphen/>
        <w:t>го схо</w:t>
      </w:r>
      <w:r>
        <w:softHyphen/>
        <w:t>че, а тим - світ на всі чо</w:t>
      </w:r>
      <w:r>
        <w:softHyphen/>
        <w:t>ти</w:t>
      </w:r>
      <w:r>
        <w:softHyphen/>
        <w:t>ри вітри.</w:t>
      </w:r>
    </w:p>
    <w:p w:rsidR="00371AEA" w:rsidRDefault="00371AEA" w:rsidP="003821C1">
      <w:pPr>
        <w:jc w:val="both"/>
        <w:divId w:val="240651923"/>
      </w:pPr>
      <w:r>
        <w:t>    - Як ти не пус</w:t>
      </w:r>
      <w:r>
        <w:softHyphen/>
        <w:t>тиш сес</w:t>
      </w:r>
      <w:r>
        <w:softHyphen/>
        <w:t>тер, то й я те</w:t>
      </w:r>
      <w:r>
        <w:softHyphen/>
        <w:t>бе по</w:t>
      </w:r>
      <w:r>
        <w:softHyphen/>
        <w:t>ки</w:t>
      </w:r>
      <w:r>
        <w:softHyphen/>
        <w:t>ну! - обізва</w:t>
      </w:r>
      <w:r>
        <w:softHyphen/>
        <w:t>лась Зо</w:t>
      </w:r>
      <w:r>
        <w:softHyphen/>
        <w:t>ся. - Я не пе</w:t>
      </w:r>
      <w:r>
        <w:softHyphen/>
        <w:t>ре</w:t>
      </w:r>
      <w:r>
        <w:softHyphen/>
        <w:t>жи</w:t>
      </w:r>
      <w:r>
        <w:softHyphen/>
        <w:t>ву та</w:t>
      </w:r>
      <w:r>
        <w:softHyphen/>
        <w:t>ко</w:t>
      </w:r>
      <w:r>
        <w:softHyphen/>
        <w:t>го со</w:t>
      </w:r>
      <w:r>
        <w:softHyphen/>
        <w:t>ро</w:t>
      </w:r>
      <w:r>
        <w:softHyphen/>
        <w:t>му, я, кот</w:t>
      </w:r>
      <w:r>
        <w:softHyphen/>
        <w:t>ру знає вся око</w:t>
      </w:r>
      <w:r>
        <w:softHyphen/>
        <w:t>ли</w:t>
      </w:r>
      <w:r>
        <w:softHyphen/>
        <w:t>ця, сам князь, - я… я…</w:t>
      </w:r>
    </w:p>
    <w:p w:rsidR="00371AEA" w:rsidRDefault="00371AEA" w:rsidP="003821C1">
      <w:pPr>
        <w:jc w:val="both"/>
        <w:divId w:val="240651681"/>
      </w:pPr>
      <w:r>
        <w:t>    - Старі шту</w:t>
      </w:r>
      <w:r>
        <w:softHyphen/>
        <w:t>ки! Годі вже нам дуріти!.. Ти, ко</w:t>
      </w:r>
      <w:r>
        <w:softHyphen/>
        <w:t>ли хоч, йди в ха</w:t>
      </w:r>
      <w:r>
        <w:softHyphen/>
        <w:t>ту. Я тобі не за</w:t>
      </w:r>
      <w:r>
        <w:softHyphen/>
        <w:t>бо</w:t>
      </w:r>
      <w:r>
        <w:softHyphen/>
        <w:t>ро</w:t>
      </w:r>
      <w:r>
        <w:softHyphen/>
        <w:t>няю.</w:t>
      </w:r>
    </w:p>
    <w:p w:rsidR="00371AEA" w:rsidRDefault="00371AEA" w:rsidP="003821C1">
      <w:pPr>
        <w:jc w:val="both"/>
        <w:divId w:val="240652487"/>
      </w:pPr>
      <w:r>
        <w:t>    Лемішковський од</w:t>
      </w:r>
      <w:r>
        <w:softHyphen/>
        <w:t>хи</w:t>
      </w:r>
      <w:r>
        <w:softHyphen/>
        <w:t>лив двері, пус</w:t>
      </w:r>
      <w:r>
        <w:softHyphen/>
        <w:t>тив Зо</w:t>
      </w:r>
      <w:r>
        <w:softHyphen/>
        <w:t>сю в ха</w:t>
      </w:r>
      <w:r>
        <w:softHyphen/>
        <w:t>ту, а другі зос</w:t>
      </w:r>
      <w:r>
        <w:softHyphen/>
        <w:t>та</w:t>
      </w:r>
      <w:r>
        <w:softHyphen/>
        <w:t>ли</w:t>
      </w:r>
      <w:r>
        <w:softHyphen/>
        <w:t>ся на дворі.</w:t>
      </w:r>
    </w:p>
    <w:p w:rsidR="00371AEA" w:rsidRDefault="00371AEA" w:rsidP="003821C1">
      <w:pPr>
        <w:jc w:val="both"/>
        <w:divId w:val="240652130"/>
      </w:pPr>
      <w:r>
        <w:t>    - Що за вар</w:t>
      </w:r>
      <w:r>
        <w:softHyphen/>
        <w:t>ва</w:t>
      </w:r>
      <w:r>
        <w:softHyphen/>
        <w:t>ризм! що за ван</w:t>
      </w:r>
      <w:r>
        <w:softHyphen/>
        <w:t>далізм!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Те</w:t>
      </w:r>
      <w:r>
        <w:softHyphen/>
        <w:t>одо</w:t>
      </w:r>
      <w:r>
        <w:softHyphen/>
        <w:t>зя. - У нас, у Вар</w:t>
      </w:r>
      <w:r>
        <w:softHyphen/>
        <w:t>шаві, за це йо</w:t>
      </w:r>
      <w:r>
        <w:softHyphen/>
        <w:t>му б го</w:t>
      </w:r>
      <w:r>
        <w:softHyphen/>
        <w:t>ло</w:t>
      </w:r>
      <w:r>
        <w:softHyphen/>
        <w:t>ву стя</w:t>
      </w:r>
      <w:r>
        <w:softHyphen/>
        <w:t>ли. Так обійтись з да</w:t>
      </w:r>
      <w:r>
        <w:softHyphen/>
        <w:t>ма</w:t>
      </w:r>
      <w:r>
        <w:softHyphen/>
        <w:t>ми, ви</w:t>
      </w:r>
      <w:r>
        <w:softHyphen/>
        <w:t>ки</w:t>
      </w:r>
      <w:r>
        <w:softHyphen/>
        <w:t>ну</w:t>
      </w:r>
      <w:r>
        <w:softHyphen/>
        <w:t>ти з до</w:t>
      </w:r>
      <w:r>
        <w:softHyphen/>
        <w:t>му се</w:t>
      </w:r>
      <w:r>
        <w:softHyphen/>
        <w:t>ред дня, в очах ціло</w:t>
      </w:r>
      <w:r>
        <w:softHyphen/>
        <w:t>го се</w:t>
      </w:r>
      <w:r>
        <w:softHyphen/>
        <w:t>ла, най</w:t>
      </w:r>
      <w:r>
        <w:softHyphen/>
        <w:t>ми</w:t>
      </w:r>
      <w:r>
        <w:softHyphen/>
        <w:t>чок!</w:t>
      </w:r>
    </w:p>
    <w:p w:rsidR="00371AEA" w:rsidRDefault="00371AEA" w:rsidP="003821C1">
      <w:pPr>
        <w:jc w:val="both"/>
        <w:divId w:val="240651903"/>
      </w:pPr>
      <w:r>
        <w:t>    Теодозя підійма</w:t>
      </w:r>
      <w:r>
        <w:softHyphen/>
        <w:t>ла го</w:t>
      </w:r>
      <w:r>
        <w:softHyphen/>
        <w:t>лос все ви</w:t>
      </w:r>
      <w:r>
        <w:softHyphen/>
        <w:t>ще і ве</w:t>
      </w:r>
      <w:r>
        <w:softHyphen/>
        <w:t>ре</w:t>
      </w:r>
      <w:r>
        <w:softHyphen/>
        <w:t>ща</w:t>
      </w:r>
      <w:r>
        <w:softHyphen/>
        <w:t>ла тро</w:t>
      </w:r>
      <w:r>
        <w:softHyphen/>
        <w:t>хи не на все се</w:t>
      </w:r>
      <w:r>
        <w:softHyphen/>
        <w:t>ло. А тим</w:t>
      </w:r>
      <w:r>
        <w:softHyphen/>
        <w:t>ча</w:t>
      </w:r>
      <w:r>
        <w:softHyphen/>
        <w:t>сом Зо</w:t>
      </w:r>
      <w:r>
        <w:softHyphen/>
        <w:t>ся лю</w:t>
      </w:r>
      <w:r>
        <w:softHyphen/>
        <w:t>ту</w:t>
      </w:r>
      <w:r>
        <w:softHyphen/>
        <w:t>ва</w:t>
      </w:r>
      <w:r>
        <w:softHyphen/>
        <w:t>ла в хаті, на</w:t>
      </w:r>
      <w:r>
        <w:softHyphen/>
        <w:t>че по</w:t>
      </w:r>
      <w:r>
        <w:softHyphen/>
        <w:t>ра</w:t>
      </w:r>
      <w:r>
        <w:softHyphen/>
        <w:t>не</w:t>
      </w:r>
      <w:r>
        <w:softHyphen/>
        <w:t>на тиг</w:t>
      </w:r>
      <w:r>
        <w:softHyphen/>
        <w:t>ри</w:t>
      </w:r>
      <w:r>
        <w:softHyphen/>
        <w:t>ця, аж го</w:t>
      </w:r>
      <w:r>
        <w:softHyphen/>
        <w:t>лос її ля</w:t>
      </w:r>
      <w:r>
        <w:softHyphen/>
        <w:t>щав на всю осе</w:t>
      </w:r>
      <w:r>
        <w:softHyphen/>
        <w:t>лю.</w:t>
      </w:r>
    </w:p>
    <w:p w:rsidR="00371AEA" w:rsidRDefault="00371AEA" w:rsidP="003821C1">
      <w:pPr>
        <w:jc w:val="both"/>
        <w:divId w:val="240651416"/>
      </w:pPr>
      <w:r>
        <w:t>    - Ти лай</w:t>
      </w:r>
      <w:r>
        <w:softHyphen/>
        <w:t>дак! - ве</w:t>
      </w:r>
      <w:r>
        <w:softHyphen/>
        <w:t>ре</w:t>
      </w:r>
      <w:r>
        <w:softHyphen/>
        <w:t>ща</w:t>
      </w:r>
      <w:r>
        <w:softHyphen/>
        <w:t>ла во</w:t>
      </w:r>
      <w:r>
        <w:softHyphen/>
        <w:t>на, - ти п'яню</w:t>
      </w:r>
      <w:r>
        <w:softHyphen/>
        <w:t>га! Про</w:t>
      </w:r>
      <w:r>
        <w:softHyphen/>
        <w:t>пив усе на</w:t>
      </w:r>
      <w:r>
        <w:softHyphen/>
        <w:t>ше доб</w:t>
      </w:r>
      <w:r>
        <w:softHyphen/>
        <w:t>ро, а те</w:t>
      </w:r>
      <w:r>
        <w:softHyphen/>
        <w:t>пер збез</w:t>
      </w:r>
      <w:r>
        <w:softHyphen/>
        <w:t>чес</w:t>
      </w:r>
      <w:r>
        <w:softHyphen/>
        <w:t>тив, ос</w:t>
      </w:r>
      <w:r>
        <w:softHyphen/>
        <w:t>ла</w:t>
      </w:r>
      <w:r>
        <w:softHyphen/>
        <w:t>вив ме</w:t>
      </w:r>
      <w:r>
        <w:softHyphen/>
        <w:t>не. Ой моя не</w:t>
      </w:r>
      <w:r>
        <w:softHyphen/>
        <w:t>не!.. - і Зо</w:t>
      </w:r>
      <w:r>
        <w:softHyphen/>
        <w:t>ся сіка</w:t>
      </w:r>
      <w:r>
        <w:softHyphen/>
        <w:t>лась до йо</w:t>
      </w:r>
      <w:r>
        <w:softHyphen/>
        <w:t>го і со</w:t>
      </w:r>
      <w:r>
        <w:softHyphen/>
        <w:t>ва</w:t>
      </w:r>
      <w:r>
        <w:softHyphen/>
        <w:t>лась, як оса.</w:t>
      </w:r>
    </w:p>
    <w:p w:rsidR="00371AEA" w:rsidRDefault="00371AEA" w:rsidP="003821C1">
      <w:pPr>
        <w:jc w:val="both"/>
        <w:divId w:val="240652773"/>
      </w:pPr>
      <w:r>
        <w:t>    - Зосю! - од</w:t>
      </w:r>
      <w:r>
        <w:softHyphen/>
        <w:t>ка</w:t>
      </w:r>
      <w:r>
        <w:softHyphen/>
        <w:t>зу</w:t>
      </w:r>
      <w:r>
        <w:softHyphen/>
        <w:t>вав їй Яким спокійно, - де на</w:t>
      </w:r>
      <w:r>
        <w:softHyphen/>
        <w:t>ше доб</w:t>
      </w:r>
      <w:r>
        <w:softHyphen/>
        <w:t>ро батьківське, де батьківський дім, сад, ко</w:t>
      </w:r>
      <w:r>
        <w:softHyphen/>
        <w:t>мо</w:t>
      </w:r>
      <w:r>
        <w:softHyphen/>
        <w:t>ри, млин? Чи не ти ж про</w:t>
      </w:r>
      <w:r>
        <w:softHyphen/>
        <w:t>цинд</w:t>
      </w:r>
      <w:r>
        <w:softHyphen/>
        <w:t>ри</w:t>
      </w:r>
      <w:r>
        <w:softHyphen/>
        <w:t>ла все на</w:t>
      </w:r>
      <w:r>
        <w:softHyphen/>
        <w:t>ше доб</w:t>
      </w:r>
      <w:r>
        <w:softHyphen/>
        <w:t>ро, про</w:t>
      </w:r>
      <w:r>
        <w:softHyphen/>
        <w:t>гай</w:t>
      </w:r>
      <w:r>
        <w:softHyphen/>
        <w:t>ну</w:t>
      </w:r>
      <w:r>
        <w:softHyphen/>
        <w:t>ва</w:t>
      </w:r>
      <w:r>
        <w:softHyphen/>
        <w:t>ла все батьківське над</w:t>
      </w:r>
      <w:r>
        <w:softHyphen/>
        <w:t>бан</w:t>
      </w:r>
      <w:r>
        <w:softHyphen/>
        <w:t>ня, прос</w:t>
      </w:r>
      <w:r>
        <w:softHyphen/>
        <w:t>вистіла всі наші гроші на свої убо</w:t>
      </w:r>
      <w:r>
        <w:softHyphen/>
        <w:t>ри, на ба</w:t>
      </w:r>
      <w:r>
        <w:softHyphen/>
        <w:t>ли?</w:t>
      </w:r>
    </w:p>
    <w:p w:rsidR="00371AEA" w:rsidRDefault="00371AEA" w:rsidP="003821C1">
      <w:pPr>
        <w:jc w:val="both"/>
        <w:divId w:val="240652355"/>
      </w:pPr>
      <w:r>
        <w:t>    Зося за</w:t>
      </w:r>
      <w:r>
        <w:softHyphen/>
        <w:t>мовк</w:t>
      </w:r>
      <w:r>
        <w:softHyphen/>
        <w:t>ла і тільки ди</w:t>
      </w:r>
      <w:r>
        <w:softHyphen/>
        <w:t>ви</w:t>
      </w:r>
      <w:r>
        <w:softHyphen/>
        <w:t>лась на йо</w:t>
      </w:r>
      <w:r>
        <w:softHyphen/>
        <w:t>го.</w:t>
      </w:r>
    </w:p>
    <w:p w:rsidR="00371AEA" w:rsidRDefault="00371AEA" w:rsidP="003821C1">
      <w:pPr>
        <w:jc w:val="both"/>
        <w:divId w:val="240652600"/>
      </w:pPr>
      <w:r>
        <w:t>    - Чи не ти ж тя</w:t>
      </w:r>
      <w:r>
        <w:softHyphen/>
        <w:t>га</w:t>
      </w:r>
      <w:r>
        <w:softHyphen/>
        <w:t>ла ме</w:t>
      </w:r>
      <w:r>
        <w:softHyphen/>
        <w:t>не по світі з місця на місце? Чи не че</w:t>
      </w:r>
      <w:r>
        <w:softHyphen/>
        <w:t>рез те</w:t>
      </w:r>
      <w:r>
        <w:softHyphen/>
        <w:t>бе я пішов в світи? Че</w:t>
      </w:r>
      <w:r>
        <w:softHyphen/>
        <w:t>рез те</w:t>
      </w:r>
      <w:r>
        <w:softHyphen/>
        <w:t>бе я на службі не зас</w:t>
      </w:r>
      <w:r>
        <w:softHyphen/>
        <w:t>лу</w:t>
      </w:r>
      <w:r>
        <w:softHyphen/>
        <w:t>жив нічо</w:t>
      </w:r>
      <w:r>
        <w:softHyphen/>
        <w:t>го, по</w:t>
      </w:r>
      <w:r>
        <w:softHyphen/>
        <w:t>ки</w:t>
      </w:r>
      <w:r>
        <w:softHyphen/>
        <w:t>нув місце. Чи не ти тро</w:t>
      </w:r>
      <w:r>
        <w:softHyphen/>
        <w:t>хи не пус</w:t>
      </w:r>
      <w:r>
        <w:softHyphen/>
        <w:t>ти</w:t>
      </w:r>
      <w:r>
        <w:softHyphen/>
        <w:t>ла ме</w:t>
      </w:r>
      <w:r>
        <w:softHyphen/>
        <w:t>не по ми</w:t>
      </w:r>
      <w:r>
        <w:softHyphen/>
        <w:t>ру з тор</w:t>
      </w:r>
      <w:r>
        <w:softHyphen/>
        <w:t>ба</w:t>
      </w:r>
      <w:r>
        <w:softHyphen/>
        <w:t>ми? Пус</w:t>
      </w:r>
      <w:r>
        <w:softHyphen/>
        <w:t>тиш ти й дітей. Ди</w:t>
      </w:r>
      <w:r>
        <w:softHyphen/>
        <w:t>вись на ме</w:t>
      </w:r>
      <w:r>
        <w:softHyphen/>
        <w:t>не! І я, і діти но</w:t>
      </w:r>
      <w:r>
        <w:softHyphen/>
        <w:t>си</w:t>
      </w:r>
      <w:r>
        <w:softHyphen/>
        <w:t>мо ла</w:t>
      </w:r>
      <w:r>
        <w:softHyphen/>
        <w:t>ти, а ти все гу</w:t>
      </w:r>
      <w:r>
        <w:softHyphen/>
        <w:t>ляєш, а ти ба</w:t>
      </w:r>
      <w:r>
        <w:softHyphen/>
        <w:t>люєш за чужі стидкі гроші. Ти со</w:t>
      </w:r>
      <w:r>
        <w:softHyphen/>
        <w:t>ром мій, ти опо</w:t>
      </w:r>
      <w:r>
        <w:softHyphen/>
        <w:t>га</w:t>
      </w:r>
      <w:r>
        <w:softHyphen/>
        <w:t>ни</w:t>
      </w:r>
      <w:r>
        <w:softHyphen/>
        <w:t>ла на</w:t>
      </w:r>
      <w:r>
        <w:softHyphen/>
        <w:t>ше чес</w:t>
      </w:r>
      <w:r>
        <w:softHyphen/>
        <w:t>не ймен</w:t>
      </w:r>
      <w:r>
        <w:softHyphen/>
        <w:t>ня Лемішок…</w:t>
      </w:r>
    </w:p>
    <w:p w:rsidR="00371AEA" w:rsidRDefault="00371AEA" w:rsidP="003821C1">
      <w:pPr>
        <w:jc w:val="both"/>
        <w:divId w:val="240651805"/>
      </w:pPr>
      <w:r>
        <w:t>    - Ха-ха-ха!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Зо</w:t>
      </w:r>
      <w:r>
        <w:softHyphen/>
        <w:t>ся, як відьма на Лисій горі. - Ха-ха-ха! Ша</w:t>
      </w:r>
      <w:r>
        <w:softHyphen/>
        <w:t>нов</w:t>
      </w:r>
      <w:r>
        <w:softHyphen/>
        <w:t>не ймен</w:t>
      </w:r>
      <w:r>
        <w:softHyphen/>
        <w:t>ня - Лемішок! тво</w:t>
      </w:r>
      <w:r>
        <w:softHyphen/>
        <w:t>го батька-гай</w:t>
      </w:r>
      <w:r>
        <w:softHyphen/>
        <w:t>да</w:t>
      </w:r>
      <w:r>
        <w:softHyphen/>
        <w:t>ма</w:t>
      </w:r>
      <w:r>
        <w:softHyphen/>
        <w:t>ки і те</w:t>
      </w:r>
      <w:r>
        <w:softHyphen/>
        <w:t>бе, дос</w:t>
      </w:r>
      <w:r>
        <w:softHyphen/>
        <w:t>то</w:t>
      </w:r>
      <w:r>
        <w:softHyphen/>
        <w:t>ту та</w:t>
      </w:r>
      <w:r>
        <w:softHyphen/>
        <w:t>ко</w:t>
      </w:r>
      <w:r>
        <w:softHyphen/>
        <w:t>го ж са</w:t>
      </w:r>
      <w:r>
        <w:softHyphen/>
        <w:t>мо</w:t>
      </w:r>
      <w:r>
        <w:softHyphen/>
        <w:t>го! Ха-ха-ха! Чес</w:t>
      </w:r>
      <w:r>
        <w:softHyphen/>
        <w:t>не ймен</w:t>
      </w:r>
      <w:r>
        <w:softHyphen/>
        <w:t>ня - Лемішок! Ха-ха-ха!</w:t>
      </w:r>
    </w:p>
    <w:p w:rsidR="00371AEA" w:rsidRDefault="00371AEA" w:rsidP="003821C1">
      <w:pPr>
        <w:jc w:val="both"/>
        <w:divId w:val="240651793"/>
      </w:pPr>
      <w:r>
        <w:t>    - Мій батько ка</w:t>
      </w:r>
      <w:r>
        <w:softHyphen/>
        <w:t>зав мені прав</w:t>
      </w:r>
      <w:r>
        <w:softHyphen/>
        <w:t>ду. Ти та</w:t>
      </w:r>
      <w:r>
        <w:softHyphen/>
        <w:t>ка, як про те</w:t>
      </w:r>
      <w:r>
        <w:softHyphen/>
        <w:t>бе ду</w:t>
      </w:r>
      <w:r>
        <w:softHyphen/>
        <w:t>мав мій батько: ти гультяй</w:t>
      </w:r>
      <w:r>
        <w:softHyphen/>
        <w:t>ка, во</w:t>
      </w:r>
      <w:r>
        <w:softHyphen/>
        <w:t>ло</w:t>
      </w:r>
      <w:r>
        <w:softHyphen/>
        <w:t>цю</w:t>
      </w:r>
      <w:r>
        <w:softHyphen/>
        <w:t>га, все за</w:t>
      </w:r>
      <w:r>
        <w:softHyphen/>
        <w:t>ли</w:t>
      </w:r>
      <w:r>
        <w:softHyphen/>
        <w:t>цяєшся, все ко</w:t>
      </w:r>
      <w:r>
        <w:softHyphen/>
        <w:t>хаєшся з во</w:t>
      </w:r>
      <w:r>
        <w:softHyphen/>
        <w:t>ло</w:t>
      </w:r>
      <w:r>
        <w:softHyphen/>
        <w:t>цю</w:t>
      </w:r>
      <w:r>
        <w:softHyphen/>
        <w:t>га</w:t>
      </w:r>
      <w:r>
        <w:softHyphen/>
        <w:t>ми, гай</w:t>
      </w:r>
      <w:r>
        <w:softHyphen/>
        <w:t>нуєш доб</w:t>
      </w:r>
      <w:r>
        <w:softHyphen/>
        <w:t>ро, так що діти твої швид</w:t>
      </w:r>
      <w:r>
        <w:softHyphen/>
        <w:t>ко піднімуть те</w:t>
      </w:r>
      <w:r>
        <w:softHyphen/>
        <w:t>бе на смішки. По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 би си</w:t>
      </w:r>
      <w:r>
        <w:softHyphen/>
        <w:t>вої ко</w:t>
      </w:r>
      <w:r>
        <w:softHyphen/>
        <w:t>си… Ко</w:t>
      </w:r>
      <w:r>
        <w:softHyphen/>
        <w:t>си сивіють, а ти як бу</w:t>
      </w:r>
      <w:r>
        <w:softHyphen/>
        <w:t>ла не</w:t>
      </w:r>
      <w:r>
        <w:softHyphen/>
        <w:t>розмірко</w:t>
      </w:r>
      <w:r>
        <w:softHyphen/>
        <w:t>ва</w:t>
      </w:r>
      <w:r>
        <w:softHyphen/>
        <w:t>на зза</w:t>
      </w:r>
      <w:r>
        <w:softHyphen/>
        <w:t>мо</w:t>
      </w:r>
      <w:r>
        <w:softHyphen/>
        <w:t>ло</w:t>
      </w:r>
      <w:r>
        <w:softHyphen/>
        <w:t>ду, та</w:t>
      </w:r>
      <w:r>
        <w:softHyphen/>
        <w:t>кою і на старість зіста</w:t>
      </w:r>
      <w:r>
        <w:softHyphen/>
        <w:t>лась; та все лип</w:t>
      </w:r>
      <w:r>
        <w:softHyphen/>
        <w:t>неш до лю</w:t>
      </w:r>
      <w:r>
        <w:softHyphen/>
        <w:t>дей нес</w:t>
      </w:r>
      <w:r>
        <w:softHyphen/>
        <w:t>тач</w:t>
      </w:r>
      <w:r>
        <w:softHyphen/>
        <w:t>ко</w:t>
      </w:r>
      <w:r>
        <w:softHyphen/>
        <w:t>ви</w:t>
      </w:r>
      <w:r>
        <w:softHyphen/>
        <w:t>тих, та</w:t>
      </w:r>
      <w:r>
        <w:softHyphen/>
        <w:t>ких, як і ти са</w:t>
      </w:r>
      <w:r>
        <w:softHyphen/>
        <w:t>ма.</w:t>
      </w:r>
    </w:p>
    <w:p w:rsidR="00371AEA" w:rsidRDefault="00371AEA" w:rsidP="003821C1">
      <w:pPr>
        <w:jc w:val="both"/>
        <w:divId w:val="240650988"/>
      </w:pPr>
      <w:r>
        <w:t>    - Ха-ха-ха! - ре</w:t>
      </w:r>
      <w:r>
        <w:softHyphen/>
        <w:t>го</w:t>
      </w:r>
      <w:r>
        <w:softHyphen/>
        <w:t>та</w:t>
      </w:r>
      <w:r>
        <w:softHyphen/>
        <w:t>лась Зо</w:t>
      </w:r>
      <w:r>
        <w:softHyphen/>
        <w:t>ся ко</w:t>
      </w:r>
      <w:r>
        <w:softHyphen/>
        <w:t>ло йо</w:t>
      </w:r>
      <w:r>
        <w:softHyphen/>
        <w:t>го са</w:t>
      </w:r>
      <w:r>
        <w:softHyphen/>
        <w:t>мо</w:t>
      </w:r>
      <w:r>
        <w:softHyphen/>
        <w:t>го но</w:t>
      </w:r>
      <w:r>
        <w:softHyphen/>
        <w:t>са. - Де ти на</w:t>
      </w:r>
      <w:r>
        <w:softHyphen/>
        <w:t>ха</w:t>
      </w:r>
      <w:r>
        <w:softHyphen/>
        <w:t>пав</w:t>
      </w:r>
      <w:r>
        <w:softHyphen/>
        <w:t>ся та</w:t>
      </w:r>
      <w:r>
        <w:softHyphen/>
        <w:t>кої мо</w:t>
      </w:r>
      <w:r>
        <w:softHyphen/>
        <w:t>ралі? Ха-ха-ха!</w:t>
      </w:r>
    </w:p>
    <w:p w:rsidR="00371AEA" w:rsidRDefault="00371AEA" w:rsidP="003821C1">
      <w:pPr>
        <w:jc w:val="both"/>
        <w:divId w:val="240652426"/>
      </w:pPr>
      <w:r>
        <w:t>    - Дивись на моє дран</w:t>
      </w:r>
      <w:r>
        <w:softHyphen/>
        <w:t>тя, на мої ла</w:t>
      </w:r>
      <w:r>
        <w:softHyphen/>
        <w:t>ти! Хто довів ме</w:t>
      </w:r>
      <w:r>
        <w:softHyphen/>
        <w:t>не до їх? Ди</w:t>
      </w:r>
      <w:r>
        <w:softHyphen/>
        <w:t>вись на мої чорні ру</w:t>
      </w:r>
      <w:r>
        <w:softHyphen/>
        <w:t>ки. Чи не такі ж ру</w:t>
      </w:r>
      <w:r>
        <w:softHyphen/>
        <w:t>ки і в мо</w:t>
      </w:r>
      <w:r>
        <w:softHyphen/>
        <w:t>го батька бу</w:t>
      </w:r>
      <w:r>
        <w:softHyphen/>
        <w:t>ли, що го</w:t>
      </w:r>
      <w:r>
        <w:softHyphen/>
        <w:t>ду</w:t>
      </w:r>
      <w:r>
        <w:softHyphen/>
        <w:t>ва</w:t>
      </w:r>
      <w:r>
        <w:softHyphen/>
        <w:t>ли те</w:t>
      </w:r>
      <w:r>
        <w:softHyphen/>
        <w:t>бе, нас</w:t>
      </w:r>
      <w:r>
        <w:softHyphen/>
        <w:t>та</w:t>
      </w:r>
      <w:r>
        <w:softHyphen/>
        <w:t>ча</w:t>
      </w:r>
      <w:r>
        <w:softHyphen/>
        <w:t>ли гро</w:t>
      </w:r>
      <w:r>
        <w:softHyphen/>
        <w:t>шей на твої сукні, на ба</w:t>
      </w:r>
      <w:r>
        <w:softHyphen/>
        <w:t>ли? А ти, ле</w:t>
      </w:r>
      <w:r>
        <w:softHyphen/>
        <w:t>да</w:t>
      </w:r>
      <w:r>
        <w:softHyphen/>
        <w:t>щи</w:t>
      </w:r>
      <w:r>
        <w:softHyphen/>
        <w:t>це, все гу</w:t>
      </w:r>
      <w:r>
        <w:softHyphen/>
        <w:t>ляєш, а ти от десь бу</w:t>
      </w:r>
      <w:r>
        <w:softHyphen/>
        <w:t>ла повіялась і те</w:t>
      </w:r>
      <w:r>
        <w:softHyphen/>
        <w:t>пер. Ми</w:t>
      </w:r>
      <w:r>
        <w:softHyphen/>
        <w:t>нув час, ко</w:t>
      </w:r>
      <w:r>
        <w:softHyphen/>
        <w:t>ли я те</w:t>
      </w:r>
      <w:r>
        <w:softHyphen/>
        <w:t>бе ко</w:t>
      </w:r>
      <w:r>
        <w:softHyphen/>
        <w:t>хав, ко</w:t>
      </w:r>
      <w:r>
        <w:softHyphen/>
        <w:t>ли я за твої очі був ла</w:t>
      </w:r>
      <w:r>
        <w:softHyphen/>
        <w:t>ден од</w:t>
      </w:r>
      <w:r>
        <w:softHyphen/>
        <w:t>да</w:t>
      </w:r>
      <w:r>
        <w:softHyphen/>
        <w:t>ти ду</w:t>
      </w:r>
      <w:r>
        <w:softHyphen/>
        <w:t>шу свою. Я те</w:t>
      </w:r>
      <w:r>
        <w:softHyphen/>
        <w:t>пер не</w:t>
      </w:r>
      <w:r>
        <w:softHyphen/>
        <w:t>на</w:t>
      </w:r>
      <w:r>
        <w:softHyphen/>
        <w:t>ви</w:t>
      </w:r>
      <w:r>
        <w:softHyphen/>
        <w:t>жу те</w:t>
      </w:r>
      <w:r>
        <w:softHyphen/>
        <w:t>бе! Хоч і геть з мо</w:t>
      </w:r>
      <w:r>
        <w:softHyphen/>
        <w:t>го до</w:t>
      </w:r>
      <w:r>
        <w:softHyphen/>
        <w:t>му, то не бу</w:t>
      </w:r>
      <w:r>
        <w:softHyphen/>
        <w:t>де жал</w:t>
      </w:r>
      <w:r>
        <w:softHyphen/>
        <w:t>ко. Ти псуєш моїх дітей, збав</w:t>
      </w:r>
      <w:r>
        <w:softHyphen/>
        <w:t>ляєш дур</w:t>
      </w:r>
      <w:r>
        <w:softHyphen/>
        <w:t>но доб</w:t>
      </w:r>
      <w:r>
        <w:softHyphen/>
        <w:t>ро, зби</w:t>
      </w:r>
      <w:r>
        <w:softHyphen/>
        <w:t>ла ме</w:t>
      </w:r>
      <w:r>
        <w:softHyphen/>
        <w:t>не з пан</w:t>
      </w:r>
      <w:r>
        <w:softHyphen/>
        <w:t>те</w:t>
      </w:r>
      <w:r>
        <w:softHyphen/>
        <w:t>ли</w:t>
      </w:r>
      <w:r>
        <w:softHyphen/>
        <w:t>ку!</w:t>
      </w:r>
    </w:p>
    <w:p w:rsidR="00371AEA" w:rsidRDefault="00371AEA" w:rsidP="003821C1">
      <w:pPr>
        <w:jc w:val="both"/>
        <w:divId w:val="240652393"/>
      </w:pPr>
      <w:r>
        <w:t>    - Бо ти й дав</w:t>
      </w:r>
      <w:r>
        <w:softHyphen/>
        <w:t>но був навісний. Пос</w:t>
      </w:r>
      <w:r>
        <w:softHyphen/>
        <w:t>лу</w:t>
      </w:r>
      <w:r>
        <w:softHyphen/>
        <w:t>хай ме</w:t>
      </w:r>
      <w:r>
        <w:softHyphen/>
        <w:t>не! - по</w:t>
      </w:r>
      <w:r>
        <w:softHyphen/>
        <w:t>ча</w:t>
      </w:r>
      <w:r>
        <w:softHyphen/>
        <w:t>ла Зо</w:t>
      </w:r>
      <w:r>
        <w:softHyphen/>
        <w:t>ся ти</w:t>
      </w:r>
      <w:r>
        <w:softHyphen/>
        <w:t>хо, з осміхом, як го</w:t>
      </w:r>
      <w:r>
        <w:softHyphen/>
        <w:t>во</w:t>
      </w:r>
      <w:r>
        <w:softHyphen/>
        <w:t>рять до ма</w:t>
      </w:r>
      <w:r>
        <w:softHyphen/>
        <w:t>лої ди</w:t>
      </w:r>
      <w:r>
        <w:softHyphen/>
        <w:t>ти</w:t>
      </w:r>
      <w:r>
        <w:softHyphen/>
        <w:t>ни. - Що ж це тобі спа</w:t>
      </w:r>
      <w:r>
        <w:softHyphen/>
        <w:t>ло на дум</w:t>
      </w:r>
      <w:r>
        <w:softHyphen/>
        <w:t>ку сха</w:t>
      </w:r>
      <w:r>
        <w:softHyphen/>
        <w:t>ме</w:t>
      </w:r>
      <w:r>
        <w:softHyphen/>
        <w:t>ну</w:t>
      </w:r>
      <w:r>
        <w:softHyphen/>
        <w:t>тись і опам'ята</w:t>
      </w:r>
      <w:r>
        <w:softHyphen/>
        <w:t>тись так пізно, - ви</w:t>
      </w:r>
      <w:r>
        <w:softHyphen/>
        <w:t>га</w:t>
      </w:r>
      <w:r>
        <w:softHyphen/>
        <w:t>ня</w:t>
      </w:r>
      <w:r>
        <w:softHyphen/>
        <w:t>ти ме</w:t>
      </w:r>
      <w:r>
        <w:softHyphen/>
        <w:t>не з до</w:t>
      </w:r>
      <w:r>
        <w:softHyphen/>
        <w:t>му, дійти до сво</w:t>
      </w:r>
      <w:r>
        <w:softHyphen/>
        <w:t>го ро</w:t>
      </w:r>
      <w:r>
        <w:softHyphen/>
        <w:t>зу</w:t>
      </w:r>
      <w:r>
        <w:softHyphen/>
        <w:t>му, до пут</w:t>
      </w:r>
      <w:r>
        <w:softHyphen/>
        <w:t>тя, як ти ка</w:t>
      </w:r>
      <w:r>
        <w:softHyphen/>
        <w:t>жеш?</w:t>
      </w:r>
    </w:p>
    <w:p w:rsidR="00371AEA" w:rsidRDefault="00371AEA" w:rsidP="003821C1">
      <w:pPr>
        <w:jc w:val="both"/>
        <w:divId w:val="240650830"/>
      </w:pPr>
      <w:r>
        <w:t>    Лемішковський схо</w:t>
      </w:r>
      <w:r>
        <w:softHyphen/>
        <w:t>пив</w:t>
      </w:r>
      <w:r>
        <w:softHyphen/>
        <w:t>ся по</w:t>
      </w:r>
      <w:r>
        <w:softHyphen/>
        <w:t>лум'ям. Йо</w:t>
      </w:r>
      <w:r>
        <w:softHyphen/>
        <w:t>го очі заб</w:t>
      </w:r>
      <w:r>
        <w:softHyphen/>
        <w:t>ли</w:t>
      </w:r>
      <w:r>
        <w:softHyphen/>
        <w:t>ща</w:t>
      </w:r>
      <w:r>
        <w:softHyphen/>
        <w:t>ли страш</w:t>
      </w:r>
      <w:r>
        <w:softHyphen/>
        <w:t>но. Пе</w:t>
      </w:r>
      <w:r>
        <w:softHyphen/>
        <w:t>ред Зо</w:t>
      </w:r>
      <w:r>
        <w:softHyphen/>
        <w:t>сею не</w:t>
      </w:r>
      <w:r>
        <w:softHyphen/>
        <w:t>на</w:t>
      </w:r>
      <w:r>
        <w:softHyphen/>
        <w:t>че сто</w:t>
      </w:r>
      <w:r>
        <w:softHyphen/>
        <w:t>яв ста</w:t>
      </w:r>
      <w:r>
        <w:softHyphen/>
        <w:t>рий Лемішка, встав</w:t>
      </w:r>
      <w:r>
        <w:softHyphen/>
        <w:t>ши з до</w:t>
      </w:r>
      <w:r>
        <w:softHyphen/>
        <w:t>мо</w:t>
      </w:r>
      <w:r>
        <w:softHyphen/>
        <w:t>ви</w:t>
      </w:r>
      <w:r>
        <w:softHyphen/>
        <w:t>ни.</w:t>
      </w:r>
    </w:p>
    <w:p w:rsidR="00371AEA" w:rsidRDefault="00371AEA" w:rsidP="003821C1">
      <w:pPr>
        <w:jc w:val="both"/>
        <w:divId w:val="240651633"/>
      </w:pPr>
      <w:r>
        <w:t>    - Та ти смієш ще вар</w:t>
      </w:r>
      <w:r>
        <w:softHyphen/>
        <w:t>ня</w:t>
      </w:r>
      <w:r>
        <w:softHyphen/>
        <w:t>га</w:t>
      </w:r>
      <w:r>
        <w:softHyphen/>
        <w:t>ти, базіка</w:t>
      </w:r>
      <w:r>
        <w:softHyphen/>
        <w:t>ти! Геть з мо</w:t>
      </w:r>
      <w:r>
        <w:softHyphen/>
        <w:t>го до</w:t>
      </w:r>
      <w:r>
        <w:softHyphen/>
        <w:t>му! щоб і дух твій не пах! Вон за</w:t>
      </w:r>
      <w:r>
        <w:softHyphen/>
        <w:t>раз до сво</w:t>
      </w:r>
      <w:r>
        <w:softHyphen/>
        <w:t>го Се</w:t>
      </w:r>
      <w:r>
        <w:softHyphen/>
        <w:t>ре</w:t>
      </w:r>
      <w:r>
        <w:softHyphen/>
        <w:t>динсько</w:t>
      </w:r>
      <w:r>
        <w:softHyphen/>
        <w:t>го!</w:t>
      </w:r>
    </w:p>
    <w:p w:rsidR="00371AEA" w:rsidRDefault="00371AEA" w:rsidP="003821C1">
      <w:pPr>
        <w:jc w:val="both"/>
        <w:divId w:val="240652372"/>
      </w:pPr>
      <w:r>
        <w:t>    Зося по</w:t>
      </w:r>
      <w:r>
        <w:softHyphen/>
        <w:t>ба</w:t>
      </w:r>
      <w:r>
        <w:softHyphen/>
        <w:t>чи</w:t>
      </w:r>
      <w:r>
        <w:softHyphen/>
        <w:t>ла, що вже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 й не жар</w:t>
      </w:r>
      <w:r>
        <w:softHyphen/>
        <w:t>ти, їй зда</w:t>
      </w:r>
      <w:r>
        <w:softHyphen/>
        <w:t>лось, що во</w:t>
      </w:r>
      <w:r>
        <w:softHyphen/>
        <w:t>на по</w:t>
      </w:r>
      <w:r>
        <w:softHyphen/>
        <w:t>чу</w:t>
      </w:r>
      <w:r>
        <w:softHyphen/>
        <w:t>ла го</w:t>
      </w:r>
      <w:r>
        <w:softHyphen/>
        <w:t>лос страш</w:t>
      </w:r>
      <w:r>
        <w:softHyphen/>
        <w:t>но</w:t>
      </w:r>
      <w:r>
        <w:softHyphen/>
        <w:t>го Лемішки. Важ</w:t>
      </w:r>
      <w:r>
        <w:softHyphen/>
        <w:t>ке по</w:t>
      </w:r>
      <w:r>
        <w:softHyphen/>
        <w:t>чу</w:t>
      </w:r>
      <w:r>
        <w:softHyphen/>
        <w:t>ван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серці. Во</w:t>
      </w:r>
      <w:r>
        <w:softHyphen/>
        <w:t>на зат</w:t>
      </w:r>
      <w:r>
        <w:softHyphen/>
        <w:t>ру</w:t>
      </w:r>
      <w:r>
        <w:softHyphen/>
        <w:t>си</w:t>
      </w:r>
      <w:r>
        <w:softHyphen/>
        <w:t>лась, як лист, і не</w:t>
      </w:r>
      <w:r>
        <w:softHyphen/>
        <w:t>са</w:t>
      </w:r>
      <w:r>
        <w:softHyphen/>
        <w:t>мохіть поп</w:t>
      </w:r>
      <w:r>
        <w:softHyphen/>
        <w:t>ну</w:t>
      </w:r>
      <w:r>
        <w:softHyphen/>
        <w:t>лась на</w:t>
      </w:r>
      <w:r>
        <w:softHyphen/>
        <w:t>зад. Яким од</w:t>
      </w:r>
      <w:r>
        <w:softHyphen/>
        <w:t>чи</w:t>
      </w:r>
      <w:r>
        <w:softHyphen/>
        <w:t>нив їй двері; во</w:t>
      </w:r>
      <w:r>
        <w:softHyphen/>
        <w:t>на, лед</w:t>
      </w:r>
      <w:r>
        <w:softHyphen/>
        <w:t>ве жи</w:t>
      </w:r>
      <w:r>
        <w:softHyphen/>
        <w:t>ва, бліда,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на, вис</w:t>
      </w:r>
      <w:r>
        <w:softHyphen/>
        <w:t>ко</w:t>
      </w:r>
      <w:r>
        <w:softHyphen/>
        <w:t>чи</w:t>
      </w:r>
      <w:r>
        <w:softHyphen/>
        <w:t>ла з ха</w:t>
      </w:r>
      <w:r>
        <w:softHyphen/>
        <w:t>ти в двір.</w:t>
      </w:r>
    </w:p>
    <w:p w:rsidR="00371AEA" w:rsidRDefault="00371AEA" w:rsidP="003821C1">
      <w:pPr>
        <w:jc w:val="both"/>
        <w:divId w:val="240651499"/>
      </w:pPr>
      <w:r>
        <w:t>    Другі да</w:t>
      </w:r>
      <w:r>
        <w:softHyphen/>
        <w:t>ми все чу</w:t>
      </w:r>
      <w:r>
        <w:softHyphen/>
        <w:t>ли під вікна</w:t>
      </w:r>
      <w:r>
        <w:softHyphen/>
        <w:t>ми і по</w:t>
      </w:r>
      <w:r>
        <w:softHyphen/>
        <w:t>ча</w:t>
      </w:r>
      <w:r>
        <w:softHyphen/>
        <w:t>ли хли</w:t>
      </w:r>
      <w:r>
        <w:softHyphen/>
        <w:t>па</w:t>
      </w:r>
      <w:r>
        <w:softHyphen/>
        <w:t>ти і за се</w:t>
      </w:r>
      <w:r>
        <w:softHyphen/>
        <w:t>бе, і за Зо</w:t>
      </w:r>
      <w:r>
        <w:softHyphen/>
        <w:t>сю. Їм зда</w:t>
      </w:r>
      <w:r>
        <w:softHyphen/>
        <w:t>ва</w:t>
      </w:r>
      <w:r>
        <w:softHyphen/>
        <w:t>лось, що Яким її вб'є! - так він страш</w:t>
      </w:r>
      <w:r>
        <w:softHyphen/>
        <w:t>но зак</w:t>
      </w:r>
      <w:r>
        <w:softHyphen/>
        <w:t>ри</w:t>
      </w:r>
      <w:r>
        <w:softHyphen/>
        <w:t>чав, аж од</w:t>
      </w:r>
      <w:r>
        <w:softHyphen/>
        <w:t>ляс</w:t>
      </w:r>
      <w:r>
        <w:softHyphen/>
        <w:t>ки йшли по по</w:t>
      </w:r>
      <w:r>
        <w:softHyphen/>
        <w:t>ко</w:t>
      </w:r>
      <w:r>
        <w:softHyphen/>
        <w:t>ях; так зак</w:t>
      </w:r>
      <w:r>
        <w:softHyphen/>
        <w:t>ри</w:t>
      </w:r>
      <w:r>
        <w:softHyphen/>
        <w:t>чав, як звір, - тим страш</w:t>
      </w:r>
      <w:r>
        <w:softHyphen/>
        <w:t>но, що дов</w:t>
      </w:r>
      <w:r>
        <w:softHyphen/>
        <w:t>го терпів.</w:t>
      </w:r>
    </w:p>
    <w:p w:rsidR="00371AEA" w:rsidRDefault="00371AEA" w:rsidP="003821C1">
      <w:pPr>
        <w:jc w:val="both"/>
        <w:divId w:val="240652175"/>
      </w:pPr>
      <w:r>
        <w:t>    Недовго ду</w:t>
      </w:r>
      <w:r>
        <w:softHyphen/>
        <w:t>мав</w:t>
      </w:r>
      <w:r>
        <w:softHyphen/>
        <w:t>ши, Зо</w:t>
      </w:r>
      <w:r>
        <w:softHyphen/>
        <w:t>ся звеліла зап</w:t>
      </w:r>
      <w:r>
        <w:softHyphen/>
        <w:t>ряг</w:t>
      </w:r>
      <w:r>
        <w:softHyphen/>
        <w:t>ти па</w:t>
      </w:r>
      <w:r>
        <w:softHyphen/>
        <w:t>ру ко</w:t>
      </w:r>
      <w:r>
        <w:softHyphen/>
        <w:t>ней, звеліла поск</w:t>
      </w:r>
      <w:r>
        <w:softHyphen/>
        <w:t>ла</w:t>
      </w:r>
      <w:r>
        <w:softHyphen/>
        <w:t>да</w:t>
      </w:r>
      <w:r>
        <w:softHyphen/>
        <w:t>ти скриньки й оде</w:t>
      </w:r>
      <w:r>
        <w:softHyphen/>
        <w:t>жу на віз і вез</w:t>
      </w:r>
      <w:r>
        <w:softHyphen/>
        <w:t>ти, по</w:t>
      </w:r>
      <w:r>
        <w:softHyphen/>
        <w:t>ки що, в місто, до знай</w:t>
      </w:r>
      <w:r>
        <w:softHyphen/>
        <w:t>омо</w:t>
      </w:r>
      <w:r>
        <w:softHyphen/>
        <w:t>го жи</w:t>
      </w:r>
      <w:r>
        <w:softHyphen/>
        <w:t>да, що дер</w:t>
      </w:r>
      <w:r>
        <w:softHyphen/>
        <w:t>жав заїзд, а са</w:t>
      </w:r>
      <w:r>
        <w:softHyphen/>
        <w:t>ма з сест</w:t>
      </w:r>
      <w:r>
        <w:softHyphen/>
        <w:t>ра</w:t>
      </w:r>
      <w:r>
        <w:softHyphen/>
        <w:t>ми та з Те</w:t>
      </w:r>
      <w:r>
        <w:softHyphen/>
        <w:t>одо</w:t>
      </w:r>
      <w:r>
        <w:softHyphen/>
        <w:t>зею посіда</w:t>
      </w:r>
      <w:r>
        <w:softHyphen/>
        <w:t>ли на вер</w:t>
      </w:r>
      <w:r>
        <w:softHyphen/>
        <w:t>хові коні і по</w:t>
      </w:r>
      <w:r>
        <w:softHyphen/>
        <w:t>ка</w:t>
      </w:r>
      <w:r>
        <w:softHyphen/>
        <w:t>та</w:t>
      </w:r>
      <w:r>
        <w:softHyphen/>
        <w:t>ли до Кам'яно</w:t>
      </w:r>
      <w:r>
        <w:softHyphen/>
        <w:t>го з пев</w:t>
      </w:r>
      <w:r>
        <w:softHyphen/>
        <w:t>ною надією, що Се</w:t>
      </w:r>
      <w:r>
        <w:softHyphen/>
        <w:t>ре</w:t>
      </w:r>
      <w:r>
        <w:softHyphen/>
        <w:t>динський за</w:t>
      </w:r>
      <w:r>
        <w:softHyphen/>
        <w:t>раз за</w:t>
      </w:r>
      <w:r>
        <w:softHyphen/>
        <w:t>ря</w:t>
      </w:r>
      <w:r>
        <w:softHyphen/>
        <w:t>тує їх і дасть їм догідний при</w:t>
      </w:r>
      <w:r>
        <w:softHyphen/>
        <w:t>ту</w:t>
      </w:r>
      <w:r>
        <w:softHyphen/>
        <w:t>лок у се</w:t>
      </w:r>
      <w:r>
        <w:softHyphen/>
        <w:t>бе…</w:t>
      </w:r>
    </w:p>
    <w:p w:rsidR="00371AEA" w:rsidRDefault="00371AEA" w:rsidP="003821C1">
      <w:pPr>
        <w:jc w:val="both"/>
        <w:divId w:val="240651768"/>
      </w:pPr>
      <w:r>
        <w:t>    Серединський,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не зас</w:t>
      </w:r>
      <w:r>
        <w:softHyphen/>
        <w:t>тав вже ні своєї жінки, ні си</w:t>
      </w:r>
      <w:r>
        <w:softHyphen/>
        <w:t>на. На оповідан</w:t>
      </w:r>
      <w:r>
        <w:softHyphen/>
        <w:t>ня прис</w:t>
      </w:r>
      <w:r>
        <w:softHyphen/>
        <w:t>лу</w:t>
      </w:r>
      <w:r>
        <w:softHyphen/>
        <w:t>ги він од</w:t>
      </w:r>
      <w:r>
        <w:softHyphen/>
        <w:t>ка</w:t>
      </w:r>
      <w:r>
        <w:softHyphen/>
        <w:t>зав: «поїха</w:t>
      </w:r>
      <w:r>
        <w:softHyphen/>
        <w:t>ла - то й доб</w:t>
      </w:r>
      <w:r>
        <w:softHyphen/>
        <w:t>ре зро</w:t>
      </w:r>
      <w:r>
        <w:softHyphen/>
        <w:t>би</w:t>
      </w:r>
      <w:r>
        <w:softHyphen/>
        <w:t>ла!» Ясь хо</w:t>
      </w:r>
      <w:r>
        <w:softHyphen/>
        <w:t>див те</w:t>
      </w:r>
      <w:r>
        <w:softHyphen/>
        <w:t>пер по по</w:t>
      </w:r>
      <w:r>
        <w:softHyphen/>
        <w:t>ко</w:t>
      </w:r>
      <w:r>
        <w:softHyphen/>
        <w:t>ях ве</w:t>
      </w:r>
      <w:r>
        <w:softHyphen/>
        <w:t>селіший, вис</w:t>
      </w:r>
      <w:r>
        <w:softHyphen/>
        <w:t>ви</w:t>
      </w:r>
      <w:r>
        <w:softHyphen/>
        <w:t>щу</w:t>
      </w:r>
      <w:r>
        <w:softHyphen/>
        <w:t>вав якусь ве</w:t>
      </w:r>
      <w:r>
        <w:softHyphen/>
        <w:t>се</w:t>
      </w:r>
      <w:r>
        <w:softHyphen/>
        <w:t>лу пісню. Він знав, шо Гані вже не жи</w:t>
      </w:r>
      <w:r>
        <w:softHyphen/>
        <w:t>вотіти дов</w:t>
      </w:r>
      <w:r>
        <w:softHyphen/>
        <w:t>го на світі, що йо</w:t>
      </w:r>
      <w:r>
        <w:softHyphen/>
        <w:t>му швид</w:t>
      </w:r>
      <w:r>
        <w:softHyphen/>
        <w:t>ко розв'яжуться ру</w:t>
      </w:r>
      <w:r>
        <w:softHyphen/>
        <w:t>ки. І вже він мірку</w:t>
      </w:r>
      <w:r>
        <w:softHyphen/>
        <w:t>вав собі, де б йо</w:t>
      </w:r>
      <w:r>
        <w:softHyphen/>
        <w:t>му те</w:t>
      </w:r>
      <w:r>
        <w:softHyphen/>
        <w:t>пер шу</w:t>
      </w:r>
      <w:r>
        <w:softHyphen/>
        <w:t>ка</w:t>
      </w:r>
      <w:r>
        <w:softHyphen/>
        <w:t>ти кра</w:t>
      </w:r>
      <w:r>
        <w:softHyphen/>
        <w:t>щої па</w:t>
      </w:r>
      <w:r>
        <w:softHyphen/>
        <w:t>ри. Зо</w:t>
      </w:r>
      <w:r>
        <w:softHyphen/>
        <w:t>ся йо</w:t>
      </w:r>
      <w:r>
        <w:softHyphen/>
        <w:t>му вже об</w:t>
      </w:r>
      <w:r>
        <w:softHyphen/>
        <w:t>рид</w:t>
      </w:r>
      <w:r>
        <w:softHyphen/>
        <w:t>ла тро</w:t>
      </w:r>
      <w:r>
        <w:softHyphen/>
        <w:t>хи. Він блу</w:t>
      </w:r>
      <w:r>
        <w:softHyphen/>
        <w:t>кав дум</w:t>
      </w:r>
      <w:r>
        <w:softHyphen/>
        <w:t>кою по сусідніх дідицьких дво</w:t>
      </w:r>
      <w:r>
        <w:softHyphen/>
        <w:t>рах, де бу</w:t>
      </w:r>
      <w:r>
        <w:softHyphen/>
        <w:t>ли польські фамілії, і ба</w:t>
      </w:r>
      <w:r>
        <w:softHyphen/>
        <w:t>гаті, знач</w:t>
      </w:r>
      <w:r>
        <w:softHyphen/>
        <w:t>ненькі; він пе</w:t>
      </w:r>
      <w:r>
        <w:softHyphen/>
        <w:t>ре</w:t>
      </w:r>
      <w:r>
        <w:softHyphen/>
        <w:t>би</w:t>
      </w:r>
      <w:r>
        <w:softHyphen/>
        <w:t>рав у думці паннів, та все не прос</w:t>
      </w:r>
      <w:r>
        <w:softHyphen/>
        <w:t>тих, та все ба</w:t>
      </w:r>
      <w:r>
        <w:softHyphen/>
        <w:t>гатіших… Ко</w:t>
      </w:r>
      <w:r>
        <w:softHyphen/>
        <w:t>ли це прибіг ла</w:t>
      </w:r>
      <w:r>
        <w:softHyphen/>
        <w:t>кей про</w:t>
      </w:r>
      <w:r>
        <w:softHyphen/>
        <w:t>си</w:t>
      </w:r>
      <w:r>
        <w:softHyphen/>
        <w:t>ти йо</w:t>
      </w:r>
      <w:r>
        <w:softHyphen/>
        <w:t>го до кня</w:t>
      </w:r>
      <w:r>
        <w:softHyphen/>
        <w:t>зя… Тес</w:t>
      </w:r>
      <w:r>
        <w:softHyphen/>
        <w:t>теві сло</w:t>
      </w:r>
      <w:r>
        <w:softHyphen/>
        <w:t>ва прий</w:t>
      </w:r>
      <w:r>
        <w:softHyphen/>
        <w:t>шли йо</w:t>
      </w:r>
      <w:r>
        <w:softHyphen/>
        <w:t>му на пам'ять… Нев</w:t>
      </w:r>
      <w:r>
        <w:softHyphen/>
        <w:t>же й справді об</w:t>
      </w:r>
      <w:r>
        <w:softHyphen/>
        <w:t>го</w:t>
      </w:r>
      <w:r>
        <w:softHyphen/>
        <w:t>во</w:t>
      </w:r>
      <w:r>
        <w:softHyphen/>
        <w:t>ре</w:t>
      </w:r>
      <w:r>
        <w:softHyphen/>
        <w:t>но йо</w:t>
      </w:r>
      <w:r>
        <w:softHyphen/>
        <w:t>го пе</w:t>
      </w:r>
      <w:r>
        <w:softHyphen/>
        <w:t>ред кня</w:t>
      </w:r>
      <w:r>
        <w:softHyphen/>
        <w:t>зем?</w:t>
      </w:r>
    </w:p>
    <w:p w:rsidR="00371AEA" w:rsidRDefault="00371AEA" w:rsidP="003821C1">
      <w:pPr>
        <w:jc w:val="both"/>
        <w:divId w:val="240652332"/>
      </w:pPr>
      <w:r>
        <w:t>    Князь зустрів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ду</w:t>
      </w:r>
      <w:r>
        <w:softHyphen/>
        <w:t>же не</w:t>
      </w:r>
      <w:r>
        <w:softHyphen/>
        <w:t>лас</w:t>
      </w:r>
      <w:r>
        <w:softHyphen/>
        <w:t>ка</w:t>
      </w:r>
      <w:r>
        <w:softHyphen/>
        <w:t>ве і лед</w:t>
      </w:r>
      <w:r>
        <w:softHyphen/>
        <w:t>ве про</w:t>
      </w:r>
      <w:r>
        <w:softHyphen/>
        <w:t>мо</w:t>
      </w:r>
      <w:r>
        <w:softHyphen/>
        <w:t>вив: «я хо</w:t>
      </w:r>
      <w:r>
        <w:softHyphen/>
        <w:t>чу за</w:t>
      </w:r>
      <w:r>
        <w:softHyphen/>
        <w:t>вес</w:t>
      </w:r>
      <w:r>
        <w:softHyphen/>
        <w:t>ти в се</w:t>
      </w:r>
      <w:r>
        <w:softHyphen/>
        <w:t>бе де</w:t>
      </w:r>
      <w:r>
        <w:softHyphen/>
        <w:t>які зміни; маю на думці зміни</w:t>
      </w:r>
      <w:r>
        <w:softHyphen/>
        <w:t>ти мою гос</w:t>
      </w:r>
      <w:r>
        <w:softHyphen/>
        <w:t>по</w:t>
      </w:r>
      <w:r>
        <w:softHyphen/>
        <w:t>дарську сис</w:t>
      </w:r>
      <w:r>
        <w:softHyphen/>
        <w:t>те</w:t>
      </w:r>
      <w:r>
        <w:softHyphen/>
        <w:t>му. Вас мені більш не тре</w:t>
      </w:r>
      <w:r>
        <w:softHyphen/>
        <w:t>ба; пе</w:t>
      </w:r>
      <w:r>
        <w:softHyphen/>
        <w:t>ре</w:t>
      </w:r>
      <w:r>
        <w:softHyphen/>
        <w:t>дай</w:t>
      </w:r>
      <w:r>
        <w:softHyphen/>
        <w:t>те ра</w:t>
      </w:r>
      <w:r>
        <w:softHyphen/>
        <w:t>хун</w:t>
      </w:r>
      <w:r>
        <w:softHyphen/>
        <w:t>ки і всі речі но</w:t>
      </w:r>
      <w:r>
        <w:softHyphen/>
        <w:t>во</w:t>
      </w:r>
      <w:r>
        <w:softHyphen/>
        <w:t>му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леві».</w:t>
      </w:r>
    </w:p>
    <w:p w:rsidR="00371AEA" w:rsidRDefault="00371AEA" w:rsidP="003821C1">
      <w:pPr>
        <w:jc w:val="both"/>
        <w:divId w:val="240651569"/>
      </w:pPr>
      <w:r>
        <w:t>    Говорити й вип</w:t>
      </w:r>
      <w:r>
        <w:softHyphen/>
        <w:t>рав</w:t>
      </w:r>
      <w:r>
        <w:softHyphen/>
        <w:t>ду</w:t>
      </w:r>
      <w:r>
        <w:softHyphen/>
        <w:t>ва</w:t>
      </w:r>
      <w:r>
        <w:softHyphen/>
        <w:t>тись князь йо</w:t>
      </w:r>
      <w:r>
        <w:softHyphen/>
        <w:t>му не дав; та й що бу</w:t>
      </w:r>
      <w:r>
        <w:softHyphen/>
        <w:t>ло тут го</w:t>
      </w:r>
      <w:r>
        <w:softHyphen/>
        <w:t>во</w:t>
      </w:r>
      <w:r>
        <w:softHyphen/>
        <w:t>ри</w:t>
      </w:r>
      <w:r>
        <w:softHyphen/>
        <w:t>ти?</w:t>
      </w:r>
    </w:p>
    <w:p w:rsidR="00371AEA" w:rsidRDefault="00371AEA" w:rsidP="003821C1">
      <w:pPr>
        <w:jc w:val="both"/>
        <w:divId w:val="240652903"/>
      </w:pPr>
      <w:r>
        <w:t>    Вернувшись до сво</w:t>
      </w:r>
      <w:r>
        <w:softHyphen/>
        <w:t>го жит</w:t>
      </w:r>
      <w:r>
        <w:softHyphen/>
        <w:t>ла, він по</w:t>
      </w:r>
      <w:r>
        <w:softHyphen/>
        <w:t>ба</w:t>
      </w:r>
      <w:r>
        <w:softHyphen/>
        <w:t>чив, що все йо</w:t>
      </w:r>
      <w:r>
        <w:softHyphen/>
        <w:t>го доб</w:t>
      </w:r>
      <w:r>
        <w:softHyphen/>
        <w:t>ро, навіть їм скуп</w:t>
      </w:r>
      <w:r>
        <w:softHyphen/>
        <w:t>ле</w:t>
      </w:r>
      <w:r>
        <w:softHyphen/>
        <w:t>не, са</w:t>
      </w:r>
      <w:r>
        <w:softHyphen/>
        <w:t>ме опе</w:t>
      </w:r>
      <w:r>
        <w:softHyphen/>
        <w:t>ча</w:t>
      </w:r>
      <w:r>
        <w:softHyphen/>
        <w:t>ту</w:t>
      </w:r>
      <w:r>
        <w:softHyphen/>
        <w:t>ва</w:t>
      </w:r>
      <w:r>
        <w:softHyphen/>
        <w:t>но. Йо</w:t>
      </w:r>
      <w:r>
        <w:softHyphen/>
        <w:t>му зос</w:t>
      </w:r>
      <w:r>
        <w:softHyphen/>
        <w:t>та</w:t>
      </w:r>
      <w:r>
        <w:softHyphen/>
        <w:t>ви</w:t>
      </w:r>
      <w:r>
        <w:softHyphen/>
        <w:t>ли тільки що най</w:t>
      </w:r>
      <w:r>
        <w:softHyphen/>
        <w:t>потрібніше.</w:t>
      </w:r>
    </w:p>
    <w:p w:rsidR="00371AEA" w:rsidRDefault="00371AEA" w:rsidP="003821C1">
      <w:pPr>
        <w:jc w:val="both"/>
        <w:divId w:val="240651905"/>
      </w:pPr>
      <w:r>
        <w:t>    Ясь сидів,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би</w:t>
      </w:r>
      <w:r>
        <w:softHyphen/>
        <w:t>тий, на то</w:t>
      </w:r>
      <w:r>
        <w:softHyphen/>
        <w:t>му са</w:t>
      </w:r>
      <w:r>
        <w:softHyphen/>
        <w:t>мо</w:t>
      </w:r>
      <w:r>
        <w:softHyphen/>
        <w:t>му місці ко</w:t>
      </w:r>
      <w:r>
        <w:softHyphen/>
        <w:t>ло вікна, де ше не</w:t>
      </w:r>
      <w:r>
        <w:softHyphen/>
        <w:t>дав</w:t>
      </w:r>
      <w:r>
        <w:softHyphen/>
        <w:t>неч</w:t>
      </w:r>
      <w:r>
        <w:softHyphen/>
        <w:t>ко сиділа за</w:t>
      </w:r>
      <w:r>
        <w:softHyphen/>
        <w:t>ниділа Га</w:t>
      </w:r>
      <w:r>
        <w:softHyphen/>
        <w:t>ня.</w:t>
      </w:r>
    </w:p>
    <w:p w:rsidR="00371AEA" w:rsidRDefault="00371AEA" w:rsidP="003821C1">
      <w:pPr>
        <w:jc w:val="both"/>
        <w:divId w:val="240651487"/>
      </w:pPr>
      <w:r>
        <w:t>    Коли це в во</w:t>
      </w:r>
      <w:r>
        <w:softHyphen/>
        <w:t>ро</w:t>
      </w:r>
      <w:r>
        <w:softHyphen/>
        <w:t>тях за</w:t>
      </w:r>
      <w:r>
        <w:softHyphen/>
        <w:t>ту</w:t>
      </w:r>
      <w:r>
        <w:softHyphen/>
        <w:t>потіли коні, і чо</w:t>
      </w:r>
      <w:r>
        <w:softHyphen/>
        <w:t>ти</w:t>
      </w:r>
      <w:r>
        <w:softHyphen/>
        <w:t>ри панії на</w:t>
      </w:r>
      <w:r>
        <w:softHyphen/>
        <w:t>су</w:t>
      </w:r>
      <w:r>
        <w:softHyphen/>
        <w:t>ну</w:t>
      </w:r>
      <w:r>
        <w:softHyphen/>
        <w:t>ли вер</w:t>
      </w:r>
      <w:r>
        <w:softHyphen/>
        <w:t>ха</w:t>
      </w:r>
      <w:r>
        <w:softHyphen/>
        <w:t>ми, мов чор</w:t>
      </w:r>
      <w:r>
        <w:softHyphen/>
        <w:t>на хма</w:t>
      </w:r>
      <w:r>
        <w:softHyphen/>
        <w:t>ра, до йо</w:t>
      </w:r>
      <w:r>
        <w:softHyphen/>
        <w:t>го в гості. Не до гос</w:t>
      </w:r>
      <w:r>
        <w:softHyphen/>
        <w:t>тей бу</w:t>
      </w:r>
      <w:r>
        <w:softHyphen/>
        <w:t>ло те</w:t>
      </w:r>
      <w:r>
        <w:softHyphen/>
        <w:t>пер Се</w:t>
      </w:r>
      <w:r>
        <w:softHyphen/>
        <w:t>ре</w:t>
      </w:r>
      <w:r>
        <w:softHyphen/>
        <w:t>динсько</w:t>
      </w:r>
      <w:r>
        <w:softHyphen/>
        <w:t>му.</w:t>
      </w:r>
    </w:p>
    <w:p w:rsidR="00371AEA" w:rsidRDefault="00371AEA" w:rsidP="003821C1">
      <w:pPr>
        <w:jc w:val="both"/>
        <w:divId w:val="240651316"/>
      </w:pPr>
      <w:r>
        <w:t>    Слуги не вий</w:t>
      </w:r>
      <w:r>
        <w:softHyphen/>
        <w:t>шли взя</w:t>
      </w:r>
      <w:r>
        <w:softHyphen/>
        <w:t>ти коні од ама</w:t>
      </w:r>
      <w:r>
        <w:softHyphen/>
        <w:t>зо</w:t>
      </w:r>
      <w:r>
        <w:softHyphen/>
        <w:t>нок, що вих</w:t>
      </w:r>
      <w:r>
        <w:softHyphen/>
        <w:t>ри</w:t>
      </w:r>
      <w:r>
        <w:softHyphen/>
        <w:t>ли та ви</w:t>
      </w:r>
      <w:r>
        <w:softHyphen/>
        <w:t>ха</w:t>
      </w:r>
      <w:r>
        <w:softHyphen/>
        <w:t>ли шлей</w:t>
      </w:r>
      <w:r>
        <w:softHyphen/>
        <w:t>фа</w:t>
      </w:r>
      <w:r>
        <w:softHyphen/>
        <w:t>ми на повітря, зска</w:t>
      </w:r>
      <w:r>
        <w:softHyphen/>
        <w:t>ку</w:t>
      </w:r>
      <w:r>
        <w:softHyphen/>
        <w:t>ючи з ко</w:t>
      </w:r>
      <w:r>
        <w:softHyphen/>
        <w:t>ней.</w:t>
      </w:r>
    </w:p>
    <w:p w:rsidR="00371AEA" w:rsidRDefault="00371AEA" w:rsidP="003821C1">
      <w:pPr>
        <w:jc w:val="both"/>
        <w:divId w:val="240651412"/>
      </w:pPr>
      <w:r>
        <w:t>    Заплакані да</w:t>
      </w:r>
      <w:r>
        <w:softHyphen/>
        <w:t>ми, дер</w:t>
      </w:r>
      <w:r>
        <w:softHyphen/>
        <w:t>жа</w:t>
      </w:r>
      <w:r>
        <w:softHyphen/>
        <w:t>чи в ру</w:t>
      </w:r>
      <w:r>
        <w:softHyphen/>
        <w:t>ках довгі шлей</w:t>
      </w:r>
      <w:r>
        <w:softHyphen/>
        <w:t>фи су</w:t>
      </w:r>
      <w:r>
        <w:softHyphen/>
        <w:t>конь, увійшли в світли</w:t>
      </w:r>
      <w:r>
        <w:softHyphen/>
        <w:t>цю. Ясь сидів ко</w:t>
      </w:r>
      <w:r>
        <w:softHyphen/>
        <w:t>ло вікна ду</w:t>
      </w:r>
      <w:r>
        <w:softHyphen/>
        <w:t>же смут</w:t>
      </w:r>
      <w:r>
        <w:softHyphen/>
        <w:t>ний, неп</w:t>
      </w:r>
      <w:r>
        <w:softHyphen/>
        <w:t>ри</w:t>
      </w:r>
      <w:r>
        <w:softHyphen/>
        <w:t>том</w:t>
      </w:r>
      <w:r>
        <w:softHyphen/>
        <w:t>ний.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ли во</w:t>
      </w:r>
      <w:r>
        <w:softHyphen/>
        <w:t>ни, що ста</w:t>
      </w:r>
      <w:r>
        <w:softHyphen/>
        <w:t>лась якась но</w:t>
      </w:r>
      <w:r>
        <w:softHyphen/>
        <w:t>ви</w:t>
      </w:r>
      <w:r>
        <w:softHyphen/>
        <w:t>на, щось нес</w:t>
      </w:r>
      <w:r>
        <w:softHyphen/>
        <w:t>подіва</w:t>
      </w:r>
      <w:r>
        <w:softHyphen/>
        <w:t>не.</w:t>
      </w:r>
    </w:p>
    <w:p w:rsidR="00371AEA" w:rsidRDefault="00371AEA" w:rsidP="003821C1">
      <w:pPr>
        <w:jc w:val="both"/>
        <w:divId w:val="240652515"/>
      </w:pPr>
      <w:r>
        <w:t>    - Чого це ви такі смутні? - пи</w:t>
      </w:r>
      <w:r>
        <w:softHyphen/>
        <w:t>та</w:t>
      </w:r>
      <w:r>
        <w:softHyphen/>
        <w:t>ли да</w:t>
      </w:r>
      <w:r>
        <w:softHyphen/>
        <w:t>ми в Се</w:t>
      </w:r>
      <w:r>
        <w:softHyphen/>
        <w:t>ре</w:t>
      </w:r>
      <w:r>
        <w:softHyphen/>
        <w:t>динсько</w:t>
      </w:r>
      <w:r>
        <w:softHyphen/>
        <w:t>го.</w:t>
      </w:r>
    </w:p>
    <w:p w:rsidR="00371AEA" w:rsidRDefault="00371AEA" w:rsidP="003821C1">
      <w:pPr>
        <w:jc w:val="both"/>
        <w:divId w:val="240652205"/>
      </w:pPr>
      <w:r>
        <w:t>    - Жінка оце по</w:t>
      </w:r>
      <w:r>
        <w:softHyphen/>
        <w:t>ки</w:t>
      </w:r>
      <w:r>
        <w:softHyphen/>
        <w:t>ну</w:t>
      </w:r>
      <w:r>
        <w:softHyphen/>
        <w:t>ла ме</w:t>
      </w:r>
      <w:r>
        <w:softHyphen/>
        <w:t>не сьогодні, виїха</w:t>
      </w:r>
      <w:r>
        <w:softHyphen/>
        <w:t>ла до батька, - про</w:t>
      </w:r>
      <w:r>
        <w:softHyphen/>
        <w:t>мо</w:t>
      </w:r>
      <w:r>
        <w:softHyphen/>
        <w:t>вив Ясь, осміха</w:t>
      </w:r>
      <w:r>
        <w:softHyphen/>
        <w:t>ючись. - Те</w:t>
      </w:r>
      <w:r>
        <w:softHyphen/>
        <w:t>пер я вольний, як пти</w:t>
      </w:r>
      <w:r>
        <w:softHyphen/>
        <w:t>ця!</w:t>
      </w:r>
    </w:p>
    <w:p w:rsidR="00371AEA" w:rsidRDefault="00371AEA" w:rsidP="003821C1">
      <w:pPr>
        <w:jc w:val="both"/>
        <w:divId w:val="240651007"/>
      </w:pPr>
      <w:r>
        <w:t>    - Тепер ти вольний! мій ми</w:t>
      </w:r>
      <w:r>
        <w:softHyphen/>
        <w:t>лий, мій ко</w:t>
      </w:r>
      <w:r>
        <w:softHyphen/>
        <w:t>ха</w:t>
      </w:r>
      <w:r>
        <w:softHyphen/>
        <w:t>ний! - крик</w:t>
      </w:r>
      <w:r>
        <w:softHyphen/>
        <w:t>ну</w:t>
      </w:r>
      <w:r>
        <w:softHyphen/>
        <w:t>ла Зо</w:t>
      </w:r>
      <w:r>
        <w:softHyphen/>
        <w:t>ся і ки</w:t>
      </w:r>
      <w:r>
        <w:softHyphen/>
        <w:t>ну</w:t>
      </w:r>
      <w:r>
        <w:softHyphen/>
        <w:t>лась йо</w:t>
      </w:r>
      <w:r>
        <w:softHyphen/>
        <w:t>му без со</w:t>
      </w:r>
      <w:r>
        <w:softHyphen/>
        <w:t>ро</w:t>
      </w:r>
      <w:r>
        <w:softHyphen/>
        <w:t>ма на шию, - от те</w:t>
      </w:r>
      <w:r>
        <w:softHyphen/>
        <w:t>пе</w:t>
      </w:r>
      <w:r>
        <w:softHyphen/>
        <w:t>реч</w:t>
      </w:r>
      <w:r>
        <w:softHyphen/>
        <w:t>ки я твоя, навіки твоя! - го</w:t>
      </w:r>
      <w:r>
        <w:softHyphen/>
        <w:t>во</w:t>
      </w:r>
      <w:r>
        <w:softHyphen/>
        <w:t>ри</w:t>
      </w:r>
      <w:r>
        <w:softHyphen/>
        <w:t>ла Зо</w:t>
      </w:r>
      <w:r>
        <w:softHyphen/>
        <w:t>ся. - Мій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Лемішковський за</w:t>
      </w:r>
      <w:r>
        <w:softHyphen/>
        <w:t>пер оце двері пе</w:t>
      </w:r>
      <w:r>
        <w:softHyphen/>
        <w:t>ред са</w:t>
      </w:r>
      <w:r>
        <w:softHyphen/>
        <w:t>мим на</w:t>
      </w:r>
      <w:r>
        <w:softHyphen/>
        <w:t>шим но</w:t>
      </w:r>
      <w:r>
        <w:softHyphen/>
        <w:t>сом, і я йо</w:t>
      </w:r>
      <w:r>
        <w:softHyphen/>
        <w:t>го оце по</w:t>
      </w:r>
      <w:r>
        <w:softHyphen/>
        <w:t>ки</w:t>
      </w:r>
      <w:r>
        <w:softHyphen/>
        <w:t>ну</w:t>
      </w:r>
      <w:r>
        <w:softHyphen/>
        <w:t>ла. Цур йо</w:t>
      </w:r>
      <w:r>
        <w:softHyphen/>
        <w:t>му, пек йо</w:t>
      </w:r>
      <w:r>
        <w:softHyphen/>
        <w:t>му! І я те</w:t>
      </w:r>
      <w:r>
        <w:softHyphen/>
        <w:t>пер вольна! Я твоя, навіки твоя. Бу</w:t>
      </w:r>
      <w:r>
        <w:softHyphen/>
        <w:t>ду од цього ча</w:t>
      </w:r>
      <w:r>
        <w:softHyphen/>
        <w:t>су жи</w:t>
      </w:r>
      <w:r>
        <w:softHyphen/>
        <w:t>ти тут з то</w:t>
      </w:r>
      <w:r>
        <w:softHyphen/>
        <w:t>бою в добрі і в щасті, а сест</w:t>
      </w:r>
      <w:r>
        <w:softHyphen/>
        <w:t>рам да</w:t>
      </w:r>
      <w:r>
        <w:softHyphen/>
        <w:t>мо десь на який</w:t>
      </w:r>
      <w:r>
        <w:softHyphen/>
        <w:t>сь час он ті кімнат</w:t>
      </w:r>
      <w:r>
        <w:softHyphen/>
        <w:t>ки скраю. І жи</w:t>
      </w:r>
      <w:r>
        <w:softHyphen/>
        <w:t>ти</w:t>
      </w:r>
      <w:r>
        <w:softHyphen/>
        <w:t>ме</w:t>
      </w:r>
      <w:r>
        <w:softHyphen/>
        <w:t>мо ту</w:t>
      </w:r>
      <w:r>
        <w:softHyphen/>
        <w:t>та, як у раї, і зро</w:t>
      </w:r>
      <w:r>
        <w:softHyphen/>
        <w:t>би</w:t>
      </w:r>
      <w:r>
        <w:softHyphen/>
        <w:t>мо з землі не</w:t>
      </w:r>
      <w:r>
        <w:softHyphen/>
        <w:t>бо!</w:t>
      </w:r>
    </w:p>
    <w:p w:rsidR="00371AEA" w:rsidRDefault="00371AEA" w:rsidP="003821C1">
      <w:pPr>
        <w:jc w:val="both"/>
        <w:divId w:val="240652097"/>
      </w:pPr>
      <w:r>
        <w:t>    - Тут жи</w:t>
      </w:r>
      <w:r>
        <w:softHyphen/>
        <w:t>ти нам вже не мож</w:t>
      </w:r>
      <w:r>
        <w:softHyphen/>
        <w:t>на, моя ко</w:t>
      </w:r>
      <w:r>
        <w:softHyphen/>
        <w:t>ха</w:t>
      </w:r>
      <w:r>
        <w:softHyphen/>
        <w:t>на! - од</w:t>
      </w:r>
      <w:r>
        <w:softHyphen/>
        <w:t>ка</w:t>
      </w:r>
      <w:r>
        <w:softHyphen/>
        <w:t>зав Ясь, об</w:t>
      </w:r>
      <w:r>
        <w:softHyphen/>
        <w:t>няв</w:t>
      </w:r>
      <w:r>
        <w:softHyphen/>
        <w:t>ши її за стан. - Я оце тільки що втра</w:t>
      </w:r>
      <w:r>
        <w:softHyphen/>
        <w:t>тив місце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ля. Завт</w:t>
      </w:r>
      <w:r>
        <w:softHyphen/>
        <w:t>ра тут жи</w:t>
      </w:r>
      <w:r>
        <w:softHyphen/>
        <w:t>ти</w:t>
      </w:r>
      <w:r>
        <w:softHyphen/>
        <w:t>ме дру</w:t>
      </w:r>
      <w:r>
        <w:softHyphen/>
        <w:t>гий уп</w:t>
      </w:r>
      <w:r>
        <w:softHyphen/>
        <w:t>ра</w:t>
      </w:r>
      <w:r>
        <w:softHyphen/>
        <w:t>ви</w:t>
      </w:r>
      <w:r>
        <w:softHyphen/>
        <w:t>тель. Моє доб</w:t>
      </w:r>
      <w:r>
        <w:softHyphen/>
        <w:t>ро все до реш</w:t>
      </w:r>
      <w:r>
        <w:softHyphen/>
        <w:t>ти заг</w:t>
      </w:r>
      <w:r>
        <w:softHyphen/>
        <w:t>ра</w:t>
      </w:r>
      <w:r>
        <w:softHyphen/>
        <w:t>бо</w:t>
      </w:r>
      <w:r>
        <w:softHyphen/>
        <w:t>ва</w:t>
      </w:r>
      <w:r>
        <w:softHyphen/>
        <w:t>но, опе</w:t>
      </w:r>
      <w:r>
        <w:softHyphen/>
        <w:t>ча</w:t>
      </w:r>
      <w:r>
        <w:softHyphen/>
        <w:t>та</w:t>
      </w:r>
      <w:r>
        <w:softHyphen/>
        <w:t>но. Ме</w:t>
      </w:r>
      <w:r>
        <w:softHyphen/>
        <w:t>не об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ли, ос</w:t>
      </w:r>
      <w:r>
        <w:softHyphen/>
        <w:t>ла</w:t>
      </w:r>
      <w:r>
        <w:softHyphen/>
        <w:t>ви</w:t>
      </w:r>
      <w:r>
        <w:softHyphen/>
        <w:t>ли, об</w:t>
      </w:r>
      <w:r>
        <w:softHyphen/>
        <w:t>пи</w:t>
      </w:r>
      <w:r>
        <w:softHyphen/>
        <w:t>са</w:t>
      </w:r>
      <w:r>
        <w:softHyphen/>
        <w:t>ли пе</w:t>
      </w:r>
      <w:r>
        <w:softHyphen/>
        <w:t>ред кня</w:t>
      </w:r>
      <w:r>
        <w:softHyphen/>
        <w:t>зем. Я те</w:t>
      </w:r>
      <w:r>
        <w:softHyphen/>
        <w:t>пе</w:t>
      </w:r>
      <w:r>
        <w:softHyphen/>
        <w:t>реч</w:t>
      </w:r>
      <w:r>
        <w:softHyphen/>
        <w:t>ки зос</w:t>
      </w:r>
      <w:r>
        <w:softHyphen/>
        <w:t>тав</w:t>
      </w:r>
      <w:r>
        <w:softHyphen/>
        <w:t>ся без нічо</w:t>
      </w:r>
      <w:r>
        <w:softHyphen/>
        <w:t>го, без шмат</w:t>
      </w:r>
      <w:r>
        <w:softHyphen/>
        <w:t>ка хліба, хоч бе</w:t>
      </w:r>
      <w:r>
        <w:softHyphen/>
        <w:t>ри тор</w:t>
      </w:r>
      <w:r>
        <w:softHyphen/>
        <w:t>бу та йди жеб</w:t>
      </w:r>
      <w:r>
        <w:softHyphen/>
        <w:t>ра</w:t>
      </w:r>
      <w:r>
        <w:softHyphen/>
        <w:t>ти про</w:t>
      </w:r>
      <w:r>
        <w:softHyphen/>
        <w:t>ха</w:t>
      </w:r>
      <w:r>
        <w:softHyphen/>
        <w:t>чем. Од</w:t>
      </w:r>
      <w:r>
        <w:softHyphen/>
        <w:t>на ти те</w:t>
      </w:r>
      <w:r>
        <w:softHyphen/>
        <w:t>пер зос</w:t>
      </w:r>
      <w:r>
        <w:softHyphen/>
        <w:t>та</w:t>
      </w:r>
      <w:r>
        <w:softHyphen/>
        <w:t>ла</w:t>
      </w:r>
      <w:r>
        <w:softHyphen/>
        <w:t>ся для ме</w:t>
      </w:r>
      <w:r>
        <w:softHyphen/>
        <w:t>не на цілім світі!</w:t>
      </w:r>
    </w:p>
    <w:p w:rsidR="00371AEA" w:rsidRDefault="00371AEA" w:rsidP="003821C1">
      <w:pPr>
        <w:jc w:val="both"/>
        <w:divId w:val="240652601"/>
      </w:pPr>
      <w:r>
        <w:t>    Зося витріщи</w:t>
      </w:r>
      <w:r>
        <w:softHyphen/>
        <w:t>ла очі і вир</w:t>
      </w:r>
      <w:r>
        <w:softHyphen/>
        <w:t>ва</w:t>
      </w:r>
      <w:r>
        <w:softHyphen/>
        <w:t>лась з йо</w:t>
      </w:r>
      <w:r>
        <w:softHyphen/>
        <w:t>го рук. - Он</w:t>
      </w:r>
      <w:r>
        <w:softHyphen/>
        <w:t>деч</w:t>
      </w:r>
      <w:r>
        <w:softHyphen/>
        <w:t>ки слу</w:t>
      </w:r>
      <w:r>
        <w:softHyphen/>
        <w:t>ги див</w:t>
      </w:r>
      <w:r>
        <w:softHyphen/>
        <w:t>ляться! Ди</w:t>
      </w:r>
      <w:r>
        <w:softHyphen/>
        <w:t>вись! -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на, од</w:t>
      </w:r>
      <w:r>
        <w:softHyphen/>
        <w:t>во</w:t>
      </w:r>
      <w:r>
        <w:softHyphen/>
        <w:t>дя</w:t>
      </w:r>
      <w:r>
        <w:softHyphen/>
        <w:t>чи од се</w:t>
      </w:r>
      <w:r>
        <w:softHyphen/>
        <w:t>бе йо</w:t>
      </w:r>
      <w:r>
        <w:softHyphen/>
        <w:t>го ру</w:t>
      </w:r>
      <w:r>
        <w:softHyphen/>
        <w:t>ки, як він знов хотів об</w:t>
      </w:r>
      <w:r>
        <w:softHyphen/>
        <w:t>ня</w:t>
      </w:r>
      <w:r>
        <w:softHyphen/>
        <w:t>ти її</w:t>
      </w:r>
    </w:p>
    <w:p w:rsidR="00371AEA" w:rsidRDefault="00371AEA" w:rsidP="003821C1">
      <w:pPr>
        <w:jc w:val="both"/>
        <w:divId w:val="240652529"/>
      </w:pPr>
      <w:r>
        <w:t>    - То що! не</w:t>
      </w:r>
      <w:r>
        <w:softHyphen/>
        <w:t>хай див</w:t>
      </w:r>
      <w:r>
        <w:softHyphen/>
        <w:t>ляться! Ти моя, і я ска</w:t>
      </w:r>
      <w:r>
        <w:softHyphen/>
        <w:t>жу так і пе</w:t>
      </w:r>
      <w:r>
        <w:softHyphen/>
        <w:t>ред бо</w:t>
      </w:r>
      <w:r>
        <w:softHyphen/>
        <w:t>гом, і пе</w:t>
      </w:r>
      <w:r>
        <w:softHyphen/>
        <w:t>ред людьми. Ти мені те</w:t>
      </w:r>
      <w:r>
        <w:softHyphen/>
        <w:t>пер зос</w:t>
      </w:r>
      <w:r>
        <w:softHyphen/>
        <w:t>та</w:t>
      </w:r>
      <w:r>
        <w:softHyphen/>
        <w:t>лась од</w:t>
      </w:r>
      <w:r>
        <w:softHyphen/>
        <w:t>на втіха, од</w:t>
      </w:r>
      <w:r>
        <w:softHyphen/>
        <w:t>не щас</w:t>
      </w:r>
      <w:r>
        <w:softHyphen/>
        <w:t>тя! їдьмо до Оде</w:t>
      </w:r>
      <w:r>
        <w:softHyphen/>
        <w:t>си! Там я го</w:t>
      </w:r>
      <w:r>
        <w:softHyphen/>
        <w:t>рю</w:t>
      </w:r>
      <w:r>
        <w:softHyphen/>
        <w:t>ва</w:t>
      </w:r>
      <w:r>
        <w:softHyphen/>
        <w:t>ти</w:t>
      </w:r>
      <w:r>
        <w:softHyphen/>
        <w:t>му, хліб за</w:t>
      </w:r>
      <w:r>
        <w:softHyphen/>
        <w:t>роб</w:t>
      </w:r>
      <w:r>
        <w:softHyphen/>
        <w:t>ля</w:t>
      </w:r>
      <w:r>
        <w:softHyphen/>
        <w:t>ти</w:t>
      </w:r>
      <w:r>
        <w:softHyphen/>
        <w:t>му, те</w:t>
      </w:r>
      <w:r>
        <w:softHyphen/>
        <w:t>бе зо</w:t>
      </w:r>
      <w:r>
        <w:softHyphen/>
        <w:t>дя</w:t>
      </w:r>
      <w:r>
        <w:softHyphen/>
        <w:t>га</w:t>
      </w:r>
      <w:r>
        <w:softHyphen/>
        <w:t>ти</w:t>
      </w:r>
      <w:r>
        <w:softHyphen/>
        <w:t>му, хоч би са</w:t>
      </w:r>
      <w:r>
        <w:softHyphen/>
        <w:t>мо</w:t>
      </w:r>
      <w:r>
        <w:softHyphen/>
        <w:t>му прий</w:t>
      </w:r>
      <w:r>
        <w:softHyphen/>
        <w:t>шлось і го</w:t>
      </w:r>
      <w:r>
        <w:softHyphen/>
        <w:t>ло</w:t>
      </w:r>
      <w:r>
        <w:softHyphen/>
        <w:t>да</w:t>
      </w:r>
      <w:r>
        <w:softHyphen/>
        <w:t>ти.</w:t>
      </w:r>
    </w:p>
    <w:p w:rsidR="00371AEA" w:rsidRDefault="00371AEA" w:rsidP="003821C1">
      <w:pPr>
        <w:jc w:val="both"/>
        <w:divId w:val="240651551"/>
      </w:pPr>
      <w:r>
        <w:t>    - Чого ж я з то</w:t>
      </w:r>
      <w:r>
        <w:softHyphen/>
        <w:t>бою поїду, мій па</w:t>
      </w:r>
      <w:r>
        <w:softHyphen/>
        <w:t>не? - ска</w:t>
      </w:r>
      <w:r>
        <w:softHyphen/>
        <w:t>за</w:t>
      </w:r>
      <w:r>
        <w:softHyphen/>
        <w:t>ла Зо</w:t>
      </w:r>
      <w:r>
        <w:softHyphen/>
        <w:t>ся якимсь вже чуд</w:t>
      </w:r>
      <w:r>
        <w:softHyphen/>
        <w:t>ним го</w:t>
      </w:r>
      <w:r>
        <w:softHyphen/>
        <w:t>ло</w:t>
      </w:r>
      <w:r>
        <w:softHyphen/>
        <w:t>сом. - Я… я не звик</w:t>
      </w:r>
      <w:r>
        <w:softHyphen/>
        <w:t>ла… я не змо</w:t>
      </w:r>
      <w:r>
        <w:softHyphen/>
        <w:t>жу приз</w:t>
      </w:r>
      <w:r>
        <w:softHyphen/>
        <w:t>ви</w:t>
      </w:r>
      <w:r>
        <w:softHyphen/>
        <w:t>чаїтись до… я не стерп</w:t>
      </w:r>
      <w:r>
        <w:softHyphen/>
        <w:t>лю нуж</w:t>
      </w:r>
      <w:r>
        <w:softHyphen/>
        <w:t>ди, не змо</w:t>
      </w:r>
      <w:r>
        <w:softHyphen/>
        <w:t>жу пе</w:t>
      </w:r>
      <w:r>
        <w:softHyphen/>
        <w:t>ре</w:t>
      </w:r>
      <w:r>
        <w:softHyphen/>
        <w:t>нес</w:t>
      </w:r>
      <w:r>
        <w:softHyphen/>
        <w:t>ти вбо</w:t>
      </w:r>
      <w:r>
        <w:softHyphen/>
        <w:t>жест</w:t>
      </w:r>
      <w:r>
        <w:softHyphen/>
        <w:t>ва, зли</w:t>
      </w:r>
      <w:r>
        <w:softHyphen/>
        <w:t>ден</w:t>
      </w:r>
      <w:r>
        <w:softHyphen/>
        <w:t>но</w:t>
      </w:r>
      <w:r>
        <w:softHyphen/>
        <w:t>го жит</w:t>
      </w:r>
      <w:r>
        <w:softHyphen/>
        <w:t>тя…</w:t>
      </w:r>
    </w:p>
    <w:p w:rsidR="00371AEA" w:rsidRDefault="00371AEA" w:rsidP="003821C1">
      <w:pPr>
        <w:jc w:val="both"/>
        <w:divId w:val="240652190"/>
      </w:pPr>
      <w:r>
        <w:t>    - То скоч</w:t>
      </w:r>
      <w:r>
        <w:softHyphen/>
        <w:t>мо вдвох у Чор</w:t>
      </w:r>
      <w:r>
        <w:softHyphen/>
        <w:t>не мо</w:t>
      </w:r>
      <w:r>
        <w:softHyphen/>
        <w:t>ре, об</w:t>
      </w:r>
      <w:r>
        <w:softHyphen/>
        <w:t>няв</w:t>
      </w:r>
      <w:r>
        <w:softHyphen/>
        <w:t>шись! Я з то</w:t>
      </w:r>
      <w:r>
        <w:softHyphen/>
        <w:t>бою ла</w:t>
      </w:r>
      <w:r>
        <w:softHyphen/>
        <w:t>ден хоч би й про</w:t>
      </w:r>
      <w:r>
        <w:softHyphen/>
        <w:t>пас</w:t>
      </w:r>
      <w:r>
        <w:softHyphen/>
        <w:t>ти! - про</w:t>
      </w:r>
      <w:r>
        <w:softHyphen/>
        <w:t>мо</w:t>
      </w:r>
      <w:r>
        <w:softHyphen/>
        <w:t>вив Ясь, упав</w:t>
      </w:r>
      <w:r>
        <w:softHyphen/>
        <w:t>ши пе</w:t>
      </w:r>
      <w:r>
        <w:softHyphen/>
        <w:t>ред Зо</w:t>
      </w:r>
      <w:r>
        <w:softHyphen/>
        <w:t>сею нав</w:t>
      </w:r>
      <w:r>
        <w:softHyphen/>
        <w:t>колішки.</w:t>
      </w:r>
    </w:p>
    <w:p w:rsidR="00371AEA" w:rsidRDefault="00371AEA" w:rsidP="003821C1">
      <w:pPr>
        <w:jc w:val="both"/>
        <w:divId w:val="240651939"/>
      </w:pPr>
      <w:r>
        <w:t>    - Ні!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од</w:t>
      </w:r>
      <w:r>
        <w:softHyphen/>
        <w:t>вер</w:t>
      </w:r>
      <w:r>
        <w:softHyphen/>
        <w:t>нув</w:t>
      </w:r>
      <w:r>
        <w:softHyphen/>
        <w:t>ши тро</w:t>
      </w:r>
      <w:r>
        <w:softHyphen/>
        <w:t>хи од йо</w:t>
      </w:r>
      <w:r>
        <w:softHyphen/>
        <w:t>го вид. - Я не маю жад</w:t>
      </w:r>
      <w:r>
        <w:softHyphen/>
        <w:t>ної охо</w:t>
      </w:r>
      <w:r>
        <w:softHyphen/>
        <w:t>ти вми</w:t>
      </w:r>
      <w:r>
        <w:softHyphen/>
        <w:t>ра</w:t>
      </w:r>
      <w:r>
        <w:softHyphen/>
        <w:t>ти, та ще так безг</w:t>
      </w:r>
      <w:r>
        <w:softHyphen/>
        <w:t>луз</w:t>
      </w:r>
      <w:r>
        <w:softHyphen/>
        <w:t>до! Мені ж не шістнад</w:t>
      </w:r>
      <w:r>
        <w:softHyphen/>
        <w:t>цять років! Я не дівчин</w:t>
      </w:r>
      <w:r>
        <w:softHyphen/>
        <w:t>ка дур</w:t>
      </w:r>
      <w:r>
        <w:softHyphen/>
        <w:t>ненька! Мій час ро</w:t>
      </w:r>
      <w:r>
        <w:softHyphen/>
        <w:t>ман</w:t>
      </w:r>
      <w:r>
        <w:softHyphen/>
        <w:t>тиз</w:t>
      </w:r>
      <w:r>
        <w:softHyphen/>
        <w:t>ма дав</w:t>
      </w:r>
      <w:r>
        <w:softHyphen/>
        <w:t>но ми</w:t>
      </w:r>
      <w:r>
        <w:softHyphen/>
        <w:t>нув. Але, ра</w:t>
      </w:r>
      <w:r>
        <w:softHyphen/>
        <w:t>ди бо</w:t>
      </w:r>
      <w:r>
        <w:softHyphen/>
        <w:t>га, мій па</w:t>
      </w:r>
      <w:r>
        <w:softHyphen/>
        <w:t>не, не ро</w:t>
      </w:r>
      <w:r>
        <w:softHyphen/>
        <w:t>би те</w:t>
      </w:r>
      <w:r>
        <w:softHyphen/>
        <w:t>ат</w:t>
      </w:r>
      <w:r>
        <w:softHyphen/>
        <w:t>ру! ходімо в дальші кімна</w:t>
      </w:r>
      <w:r>
        <w:softHyphen/>
        <w:t>ти. Прис</w:t>
      </w:r>
      <w:r>
        <w:softHyphen/>
        <w:t>лу</w:t>
      </w:r>
      <w:r>
        <w:softHyphen/>
        <w:t>га ди</w:t>
      </w:r>
      <w:r>
        <w:softHyphen/>
        <w:t>виться.</w:t>
      </w:r>
    </w:p>
    <w:p w:rsidR="00371AEA" w:rsidRDefault="00371AEA" w:rsidP="003821C1">
      <w:pPr>
        <w:jc w:val="both"/>
        <w:divId w:val="240652430"/>
      </w:pPr>
      <w:r>
        <w:t>    Всі пішли в да</w:t>
      </w:r>
      <w:r>
        <w:softHyphen/>
        <w:t>ле</w:t>
      </w:r>
      <w:r>
        <w:softHyphen/>
        <w:t>ку кімна</w:t>
      </w:r>
      <w:r>
        <w:softHyphen/>
        <w:t>ту і поп</w:t>
      </w:r>
      <w:r>
        <w:softHyphen/>
        <w:t>ри</w:t>
      </w:r>
      <w:r>
        <w:softHyphen/>
        <w:t>чи</w:t>
      </w:r>
      <w:r>
        <w:softHyphen/>
        <w:t>ня</w:t>
      </w:r>
      <w:r>
        <w:softHyphen/>
        <w:t>ли двері.</w:t>
      </w:r>
    </w:p>
    <w:p w:rsidR="00371AEA" w:rsidRDefault="00371AEA" w:rsidP="003821C1">
      <w:pPr>
        <w:jc w:val="both"/>
        <w:divId w:val="240652201"/>
      </w:pPr>
      <w:r>
        <w:t>    - Що ж нам те</w:t>
      </w:r>
      <w:r>
        <w:softHyphen/>
        <w:t>пер діяти, що по</w:t>
      </w:r>
      <w:r>
        <w:softHyphen/>
        <w:t>ча</w:t>
      </w:r>
      <w:r>
        <w:softHyphen/>
        <w:t>ти? - зак</w:t>
      </w:r>
      <w:r>
        <w:softHyphen/>
        <w:t>ви</w:t>
      </w:r>
      <w:r>
        <w:softHyphen/>
        <w:t>лив Ясь,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ки до Зосі, але Зо</w:t>
      </w:r>
      <w:r>
        <w:softHyphen/>
        <w:t>ся вже не наб</w:t>
      </w:r>
      <w:r>
        <w:softHyphen/>
        <w:t>ли</w:t>
      </w:r>
      <w:r>
        <w:softHyphen/>
        <w:t>жу</w:t>
      </w:r>
      <w:r>
        <w:softHyphen/>
        <w:t>ва</w:t>
      </w:r>
      <w:r>
        <w:softHyphen/>
        <w:t>лась до йо</w:t>
      </w:r>
      <w:r>
        <w:softHyphen/>
        <w:t>го, не ди</w:t>
      </w:r>
      <w:r>
        <w:softHyphen/>
        <w:t>ви</w:t>
      </w:r>
      <w:r>
        <w:softHyphen/>
        <w:t>лась на йо</w:t>
      </w:r>
      <w:r>
        <w:softHyphen/>
        <w:t>го. За</w:t>
      </w:r>
      <w:r>
        <w:softHyphen/>
        <w:t>ку</w:t>
      </w:r>
      <w:r>
        <w:softHyphen/>
        <w:t>сив</w:t>
      </w:r>
      <w:r>
        <w:softHyphen/>
        <w:t>ши гу</w:t>
      </w:r>
      <w:r>
        <w:softHyphen/>
        <w:t>би і при</w:t>
      </w:r>
      <w:r>
        <w:softHyphen/>
        <w:t>ту</w:t>
      </w:r>
      <w:r>
        <w:softHyphen/>
        <w:t>лив</w:t>
      </w:r>
      <w:r>
        <w:softHyphen/>
        <w:t>ши до ро</w:t>
      </w:r>
      <w:r>
        <w:softHyphen/>
        <w:t>та біле</w:t>
      </w:r>
      <w:r>
        <w:softHyphen/>
        <w:t>сеньку пу</w:t>
      </w:r>
      <w:r>
        <w:softHyphen/>
        <w:t>чеч</w:t>
      </w:r>
      <w:r>
        <w:softHyphen/>
        <w:t>ку, во</w:t>
      </w:r>
      <w:r>
        <w:softHyphen/>
        <w:t>на ду</w:t>
      </w:r>
      <w:r>
        <w:softHyphen/>
        <w:t>ма</w:t>
      </w:r>
      <w:r>
        <w:softHyphen/>
        <w:t>ла свою ду</w:t>
      </w:r>
      <w:r>
        <w:softHyphen/>
        <w:t>му.</w:t>
      </w:r>
    </w:p>
    <w:p w:rsidR="00371AEA" w:rsidRDefault="00371AEA" w:rsidP="003821C1">
      <w:pPr>
        <w:jc w:val="both"/>
        <w:divId w:val="240651452"/>
      </w:pPr>
      <w:r>
        <w:t>    - Так ти не поїдеш зо мною? - спи</w:t>
      </w:r>
      <w:r>
        <w:softHyphen/>
        <w:t>тав Се</w:t>
      </w:r>
      <w:r>
        <w:softHyphen/>
        <w:t>ре</w:t>
      </w:r>
      <w:r>
        <w:softHyphen/>
        <w:t>динський теж якимсь чуд</w:t>
      </w:r>
      <w:r>
        <w:softHyphen/>
        <w:t>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не своїм.</w:t>
      </w:r>
    </w:p>
    <w:p w:rsidR="00371AEA" w:rsidRDefault="00371AEA" w:rsidP="003821C1">
      <w:pPr>
        <w:jc w:val="both"/>
        <w:divId w:val="240651232"/>
      </w:pPr>
      <w:r>
        <w:t>    - Я муж</w:t>
      </w:r>
      <w:r>
        <w:softHyphen/>
        <w:t>ня жінка, - од</w:t>
      </w:r>
      <w:r>
        <w:softHyphen/>
        <w:t>ка</w:t>
      </w:r>
      <w:r>
        <w:softHyphen/>
        <w:t>за</w:t>
      </w:r>
      <w:r>
        <w:softHyphen/>
        <w:t>ла Зо</w:t>
      </w:r>
      <w:r>
        <w:softHyphen/>
        <w:t>ся, - я ма</w:t>
      </w:r>
      <w:r>
        <w:softHyphen/>
        <w:t>ти сім'ї; по</w:t>
      </w:r>
      <w:r>
        <w:softHyphen/>
        <w:t>ки</w:t>
      </w:r>
      <w:r>
        <w:softHyphen/>
        <w:t>ну свою доч</w:t>
      </w:r>
      <w:r>
        <w:softHyphen/>
        <w:t>ку, своїх дітей: піде по</w:t>
      </w:r>
      <w:r>
        <w:softHyphen/>
        <w:t>го</w:t>
      </w:r>
      <w:r>
        <w:softHyphen/>
        <w:t>лос</w:t>
      </w:r>
      <w:r>
        <w:softHyphen/>
        <w:t>ка.</w:t>
      </w:r>
    </w:p>
    <w:p w:rsidR="00371AEA" w:rsidRDefault="00371AEA" w:rsidP="003821C1">
      <w:pPr>
        <w:jc w:val="both"/>
        <w:divId w:val="240652215"/>
      </w:pPr>
      <w:r>
        <w:t>    - Але ж ви пе</w:t>
      </w:r>
      <w:r>
        <w:softHyphen/>
        <w:t>редніше про те нічо</w:t>
      </w:r>
      <w:r>
        <w:softHyphen/>
        <w:t>го не зга</w:t>
      </w:r>
      <w:r>
        <w:softHyphen/>
        <w:t>ду</w:t>
      </w:r>
      <w:r>
        <w:softHyphen/>
        <w:t>ва</w:t>
      </w:r>
      <w:r>
        <w:softHyphen/>
        <w:t>ли! - крик</w:t>
      </w:r>
      <w:r>
        <w:softHyphen/>
        <w:t>нув Се</w:t>
      </w:r>
      <w:r>
        <w:softHyphen/>
        <w:t>ре</w:t>
      </w:r>
      <w:r>
        <w:softHyphen/>
        <w:t>динський.</w:t>
      </w:r>
    </w:p>
    <w:p w:rsidR="00371AEA" w:rsidRDefault="00371AEA" w:rsidP="003821C1">
      <w:pPr>
        <w:jc w:val="both"/>
        <w:divId w:val="240651933"/>
      </w:pPr>
      <w:r>
        <w:t>    - То бу</w:t>
      </w:r>
      <w:r>
        <w:softHyphen/>
        <w:t>ло ко</w:t>
      </w:r>
      <w:r>
        <w:softHyphen/>
        <w:t>лись. А те</w:t>
      </w:r>
      <w:r>
        <w:softHyphen/>
        <w:t>пер я… я… опам'яту</w:t>
      </w:r>
      <w:r>
        <w:softHyphen/>
        <w:t>ва</w:t>
      </w:r>
      <w:r>
        <w:softHyphen/>
        <w:t>лась тро</w:t>
      </w:r>
      <w:r>
        <w:softHyphen/>
        <w:t>хи. Будь, па</w:t>
      </w:r>
      <w:r>
        <w:softHyphen/>
        <w:t>не, щас</w:t>
      </w:r>
      <w:r>
        <w:softHyphen/>
        <w:t>ли</w:t>
      </w:r>
      <w:r>
        <w:softHyphen/>
        <w:t>вий! Шу</w:t>
      </w:r>
      <w:r>
        <w:softHyphen/>
        <w:t>кай дру</w:t>
      </w:r>
      <w:r>
        <w:softHyphen/>
        <w:t>гої лю</w:t>
      </w:r>
      <w:r>
        <w:softHyphen/>
        <w:t>бові, шу</w:t>
      </w:r>
      <w:r>
        <w:softHyphen/>
        <w:t>кай щас</w:t>
      </w:r>
      <w:r>
        <w:softHyphen/>
        <w:t>тя деінде! і за</w:t>
      </w:r>
      <w:r>
        <w:softHyphen/>
        <w:t>будь про ме</w:t>
      </w:r>
      <w:r>
        <w:softHyphen/>
        <w:t>не.</w:t>
      </w:r>
    </w:p>
    <w:p w:rsidR="00371AEA" w:rsidRDefault="00371AEA" w:rsidP="003821C1">
      <w:pPr>
        <w:jc w:val="both"/>
        <w:divId w:val="240652448"/>
      </w:pPr>
      <w:r>
        <w:t>    Серединський стис</w:t>
      </w:r>
      <w:r>
        <w:softHyphen/>
        <w:t>нув ку</w:t>
      </w:r>
      <w:r>
        <w:softHyphen/>
        <w:t>ла</w:t>
      </w:r>
      <w:r>
        <w:softHyphen/>
        <w:t>ки і аж заск</w:t>
      </w:r>
      <w:r>
        <w:softHyphen/>
        <w:t>ре</w:t>
      </w:r>
      <w:r>
        <w:softHyphen/>
        <w:t>го</w:t>
      </w:r>
      <w:r>
        <w:softHyphen/>
        <w:t>тав зу</w:t>
      </w:r>
      <w:r>
        <w:softHyphen/>
        <w:t>ба</w:t>
      </w:r>
      <w:r>
        <w:softHyphen/>
        <w:t>ми. Аж тут са</w:t>
      </w:r>
      <w:r>
        <w:softHyphen/>
        <w:t>ме од</w:t>
      </w:r>
      <w:r>
        <w:softHyphen/>
        <w:t>чи</w:t>
      </w:r>
      <w:r>
        <w:softHyphen/>
        <w:t>ни</w:t>
      </w:r>
      <w:r>
        <w:softHyphen/>
        <w:t>лись двері і в світли</w:t>
      </w:r>
      <w:r>
        <w:softHyphen/>
        <w:t>цю ввійшов отець Хве</w:t>
      </w:r>
      <w:r>
        <w:softHyphen/>
        <w:t>дор, блідий й страш</w:t>
      </w:r>
      <w:r>
        <w:softHyphen/>
        <w:t>ний, страшніший за са</w:t>
      </w:r>
      <w:r>
        <w:softHyphen/>
        <w:t>мо</w:t>
      </w:r>
      <w:r>
        <w:softHyphen/>
        <w:t>го Се</w:t>
      </w:r>
      <w:r>
        <w:softHyphen/>
        <w:t>ре</w:t>
      </w:r>
      <w:r>
        <w:softHyphen/>
        <w:t>динсько</w:t>
      </w:r>
      <w:r>
        <w:softHyphen/>
        <w:t>го.</w:t>
      </w:r>
    </w:p>
    <w:p w:rsidR="00371AEA" w:rsidRDefault="00371AEA" w:rsidP="003821C1">
      <w:pPr>
        <w:jc w:val="both"/>
        <w:divId w:val="240650832"/>
      </w:pPr>
      <w:r>
        <w:t>    Завізши жінку й Га</w:t>
      </w:r>
      <w:r>
        <w:softHyphen/>
        <w:t>ню в заїзд у Кам'яно</w:t>
      </w:r>
      <w:r>
        <w:softHyphen/>
        <w:t>му, вер</w:t>
      </w:r>
      <w:r>
        <w:softHyphen/>
        <w:t>нув</w:t>
      </w:r>
      <w:r>
        <w:softHyphen/>
        <w:t>ся він до уп</w:t>
      </w:r>
      <w:r>
        <w:softHyphen/>
        <w:t>ра</w:t>
      </w:r>
      <w:r>
        <w:softHyphen/>
        <w:t>ви</w:t>
      </w:r>
      <w:r>
        <w:softHyphen/>
        <w:t>тельської квар</w:t>
      </w:r>
      <w:r>
        <w:softHyphen/>
        <w:t>ти</w:t>
      </w:r>
      <w:r>
        <w:softHyphen/>
        <w:t>ри і приніс під ря</w:t>
      </w:r>
      <w:r>
        <w:softHyphen/>
        <w:t>сою ясе</w:t>
      </w:r>
      <w:r>
        <w:softHyphen/>
        <w:t>но</w:t>
      </w:r>
      <w:r>
        <w:softHyphen/>
        <w:t>во</w:t>
      </w:r>
      <w:r>
        <w:softHyphen/>
        <w:t>го, гнуч</w:t>
      </w:r>
      <w:r>
        <w:softHyphen/>
        <w:t>ко</w:t>
      </w:r>
      <w:r>
        <w:softHyphen/>
        <w:t>го та за</w:t>
      </w:r>
      <w:r>
        <w:softHyphen/>
        <w:t>маш</w:t>
      </w:r>
      <w:r>
        <w:softHyphen/>
        <w:t>но</w:t>
      </w:r>
      <w:r>
        <w:softHyphen/>
        <w:t>го за</w:t>
      </w:r>
      <w:r>
        <w:softHyphen/>
        <w:t>но</w:t>
      </w:r>
      <w:r>
        <w:softHyphen/>
        <w:t>за од яр</w:t>
      </w:r>
      <w:r>
        <w:softHyphen/>
        <w:t>ма. Ввійшов</w:t>
      </w:r>
      <w:r>
        <w:softHyphen/>
        <w:t>ши в ту кімна</w:t>
      </w:r>
      <w:r>
        <w:softHyphen/>
        <w:t>ту, де бу</w:t>
      </w:r>
      <w:r>
        <w:softHyphen/>
        <w:t>ла вся ком</w:t>
      </w:r>
      <w:r>
        <w:softHyphen/>
        <w:t>панія, він мит</w:t>
      </w:r>
      <w:r>
        <w:softHyphen/>
        <w:t>тю пок</w:t>
      </w:r>
      <w:r>
        <w:softHyphen/>
        <w:t>ру</w:t>
      </w:r>
      <w:r>
        <w:softHyphen/>
        <w:t>тив клю</w:t>
      </w:r>
      <w:r>
        <w:softHyphen/>
        <w:t>ча в две</w:t>
      </w:r>
      <w:r>
        <w:softHyphen/>
        <w:t>рях і, ви</w:t>
      </w:r>
      <w:r>
        <w:softHyphen/>
        <w:t>тяг</w:t>
      </w:r>
      <w:r>
        <w:softHyphen/>
        <w:t>ти ме</w:t>
      </w:r>
      <w:r>
        <w:softHyphen/>
        <w:t>ре</w:t>
      </w:r>
      <w:r>
        <w:softHyphen/>
        <w:t>жа</w:t>
      </w:r>
      <w:r>
        <w:softHyphen/>
        <w:t>но</w:t>
      </w:r>
      <w:r>
        <w:softHyphen/>
        <w:t>го за</w:t>
      </w:r>
      <w:r>
        <w:softHyphen/>
        <w:t>но</w:t>
      </w:r>
      <w:r>
        <w:softHyphen/>
        <w:t>за, по</w:t>
      </w:r>
      <w:r>
        <w:softHyphen/>
        <w:t>ка</w:t>
      </w:r>
      <w:r>
        <w:softHyphen/>
        <w:t>зав йо</w:t>
      </w:r>
      <w:r>
        <w:softHyphen/>
        <w:t>го Се</w:t>
      </w:r>
      <w:r>
        <w:softHyphen/>
        <w:t>ре</w:t>
      </w:r>
      <w:r>
        <w:softHyphen/>
        <w:t>динсько</w:t>
      </w:r>
      <w:r>
        <w:softHyphen/>
        <w:t>му, але, вглядівши, що да</w:t>
      </w:r>
      <w:r>
        <w:softHyphen/>
        <w:t>ми зблідли, аж побіліли з пе</w:t>
      </w:r>
      <w:r>
        <w:softHyphen/>
        <w:t>ре</w:t>
      </w:r>
      <w:r>
        <w:softHyphen/>
        <w:t>ля</w:t>
      </w:r>
      <w:r>
        <w:softHyphen/>
        <w:t>ку і по</w:t>
      </w:r>
      <w:r>
        <w:softHyphen/>
        <w:t>па</w:t>
      </w:r>
      <w:r>
        <w:softHyphen/>
        <w:t>да</w:t>
      </w:r>
      <w:r>
        <w:softHyphen/>
        <w:t>ли на ка</w:t>
      </w:r>
      <w:r>
        <w:softHyphen/>
        <w:t>на</w:t>
      </w:r>
      <w:r>
        <w:softHyphen/>
        <w:t>пу, він сха</w:t>
      </w:r>
      <w:r>
        <w:softHyphen/>
        <w:t>ме</w:t>
      </w:r>
      <w:r>
        <w:softHyphen/>
        <w:t>нувсь, а йо</w:t>
      </w:r>
      <w:r>
        <w:softHyphen/>
        <w:t>го ру</w:t>
      </w:r>
      <w:r>
        <w:softHyphen/>
        <w:t>ка ніби зак</w:t>
      </w:r>
      <w:r>
        <w:softHyphen/>
        <w:t>ляк</w:t>
      </w:r>
      <w:r>
        <w:softHyphen/>
        <w:t>ла вкупі з за</w:t>
      </w:r>
      <w:r>
        <w:softHyphen/>
        <w:t>но</w:t>
      </w:r>
      <w:r>
        <w:softHyphen/>
        <w:t>зом. Се</w:t>
      </w:r>
      <w:r>
        <w:softHyphen/>
        <w:t>ре</w:t>
      </w:r>
      <w:r>
        <w:softHyphen/>
        <w:t>динський по</w:t>
      </w:r>
      <w:r>
        <w:softHyphen/>
        <w:t>ба</w:t>
      </w:r>
      <w:r>
        <w:softHyphen/>
        <w:t>чив,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ос</w:t>
      </w:r>
      <w:r>
        <w:softHyphen/>
        <w:t>ту</w:t>
      </w:r>
      <w:r>
        <w:softHyphen/>
        <w:t>пив</w:t>
      </w:r>
      <w:r>
        <w:softHyphen/>
        <w:t>ся до кут</w:t>
      </w:r>
      <w:r>
        <w:softHyphen/>
        <w:t>ка, утк</w:t>
      </w:r>
      <w:r>
        <w:softHyphen/>
        <w:t>нув го</w:t>
      </w:r>
      <w:r>
        <w:softHyphen/>
        <w:t>ло</w:t>
      </w:r>
      <w:r>
        <w:softHyphen/>
        <w:t>ву в ку</w:t>
      </w:r>
      <w:r>
        <w:softHyphen/>
        <w:t>ток і ніби скам'янів. О. Хве</w:t>
      </w:r>
      <w:r>
        <w:softHyphen/>
        <w:t>дор пос</w:t>
      </w:r>
      <w:r>
        <w:softHyphen/>
        <w:t>то</w:t>
      </w:r>
      <w:r>
        <w:softHyphen/>
        <w:t>яв, пос</w:t>
      </w:r>
      <w:r>
        <w:softHyphen/>
        <w:t>ва</w:t>
      </w:r>
      <w:r>
        <w:softHyphen/>
        <w:t>ривсь за</w:t>
      </w:r>
      <w:r>
        <w:softHyphen/>
        <w:t>но</w:t>
      </w:r>
      <w:r>
        <w:softHyphen/>
        <w:t>зом і знов по</w:t>
      </w:r>
      <w:r>
        <w:softHyphen/>
        <w:t>вер</w:t>
      </w:r>
      <w:r>
        <w:softHyphen/>
        <w:t>нув клю</w:t>
      </w:r>
      <w:r>
        <w:softHyphen/>
        <w:t>ча в две</w:t>
      </w:r>
      <w:r>
        <w:softHyphen/>
        <w:t>рях і вий</w:t>
      </w:r>
      <w:r>
        <w:softHyphen/>
        <w:t>шов з по</w:t>
      </w:r>
      <w:r>
        <w:softHyphen/>
        <w:t>коїв. Не швид</w:t>
      </w:r>
      <w:r>
        <w:softHyphen/>
        <w:t>ко всі опам'ята</w:t>
      </w:r>
      <w:r>
        <w:softHyphen/>
        <w:t>лись. Ясь ле</w:t>
      </w:r>
      <w:r>
        <w:softHyphen/>
        <w:t>жав на ка</w:t>
      </w:r>
      <w:r>
        <w:softHyphen/>
        <w:t>напі і стог</w:t>
      </w:r>
      <w:r>
        <w:softHyphen/>
        <w:t>нав; да</w:t>
      </w:r>
      <w:r>
        <w:softHyphen/>
        <w:t>ми ки</w:t>
      </w:r>
      <w:r>
        <w:softHyphen/>
        <w:t>ну</w:t>
      </w:r>
      <w:r>
        <w:softHyphen/>
        <w:t>лись до йо</w:t>
      </w:r>
      <w:r>
        <w:softHyphen/>
        <w:t>го ніби ря</w:t>
      </w:r>
      <w:r>
        <w:softHyphen/>
        <w:t>ту</w:t>
      </w:r>
      <w:r>
        <w:softHyphen/>
        <w:t>ва</w:t>
      </w:r>
      <w:r>
        <w:softHyphen/>
        <w:t>ти.</w:t>
      </w:r>
    </w:p>
    <w:p w:rsidR="00371AEA" w:rsidRDefault="00371AEA" w:rsidP="003821C1">
      <w:pPr>
        <w:jc w:val="both"/>
        <w:divId w:val="240652036"/>
      </w:pPr>
      <w:r>
        <w:t>    - В нас у Вар</w:t>
      </w:r>
      <w:r>
        <w:softHyphen/>
        <w:t>шаві про та</w:t>
      </w:r>
      <w:r>
        <w:softHyphen/>
        <w:t>ке й зро</w:t>
      </w:r>
      <w:r>
        <w:softHyphen/>
        <w:t>ду не чу</w:t>
      </w:r>
      <w:r>
        <w:softHyphen/>
        <w:t>ва</w:t>
      </w:r>
      <w:r>
        <w:softHyphen/>
        <w:t>ти! - кри</w:t>
      </w:r>
      <w:r>
        <w:softHyphen/>
        <w:t>ча</w:t>
      </w:r>
      <w:r>
        <w:softHyphen/>
        <w:t>ла Те</w:t>
      </w:r>
      <w:r>
        <w:softHyphen/>
        <w:t>одо</w:t>
      </w:r>
      <w:r>
        <w:softHyphen/>
        <w:t>зя, - В тюр</w:t>
      </w:r>
      <w:r>
        <w:softHyphen/>
        <w:t>му йо</w:t>
      </w:r>
      <w:r>
        <w:softHyphen/>
        <w:t>го! В тюр</w:t>
      </w:r>
      <w:r>
        <w:softHyphen/>
        <w:t>му! О бо</w:t>
      </w:r>
      <w:r>
        <w:softHyphen/>
        <w:t>же, бо</w:t>
      </w:r>
      <w:r>
        <w:softHyphen/>
        <w:t>же!</w:t>
      </w:r>
    </w:p>
    <w:p w:rsidR="00371AEA" w:rsidRDefault="00371AEA" w:rsidP="003821C1">
      <w:pPr>
        <w:jc w:val="both"/>
        <w:divId w:val="240651159"/>
      </w:pPr>
      <w:r>
        <w:t>    - Оце так ха</w:t>
      </w:r>
      <w:r>
        <w:softHyphen/>
        <w:t>ле</w:t>
      </w:r>
      <w:r>
        <w:softHyphen/>
        <w:t>па! - крик</w:t>
      </w:r>
      <w:r>
        <w:softHyphen/>
        <w:t>ну</w:t>
      </w:r>
      <w:r>
        <w:softHyphen/>
        <w:t>ла Зо</w:t>
      </w:r>
      <w:r>
        <w:softHyphen/>
        <w:t>ся.</w:t>
      </w:r>
    </w:p>
    <w:p w:rsidR="00371AEA" w:rsidRDefault="00371AEA" w:rsidP="003821C1">
      <w:pPr>
        <w:jc w:val="both"/>
        <w:divId w:val="240652816"/>
      </w:pPr>
      <w:r>
        <w:t>    Серединському ста</w:t>
      </w:r>
      <w:r>
        <w:softHyphen/>
        <w:t>ло со</w:t>
      </w:r>
      <w:r>
        <w:softHyphen/>
        <w:t>ром пе</w:t>
      </w:r>
      <w:r>
        <w:softHyphen/>
        <w:t>ред да</w:t>
      </w:r>
      <w:r>
        <w:softHyphen/>
        <w:t>ма</w:t>
      </w:r>
      <w:r>
        <w:softHyphen/>
        <w:t>ми, пе</w:t>
      </w:r>
      <w:r>
        <w:softHyphen/>
        <w:t>ред Зо</w:t>
      </w:r>
      <w:r>
        <w:softHyphen/>
        <w:t>сею, йо</w:t>
      </w:r>
      <w:r>
        <w:softHyphen/>
        <w:t>му зда</w:t>
      </w:r>
      <w:r>
        <w:softHyphen/>
        <w:t>лось, що да</w:t>
      </w:r>
      <w:r>
        <w:softHyphen/>
        <w:t>ми вже підніма</w:t>
      </w:r>
      <w:r>
        <w:softHyphen/>
        <w:t>ють йо</w:t>
      </w:r>
      <w:r>
        <w:softHyphen/>
        <w:t>го на сміх.</w:t>
      </w:r>
    </w:p>
    <w:p w:rsidR="00371AEA" w:rsidRDefault="00371AEA" w:rsidP="003821C1">
      <w:pPr>
        <w:jc w:val="both"/>
        <w:divId w:val="240650776"/>
      </w:pPr>
      <w:r>
        <w:t>    Серединський спах</w:t>
      </w:r>
      <w:r>
        <w:softHyphen/>
        <w:t>нув, не</w:t>
      </w:r>
      <w:r>
        <w:softHyphen/>
        <w:t>на</w:t>
      </w:r>
      <w:r>
        <w:softHyphen/>
        <w:t>че прот</w:t>
      </w:r>
      <w:r>
        <w:softHyphen/>
        <w:t>ве</w:t>
      </w:r>
      <w:r>
        <w:softHyphen/>
        <w:t>ре</w:t>
      </w:r>
      <w:r>
        <w:softHyphen/>
        <w:t>зивсь, схо</w:t>
      </w:r>
      <w:r>
        <w:softHyphen/>
        <w:t>пив</w:t>
      </w:r>
      <w:r>
        <w:softHyphen/>
        <w:t>ся з ка</w:t>
      </w:r>
      <w:r>
        <w:softHyphen/>
        <w:t>на</w:t>
      </w:r>
      <w:r>
        <w:softHyphen/>
        <w:t>пи, од</w:t>
      </w:r>
      <w:r>
        <w:softHyphen/>
        <w:t>чи</w:t>
      </w:r>
      <w:r>
        <w:softHyphen/>
        <w:t>нив двері, по</w:t>
      </w:r>
      <w:r>
        <w:softHyphen/>
        <w:t>ви</w:t>
      </w:r>
      <w:r>
        <w:softHyphen/>
        <w:t>пи</w:t>
      </w:r>
      <w:r>
        <w:softHyphen/>
        <w:t>хав усіх чо</w:t>
      </w:r>
      <w:r>
        <w:softHyphen/>
        <w:t>тирьох дам з ха</w:t>
      </w:r>
      <w:r>
        <w:softHyphen/>
        <w:t>ти і за</w:t>
      </w:r>
      <w:r>
        <w:softHyphen/>
        <w:t>пер за ни</w:t>
      </w:r>
      <w:r>
        <w:softHyphen/>
        <w:t>ми двері…</w:t>
      </w:r>
    </w:p>
    <w:p w:rsidR="00371AEA" w:rsidRDefault="00371AEA" w:rsidP="003821C1">
      <w:pPr>
        <w:jc w:val="both"/>
        <w:divId w:val="240652801"/>
      </w:pPr>
      <w:r>
        <w:t>    Вийшли да</w:t>
      </w:r>
      <w:r>
        <w:softHyphen/>
        <w:t>ми на подвір'я, аж ко</w:t>
      </w:r>
      <w:r>
        <w:softHyphen/>
        <w:t>ней їх, по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них Ясем, вже не</w:t>
      </w:r>
      <w:r>
        <w:softHyphen/>
        <w:t>ма! До слуг - ніхто на їх не ди</w:t>
      </w:r>
      <w:r>
        <w:softHyphen/>
        <w:t>виться, ніби й не чує їх пи</w:t>
      </w:r>
      <w:r>
        <w:softHyphen/>
        <w:t>тан</w:t>
      </w:r>
      <w:r>
        <w:softHyphen/>
        <w:t>ня. Один тільки хло</w:t>
      </w:r>
      <w:r>
        <w:softHyphen/>
        <w:t>пець оз</w:t>
      </w:r>
      <w:r>
        <w:softHyphen/>
        <w:t>вавсь та й ка</w:t>
      </w:r>
      <w:r>
        <w:softHyphen/>
        <w:t>же: «Утікай</w:t>
      </w:r>
      <w:r>
        <w:softHyphen/>
        <w:t>те собі швидчій, а то ще й вас по</w:t>
      </w:r>
      <w:r>
        <w:softHyphen/>
        <w:t>за</w:t>
      </w:r>
      <w:r>
        <w:softHyphen/>
        <w:t>пе</w:t>
      </w:r>
      <w:r>
        <w:softHyphen/>
        <w:t>ча</w:t>
      </w:r>
      <w:r>
        <w:softHyphen/>
        <w:t>ту</w:t>
      </w:r>
      <w:r>
        <w:softHyphen/>
        <w:t>ють тут в по</w:t>
      </w:r>
      <w:r>
        <w:softHyphen/>
        <w:t>ко</w:t>
      </w:r>
      <w:r>
        <w:softHyphen/>
        <w:t>ях». Му</w:t>
      </w:r>
      <w:r>
        <w:softHyphen/>
        <w:t>си</w:t>
      </w:r>
      <w:r>
        <w:softHyphen/>
        <w:t>ли во</w:t>
      </w:r>
      <w:r>
        <w:softHyphen/>
        <w:t>ни самі, підоб</w:t>
      </w:r>
      <w:r>
        <w:softHyphen/>
        <w:t>гав</w:t>
      </w:r>
      <w:r>
        <w:softHyphen/>
        <w:t>ши довгі хвос</w:t>
      </w:r>
      <w:r>
        <w:softHyphen/>
        <w:t>ти та ви</w:t>
      </w:r>
      <w:r>
        <w:softHyphen/>
        <w:t>ха</w:t>
      </w:r>
      <w:r>
        <w:softHyphen/>
        <w:t>ючи ни</w:t>
      </w:r>
      <w:r>
        <w:softHyphen/>
        <w:t>ми, йти до міста пішки та шу</w:t>
      </w:r>
      <w:r>
        <w:softHyphen/>
        <w:t>ка</w:t>
      </w:r>
      <w:r>
        <w:softHyphen/>
        <w:t>ти, де їх віз в заїзді. Там старі пан</w:t>
      </w:r>
      <w:r>
        <w:softHyphen/>
        <w:t>ни най</w:t>
      </w:r>
      <w:r>
        <w:softHyphen/>
        <w:t>ня</w:t>
      </w:r>
      <w:r>
        <w:softHyphen/>
        <w:t>ли жидівські коні і поїха</w:t>
      </w:r>
      <w:r>
        <w:softHyphen/>
        <w:t>ли шу</w:t>
      </w:r>
      <w:r>
        <w:softHyphen/>
        <w:t>ка</w:t>
      </w:r>
      <w:r>
        <w:softHyphen/>
        <w:t>ти щас</w:t>
      </w:r>
      <w:r>
        <w:softHyphen/>
        <w:t>тя по дво</w:t>
      </w:r>
      <w:r>
        <w:softHyphen/>
        <w:t>рах ли</w:t>
      </w:r>
      <w:r>
        <w:softHyphen/>
        <w:t>сих ка</w:t>
      </w:r>
      <w:r>
        <w:softHyphen/>
        <w:t>ва</w:t>
      </w:r>
      <w:r>
        <w:softHyphen/>
        <w:t>лерів, а Зо</w:t>
      </w:r>
      <w:r>
        <w:softHyphen/>
        <w:t>ся од</w:t>
      </w:r>
      <w:r>
        <w:softHyphen/>
        <w:t>на вер</w:t>
      </w:r>
      <w:r>
        <w:softHyphen/>
        <w:t>ну</w:t>
      </w:r>
      <w:r>
        <w:softHyphen/>
        <w:t>лась пішки, на своїх батьківських, до гос</w:t>
      </w:r>
      <w:r>
        <w:softHyphen/>
        <w:t>по</w:t>
      </w:r>
      <w:r>
        <w:softHyphen/>
        <w:t>ди.</w:t>
      </w:r>
    </w:p>
    <w:p w:rsidR="00371AEA" w:rsidRDefault="00371AEA" w:rsidP="003821C1">
      <w:pPr>
        <w:jc w:val="both"/>
        <w:divId w:val="240651772"/>
      </w:pPr>
      <w:r>
        <w:t>    - Що це ти так шви</w:t>
      </w:r>
      <w:r>
        <w:softHyphen/>
        <w:t>денько з мандрівки? - пи</w:t>
      </w:r>
      <w:r>
        <w:softHyphen/>
        <w:t>тав її Лемішковський спокійно, без сміху, без жартів, але з колькою іронією.</w:t>
      </w:r>
    </w:p>
    <w:p w:rsidR="00371AEA" w:rsidRDefault="00371AEA" w:rsidP="003821C1">
      <w:pPr>
        <w:jc w:val="both"/>
        <w:divId w:val="240652385"/>
      </w:pPr>
      <w:r>
        <w:t>    Зося мов</w:t>
      </w:r>
      <w:r>
        <w:softHyphen/>
        <w:t>ча</w:t>
      </w:r>
      <w:r>
        <w:softHyphen/>
        <w:t>ла, роз</w:t>
      </w:r>
      <w:r>
        <w:softHyphen/>
        <w:t>дя</w:t>
      </w:r>
      <w:r>
        <w:softHyphen/>
        <w:t>га</w:t>
      </w:r>
      <w:r>
        <w:softHyphen/>
        <w:t>лась та ози</w:t>
      </w:r>
      <w:r>
        <w:softHyphen/>
        <w:t>ра</w:t>
      </w:r>
      <w:r>
        <w:softHyphen/>
        <w:t>лась на обид</w:t>
      </w:r>
      <w:r>
        <w:softHyphen/>
        <w:t>ва бо</w:t>
      </w:r>
      <w:r>
        <w:softHyphen/>
        <w:t>ки. Во</w:t>
      </w:r>
      <w:r>
        <w:softHyphen/>
        <w:t>на вже бо</w:t>
      </w:r>
      <w:r>
        <w:softHyphen/>
        <w:t>ялась чо</w:t>
      </w:r>
      <w:r>
        <w:softHyphen/>
        <w:t>ловіка, бо</w:t>
      </w:r>
      <w:r>
        <w:softHyphen/>
        <w:t>ялась, щоб він ча</w:t>
      </w:r>
      <w:r>
        <w:softHyphen/>
        <w:t>сом не дав їй штов</w:t>
      </w:r>
      <w:r>
        <w:softHyphen/>
        <w:t>ха</w:t>
      </w:r>
      <w:r>
        <w:softHyphen/>
        <w:t>на в бік або по</w:t>
      </w:r>
      <w:r>
        <w:softHyphen/>
        <w:t>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ка.</w:t>
      </w:r>
    </w:p>
    <w:p w:rsidR="00371AEA" w:rsidRDefault="00371AEA" w:rsidP="003821C1">
      <w:pPr>
        <w:jc w:val="both"/>
        <w:divId w:val="240651834"/>
      </w:pPr>
      <w:r>
        <w:t>    - Чи прий</w:t>
      </w:r>
      <w:r>
        <w:softHyphen/>
        <w:t>ма</w:t>
      </w:r>
      <w:r>
        <w:softHyphen/>
        <w:t>ли та віта</w:t>
      </w:r>
      <w:r>
        <w:softHyphen/>
        <w:t>ли доб</w:t>
      </w:r>
      <w:r>
        <w:softHyphen/>
        <w:t>ре вас у Се</w:t>
      </w:r>
      <w:r>
        <w:softHyphen/>
        <w:t>ре</w:t>
      </w:r>
      <w:r>
        <w:softHyphen/>
        <w:t>динсько</w:t>
      </w:r>
      <w:r>
        <w:softHyphen/>
        <w:t>го? - пи</w:t>
      </w:r>
      <w:r>
        <w:softHyphen/>
        <w:t>тав далі Яким з лег</w:t>
      </w:r>
      <w:r>
        <w:softHyphen/>
        <w:t>ким осміхом, - чи бу</w:t>
      </w:r>
      <w:r>
        <w:softHyphen/>
        <w:t>ли й му</w:t>
      </w:r>
      <w:r>
        <w:softHyphen/>
        <w:t>зи</w:t>
      </w:r>
      <w:r>
        <w:softHyphen/>
        <w:t>ки, й танці? А де ж оце подіва</w:t>
      </w:r>
      <w:r>
        <w:softHyphen/>
        <w:t>лись наші милі, наші ко</w:t>
      </w:r>
      <w:r>
        <w:softHyphen/>
        <w:t>хані сест</w:t>
      </w:r>
      <w:r>
        <w:softHyphen/>
        <w:t>рич</w:t>
      </w:r>
      <w:r>
        <w:softHyphen/>
        <w:t>ки? де ж на</w:t>
      </w:r>
      <w:r>
        <w:softHyphen/>
        <w:t>ша вар</w:t>
      </w:r>
      <w:r>
        <w:softHyphen/>
        <w:t>шав'янка?</w:t>
      </w:r>
    </w:p>
    <w:p w:rsidR="00371AEA" w:rsidRDefault="00371AEA" w:rsidP="003821C1">
      <w:pPr>
        <w:jc w:val="both"/>
        <w:divId w:val="240651285"/>
      </w:pPr>
      <w:r>
        <w:t>    Зося мов</w:t>
      </w:r>
      <w:r>
        <w:softHyphen/>
        <w:t>ча</w:t>
      </w:r>
      <w:r>
        <w:softHyphen/>
        <w:t>ла і че</w:t>
      </w:r>
      <w:r>
        <w:softHyphen/>
        <w:t>пу</w:t>
      </w:r>
      <w:r>
        <w:softHyphen/>
        <w:t>ри</w:t>
      </w:r>
      <w:r>
        <w:softHyphen/>
        <w:t>лась ко</w:t>
      </w:r>
      <w:r>
        <w:softHyphen/>
        <w:t>ло дзер</w:t>
      </w:r>
      <w:r>
        <w:softHyphen/>
        <w:t>ка</w:t>
      </w:r>
      <w:r>
        <w:softHyphen/>
        <w:t>ла.</w:t>
      </w:r>
    </w:p>
    <w:p w:rsidR="00371AEA" w:rsidRDefault="00371AEA" w:rsidP="003821C1">
      <w:pPr>
        <w:jc w:val="both"/>
        <w:divId w:val="240652317"/>
      </w:pPr>
      <w:r>
        <w:t>    - А я ду</w:t>
      </w:r>
      <w:r>
        <w:softHyphen/>
        <w:t>мав, що ти оце да</w:t>
      </w:r>
      <w:r>
        <w:softHyphen/>
        <w:t>си дра</w:t>
      </w:r>
      <w:r>
        <w:softHyphen/>
        <w:t>ла ку</w:t>
      </w:r>
      <w:r>
        <w:softHyphen/>
        <w:t>дись до Оде</w:t>
      </w:r>
      <w:r>
        <w:softHyphen/>
        <w:t>си або й далі, та й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371AEA" w:rsidRDefault="00371AEA" w:rsidP="003821C1">
      <w:pPr>
        <w:jc w:val="both"/>
        <w:divId w:val="240652044"/>
      </w:pPr>
      <w:r>
        <w:t>    Зося лед</w:t>
      </w:r>
      <w:r>
        <w:softHyphen/>
        <w:t>ве вдер</w:t>
      </w:r>
      <w:r>
        <w:softHyphen/>
        <w:t>жа</w:t>
      </w:r>
      <w:r>
        <w:softHyphen/>
        <w:t>ла сльози, ку</w:t>
      </w:r>
      <w:r>
        <w:softHyphen/>
        <w:t>са</w:t>
      </w:r>
      <w:r>
        <w:softHyphen/>
        <w:t>ла гу</w:t>
      </w:r>
      <w:r>
        <w:softHyphen/>
        <w:t>би од злості, од</w:t>
      </w:r>
      <w:r>
        <w:softHyphen/>
        <w:t>на</w:t>
      </w:r>
      <w:r>
        <w:softHyphen/>
        <w:t>че мов</w:t>
      </w:r>
      <w:r>
        <w:softHyphen/>
        <w:t>ча</w:t>
      </w:r>
      <w:r>
        <w:softHyphen/>
        <w:t>ла.</w:t>
      </w:r>
    </w:p>
    <w:p w:rsidR="00371AEA" w:rsidRDefault="00371AEA" w:rsidP="003821C1">
      <w:pPr>
        <w:jc w:val="both"/>
        <w:divId w:val="240650784"/>
      </w:pPr>
      <w:r>
        <w:t>    - А я ду</w:t>
      </w:r>
      <w:r>
        <w:softHyphen/>
        <w:t>мав, що ти вже десь по</w:t>
      </w:r>
      <w:r>
        <w:softHyphen/>
        <w:t>то</w:t>
      </w:r>
      <w:r>
        <w:softHyphen/>
        <w:t>ну</w:t>
      </w:r>
      <w:r>
        <w:softHyphen/>
        <w:t>ла з Се</w:t>
      </w:r>
      <w:r>
        <w:softHyphen/>
        <w:t>ре</w:t>
      </w:r>
      <w:r>
        <w:softHyphen/>
        <w:t>динським у Чор</w:t>
      </w:r>
      <w:r>
        <w:softHyphen/>
        <w:t>но</w:t>
      </w:r>
      <w:r>
        <w:softHyphen/>
        <w:t>му морі або й опи</w:t>
      </w:r>
      <w:r>
        <w:softHyphen/>
        <w:t>ни</w:t>
      </w:r>
      <w:r>
        <w:softHyphen/>
        <w:t>лась десь за мо</w:t>
      </w:r>
      <w:r>
        <w:softHyphen/>
        <w:t>рем! А ти, ба</w:t>
      </w:r>
      <w:r>
        <w:softHyphen/>
        <w:t>чу, ви</w:t>
      </w:r>
      <w:r>
        <w:softHyphen/>
        <w:t>гулькну</w:t>
      </w:r>
      <w:r>
        <w:softHyphen/>
        <w:t>ла з во</w:t>
      </w:r>
      <w:r>
        <w:softHyphen/>
        <w:t>ди! - ска</w:t>
      </w:r>
      <w:r>
        <w:softHyphen/>
        <w:t>зав Лемішковський, - ска</w:t>
      </w:r>
      <w:r>
        <w:softHyphen/>
        <w:t>зав</w:t>
      </w:r>
      <w:r>
        <w:softHyphen/>
        <w:t>ши це нав</w:t>
      </w:r>
      <w:r>
        <w:softHyphen/>
        <w:t>ман</w:t>
      </w:r>
      <w:r>
        <w:softHyphen/>
        <w:t>ня.</w:t>
      </w:r>
    </w:p>
    <w:p w:rsidR="00371AEA" w:rsidRDefault="00371AEA" w:rsidP="003821C1">
      <w:pPr>
        <w:jc w:val="both"/>
        <w:divId w:val="240651705"/>
      </w:pPr>
      <w:r>
        <w:t>    Зося не втерпіла й за</w:t>
      </w:r>
      <w:r>
        <w:softHyphen/>
        <w:t>ри</w:t>
      </w:r>
      <w:r>
        <w:softHyphen/>
        <w:t>да</w:t>
      </w:r>
      <w:r>
        <w:softHyphen/>
        <w:t>ла.</w:t>
      </w:r>
    </w:p>
    <w:p w:rsidR="00371AEA" w:rsidRDefault="00371AEA" w:rsidP="003821C1">
      <w:pPr>
        <w:jc w:val="both"/>
        <w:divId w:val="240651019"/>
      </w:pPr>
      <w:r>
        <w:t>    - Ти звір, а не лю</w:t>
      </w:r>
      <w:r>
        <w:softHyphen/>
        <w:t>ди</w:t>
      </w:r>
      <w:r>
        <w:softHyphen/>
        <w:t>на!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Зо</w:t>
      </w:r>
      <w:r>
        <w:softHyphen/>
        <w:t>ся впа</w:t>
      </w:r>
      <w:r>
        <w:softHyphen/>
        <w:t>ла на ка</w:t>
      </w:r>
      <w:r>
        <w:softHyphen/>
        <w:t>на</w:t>
      </w:r>
      <w:r>
        <w:softHyphen/>
        <w:t>пу і по</w:t>
      </w:r>
      <w:r>
        <w:softHyphen/>
        <w:t>ча</w:t>
      </w:r>
      <w:r>
        <w:softHyphen/>
        <w:t>ла хли</w:t>
      </w:r>
      <w:r>
        <w:softHyphen/>
        <w:t>па</w:t>
      </w:r>
      <w:r>
        <w:softHyphen/>
        <w:t>ти та го</w:t>
      </w:r>
      <w:r>
        <w:softHyphen/>
        <w:t>ло</w:t>
      </w:r>
      <w:r>
        <w:softHyphen/>
        <w:t>си</w:t>
      </w:r>
      <w:r>
        <w:softHyphen/>
        <w:t>ти так здо</w:t>
      </w:r>
      <w:r>
        <w:softHyphen/>
        <w:t>ро</w:t>
      </w:r>
      <w:r>
        <w:softHyphen/>
        <w:t>во, по</w:t>
      </w:r>
      <w:r>
        <w:softHyphen/>
        <w:t>ча</w:t>
      </w:r>
      <w:r>
        <w:softHyphen/>
        <w:t>ла так по</w:t>
      </w:r>
      <w:r>
        <w:softHyphen/>
        <w:t>би</w:t>
      </w:r>
      <w:r>
        <w:softHyphen/>
        <w:t>ва</w:t>
      </w:r>
      <w:r>
        <w:softHyphen/>
        <w:t>тись, що Яки</w:t>
      </w:r>
      <w:r>
        <w:softHyphen/>
        <w:t>мові ста</w:t>
      </w:r>
      <w:r>
        <w:softHyphen/>
        <w:t>ло її шко</w:t>
      </w:r>
      <w:r>
        <w:softHyphen/>
        <w:t>да.</w:t>
      </w:r>
    </w:p>
    <w:p w:rsidR="00371AEA" w:rsidRDefault="00371AEA" w:rsidP="003821C1">
      <w:pPr>
        <w:jc w:val="both"/>
        <w:divId w:val="240651926"/>
      </w:pPr>
      <w:r>
        <w:t>    - Цить уже, цить! Тобі й пла</w:t>
      </w:r>
      <w:r>
        <w:softHyphen/>
        <w:t>ка</w:t>
      </w:r>
      <w:r>
        <w:softHyphen/>
        <w:t>ти, й шко</w:t>
      </w:r>
      <w:r>
        <w:softHyphen/>
        <w:t>ду</w:t>
      </w:r>
      <w:r>
        <w:softHyphen/>
        <w:t>ва</w:t>
      </w:r>
      <w:r>
        <w:softHyphen/>
        <w:t>ти не вар</w:t>
      </w:r>
      <w:r>
        <w:softHyphen/>
        <w:t>то. Си</w:t>
      </w:r>
      <w:r>
        <w:softHyphen/>
        <w:t>ди ж ниш</w:t>
      </w:r>
      <w:r>
        <w:softHyphen/>
        <w:t>ком та сивій тиш</w:t>
      </w:r>
      <w:r>
        <w:softHyphen/>
        <w:t>ком. Мо</w:t>
      </w:r>
      <w:r>
        <w:softHyphen/>
        <w:t>же, си</w:t>
      </w:r>
      <w:r>
        <w:softHyphen/>
        <w:t>ва ко</w:t>
      </w:r>
      <w:r>
        <w:softHyphen/>
        <w:t>са при</w:t>
      </w:r>
      <w:r>
        <w:softHyphen/>
        <w:t>не</w:t>
      </w:r>
      <w:r>
        <w:softHyphen/>
        <w:t>се тя</w:t>
      </w:r>
      <w:r>
        <w:softHyphen/>
        <w:t>му у твою го</w:t>
      </w:r>
      <w:r>
        <w:softHyphen/>
        <w:t>ло</w:t>
      </w:r>
      <w:r>
        <w:softHyphen/>
        <w:t>ву. А дітей мені не пас</w:t>
      </w:r>
      <w:r>
        <w:softHyphen/>
        <w:t>кудь! Чуєш? Щоб ти</w:t>
      </w:r>
      <w:r>
        <w:softHyphen/>
        <w:t>ми па</w:t>
      </w:r>
      <w:r>
        <w:softHyphen/>
        <w:t>ни</w:t>
      </w:r>
      <w:r>
        <w:softHyphen/>
        <w:t>ча</w:t>
      </w:r>
      <w:r>
        <w:softHyphen/>
        <w:t>ми не тхну</w:t>
      </w:r>
      <w:r>
        <w:softHyphen/>
        <w:t>ло в моїй гос</w:t>
      </w:r>
      <w:r>
        <w:softHyphen/>
        <w:t>поді, аніже! Час доч</w:t>
      </w:r>
      <w:r>
        <w:softHyphen/>
        <w:t>ку да</w:t>
      </w:r>
      <w:r>
        <w:softHyphen/>
        <w:t>ва</w:t>
      </w:r>
      <w:r>
        <w:softHyphen/>
        <w:t>ти заміж. - Доч</w:t>
      </w:r>
      <w:r>
        <w:softHyphen/>
        <w:t>ка твоя так те</w:t>
      </w:r>
      <w:r>
        <w:softHyphen/>
        <w:t>бе не</w:t>
      </w:r>
      <w:r>
        <w:softHyphen/>
        <w:t>на</w:t>
      </w:r>
      <w:r>
        <w:softHyphen/>
        <w:t>видіти</w:t>
      </w:r>
      <w:r>
        <w:softHyphen/>
        <w:t>ме, як і я не</w:t>
      </w:r>
      <w:r>
        <w:softHyphen/>
        <w:t>на</w:t>
      </w:r>
      <w:r>
        <w:softHyphen/>
        <w:t>ви</w:t>
      </w:r>
      <w:r>
        <w:softHyphen/>
        <w:t>жу.</w:t>
      </w:r>
    </w:p>
    <w:p w:rsidR="00371AEA" w:rsidRDefault="00371AEA" w:rsidP="003821C1">
      <w:pPr>
        <w:jc w:val="both"/>
        <w:divId w:val="240651630"/>
      </w:pPr>
      <w:r>
        <w:t>    - Добре вив</w:t>
      </w:r>
      <w:r>
        <w:softHyphen/>
        <w:t>чи</w:t>
      </w:r>
      <w:r>
        <w:softHyphen/>
        <w:t>ла та на</w:t>
      </w:r>
      <w:r>
        <w:softHyphen/>
        <w:t>пу</w:t>
      </w:r>
      <w:r>
        <w:softHyphen/>
        <w:t>та</w:t>
      </w:r>
      <w:r>
        <w:softHyphen/>
        <w:t>ла свою доньку! доб</w:t>
      </w:r>
      <w:r>
        <w:softHyphen/>
        <w:t>рим хва</w:t>
      </w:r>
      <w:r>
        <w:softHyphen/>
        <w:t>лиш</w:t>
      </w:r>
      <w:r>
        <w:softHyphen/>
        <w:t>ся!</w:t>
      </w:r>
    </w:p>
    <w:p w:rsidR="00371AEA" w:rsidRDefault="00371AEA" w:rsidP="003821C1">
      <w:pPr>
        <w:jc w:val="both"/>
        <w:divId w:val="240651463"/>
      </w:pPr>
      <w:r>
        <w:t>    Швидко після то</w:t>
      </w:r>
      <w:r>
        <w:softHyphen/>
        <w:t>го між жи</w:t>
      </w:r>
      <w:r>
        <w:softHyphen/>
        <w:t>да</w:t>
      </w:r>
      <w:r>
        <w:softHyphen/>
        <w:t>ми й по се</w:t>
      </w:r>
      <w:r>
        <w:softHyphen/>
        <w:t>лах пішла чут</w:t>
      </w:r>
      <w:r>
        <w:softHyphen/>
        <w:t>ка, що о. Хве</w:t>
      </w:r>
      <w:r>
        <w:softHyphen/>
        <w:t>дор по</w:t>
      </w:r>
      <w:r>
        <w:softHyphen/>
        <w:t>бив за</w:t>
      </w:r>
      <w:r>
        <w:softHyphen/>
        <w:t>но</w:t>
      </w:r>
      <w:r>
        <w:softHyphen/>
        <w:t>зом Се</w:t>
      </w:r>
      <w:r>
        <w:softHyphen/>
        <w:t>ре</w:t>
      </w:r>
      <w:r>
        <w:softHyphen/>
        <w:t>динсько</w:t>
      </w:r>
      <w:r>
        <w:softHyphen/>
        <w:t>го так, що він не міг сісти на стільці.</w:t>
      </w:r>
    </w:p>
    <w:p w:rsidR="00371AEA" w:rsidRDefault="00371AEA" w:rsidP="003821C1">
      <w:pPr>
        <w:jc w:val="both"/>
        <w:divId w:val="240651508"/>
      </w:pPr>
      <w:r>
        <w:t>    Тимчасом отець Хве</w:t>
      </w:r>
      <w:r>
        <w:softHyphen/>
        <w:t>дор наб</w:t>
      </w:r>
      <w:r>
        <w:softHyphen/>
        <w:t>ли</w:t>
      </w:r>
      <w:r>
        <w:softHyphen/>
        <w:t>жав</w:t>
      </w:r>
      <w:r>
        <w:softHyphen/>
        <w:t>ся з не</w:t>
      </w:r>
      <w:r>
        <w:softHyphen/>
        <w:t>ду</w:t>
      </w:r>
      <w:r>
        <w:softHyphen/>
        <w:t>жою доч</w:t>
      </w:r>
      <w:r>
        <w:softHyphen/>
        <w:t>кою до Нес</w:t>
      </w:r>
      <w:r>
        <w:softHyphen/>
        <w:t>те</w:t>
      </w:r>
      <w:r>
        <w:softHyphen/>
        <w:t>ри</w:t>
      </w:r>
      <w:r>
        <w:softHyphen/>
        <w:t>нець.</w:t>
      </w:r>
    </w:p>
    <w:p w:rsidR="00371AEA" w:rsidRDefault="00371AEA" w:rsidP="003821C1">
      <w:pPr>
        <w:jc w:val="both"/>
        <w:divId w:val="240650801"/>
      </w:pPr>
      <w:r>
        <w:t>    - Звеліть по</w:t>
      </w:r>
      <w:r>
        <w:softHyphen/>
        <w:t>го</w:t>
      </w:r>
      <w:r>
        <w:softHyphen/>
        <w:t>ни</w:t>
      </w:r>
      <w:r>
        <w:softHyphen/>
        <w:t>чеві їха</w:t>
      </w:r>
      <w:r>
        <w:softHyphen/>
        <w:t>ти че</w:t>
      </w:r>
      <w:r>
        <w:softHyphen/>
        <w:t>рез еко</w:t>
      </w:r>
      <w:r>
        <w:softHyphen/>
        <w:t>номський яр, - про</w:t>
      </w:r>
      <w:r>
        <w:softHyphen/>
        <w:t>си</w:t>
      </w:r>
      <w:r>
        <w:softHyphen/>
        <w:t>ла Га</w:t>
      </w:r>
      <w:r>
        <w:softHyphen/>
        <w:t>ня матір. - Не</w:t>
      </w:r>
      <w:r>
        <w:softHyphen/>
        <w:t>хай хоч пе</w:t>
      </w:r>
      <w:r>
        <w:softHyphen/>
        <w:t>ред смер</w:t>
      </w:r>
      <w:r>
        <w:softHyphen/>
        <w:t>тю по</w:t>
      </w:r>
      <w:r>
        <w:softHyphen/>
        <w:t>ба</w:t>
      </w:r>
      <w:r>
        <w:softHyphen/>
        <w:t>чу те місце, де я бу</w:t>
      </w:r>
      <w:r>
        <w:softHyphen/>
        <w:t>ла ко</w:t>
      </w:r>
      <w:r>
        <w:softHyphen/>
        <w:t>лись та</w:t>
      </w:r>
      <w:r>
        <w:softHyphen/>
        <w:t>ка щас</w:t>
      </w:r>
      <w:r>
        <w:softHyphen/>
        <w:t>ли</w:t>
      </w:r>
      <w:r>
        <w:softHyphen/>
        <w:t>ва.</w:t>
      </w:r>
    </w:p>
    <w:p w:rsidR="00371AEA" w:rsidRDefault="00371AEA" w:rsidP="003821C1">
      <w:pPr>
        <w:jc w:val="both"/>
        <w:divId w:val="240652059"/>
      </w:pPr>
      <w:r>
        <w:t>    З'їхали во</w:t>
      </w:r>
      <w:r>
        <w:softHyphen/>
        <w:t>ни на еко</w:t>
      </w:r>
      <w:r>
        <w:softHyphen/>
        <w:t>номський яр. Га</w:t>
      </w:r>
      <w:r>
        <w:softHyphen/>
        <w:t>ня підве</w:t>
      </w:r>
      <w:r>
        <w:softHyphen/>
        <w:t>ла</w:t>
      </w:r>
      <w:r>
        <w:softHyphen/>
        <w:t>ся на по</w:t>
      </w:r>
      <w:r>
        <w:softHyphen/>
        <w:t>возці, оки</w:t>
      </w:r>
      <w:r>
        <w:softHyphen/>
        <w:t>ну</w:t>
      </w:r>
      <w:r>
        <w:softHyphen/>
        <w:t>ла оком увесь зе</w:t>
      </w:r>
      <w:r>
        <w:softHyphen/>
        <w:t>ле</w:t>
      </w:r>
      <w:r>
        <w:softHyphen/>
        <w:t>ний яр, сад, гай навк</w:t>
      </w:r>
      <w:r>
        <w:softHyphen/>
        <w:t>ру</w:t>
      </w:r>
      <w:r>
        <w:softHyphen/>
        <w:t>ги, еко</w:t>
      </w:r>
      <w:r>
        <w:softHyphen/>
        <w:t>номську ха</w:t>
      </w:r>
      <w:r>
        <w:softHyphen/>
        <w:t>ту і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 Все сто</w:t>
      </w:r>
      <w:r>
        <w:softHyphen/>
        <w:t>яло, все зе</w:t>
      </w:r>
      <w:r>
        <w:softHyphen/>
        <w:t>леніло, як і дав</w:t>
      </w:r>
      <w:r>
        <w:softHyphen/>
        <w:t>но ко</w:t>
      </w:r>
      <w:r>
        <w:softHyphen/>
        <w:t>лись.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ту доріжку в сад</w:t>
      </w:r>
      <w:r>
        <w:softHyphen/>
        <w:t>ку, звідкіля во</w:t>
      </w:r>
      <w:r>
        <w:softHyphen/>
        <w:t>на час</w:t>
      </w:r>
      <w:r>
        <w:softHyphen/>
        <w:t>то виг</w:t>
      </w:r>
      <w:r>
        <w:softHyphen/>
        <w:t>ля</w:t>
      </w:r>
      <w:r>
        <w:softHyphen/>
        <w:t>да</w:t>
      </w:r>
      <w:r>
        <w:softHyphen/>
        <w:t>ла Яся, те віко</w:t>
      </w:r>
      <w:r>
        <w:softHyphen/>
        <w:t>неч</w:t>
      </w:r>
      <w:r>
        <w:softHyphen/>
        <w:t>ко, ко</w:t>
      </w:r>
      <w:r>
        <w:softHyphen/>
        <w:t>ло кот</w:t>
      </w:r>
      <w:r>
        <w:softHyphen/>
        <w:t>ро</w:t>
      </w:r>
      <w:r>
        <w:softHyphen/>
        <w:t>го во</w:t>
      </w:r>
      <w:r>
        <w:softHyphen/>
        <w:t>на ко</w:t>
      </w:r>
      <w:r>
        <w:softHyphen/>
        <w:t>ли</w:t>
      </w:r>
      <w:r>
        <w:softHyphen/>
        <w:t>ха</w:t>
      </w:r>
      <w:r>
        <w:softHyphen/>
        <w:t>ла в ко</w:t>
      </w:r>
      <w:r>
        <w:softHyphen/>
        <w:t>лисці свою ди</w:t>
      </w:r>
      <w:r>
        <w:softHyphen/>
        <w:t>ти</w:t>
      </w:r>
      <w:r>
        <w:softHyphen/>
        <w:t>ну, той став, де ку</w:t>
      </w:r>
      <w:r>
        <w:softHyphen/>
        <w:t>па</w:t>
      </w:r>
      <w:r>
        <w:softHyphen/>
        <w:t>лась, ту стеж</w:t>
      </w:r>
      <w:r>
        <w:softHyphen/>
        <w:t>ку по яру, ку</w:t>
      </w:r>
      <w:r>
        <w:softHyphen/>
        <w:t>дою во</w:t>
      </w:r>
      <w:r>
        <w:softHyphen/>
        <w:t>на, з ми</w:t>
      </w:r>
      <w:r>
        <w:softHyphen/>
        <w:t>лим попліч, так час</w:t>
      </w:r>
      <w:r>
        <w:softHyphen/>
        <w:t>то хо</w:t>
      </w:r>
      <w:r>
        <w:softHyphen/>
        <w:t>ди</w:t>
      </w:r>
      <w:r>
        <w:softHyphen/>
        <w:t>ла гу</w:t>
      </w:r>
      <w:r>
        <w:softHyphen/>
        <w:t>ля</w:t>
      </w:r>
      <w:r>
        <w:softHyphen/>
        <w:t>ти.</w:t>
      </w:r>
    </w:p>
    <w:p w:rsidR="00371AEA" w:rsidRDefault="00371AEA" w:rsidP="003821C1">
      <w:pPr>
        <w:jc w:val="both"/>
        <w:divId w:val="240651373"/>
      </w:pPr>
      <w:r>
        <w:t>    - Ой ма</w:t>
      </w:r>
      <w:r>
        <w:softHyphen/>
        <w:t>мо, ма</w:t>
      </w:r>
      <w:r>
        <w:softHyphen/>
        <w:t>мо! На</w:t>
      </w:r>
      <w:r>
        <w:softHyphen/>
        <w:t>що бу</w:t>
      </w:r>
      <w:r>
        <w:softHyphen/>
        <w:t>ло нам виїжджа</w:t>
      </w:r>
      <w:r>
        <w:softHyphen/>
        <w:t>ти звідсіль! Я, пев</w:t>
      </w:r>
      <w:r>
        <w:softHyphen/>
        <w:t>но, ту</w:t>
      </w:r>
      <w:r>
        <w:softHyphen/>
        <w:t>та й досі бу</w:t>
      </w:r>
      <w:r>
        <w:softHyphen/>
        <w:t>ла б щас</w:t>
      </w:r>
      <w:r>
        <w:softHyphen/>
        <w:t>ли</w:t>
      </w:r>
      <w:r>
        <w:softHyphen/>
        <w:t>ва, бу</w:t>
      </w:r>
      <w:r>
        <w:softHyphen/>
        <w:t>ла б здо</w:t>
      </w:r>
      <w:r>
        <w:softHyphen/>
        <w:t>ро</w:t>
      </w:r>
      <w:r>
        <w:softHyphen/>
        <w:t>ва!</w:t>
      </w:r>
    </w:p>
    <w:p w:rsidR="00371AEA" w:rsidRDefault="00371AEA" w:rsidP="003821C1">
      <w:pPr>
        <w:jc w:val="both"/>
        <w:divId w:val="240652813"/>
      </w:pPr>
      <w:r>
        <w:t>    - А хто ж йо</w:t>
      </w:r>
      <w:r>
        <w:softHyphen/>
        <w:t>го знав, що ба</w:t>
      </w:r>
      <w:r>
        <w:softHyphen/>
        <w:t>гатст</w:t>
      </w:r>
      <w:r>
        <w:softHyphen/>
        <w:t>во ма</w:t>
      </w:r>
      <w:r>
        <w:softHyphen/>
        <w:t>ти</w:t>
      </w:r>
      <w:r>
        <w:softHyphen/>
        <w:t>ме для йо</w:t>
      </w:r>
      <w:r>
        <w:softHyphen/>
        <w:t>го та</w:t>
      </w:r>
      <w:r>
        <w:softHyphen/>
        <w:t>ку губ</w:t>
      </w:r>
      <w:r>
        <w:softHyphen/>
        <w:t>ля</w:t>
      </w:r>
      <w:r>
        <w:softHyphen/>
        <w:t>чу си</w:t>
      </w:r>
      <w:r>
        <w:softHyphen/>
        <w:t>лу! - од</w:t>
      </w:r>
      <w:r>
        <w:softHyphen/>
        <w:t>ка</w:t>
      </w:r>
      <w:r>
        <w:softHyphen/>
        <w:t>зав батько. - Гроші, панст</w:t>
      </w:r>
      <w:r>
        <w:softHyphen/>
        <w:t>во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в йо</w:t>
      </w:r>
      <w:r>
        <w:softHyphen/>
        <w:t>му шля</w:t>
      </w:r>
      <w:r>
        <w:softHyphen/>
        <w:t>хетську пи</w:t>
      </w:r>
      <w:r>
        <w:softHyphen/>
        <w:t>ху і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ли й йо</w:t>
      </w:r>
      <w:r>
        <w:softHyphen/>
        <w:t>го, й те</w:t>
      </w:r>
      <w:r>
        <w:softHyphen/>
        <w:t>бе… А при бідності той ду</w:t>
      </w:r>
      <w:r>
        <w:softHyphen/>
        <w:t>шок у йо</w:t>
      </w:r>
      <w:r>
        <w:softHyphen/>
        <w:t>му дрімав, мов при</w:t>
      </w:r>
      <w:r>
        <w:softHyphen/>
        <w:t>шиб</w:t>
      </w:r>
      <w:r>
        <w:softHyphen/>
        <w:t>ле</w:t>
      </w:r>
      <w:r>
        <w:softHyphen/>
        <w:t>ний, при</w:t>
      </w:r>
      <w:r>
        <w:softHyphen/>
        <w:t>бор</w:t>
      </w:r>
      <w:r>
        <w:softHyphen/>
        <w:t>ка</w:t>
      </w:r>
      <w:r>
        <w:softHyphen/>
        <w:t>ний.</w:t>
      </w:r>
    </w:p>
    <w:p w:rsidR="00371AEA" w:rsidRDefault="00371AEA" w:rsidP="003821C1">
      <w:pPr>
        <w:jc w:val="both"/>
        <w:divId w:val="240650743"/>
      </w:pPr>
      <w:r>
        <w:t>    Приїхали во</w:t>
      </w:r>
      <w:r>
        <w:softHyphen/>
        <w:t>ни до</w:t>
      </w:r>
      <w:r>
        <w:softHyphen/>
        <w:t>до</w:t>
      </w:r>
      <w:r>
        <w:softHyphen/>
        <w:t>му. Надвір по</w:t>
      </w:r>
      <w:r>
        <w:softHyphen/>
        <w:t>вибіга</w:t>
      </w:r>
      <w:r>
        <w:softHyphen/>
        <w:t>ли всі сест</w:t>
      </w:r>
      <w:r>
        <w:softHyphen/>
        <w:t>ри, всі обніма</w:t>
      </w:r>
      <w:r>
        <w:softHyphen/>
        <w:t>ли, цілу</w:t>
      </w:r>
      <w:r>
        <w:softHyphen/>
        <w:t>ва</w:t>
      </w:r>
      <w:r>
        <w:softHyphen/>
        <w:t>ли Га</w:t>
      </w:r>
      <w:r>
        <w:softHyphen/>
        <w:t>ню, знес</w:t>
      </w:r>
      <w:r>
        <w:softHyphen/>
        <w:t>ли її на ру</w:t>
      </w:r>
      <w:r>
        <w:softHyphen/>
        <w:t>ках з ве</w:t>
      </w:r>
      <w:r>
        <w:softHyphen/>
        <w:t>ли</w:t>
      </w:r>
      <w:r>
        <w:softHyphen/>
        <w:t>ким пла</w:t>
      </w:r>
      <w:r>
        <w:softHyphen/>
        <w:t>чем. З усього се</w:t>
      </w:r>
      <w:r>
        <w:softHyphen/>
        <w:t>ла схо</w:t>
      </w:r>
      <w:r>
        <w:softHyphen/>
        <w:t>ди</w:t>
      </w:r>
      <w:r>
        <w:softHyphen/>
        <w:t>лись мо</w:t>
      </w:r>
      <w:r>
        <w:softHyphen/>
        <w:t>ло</w:t>
      </w:r>
      <w:r>
        <w:softHyphen/>
        <w:t>диці, котрі зна</w:t>
      </w:r>
      <w:r>
        <w:softHyphen/>
        <w:t>ли Га</w:t>
      </w:r>
      <w:r>
        <w:softHyphen/>
        <w:t>ню ще пан</w:t>
      </w:r>
      <w:r>
        <w:softHyphen/>
        <w:t>ною. Всі пла</w:t>
      </w:r>
      <w:r>
        <w:softHyphen/>
        <w:t>ка</w:t>
      </w:r>
      <w:r>
        <w:softHyphen/>
        <w:t>ли, всі шко</w:t>
      </w:r>
      <w:r>
        <w:softHyphen/>
        <w:t>ду</w:t>
      </w:r>
      <w:r>
        <w:softHyphen/>
        <w:t>ва</w:t>
      </w:r>
      <w:r>
        <w:softHyphen/>
        <w:t>ли й жал</w:t>
      </w:r>
      <w:r>
        <w:softHyphen/>
        <w:t>ку</w:t>
      </w:r>
      <w:r>
        <w:softHyphen/>
        <w:t>ва</w:t>
      </w:r>
      <w:r>
        <w:softHyphen/>
        <w:t>ли за нею.</w:t>
      </w:r>
    </w:p>
    <w:p w:rsidR="00371AEA" w:rsidRDefault="00371AEA" w:rsidP="003821C1">
      <w:pPr>
        <w:jc w:val="both"/>
        <w:divId w:val="240652181"/>
      </w:pPr>
      <w:r>
        <w:t>    - А ми вам, Га</w:t>
      </w:r>
      <w:r>
        <w:softHyphen/>
        <w:t>ню, не ра</w:t>
      </w:r>
      <w:r>
        <w:softHyphen/>
        <w:t>ди</w:t>
      </w:r>
      <w:r>
        <w:softHyphen/>
        <w:t>ли ви</w:t>
      </w:r>
      <w:r>
        <w:softHyphen/>
        <w:t>хо</w:t>
      </w:r>
      <w:r>
        <w:softHyphen/>
        <w:t>ди</w:t>
      </w:r>
      <w:r>
        <w:softHyphen/>
        <w:t>ти заміж за па</w:t>
      </w:r>
      <w:r>
        <w:softHyphen/>
        <w:t>на! - го</w:t>
      </w:r>
      <w:r>
        <w:softHyphen/>
        <w:t>во</w:t>
      </w:r>
      <w:r>
        <w:softHyphen/>
        <w:t>ри</w:t>
      </w:r>
      <w:r>
        <w:softHyphen/>
        <w:t>ли мо</w:t>
      </w:r>
      <w:r>
        <w:softHyphen/>
        <w:t>ло</w:t>
      </w:r>
      <w:r>
        <w:softHyphen/>
        <w:t>диці. - Де вже пак! чу</w:t>
      </w:r>
      <w:r>
        <w:softHyphen/>
        <w:t>жий рід, чу</w:t>
      </w:r>
      <w:r>
        <w:softHyphen/>
        <w:t>жа сто</w:t>
      </w:r>
      <w:r>
        <w:softHyphen/>
        <w:t>ро</w:t>
      </w:r>
      <w:r>
        <w:softHyphen/>
        <w:t>на, - все не те, що своє!</w:t>
      </w:r>
    </w:p>
    <w:p w:rsidR="00371AEA" w:rsidRDefault="00371AEA" w:rsidP="003821C1">
      <w:pPr>
        <w:jc w:val="both"/>
        <w:divId w:val="240652406"/>
      </w:pPr>
      <w:r>
        <w:t>    Все на світі роз</w:t>
      </w:r>
      <w:r>
        <w:softHyphen/>
        <w:t>ви</w:t>
      </w:r>
      <w:r>
        <w:softHyphen/>
        <w:t>ва</w:t>
      </w:r>
      <w:r>
        <w:softHyphen/>
        <w:t>лось, рос</w:t>
      </w:r>
      <w:r>
        <w:softHyphen/>
        <w:t>ло, розцвіта</w:t>
      </w:r>
      <w:r>
        <w:softHyphen/>
        <w:t>ло, а Га</w:t>
      </w:r>
      <w:r>
        <w:softHyphen/>
        <w:t>ня чах</w:t>
      </w:r>
      <w:r>
        <w:softHyphen/>
        <w:t>ла, сох</w:t>
      </w:r>
      <w:r>
        <w:softHyphen/>
        <w:t>ла, в'яла і все пог</w:t>
      </w:r>
      <w:r>
        <w:softHyphen/>
        <w:t>ля</w:t>
      </w:r>
      <w:r>
        <w:softHyphen/>
        <w:t>да</w:t>
      </w:r>
      <w:r>
        <w:softHyphen/>
        <w:t>ла в вікно, чи не приїде Ясь до неї, чи не сха</w:t>
      </w:r>
      <w:r>
        <w:softHyphen/>
        <w:t>ме</w:t>
      </w:r>
      <w:r>
        <w:softHyphen/>
        <w:t>неться, чи не вер</w:t>
      </w:r>
      <w:r>
        <w:softHyphen/>
        <w:t>не їй лю</w:t>
      </w:r>
      <w:r>
        <w:softHyphen/>
        <w:t>бові, жи</w:t>
      </w:r>
      <w:r>
        <w:softHyphen/>
        <w:t>вот</w:t>
      </w:r>
      <w:r>
        <w:softHyphen/>
        <w:t>тя. Їй зда</w:t>
      </w:r>
      <w:r>
        <w:softHyphen/>
        <w:t>ва</w:t>
      </w:r>
      <w:r>
        <w:softHyphen/>
        <w:t>лось, що во</w:t>
      </w:r>
      <w:r>
        <w:softHyphen/>
        <w:t>на б оду</w:t>
      </w:r>
      <w:r>
        <w:softHyphen/>
        <w:t>жа</w:t>
      </w:r>
      <w:r>
        <w:softHyphen/>
        <w:t>ла, що до неї вер</w:t>
      </w:r>
      <w:r>
        <w:softHyphen/>
        <w:t>ну</w:t>
      </w:r>
      <w:r>
        <w:softHyphen/>
        <w:t>ло</w:t>
      </w:r>
      <w:r>
        <w:softHyphen/>
        <w:t>ся б зга</w:t>
      </w:r>
      <w:r>
        <w:softHyphen/>
        <w:t>са</w:t>
      </w:r>
      <w:r>
        <w:softHyphen/>
        <w:t>юче жи</w:t>
      </w:r>
      <w:r>
        <w:softHyphen/>
        <w:t>вот</w:t>
      </w:r>
      <w:r>
        <w:softHyphen/>
        <w:t>тя, як</w:t>
      </w:r>
      <w:r>
        <w:softHyphen/>
        <w:t>би він приіїхав до неї, по</w:t>
      </w:r>
      <w:r>
        <w:softHyphen/>
        <w:t>жа</w:t>
      </w:r>
      <w:r>
        <w:softHyphen/>
        <w:t>лу</w:t>
      </w:r>
      <w:r>
        <w:softHyphen/>
        <w:t>вав її.</w:t>
      </w:r>
    </w:p>
    <w:p w:rsidR="00371AEA" w:rsidRDefault="00371AEA" w:rsidP="003821C1">
      <w:pPr>
        <w:jc w:val="both"/>
        <w:divId w:val="240652078"/>
      </w:pPr>
      <w:r>
        <w:t>    - Він один вер</w:t>
      </w:r>
      <w:r>
        <w:softHyphen/>
        <w:t>нув би мені здо</w:t>
      </w:r>
      <w:r>
        <w:softHyphen/>
        <w:t>ров'я, жи</w:t>
      </w:r>
      <w:r>
        <w:softHyphen/>
        <w:t>вот</w:t>
      </w:r>
      <w:r>
        <w:softHyphen/>
        <w:t>тя! - го</w:t>
      </w:r>
      <w:r>
        <w:softHyphen/>
        <w:t>во</w:t>
      </w:r>
      <w:r>
        <w:softHyphen/>
        <w:t>ри</w:t>
      </w:r>
      <w:r>
        <w:softHyphen/>
        <w:t>ла Га</w:t>
      </w:r>
      <w:r>
        <w:softHyphen/>
        <w:t>ня. - А як пом</w:t>
      </w:r>
      <w:r>
        <w:softHyphen/>
        <w:t>ру, то по</w:t>
      </w:r>
      <w:r>
        <w:softHyphen/>
        <w:t>хо</w:t>
      </w:r>
      <w:r>
        <w:softHyphen/>
        <w:t>вай</w:t>
      </w:r>
      <w:r>
        <w:softHyphen/>
        <w:t>те ме</w:t>
      </w:r>
      <w:r>
        <w:softHyphen/>
        <w:t>не в са</w:t>
      </w:r>
      <w:r>
        <w:softHyphen/>
        <w:t>ду, під дво</w:t>
      </w:r>
      <w:r>
        <w:softHyphen/>
        <w:t>ма че</w:t>
      </w:r>
      <w:r>
        <w:softHyphen/>
        <w:t>реш</w:t>
      </w:r>
      <w:r>
        <w:softHyphen/>
        <w:t>ня</w:t>
      </w:r>
      <w:r>
        <w:softHyphen/>
        <w:t>ми, де ко</w:t>
      </w:r>
      <w:r>
        <w:softHyphen/>
        <w:t>лись пе</w:t>
      </w:r>
      <w:r>
        <w:softHyphen/>
        <w:t>редніше так час</w:t>
      </w:r>
      <w:r>
        <w:softHyphen/>
        <w:t>то сиділа з ним. Я бу</w:t>
      </w:r>
      <w:r>
        <w:softHyphen/>
        <w:t>ду близько од вас; звідтіль вид</w:t>
      </w:r>
      <w:r>
        <w:softHyphen/>
        <w:t>ко еко</w:t>
      </w:r>
      <w:r>
        <w:softHyphen/>
        <w:t>номський яр. Га</w:t>
      </w:r>
      <w:r>
        <w:softHyphen/>
        <w:t>ня за</w:t>
      </w:r>
      <w:r>
        <w:softHyphen/>
        <w:t>ли</w:t>
      </w:r>
      <w:r>
        <w:softHyphen/>
        <w:t>ва</w:t>
      </w:r>
      <w:r>
        <w:softHyphen/>
        <w:t>лась слізьми; і всі сест</w:t>
      </w:r>
      <w:r>
        <w:softHyphen/>
        <w:t>ри пла</w:t>
      </w:r>
      <w:r>
        <w:softHyphen/>
        <w:t>ка</w:t>
      </w:r>
      <w:r>
        <w:softHyphen/>
        <w:t>ли. Ма</w:t>
      </w:r>
      <w:r>
        <w:softHyphen/>
        <w:t>ти не од</w:t>
      </w:r>
      <w:r>
        <w:softHyphen/>
        <w:t>хо</w:t>
      </w:r>
      <w:r>
        <w:softHyphen/>
        <w:t>ди</w:t>
      </w:r>
      <w:r>
        <w:softHyphen/>
        <w:t>ла од неї і день, б ніч.</w:t>
      </w:r>
    </w:p>
    <w:p w:rsidR="00371AEA" w:rsidRDefault="00371AEA" w:rsidP="003821C1">
      <w:pPr>
        <w:jc w:val="both"/>
        <w:divId w:val="240652605"/>
      </w:pPr>
      <w:r>
        <w:t>    А ми</w:t>
      </w:r>
      <w:r>
        <w:softHyphen/>
        <w:t>лий не вер</w:t>
      </w:r>
      <w:r>
        <w:softHyphen/>
        <w:t>тав</w:t>
      </w:r>
      <w:r>
        <w:softHyphen/>
        <w:t>ся, а слабість збільшу</w:t>
      </w:r>
      <w:r>
        <w:softHyphen/>
        <w:t>ва</w:t>
      </w:r>
      <w:r>
        <w:softHyphen/>
        <w:t>лась. Га</w:t>
      </w:r>
      <w:r>
        <w:softHyphen/>
        <w:t>ня не спа</w:t>
      </w:r>
      <w:r>
        <w:softHyphen/>
        <w:t>ла вночі, її очі бу</w:t>
      </w:r>
      <w:r>
        <w:softHyphen/>
        <w:t>ли розп</w:t>
      </w:r>
      <w:r>
        <w:softHyphen/>
        <w:t>лю</w:t>
      </w:r>
      <w:r>
        <w:softHyphen/>
        <w:t>щені; огонь па</w:t>
      </w:r>
      <w:r>
        <w:softHyphen/>
        <w:t>лив її го</w:t>
      </w:r>
      <w:r>
        <w:softHyphen/>
        <w:t>ло</w:t>
      </w:r>
      <w:r>
        <w:softHyphen/>
        <w:t>ву, її тіло. І уяв</w:t>
      </w:r>
      <w:r>
        <w:softHyphen/>
        <w:t>ля</w:t>
      </w:r>
      <w:r>
        <w:softHyphen/>
        <w:t>лось їй, що во</w:t>
      </w:r>
      <w:r>
        <w:softHyphen/>
        <w:t>на ба</w:t>
      </w:r>
      <w:r>
        <w:softHyphen/>
        <w:t>чить цілий ряд ба</w:t>
      </w:r>
      <w:r>
        <w:softHyphen/>
        <w:t>га</w:t>
      </w:r>
      <w:r>
        <w:softHyphen/>
        <w:t>тих світлиць з по</w:t>
      </w:r>
      <w:r>
        <w:softHyphen/>
        <w:t>роз</w:t>
      </w:r>
      <w:r>
        <w:softHyphen/>
        <w:t>чи</w:t>
      </w:r>
      <w:r>
        <w:softHyphen/>
        <w:t>ня</w:t>
      </w:r>
      <w:r>
        <w:softHyphen/>
        <w:t>ни</w:t>
      </w:r>
      <w:r>
        <w:softHyphen/>
        <w:t>ми две</w:t>
      </w:r>
      <w:r>
        <w:softHyphen/>
        <w:t>ри</w:t>
      </w:r>
      <w:r>
        <w:softHyphen/>
        <w:t>ма, з блис</w:t>
      </w:r>
      <w:r>
        <w:softHyphen/>
        <w:t>ку</w:t>
      </w:r>
      <w:r>
        <w:softHyphen/>
        <w:t>чи</w:t>
      </w:r>
      <w:r>
        <w:softHyphen/>
        <w:t>ми пар</w:t>
      </w:r>
      <w:r>
        <w:softHyphen/>
        <w:t>ке</w:t>
      </w:r>
      <w:r>
        <w:softHyphen/>
        <w:t>та</w:t>
      </w:r>
      <w:r>
        <w:softHyphen/>
        <w:t>ми, з здо</w:t>
      </w:r>
      <w:r>
        <w:softHyphen/>
        <w:t>ро</w:t>
      </w:r>
      <w:r>
        <w:softHyphen/>
        <w:t>ви</w:t>
      </w:r>
      <w:r>
        <w:softHyphen/>
        <w:t>ми дзер</w:t>
      </w:r>
      <w:r>
        <w:softHyphen/>
        <w:t>ка</w:t>
      </w:r>
      <w:r>
        <w:softHyphen/>
        <w:t>ла</w:t>
      </w:r>
      <w:r>
        <w:softHyphen/>
        <w:t>ми до са</w:t>
      </w:r>
      <w:r>
        <w:softHyphen/>
        <w:t>мої стелі, з кан</w:t>
      </w:r>
      <w:r>
        <w:softHyphen/>
        <w:t>де</w:t>
      </w:r>
      <w:r>
        <w:softHyphen/>
        <w:t>ляб</w:t>
      </w:r>
      <w:r>
        <w:softHyphen/>
        <w:t>ра</w:t>
      </w:r>
      <w:r>
        <w:softHyphen/>
        <w:t>ми. В її очах стіни по</w:t>
      </w:r>
      <w:r>
        <w:softHyphen/>
        <w:t>чи</w:t>
      </w:r>
      <w:r>
        <w:softHyphen/>
        <w:t>на</w:t>
      </w:r>
      <w:r>
        <w:softHyphen/>
        <w:t>ли во</w:t>
      </w:r>
      <w:r>
        <w:softHyphen/>
        <w:t>ру</w:t>
      </w:r>
      <w:r>
        <w:softHyphen/>
        <w:t>ши</w:t>
      </w:r>
      <w:r>
        <w:softHyphen/>
        <w:t>тись, світлиці розс</w:t>
      </w:r>
      <w:r>
        <w:softHyphen/>
        <w:t>ту</w:t>
      </w:r>
      <w:r>
        <w:softHyphen/>
        <w:t>па</w:t>
      </w:r>
      <w:r>
        <w:softHyphen/>
        <w:t>лись; все хи</w:t>
      </w:r>
      <w:r>
        <w:softHyphen/>
        <w:t>ли</w:t>
      </w:r>
      <w:r>
        <w:softHyphen/>
        <w:t>та</w:t>
      </w:r>
      <w:r>
        <w:softHyphen/>
        <w:t>лось, все тру</w:t>
      </w:r>
      <w:r>
        <w:softHyphen/>
        <w:t>си</w:t>
      </w:r>
      <w:r>
        <w:softHyphen/>
        <w:t>лось, сте</w:t>
      </w:r>
      <w:r>
        <w:softHyphen/>
        <w:t>ля підніма</w:t>
      </w:r>
      <w:r>
        <w:softHyphen/>
        <w:t>лась все ви</w:t>
      </w:r>
      <w:r>
        <w:softHyphen/>
        <w:t>ще й десь зник</w:t>
      </w:r>
      <w:r>
        <w:softHyphen/>
        <w:t>ла в не</w:t>
      </w:r>
      <w:r>
        <w:softHyphen/>
        <w:t>бес</w:t>
      </w:r>
      <w:r>
        <w:softHyphen/>
        <w:t>но</w:t>
      </w:r>
      <w:r>
        <w:softHyphen/>
        <w:t>му прос</w:t>
      </w:r>
      <w:r>
        <w:softHyphen/>
        <w:t>торі, а звер</w:t>
      </w:r>
      <w:r>
        <w:softHyphen/>
        <w:t>ху на</w:t>
      </w:r>
      <w:r>
        <w:softHyphen/>
        <w:t>ме</w:t>
      </w:r>
      <w:r>
        <w:softHyphen/>
        <w:t>том роз</w:t>
      </w:r>
      <w:r>
        <w:softHyphen/>
        <w:t>гор</w:t>
      </w:r>
      <w:r>
        <w:softHyphen/>
        <w:t>ну</w:t>
      </w:r>
      <w:r>
        <w:softHyphen/>
        <w:t>лось синє не</w:t>
      </w:r>
      <w:r>
        <w:softHyphen/>
        <w:t>бо, яс</w:t>
      </w:r>
      <w:r>
        <w:softHyphen/>
        <w:t>не, блис</w:t>
      </w:r>
      <w:r>
        <w:softHyphen/>
        <w:t>ку</w:t>
      </w:r>
      <w:r>
        <w:softHyphen/>
        <w:t>че, за</w:t>
      </w:r>
      <w:r>
        <w:softHyphen/>
        <w:t>ли</w:t>
      </w:r>
      <w:r>
        <w:softHyphen/>
        <w:t>те со</w:t>
      </w:r>
      <w:r>
        <w:softHyphen/>
        <w:t>няч</w:t>
      </w:r>
      <w:r>
        <w:softHyphen/>
        <w:t>ним промінням. По йо</w:t>
      </w:r>
      <w:r>
        <w:softHyphen/>
        <w:t>му літа</w:t>
      </w:r>
      <w:r>
        <w:softHyphen/>
        <w:t>ли й шу</w:t>
      </w:r>
      <w:r>
        <w:softHyphen/>
        <w:t>га</w:t>
      </w:r>
      <w:r>
        <w:softHyphen/>
        <w:t>ли лісові птиці. Ве</w:t>
      </w:r>
      <w:r>
        <w:softHyphen/>
        <w:t>ликі світлиці шир</w:t>
      </w:r>
      <w:r>
        <w:softHyphen/>
        <w:t>ша</w:t>
      </w:r>
      <w:r>
        <w:softHyphen/>
        <w:t>ли, дов</w:t>
      </w:r>
      <w:r>
        <w:softHyphen/>
        <w:t>ша</w:t>
      </w:r>
      <w:r>
        <w:softHyphen/>
        <w:t>ли,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лись на Нес</w:t>
      </w:r>
      <w:r>
        <w:softHyphen/>
        <w:t>те</w:t>
      </w:r>
      <w:r>
        <w:softHyphen/>
        <w:t>ринські яри, тільки го</w:t>
      </w:r>
      <w:r>
        <w:softHyphen/>
        <w:t>ри бу</w:t>
      </w:r>
      <w:r>
        <w:softHyphen/>
        <w:t>ли вкриті не зе</w:t>
      </w:r>
      <w:r>
        <w:softHyphen/>
        <w:t>ле</w:t>
      </w:r>
      <w:r>
        <w:softHyphen/>
        <w:t>ною тра</w:t>
      </w:r>
      <w:r>
        <w:softHyphen/>
        <w:t>вою, а до</w:t>
      </w:r>
      <w:r>
        <w:softHyphen/>
        <w:t>ро</w:t>
      </w:r>
      <w:r>
        <w:softHyphen/>
        <w:t>ги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шпа</w:t>
      </w:r>
      <w:r>
        <w:softHyphen/>
        <w:t>ле</w:t>
      </w:r>
      <w:r>
        <w:softHyphen/>
        <w:t>ра</w:t>
      </w:r>
      <w:r>
        <w:softHyphen/>
        <w:t>ми, дзер</w:t>
      </w:r>
      <w:r>
        <w:softHyphen/>
        <w:t>ка</w:t>
      </w:r>
      <w:r>
        <w:softHyphen/>
        <w:t>ла</w:t>
      </w:r>
      <w:r>
        <w:softHyphen/>
        <w:t>ми…</w:t>
      </w:r>
    </w:p>
    <w:p w:rsidR="00371AEA" w:rsidRDefault="00371AEA" w:rsidP="003821C1">
      <w:pPr>
        <w:jc w:val="both"/>
        <w:divId w:val="240652047"/>
      </w:pPr>
      <w:r>
        <w:t>    - Ох, ма</w:t>
      </w:r>
      <w:r>
        <w:softHyphen/>
        <w:t>мо! поп</w:t>
      </w:r>
      <w:r>
        <w:softHyphen/>
        <w:t>рий</w:t>
      </w:r>
      <w:r>
        <w:softHyphen/>
        <w:t>май</w:t>
      </w:r>
      <w:r>
        <w:softHyphen/>
        <w:t>те оті ки</w:t>
      </w:r>
      <w:r>
        <w:softHyphen/>
        <w:t>ли</w:t>
      </w:r>
      <w:r>
        <w:softHyphen/>
        <w:t>ми! І хто їх по</w:t>
      </w:r>
      <w:r>
        <w:softHyphen/>
        <w:t>розс</w:t>
      </w:r>
      <w:r>
        <w:softHyphen/>
        <w:t>те</w:t>
      </w:r>
      <w:r>
        <w:softHyphen/>
        <w:t>ляв по го</w:t>
      </w:r>
      <w:r>
        <w:softHyphen/>
        <w:t>рах! - белько</w:t>
      </w:r>
      <w:r>
        <w:softHyphen/>
        <w:t>та</w:t>
      </w:r>
      <w:r>
        <w:softHyphen/>
        <w:t>ла Га</w:t>
      </w:r>
      <w:r>
        <w:softHyphen/>
        <w:t>ня се</w:t>
      </w:r>
      <w:r>
        <w:softHyphen/>
        <w:t>ред ночі. - Не хо</w:t>
      </w:r>
      <w:r>
        <w:softHyphen/>
        <w:t>чу я їх, не тре</w:t>
      </w:r>
      <w:r>
        <w:softHyphen/>
        <w:t>ба мені їх! І знов зда</w:t>
      </w:r>
      <w:r>
        <w:softHyphen/>
        <w:t>ва</w:t>
      </w:r>
      <w:r>
        <w:softHyphen/>
        <w:t>лось їй, що во</w:t>
      </w:r>
      <w:r>
        <w:softHyphen/>
        <w:t>на йде по</w:t>
      </w:r>
      <w:r>
        <w:softHyphen/>
        <w:t>руч із Ясем по яру, а го</w:t>
      </w:r>
      <w:r>
        <w:softHyphen/>
        <w:t>ри, вкриті ки</w:t>
      </w:r>
      <w:r>
        <w:softHyphen/>
        <w:t>ли</w:t>
      </w:r>
      <w:r>
        <w:softHyphen/>
        <w:t>ма</w:t>
      </w:r>
      <w:r>
        <w:softHyphen/>
        <w:t>ми і шпа</w:t>
      </w:r>
      <w:r>
        <w:softHyphen/>
        <w:t>ле</w:t>
      </w:r>
      <w:r>
        <w:softHyphen/>
        <w:t>ра</w:t>
      </w:r>
      <w:r>
        <w:softHyphen/>
        <w:t>ми, все-та</w:t>
      </w:r>
      <w:r>
        <w:softHyphen/>
        <w:t>ки ста</w:t>
      </w:r>
      <w:r>
        <w:softHyphen/>
        <w:t>ють по обид</w:t>
      </w:r>
      <w:r>
        <w:softHyphen/>
        <w:t>ва бо</w:t>
      </w:r>
      <w:r>
        <w:softHyphen/>
        <w:t>ки стіна</w:t>
      </w:r>
      <w:r>
        <w:softHyphen/>
        <w:t>ми. Од їх па</w:t>
      </w:r>
      <w:r>
        <w:softHyphen/>
        <w:t>шить вог</w:t>
      </w:r>
      <w:r>
        <w:softHyphen/>
        <w:t>нем, пе</w:t>
      </w:r>
      <w:r>
        <w:softHyphen/>
        <w:t>че її тіло. Во</w:t>
      </w:r>
      <w:r>
        <w:softHyphen/>
        <w:t>на і Ясь - йдуть бо</w:t>
      </w:r>
      <w:r>
        <w:softHyphen/>
        <w:t>соніж по зе</w:t>
      </w:r>
      <w:r>
        <w:softHyphen/>
        <w:t>леній траві, а під но</w:t>
      </w:r>
      <w:r>
        <w:softHyphen/>
        <w:t>га</w:t>
      </w:r>
      <w:r>
        <w:softHyphen/>
        <w:t>ми сип</w:t>
      </w:r>
      <w:r>
        <w:softHyphen/>
        <w:t>ляться з тра</w:t>
      </w:r>
      <w:r>
        <w:softHyphen/>
        <w:t>ви, як ро</w:t>
      </w:r>
      <w:r>
        <w:softHyphen/>
        <w:t>са, зо</w:t>
      </w:r>
      <w:r>
        <w:softHyphen/>
        <w:t>лоті іскри, блис</w:t>
      </w:r>
      <w:r>
        <w:softHyphen/>
        <w:t>кучі брильянти і пе</w:t>
      </w:r>
      <w:r>
        <w:softHyphen/>
        <w:t>чуть її в но</w:t>
      </w:r>
      <w:r>
        <w:softHyphen/>
        <w:t>ги, не</w:t>
      </w:r>
      <w:r>
        <w:softHyphen/>
        <w:t>на</w:t>
      </w:r>
      <w:r>
        <w:softHyphen/>
        <w:t>че ог</w:t>
      </w:r>
      <w:r>
        <w:softHyphen/>
        <w:t>неві іскри. Ози</w:t>
      </w:r>
      <w:r>
        <w:softHyphen/>
        <w:t>рається Га</w:t>
      </w:r>
      <w:r>
        <w:softHyphen/>
        <w:t>ня на яр, і їй здається, що во</w:t>
      </w:r>
      <w:r>
        <w:softHyphen/>
        <w:t>на вже бре</w:t>
      </w:r>
      <w:r>
        <w:softHyphen/>
        <w:t>де по яру, як по воді, в роз</w:t>
      </w:r>
      <w:r>
        <w:softHyphen/>
        <w:t>топ</w:t>
      </w:r>
      <w:r>
        <w:softHyphen/>
        <w:t>ле</w:t>
      </w:r>
      <w:r>
        <w:softHyphen/>
        <w:t>но</w:t>
      </w:r>
      <w:r>
        <w:softHyphen/>
        <w:t>му зо</w:t>
      </w:r>
      <w:r>
        <w:softHyphen/>
        <w:t>лоті. Гус</w:t>
      </w:r>
      <w:r>
        <w:softHyphen/>
        <w:t>те зо</w:t>
      </w:r>
      <w:r>
        <w:softHyphen/>
        <w:t>ло</w:t>
      </w:r>
      <w:r>
        <w:softHyphen/>
        <w:t>то об</w:t>
      </w:r>
      <w:r>
        <w:softHyphen/>
        <w:t>ли</w:t>
      </w:r>
      <w:r>
        <w:softHyphen/>
        <w:t>ває їй но</w:t>
      </w:r>
      <w:r>
        <w:softHyphen/>
        <w:t>ги, хлю</w:t>
      </w:r>
      <w:r>
        <w:softHyphen/>
        <w:t>пається, бриз</w:t>
      </w:r>
      <w:r>
        <w:softHyphen/>
        <w:t>кає, бли</w:t>
      </w:r>
      <w:r>
        <w:softHyphen/>
        <w:t>щить крап</w:t>
      </w:r>
      <w:r>
        <w:softHyphen/>
        <w:t>ля</w:t>
      </w:r>
      <w:r>
        <w:softHyphen/>
        <w:t>ми про</w:t>
      </w:r>
      <w:r>
        <w:softHyphen/>
        <w:t>ти сон</w:t>
      </w:r>
      <w:r>
        <w:softHyphen/>
        <w:t>ця, за</w:t>
      </w:r>
      <w:r>
        <w:softHyphen/>
        <w:t>ли</w:t>
      </w:r>
      <w:r>
        <w:softHyphen/>
        <w:t>ває цілий яр, як ста</w:t>
      </w:r>
      <w:r>
        <w:softHyphen/>
        <w:t>во</w:t>
      </w:r>
      <w:r>
        <w:softHyphen/>
        <w:t>ва во</w:t>
      </w:r>
      <w:r>
        <w:softHyphen/>
        <w:t>да. Її но</w:t>
      </w:r>
      <w:r>
        <w:softHyphen/>
        <w:t>ги груз</w:t>
      </w:r>
      <w:r>
        <w:softHyphen/>
        <w:t>нуть, заг</w:t>
      </w:r>
      <w:r>
        <w:softHyphen/>
        <w:t>ру</w:t>
      </w:r>
      <w:r>
        <w:softHyphen/>
        <w:t>за</w:t>
      </w:r>
      <w:r>
        <w:softHyphen/>
        <w:t>ють, ніби в гус</w:t>
      </w:r>
      <w:r>
        <w:softHyphen/>
        <w:t>то</w:t>
      </w:r>
      <w:r>
        <w:softHyphen/>
        <w:t>му багні; їй важ</w:t>
      </w:r>
      <w:r>
        <w:softHyphen/>
        <w:t>ко сту</w:t>
      </w:r>
      <w:r>
        <w:softHyphen/>
        <w:t>па</w:t>
      </w:r>
      <w:r>
        <w:softHyphen/>
        <w:t>ти. А зо</w:t>
      </w:r>
      <w:r>
        <w:softHyphen/>
        <w:t>ло</w:t>
      </w:r>
      <w:r>
        <w:softHyphen/>
        <w:t>то все глиб</w:t>
      </w:r>
      <w:r>
        <w:softHyphen/>
        <w:t>шає, підіймається ви</w:t>
      </w:r>
      <w:r>
        <w:softHyphen/>
        <w:t>ще, за</w:t>
      </w:r>
      <w:r>
        <w:softHyphen/>
        <w:t>ли</w:t>
      </w:r>
      <w:r>
        <w:softHyphen/>
        <w:t>ває її й Яся. Во</w:t>
      </w:r>
      <w:r>
        <w:softHyphen/>
        <w:t>на пог</w:t>
      </w:r>
      <w:r>
        <w:softHyphen/>
        <w:t>ля</w:t>
      </w:r>
      <w:r>
        <w:softHyphen/>
        <w:t>дає на Яся, а в йо</w:t>
      </w:r>
      <w:r>
        <w:softHyphen/>
        <w:t>го очі страшні, звірячі; ли</w:t>
      </w:r>
      <w:r>
        <w:softHyphen/>
        <w:t>це йо</w:t>
      </w:r>
      <w:r>
        <w:softHyphen/>
        <w:t>го та</w:t>
      </w:r>
      <w:r>
        <w:softHyphen/>
        <w:t>ке лю</w:t>
      </w:r>
      <w:r>
        <w:softHyphen/>
        <w:t>те, чер</w:t>
      </w:r>
      <w:r>
        <w:softHyphen/>
        <w:t>во</w:t>
      </w:r>
      <w:r>
        <w:softHyphen/>
        <w:t>не, що во</w:t>
      </w:r>
      <w:r>
        <w:softHyphen/>
        <w:t>на й боїться йо</w:t>
      </w:r>
      <w:r>
        <w:softHyphen/>
        <w:t>го, й ха</w:t>
      </w:r>
      <w:r>
        <w:softHyphen/>
        <w:t>пається за йо</w:t>
      </w:r>
      <w:r>
        <w:softHyphen/>
        <w:t>го ру</w:t>
      </w:r>
      <w:r>
        <w:softHyphen/>
        <w:t>ки, щоб не по</w:t>
      </w:r>
      <w:r>
        <w:softHyphen/>
        <w:t>то</w:t>
      </w:r>
      <w:r>
        <w:softHyphen/>
        <w:t>ну</w:t>
      </w:r>
      <w:r>
        <w:softHyphen/>
        <w:t>ти в то</w:t>
      </w:r>
      <w:r>
        <w:softHyphen/>
        <w:t>му чуд</w:t>
      </w:r>
      <w:r>
        <w:softHyphen/>
        <w:t>но</w:t>
      </w:r>
      <w:r>
        <w:softHyphen/>
        <w:t>му ста</w:t>
      </w:r>
      <w:r>
        <w:softHyphen/>
        <w:t>ву.</w:t>
      </w:r>
    </w:p>
    <w:p w:rsidR="00371AEA" w:rsidRDefault="00371AEA" w:rsidP="003821C1">
      <w:pPr>
        <w:jc w:val="both"/>
        <w:divId w:val="240651039"/>
      </w:pPr>
      <w:r>
        <w:t>    - Господи, як важ</w:t>
      </w:r>
      <w:r>
        <w:softHyphen/>
        <w:t>ко брес</w:t>
      </w:r>
      <w:r>
        <w:softHyphen/>
        <w:t>ти! ко</w:t>
      </w:r>
      <w:r>
        <w:softHyphen/>
        <w:t>ли б до ста</w:t>
      </w:r>
      <w:r>
        <w:softHyphen/>
        <w:t>воч</w:t>
      </w:r>
      <w:r>
        <w:softHyphen/>
        <w:t>ка! - белько</w:t>
      </w:r>
      <w:r>
        <w:softHyphen/>
        <w:t>та</w:t>
      </w:r>
      <w:r>
        <w:softHyphen/>
        <w:t>ла Га</w:t>
      </w:r>
      <w:r>
        <w:softHyphen/>
        <w:t>ня, див</w:t>
      </w:r>
      <w:r>
        <w:softHyphen/>
        <w:t>ля</w:t>
      </w:r>
      <w:r>
        <w:softHyphen/>
        <w:t>чись на сте</w:t>
      </w:r>
      <w:r>
        <w:softHyphen/>
        <w:t>лю. - Ой пи</w:t>
      </w:r>
      <w:r>
        <w:softHyphen/>
        <w:t>ти, пи</w:t>
      </w:r>
      <w:r>
        <w:softHyphen/>
        <w:t>ти хо</w:t>
      </w:r>
      <w:r>
        <w:softHyphen/>
        <w:t>чу! Ясю, го</w:t>
      </w:r>
      <w:r>
        <w:softHyphen/>
        <w:t>луб</w:t>
      </w:r>
      <w:r>
        <w:softHyphen/>
        <w:t>чи</w:t>
      </w:r>
      <w:r>
        <w:softHyphen/>
        <w:t>ку, дос</w:t>
      </w:r>
      <w:r>
        <w:softHyphen/>
        <w:t>тань мені во</w:t>
      </w:r>
      <w:r>
        <w:softHyphen/>
        <w:t>диці!</w:t>
      </w:r>
    </w:p>
    <w:p w:rsidR="00371AEA" w:rsidRDefault="00371AEA" w:rsidP="003821C1">
      <w:pPr>
        <w:jc w:val="both"/>
        <w:divId w:val="240651589"/>
      </w:pPr>
      <w:r>
        <w:t>    І зда</w:t>
      </w:r>
      <w:r>
        <w:softHyphen/>
        <w:t>ва</w:t>
      </w:r>
      <w:r>
        <w:softHyphen/>
        <w:t>лось їй, що во</w:t>
      </w:r>
      <w:r>
        <w:softHyphen/>
        <w:t>на на</w:t>
      </w:r>
      <w:r>
        <w:softHyphen/>
        <w:t>хи</w:t>
      </w:r>
      <w:r>
        <w:softHyphen/>
        <w:t>ли</w:t>
      </w:r>
      <w:r>
        <w:softHyphen/>
        <w:t>лась над кри</w:t>
      </w:r>
      <w:r>
        <w:softHyphen/>
        <w:t>ни</w:t>
      </w:r>
      <w:r>
        <w:softHyphen/>
        <w:t>цею, дос</w:t>
      </w:r>
      <w:r>
        <w:softHyphen/>
        <w:t>та</w:t>
      </w:r>
      <w:r>
        <w:softHyphen/>
        <w:t>ва</w:t>
      </w:r>
      <w:r>
        <w:softHyphen/>
        <w:t>ла га</w:t>
      </w:r>
      <w:r>
        <w:softHyphen/>
        <w:t>ря</w:t>
      </w:r>
      <w:r>
        <w:softHyphen/>
        <w:t>чи</w:t>
      </w:r>
      <w:r>
        <w:softHyphen/>
        <w:t>ми гу</w:t>
      </w:r>
      <w:r>
        <w:softHyphen/>
        <w:t>ба</w:t>
      </w:r>
      <w:r>
        <w:softHyphen/>
        <w:t>ми во</w:t>
      </w:r>
      <w:r>
        <w:softHyphen/>
        <w:t>ди. Ко</w:t>
      </w:r>
      <w:r>
        <w:softHyphen/>
        <w:t>ли ди</w:t>
      </w:r>
      <w:r>
        <w:softHyphen/>
        <w:t>виться, а то не кри</w:t>
      </w:r>
      <w:r>
        <w:softHyphen/>
        <w:t>ни</w:t>
      </w:r>
      <w:r>
        <w:softHyphen/>
        <w:t>ця, а дзер</w:t>
      </w:r>
      <w:r>
        <w:softHyphen/>
        <w:t>ка</w:t>
      </w:r>
      <w:r>
        <w:softHyphen/>
        <w:t>ло; в йо</w:t>
      </w:r>
      <w:r>
        <w:softHyphen/>
        <w:t>му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своє страш</w:t>
      </w:r>
      <w:r>
        <w:softHyphen/>
        <w:t>не, замліле та бліде ли</w:t>
      </w:r>
      <w:r>
        <w:softHyphen/>
        <w:t>це, свої ши</w:t>
      </w:r>
      <w:r>
        <w:softHyphen/>
        <w:t>ро</w:t>
      </w:r>
      <w:r>
        <w:softHyphen/>
        <w:t>ки очі. Пе</w:t>
      </w:r>
      <w:r>
        <w:softHyphen/>
        <w:t>ре</w:t>
      </w:r>
      <w:r>
        <w:softHyphen/>
        <w:t>ляк однімає в неї пам'ять, за</w:t>
      </w:r>
      <w:r>
        <w:softHyphen/>
        <w:t>би</w:t>
      </w:r>
      <w:r>
        <w:softHyphen/>
        <w:t>ває па</w:t>
      </w:r>
      <w:r>
        <w:softHyphen/>
        <w:t>мо</w:t>
      </w:r>
      <w:r>
        <w:softHyphen/>
        <w:t>ро</w:t>
      </w:r>
      <w:r>
        <w:softHyphen/>
        <w:t>ки. Все зак</w:t>
      </w:r>
      <w:r>
        <w:softHyphen/>
        <w:t>ру</w:t>
      </w:r>
      <w:r>
        <w:softHyphen/>
        <w:t>ти</w:t>
      </w:r>
      <w:r>
        <w:softHyphen/>
        <w:t>лось пе</w:t>
      </w:r>
      <w:r>
        <w:softHyphen/>
        <w:t>ред її очи</w:t>
      </w:r>
      <w:r>
        <w:softHyphen/>
        <w:t>ма, заб</w:t>
      </w:r>
      <w:r>
        <w:softHyphen/>
        <w:t>риз</w:t>
      </w:r>
      <w:r>
        <w:softHyphen/>
        <w:t>ка</w:t>
      </w:r>
      <w:r>
        <w:softHyphen/>
        <w:t>ло іскра</w:t>
      </w:r>
      <w:r>
        <w:softHyphen/>
        <w:t>ми, зірка</w:t>
      </w:r>
      <w:r>
        <w:softHyphen/>
        <w:t>ми, за</w:t>
      </w:r>
      <w:r>
        <w:softHyphen/>
        <w:t>пашіло вог</w:t>
      </w:r>
      <w:r>
        <w:softHyphen/>
        <w:t>нем.</w:t>
      </w:r>
    </w:p>
    <w:p w:rsidR="00371AEA" w:rsidRDefault="00371AEA" w:rsidP="003821C1">
      <w:pPr>
        <w:jc w:val="both"/>
        <w:divId w:val="240651401"/>
      </w:pPr>
      <w:r>
        <w:t>    Не дов</w:t>
      </w:r>
      <w:r>
        <w:softHyphen/>
        <w:t>го му</w:t>
      </w:r>
      <w:r>
        <w:softHyphen/>
        <w:t>чи</w:t>
      </w:r>
      <w:r>
        <w:softHyphen/>
        <w:t>лась Га</w:t>
      </w:r>
      <w:r>
        <w:softHyphen/>
        <w:t>ня; швид</w:t>
      </w:r>
      <w:r>
        <w:softHyphen/>
        <w:t>ко й вмер</w:t>
      </w:r>
      <w:r>
        <w:softHyphen/>
        <w:t>ла, її по</w:t>
      </w:r>
      <w:r>
        <w:softHyphen/>
        <w:t>хо</w:t>
      </w:r>
      <w:r>
        <w:softHyphen/>
        <w:t>ва</w:t>
      </w:r>
      <w:r>
        <w:softHyphen/>
        <w:t>ли в сад</w:t>
      </w:r>
      <w:r>
        <w:softHyphen/>
        <w:t>ку, під че</w:t>
      </w:r>
      <w:r>
        <w:softHyphen/>
        <w:t>реш</w:t>
      </w:r>
      <w:r>
        <w:softHyphen/>
        <w:t>ня</w:t>
      </w:r>
      <w:r>
        <w:softHyphen/>
        <w:t>ми. Сест</w:t>
      </w:r>
      <w:r>
        <w:softHyphen/>
        <w:t>ри об</w:t>
      </w:r>
      <w:r>
        <w:softHyphen/>
        <w:t>са</w:t>
      </w:r>
      <w:r>
        <w:softHyphen/>
        <w:t>ди</w:t>
      </w:r>
      <w:r>
        <w:softHyphen/>
        <w:t>ли квітка</w:t>
      </w:r>
      <w:r>
        <w:softHyphen/>
        <w:t>ми її мо</w:t>
      </w:r>
      <w:r>
        <w:softHyphen/>
        <w:t>ги</w:t>
      </w:r>
      <w:r>
        <w:softHyphen/>
        <w:t>лу, а білий цвіт че</w:t>
      </w:r>
      <w:r>
        <w:softHyphen/>
        <w:t>решні що</w:t>
      </w:r>
      <w:r>
        <w:softHyphen/>
        <w:t>ро</w:t>
      </w:r>
      <w:r>
        <w:softHyphen/>
        <w:t>ку об</w:t>
      </w:r>
      <w:r>
        <w:softHyphen/>
        <w:t>си</w:t>
      </w:r>
      <w:r>
        <w:softHyphen/>
        <w:t>пає звер</w:t>
      </w:r>
      <w:r>
        <w:softHyphen/>
        <w:t>ху зем</w:t>
      </w:r>
      <w:r>
        <w:softHyphen/>
        <w:t>лю на мо</w:t>
      </w:r>
      <w:r>
        <w:softHyphen/>
        <w:t>гилі. Що</w:t>
      </w:r>
      <w:r>
        <w:softHyphen/>
        <w:t>ро</w:t>
      </w:r>
      <w:r>
        <w:softHyphen/>
        <w:t>ку на про</w:t>
      </w:r>
      <w:r>
        <w:softHyphen/>
        <w:t>во</w:t>
      </w:r>
      <w:r>
        <w:softHyphen/>
        <w:t>ди зби</w:t>
      </w:r>
      <w:r>
        <w:softHyphen/>
        <w:t>ра</w:t>
      </w:r>
      <w:r>
        <w:softHyphen/>
        <w:t>ються всі доч</w:t>
      </w:r>
      <w:r>
        <w:softHyphen/>
        <w:t>ки от</w:t>
      </w:r>
      <w:r>
        <w:softHyphen/>
        <w:t>ця Хве</w:t>
      </w:r>
      <w:r>
        <w:softHyphen/>
        <w:t>до</w:t>
      </w:r>
      <w:r>
        <w:softHyphen/>
        <w:t>ра, всі ро</w:t>
      </w:r>
      <w:r>
        <w:softHyphen/>
        <w:t>дичі і став</w:t>
      </w:r>
      <w:r>
        <w:softHyphen/>
        <w:t>лять під че</w:t>
      </w:r>
      <w:r>
        <w:softHyphen/>
        <w:t>реш</w:t>
      </w:r>
      <w:r>
        <w:softHyphen/>
        <w:t>ня</w:t>
      </w:r>
      <w:r>
        <w:softHyphen/>
        <w:t>ми па</w:t>
      </w:r>
      <w:r>
        <w:softHyphen/>
        <w:t>на</w:t>
      </w:r>
      <w:r>
        <w:softHyphen/>
        <w:t>хи</w:t>
      </w:r>
      <w:r>
        <w:softHyphen/>
        <w:t>ду за її ду</w:t>
      </w:r>
      <w:r>
        <w:softHyphen/>
        <w:t>шу.</w:t>
      </w:r>
    </w:p>
    <w:p w:rsidR="00371AEA" w:rsidRDefault="00371AEA" w:rsidP="003821C1">
      <w:pPr>
        <w:jc w:val="both"/>
        <w:divId w:val="240652203"/>
      </w:pPr>
      <w:r>
        <w:t>    Серединський взяв до се</w:t>
      </w:r>
      <w:r>
        <w:softHyphen/>
        <w:t>бе си</w:t>
      </w:r>
      <w:r>
        <w:softHyphen/>
        <w:t>на сво</w:t>
      </w:r>
      <w:r>
        <w:softHyphen/>
        <w:t>го і десь пус</w:t>
      </w:r>
      <w:r>
        <w:softHyphen/>
        <w:t>тив</w:t>
      </w:r>
      <w:r>
        <w:softHyphen/>
        <w:t>ся по світу шу</w:t>
      </w:r>
      <w:r>
        <w:softHyphen/>
        <w:t>ка</w:t>
      </w:r>
      <w:r>
        <w:softHyphen/>
        <w:t>ти та</w:t>
      </w:r>
      <w:r>
        <w:softHyphen/>
        <w:t>ла</w:t>
      </w:r>
      <w:r>
        <w:softHyphen/>
        <w:t>ну, пе</w:t>
      </w:r>
      <w:r>
        <w:softHyphen/>
        <w:t>ре</w:t>
      </w:r>
      <w:r>
        <w:softHyphen/>
        <w:t>хо</w:t>
      </w:r>
      <w:r>
        <w:softHyphen/>
        <w:t>дя</w:t>
      </w:r>
      <w:r>
        <w:softHyphen/>
        <w:t>чи з еко</w:t>
      </w:r>
      <w:r>
        <w:softHyphen/>
        <w:t>номії на еко</w:t>
      </w:r>
      <w:r>
        <w:softHyphen/>
        <w:t>номію, як вічний міфічний жид. Ма</w:t>
      </w:r>
      <w:r>
        <w:softHyphen/>
        <w:t>лий син не</w:t>
      </w:r>
      <w:r>
        <w:softHyphen/>
        <w:t>за</w:t>
      </w:r>
      <w:r>
        <w:softHyphen/>
        <w:t>ба</w:t>
      </w:r>
      <w:r>
        <w:softHyphen/>
        <w:t>ром умер, а з ним умер</w:t>
      </w:r>
      <w:r>
        <w:softHyphen/>
        <w:t>ла й ос</w:t>
      </w:r>
      <w:r>
        <w:softHyphen/>
        <w:t>тан</w:t>
      </w:r>
      <w:r>
        <w:softHyphen/>
        <w:t>ня пам'ятка Га</w:t>
      </w:r>
      <w:r>
        <w:softHyphen/>
        <w:t>ни</w:t>
      </w:r>
      <w:r>
        <w:softHyphen/>
        <w:t>на в йо</w:t>
      </w:r>
      <w:r>
        <w:softHyphen/>
        <w:t>го. Нуж</w:t>
      </w:r>
      <w:r>
        <w:softHyphen/>
        <w:t>да знов вер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го, прот</w:t>
      </w:r>
      <w:r>
        <w:softHyphen/>
        <w:t>ве</w:t>
      </w:r>
      <w:r>
        <w:softHyphen/>
        <w:t>ре</w:t>
      </w:r>
      <w:r>
        <w:softHyphen/>
        <w:t>зи</w:t>
      </w:r>
      <w:r>
        <w:softHyphen/>
        <w:t>ла йо</w:t>
      </w:r>
      <w:r>
        <w:softHyphen/>
        <w:t>го, про</w:t>
      </w:r>
      <w:r>
        <w:softHyphen/>
        <w:t>яс</w:t>
      </w:r>
      <w:r>
        <w:softHyphen/>
        <w:t>ни</w:t>
      </w:r>
      <w:r>
        <w:softHyphen/>
        <w:t>ла йо</w:t>
      </w:r>
      <w:r>
        <w:softHyphen/>
        <w:t>го гор</w:t>
      </w:r>
      <w:r>
        <w:softHyphen/>
        <w:t>до</w:t>
      </w:r>
      <w:r>
        <w:softHyphen/>
        <w:t>ви</w:t>
      </w:r>
      <w:r>
        <w:softHyphen/>
        <w:t>ту ду</w:t>
      </w:r>
      <w:r>
        <w:softHyphen/>
        <w:t>шу.</w:t>
      </w:r>
    </w:p>
    <w:p w:rsidR="00371AEA" w:rsidRDefault="00371AEA" w:rsidP="003821C1">
      <w:pPr>
        <w:jc w:val="both"/>
        <w:divId w:val="240652615"/>
      </w:pPr>
      <w:r>
        <w:t>    «І що зо мною діялось? і що зо мною бу</w:t>
      </w:r>
      <w:r>
        <w:softHyphen/>
        <w:t>ло? - ду</w:t>
      </w:r>
      <w:r>
        <w:softHyphen/>
        <w:t>мав він ча</w:t>
      </w:r>
      <w:r>
        <w:softHyphen/>
        <w:t>сом, си</w:t>
      </w:r>
      <w:r>
        <w:softHyphen/>
        <w:t>дя</w:t>
      </w:r>
      <w:r>
        <w:softHyphen/>
        <w:t>чи сам в бідній еко</w:t>
      </w:r>
      <w:r>
        <w:softHyphen/>
        <w:t>номій. - І що то за хур</w:t>
      </w:r>
      <w:r>
        <w:softHyphen/>
        <w:t>ди</w:t>
      </w:r>
      <w:r>
        <w:softHyphen/>
        <w:t>га підня</w:t>
      </w:r>
      <w:r>
        <w:softHyphen/>
        <w:t>ла</w:t>
      </w:r>
      <w:r>
        <w:softHyphen/>
        <w:t>ся в моїй душі, пот</w:t>
      </w:r>
      <w:r>
        <w:softHyphen/>
        <w:t>ро</w:t>
      </w:r>
      <w:r>
        <w:softHyphen/>
        <w:t>щи</w:t>
      </w:r>
      <w:r>
        <w:softHyphen/>
        <w:t>ла моє щас</w:t>
      </w:r>
      <w:r>
        <w:softHyphen/>
        <w:t>тя, взя</w:t>
      </w:r>
      <w:r>
        <w:softHyphen/>
        <w:t>ла жінку мою й про</w:t>
      </w:r>
      <w:r>
        <w:softHyphen/>
        <w:t>май</w:t>
      </w:r>
      <w:r>
        <w:softHyphen/>
        <w:t>ну</w:t>
      </w:r>
      <w:r>
        <w:softHyphen/>
        <w:t>ла, тільки за</w:t>
      </w:r>
      <w:r>
        <w:softHyphen/>
        <w:t>гу</w:t>
      </w:r>
      <w:r>
        <w:softHyphen/>
        <w:t>ла?.. А я знов зос</w:t>
      </w:r>
      <w:r>
        <w:softHyphen/>
        <w:t>тав</w:t>
      </w:r>
      <w:r>
        <w:softHyphen/>
        <w:t>ся, як і був. Тільки та хур</w:t>
      </w:r>
      <w:r>
        <w:softHyphen/>
        <w:t>ди</w:t>
      </w:r>
      <w:r>
        <w:softHyphen/>
        <w:t>га по</w:t>
      </w:r>
      <w:r>
        <w:softHyphen/>
        <w:t>ки</w:t>
      </w:r>
      <w:r>
        <w:softHyphen/>
        <w:t>ну</w:t>
      </w:r>
      <w:r>
        <w:softHyphen/>
        <w:t>ла страшні сліди в моїй душі, по</w:t>
      </w:r>
      <w:r>
        <w:softHyphen/>
        <w:t>ла</w:t>
      </w:r>
      <w:r>
        <w:softHyphen/>
        <w:t>ма</w:t>
      </w:r>
      <w:r>
        <w:softHyphen/>
        <w:t>ла, пот</w:t>
      </w:r>
      <w:r>
        <w:softHyphen/>
        <w:t>ро</w:t>
      </w:r>
      <w:r>
        <w:softHyphen/>
        <w:t>щи</w:t>
      </w:r>
      <w:r>
        <w:softHyphen/>
        <w:t>ла й ме</w:t>
      </w:r>
      <w:r>
        <w:softHyphen/>
        <w:t>не, й покійну Га</w:t>
      </w:r>
      <w:r>
        <w:softHyphen/>
        <w:t>ню».</w:t>
      </w:r>
    </w:p>
    <w:p w:rsidR="00371AEA" w:rsidRDefault="00371AEA" w:rsidP="003821C1">
      <w:pPr>
        <w:jc w:val="both"/>
        <w:divId w:val="240651352"/>
      </w:pPr>
      <w:r>
        <w:t>    І зга</w:t>
      </w:r>
      <w:r>
        <w:softHyphen/>
        <w:t>дав він, си</w:t>
      </w:r>
      <w:r>
        <w:softHyphen/>
        <w:t>дя</w:t>
      </w:r>
      <w:r>
        <w:softHyphen/>
        <w:t>чи си</w:t>
      </w:r>
      <w:r>
        <w:softHyphen/>
        <w:t>ро</w:t>
      </w:r>
      <w:r>
        <w:softHyphen/>
        <w:t>тою вве</w:t>
      </w:r>
      <w:r>
        <w:softHyphen/>
        <w:t>чері, свою покійну Га</w:t>
      </w:r>
      <w:r>
        <w:softHyphen/>
        <w:t>ню, її доб</w:t>
      </w:r>
      <w:r>
        <w:softHyphen/>
        <w:t>ру, прос</w:t>
      </w:r>
      <w:r>
        <w:softHyphen/>
        <w:t>ту ду</w:t>
      </w:r>
      <w:r>
        <w:softHyphen/>
        <w:t>шу, її лас</w:t>
      </w:r>
      <w:r>
        <w:softHyphen/>
        <w:t>кавість, ха</w:t>
      </w:r>
      <w:r>
        <w:softHyphen/>
        <w:t>зяй</w:t>
      </w:r>
      <w:r>
        <w:softHyphen/>
        <w:t>но</w:t>
      </w:r>
      <w:r>
        <w:softHyphen/>
        <w:t>витість; зга</w:t>
      </w:r>
      <w:r>
        <w:softHyphen/>
        <w:t>дав, як во</w:t>
      </w:r>
      <w:r>
        <w:softHyphen/>
        <w:t>на са</w:t>
      </w:r>
      <w:r>
        <w:softHyphen/>
        <w:t>ма по</w:t>
      </w:r>
      <w:r>
        <w:softHyphen/>
        <w:t>ра</w:t>
      </w:r>
      <w:r>
        <w:softHyphen/>
        <w:t>лась, пра</w:t>
      </w:r>
      <w:r>
        <w:softHyphen/>
        <w:t>цю</w:t>
      </w:r>
      <w:r>
        <w:softHyphen/>
        <w:t>ва</w:t>
      </w:r>
      <w:r>
        <w:softHyphen/>
        <w:t>ла, доб</w:t>
      </w:r>
      <w:r>
        <w:softHyphen/>
        <w:t>ре дер</w:t>
      </w:r>
      <w:r>
        <w:softHyphen/>
        <w:t>жа</w:t>
      </w:r>
      <w:r>
        <w:softHyphen/>
        <w:t>ла дім; зга</w:t>
      </w:r>
      <w:r>
        <w:softHyphen/>
        <w:t>дав її вірну лю</w:t>
      </w:r>
      <w:r>
        <w:softHyphen/>
        <w:t>бов, її му</w:t>
      </w:r>
      <w:r>
        <w:softHyphen/>
        <w:t>ки, - і з'яви</w:t>
      </w:r>
      <w:r>
        <w:softHyphen/>
        <w:t>лась, як на до</w:t>
      </w:r>
      <w:r>
        <w:softHyphen/>
        <w:t>лоні, йо</w:t>
      </w:r>
      <w:r>
        <w:softHyphen/>
        <w:t>го про</w:t>
      </w:r>
      <w:r>
        <w:softHyphen/>
        <w:t>ви</w:t>
      </w:r>
      <w:r>
        <w:softHyphen/>
        <w:t>на.</w:t>
      </w:r>
    </w:p>
    <w:p w:rsidR="00371AEA" w:rsidRDefault="00371AEA" w:rsidP="003821C1">
      <w:pPr>
        <w:jc w:val="both"/>
        <w:divId w:val="240651478"/>
      </w:pPr>
      <w:r>
        <w:t>    «Може, то бу</w:t>
      </w:r>
      <w:r>
        <w:softHyphen/>
        <w:t>ла її до</w:t>
      </w:r>
      <w:r>
        <w:softHyphen/>
        <w:t>ля, що я пішов так од</w:t>
      </w:r>
      <w:r>
        <w:softHyphen/>
        <w:t>ра</w:t>
      </w:r>
      <w:r>
        <w:softHyphen/>
        <w:t>зу уго</w:t>
      </w:r>
      <w:r>
        <w:softHyphen/>
        <w:t>ру! А хіба ж во</w:t>
      </w:r>
      <w:r>
        <w:softHyphen/>
        <w:t>на не да</w:t>
      </w:r>
      <w:r>
        <w:softHyphen/>
        <w:t>ла мені щас</w:t>
      </w:r>
      <w:r>
        <w:softHyphen/>
        <w:t>тя! А Зо</w:t>
      </w:r>
      <w:r>
        <w:softHyphen/>
        <w:t>ся, Зо</w:t>
      </w:r>
      <w:r>
        <w:softHyphen/>
        <w:t>ся! а мої гор</w:t>
      </w:r>
      <w:r>
        <w:softHyphen/>
        <w:t>дощі! во</w:t>
      </w:r>
      <w:r>
        <w:softHyphen/>
        <w:t>ни, во</w:t>
      </w:r>
      <w:r>
        <w:softHyphen/>
        <w:t>ни ме</w:t>
      </w:r>
      <w:r>
        <w:softHyphen/>
        <w:t>не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ли!.. а Га</w:t>
      </w:r>
      <w:r>
        <w:softHyphen/>
        <w:t>ню з світа згу</w:t>
      </w:r>
      <w:r>
        <w:softHyphen/>
        <w:t>би</w:t>
      </w:r>
      <w:r>
        <w:softHyphen/>
        <w:t>ли».</w:t>
      </w:r>
    </w:p>
    <w:p w:rsidR="00371AEA" w:rsidRDefault="00371AEA" w:rsidP="003821C1">
      <w:pPr>
        <w:jc w:val="both"/>
        <w:divId w:val="240651971"/>
      </w:pPr>
      <w:r>
        <w:t>    І не раз, і не два пла</w:t>
      </w:r>
      <w:r>
        <w:softHyphen/>
        <w:t>кав він за Га</w:t>
      </w:r>
      <w:r>
        <w:softHyphen/>
        <w:t>нею. Та не вер</w:t>
      </w:r>
      <w:r>
        <w:softHyphen/>
        <w:t>тається вдру</w:t>
      </w:r>
      <w:r>
        <w:softHyphen/>
        <w:t>ге, що раз по</w:t>
      </w:r>
      <w:r>
        <w:softHyphen/>
        <w:t>то</w:t>
      </w:r>
      <w:r>
        <w:softHyphen/>
        <w:t>ну</w:t>
      </w:r>
      <w:r>
        <w:softHyphen/>
        <w:t>ло в бе</w:t>
      </w:r>
      <w:r>
        <w:softHyphen/>
        <w:t>зодні…</w:t>
      </w:r>
    </w:p>
    <w:p w:rsidR="00371AEA" w:rsidRDefault="00371AEA" w:rsidP="003821C1">
      <w:pPr>
        <w:jc w:val="both"/>
        <w:divId w:val="240652821"/>
      </w:pPr>
      <w:r>
        <w:t>    Лемішковський по</w:t>
      </w:r>
      <w:r>
        <w:softHyphen/>
        <w:t>ми</w:t>
      </w:r>
      <w:r>
        <w:softHyphen/>
        <w:t>рив</w:t>
      </w:r>
      <w:r>
        <w:softHyphen/>
        <w:t>ся з Зо</w:t>
      </w:r>
      <w:r>
        <w:softHyphen/>
        <w:t>сею, кот</w:t>
      </w:r>
      <w:r>
        <w:softHyphen/>
        <w:t>ра і потім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тя</w:t>
      </w:r>
      <w:r>
        <w:softHyphen/>
        <w:t>га</w:t>
      </w:r>
      <w:r>
        <w:softHyphen/>
        <w:t>тись з ка</w:t>
      </w:r>
      <w:r>
        <w:softHyphen/>
        <w:t>ва</w:t>
      </w:r>
      <w:r>
        <w:softHyphen/>
        <w:t>ле</w:t>
      </w:r>
      <w:r>
        <w:softHyphen/>
        <w:t>ра</w:t>
      </w:r>
      <w:r>
        <w:softHyphen/>
        <w:t>ми до си</w:t>
      </w:r>
      <w:r>
        <w:softHyphen/>
        <w:t>вої ко</w:t>
      </w:r>
      <w:r>
        <w:softHyphen/>
        <w:t>си, тільки вже по</w:t>
      </w:r>
      <w:r>
        <w:softHyphen/>
        <w:t>тай од чо</w:t>
      </w:r>
      <w:r>
        <w:softHyphen/>
        <w:t>ловіка. Во</w:t>
      </w:r>
      <w:r>
        <w:softHyphen/>
        <w:t>на не бриш</w:t>
      </w:r>
      <w:r>
        <w:softHyphen/>
        <w:t>ка</w:t>
      </w:r>
      <w:r>
        <w:softHyphen/>
        <w:t>ла, вже бо</w:t>
      </w:r>
      <w:r>
        <w:softHyphen/>
        <w:t>ялась йо</w:t>
      </w:r>
      <w:r>
        <w:softHyphen/>
        <w:t>го, бо зна</w:t>
      </w:r>
      <w:r>
        <w:softHyphen/>
        <w:t>ла, що ти</w:t>
      </w:r>
      <w:r>
        <w:softHyphen/>
        <w:t>ха во</w:t>
      </w:r>
      <w:r>
        <w:softHyphen/>
        <w:t>да ча</w:t>
      </w:r>
      <w:r>
        <w:softHyphen/>
        <w:t>сом ве</w:t>
      </w:r>
      <w:r>
        <w:softHyphen/>
        <w:t>ликі греблі рве. А Лемішковський тя</w:t>
      </w:r>
      <w:r>
        <w:softHyphen/>
        <w:t>гав</w:t>
      </w:r>
      <w:r>
        <w:softHyphen/>
        <w:t>ся од се</w:t>
      </w:r>
      <w:r>
        <w:softHyphen/>
        <w:t>ла до се</w:t>
      </w:r>
      <w:r>
        <w:softHyphen/>
        <w:t>ла, ти</w:t>
      </w:r>
      <w:r>
        <w:softHyphen/>
        <w:t>няв</w:t>
      </w:r>
      <w:r>
        <w:softHyphen/>
        <w:t>ся од па</w:t>
      </w:r>
      <w:r>
        <w:softHyphen/>
        <w:t>на до па</w:t>
      </w:r>
      <w:r>
        <w:softHyphen/>
        <w:t>на по еко</w:t>
      </w:r>
      <w:r>
        <w:softHyphen/>
        <w:t>номіях з сім'єю, не дав ра</w:t>
      </w:r>
      <w:r>
        <w:softHyphen/>
        <w:t>ди дітям, не довів їх до пут</w:t>
      </w:r>
      <w:r>
        <w:softHyphen/>
        <w:t>тя, не дав їм доб</w:t>
      </w:r>
      <w:r>
        <w:softHyphen/>
        <w:t>ро</w:t>
      </w:r>
      <w:r>
        <w:softHyphen/>
        <w:t>го вчіння і ви</w:t>
      </w:r>
      <w:r>
        <w:softHyphen/>
        <w:t>ну</w:t>
      </w:r>
      <w:r>
        <w:softHyphen/>
        <w:t>вав Зо</w:t>
      </w:r>
      <w:r>
        <w:softHyphen/>
        <w:t>сю, що про</w:t>
      </w:r>
      <w:r>
        <w:softHyphen/>
        <w:t>гай</w:t>
      </w:r>
      <w:r>
        <w:softHyphen/>
        <w:t>ну</w:t>
      </w:r>
      <w:r>
        <w:softHyphen/>
        <w:t>ва</w:t>
      </w:r>
      <w:r>
        <w:softHyphen/>
        <w:t>ла йо</w:t>
      </w:r>
      <w:r>
        <w:softHyphen/>
        <w:t>го батьківщи</w:t>
      </w:r>
      <w:r>
        <w:softHyphen/>
        <w:t>ну,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ла й йо</w:t>
      </w:r>
      <w:r>
        <w:softHyphen/>
        <w:t>го, й дітей… І не раз, їду</w:t>
      </w:r>
      <w:r>
        <w:softHyphen/>
        <w:t>чи ко</w:t>
      </w:r>
      <w:r>
        <w:softHyphen/>
        <w:t>ло батьківсько</w:t>
      </w:r>
      <w:r>
        <w:softHyphen/>
        <w:t>го грун</w:t>
      </w:r>
      <w:r>
        <w:softHyphen/>
        <w:t>ту, він ди</w:t>
      </w:r>
      <w:r>
        <w:softHyphen/>
        <w:t>вив</w:t>
      </w:r>
      <w:r>
        <w:softHyphen/>
        <w:t>ся на батьківську осе</w:t>
      </w:r>
      <w:r>
        <w:softHyphen/>
        <w:t>лю, ха</w:t>
      </w:r>
      <w:r>
        <w:softHyphen/>
        <w:t>ту, на ста</w:t>
      </w:r>
      <w:r>
        <w:softHyphen/>
        <w:t>рий са</w:t>
      </w:r>
      <w:r>
        <w:softHyphen/>
        <w:t>док, на все доб</w:t>
      </w:r>
      <w:r>
        <w:softHyphen/>
        <w:t>ро, де вже па</w:t>
      </w:r>
      <w:r>
        <w:softHyphen/>
        <w:t>ну</w:t>
      </w:r>
      <w:r>
        <w:softHyphen/>
        <w:t>ва</w:t>
      </w:r>
      <w:r>
        <w:softHyphen/>
        <w:t>ли чужі лю</w:t>
      </w:r>
      <w:r>
        <w:softHyphen/>
        <w:t>ди, де по</w:t>
      </w:r>
      <w:r>
        <w:softHyphen/>
        <w:t>хо</w:t>
      </w:r>
      <w:r>
        <w:softHyphen/>
        <w:t>жа</w:t>
      </w:r>
      <w:r>
        <w:softHyphen/>
        <w:t>ли но</w:t>
      </w:r>
      <w:r>
        <w:softHyphen/>
        <w:t>ги чу</w:t>
      </w:r>
      <w:r>
        <w:softHyphen/>
        <w:t>жих дітей, - не унуків і прав</w:t>
      </w:r>
      <w:r>
        <w:softHyphen/>
        <w:t>нуків ста</w:t>
      </w:r>
      <w:r>
        <w:softHyphen/>
        <w:t>ро</w:t>
      </w:r>
      <w:r>
        <w:softHyphen/>
        <w:t>го Лемішки.</w:t>
      </w:r>
    </w:p>
    <w:p w:rsidR="00371AEA" w:rsidRDefault="00371AEA" w:rsidP="003821C1">
      <w:pPr>
        <w:jc w:val="both"/>
        <w:divId w:val="240651267"/>
      </w:pPr>
      <w:r>
        <w:t>    </w:t>
      </w:r>
    </w:p>
    <w:p w:rsidR="00371AEA" w:rsidRDefault="00371AEA" w:rsidP="003821C1">
      <w:pPr>
        <w:jc w:val="both"/>
        <w:divId w:val="240652108"/>
      </w:pPr>
      <w:r>
        <w:t>This file was created with BookDesigner program</w:t>
      </w:r>
    </w:p>
    <w:p w:rsidR="00371AEA" w:rsidRDefault="00371AEA" w:rsidP="003821C1">
      <w:pPr>
        <w:jc w:val="both"/>
        <w:divId w:val="240652108"/>
      </w:pPr>
      <w:r>
        <w:t>bookdesigner@the-ebook.org</w:t>
      </w:r>
    </w:p>
    <w:p w:rsidR="00371AEA" w:rsidRDefault="00371AEA" w:rsidP="003821C1">
      <w:pPr>
        <w:jc w:val="both"/>
        <w:divId w:val="240652108"/>
      </w:pPr>
      <w:r>
        <w:t>03.07.2008</w:t>
      </w:r>
    </w:p>
    <w:p w:rsidR="00371AEA" w:rsidRDefault="00371AEA" w:rsidP="003821C1">
      <w:pPr>
        <w:jc w:val="both"/>
        <w:divId w:val="240652586"/>
      </w:pPr>
      <w:r>
        <w:t>    </w:t>
      </w:r>
    </w:p>
    <w:sectPr w:rsidR="00371A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AA" w:rsidRDefault="007477AA" w:rsidP="003821C1">
      <w:r>
        <w:separator/>
      </w:r>
    </w:p>
  </w:endnote>
  <w:endnote w:type="continuationSeparator" w:id="0">
    <w:p w:rsidR="007477AA" w:rsidRDefault="007477AA" w:rsidP="003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AA" w:rsidRDefault="007477AA" w:rsidP="003821C1">
      <w:r>
        <w:separator/>
      </w:r>
    </w:p>
  </w:footnote>
  <w:footnote w:type="continuationSeparator" w:id="0">
    <w:p w:rsidR="007477AA" w:rsidRDefault="007477AA" w:rsidP="0038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083255"/>
      <w:docPartObj>
        <w:docPartGallery w:val="Page Numbers (Top of Page)"/>
        <w:docPartUnique/>
      </w:docPartObj>
    </w:sdtPr>
    <w:sdtContent>
      <w:p w:rsidR="003821C1" w:rsidRDefault="003821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21C1" w:rsidRDefault="003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lS6gzVj7qAMvFWxZxIN73UUPv8ogFL3SaSkwgPOUiI+RopggBev1KHMUbNWZKWKl4uSQhqjtwi03mAy1purcfg==" w:salt="oAQx2xTn6oBWlAK35c5rXg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56"/>
    <w:rsid w:val="00007556"/>
    <w:rsid w:val="00371AEA"/>
    <w:rsid w:val="003821C1"/>
    <w:rsid w:val="007477AA"/>
    <w:rsid w:val="00E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DD3C94-C7D8-4307-9FBD-9A6D844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82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C1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2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C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210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86449</Words>
  <Characters>492761</Characters>
  <Application>Microsoft Office Word</Application>
  <DocSecurity>8</DocSecurity>
  <Lines>4106</Lines>
  <Paragraphs>1156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578054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ukrclassic.com.ua</dc:creator>
  <cp:lastModifiedBy>El</cp:lastModifiedBy>
  <cp:revision>3</cp:revision>
  <dcterms:created xsi:type="dcterms:W3CDTF">2012-09-18T09:47:00Z</dcterms:created>
  <dcterms:modified xsi:type="dcterms:W3CDTF">2014-06-12T21:16:00Z</dcterms:modified>
</cp:coreProperties>
</file>